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Helo Lisa! 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Dyma beth</w:t>
      </w:r>
      <w:r w:rsidR="00423837" w:rsidRPr="00935E4B">
        <w:rPr>
          <w:rFonts w:ascii="Comic Sans MS" w:hAnsi="Comic Sans MS"/>
          <w:lang w:val="cy-GB"/>
        </w:rPr>
        <w:t xml:space="preserve"> mae’n</w:t>
      </w:r>
      <w:r w:rsidRPr="00935E4B">
        <w:rPr>
          <w:rFonts w:ascii="Comic Sans MS" w:hAnsi="Comic Sans MS"/>
          <w:lang w:val="cy-GB"/>
        </w:rPr>
        <w:t xml:space="preserve"> rhaid i ti wneud heddiw gyda’r plant. </w:t>
      </w:r>
    </w:p>
    <w:p w:rsidR="0011582A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Yn gyntaf, rydw i eisiau i ti ofyn y plant i ysgrifennu deg g</w:t>
      </w:r>
      <w:r w:rsidR="001F0052" w:rsidRPr="00935E4B">
        <w:rPr>
          <w:rFonts w:ascii="Comic Sans MS" w:hAnsi="Comic Sans MS" w:cs="Comic Sans MS"/>
          <w:lang w:val="cy-GB"/>
        </w:rPr>
        <w:t>a</w:t>
      </w:r>
      <w:r w:rsidRPr="00935E4B">
        <w:rPr>
          <w:rFonts w:ascii="Comic Sans MS" w:hAnsi="Comic Sans MS" w:cs="Comic Sans MS"/>
          <w:lang w:val="cy-GB"/>
        </w:rPr>
        <w:t>ir ar y byrddau gwyn mewn parau yn gyflym.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Nesaf, rydw i eisiau i ti ofyn cwestiwn i Dougie. Roedd Dougie yn absennol ddoe. Rhaid ymarfer gyda Dougie. </w:t>
      </w:r>
    </w:p>
    <w:p w:rsidR="0011582A" w:rsidRPr="00935E4B" w:rsidRDefault="00B31EB8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 w:cs="Comic Sans MS"/>
          <w:color w:val="FF0000"/>
          <w:lang w:val="cy-GB"/>
        </w:rPr>
        <w:t xml:space="preserve">e.e. Wyt ti’n dwlu ar </w:t>
      </w:r>
      <w:r w:rsidR="00423837" w:rsidRPr="00935E4B">
        <w:rPr>
          <w:rFonts w:ascii="Comic Sans MS" w:hAnsi="Comic Sans MS" w:cs="Comic Sans MS"/>
          <w:color w:val="FF0000"/>
          <w:lang w:val="cy-GB"/>
        </w:rPr>
        <w:t>m</w:t>
      </w:r>
      <w:r w:rsidRPr="00935E4B">
        <w:rPr>
          <w:rFonts w:ascii="Comic Sans MS" w:hAnsi="Comic Sans MS" w:cs="Comic Sans MS"/>
          <w:color w:val="FF0000"/>
          <w:lang w:val="cy-GB"/>
        </w:rPr>
        <w:t xml:space="preserve">efus? Ydw, rydw i’n dwlu ar </w:t>
      </w:r>
      <w:r w:rsidR="00423837" w:rsidRPr="00935E4B">
        <w:rPr>
          <w:rFonts w:ascii="Comic Sans MS" w:hAnsi="Comic Sans MS" w:cs="Comic Sans MS"/>
          <w:color w:val="FF0000"/>
          <w:lang w:val="cy-GB"/>
        </w:rPr>
        <w:t>m</w:t>
      </w:r>
      <w:r w:rsidRPr="00935E4B">
        <w:rPr>
          <w:rFonts w:ascii="Comic Sans MS" w:hAnsi="Comic Sans MS" w:cs="Comic Sans MS"/>
          <w:color w:val="FF0000"/>
          <w:lang w:val="cy-GB"/>
        </w:rPr>
        <w:t>efus achos mae</w:t>
      </w:r>
      <w:r w:rsidR="00423837" w:rsidRPr="00935E4B">
        <w:rPr>
          <w:rFonts w:ascii="Comic Sans MS" w:hAnsi="Comic Sans MS" w:cs="Comic Sans MS"/>
          <w:color w:val="FF0000"/>
          <w:lang w:val="cy-GB"/>
        </w:rPr>
        <w:t xml:space="preserve">’n </w:t>
      </w:r>
      <w:r w:rsidRPr="00935E4B">
        <w:rPr>
          <w:rFonts w:ascii="Comic Sans MS" w:hAnsi="Comic Sans MS" w:cs="Comic Sans MS"/>
          <w:color w:val="FF0000"/>
          <w:lang w:val="cy-GB"/>
        </w:rPr>
        <w:t>hyfryd.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/>
          <w:color w:val="FF0000"/>
          <w:lang w:val="cy-GB"/>
        </w:rPr>
        <w:t>Wyt ti’n hoffi moron? Nac ydw, dydw i ddim yn hoffi moron achos mae</w:t>
      </w:r>
      <w:r w:rsidR="00423837" w:rsidRPr="00935E4B">
        <w:rPr>
          <w:rFonts w:ascii="Comic Sans MS" w:hAnsi="Comic Sans MS"/>
          <w:color w:val="FF0000"/>
          <w:lang w:val="cy-GB"/>
        </w:rPr>
        <w:t>’n</w:t>
      </w:r>
      <w:r w:rsidRPr="00935E4B">
        <w:rPr>
          <w:rFonts w:ascii="Comic Sans MS" w:hAnsi="Comic Sans MS"/>
          <w:color w:val="FF0000"/>
          <w:lang w:val="cy-GB"/>
        </w:rPr>
        <w:t xml:space="preserve"> ddi</w:t>
      </w:r>
      <w:r w:rsidR="0071278F" w:rsidRPr="00935E4B">
        <w:rPr>
          <w:rFonts w:ascii="Comic Sans MS" w:hAnsi="Comic Sans MS"/>
          <w:color w:val="FF0000"/>
          <w:lang w:val="cy-GB"/>
        </w:rPr>
        <w:t>-</w:t>
      </w:r>
      <w:r w:rsidRPr="00935E4B">
        <w:rPr>
          <w:rFonts w:ascii="Comic Sans MS" w:hAnsi="Comic Sans MS"/>
          <w:color w:val="FF0000"/>
          <w:lang w:val="cy-GB"/>
        </w:rPr>
        <w:t>flas.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Chwaraewch gêm gyda’r plant. </w:t>
      </w:r>
    </w:p>
    <w:p w:rsidR="0011582A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Rydw i eisiau i ti ofyn y plant i daflu'r dis yn dawel un ar y tro.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Symudwch y cownter yn ofalus.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Rydw i eisiau i ti ofyn cwestiynau fel – </w:t>
      </w:r>
    </w:p>
    <w:p w:rsidR="0011582A" w:rsidRPr="00935E4B" w:rsidRDefault="0011582A" w:rsidP="001D1EBC">
      <w:pPr>
        <w:pStyle w:val="ListParagraph"/>
        <w:numPr>
          <w:ilvl w:val="0"/>
          <w:numId w:val="1"/>
        </w:num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Beth rwyt ti’n hoffi fwyta i ginio?</w:t>
      </w:r>
    </w:p>
    <w:p w:rsidR="0011582A" w:rsidRPr="00935E4B" w:rsidRDefault="0011582A" w:rsidP="001D1EBC">
      <w:pPr>
        <w:pStyle w:val="ListParagraph"/>
        <w:numPr>
          <w:ilvl w:val="0"/>
          <w:numId w:val="1"/>
        </w:num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Beth dwyt ti ddim yn hoffi fwyta i ginio?</w:t>
      </w:r>
    </w:p>
    <w:p w:rsidR="0011582A" w:rsidRPr="00935E4B" w:rsidRDefault="0011582A" w:rsidP="001D1EBC">
      <w:pPr>
        <w:pStyle w:val="ListParagraph"/>
        <w:numPr>
          <w:ilvl w:val="0"/>
          <w:numId w:val="1"/>
        </w:num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Beth rwyt ti’n gasáu? </w:t>
      </w:r>
    </w:p>
    <w:p w:rsidR="0011582A" w:rsidRPr="00935E4B" w:rsidRDefault="0011582A" w:rsidP="001D1EBC">
      <w:pPr>
        <w:pStyle w:val="ListParagraph"/>
        <w:numPr>
          <w:ilvl w:val="0"/>
          <w:numId w:val="1"/>
        </w:num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Wyt ti’n dwlu ar…?</w:t>
      </w:r>
    </w:p>
    <w:p w:rsidR="0011582A" w:rsidRPr="00935E4B" w:rsidRDefault="0011582A" w:rsidP="001D1EBC">
      <w:pPr>
        <w:pStyle w:val="ListParagraph"/>
        <w:spacing w:line="360" w:lineRule="auto"/>
        <w:rPr>
          <w:rFonts w:ascii="Comic Sans MS" w:hAnsi="Comic Sans MS"/>
          <w:lang w:val="cy-GB"/>
        </w:rPr>
      </w:pP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Gwyneb Hapus = Rydw i’n dwlu ar…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</w:p>
    <w:p w:rsidR="0011582A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Pan maen nhw wedi gorffen, recordio sgwrs ar y</w:t>
      </w:r>
      <w:r w:rsidR="004754EE" w:rsidRPr="00935E4B">
        <w:rPr>
          <w:rFonts w:ascii="Comic Sans MS" w:hAnsi="Comic Sans MS" w:cs="Comic Sans MS"/>
          <w:lang w:val="cy-GB"/>
        </w:rPr>
        <w:t>r</w:t>
      </w:r>
      <w:r w:rsidRPr="00935E4B">
        <w:rPr>
          <w:rFonts w:ascii="Comic Sans MS" w:hAnsi="Comic Sans MS" w:cs="Comic Sans MS"/>
          <w:lang w:val="cy-GB"/>
        </w:rPr>
        <w:t xml:space="preserve"> ipad gyda’r plant.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/>
          <w:color w:val="FF0000"/>
          <w:lang w:val="cy-GB"/>
        </w:rPr>
        <w:t>e.e. Beth rwyt ti’n hoffi fwyta i ginio Nel?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/>
          <w:color w:val="FF0000"/>
          <w:lang w:val="cy-GB"/>
        </w:rPr>
        <w:t>Rydw i’n hoffi brechdanau ham i ginio achos mae’n flasus.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/>
          <w:color w:val="FF0000"/>
          <w:lang w:val="cy-GB"/>
        </w:rPr>
        <w:t>Beth rwyt ti’n gasáu Meg?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color w:val="FF0000"/>
          <w:lang w:val="cy-GB"/>
        </w:rPr>
      </w:pPr>
      <w:r w:rsidRPr="00935E4B">
        <w:rPr>
          <w:rFonts w:ascii="Comic Sans MS" w:hAnsi="Comic Sans MS"/>
          <w:color w:val="FF0000"/>
          <w:lang w:val="cy-GB"/>
        </w:rPr>
        <w:lastRenderedPageBreak/>
        <w:t>Rydw i’n casáu pysgod achos mae’n ofnadwy.</w:t>
      </w: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Peidiwch â rhuthro a peidiwch â chwarae’n swnllyd. </w:t>
      </w:r>
    </w:p>
    <w:p w:rsidR="0011582A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bookmarkStart w:id="0" w:name="_Hlk177726668"/>
      <w:r w:rsidRPr="00935E4B">
        <w:rPr>
          <w:rFonts w:ascii="Comic Sans MS" w:hAnsi="Comic Sans MS" w:cs="Comic Sans MS"/>
          <w:lang w:val="cy-GB"/>
        </w:rPr>
        <w:t>Cofiwch i ddefnyddio'r matiau iaith. Ewch amdani!</w:t>
      </w:r>
    </w:p>
    <w:bookmarkEnd w:id="0"/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</w:p>
    <w:p w:rsidR="0011582A" w:rsidRPr="00935E4B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Diolch, </w:t>
      </w:r>
    </w:p>
    <w:p w:rsidR="0011582A" w:rsidRDefault="0011582A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Mrs Mumford</w:t>
      </w: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Pr="00935E4B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9A0D7C" w:rsidRPr="00935E4B" w:rsidRDefault="007230C3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lastRenderedPageBreak/>
        <w:t>Bore da, bawb!</w:t>
      </w:r>
    </w:p>
    <w:p w:rsidR="007230C3" w:rsidRPr="00935E4B" w:rsidRDefault="007230C3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Gwrandewch yn ofalus, blant. </w:t>
      </w:r>
    </w:p>
    <w:p w:rsidR="007230C3" w:rsidRPr="00935E4B" w:rsidRDefault="00755B23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Tacluswch y dosbarth a d</w:t>
      </w:r>
      <w:r w:rsidR="007230C3" w:rsidRPr="00935E4B">
        <w:rPr>
          <w:rFonts w:ascii="Comic Sans MS" w:hAnsi="Comic Sans MS"/>
          <w:lang w:val="cy-GB"/>
        </w:rPr>
        <w:t>ewch i eistedd ar y mat</w:t>
      </w:r>
      <w:r w:rsidRPr="00935E4B">
        <w:rPr>
          <w:rFonts w:ascii="Comic Sans MS" w:hAnsi="Comic Sans MS"/>
          <w:lang w:val="cy-GB"/>
        </w:rPr>
        <w:t xml:space="preserve"> os gwelwch yn dda.</w:t>
      </w:r>
    </w:p>
    <w:p w:rsidR="007230C3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Peidiwch â siarad a peidiwch â bod yn wirion.</w:t>
      </w:r>
    </w:p>
    <w:p w:rsidR="00EB73EC" w:rsidRPr="00935E4B" w:rsidRDefault="00EB73EC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Tri, dau, un. Edrychwch arna i. Gwranda Dougie. Byddwch yn barod. </w:t>
      </w:r>
    </w:p>
    <w:p w:rsidR="002E5D52" w:rsidRPr="00935E4B" w:rsidRDefault="002E5D52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Pwy sy eisiau chwarae gêm?</w:t>
      </w:r>
    </w:p>
    <w:p w:rsidR="00EB73EC" w:rsidRPr="00935E4B" w:rsidRDefault="00561A83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Nod y wers heddiw ydy dysgu sut i ddweud ‘Rydw i’n hoffi bwyta</w:t>
      </w:r>
      <w:r w:rsidR="00F02927" w:rsidRPr="00935E4B">
        <w:rPr>
          <w:rFonts w:ascii="Comic Sans MS" w:hAnsi="Comic Sans MS"/>
          <w:lang w:val="cy-GB"/>
        </w:rPr>
        <w:t xml:space="preserve"> achos mae’n…</w:t>
      </w:r>
      <w:r w:rsidRPr="00935E4B">
        <w:rPr>
          <w:rFonts w:ascii="Comic Sans MS" w:hAnsi="Comic Sans MS"/>
          <w:lang w:val="cy-GB"/>
        </w:rPr>
        <w:t>’ a ‘Dydw i ddim yn hoffi bwyta</w:t>
      </w:r>
      <w:r w:rsidR="00F02927" w:rsidRPr="00935E4B">
        <w:rPr>
          <w:rFonts w:ascii="Comic Sans MS" w:hAnsi="Comic Sans MS"/>
          <w:lang w:val="cy-GB"/>
        </w:rPr>
        <w:t xml:space="preserve"> achos mae’n…</w:t>
      </w:r>
      <w:r w:rsidRPr="00935E4B">
        <w:rPr>
          <w:rFonts w:ascii="Comic Sans MS" w:hAnsi="Comic Sans MS"/>
          <w:lang w:val="cy-GB"/>
        </w:rPr>
        <w:t>.’</w:t>
      </w:r>
    </w:p>
    <w:p w:rsidR="00561A83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Yn gyntaf, rydw i eisiau i chi ysgrifennu deg g</w:t>
      </w:r>
      <w:r w:rsidR="001F0052" w:rsidRPr="00935E4B">
        <w:rPr>
          <w:rFonts w:ascii="Comic Sans MS" w:hAnsi="Comic Sans MS" w:cs="Comic Sans MS"/>
          <w:lang w:val="cy-GB"/>
        </w:rPr>
        <w:t>a</w:t>
      </w:r>
      <w:r w:rsidRPr="00935E4B">
        <w:rPr>
          <w:rFonts w:ascii="Comic Sans MS" w:hAnsi="Comic Sans MS" w:cs="Comic Sans MS"/>
          <w:lang w:val="cy-GB"/>
        </w:rPr>
        <w:t>ir ar y byrddau gwyn mewn parau yn gyflym.</w:t>
      </w:r>
    </w:p>
    <w:p w:rsidR="00B74D28" w:rsidRPr="00935E4B" w:rsidRDefault="00B74D2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Pawb yn barod? Ewch!</w:t>
      </w:r>
    </w:p>
    <w:p w:rsidR="00B74D28" w:rsidRPr="00935E4B" w:rsidRDefault="004F335E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Tri, dau, un! Arhoswch!</w:t>
      </w:r>
      <w:r w:rsidR="00DA7A5D" w:rsidRPr="00935E4B">
        <w:rPr>
          <w:rFonts w:ascii="Comic Sans MS" w:hAnsi="Comic Sans MS"/>
          <w:lang w:val="cy-GB"/>
        </w:rPr>
        <w:t xml:space="preserve"> Da iawn!</w:t>
      </w:r>
    </w:p>
    <w:p w:rsidR="004F335E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Dougie, dêr yma. Wyt ti’n deall? Wyt ti’n ymarfer?</w:t>
      </w:r>
    </w:p>
    <w:p w:rsidR="007F307D" w:rsidRPr="00935E4B" w:rsidRDefault="007F307D" w:rsidP="001D1EBC">
      <w:pPr>
        <w:spacing w:line="360" w:lineRule="auto"/>
        <w:rPr>
          <w:rFonts w:ascii="Comic Sans MS" w:hAnsi="Comic Sans MS"/>
          <w:lang w:val="cy-GB"/>
        </w:rPr>
      </w:pPr>
    </w:p>
    <w:p w:rsidR="00DA7A5D" w:rsidRPr="00935E4B" w:rsidRDefault="00DA7A5D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Ydych chi’n barod </w:t>
      </w:r>
      <w:r w:rsidR="00423837" w:rsidRPr="00935E4B">
        <w:rPr>
          <w:rFonts w:ascii="Comic Sans MS" w:hAnsi="Comic Sans MS"/>
          <w:lang w:val="cy-GB"/>
        </w:rPr>
        <w:t xml:space="preserve">i </w:t>
      </w:r>
      <w:r w:rsidRPr="00935E4B">
        <w:rPr>
          <w:rFonts w:ascii="Comic Sans MS" w:hAnsi="Comic Sans MS"/>
          <w:lang w:val="cy-GB"/>
        </w:rPr>
        <w:t>chwarae gêm? Gwrandewch arna i.</w:t>
      </w:r>
    </w:p>
    <w:p w:rsidR="001F5EF3" w:rsidRPr="00935E4B" w:rsidRDefault="00DA7A5D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Yn ail, </w:t>
      </w:r>
      <w:r w:rsidR="001F5EF3" w:rsidRPr="00935E4B">
        <w:rPr>
          <w:rFonts w:ascii="Comic Sans MS" w:hAnsi="Comic Sans MS"/>
          <w:lang w:val="cy-GB"/>
        </w:rPr>
        <w:t>rho</w:t>
      </w:r>
      <w:r w:rsidR="00423837" w:rsidRPr="00935E4B">
        <w:rPr>
          <w:rFonts w:ascii="Comic Sans MS" w:hAnsi="Comic Sans MS"/>
          <w:lang w:val="cy-GB"/>
        </w:rPr>
        <w:t>wch</w:t>
      </w:r>
      <w:r w:rsidR="001F5EF3" w:rsidRPr="00935E4B">
        <w:rPr>
          <w:rFonts w:ascii="Comic Sans MS" w:hAnsi="Comic Sans MS"/>
          <w:lang w:val="cy-GB"/>
        </w:rPr>
        <w:t xml:space="preserve"> cownter ar ‘Dechrau.’</w:t>
      </w:r>
    </w:p>
    <w:p w:rsidR="001F5EF3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Nesaf, rydw i eisiau i chi daflu'r dis un ar y tro.</w:t>
      </w:r>
    </w:p>
    <w:p w:rsidR="00AE0BBA" w:rsidRPr="00935E4B" w:rsidRDefault="001F5EF3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S</w:t>
      </w:r>
      <w:r w:rsidR="00AE0BBA" w:rsidRPr="00935E4B">
        <w:rPr>
          <w:rFonts w:ascii="Comic Sans MS" w:hAnsi="Comic Sans MS"/>
          <w:lang w:val="cy-GB"/>
        </w:rPr>
        <w:t xml:space="preserve">ymudwch </w:t>
      </w:r>
      <w:r w:rsidR="004F0166" w:rsidRPr="00935E4B">
        <w:rPr>
          <w:rFonts w:ascii="Comic Sans MS" w:hAnsi="Comic Sans MS"/>
          <w:lang w:val="cy-GB"/>
        </w:rPr>
        <w:t>y</w:t>
      </w:r>
      <w:r w:rsidR="00AE0BBA" w:rsidRPr="00935E4B">
        <w:rPr>
          <w:rFonts w:ascii="Comic Sans MS" w:hAnsi="Comic Sans MS"/>
          <w:lang w:val="cy-GB"/>
        </w:rPr>
        <w:t xml:space="preserve"> cownter</w:t>
      </w:r>
      <w:r w:rsidR="004F0166" w:rsidRPr="00935E4B">
        <w:rPr>
          <w:rFonts w:ascii="Comic Sans MS" w:hAnsi="Comic Sans MS"/>
          <w:lang w:val="cy-GB"/>
        </w:rPr>
        <w:t xml:space="preserve"> yn ofalus. </w:t>
      </w:r>
    </w:p>
    <w:p w:rsidR="004F0166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Oes tic? Dwedwch ‘Rydw i’n hoffi bwyta… achos mae’n…’</w:t>
      </w:r>
    </w:p>
    <w:p w:rsidR="00847E74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Oes groes? Dwedwch ‘Dydw i ddim yn hoffi bwyta… achos mae’n…’ neu ‘Rydw i’n casáu… achos mae’n…’</w:t>
      </w:r>
    </w:p>
    <w:p w:rsidR="00671E5F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>Oes wyneb hapus? Dwedwch ‘Rydw i’n dwlu ar… achos mae’n….</w:t>
      </w:r>
    </w:p>
    <w:p w:rsidR="0011278F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t xml:space="preserve">Byddwch yn ofalus. Chwaraewch </w:t>
      </w:r>
      <w:r w:rsidR="00423837" w:rsidRPr="00935E4B">
        <w:rPr>
          <w:rFonts w:ascii="Comic Sans MS" w:hAnsi="Comic Sans MS" w:cs="Comic Sans MS"/>
          <w:lang w:val="cy-GB"/>
        </w:rPr>
        <w:t xml:space="preserve">yn </w:t>
      </w:r>
      <w:r w:rsidRPr="00935E4B">
        <w:rPr>
          <w:rFonts w:ascii="Comic Sans MS" w:hAnsi="Comic Sans MS" w:cs="Comic Sans MS"/>
          <w:lang w:val="cy-GB"/>
        </w:rPr>
        <w:t xml:space="preserve">neis </w:t>
      </w:r>
      <w:r w:rsidR="00423837" w:rsidRPr="00935E4B">
        <w:rPr>
          <w:rFonts w:ascii="Comic Sans MS" w:hAnsi="Comic Sans MS" w:cs="Comic Sans MS"/>
          <w:lang w:val="cy-GB"/>
        </w:rPr>
        <w:t>gyda</w:t>
      </w:r>
      <w:r w:rsidRPr="00935E4B">
        <w:rPr>
          <w:rFonts w:ascii="Comic Sans MS" w:hAnsi="Comic Sans MS" w:cs="Comic Sans MS"/>
          <w:lang w:val="cy-GB"/>
        </w:rPr>
        <w:t xml:space="preserve"> partner. Dim cweryla!</w:t>
      </w:r>
    </w:p>
    <w:p w:rsidR="00526B82" w:rsidRPr="00935E4B" w:rsidRDefault="00B31EB8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 w:cs="Comic Sans MS"/>
          <w:lang w:val="cy-GB"/>
        </w:rPr>
        <w:lastRenderedPageBreak/>
        <w:t>Cofiwch i ddefnyddio'r matiau iaith.</w:t>
      </w:r>
    </w:p>
    <w:p w:rsidR="00526B82" w:rsidRPr="00935E4B" w:rsidRDefault="00800B6D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Pwy </w:t>
      </w:r>
      <w:r w:rsidR="00423837" w:rsidRPr="00935E4B">
        <w:rPr>
          <w:rFonts w:ascii="Comic Sans MS" w:hAnsi="Comic Sans MS"/>
          <w:lang w:val="cy-GB"/>
        </w:rPr>
        <w:t>fydd yn</w:t>
      </w:r>
      <w:r w:rsidRPr="00935E4B">
        <w:rPr>
          <w:rFonts w:ascii="Comic Sans MS" w:hAnsi="Comic Sans MS"/>
          <w:lang w:val="cy-GB"/>
        </w:rPr>
        <w:t xml:space="preserve"> gorffen gyntaf? </w:t>
      </w:r>
    </w:p>
    <w:p w:rsidR="0088686E" w:rsidRPr="00935E4B" w:rsidRDefault="0088686E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 xml:space="preserve">Ydych chi’n barod? </w:t>
      </w:r>
    </w:p>
    <w:p w:rsidR="00800B6D" w:rsidRPr="00935E4B" w:rsidRDefault="00800B6D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Mwynhewch!</w:t>
      </w:r>
    </w:p>
    <w:p w:rsidR="0011582A" w:rsidRPr="00935E4B" w:rsidRDefault="00075592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Da iawn</w:t>
      </w:r>
      <w:r w:rsidR="00155AF6" w:rsidRPr="00935E4B">
        <w:rPr>
          <w:rFonts w:ascii="Comic Sans MS" w:hAnsi="Comic Sans MS"/>
          <w:lang w:val="cy-GB"/>
        </w:rPr>
        <w:t>!</w:t>
      </w:r>
      <w:r w:rsidRPr="00935E4B">
        <w:rPr>
          <w:rFonts w:ascii="Comic Sans MS" w:hAnsi="Comic Sans MS"/>
          <w:lang w:val="cy-GB"/>
        </w:rPr>
        <w:t xml:space="preserve"> </w:t>
      </w:r>
      <w:r w:rsidR="00155AF6" w:rsidRPr="00935E4B">
        <w:rPr>
          <w:rFonts w:ascii="Comic Sans MS" w:hAnsi="Comic Sans MS"/>
          <w:lang w:val="cy-GB"/>
        </w:rPr>
        <w:t xml:space="preserve">Rydych chi’n gwrando </w:t>
      </w:r>
      <w:r w:rsidR="00187D51" w:rsidRPr="00935E4B">
        <w:rPr>
          <w:rFonts w:ascii="Comic Sans MS" w:hAnsi="Comic Sans MS"/>
          <w:lang w:val="cy-GB"/>
        </w:rPr>
        <w:t>yn d</w:t>
      </w:r>
      <w:r w:rsidR="00E4653B" w:rsidRPr="00935E4B">
        <w:rPr>
          <w:rFonts w:ascii="Comic Sans MS" w:hAnsi="Comic Sans MS"/>
          <w:lang w:val="cy-GB"/>
        </w:rPr>
        <w:t>da iawn</w:t>
      </w:r>
      <w:r w:rsidR="00155AF6" w:rsidRPr="00935E4B">
        <w:rPr>
          <w:rFonts w:ascii="Comic Sans MS" w:hAnsi="Comic Sans MS"/>
          <w:lang w:val="cy-GB"/>
        </w:rPr>
        <w:t>, blant!</w:t>
      </w:r>
      <w:r w:rsidR="0011582A" w:rsidRPr="00935E4B">
        <w:rPr>
          <w:rFonts w:ascii="Comic Sans MS" w:hAnsi="Comic Sans MS"/>
          <w:lang w:val="cy-GB"/>
        </w:rPr>
        <w:t xml:space="preserve"> </w:t>
      </w:r>
    </w:p>
    <w:p w:rsidR="00A85571" w:rsidRDefault="00155AF6" w:rsidP="001D1EBC">
      <w:pPr>
        <w:spacing w:line="360" w:lineRule="auto"/>
        <w:rPr>
          <w:rFonts w:ascii="Comic Sans MS" w:hAnsi="Comic Sans MS"/>
          <w:lang w:val="cy-GB"/>
        </w:rPr>
      </w:pPr>
      <w:r w:rsidRPr="00935E4B">
        <w:rPr>
          <w:rFonts w:ascii="Comic Sans MS" w:hAnsi="Comic Sans MS"/>
          <w:lang w:val="cy-GB"/>
        </w:rPr>
        <w:t>Yn olaf, rydw i eisiau i chi recordio sgwrs ar y</w:t>
      </w:r>
      <w:r w:rsidR="00187D51" w:rsidRPr="00935E4B">
        <w:rPr>
          <w:rFonts w:ascii="Comic Sans MS" w:hAnsi="Comic Sans MS"/>
          <w:lang w:val="cy-GB"/>
        </w:rPr>
        <w:t>r</w:t>
      </w:r>
      <w:r w:rsidRPr="00935E4B">
        <w:rPr>
          <w:rFonts w:ascii="Comic Sans MS" w:hAnsi="Comic Sans MS"/>
          <w:lang w:val="cy-GB"/>
        </w:rPr>
        <w:t xml:space="preserve"> ipad yn ofalu</w:t>
      </w:r>
      <w:r w:rsidR="00A85571" w:rsidRPr="00935E4B">
        <w:rPr>
          <w:rFonts w:ascii="Comic Sans MS" w:hAnsi="Comic Sans MS"/>
          <w:lang w:val="cy-GB"/>
        </w:rPr>
        <w:t>s mewn parau.</w:t>
      </w: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Pr="00935E4B" w:rsidRDefault="001D1EBC" w:rsidP="001D1EBC">
      <w:pPr>
        <w:spacing w:line="360" w:lineRule="auto"/>
        <w:rPr>
          <w:rFonts w:ascii="Comic Sans MS" w:hAnsi="Comic Sans MS"/>
          <w:lang w:val="cy-GB"/>
        </w:rPr>
      </w:pPr>
    </w:p>
    <w:p w:rsidR="001D1EBC" w:rsidRDefault="001D1EBC" w:rsidP="0011582A">
      <w:pPr>
        <w:jc w:val="center"/>
        <w:rPr>
          <w:rFonts w:ascii="Comic Sans MS" w:hAnsi="Comic Sans MS"/>
          <w:u w:val="single"/>
        </w:rPr>
      </w:pPr>
    </w:p>
    <w:p w:rsidR="001D1EBC" w:rsidRDefault="001D1EBC" w:rsidP="0011582A">
      <w:pPr>
        <w:jc w:val="center"/>
        <w:rPr>
          <w:rFonts w:ascii="Comic Sans MS" w:hAnsi="Comic Sans MS"/>
          <w:u w:val="single"/>
        </w:rPr>
      </w:pPr>
    </w:p>
    <w:p w:rsidR="001D1EBC" w:rsidRDefault="001D1EBC" w:rsidP="0011582A">
      <w:pPr>
        <w:jc w:val="center"/>
        <w:rPr>
          <w:rFonts w:ascii="Comic Sans MS" w:hAnsi="Comic Sans MS"/>
          <w:u w:val="single"/>
        </w:rPr>
      </w:pPr>
    </w:p>
    <w:p w:rsidR="00B5646D" w:rsidRDefault="0011582A" w:rsidP="0011582A">
      <w:pPr>
        <w:jc w:val="center"/>
        <w:rPr>
          <w:rFonts w:ascii="Comic Sans MS" w:hAnsi="Comic Sans MS"/>
          <w:u w:val="single"/>
        </w:rPr>
      </w:pPr>
      <w:bookmarkStart w:id="1" w:name="_GoBack"/>
      <w:bookmarkEnd w:id="1"/>
      <w:r>
        <w:rPr>
          <w:rFonts w:ascii="Comic Sans MS" w:hAnsi="Comic Sans MS"/>
          <w:u w:val="single"/>
        </w:rPr>
        <w:lastRenderedPageBreak/>
        <w:t xml:space="preserve">Mat </w:t>
      </w:r>
      <w:r w:rsidRPr="00935E4B">
        <w:rPr>
          <w:rFonts w:ascii="Comic Sans MS" w:hAnsi="Comic Sans MS"/>
          <w:u w:val="single"/>
          <w:lang w:val="cy-GB"/>
        </w:rPr>
        <w:t>Iaith</w:t>
      </w:r>
    </w:p>
    <w:p w:rsidR="0011582A" w:rsidRPr="0011582A" w:rsidRDefault="0011582A" w:rsidP="0011582A">
      <w:pPr>
        <w:jc w:val="center"/>
        <w:rPr>
          <w:rFonts w:ascii="Comic Sans MS" w:hAnsi="Comic Sans MS"/>
          <w:u w:val="single"/>
        </w:rPr>
      </w:pPr>
      <w:r>
        <w:rPr>
          <w:rFonts w:ascii="Comic Sans MS" w:hAnsi="Comic Sans MS"/>
          <w:b/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081F66D4" wp14:editId="37B875EF">
            <wp:simplePos x="0" y="0"/>
            <wp:positionH relativeFrom="margin">
              <wp:posOffset>1460500</wp:posOffset>
            </wp:positionH>
            <wp:positionV relativeFrom="paragraph">
              <wp:posOffset>5715</wp:posOffset>
            </wp:positionV>
            <wp:extent cx="2933700" cy="2041525"/>
            <wp:effectExtent l="0" t="0" r="0" b="0"/>
            <wp:wrapTight wrapText="bothSides">
              <wp:wrapPolygon edited="0">
                <wp:start x="0" y="0"/>
                <wp:lineTo x="0" y="21365"/>
                <wp:lineTo x="21460" y="21365"/>
                <wp:lineTo x="2146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4)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3700" cy="2041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85571" w:rsidRDefault="00A85571">
      <w:pPr>
        <w:rPr>
          <w:rFonts w:ascii="Comic Sans MS" w:hAnsi="Comic Sans MS"/>
        </w:rPr>
      </w:pPr>
    </w:p>
    <w:p w:rsidR="00F96F52" w:rsidRDefault="00F96F52">
      <w:pPr>
        <w:rPr>
          <w:rFonts w:ascii="Comic Sans MS" w:hAnsi="Comic Sans MS"/>
        </w:rPr>
      </w:pPr>
    </w:p>
    <w:p w:rsidR="0011582A" w:rsidRDefault="0011582A">
      <w:pPr>
        <w:rPr>
          <w:rFonts w:ascii="Comic Sans MS" w:hAnsi="Comic Sans MS"/>
        </w:rPr>
      </w:pPr>
    </w:p>
    <w:p w:rsidR="0011582A" w:rsidRDefault="0011582A">
      <w:pPr>
        <w:rPr>
          <w:rFonts w:ascii="Comic Sans MS" w:hAnsi="Comic Sans MS"/>
        </w:rPr>
      </w:pPr>
    </w:p>
    <w:p w:rsidR="0011582A" w:rsidRDefault="0011582A">
      <w:pPr>
        <w:rPr>
          <w:rFonts w:ascii="Comic Sans MS" w:hAnsi="Comic Sans MS"/>
        </w:rPr>
      </w:pPr>
    </w:p>
    <w:p w:rsidR="0011582A" w:rsidRDefault="0011582A">
      <w:pPr>
        <w:rPr>
          <w:rFonts w:ascii="Comic Sans MS" w:hAnsi="Comic Sans MS"/>
        </w:rPr>
      </w:pPr>
    </w:p>
    <w:tbl>
      <w:tblPr>
        <w:tblStyle w:val="TableGrid"/>
        <w:tblpPr w:leftFromText="180" w:rightFromText="180" w:vertAnchor="text" w:horzAnchor="margin" w:tblpY="7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spacing w:line="360" w:lineRule="auto"/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  <w:r w:rsidRPr="00935E4B"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  <w:t>Bwyd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spacing w:line="360" w:lineRule="auto"/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  <w:r w:rsidRPr="00935E4B"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  <w:t>Diod</w:t>
            </w: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Caws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Sudd Oren </w:t>
            </w: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Tatws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>Llaeth</w:t>
            </w: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>Banana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>Dŵr</w:t>
            </w: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Moron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>Pasta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Cacen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Mefus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Pysgod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Brechdanau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Bisgedi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Grawnwin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Llysiau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Tost gyda jam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Losin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  <w:tr w:rsidR="00C952F7" w:rsidRPr="0011582A" w:rsidTr="00C952F7"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color w:val="000000" w:themeColor="text1"/>
                <w:lang w:val="cy-GB"/>
              </w:rPr>
            </w:pPr>
            <w:r w:rsidRPr="00935E4B">
              <w:rPr>
                <w:rFonts w:ascii="Comic Sans MS" w:hAnsi="Comic Sans MS"/>
                <w:color w:val="000000" w:themeColor="text1"/>
                <w:lang w:val="cy-GB"/>
              </w:rPr>
              <w:t xml:space="preserve">Bara </w:t>
            </w:r>
          </w:p>
        </w:tc>
        <w:tc>
          <w:tcPr>
            <w:tcW w:w="4508" w:type="dxa"/>
          </w:tcPr>
          <w:p w:rsidR="00C952F7" w:rsidRPr="00935E4B" w:rsidRDefault="00C952F7" w:rsidP="00C952F7">
            <w:pPr>
              <w:jc w:val="center"/>
              <w:rPr>
                <w:rFonts w:ascii="Comic Sans MS" w:hAnsi="Comic Sans MS"/>
                <w:b/>
                <w:color w:val="000000" w:themeColor="text1"/>
                <w:u w:val="single"/>
                <w:lang w:val="cy-GB"/>
              </w:rPr>
            </w:pPr>
          </w:p>
        </w:tc>
      </w:tr>
    </w:tbl>
    <w:p w:rsidR="0011582A" w:rsidRDefault="00C952F7">
      <w:pPr>
        <w:rPr>
          <w:rFonts w:ascii="Comic Sans MS" w:hAnsi="Comic Sans MS"/>
        </w:rPr>
      </w:pPr>
      <w:r w:rsidRPr="0011582A">
        <w:rPr>
          <w:rFonts w:ascii="Comic Sans MS" w:hAnsi="Comic Sans MS"/>
          <w:noProof/>
          <w:color w:val="FF0000"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6AADE7AD" wp14:editId="2C9DB6C9">
                <wp:simplePos x="0" y="0"/>
                <wp:positionH relativeFrom="margin">
                  <wp:posOffset>31750</wp:posOffset>
                </wp:positionH>
                <wp:positionV relativeFrom="paragraph">
                  <wp:posOffset>3528060</wp:posOffset>
                </wp:positionV>
                <wp:extent cx="2476500" cy="2813050"/>
                <wp:effectExtent l="0" t="0" r="19050" b="25400"/>
                <wp:wrapTight wrapText="bothSides">
                  <wp:wrapPolygon edited="0">
                    <wp:start x="0" y="0"/>
                    <wp:lineTo x="0" y="21649"/>
                    <wp:lineTo x="21600" y="21649"/>
                    <wp:lineTo x="2160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2813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 xml:space="preserve">Beth rwyt ti’n hoffi fwyta i ginio? </w:t>
                            </w: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Beth dwyt ti ddim yn hoffi fwyta?</w:t>
                            </w: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 xml:space="preserve">√- Rydw i’n hoffi bwyta… </w:t>
                            </w: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X -Dydw i ddim yn hoffi bwyta…</w:t>
                            </w: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</w:p>
                          <w:p w:rsidR="0011582A" w:rsidRPr="00935E4B" w:rsidRDefault="0011582A" w:rsidP="0011582A">
                            <w:pPr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-Rydw i’n dwlu ar …</w:t>
                            </w:r>
                          </w:p>
                          <w:p w:rsidR="0011582A" w:rsidRPr="00935E4B" w:rsidRDefault="0011582A" w:rsidP="0011582A">
                            <w:pPr>
                              <w:rPr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X -Rydw i’n casáu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ADE7A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.5pt;margin-top:277.8pt;width:195pt;height:221.5pt;z-index:-251655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">
                <v:textbox>
                  <w:txbxContent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 xml:space="preserve">Beth rwyt ti’n hoffi fwyta i ginio? </w:t>
                      </w: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Beth dwyt ti ddim yn hoffi fwyta?</w:t>
                      </w: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lang w:val="cy-GB"/>
                        </w:rPr>
                      </w:pP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 xml:space="preserve">√- Rydw i’n hoffi bwyta… </w:t>
                      </w: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X -Dydw i ddim yn hoffi bwyta…</w:t>
                      </w: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</w:p>
                    <w:p w:rsidR="0011582A" w:rsidRPr="00935E4B" w:rsidRDefault="0011582A" w:rsidP="0011582A">
                      <w:pPr>
                        <w:rPr>
                          <w:rFonts w:ascii="Comic Sans MS" w:hAnsi="Comic Sans MS"/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-Rydw i’n dwlu ar …</w:t>
                      </w:r>
                    </w:p>
                    <w:p w:rsidR="0011582A" w:rsidRPr="00935E4B" w:rsidRDefault="0011582A" w:rsidP="0011582A">
                      <w:pPr>
                        <w:rPr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X -Rydw i’n casáu …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Pr="00C952F7">
        <w:rPr>
          <w:rFonts w:ascii="Comic Sans MS" w:hAnsi="Comic Sans MS"/>
          <w:noProof/>
          <w:color w:val="FF0000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CB0EC2E" wp14:editId="7A6145F2">
                <wp:simplePos x="0" y="0"/>
                <wp:positionH relativeFrom="column">
                  <wp:posOffset>3232150</wp:posOffset>
                </wp:positionH>
                <wp:positionV relativeFrom="paragraph">
                  <wp:posOffset>3538855</wp:posOffset>
                </wp:positionV>
                <wp:extent cx="2476500" cy="2800350"/>
                <wp:effectExtent l="0" t="0" r="1905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2800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952F7" w:rsidRPr="00935E4B" w:rsidRDefault="00C952F7" w:rsidP="00C952F7">
                            <w:pPr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lang w:val="cy-GB"/>
                              </w:rPr>
                              <w:t>achos mae’n…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-hyfryd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-felys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-flasus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-iachus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color w:val="00B05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00B050"/>
                                <w:lang w:val="cy-GB"/>
                              </w:rPr>
                              <w:t>√ -gwych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X -afiach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X -ofnadwy</w:t>
                            </w:r>
                          </w:p>
                          <w:p w:rsidR="00C952F7" w:rsidRPr="00935E4B" w:rsidRDefault="00C952F7" w:rsidP="00C952F7">
                            <w:pPr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</w:pPr>
                            <w:r w:rsidRPr="00935E4B">
                              <w:rPr>
                                <w:rFonts w:ascii="Comic Sans MS" w:hAnsi="Comic Sans MS"/>
                                <w:color w:val="FF0000"/>
                                <w:lang w:val="cy-GB"/>
                              </w:rPr>
                              <w:t>X – ddi-flas</w:t>
                            </w:r>
                          </w:p>
                          <w:p w:rsidR="00C952F7" w:rsidRPr="0030529D" w:rsidRDefault="00C952F7" w:rsidP="00C952F7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0EC2E" id="_x0000_s1027" type="#_x0000_t202" style="position:absolute;margin-left:254.5pt;margin-top:278.65pt;width:195pt;height:22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">
                <v:textbox>
                  <w:txbxContent>
                    <w:p w:rsidR="00C952F7" w:rsidRPr="00935E4B" w:rsidRDefault="00C952F7" w:rsidP="00C952F7">
                      <w:pPr>
                        <w:rPr>
                          <w:rFonts w:ascii="Comic Sans MS" w:hAnsi="Comic Sans MS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lang w:val="cy-GB"/>
                        </w:rPr>
                        <w:t>achos mae’n…</w:t>
                      </w:r>
                    </w:p>
                    <w:p w:rsidR="00C952F7" w:rsidRPr="00935E4B" w:rsidRDefault="00C952F7" w:rsidP="00C952F7">
                      <w:pPr>
                        <w:rPr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-hyfryd</w:t>
                      </w:r>
                    </w:p>
                    <w:p w:rsidR="00C952F7" w:rsidRPr="00935E4B" w:rsidRDefault="00C952F7" w:rsidP="00C952F7">
                      <w:pPr>
                        <w:rPr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-felys</w:t>
                      </w:r>
                    </w:p>
                    <w:p w:rsidR="00C952F7" w:rsidRPr="00935E4B" w:rsidRDefault="00C952F7" w:rsidP="00C952F7">
                      <w:pPr>
                        <w:rPr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-flasus</w:t>
                      </w:r>
                    </w:p>
                    <w:p w:rsidR="00C952F7" w:rsidRPr="00935E4B" w:rsidRDefault="00C952F7" w:rsidP="00C952F7">
                      <w:pPr>
                        <w:rPr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-iachus</w:t>
                      </w:r>
                    </w:p>
                    <w:p w:rsidR="00C952F7" w:rsidRPr="00935E4B" w:rsidRDefault="00C952F7" w:rsidP="00C952F7">
                      <w:pPr>
                        <w:rPr>
                          <w:color w:val="00B05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00B050"/>
                          <w:lang w:val="cy-GB"/>
                        </w:rPr>
                        <w:t>√ -gwych</w:t>
                      </w:r>
                    </w:p>
                    <w:p w:rsidR="00C952F7" w:rsidRPr="00935E4B" w:rsidRDefault="00C952F7" w:rsidP="00C952F7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X -afiach</w:t>
                      </w:r>
                    </w:p>
                    <w:p w:rsidR="00C952F7" w:rsidRPr="00935E4B" w:rsidRDefault="00C952F7" w:rsidP="00C952F7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X -ofnadwy</w:t>
                      </w:r>
                    </w:p>
                    <w:p w:rsidR="00C952F7" w:rsidRPr="00935E4B" w:rsidRDefault="00C952F7" w:rsidP="00C952F7">
                      <w:pPr>
                        <w:rPr>
                          <w:rFonts w:ascii="Comic Sans MS" w:hAnsi="Comic Sans MS"/>
                          <w:color w:val="FF0000"/>
                          <w:lang w:val="cy-GB"/>
                        </w:rPr>
                      </w:pPr>
                      <w:r w:rsidRPr="00935E4B">
                        <w:rPr>
                          <w:rFonts w:ascii="Comic Sans MS" w:hAnsi="Comic Sans MS"/>
                          <w:color w:val="FF0000"/>
                          <w:lang w:val="cy-GB"/>
                        </w:rPr>
                        <w:t>X – ddi-flas</w:t>
                      </w:r>
                    </w:p>
                    <w:p w:rsidR="00C952F7" w:rsidRPr="0030529D" w:rsidRDefault="00C952F7" w:rsidP="00C952F7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11582A" w:rsidRDefault="0011582A">
      <w:pPr>
        <w:rPr>
          <w:rFonts w:ascii="Comic Sans MS" w:hAnsi="Comic Sans MS"/>
        </w:rPr>
      </w:pPr>
    </w:p>
    <w:p w:rsidR="0011582A" w:rsidRPr="007230C3" w:rsidRDefault="0011582A">
      <w:pPr>
        <w:rPr>
          <w:rFonts w:ascii="Comic Sans MS" w:hAnsi="Comic Sans MS"/>
        </w:rPr>
      </w:pPr>
    </w:p>
    <w:sectPr w:rsidR="0011582A" w:rsidRPr="007230C3" w:rsidSect="007230C3">
      <w:pgSz w:w="11906" w:h="16838"/>
      <w:pgMar w:top="1440" w:right="1440" w:bottom="1440" w:left="1440" w:header="708" w:footer="708" w:gutter="0"/>
      <w:pgBorders w:offsetFrom="page">
        <w:top w:val="starsShadowed" w:sz="12" w:space="24" w:color="auto"/>
        <w:left w:val="starsShadowed" w:sz="12" w:space="24" w:color="auto"/>
        <w:bottom w:val="starsShadowed" w:sz="12" w:space="24" w:color="auto"/>
        <w:right w:val="starsShadowed" w:sz="12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421A20"/>
    <w:multiLevelType w:val="hybridMultilevel"/>
    <w:tmpl w:val="E4D08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91436F"/>
    <w:multiLevelType w:val="hybridMultilevel"/>
    <w:tmpl w:val="6C6032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0C3"/>
    <w:rsid w:val="000109B5"/>
    <w:rsid w:val="00075592"/>
    <w:rsid w:val="0011278F"/>
    <w:rsid w:val="0011582A"/>
    <w:rsid w:val="00155AF6"/>
    <w:rsid w:val="00187D51"/>
    <w:rsid w:val="00194F9D"/>
    <w:rsid w:val="001D1EBC"/>
    <w:rsid w:val="001F0052"/>
    <w:rsid w:val="001F5EF3"/>
    <w:rsid w:val="002E4259"/>
    <w:rsid w:val="002E5D52"/>
    <w:rsid w:val="00394046"/>
    <w:rsid w:val="00423837"/>
    <w:rsid w:val="004754EE"/>
    <w:rsid w:val="004F0166"/>
    <w:rsid w:val="004F335E"/>
    <w:rsid w:val="00526B82"/>
    <w:rsid w:val="00561A83"/>
    <w:rsid w:val="0058575A"/>
    <w:rsid w:val="00633E22"/>
    <w:rsid w:val="00671E5F"/>
    <w:rsid w:val="0069369E"/>
    <w:rsid w:val="0071278F"/>
    <w:rsid w:val="007230C3"/>
    <w:rsid w:val="00755B23"/>
    <w:rsid w:val="007F307D"/>
    <w:rsid w:val="00800B6D"/>
    <w:rsid w:val="00847E74"/>
    <w:rsid w:val="0088686E"/>
    <w:rsid w:val="00935E4B"/>
    <w:rsid w:val="009A0D7C"/>
    <w:rsid w:val="009C70D0"/>
    <w:rsid w:val="00A767BE"/>
    <w:rsid w:val="00A85571"/>
    <w:rsid w:val="00AE0BBA"/>
    <w:rsid w:val="00B31EB8"/>
    <w:rsid w:val="00B5646D"/>
    <w:rsid w:val="00B74D28"/>
    <w:rsid w:val="00C952F7"/>
    <w:rsid w:val="00D61C20"/>
    <w:rsid w:val="00DA7A5D"/>
    <w:rsid w:val="00DD3056"/>
    <w:rsid w:val="00E4653B"/>
    <w:rsid w:val="00E517D4"/>
    <w:rsid w:val="00E75A46"/>
    <w:rsid w:val="00EB73EC"/>
    <w:rsid w:val="00F02927"/>
    <w:rsid w:val="00F20CCB"/>
    <w:rsid w:val="00F96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4A077"/>
  <w15:chartTrackingRefBased/>
  <w15:docId w15:val="{28AB1CF3-2A26-4902-9562-FCBCE44E2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1582A"/>
    <w:pPr>
      <w:ind w:left="720"/>
      <w:contextualSpacing/>
    </w:pPr>
  </w:style>
  <w:style w:type="table" w:styleId="TableGrid">
    <w:name w:val="Table Grid"/>
    <w:basedOn w:val="TableNormal"/>
    <w:uiPriority w:val="39"/>
    <w:rsid w:val="001158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BE5DFD-64F0-4A68-83B1-AE65917C39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5</Pages>
  <Words>389</Words>
  <Characters>2220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Welch</dc:creator>
  <cp:keywords/>
  <dc:description/>
  <cp:lastModifiedBy>Caitlin Welch</cp:lastModifiedBy>
  <cp:revision>12</cp:revision>
  <dcterms:created xsi:type="dcterms:W3CDTF">2024-10-02T12:33:00Z</dcterms:created>
  <dcterms:modified xsi:type="dcterms:W3CDTF">2024-10-03T11:36:00Z</dcterms:modified>
</cp:coreProperties>
</file>