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6AFCC1" w14:textId="006C28CA" w:rsidR="00FB3E54" w:rsidRPr="005B6BF6" w:rsidRDefault="00712D63" w:rsidP="005B6BF6">
      <w:pPr>
        <w:spacing w:line="480" w:lineRule="auto"/>
        <w:rPr>
          <w:b/>
          <w:bCs/>
          <w:sz w:val="32"/>
          <w:szCs w:val="32"/>
          <w:u w:val="single"/>
        </w:rPr>
      </w:pPr>
      <w:r w:rsidRPr="005B6BF6">
        <w:rPr>
          <w:b/>
          <w:bCs/>
          <w:sz w:val="32"/>
          <w:szCs w:val="32"/>
          <w:u w:val="single"/>
        </w:rPr>
        <w:t>Seminar notes for decade</w:t>
      </w:r>
    </w:p>
    <w:p w14:paraId="6A6F75C4" w14:textId="627D390A" w:rsidR="00712D63" w:rsidRPr="005B6BF6" w:rsidRDefault="00712D63" w:rsidP="005B6BF6">
      <w:pPr>
        <w:spacing w:line="480" w:lineRule="auto"/>
        <w:rPr>
          <w:b/>
          <w:bCs/>
          <w:sz w:val="32"/>
          <w:szCs w:val="32"/>
          <w:u w:val="single"/>
        </w:rPr>
      </w:pPr>
      <w:r w:rsidRPr="005B6BF6">
        <w:rPr>
          <w:b/>
          <w:bCs/>
          <w:sz w:val="32"/>
          <w:szCs w:val="32"/>
          <w:u w:val="single"/>
        </w:rPr>
        <w:t xml:space="preserve">Slide one </w:t>
      </w:r>
    </w:p>
    <w:p w14:paraId="3487411D" w14:textId="5D8FCCB8" w:rsidR="00712D63" w:rsidRPr="005B6BF6" w:rsidRDefault="00712D63" w:rsidP="005B6BF6">
      <w:pPr>
        <w:spacing w:line="480" w:lineRule="auto"/>
        <w:rPr>
          <w:sz w:val="28"/>
          <w:szCs w:val="28"/>
        </w:rPr>
      </w:pPr>
      <w:r w:rsidRPr="005B6BF6">
        <w:rPr>
          <w:sz w:val="28"/>
          <w:szCs w:val="28"/>
        </w:rPr>
        <w:t>Who am I?</w:t>
      </w:r>
    </w:p>
    <w:p w14:paraId="747CEF0B" w14:textId="62088610" w:rsidR="00712D63" w:rsidRPr="005B6BF6" w:rsidRDefault="00712D63" w:rsidP="005B6BF6">
      <w:pPr>
        <w:spacing w:line="480" w:lineRule="auto"/>
        <w:rPr>
          <w:sz w:val="28"/>
          <w:szCs w:val="28"/>
        </w:rPr>
      </w:pPr>
      <w:r w:rsidRPr="005B6BF6">
        <w:rPr>
          <w:sz w:val="28"/>
          <w:szCs w:val="28"/>
        </w:rPr>
        <w:t>What is this about?</w:t>
      </w:r>
    </w:p>
    <w:p w14:paraId="7C32758A" w14:textId="733E1398" w:rsidR="00712D63" w:rsidRPr="005B6BF6" w:rsidRDefault="00712D63" w:rsidP="005B6BF6">
      <w:pPr>
        <w:spacing w:line="480" w:lineRule="auto"/>
        <w:rPr>
          <w:b/>
          <w:bCs/>
          <w:sz w:val="32"/>
          <w:szCs w:val="32"/>
          <w:u w:val="single"/>
        </w:rPr>
      </w:pPr>
      <w:r w:rsidRPr="005B6BF6">
        <w:rPr>
          <w:b/>
          <w:bCs/>
          <w:sz w:val="32"/>
          <w:szCs w:val="32"/>
          <w:u w:val="single"/>
        </w:rPr>
        <w:t xml:space="preserve">Slide 2 </w:t>
      </w:r>
    </w:p>
    <w:p w14:paraId="24D96FF7" w14:textId="4B52A468" w:rsidR="00712D63" w:rsidRPr="005B6BF6" w:rsidRDefault="00712D63" w:rsidP="005B6BF6">
      <w:pPr>
        <w:spacing w:line="480" w:lineRule="auto"/>
        <w:rPr>
          <w:sz w:val="28"/>
          <w:szCs w:val="28"/>
        </w:rPr>
      </w:pPr>
      <w:r w:rsidRPr="005B6BF6">
        <w:rPr>
          <w:sz w:val="28"/>
          <w:szCs w:val="28"/>
        </w:rPr>
        <w:t>Introduction</w:t>
      </w:r>
    </w:p>
    <w:p w14:paraId="266125DF" w14:textId="3F486693" w:rsidR="00712D63" w:rsidRPr="005B6BF6" w:rsidRDefault="00712D63" w:rsidP="005B6BF6">
      <w:pPr>
        <w:spacing w:line="480" w:lineRule="auto"/>
        <w:rPr>
          <w:sz w:val="28"/>
          <w:szCs w:val="28"/>
        </w:rPr>
      </w:pPr>
      <w:r w:rsidRPr="005B6BF6">
        <w:rPr>
          <w:sz w:val="28"/>
          <w:szCs w:val="28"/>
        </w:rPr>
        <w:t>What will we in covering in this seminar?</w:t>
      </w:r>
    </w:p>
    <w:p w14:paraId="0D9F384C" w14:textId="5F9622FB" w:rsidR="00712D63" w:rsidRPr="005B6BF6" w:rsidRDefault="00712D63" w:rsidP="005B6BF6">
      <w:pPr>
        <w:spacing w:line="480" w:lineRule="auto"/>
        <w:rPr>
          <w:b/>
          <w:bCs/>
          <w:sz w:val="32"/>
          <w:szCs w:val="32"/>
          <w:u w:val="single"/>
        </w:rPr>
      </w:pPr>
      <w:r w:rsidRPr="005B6BF6">
        <w:rPr>
          <w:b/>
          <w:bCs/>
          <w:sz w:val="32"/>
          <w:szCs w:val="32"/>
          <w:u w:val="single"/>
        </w:rPr>
        <w:t>Slide 3</w:t>
      </w:r>
    </w:p>
    <w:p w14:paraId="3D45DB7A" w14:textId="3710D599" w:rsidR="00712D63" w:rsidRPr="005B6BF6" w:rsidRDefault="00712D63" w:rsidP="005B6BF6">
      <w:pPr>
        <w:spacing w:line="480" w:lineRule="auto"/>
        <w:rPr>
          <w:sz w:val="28"/>
          <w:szCs w:val="28"/>
        </w:rPr>
      </w:pPr>
      <w:r w:rsidRPr="005B6BF6">
        <w:rPr>
          <w:sz w:val="28"/>
          <w:szCs w:val="28"/>
        </w:rPr>
        <w:t>What I found out in my research-</w:t>
      </w:r>
    </w:p>
    <w:p w14:paraId="1BDF2D25" w14:textId="1E51B845" w:rsidR="00712D63" w:rsidRPr="005B6BF6" w:rsidRDefault="005B6BF6" w:rsidP="005B6BF6">
      <w:pPr>
        <w:spacing w:line="480" w:lineRule="auto"/>
        <w:rPr>
          <w:sz w:val="28"/>
          <w:szCs w:val="28"/>
        </w:rPr>
      </w:pPr>
      <w:r w:rsidRPr="005B6BF6">
        <w:rPr>
          <w:sz w:val="28"/>
          <w:szCs w:val="28"/>
        </w:rPr>
        <w:t>So,</w:t>
      </w:r>
      <w:r w:rsidR="00712D63" w:rsidRPr="005B6BF6">
        <w:rPr>
          <w:sz w:val="28"/>
          <w:szCs w:val="28"/>
        </w:rPr>
        <w:t xml:space="preserve"> when I googled who was the longest/oldest uniformed youth organisation was, it came up with the </w:t>
      </w:r>
      <w:r w:rsidRPr="005B6BF6">
        <w:rPr>
          <w:sz w:val="28"/>
          <w:szCs w:val="28"/>
        </w:rPr>
        <w:t>boy’s</w:t>
      </w:r>
      <w:r w:rsidR="00712D63" w:rsidRPr="005B6BF6">
        <w:rPr>
          <w:sz w:val="28"/>
          <w:szCs w:val="28"/>
        </w:rPr>
        <w:t xml:space="preserve"> bri</w:t>
      </w:r>
      <w:r w:rsidR="002D6866">
        <w:rPr>
          <w:sz w:val="28"/>
          <w:szCs w:val="28"/>
        </w:rPr>
        <w:t>gad</w:t>
      </w:r>
      <w:r w:rsidR="00712D63" w:rsidRPr="005B6BF6">
        <w:rPr>
          <w:sz w:val="28"/>
          <w:szCs w:val="28"/>
        </w:rPr>
        <w:t xml:space="preserve">e 1883. </w:t>
      </w:r>
      <w:r w:rsidR="002D6866">
        <w:rPr>
          <w:sz w:val="28"/>
          <w:szCs w:val="28"/>
        </w:rPr>
        <w:t>W</w:t>
      </w:r>
      <w:r w:rsidR="00712D63" w:rsidRPr="005B6BF6">
        <w:rPr>
          <w:sz w:val="28"/>
          <w:szCs w:val="28"/>
        </w:rPr>
        <w:t xml:space="preserve">hen looking into all the cadet forces, I found the Sea Cadet Corps had been founded in 1856. Which shows it goes back 150 years. </w:t>
      </w:r>
    </w:p>
    <w:p w14:paraId="6EB344E7" w14:textId="3E7768CA" w:rsidR="00712D63" w:rsidRPr="005B6BF6" w:rsidRDefault="00712D63" w:rsidP="005B6BF6">
      <w:pPr>
        <w:spacing w:line="480" w:lineRule="auto"/>
        <w:rPr>
          <w:sz w:val="28"/>
          <w:szCs w:val="28"/>
        </w:rPr>
      </w:pPr>
      <w:r w:rsidRPr="005B6BF6">
        <w:rPr>
          <w:sz w:val="28"/>
          <w:szCs w:val="28"/>
        </w:rPr>
        <w:t>Dates of when the forces were founded</w:t>
      </w:r>
    </w:p>
    <w:p w14:paraId="3AD656F5" w14:textId="555D4587" w:rsidR="00712D63" w:rsidRPr="005B6BF6" w:rsidRDefault="00712D63" w:rsidP="005B6BF6">
      <w:pPr>
        <w:spacing w:line="480" w:lineRule="auto"/>
        <w:rPr>
          <w:b/>
          <w:bCs/>
          <w:sz w:val="32"/>
          <w:szCs w:val="32"/>
          <w:u w:val="single"/>
        </w:rPr>
      </w:pPr>
      <w:r w:rsidRPr="005B6BF6">
        <w:rPr>
          <w:b/>
          <w:bCs/>
          <w:sz w:val="32"/>
          <w:szCs w:val="32"/>
          <w:u w:val="single"/>
        </w:rPr>
        <w:t xml:space="preserve">Slide 4 </w:t>
      </w:r>
    </w:p>
    <w:p w14:paraId="2ABE3B5B" w14:textId="77777777" w:rsidR="00712D63" w:rsidRPr="005B6BF6" w:rsidRDefault="00712D63" w:rsidP="005B6BF6">
      <w:pPr>
        <w:spacing w:line="480" w:lineRule="auto"/>
        <w:rPr>
          <w:sz w:val="28"/>
          <w:szCs w:val="28"/>
        </w:rPr>
      </w:pPr>
      <w:r w:rsidRPr="005B6BF6">
        <w:rPr>
          <w:sz w:val="28"/>
          <w:szCs w:val="28"/>
        </w:rPr>
        <w:t>Who was the Sea Cadets when they first came together and why the group came together in the first place?</w:t>
      </w:r>
    </w:p>
    <w:p w14:paraId="69C8E1D0" w14:textId="6D3B51B5" w:rsidR="003330EA" w:rsidRPr="005B6BF6" w:rsidRDefault="003330EA" w:rsidP="005B6BF6">
      <w:pPr>
        <w:spacing w:line="480" w:lineRule="auto"/>
        <w:rPr>
          <w:sz w:val="28"/>
          <w:szCs w:val="28"/>
        </w:rPr>
      </w:pPr>
      <w:r w:rsidRPr="005B6BF6">
        <w:rPr>
          <w:sz w:val="28"/>
          <w:szCs w:val="28"/>
        </w:rPr>
        <w:lastRenderedPageBreak/>
        <w:t>Lads Bri</w:t>
      </w:r>
      <w:r w:rsidR="002D6866">
        <w:rPr>
          <w:sz w:val="28"/>
          <w:szCs w:val="28"/>
        </w:rPr>
        <w:t>gad</w:t>
      </w:r>
      <w:r w:rsidRPr="005B6BF6">
        <w:rPr>
          <w:sz w:val="28"/>
          <w:szCs w:val="28"/>
        </w:rPr>
        <w:t>e was born in 1856 to keep the sailors and marines’ children out of mischief, also for the orphans of the Crimean War, who were sleeping on the back streets</w:t>
      </w:r>
      <w:r w:rsidR="002D6866">
        <w:rPr>
          <w:sz w:val="28"/>
          <w:szCs w:val="28"/>
        </w:rPr>
        <w:t xml:space="preserve"> </w:t>
      </w:r>
      <w:r w:rsidRPr="005B6BF6">
        <w:rPr>
          <w:sz w:val="28"/>
          <w:szCs w:val="28"/>
        </w:rPr>
        <w:t xml:space="preserve">of </w:t>
      </w:r>
      <w:r w:rsidR="002D6866" w:rsidRPr="005B6BF6">
        <w:rPr>
          <w:sz w:val="28"/>
          <w:szCs w:val="28"/>
        </w:rPr>
        <w:t>England</w:t>
      </w:r>
      <w:r w:rsidR="002D6866">
        <w:rPr>
          <w:sz w:val="28"/>
          <w:szCs w:val="28"/>
        </w:rPr>
        <w:t>’s</w:t>
      </w:r>
      <w:r w:rsidRPr="005B6BF6">
        <w:rPr>
          <w:sz w:val="28"/>
          <w:szCs w:val="28"/>
        </w:rPr>
        <w:t xml:space="preserve"> seaports. </w:t>
      </w:r>
    </w:p>
    <w:p w14:paraId="6684C539" w14:textId="5B1A1928" w:rsidR="003330EA" w:rsidRPr="005B6BF6" w:rsidRDefault="003330EA" w:rsidP="005B6BF6">
      <w:pPr>
        <w:spacing w:line="480" w:lineRule="auto"/>
        <w:rPr>
          <w:sz w:val="28"/>
          <w:szCs w:val="28"/>
        </w:rPr>
      </w:pPr>
      <w:r w:rsidRPr="005B6BF6">
        <w:rPr>
          <w:sz w:val="28"/>
          <w:szCs w:val="28"/>
        </w:rPr>
        <w:t>The coastal communities banded together to provide places for the sailors to pass on nautical skills and training to give these destitute young people a future. This is how in 1856 the Naval Lad’s Bri</w:t>
      </w:r>
      <w:r w:rsidR="002D6866">
        <w:rPr>
          <w:sz w:val="28"/>
          <w:szCs w:val="28"/>
        </w:rPr>
        <w:t>gad</w:t>
      </w:r>
      <w:r w:rsidRPr="005B6BF6">
        <w:rPr>
          <w:sz w:val="28"/>
          <w:szCs w:val="28"/>
        </w:rPr>
        <w:t xml:space="preserve">e was born. </w:t>
      </w:r>
    </w:p>
    <w:p w14:paraId="16F04D60" w14:textId="25881367" w:rsidR="00712D63" w:rsidRPr="005B6BF6" w:rsidRDefault="003330EA" w:rsidP="005B6BF6">
      <w:pPr>
        <w:spacing w:line="480" w:lineRule="auto"/>
        <w:rPr>
          <w:sz w:val="28"/>
          <w:szCs w:val="28"/>
        </w:rPr>
      </w:pPr>
      <w:r w:rsidRPr="005B6BF6">
        <w:rPr>
          <w:sz w:val="28"/>
          <w:szCs w:val="28"/>
        </w:rPr>
        <w:t xml:space="preserve">It is a national youth charity, working with 15.000 young people between 10- 18-year olds across UK. It has over 400 units across England, Scotland, Wales, Northern Ireland, Malta and Bermuda all run by 9.000 volunteers. </w:t>
      </w:r>
      <w:r w:rsidR="00712D63" w:rsidRPr="005B6BF6">
        <w:rPr>
          <w:sz w:val="28"/>
          <w:szCs w:val="28"/>
        </w:rPr>
        <w:t xml:space="preserve"> </w:t>
      </w:r>
    </w:p>
    <w:p w14:paraId="3B358524" w14:textId="01669F69" w:rsidR="00712D63" w:rsidRPr="005B6BF6" w:rsidRDefault="00712D63" w:rsidP="005B6BF6">
      <w:pPr>
        <w:spacing w:line="480" w:lineRule="auto"/>
        <w:rPr>
          <w:b/>
          <w:bCs/>
          <w:sz w:val="32"/>
          <w:szCs w:val="32"/>
          <w:u w:val="single"/>
        </w:rPr>
      </w:pPr>
      <w:r w:rsidRPr="005B6BF6">
        <w:rPr>
          <w:b/>
          <w:bCs/>
          <w:sz w:val="32"/>
          <w:szCs w:val="32"/>
          <w:u w:val="single"/>
        </w:rPr>
        <w:t xml:space="preserve">Slide 5 </w:t>
      </w:r>
    </w:p>
    <w:p w14:paraId="58FE2608" w14:textId="7B411201" w:rsidR="00712D63" w:rsidRPr="005B6BF6" w:rsidRDefault="00712D63" w:rsidP="005B6BF6">
      <w:pPr>
        <w:spacing w:line="480" w:lineRule="auto"/>
        <w:rPr>
          <w:sz w:val="28"/>
          <w:szCs w:val="28"/>
        </w:rPr>
      </w:pPr>
      <w:r w:rsidRPr="005B6BF6">
        <w:rPr>
          <w:sz w:val="28"/>
          <w:szCs w:val="28"/>
        </w:rPr>
        <w:t xml:space="preserve">Decade of dates </w:t>
      </w:r>
    </w:p>
    <w:p w14:paraId="0A5CBA9C" w14:textId="40C69485" w:rsidR="00712D63" w:rsidRPr="005B6BF6" w:rsidRDefault="00712D63" w:rsidP="005B6BF6">
      <w:pPr>
        <w:spacing w:line="480" w:lineRule="auto"/>
        <w:rPr>
          <w:sz w:val="28"/>
          <w:szCs w:val="28"/>
        </w:rPr>
      </w:pPr>
      <w:r w:rsidRPr="005B6BF6">
        <w:rPr>
          <w:sz w:val="28"/>
          <w:szCs w:val="28"/>
        </w:rPr>
        <w:t xml:space="preserve">1939- 100 units and 10.000 cadets across the </w:t>
      </w:r>
      <w:proofErr w:type="spellStart"/>
      <w:r w:rsidRPr="005B6BF6">
        <w:rPr>
          <w:sz w:val="28"/>
          <w:szCs w:val="28"/>
        </w:rPr>
        <w:t>uk</w:t>
      </w:r>
      <w:proofErr w:type="spellEnd"/>
      <w:r w:rsidRPr="005B6BF6">
        <w:rPr>
          <w:sz w:val="28"/>
          <w:szCs w:val="28"/>
        </w:rPr>
        <w:t xml:space="preserve"> </w:t>
      </w:r>
    </w:p>
    <w:p w14:paraId="14D54185" w14:textId="38D39571" w:rsidR="00712D63" w:rsidRPr="005B6BF6" w:rsidRDefault="00712D63" w:rsidP="005B6BF6">
      <w:pPr>
        <w:spacing w:line="480" w:lineRule="auto"/>
        <w:rPr>
          <w:sz w:val="28"/>
          <w:szCs w:val="28"/>
        </w:rPr>
      </w:pPr>
      <w:r w:rsidRPr="005B6BF6">
        <w:rPr>
          <w:sz w:val="28"/>
          <w:szCs w:val="28"/>
        </w:rPr>
        <w:t xml:space="preserve">1940- purchased first offshore vessel, which could carry 40 cadets, weeklong courses were to start being held. Ship closed in the sept </w:t>
      </w:r>
    </w:p>
    <w:p w14:paraId="7BEE4A4C" w14:textId="5F4A5C11" w:rsidR="00712D63" w:rsidRPr="005B6BF6" w:rsidRDefault="00712D63" w:rsidP="005B6BF6">
      <w:pPr>
        <w:spacing w:line="480" w:lineRule="auto"/>
        <w:rPr>
          <w:sz w:val="28"/>
          <w:szCs w:val="28"/>
        </w:rPr>
      </w:pPr>
      <w:r w:rsidRPr="005B6BF6">
        <w:rPr>
          <w:sz w:val="28"/>
          <w:szCs w:val="28"/>
        </w:rPr>
        <w:t xml:space="preserve">1941- courses put on to allow pick entry into the navy </w:t>
      </w:r>
    </w:p>
    <w:p w14:paraId="40CDAC8E" w14:textId="77777777" w:rsidR="00712D63" w:rsidRPr="005B6BF6" w:rsidRDefault="00712D63" w:rsidP="005B6BF6">
      <w:pPr>
        <w:spacing w:line="480" w:lineRule="auto"/>
        <w:rPr>
          <w:sz w:val="28"/>
          <w:szCs w:val="28"/>
        </w:rPr>
      </w:pPr>
      <w:r w:rsidRPr="005B6BF6">
        <w:rPr>
          <w:sz w:val="28"/>
          <w:szCs w:val="28"/>
        </w:rPr>
        <w:t>1942- training schemes court the admiral’s imagination, training camps etc</w:t>
      </w:r>
    </w:p>
    <w:p w14:paraId="1313718F" w14:textId="283C3443" w:rsidR="00712D63" w:rsidRPr="005B6BF6" w:rsidRDefault="00712D63" w:rsidP="005B6BF6">
      <w:pPr>
        <w:spacing w:line="480" w:lineRule="auto"/>
        <w:rPr>
          <w:sz w:val="28"/>
          <w:szCs w:val="28"/>
        </w:rPr>
      </w:pPr>
      <w:r w:rsidRPr="005B6BF6">
        <w:rPr>
          <w:sz w:val="28"/>
          <w:szCs w:val="28"/>
        </w:rPr>
        <w:t>- admiral commanding reserved took to training</w:t>
      </w:r>
    </w:p>
    <w:p w14:paraId="28ADAAF5" w14:textId="6A8994D6" w:rsidR="00712D63" w:rsidRPr="005B6BF6" w:rsidRDefault="00712D63" w:rsidP="005B6BF6">
      <w:pPr>
        <w:spacing w:line="480" w:lineRule="auto"/>
        <w:rPr>
          <w:sz w:val="28"/>
          <w:szCs w:val="28"/>
        </w:rPr>
      </w:pPr>
      <w:r w:rsidRPr="005B6BF6">
        <w:rPr>
          <w:sz w:val="28"/>
          <w:szCs w:val="28"/>
        </w:rPr>
        <w:t>-renamed the Sea Cadet Corps</w:t>
      </w:r>
    </w:p>
    <w:p w14:paraId="3B1FC9BB" w14:textId="76623705" w:rsidR="00712D63" w:rsidRPr="005B6BF6" w:rsidRDefault="00712D63" w:rsidP="005B6BF6">
      <w:pPr>
        <w:spacing w:line="480" w:lineRule="auto"/>
        <w:rPr>
          <w:sz w:val="28"/>
          <w:szCs w:val="28"/>
        </w:rPr>
      </w:pPr>
      <w:r w:rsidRPr="005B6BF6">
        <w:rPr>
          <w:sz w:val="28"/>
          <w:szCs w:val="28"/>
        </w:rPr>
        <w:lastRenderedPageBreak/>
        <w:t xml:space="preserve">- massive expansion 300 units and 40.000 cadets on top of what was already there </w:t>
      </w:r>
    </w:p>
    <w:p w14:paraId="30E5ABF6" w14:textId="06DC9169" w:rsidR="00712D63" w:rsidRPr="005B6BF6" w:rsidRDefault="00712D63" w:rsidP="005B6BF6">
      <w:pPr>
        <w:spacing w:line="480" w:lineRule="auto"/>
        <w:rPr>
          <w:sz w:val="28"/>
          <w:szCs w:val="28"/>
        </w:rPr>
      </w:pPr>
      <w:r w:rsidRPr="005B6BF6">
        <w:rPr>
          <w:sz w:val="28"/>
          <w:szCs w:val="28"/>
        </w:rPr>
        <w:t xml:space="preserve">-females where allowed in the Corps </w:t>
      </w:r>
    </w:p>
    <w:p w14:paraId="56C30DC9" w14:textId="02720DBB" w:rsidR="00712D63" w:rsidRPr="005B6BF6" w:rsidRDefault="00712D63" w:rsidP="005B6BF6">
      <w:pPr>
        <w:spacing w:line="480" w:lineRule="auto"/>
        <w:rPr>
          <w:sz w:val="28"/>
          <w:szCs w:val="28"/>
        </w:rPr>
      </w:pPr>
      <w:r w:rsidRPr="005B6BF6">
        <w:rPr>
          <w:sz w:val="28"/>
          <w:szCs w:val="28"/>
        </w:rPr>
        <w:t xml:space="preserve">-this is when they started to be funded by the Royal Navy </w:t>
      </w:r>
    </w:p>
    <w:p w14:paraId="6C856140" w14:textId="1ABB17E2" w:rsidR="00712D63" w:rsidRPr="005B6BF6" w:rsidRDefault="00712D63" w:rsidP="005B6BF6">
      <w:pPr>
        <w:spacing w:line="480" w:lineRule="auto"/>
        <w:rPr>
          <w:sz w:val="28"/>
          <w:szCs w:val="28"/>
        </w:rPr>
      </w:pPr>
      <w:r w:rsidRPr="005B6BF6">
        <w:rPr>
          <w:sz w:val="28"/>
          <w:szCs w:val="28"/>
        </w:rPr>
        <w:t xml:space="preserve">-officers in corps were granted positions within the RN reserves. (RN-Royal Navy) </w:t>
      </w:r>
    </w:p>
    <w:p w14:paraId="5BA4226B" w14:textId="2B0374F9" w:rsidR="00712D63" w:rsidRPr="005B6BF6" w:rsidRDefault="00712D63" w:rsidP="005B6BF6">
      <w:pPr>
        <w:spacing w:line="480" w:lineRule="auto"/>
        <w:rPr>
          <w:sz w:val="28"/>
          <w:szCs w:val="28"/>
        </w:rPr>
      </w:pPr>
      <w:r w:rsidRPr="005B6BF6">
        <w:rPr>
          <w:sz w:val="28"/>
          <w:szCs w:val="28"/>
        </w:rPr>
        <w:t xml:space="preserve">1948- Sea Cadet council were set up to govern the corps </w:t>
      </w:r>
    </w:p>
    <w:p w14:paraId="5A45DB6A" w14:textId="6DA63641" w:rsidR="00712D63" w:rsidRPr="005B6BF6" w:rsidRDefault="00712D63" w:rsidP="005B6BF6">
      <w:pPr>
        <w:spacing w:line="480" w:lineRule="auto"/>
        <w:rPr>
          <w:sz w:val="28"/>
          <w:szCs w:val="28"/>
        </w:rPr>
      </w:pPr>
      <w:r w:rsidRPr="005B6BF6">
        <w:rPr>
          <w:sz w:val="28"/>
          <w:szCs w:val="28"/>
        </w:rPr>
        <w:t>1952- the Queen became Patron</w:t>
      </w:r>
    </w:p>
    <w:p w14:paraId="1C7C547A" w14:textId="16D51593" w:rsidR="00712D63" w:rsidRPr="005B6BF6" w:rsidRDefault="00712D63" w:rsidP="005B6BF6">
      <w:pPr>
        <w:spacing w:line="480" w:lineRule="auto"/>
        <w:rPr>
          <w:sz w:val="28"/>
          <w:szCs w:val="28"/>
        </w:rPr>
      </w:pPr>
      <w:r w:rsidRPr="005B6BF6">
        <w:rPr>
          <w:sz w:val="28"/>
          <w:szCs w:val="28"/>
        </w:rPr>
        <w:t xml:space="preserve">-Duke of Edinburgh became the Admiral of the corps  </w:t>
      </w:r>
    </w:p>
    <w:p w14:paraId="3926A600" w14:textId="77777777" w:rsidR="005B6BF6" w:rsidRPr="005B6BF6" w:rsidRDefault="00712D63" w:rsidP="005B6BF6">
      <w:pPr>
        <w:spacing w:line="480" w:lineRule="auto"/>
        <w:rPr>
          <w:sz w:val="32"/>
          <w:szCs w:val="32"/>
        </w:rPr>
      </w:pPr>
      <w:r w:rsidRPr="005B6BF6">
        <w:rPr>
          <w:b/>
          <w:bCs/>
          <w:sz w:val="32"/>
          <w:szCs w:val="32"/>
          <w:u w:val="single"/>
        </w:rPr>
        <w:t>Slide 6</w:t>
      </w:r>
      <w:r w:rsidRPr="005B6BF6">
        <w:rPr>
          <w:sz w:val="32"/>
          <w:szCs w:val="32"/>
        </w:rPr>
        <w:t xml:space="preserve"> </w:t>
      </w:r>
    </w:p>
    <w:p w14:paraId="65DB4EEE" w14:textId="6A1D6BFE" w:rsidR="00712D63" w:rsidRPr="005B6BF6" w:rsidRDefault="002D6866" w:rsidP="005B6BF6">
      <w:pPr>
        <w:spacing w:line="480" w:lineRule="auto"/>
        <w:rPr>
          <w:sz w:val="28"/>
          <w:szCs w:val="28"/>
        </w:rPr>
      </w:pPr>
      <w:r>
        <w:rPr>
          <w:sz w:val="28"/>
          <w:szCs w:val="28"/>
        </w:rPr>
        <w:t>H</w:t>
      </w:r>
      <w:r w:rsidR="00712D63" w:rsidRPr="005B6BF6">
        <w:rPr>
          <w:sz w:val="28"/>
          <w:szCs w:val="28"/>
        </w:rPr>
        <w:t xml:space="preserve">ow the five pillars of youth work come into play </w:t>
      </w:r>
    </w:p>
    <w:p w14:paraId="0286A241" w14:textId="070AB921" w:rsidR="00712D63" w:rsidRPr="005B6BF6" w:rsidRDefault="00712D63" w:rsidP="005B6BF6">
      <w:pPr>
        <w:spacing w:line="480" w:lineRule="auto"/>
        <w:rPr>
          <w:sz w:val="28"/>
          <w:szCs w:val="28"/>
        </w:rPr>
      </w:pPr>
      <w:r w:rsidRPr="005B6BF6">
        <w:rPr>
          <w:sz w:val="28"/>
          <w:szCs w:val="28"/>
        </w:rPr>
        <w:t>As you can see in the background a video from the 1929 is playing, while this is on, I just wanted to talk about how this relates to our 5 pillars of youth work.</w:t>
      </w:r>
    </w:p>
    <w:p w14:paraId="40160B8A" w14:textId="77777777" w:rsidR="00712D63" w:rsidRPr="005B6BF6" w:rsidRDefault="00712D63" w:rsidP="005B6BF6">
      <w:pPr>
        <w:spacing w:line="480" w:lineRule="auto"/>
        <w:rPr>
          <w:sz w:val="28"/>
          <w:szCs w:val="28"/>
        </w:rPr>
      </w:pPr>
      <w:r w:rsidRPr="005B6BF6">
        <w:rPr>
          <w:sz w:val="28"/>
          <w:szCs w:val="28"/>
        </w:rPr>
        <w:t xml:space="preserve"> Allowing these young people to gain new skills,</w:t>
      </w:r>
    </w:p>
    <w:p w14:paraId="2DCF83F4" w14:textId="36D3C660" w:rsidR="00712D63" w:rsidRPr="005B6BF6" w:rsidRDefault="00712D63" w:rsidP="005B6BF6">
      <w:pPr>
        <w:spacing w:line="480" w:lineRule="auto"/>
        <w:rPr>
          <w:sz w:val="28"/>
          <w:szCs w:val="28"/>
        </w:rPr>
      </w:pPr>
      <w:r w:rsidRPr="005B6BF6">
        <w:rPr>
          <w:sz w:val="28"/>
          <w:szCs w:val="28"/>
        </w:rPr>
        <w:t xml:space="preserve">which allows them to gain knowledge and understanding to their personal development, being part of an organisation, which is also part of their community. </w:t>
      </w:r>
    </w:p>
    <w:p w14:paraId="200A450B" w14:textId="3C2A1323" w:rsidR="00712D63" w:rsidRPr="005B6BF6" w:rsidRDefault="00712D63" w:rsidP="005B6BF6">
      <w:pPr>
        <w:spacing w:line="480" w:lineRule="auto"/>
        <w:rPr>
          <w:sz w:val="28"/>
          <w:szCs w:val="28"/>
        </w:rPr>
      </w:pPr>
      <w:r w:rsidRPr="005B6BF6">
        <w:rPr>
          <w:sz w:val="28"/>
          <w:szCs w:val="28"/>
        </w:rPr>
        <w:lastRenderedPageBreak/>
        <w:t>This would provide challenging opportunities, but also allow them to problem solve, giving them options and creativity to explore their knowledge and understand, with what they are learning.</w:t>
      </w:r>
    </w:p>
    <w:p w14:paraId="595B5C87" w14:textId="60AFB662" w:rsidR="00712D63" w:rsidRPr="005B6BF6" w:rsidRDefault="00712D63" w:rsidP="005B6BF6">
      <w:pPr>
        <w:spacing w:line="480" w:lineRule="auto"/>
        <w:rPr>
          <w:sz w:val="28"/>
          <w:szCs w:val="28"/>
        </w:rPr>
      </w:pPr>
      <w:r w:rsidRPr="005B6BF6">
        <w:rPr>
          <w:sz w:val="28"/>
          <w:szCs w:val="28"/>
        </w:rPr>
        <w:t xml:space="preserve">It would allow them to support and encourage others, with allowing themselves to grow at the same time. With all this having a good impact on their wellbeing, they will in turn have a positive attitude and behaviour., to life and the people within it. </w:t>
      </w:r>
    </w:p>
    <w:p w14:paraId="572B0296" w14:textId="4AB424A1" w:rsidR="00712D63" w:rsidRDefault="00712D63" w:rsidP="005B6BF6">
      <w:pPr>
        <w:spacing w:line="480" w:lineRule="auto"/>
      </w:pPr>
      <w:r w:rsidRPr="005B6BF6">
        <w:rPr>
          <w:sz w:val="28"/>
          <w:szCs w:val="28"/>
        </w:rPr>
        <w:t>Then without realising it they will have learnt to respect one another and their community they live in, which leads to great valves in life and great leadership</w:t>
      </w:r>
      <w:r>
        <w:t>.</w:t>
      </w:r>
    </w:p>
    <w:p w14:paraId="553EA8F5" w14:textId="3334677B" w:rsidR="00712D63" w:rsidRPr="005B6BF6" w:rsidRDefault="00712D63" w:rsidP="005B6BF6">
      <w:pPr>
        <w:spacing w:line="480" w:lineRule="auto"/>
        <w:rPr>
          <w:b/>
          <w:bCs/>
          <w:sz w:val="32"/>
          <w:szCs w:val="32"/>
          <w:u w:val="single"/>
        </w:rPr>
      </w:pPr>
      <w:r w:rsidRPr="005B6BF6">
        <w:rPr>
          <w:b/>
          <w:bCs/>
          <w:sz w:val="32"/>
          <w:szCs w:val="32"/>
          <w:u w:val="single"/>
        </w:rPr>
        <w:t>Slide 7</w:t>
      </w:r>
    </w:p>
    <w:p w14:paraId="3EDAEE3B" w14:textId="76E7BB57" w:rsidR="00712D63" w:rsidRPr="005B6BF6" w:rsidRDefault="00712D63" w:rsidP="005B6BF6">
      <w:pPr>
        <w:spacing w:line="480" w:lineRule="auto"/>
        <w:rPr>
          <w:sz w:val="28"/>
          <w:szCs w:val="28"/>
        </w:rPr>
      </w:pPr>
      <w:r w:rsidRPr="005B6BF6">
        <w:rPr>
          <w:sz w:val="28"/>
          <w:szCs w:val="28"/>
        </w:rPr>
        <w:t xml:space="preserve">This in turn would have a massive positive affect on the young peoples lives and their communities. Especially after the war. Knowing they belong to group, having something to do, making great friendships, but most importantly to having a purpose in life, knowing they are making a difference. </w:t>
      </w:r>
    </w:p>
    <w:p w14:paraId="069BA934" w14:textId="43DE66BF" w:rsidR="00712D63" w:rsidRPr="005B6BF6" w:rsidRDefault="00712D63" w:rsidP="005B6BF6">
      <w:pPr>
        <w:spacing w:line="480" w:lineRule="auto"/>
        <w:rPr>
          <w:b/>
          <w:bCs/>
          <w:sz w:val="32"/>
          <w:szCs w:val="32"/>
          <w:u w:val="single"/>
        </w:rPr>
      </w:pPr>
      <w:r w:rsidRPr="005B6BF6">
        <w:rPr>
          <w:b/>
          <w:bCs/>
          <w:sz w:val="32"/>
          <w:szCs w:val="32"/>
          <w:u w:val="single"/>
        </w:rPr>
        <w:t xml:space="preserve">Slide 8 </w:t>
      </w:r>
    </w:p>
    <w:p w14:paraId="46187EE9" w14:textId="5D39708C" w:rsidR="00712D63" w:rsidRPr="005B6BF6" w:rsidRDefault="00712D63" w:rsidP="005B6BF6">
      <w:pPr>
        <w:spacing w:line="480" w:lineRule="auto"/>
        <w:rPr>
          <w:sz w:val="28"/>
          <w:szCs w:val="28"/>
        </w:rPr>
      </w:pPr>
      <w:r w:rsidRPr="005B6BF6">
        <w:rPr>
          <w:sz w:val="28"/>
          <w:szCs w:val="28"/>
        </w:rPr>
        <w:t xml:space="preserve">Trafalgar parade </w:t>
      </w:r>
    </w:p>
    <w:p w14:paraId="7F9F8837" w14:textId="774E27EC" w:rsidR="00712D63" w:rsidRPr="005B6BF6" w:rsidRDefault="00712D63" w:rsidP="005B6BF6">
      <w:pPr>
        <w:spacing w:line="480" w:lineRule="auto"/>
        <w:rPr>
          <w:sz w:val="28"/>
          <w:szCs w:val="28"/>
        </w:rPr>
      </w:pPr>
      <w:r w:rsidRPr="005B6BF6">
        <w:rPr>
          <w:sz w:val="28"/>
          <w:szCs w:val="28"/>
        </w:rPr>
        <w:t>I saw this video and it just made me think of this statement:</w:t>
      </w:r>
    </w:p>
    <w:p w14:paraId="745A8C90" w14:textId="3398CD87" w:rsidR="00712D63" w:rsidRPr="005B6BF6" w:rsidRDefault="00712D63" w:rsidP="005B6BF6">
      <w:pPr>
        <w:spacing w:line="480" w:lineRule="auto"/>
        <w:rPr>
          <w:sz w:val="28"/>
          <w:szCs w:val="28"/>
        </w:rPr>
      </w:pPr>
      <w:r w:rsidRPr="005B6BF6">
        <w:rPr>
          <w:sz w:val="28"/>
          <w:szCs w:val="28"/>
        </w:rPr>
        <w:t>National Youth Service Strategy for wales:</w:t>
      </w:r>
    </w:p>
    <w:p w14:paraId="0811723D" w14:textId="7C08702A" w:rsidR="00712D63" w:rsidRPr="005B6BF6" w:rsidRDefault="00712D63" w:rsidP="005B6BF6">
      <w:pPr>
        <w:spacing w:line="480" w:lineRule="auto"/>
        <w:rPr>
          <w:sz w:val="28"/>
          <w:szCs w:val="28"/>
        </w:rPr>
      </w:pPr>
      <w:r w:rsidRPr="005B6BF6">
        <w:rPr>
          <w:sz w:val="28"/>
          <w:szCs w:val="28"/>
        </w:rPr>
        <w:lastRenderedPageBreak/>
        <w:t>The youth service has a real role in contributing to the agenda by offering young people the sort of opportunities that motivates them to take positive action and leads them to furthered development a wide range of skills and enhancing their emotional intelligence. (wag, 2007)</w:t>
      </w:r>
    </w:p>
    <w:p w14:paraId="0713610A" w14:textId="03E49DA9" w:rsidR="00712D63" w:rsidRPr="005B6BF6" w:rsidRDefault="00712D63" w:rsidP="005B6BF6">
      <w:pPr>
        <w:spacing w:line="480" w:lineRule="auto"/>
        <w:rPr>
          <w:sz w:val="28"/>
          <w:szCs w:val="28"/>
        </w:rPr>
      </w:pPr>
      <w:r w:rsidRPr="005B6BF6">
        <w:rPr>
          <w:sz w:val="28"/>
          <w:szCs w:val="28"/>
        </w:rPr>
        <w:t xml:space="preserve">Just this moment is evidence of the National Youth Service strategy for wales. Under the outcomes for people and each point it covered, the sense of achievement, the enjoyment, wellbeing, teamwork, self-confidence, just to cover a few. It just proves uniformed organisation’s also run under the same 5 pillars as youth work and youth work can be in any settings. </w:t>
      </w:r>
    </w:p>
    <w:p w14:paraId="7C1F8933" w14:textId="44D007C7" w:rsidR="00712D63" w:rsidRPr="005B6BF6" w:rsidRDefault="00712D63" w:rsidP="005B6BF6">
      <w:pPr>
        <w:spacing w:line="480" w:lineRule="auto"/>
        <w:rPr>
          <w:sz w:val="28"/>
          <w:szCs w:val="28"/>
        </w:rPr>
      </w:pPr>
      <w:r w:rsidRPr="005B6BF6">
        <w:rPr>
          <w:sz w:val="28"/>
          <w:szCs w:val="28"/>
        </w:rPr>
        <w:t xml:space="preserve">Just seeing the honour, they all have, look at the smiles on their faces, the confidence and proudness. I can promise you, 150 years down the line, to is still like this and the feelings are still the same. A proud moment that you will always treasure. </w:t>
      </w:r>
    </w:p>
    <w:p w14:paraId="27895388" w14:textId="4B69F802" w:rsidR="005B6BF6" w:rsidRPr="005B6BF6" w:rsidRDefault="00712D63" w:rsidP="005B6BF6">
      <w:pPr>
        <w:spacing w:line="480" w:lineRule="auto"/>
        <w:rPr>
          <w:b/>
          <w:bCs/>
          <w:sz w:val="32"/>
          <w:szCs w:val="32"/>
          <w:u w:val="single"/>
        </w:rPr>
      </w:pPr>
      <w:r w:rsidRPr="005B6BF6">
        <w:rPr>
          <w:b/>
          <w:bCs/>
          <w:sz w:val="32"/>
          <w:szCs w:val="32"/>
          <w:u w:val="single"/>
        </w:rPr>
        <w:t>Slide 9</w:t>
      </w:r>
    </w:p>
    <w:p w14:paraId="0ACC3D9E" w14:textId="579C7034" w:rsidR="005B6BF6" w:rsidRPr="005B6BF6" w:rsidRDefault="00712D63" w:rsidP="005B6BF6">
      <w:pPr>
        <w:spacing w:line="480" w:lineRule="auto"/>
        <w:rPr>
          <w:b/>
          <w:bCs/>
          <w:sz w:val="28"/>
          <w:szCs w:val="28"/>
          <w:u w:val="single"/>
        </w:rPr>
      </w:pPr>
      <w:r w:rsidRPr="005B6BF6">
        <w:rPr>
          <w:sz w:val="28"/>
          <w:szCs w:val="28"/>
        </w:rPr>
        <w:t xml:space="preserve">I just wanted to show you some of my pictures of this moment, the happiness and proudness we all had, plus all our hard work and early morning had paid off, as we were amazing. The whole thing was just so overwhelming something I had never felt before so many different feelings at once. </w:t>
      </w:r>
    </w:p>
    <w:p w14:paraId="5F8854A0" w14:textId="58648CF2" w:rsidR="00712D63" w:rsidRPr="005B6BF6" w:rsidRDefault="00712D63" w:rsidP="005B6BF6">
      <w:pPr>
        <w:spacing w:line="480" w:lineRule="auto"/>
        <w:rPr>
          <w:sz w:val="32"/>
          <w:szCs w:val="32"/>
        </w:rPr>
      </w:pPr>
      <w:r w:rsidRPr="005B6BF6">
        <w:rPr>
          <w:b/>
          <w:bCs/>
          <w:sz w:val="32"/>
          <w:szCs w:val="32"/>
          <w:u w:val="single"/>
        </w:rPr>
        <w:t>Slide 10</w:t>
      </w:r>
    </w:p>
    <w:p w14:paraId="3BBDBA5C" w14:textId="32C3031A" w:rsidR="00712D63" w:rsidRPr="005B6BF6" w:rsidRDefault="00712D63" w:rsidP="005B6BF6">
      <w:pPr>
        <w:spacing w:line="480" w:lineRule="auto"/>
        <w:rPr>
          <w:sz w:val="28"/>
          <w:szCs w:val="28"/>
        </w:rPr>
      </w:pPr>
      <w:r w:rsidRPr="005B6BF6">
        <w:rPr>
          <w:sz w:val="28"/>
          <w:szCs w:val="28"/>
        </w:rPr>
        <w:lastRenderedPageBreak/>
        <w:t xml:space="preserve">Conclusion </w:t>
      </w:r>
    </w:p>
    <w:p w14:paraId="7E5AD66E" w14:textId="72A2478F" w:rsidR="00712D63" w:rsidRPr="005B6BF6" w:rsidRDefault="00712D63" w:rsidP="005B6BF6">
      <w:pPr>
        <w:spacing w:line="480" w:lineRule="auto"/>
        <w:rPr>
          <w:sz w:val="28"/>
          <w:szCs w:val="28"/>
        </w:rPr>
      </w:pPr>
      <w:r w:rsidRPr="005B6BF6">
        <w:rPr>
          <w:sz w:val="28"/>
          <w:szCs w:val="28"/>
        </w:rPr>
        <w:t>As you can tell, so much has happened within these 10 years. But the valves and principles have always remained the same, yes, the uniform has changed as in they no longer have to where there no1’s for everything, (smart/good uniform) they now have a working rig too. But the amount they have to offer for</w:t>
      </w:r>
      <w:r>
        <w:t xml:space="preserve"> </w:t>
      </w:r>
      <w:r w:rsidRPr="005B6BF6">
        <w:rPr>
          <w:sz w:val="28"/>
          <w:szCs w:val="28"/>
        </w:rPr>
        <w:t xml:space="preserve">young people is amazing, friendships, life skills, knowledge, discipline, even a career for life if you wish to. </w:t>
      </w:r>
    </w:p>
    <w:p w14:paraId="176E675E" w14:textId="03E79174" w:rsidR="00712D63" w:rsidRPr="005B6BF6" w:rsidRDefault="002D6866" w:rsidP="005B6BF6">
      <w:pPr>
        <w:spacing w:line="480" w:lineRule="auto"/>
        <w:rPr>
          <w:sz w:val="28"/>
          <w:szCs w:val="28"/>
        </w:rPr>
      </w:pPr>
      <w:r>
        <w:rPr>
          <w:sz w:val="28"/>
          <w:szCs w:val="28"/>
        </w:rPr>
        <w:t>A</w:t>
      </w:r>
      <w:r w:rsidR="00712D63" w:rsidRPr="005B6BF6">
        <w:rPr>
          <w:sz w:val="28"/>
          <w:szCs w:val="28"/>
        </w:rPr>
        <w:t xml:space="preserve">s a youth worker, we all want what best for young people, allowing them to make their own decisions, options </w:t>
      </w:r>
      <w:r>
        <w:rPr>
          <w:sz w:val="28"/>
          <w:szCs w:val="28"/>
        </w:rPr>
        <w:t xml:space="preserve">in </w:t>
      </w:r>
      <w:bookmarkStart w:id="0" w:name="_GoBack"/>
      <w:bookmarkEnd w:id="0"/>
      <w:r w:rsidR="00712D63" w:rsidRPr="005B6BF6">
        <w:rPr>
          <w:sz w:val="28"/>
          <w:szCs w:val="28"/>
        </w:rPr>
        <w:t xml:space="preserve">having the confidence to have their own voice. </w:t>
      </w:r>
    </w:p>
    <w:p w14:paraId="7FF796D4" w14:textId="4DCAE3B4" w:rsidR="00712D63" w:rsidRPr="005B6BF6" w:rsidRDefault="00712D63" w:rsidP="005B6BF6">
      <w:pPr>
        <w:spacing w:line="480" w:lineRule="auto"/>
        <w:rPr>
          <w:sz w:val="28"/>
          <w:szCs w:val="28"/>
        </w:rPr>
      </w:pPr>
      <w:r w:rsidRPr="005B6BF6">
        <w:rPr>
          <w:sz w:val="28"/>
          <w:szCs w:val="28"/>
        </w:rPr>
        <w:t xml:space="preserve">It is all about encouraging the person to be the best they can be. </w:t>
      </w:r>
    </w:p>
    <w:p w14:paraId="6A919C38" w14:textId="6F22F7E4" w:rsidR="00712D63" w:rsidRPr="005B6BF6" w:rsidRDefault="00712D63" w:rsidP="005B6BF6">
      <w:pPr>
        <w:spacing w:line="480" w:lineRule="auto"/>
        <w:rPr>
          <w:sz w:val="28"/>
          <w:szCs w:val="28"/>
        </w:rPr>
      </w:pPr>
    </w:p>
    <w:p w14:paraId="42319BDF" w14:textId="06F95531" w:rsidR="00712D63" w:rsidRPr="005B6BF6" w:rsidRDefault="00712D63" w:rsidP="005B6BF6">
      <w:pPr>
        <w:spacing w:line="480" w:lineRule="auto"/>
        <w:rPr>
          <w:sz w:val="28"/>
          <w:szCs w:val="28"/>
        </w:rPr>
      </w:pPr>
      <w:r w:rsidRPr="005B6BF6">
        <w:rPr>
          <w:sz w:val="28"/>
          <w:szCs w:val="28"/>
        </w:rPr>
        <w:t>Thanks for listening, hope you have enjoyed it. Any questions?</w:t>
      </w:r>
    </w:p>
    <w:p w14:paraId="05F8BB80" w14:textId="77777777" w:rsidR="00712D63" w:rsidRDefault="00712D63"/>
    <w:p w14:paraId="4DD608AD" w14:textId="77777777" w:rsidR="00712D63" w:rsidRDefault="00712D63"/>
    <w:p w14:paraId="4A5418FD" w14:textId="77777777" w:rsidR="00712D63" w:rsidRDefault="00712D63"/>
    <w:p w14:paraId="0ECB9708" w14:textId="77777777" w:rsidR="00712D63" w:rsidRDefault="00712D63"/>
    <w:p w14:paraId="0ECF756C" w14:textId="77777777" w:rsidR="00712D63" w:rsidRDefault="00712D63"/>
    <w:p w14:paraId="5398E349" w14:textId="77777777" w:rsidR="00712D63" w:rsidRDefault="00712D63"/>
    <w:sectPr w:rsidR="00712D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D63"/>
    <w:rsid w:val="001072FD"/>
    <w:rsid w:val="002D6866"/>
    <w:rsid w:val="003330EA"/>
    <w:rsid w:val="005B6BF6"/>
    <w:rsid w:val="00712D63"/>
    <w:rsid w:val="00FB3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DD57C"/>
  <w15:chartTrackingRefBased/>
  <w15:docId w15:val="{3EF302D4-0D20-456E-9E1D-90BC9591D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817</TotalTime>
  <Pages>6</Pages>
  <Words>809</Words>
  <Characters>4617</Characters>
  <Application>Microsoft Office Word</Application>
  <DocSecurity>0</DocSecurity>
  <Lines>38</Lines>
  <Paragraphs>10</Paragraphs>
  <ScaleCrop>false</ScaleCrop>
  <Company/>
  <LinksUpToDate>false</LinksUpToDate>
  <CharactersWithSpaces>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Lou Duckworth</dc:creator>
  <cp:keywords/>
  <dc:description/>
  <cp:lastModifiedBy>Rosie Lou Duckworth</cp:lastModifiedBy>
  <cp:revision>6</cp:revision>
  <dcterms:created xsi:type="dcterms:W3CDTF">2021-01-12T07:02:00Z</dcterms:created>
  <dcterms:modified xsi:type="dcterms:W3CDTF">2021-01-12T20:39:00Z</dcterms:modified>
</cp:coreProperties>
</file>