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0992340" w:displacedByCustomXml="next"/>
    <w:bookmarkEnd w:id="0" w:displacedByCustomXml="next"/>
    <w:sdt>
      <w:sdtPr>
        <w:id w:val="1963378936"/>
        <w:docPartObj>
          <w:docPartGallery w:val="Cover Pages"/>
          <w:docPartUnique/>
        </w:docPartObj>
      </w:sdt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202"/>
          </w:tblGrid>
          <w:tr w:rsidR="00533D77" w14:paraId="04C8CE4C" w14:textId="77777777">
            <w:tc>
              <w:tcPr>
                <w:tcW w:w="7672" w:type="dxa"/>
                <w:tcMar>
                  <w:top w:w="216" w:type="dxa"/>
                  <w:left w:w="115" w:type="dxa"/>
                  <w:bottom w:w="216" w:type="dxa"/>
                  <w:right w:w="115" w:type="dxa"/>
                </w:tcMar>
              </w:tcPr>
              <w:p w14:paraId="23FB8FCF" w14:textId="77777777" w:rsidR="00533D77" w:rsidRDefault="000345A8" w:rsidP="00395677">
                <w:sdt>
                  <w:sdtPr>
                    <w:alias w:val="Company"/>
                    <w:id w:val="13406915"/>
                    <w:placeholder>
                      <w:docPart w:val="1B03C2D6D03E46C2A55F0DAFB7E44C81"/>
                    </w:placeholder>
                    <w:dataBinding w:prefixMappings="xmlns:ns0='http://schemas.openxmlformats.org/officeDocument/2006/extended-properties'" w:xpath="/ns0:Properties[1]/ns0:Company[1]" w:storeItemID="{6668398D-A668-4E3E-A5EB-62B293D839F1}"/>
                    <w:text/>
                  </w:sdtPr>
                  <w:sdtEndPr/>
                  <w:sdtContent>
                    <w:r w:rsidR="002A24BB">
                      <w:t>University of Wales Trinity Saint David, School of Engineering</w:t>
                    </w:r>
                  </w:sdtContent>
                </w:sdt>
                <w:r w:rsidR="00533D77" w:rsidRPr="00533D77">
                  <w:rPr>
                    <w:sz w:val="36"/>
                  </w:rPr>
                  <w:t xml:space="preserve"> </w:t>
                </w:r>
              </w:p>
            </w:tc>
          </w:tr>
          <w:tr w:rsidR="00533D77" w14:paraId="38482A31" w14:textId="77777777">
            <w:tc>
              <w:tcPr>
                <w:tcW w:w="7672" w:type="dxa"/>
              </w:tcPr>
              <w:sdt>
                <w:sdtPr>
                  <w:alias w:val="Title"/>
                  <w:id w:val="13406919"/>
                  <w:placeholder>
                    <w:docPart w:val="EFCA4AAAD63544738E2EB1F65A39971A"/>
                  </w:placeholder>
                  <w:dataBinding w:prefixMappings="xmlns:ns0='http://schemas.openxmlformats.org/package/2006/metadata/core-properties' xmlns:ns1='http://purl.org/dc/elements/1.1/'" w:xpath="/ns0:coreProperties[1]/ns1:title[1]" w:storeItemID="{6C3C8BC8-F283-45AE-878A-BAB7291924A1}"/>
                  <w:text/>
                </w:sdtPr>
                <w:sdtEndPr/>
                <w:sdtContent>
                  <w:p w14:paraId="269EE1C6" w14:textId="72BED8A4" w:rsidR="00533D77" w:rsidRDefault="00123F53" w:rsidP="00395677">
                    <w:pPr>
                      <w:pStyle w:val="Title"/>
                    </w:pPr>
                    <w:r>
                      <w:t>Optimisation of a High Speed 3 Cylinder Using the Ricardo Wave Engine Development Software</w:t>
                    </w:r>
                  </w:p>
                </w:sdtContent>
              </w:sdt>
            </w:tc>
          </w:tr>
          <w:tr w:rsidR="00533D77" w14:paraId="3F9FBE6A" w14:textId="77777777">
            <w:sdt>
              <w:sdt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3877BA8" w14:textId="41AA8470" w:rsidR="00533D77" w:rsidRDefault="00123F53" w:rsidP="00395677">
                    <w:r>
                      <w:t>Advanced Computational Methods</w:t>
                    </w:r>
                  </w:p>
                </w:tc>
              </w:sdtContent>
            </w:sdt>
          </w:tr>
        </w:tbl>
        <w:p w14:paraId="6E58AEF0" w14:textId="77777777" w:rsidR="00533D77" w:rsidRDefault="00533D77"/>
        <w:p w14:paraId="5B3C237F" w14:textId="77777777" w:rsidR="00533D77" w:rsidRDefault="00533D77"/>
        <w:tbl>
          <w:tblPr>
            <w:tblpPr w:leftFromText="187" w:rightFromText="187" w:horzAnchor="margin" w:tblpXSpec="center" w:tblpYSpec="bottom"/>
            <w:tblW w:w="4000" w:type="pct"/>
            <w:tblLook w:val="04A0" w:firstRow="1" w:lastRow="0" w:firstColumn="1" w:lastColumn="0" w:noHBand="0" w:noVBand="1"/>
          </w:tblPr>
          <w:tblGrid>
            <w:gridCol w:w="7221"/>
          </w:tblGrid>
          <w:tr w:rsidR="00533D77" w14:paraId="2995DCD6" w14:textId="77777777">
            <w:tc>
              <w:tcPr>
                <w:tcW w:w="7672" w:type="dxa"/>
                <w:tcMar>
                  <w:top w:w="216" w:type="dxa"/>
                  <w:left w:w="115" w:type="dxa"/>
                  <w:bottom w:w="216" w:type="dxa"/>
                  <w:right w:w="115" w:type="dxa"/>
                </w:tcMar>
              </w:tcPr>
              <w:sdt>
                <w:sdt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14:paraId="2D2AB826" w14:textId="7FD2A4E6" w:rsidR="00533D77" w:rsidRDefault="007D7867" w:rsidP="00395677">
                    <w:r>
                      <w:t>Bryn Stubbings (1702064)</w:t>
                    </w:r>
                  </w:p>
                </w:sdtContent>
              </w:sdt>
              <w:p w14:paraId="5AE74AB1" w14:textId="56CA53A1" w:rsidR="00533D77" w:rsidRDefault="00135360" w:rsidP="00395677">
                <w:r>
                  <w:t>27</w:t>
                </w:r>
                <w:r w:rsidR="006106ED">
                  <w:t>/</w:t>
                </w:r>
                <w:r w:rsidR="00E94E8F">
                  <w:t>0</w:t>
                </w:r>
                <w:r>
                  <w:t>1</w:t>
                </w:r>
                <w:r w:rsidR="006106ED">
                  <w:t>/20</w:t>
                </w:r>
                <w:r>
                  <w:t>20</w:t>
                </w:r>
                <w:bookmarkStart w:id="1" w:name="_GoBack"/>
                <w:bookmarkEnd w:id="1"/>
              </w:p>
              <w:p w14:paraId="76294DAD" w14:textId="77777777" w:rsidR="00533D77" w:rsidRDefault="00533D77">
                <w:pPr>
                  <w:pStyle w:val="NoSpacing"/>
                  <w:rPr>
                    <w:color w:val="4F81BD" w:themeColor="accent1"/>
                  </w:rPr>
                </w:pPr>
              </w:p>
            </w:tc>
          </w:tr>
        </w:tbl>
        <w:p w14:paraId="7545C24C" w14:textId="77777777" w:rsidR="00533D77" w:rsidRDefault="00533D77"/>
        <w:p w14:paraId="103BE588" w14:textId="77777777" w:rsidR="00395677" w:rsidRDefault="00533D77" w:rsidP="00395677">
          <w:pPr>
            <w:spacing w:before="0" w:after="200" w:line="276" w:lineRule="auto"/>
          </w:pPr>
          <w:r>
            <w:br w:type="page"/>
          </w:r>
        </w:p>
      </w:sdtContent>
    </w:sdt>
    <w:p w14:paraId="64E15910" w14:textId="77777777" w:rsidR="00533D77" w:rsidRDefault="00533D77" w:rsidP="00395677">
      <w:pPr>
        <w:spacing w:before="0" w:after="200" w:line="276" w:lineRule="auto"/>
      </w:pPr>
    </w:p>
    <w:sdt>
      <w:sdtPr>
        <w:rPr>
          <w:rFonts w:ascii="Arial" w:eastAsiaTheme="minorHAnsi" w:hAnsi="Arial" w:cstheme="minorBidi"/>
          <w:b w:val="0"/>
          <w:bCs w:val="0"/>
          <w:color w:val="auto"/>
          <w:sz w:val="22"/>
          <w:szCs w:val="22"/>
          <w:lang w:val="en-GB" w:eastAsia="en-US"/>
        </w:rPr>
        <w:id w:val="-1738078471"/>
        <w:docPartObj>
          <w:docPartGallery w:val="Table of Contents"/>
          <w:docPartUnique/>
        </w:docPartObj>
      </w:sdtPr>
      <w:sdtEndPr>
        <w:rPr>
          <w:noProof/>
        </w:rPr>
      </w:sdtEndPr>
      <w:sdtContent>
        <w:p w14:paraId="34229FAB" w14:textId="77777777" w:rsidR="00533D77" w:rsidRDefault="00533D77">
          <w:pPr>
            <w:pStyle w:val="TOCHeading"/>
          </w:pPr>
          <w:r>
            <w:t>Contents</w:t>
          </w:r>
        </w:p>
        <w:p w14:paraId="092AEF13" w14:textId="1F6E4DE7" w:rsidR="00077DE4" w:rsidRDefault="00533D77">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0996128" w:history="1">
            <w:r w:rsidR="00077DE4" w:rsidRPr="000F70B0">
              <w:rPr>
                <w:rStyle w:val="Hyperlink"/>
                <w:noProof/>
              </w:rPr>
              <w:t>1</w:t>
            </w:r>
            <w:r w:rsidR="00077DE4">
              <w:rPr>
                <w:rFonts w:asciiTheme="minorHAnsi" w:eastAsiaTheme="minorEastAsia" w:hAnsiTheme="minorHAnsi"/>
                <w:noProof/>
                <w:lang w:eastAsia="en-GB"/>
              </w:rPr>
              <w:tab/>
            </w:r>
            <w:r w:rsidR="00077DE4" w:rsidRPr="000F70B0">
              <w:rPr>
                <w:rStyle w:val="Hyperlink"/>
                <w:noProof/>
              </w:rPr>
              <w:t>Introduction</w:t>
            </w:r>
            <w:r w:rsidR="00077DE4">
              <w:rPr>
                <w:noProof/>
                <w:webHidden/>
              </w:rPr>
              <w:tab/>
            </w:r>
            <w:r w:rsidR="00077DE4">
              <w:rPr>
                <w:noProof/>
                <w:webHidden/>
              </w:rPr>
              <w:fldChar w:fldCharType="begin"/>
            </w:r>
            <w:r w:rsidR="00077DE4">
              <w:rPr>
                <w:noProof/>
                <w:webHidden/>
              </w:rPr>
              <w:instrText xml:space="preserve"> PAGEREF _Toc30996128 \h </w:instrText>
            </w:r>
            <w:r w:rsidR="00077DE4">
              <w:rPr>
                <w:noProof/>
                <w:webHidden/>
              </w:rPr>
            </w:r>
            <w:r w:rsidR="00077DE4">
              <w:rPr>
                <w:noProof/>
                <w:webHidden/>
              </w:rPr>
              <w:fldChar w:fldCharType="separate"/>
            </w:r>
            <w:r w:rsidR="00077DE4">
              <w:rPr>
                <w:noProof/>
                <w:webHidden/>
              </w:rPr>
              <w:t>2</w:t>
            </w:r>
            <w:r w:rsidR="00077DE4">
              <w:rPr>
                <w:noProof/>
                <w:webHidden/>
              </w:rPr>
              <w:fldChar w:fldCharType="end"/>
            </w:r>
          </w:hyperlink>
        </w:p>
        <w:p w14:paraId="4F2273FC" w14:textId="1F643201" w:rsidR="00077DE4" w:rsidRDefault="000345A8">
          <w:pPr>
            <w:pStyle w:val="TOC1"/>
            <w:tabs>
              <w:tab w:val="left" w:pos="440"/>
              <w:tab w:val="right" w:leader="dot" w:pos="9016"/>
            </w:tabs>
            <w:rPr>
              <w:rFonts w:asciiTheme="minorHAnsi" w:eastAsiaTheme="minorEastAsia" w:hAnsiTheme="minorHAnsi"/>
              <w:noProof/>
              <w:lang w:eastAsia="en-GB"/>
            </w:rPr>
          </w:pPr>
          <w:hyperlink w:anchor="_Toc30996129" w:history="1">
            <w:r w:rsidR="00077DE4" w:rsidRPr="000F70B0">
              <w:rPr>
                <w:rStyle w:val="Hyperlink"/>
                <w:noProof/>
              </w:rPr>
              <w:t>2</w:t>
            </w:r>
            <w:r w:rsidR="00077DE4">
              <w:rPr>
                <w:rFonts w:asciiTheme="minorHAnsi" w:eastAsiaTheme="minorEastAsia" w:hAnsiTheme="minorHAnsi"/>
                <w:noProof/>
                <w:lang w:eastAsia="en-GB"/>
              </w:rPr>
              <w:tab/>
            </w:r>
            <w:r w:rsidR="00077DE4" w:rsidRPr="000F70B0">
              <w:rPr>
                <w:rStyle w:val="Hyperlink"/>
                <w:noProof/>
              </w:rPr>
              <w:t>Engine Spec</w:t>
            </w:r>
            <w:r w:rsidR="00077DE4">
              <w:rPr>
                <w:noProof/>
                <w:webHidden/>
              </w:rPr>
              <w:tab/>
            </w:r>
            <w:r w:rsidR="00077DE4">
              <w:rPr>
                <w:noProof/>
                <w:webHidden/>
              </w:rPr>
              <w:fldChar w:fldCharType="begin"/>
            </w:r>
            <w:r w:rsidR="00077DE4">
              <w:rPr>
                <w:noProof/>
                <w:webHidden/>
              </w:rPr>
              <w:instrText xml:space="preserve"> PAGEREF _Toc30996129 \h </w:instrText>
            </w:r>
            <w:r w:rsidR="00077DE4">
              <w:rPr>
                <w:noProof/>
                <w:webHidden/>
              </w:rPr>
            </w:r>
            <w:r w:rsidR="00077DE4">
              <w:rPr>
                <w:noProof/>
                <w:webHidden/>
              </w:rPr>
              <w:fldChar w:fldCharType="separate"/>
            </w:r>
            <w:r w:rsidR="00077DE4">
              <w:rPr>
                <w:noProof/>
                <w:webHidden/>
              </w:rPr>
              <w:t>3</w:t>
            </w:r>
            <w:r w:rsidR="00077DE4">
              <w:rPr>
                <w:noProof/>
                <w:webHidden/>
              </w:rPr>
              <w:fldChar w:fldCharType="end"/>
            </w:r>
          </w:hyperlink>
        </w:p>
        <w:p w14:paraId="77C85A58" w14:textId="3161B664" w:rsidR="00077DE4" w:rsidRDefault="000345A8">
          <w:pPr>
            <w:pStyle w:val="TOC1"/>
            <w:tabs>
              <w:tab w:val="left" w:pos="440"/>
              <w:tab w:val="right" w:leader="dot" w:pos="9016"/>
            </w:tabs>
            <w:rPr>
              <w:rFonts w:asciiTheme="minorHAnsi" w:eastAsiaTheme="minorEastAsia" w:hAnsiTheme="minorHAnsi"/>
              <w:noProof/>
              <w:lang w:eastAsia="en-GB"/>
            </w:rPr>
          </w:pPr>
          <w:hyperlink w:anchor="_Toc30996130" w:history="1">
            <w:r w:rsidR="00077DE4" w:rsidRPr="000F70B0">
              <w:rPr>
                <w:rStyle w:val="Hyperlink"/>
                <w:noProof/>
              </w:rPr>
              <w:t>3</w:t>
            </w:r>
            <w:r w:rsidR="00077DE4">
              <w:rPr>
                <w:rFonts w:asciiTheme="minorHAnsi" w:eastAsiaTheme="minorEastAsia" w:hAnsiTheme="minorHAnsi"/>
                <w:noProof/>
                <w:lang w:eastAsia="en-GB"/>
              </w:rPr>
              <w:tab/>
            </w:r>
            <w:r w:rsidR="00077DE4" w:rsidRPr="000F70B0">
              <w:rPr>
                <w:rStyle w:val="Hyperlink"/>
                <w:noProof/>
              </w:rPr>
              <w:t>Interpreting the Real Data</w:t>
            </w:r>
            <w:r w:rsidR="00077DE4">
              <w:rPr>
                <w:noProof/>
                <w:webHidden/>
              </w:rPr>
              <w:tab/>
            </w:r>
            <w:r w:rsidR="00077DE4">
              <w:rPr>
                <w:noProof/>
                <w:webHidden/>
              </w:rPr>
              <w:fldChar w:fldCharType="begin"/>
            </w:r>
            <w:r w:rsidR="00077DE4">
              <w:rPr>
                <w:noProof/>
                <w:webHidden/>
              </w:rPr>
              <w:instrText xml:space="preserve"> PAGEREF _Toc30996130 \h </w:instrText>
            </w:r>
            <w:r w:rsidR="00077DE4">
              <w:rPr>
                <w:noProof/>
                <w:webHidden/>
              </w:rPr>
            </w:r>
            <w:r w:rsidR="00077DE4">
              <w:rPr>
                <w:noProof/>
                <w:webHidden/>
              </w:rPr>
              <w:fldChar w:fldCharType="separate"/>
            </w:r>
            <w:r w:rsidR="00077DE4">
              <w:rPr>
                <w:noProof/>
                <w:webHidden/>
              </w:rPr>
              <w:t>4</w:t>
            </w:r>
            <w:r w:rsidR="00077DE4">
              <w:rPr>
                <w:noProof/>
                <w:webHidden/>
              </w:rPr>
              <w:fldChar w:fldCharType="end"/>
            </w:r>
          </w:hyperlink>
        </w:p>
        <w:p w14:paraId="5C3ECCF7" w14:textId="387A8026" w:rsidR="00077DE4" w:rsidRDefault="000345A8">
          <w:pPr>
            <w:pStyle w:val="TOC1"/>
            <w:tabs>
              <w:tab w:val="left" w:pos="440"/>
              <w:tab w:val="right" w:leader="dot" w:pos="9016"/>
            </w:tabs>
            <w:rPr>
              <w:rFonts w:asciiTheme="minorHAnsi" w:eastAsiaTheme="minorEastAsia" w:hAnsiTheme="minorHAnsi"/>
              <w:noProof/>
              <w:lang w:eastAsia="en-GB"/>
            </w:rPr>
          </w:pPr>
          <w:hyperlink w:anchor="_Toc30996131" w:history="1">
            <w:r w:rsidR="00077DE4" w:rsidRPr="000F70B0">
              <w:rPr>
                <w:rStyle w:val="Hyperlink"/>
                <w:noProof/>
              </w:rPr>
              <w:t>4</w:t>
            </w:r>
            <w:r w:rsidR="00077DE4">
              <w:rPr>
                <w:rFonts w:asciiTheme="minorHAnsi" w:eastAsiaTheme="minorEastAsia" w:hAnsiTheme="minorHAnsi"/>
                <w:noProof/>
                <w:lang w:eastAsia="en-GB"/>
              </w:rPr>
              <w:tab/>
            </w:r>
            <w:r w:rsidR="00077DE4" w:rsidRPr="000F70B0">
              <w:rPr>
                <w:rStyle w:val="Hyperlink"/>
                <w:noProof/>
              </w:rPr>
              <w:t>Initial run</w:t>
            </w:r>
            <w:r w:rsidR="00077DE4">
              <w:rPr>
                <w:noProof/>
                <w:webHidden/>
              </w:rPr>
              <w:tab/>
            </w:r>
            <w:r w:rsidR="00077DE4">
              <w:rPr>
                <w:noProof/>
                <w:webHidden/>
              </w:rPr>
              <w:fldChar w:fldCharType="begin"/>
            </w:r>
            <w:r w:rsidR="00077DE4">
              <w:rPr>
                <w:noProof/>
                <w:webHidden/>
              </w:rPr>
              <w:instrText xml:space="preserve"> PAGEREF _Toc30996131 \h </w:instrText>
            </w:r>
            <w:r w:rsidR="00077DE4">
              <w:rPr>
                <w:noProof/>
                <w:webHidden/>
              </w:rPr>
            </w:r>
            <w:r w:rsidR="00077DE4">
              <w:rPr>
                <w:noProof/>
                <w:webHidden/>
              </w:rPr>
              <w:fldChar w:fldCharType="separate"/>
            </w:r>
            <w:r w:rsidR="00077DE4">
              <w:rPr>
                <w:noProof/>
                <w:webHidden/>
              </w:rPr>
              <w:t>4</w:t>
            </w:r>
            <w:r w:rsidR="00077DE4">
              <w:rPr>
                <w:noProof/>
                <w:webHidden/>
              </w:rPr>
              <w:fldChar w:fldCharType="end"/>
            </w:r>
          </w:hyperlink>
        </w:p>
        <w:p w14:paraId="704A0841" w14:textId="097B2B2F" w:rsidR="00077DE4" w:rsidRDefault="000345A8">
          <w:pPr>
            <w:pStyle w:val="TOC1"/>
            <w:tabs>
              <w:tab w:val="left" w:pos="440"/>
              <w:tab w:val="right" w:leader="dot" w:pos="9016"/>
            </w:tabs>
            <w:rPr>
              <w:rFonts w:asciiTheme="minorHAnsi" w:eastAsiaTheme="minorEastAsia" w:hAnsiTheme="minorHAnsi"/>
              <w:noProof/>
              <w:lang w:eastAsia="en-GB"/>
            </w:rPr>
          </w:pPr>
          <w:hyperlink w:anchor="_Toc30996132" w:history="1">
            <w:r w:rsidR="00077DE4" w:rsidRPr="000F70B0">
              <w:rPr>
                <w:rStyle w:val="Hyperlink"/>
                <w:noProof/>
              </w:rPr>
              <w:t>5</w:t>
            </w:r>
            <w:r w:rsidR="00077DE4">
              <w:rPr>
                <w:rFonts w:asciiTheme="minorHAnsi" w:eastAsiaTheme="minorEastAsia" w:hAnsiTheme="minorHAnsi"/>
                <w:noProof/>
                <w:lang w:eastAsia="en-GB"/>
              </w:rPr>
              <w:tab/>
            </w:r>
            <w:r w:rsidR="00077DE4" w:rsidRPr="000F70B0">
              <w:rPr>
                <w:rStyle w:val="Hyperlink"/>
                <w:noProof/>
              </w:rPr>
              <w:t>Matching the Engine Spec</w:t>
            </w:r>
            <w:r w:rsidR="00077DE4">
              <w:rPr>
                <w:noProof/>
                <w:webHidden/>
              </w:rPr>
              <w:tab/>
            </w:r>
            <w:r w:rsidR="00077DE4">
              <w:rPr>
                <w:noProof/>
                <w:webHidden/>
              </w:rPr>
              <w:fldChar w:fldCharType="begin"/>
            </w:r>
            <w:r w:rsidR="00077DE4">
              <w:rPr>
                <w:noProof/>
                <w:webHidden/>
              </w:rPr>
              <w:instrText xml:space="preserve"> PAGEREF _Toc30996132 \h </w:instrText>
            </w:r>
            <w:r w:rsidR="00077DE4">
              <w:rPr>
                <w:noProof/>
                <w:webHidden/>
              </w:rPr>
            </w:r>
            <w:r w:rsidR="00077DE4">
              <w:rPr>
                <w:noProof/>
                <w:webHidden/>
              </w:rPr>
              <w:fldChar w:fldCharType="separate"/>
            </w:r>
            <w:r w:rsidR="00077DE4">
              <w:rPr>
                <w:noProof/>
                <w:webHidden/>
              </w:rPr>
              <w:t>6</w:t>
            </w:r>
            <w:r w:rsidR="00077DE4">
              <w:rPr>
                <w:noProof/>
                <w:webHidden/>
              </w:rPr>
              <w:fldChar w:fldCharType="end"/>
            </w:r>
          </w:hyperlink>
        </w:p>
        <w:p w14:paraId="632B8E5C" w14:textId="5335045B" w:rsidR="00077DE4" w:rsidRDefault="000345A8">
          <w:pPr>
            <w:pStyle w:val="TOC1"/>
            <w:tabs>
              <w:tab w:val="left" w:pos="440"/>
              <w:tab w:val="right" w:leader="dot" w:pos="9016"/>
            </w:tabs>
            <w:rPr>
              <w:rFonts w:asciiTheme="minorHAnsi" w:eastAsiaTheme="minorEastAsia" w:hAnsiTheme="minorHAnsi"/>
              <w:noProof/>
              <w:lang w:eastAsia="en-GB"/>
            </w:rPr>
          </w:pPr>
          <w:hyperlink w:anchor="_Toc30996133" w:history="1">
            <w:r w:rsidR="00077DE4" w:rsidRPr="000F70B0">
              <w:rPr>
                <w:rStyle w:val="Hyperlink"/>
                <w:noProof/>
              </w:rPr>
              <w:t>6</w:t>
            </w:r>
            <w:r w:rsidR="00077DE4">
              <w:rPr>
                <w:rFonts w:asciiTheme="minorHAnsi" w:eastAsiaTheme="minorEastAsia" w:hAnsiTheme="minorHAnsi"/>
                <w:noProof/>
                <w:lang w:eastAsia="en-GB"/>
              </w:rPr>
              <w:tab/>
            </w:r>
            <w:r w:rsidR="00077DE4" w:rsidRPr="000F70B0">
              <w:rPr>
                <w:rStyle w:val="Hyperlink"/>
                <w:noProof/>
              </w:rPr>
              <w:t>Weibe</w:t>
            </w:r>
            <w:r w:rsidR="00077DE4">
              <w:rPr>
                <w:noProof/>
                <w:webHidden/>
              </w:rPr>
              <w:tab/>
            </w:r>
            <w:r w:rsidR="00077DE4">
              <w:rPr>
                <w:noProof/>
                <w:webHidden/>
              </w:rPr>
              <w:fldChar w:fldCharType="begin"/>
            </w:r>
            <w:r w:rsidR="00077DE4">
              <w:rPr>
                <w:noProof/>
                <w:webHidden/>
              </w:rPr>
              <w:instrText xml:space="preserve"> PAGEREF _Toc30996133 \h </w:instrText>
            </w:r>
            <w:r w:rsidR="00077DE4">
              <w:rPr>
                <w:noProof/>
                <w:webHidden/>
              </w:rPr>
            </w:r>
            <w:r w:rsidR="00077DE4">
              <w:rPr>
                <w:noProof/>
                <w:webHidden/>
              </w:rPr>
              <w:fldChar w:fldCharType="separate"/>
            </w:r>
            <w:r w:rsidR="00077DE4">
              <w:rPr>
                <w:noProof/>
                <w:webHidden/>
              </w:rPr>
              <w:t>7</w:t>
            </w:r>
            <w:r w:rsidR="00077DE4">
              <w:rPr>
                <w:noProof/>
                <w:webHidden/>
              </w:rPr>
              <w:fldChar w:fldCharType="end"/>
            </w:r>
          </w:hyperlink>
        </w:p>
        <w:p w14:paraId="19015D3B" w14:textId="373BE2B0" w:rsidR="00077DE4" w:rsidRDefault="000345A8">
          <w:pPr>
            <w:pStyle w:val="TOC1"/>
            <w:tabs>
              <w:tab w:val="left" w:pos="440"/>
              <w:tab w:val="right" w:leader="dot" w:pos="9016"/>
            </w:tabs>
            <w:rPr>
              <w:rFonts w:asciiTheme="minorHAnsi" w:eastAsiaTheme="minorEastAsia" w:hAnsiTheme="minorHAnsi"/>
              <w:noProof/>
              <w:lang w:eastAsia="en-GB"/>
            </w:rPr>
          </w:pPr>
          <w:hyperlink w:anchor="_Toc30996134" w:history="1">
            <w:r w:rsidR="00077DE4" w:rsidRPr="000F70B0">
              <w:rPr>
                <w:rStyle w:val="Hyperlink"/>
                <w:noProof/>
              </w:rPr>
              <w:t>7</w:t>
            </w:r>
            <w:r w:rsidR="00077DE4">
              <w:rPr>
                <w:rFonts w:asciiTheme="minorHAnsi" w:eastAsiaTheme="minorEastAsia" w:hAnsiTheme="minorHAnsi"/>
                <w:noProof/>
                <w:lang w:eastAsia="en-GB"/>
              </w:rPr>
              <w:tab/>
            </w:r>
            <w:r w:rsidR="00077DE4" w:rsidRPr="000F70B0">
              <w:rPr>
                <w:rStyle w:val="Hyperlink"/>
                <w:noProof/>
              </w:rPr>
              <w:t>Valves</w:t>
            </w:r>
            <w:r w:rsidR="00077DE4">
              <w:rPr>
                <w:noProof/>
                <w:webHidden/>
              </w:rPr>
              <w:tab/>
            </w:r>
            <w:r w:rsidR="00077DE4">
              <w:rPr>
                <w:noProof/>
                <w:webHidden/>
              </w:rPr>
              <w:fldChar w:fldCharType="begin"/>
            </w:r>
            <w:r w:rsidR="00077DE4">
              <w:rPr>
                <w:noProof/>
                <w:webHidden/>
              </w:rPr>
              <w:instrText xml:space="preserve"> PAGEREF _Toc30996134 \h </w:instrText>
            </w:r>
            <w:r w:rsidR="00077DE4">
              <w:rPr>
                <w:noProof/>
                <w:webHidden/>
              </w:rPr>
            </w:r>
            <w:r w:rsidR="00077DE4">
              <w:rPr>
                <w:noProof/>
                <w:webHidden/>
              </w:rPr>
              <w:fldChar w:fldCharType="separate"/>
            </w:r>
            <w:r w:rsidR="00077DE4">
              <w:rPr>
                <w:noProof/>
                <w:webHidden/>
              </w:rPr>
              <w:t>9</w:t>
            </w:r>
            <w:r w:rsidR="00077DE4">
              <w:rPr>
                <w:noProof/>
                <w:webHidden/>
              </w:rPr>
              <w:fldChar w:fldCharType="end"/>
            </w:r>
          </w:hyperlink>
        </w:p>
        <w:p w14:paraId="646252EF" w14:textId="40DA8C9B" w:rsidR="00077DE4" w:rsidRDefault="000345A8">
          <w:pPr>
            <w:pStyle w:val="TOC1"/>
            <w:tabs>
              <w:tab w:val="left" w:pos="440"/>
              <w:tab w:val="right" w:leader="dot" w:pos="9016"/>
            </w:tabs>
            <w:rPr>
              <w:rFonts w:asciiTheme="minorHAnsi" w:eastAsiaTheme="minorEastAsia" w:hAnsiTheme="minorHAnsi"/>
              <w:noProof/>
              <w:lang w:eastAsia="en-GB"/>
            </w:rPr>
          </w:pPr>
          <w:hyperlink w:anchor="_Toc30996135" w:history="1">
            <w:r w:rsidR="00077DE4" w:rsidRPr="000F70B0">
              <w:rPr>
                <w:rStyle w:val="Hyperlink"/>
                <w:noProof/>
              </w:rPr>
              <w:t>8</w:t>
            </w:r>
            <w:r w:rsidR="00077DE4">
              <w:rPr>
                <w:rFonts w:asciiTheme="minorHAnsi" w:eastAsiaTheme="minorEastAsia" w:hAnsiTheme="minorHAnsi"/>
                <w:noProof/>
                <w:lang w:eastAsia="en-GB"/>
              </w:rPr>
              <w:tab/>
            </w:r>
            <w:r w:rsidR="00077DE4" w:rsidRPr="000F70B0">
              <w:rPr>
                <w:rStyle w:val="Hyperlink"/>
                <w:noProof/>
              </w:rPr>
              <w:t>Valve Timing</w:t>
            </w:r>
            <w:r w:rsidR="00077DE4">
              <w:rPr>
                <w:noProof/>
                <w:webHidden/>
              </w:rPr>
              <w:tab/>
            </w:r>
            <w:r w:rsidR="00077DE4">
              <w:rPr>
                <w:noProof/>
                <w:webHidden/>
              </w:rPr>
              <w:fldChar w:fldCharType="begin"/>
            </w:r>
            <w:r w:rsidR="00077DE4">
              <w:rPr>
                <w:noProof/>
                <w:webHidden/>
              </w:rPr>
              <w:instrText xml:space="preserve"> PAGEREF _Toc30996135 \h </w:instrText>
            </w:r>
            <w:r w:rsidR="00077DE4">
              <w:rPr>
                <w:noProof/>
                <w:webHidden/>
              </w:rPr>
            </w:r>
            <w:r w:rsidR="00077DE4">
              <w:rPr>
                <w:noProof/>
                <w:webHidden/>
              </w:rPr>
              <w:fldChar w:fldCharType="separate"/>
            </w:r>
            <w:r w:rsidR="00077DE4">
              <w:rPr>
                <w:noProof/>
                <w:webHidden/>
              </w:rPr>
              <w:t>10</w:t>
            </w:r>
            <w:r w:rsidR="00077DE4">
              <w:rPr>
                <w:noProof/>
                <w:webHidden/>
              </w:rPr>
              <w:fldChar w:fldCharType="end"/>
            </w:r>
          </w:hyperlink>
        </w:p>
        <w:p w14:paraId="2B148500" w14:textId="563D8F4B" w:rsidR="00077DE4" w:rsidRDefault="000345A8">
          <w:pPr>
            <w:pStyle w:val="TOC1"/>
            <w:tabs>
              <w:tab w:val="left" w:pos="440"/>
              <w:tab w:val="right" w:leader="dot" w:pos="9016"/>
            </w:tabs>
            <w:rPr>
              <w:rFonts w:asciiTheme="minorHAnsi" w:eastAsiaTheme="minorEastAsia" w:hAnsiTheme="minorHAnsi"/>
              <w:noProof/>
              <w:lang w:eastAsia="en-GB"/>
            </w:rPr>
          </w:pPr>
          <w:hyperlink w:anchor="_Toc30996136" w:history="1">
            <w:r w:rsidR="00077DE4" w:rsidRPr="000F70B0">
              <w:rPr>
                <w:rStyle w:val="Hyperlink"/>
                <w:noProof/>
              </w:rPr>
              <w:t>9</w:t>
            </w:r>
            <w:r w:rsidR="00077DE4">
              <w:rPr>
                <w:rFonts w:asciiTheme="minorHAnsi" w:eastAsiaTheme="minorEastAsia" w:hAnsiTheme="minorHAnsi"/>
                <w:noProof/>
                <w:lang w:eastAsia="en-GB"/>
              </w:rPr>
              <w:tab/>
            </w:r>
            <w:r w:rsidR="00077DE4" w:rsidRPr="000F70B0">
              <w:rPr>
                <w:rStyle w:val="Hyperlink"/>
                <w:noProof/>
              </w:rPr>
              <w:t>Fuelling</w:t>
            </w:r>
            <w:r w:rsidR="00077DE4">
              <w:rPr>
                <w:noProof/>
                <w:webHidden/>
              </w:rPr>
              <w:tab/>
            </w:r>
            <w:r w:rsidR="00077DE4">
              <w:rPr>
                <w:noProof/>
                <w:webHidden/>
              </w:rPr>
              <w:fldChar w:fldCharType="begin"/>
            </w:r>
            <w:r w:rsidR="00077DE4">
              <w:rPr>
                <w:noProof/>
                <w:webHidden/>
              </w:rPr>
              <w:instrText xml:space="preserve"> PAGEREF _Toc30996136 \h </w:instrText>
            </w:r>
            <w:r w:rsidR="00077DE4">
              <w:rPr>
                <w:noProof/>
                <w:webHidden/>
              </w:rPr>
            </w:r>
            <w:r w:rsidR="00077DE4">
              <w:rPr>
                <w:noProof/>
                <w:webHidden/>
              </w:rPr>
              <w:fldChar w:fldCharType="separate"/>
            </w:r>
            <w:r w:rsidR="00077DE4">
              <w:rPr>
                <w:noProof/>
                <w:webHidden/>
              </w:rPr>
              <w:t>12</w:t>
            </w:r>
            <w:r w:rsidR="00077DE4">
              <w:rPr>
                <w:noProof/>
                <w:webHidden/>
              </w:rPr>
              <w:fldChar w:fldCharType="end"/>
            </w:r>
          </w:hyperlink>
        </w:p>
        <w:p w14:paraId="4D3F133C" w14:textId="490E9186" w:rsidR="00077DE4" w:rsidRDefault="000345A8">
          <w:pPr>
            <w:pStyle w:val="TOC1"/>
            <w:tabs>
              <w:tab w:val="left" w:pos="660"/>
              <w:tab w:val="right" w:leader="dot" w:pos="9016"/>
            </w:tabs>
            <w:rPr>
              <w:rFonts w:asciiTheme="minorHAnsi" w:eastAsiaTheme="minorEastAsia" w:hAnsiTheme="minorHAnsi"/>
              <w:noProof/>
              <w:lang w:eastAsia="en-GB"/>
            </w:rPr>
          </w:pPr>
          <w:hyperlink w:anchor="_Toc30996137" w:history="1">
            <w:r w:rsidR="00077DE4" w:rsidRPr="000F70B0">
              <w:rPr>
                <w:rStyle w:val="Hyperlink"/>
                <w:noProof/>
              </w:rPr>
              <w:t>10</w:t>
            </w:r>
            <w:r w:rsidR="00077DE4">
              <w:rPr>
                <w:rFonts w:asciiTheme="minorHAnsi" w:eastAsiaTheme="minorEastAsia" w:hAnsiTheme="minorHAnsi"/>
                <w:noProof/>
                <w:lang w:eastAsia="en-GB"/>
              </w:rPr>
              <w:tab/>
            </w:r>
            <w:r w:rsidR="00077DE4" w:rsidRPr="000F70B0">
              <w:rPr>
                <w:rStyle w:val="Hyperlink"/>
                <w:noProof/>
              </w:rPr>
              <w:t>Power</w:t>
            </w:r>
            <w:r w:rsidR="00077DE4">
              <w:rPr>
                <w:noProof/>
                <w:webHidden/>
              </w:rPr>
              <w:tab/>
            </w:r>
            <w:r w:rsidR="00077DE4">
              <w:rPr>
                <w:noProof/>
                <w:webHidden/>
              </w:rPr>
              <w:fldChar w:fldCharType="begin"/>
            </w:r>
            <w:r w:rsidR="00077DE4">
              <w:rPr>
                <w:noProof/>
                <w:webHidden/>
              </w:rPr>
              <w:instrText xml:space="preserve"> PAGEREF _Toc30996137 \h </w:instrText>
            </w:r>
            <w:r w:rsidR="00077DE4">
              <w:rPr>
                <w:noProof/>
                <w:webHidden/>
              </w:rPr>
            </w:r>
            <w:r w:rsidR="00077DE4">
              <w:rPr>
                <w:noProof/>
                <w:webHidden/>
              </w:rPr>
              <w:fldChar w:fldCharType="separate"/>
            </w:r>
            <w:r w:rsidR="00077DE4">
              <w:rPr>
                <w:noProof/>
                <w:webHidden/>
              </w:rPr>
              <w:t>13</w:t>
            </w:r>
            <w:r w:rsidR="00077DE4">
              <w:rPr>
                <w:noProof/>
                <w:webHidden/>
              </w:rPr>
              <w:fldChar w:fldCharType="end"/>
            </w:r>
          </w:hyperlink>
        </w:p>
        <w:p w14:paraId="07D1D485" w14:textId="26F0A9DD" w:rsidR="00077DE4" w:rsidRDefault="000345A8">
          <w:pPr>
            <w:pStyle w:val="TOC1"/>
            <w:tabs>
              <w:tab w:val="left" w:pos="660"/>
              <w:tab w:val="right" w:leader="dot" w:pos="9016"/>
            </w:tabs>
            <w:rPr>
              <w:rFonts w:asciiTheme="minorHAnsi" w:eastAsiaTheme="minorEastAsia" w:hAnsiTheme="minorHAnsi"/>
              <w:noProof/>
              <w:lang w:eastAsia="en-GB"/>
            </w:rPr>
          </w:pPr>
          <w:hyperlink w:anchor="_Toc30996138" w:history="1">
            <w:r w:rsidR="00077DE4" w:rsidRPr="000F70B0">
              <w:rPr>
                <w:rStyle w:val="Hyperlink"/>
                <w:noProof/>
              </w:rPr>
              <w:t>11</w:t>
            </w:r>
            <w:r w:rsidR="00077DE4">
              <w:rPr>
                <w:rFonts w:asciiTheme="minorHAnsi" w:eastAsiaTheme="minorEastAsia" w:hAnsiTheme="minorHAnsi"/>
                <w:noProof/>
                <w:lang w:eastAsia="en-GB"/>
              </w:rPr>
              <w:tab/>
            </w:r>
            <w:r w:rsidR="00077DE4" w:rsidRPr="000F70B0">
              <w:rPr>
                <w:rStyle w:val="Hyperlink"/>
                <w:noProof/>
              </w:rPr>
              <w:t>Ignition Timing</w:t>
            </w:r>
            <w:r w:rsidR="00077DE4">
              <w:rPr>
                <w:noProof/>
                <w:webHidden/>
              </w:rPr>
              <w:tab/>
            </w:r>
            <w:r w:rsidR="00077DE4">
              <w:rPr>
                <w:noProof/>
                <w:webHidden/>
              </w:rPr>
              <w:fldChar w:fldCharType="begin"/>
            </w:r>
            <w:r w:rsidR="00077DE4">
              <w:rPr>
                <w:noProof/>
                <w:webHidden/>
              </w:rPr>
              <w:instrText xml:space="preserve"> PAGEREF _Toc30996138 \h </w:instrText>
            </w:r>
            <w:r w:rsidR="00077DE4">
              <w:rPr>
                <w:noProof/>
                <w:webHidden/>
              </w:rPr>
            </w:r>
            <w:r w:rsidR="00077DE4">
              <w:rPr>
                <w:noProof/>
                <w:webHidden/>
              </w:rPr>
              <w:fldChar w:fldCharType="separate"/>
            </w:r>
            <w:r w:rsidR="00077DE4">
              <w:rPr>
                <w:noProof/>
                <w:webHidden/>
              </w:rPr>
              <w:t>14</w:t>
            </w:r>
            <w:r w:rsidR="00077DE4">
              <w:rPr>
                <w:noProof/>
                <w:webHidden/>
              </w:rPr>
              <w:fldChar w:fldCharType="end"/>
            </w:r>
          </w:hyperlink>
        </w:p>
        <w:p w14:paraId="17D29F20" w14:textId="7CDBB2D2" w:rsidR="00077DE4" w:rsidRDefault="000345A8">
          <w:pPr>
            <w:pStyle w:val="TOC1"/>
            <w:tabs>
              <w:tab w:val="left" w:pos="660"/>
              <w:tab w:val="right" w:leader="dot" w:pos="9016"/>
            </w:tabs>
            <w:rPr>
              <w:rFonts w:asciiTheme="minorHAnsi" w:eastAsiaTheme="minorEastAsia" w:hAnsiTheme="minorHAnsi"/>
              <w:noProof/>
              <w:lang w:eastAsia="en-GB"/>
            </w:rPr>
          </w:pPr>
          <w:hyperlink w:anchor="_Toc30996139" w:history="1">
            <w:r w:rsidR="00077DE4" w:rsidRPr="000F70B0">
              <w:rPr>
                <w:rStyle w:val="Hyperlink"/>
                <w:noProof/>
              </w:rPr>
              <w:t>12</w:t>
            </w:r>
            <w:r w:rsidR="00077DE4">
              <w:rPr>
                <w:rFonts w:asciiTheme="minorHAnsi" w:eastAsiaTheme="minorEastAsia" w:hAnsiTheme="minorHAnsi"/>
                <w:noProof/>
                <w:lang w:eastAsia="en-GB"/>
              </w:rPr>
              <w:tab/>
            </w:r>
            <w:r w:rsidR="00077DE4" w:rsidRPr="000F70B0">
              <w:rPr>
                <w:rStyle w:val="Hyperlink"/>
                <w:noProof/>
              </w:rPr>
              <w:t>Discussion</w:t>
            </w:r>
            <w:r w:rsidR="00077DE4">
              <w:rPr>
                <w:noProof/>
                <w:webHidden/>
              </w:rPr>
              <w:tab/>
            </w:r>
            <w:r w:rsidR="00077DE4">
              <w:rPr>
                <w:noProof/>
                <w:webHidden/>
              </w:rPr>
              <w:fldChar w:fldCharType="begin"/>
            </w:r>
            <w:r w:rsidR="00077DE4">
              <w:rPr>
                <w:noProof/>
                <w:webHidden/>
              </w:rPr>
              <w:instrText xml:space="preserve"> PAGEREF _Toc30996139 \h </w:instrText>
            </w:r>
            <w:r w:rsidR="00077DE4">
              <w:rPr>
                <w:noProof/>
                <w:webHidden/>
              </w:rPr>
            </w:r>
            <w:r w:rsidR="00077DE4">
              <w:rPr>
                <w:noProof/>
                <w:webHidden/>
              </w:rPr>
              <w:fldChar w:fldCharType="separate"/>
            </w:r>
            <w:r w:rsidR="00077DE4">
              <w:rPr>
                <w:noProof/>
                <w:webHidden/>
              </w:rPr>
              <w:t>16</w:t>
            </w:r>
            <w:r w:rsidR="00077DE4">
              <w:rPr>
                <w:noProof/>
                <w:webHidden/>
              </w:rPr>
              <w:fldChar w:fldCharType="end"/>
            </w:r>
          </w:hyperlink>
        </w:p>
        <w:p w14:paraId="062F59EF" w14:textId="28EA777A" w:rsidR="00077DE4" w:rsidRDefault="000345A8">
          <w:pPr>
            <w:pStyle w:val="TOC1"/>
            <w:tabs>
              <w:tab w:val="left" w:pos="660"/>
              <w:tab w:val="right" w:leader="dot" w:pos="9016"/>
            </w:tabs>
            <w:rPr>
              <w:rFonts w:asciiTheme="minorHAnsi" w:eastAsiaTheme="minorEastAsia" w:hAnsiTheme="minorHAnsi"/>
              <w:noProof/>
              <w:lang w:eastAsia="en-GB"/>
            </w:rPr>
          </w:pPr>
          <w:hyperlink w:anchor="_Toc30996140" w:history="1">
            <w:r w:rsidR="00077DE4" w:rsidRPr="000F70B0">
              <w:rPr>
                <w:rStyle w:val="Hyperlink"/>
                <w:noProof/>
              </w:rPr>
              <w:t>13</w:t>
            </w:r>
            <w:r w:rsidR="00077DE4">
              <w:rPr>
                <w:rFonts w:asciiTheme="minorHAnsi" w:eastAsiaTheme="minorEastAsia" w:hAnsiTheme="minorHAnsi"/>
                <w:noProof/>
                <w:lang w:eastAsia="en-GB"/>
              </w:rPr>
              <w:tab/>
            </w:r>
            <w:r w:rsidR="00077DE4" w:rsidRPr="000F70B0">
              <w:rPr>
                <w:rStyle w:val="Hyperlink"/>
                <w:noProof/>
              </w:rPr>
              <w:t>Conclusion</w:t>
            </w:r>
            <w:r w:rsidR="00077DE4">
              <w:rPr>
                <w:noProof/>
                <w:webHidden/>
              </w:rPr>
              <w:tab/>
            </w:r>
            <w:r w:rsidR="00077DE4">
              <w:rPr>
                <w:noProof/>
                <w:webHidden/>
              </w:rPr>
              <w:fldChar w:fldCharType="begin"/>
            </w:r>
            <w:r w:rsidR="00077DE4">
              <w:rPr>
                <w:noProof/>
                <w:webHidden/>
              </w:rPr>
              <w:instrText xml:space="preserve"> PAGEREF _Toc30996140 \h </w:instrText>
            </w:r>
            <w:r w:rsidR="00077DE4">
              <w:rPr>
                <w:noProof/>
                <w:webHidden/>
              </w:rPr>
            </w:r>
            <w:r w:rsidR="00077DE4">
              <w:rPr>
                <w:noProof/>
                <w:webHidden/>
              </w:rPr>
              <w:fldChar w:fldCharType="separate"/>
            </w:r>
            <w:r w:rsidR="00077DE4">
              <w:rPr>
                <w:noProof/>
                <w:webHidden/>
              </w:rPr>
              <w:t>17</w:t>
            </w:r>
            <w:r w:rsidR="00077DE4">
              <w:rPr>
                <w:noProof/>
                <w:webHidden/>
              </w:rPr>
              <w:fldChar w:fldCharType="end"/>
            </w:r>
          </w:hyperlink>
        </w:p>
        <w:p w14:paraId="6199C7FD" w14:textId="3D58C6FE" w:rsidR="00077DE4" w:rsidRDefault="000345A8">
          <w:pPr>
            <w:pStyle w:val="TOC1"/>
            <w:tabs>
              <w:tab w:val="left" w:pos="660"/>
              <w:tab w:val="right" w:leader="dot" w:pos="9016"/>
            </w:tabs>
            <w:rPr>
              <w:rFonts w:asciiTheme="minorHAnsi" w:eastAsiaTheme="minorEastAsia" w:hAnsiTheme="minorHAnsi"/>
              <w:noProof/>
              <w:lang w:eastAsia="en-GB"/>
            </w:rPr>
          </w:pPr>
          <w:hyperlink w:anchor="_Toc30996141" w:history="1">
            <w:r w:rsidR="00077DE4" w:rsidRPr="000F70B0">
              <w:rPr>
                <w:rStyle w:val="Hyperlink"/>
                <w:noProof/>
              </w:rPr>
              <w:t>14</w:t>
            </w:r>
            <w:r w:rsidR="00077DE4">
              <w:rPr>
                <w:rFonts w:asciiTheme="minorHAnsi" w:eastAsiaTheme="minorEastAsia" w:hAnsiTheme="minorHAnsi"/>
                <w:noProof/>
                <w:lang w:eastAsia="en-GB"/>
              </w:rPr>
              <w:tab/>
            </w:r>
            <w:r w:rsidR="00077DE4" w:rsidRPr="000F70B0">
              <w:rPr>
                <w:rStyle w:val="Hyperlink"/>
                <w:noProof/>
              </w:rPr>
              <w:t>Appendix</w:t>
            </w:r>
            <w:r w:rsidR="00077DE4">
              <w:rPr>
                <w:noProof/>
                <w:webHidden/>
              </w:rPr>
              <w:tab/>
            </w:r>
            <w:r w:rsidR="00077DE4">
              <w:rPr>
                <w:noProof/>
                <w:webHidden/>
              </w:rPr>
              <w:fldChar w:fldCharType="begin"/>
            </w:r>
            <w:r w:rsidR="00077DE4">
              <w:rPr>
                <w:noProof/>
                <w:webHidden/>
              </w:rPr>
              <w:instrText xml:space="preserve"> PAGEREF _Toc30996141 \h </w:instrText>
            </w:r>
            <w:r w:rsidR="00077DE4">
              <w:rPr>
                <w:noProof/>
                <w:webHidden/>
              </w:rPr>
            </w:r>
            <w:r w:rsidR="00077DE4">
              <w:rPr>
                <w:noProof/>
                <w:webHidden/>
              </w:rPr>
              <w:fldChar w:fldCharType="separate"/>
            </w:r>
            <w:r w:rsidR="00077DE4">
              <w:rPr>
                <w:noProof/>
                <w:webHidden/>
              </w:rPr>
              <w:t>19</w:t>
            </w:r>
            <w:r w:rsidR="00077DE4">
              <w:rPr>
                <w:noProof/>
                <w:webHidden/>
              </w:rPr>
              <w:fldChar w:fldCharType="end"/>
            </w:r>
          </w:hyperlink>
        </w:p>
        <w:p w14:paraId="0AD1ABDA" w14:textId="63E2A6EE" w:rsidR="00533D77" w:rsidRDefault="00533D77">
          <w:r>
            <w:rPr>
              <w:b/>
              <w:bCs/>
              <w:noProof/>
            </w:rPr>
            <w:fldChar w:fldCharType="end"/>
          </w:r>
        </w:p>
      </w:sdtContent>
    </w:sdt>
    <w:p w14:paraId="28BA76DB" w14:textId="77777777" w:rsidR="00134AF0" w:rsidRDefault="00134AF0" w:rsidP="00134AF0"/>
    <w:p w14:paraId="146E6CEE" w14:textId="77777777" w:rsidR="00134AF0" w:rsidRDefault="00134AF0">
      <w:r>
        <w:br w:type="page"/>
      </w:r>
    </w:p>
    <w:p w14:paraId="6B5590DE" w14:textId="77777777" w:rsidR="00423570" w:rsidRDefault="00134AF0" w:rsidP="00423570">
      <w:pPr>
        <w:pStyle w:val="Heading1"/>
      </w:pPr>
      <w:bookmarkStart w:id="2" w:name="_Toc30996128"/>
      <w:r>
        <w:lastRenderedPageBreak/>
        <w:t>Introduction</w:t>
      </w:r>
      <w:bookmarkEnd w:id="2"/>
    </w:p>
    <w:p w14:paraId="60D12BF4" w14:textId="77777777" w:rsidR="00F04CFB" w:rsidRDefault="006D2FC2">
      <w:pPr>
        <w:spacing w:before="0" w:after="200" w:line="276" w:lineRule="auto"/>
      </w:pPr>
      <w:r>
        <w:t xml:space="preserve">For this assignment the aim was to optimise the engine performance characteristics of an engine model in Ricardo Wave’s Engine modelling software to reflect the true performance output of a triumph 675 engine. The wave model was provided with data that allowed it to run but contained significant differences that returned </w:t>
      </w:r>
      <w:r w:rsidR="002717FF">
        <w:t>results that</w:t>
      </w:r>
      <w:r w:rsidR="00F04CFB">
        <w:t xml:space="preserve"> were</w:t>
      </w:r>
      <w:r w:rsidR="002717FF">
        <w:t xml:space="preserve"> differing from the real data. </w:t>
      </w:r>
      <w:r w:rsidR="00F04CFB">
        <w:t>Using knowledge of engine geometry and the combustion cycle appropriate changes were made to optimise the performance of the model engine using the real data as a reference.</w:t>
      </w:r>
    </w:p>
    <w:p w14:paraId="4543D11E" w14:textId="3B85320E" w:rsidR="00065283" w:rsidRPr="00F04CFB" w:rsidRDefault="00123F53" w:rsidP="00F04CFB">
      <w:pPr>
        <w:pStyle w:val="Heading1"/>
      </w:pPr>
      <w:bookmarkStart w:id="3" w:name="_Toc30996129"/>
      <w:r>
        <w:t>Engine Spec</w:t>
      </w:r>
      <w:bookmarkEnd w:id="3"/>
    </w:p>
    <w:p w14:paraId="7D9B5B98" w14:textId="26BB05BA" w:rsidR="00123F53" w:rsidRDefault="00123F53" w:rsidP="00123F53">
      <w:r>
        <w:t>The Engine used in this optimisation</w:t>
      </w:r>
      <w:r w:rsidR="00371D14">
        <w:t xml:space="preserve"> assignment</w:t>
      </w:r>
      <w:r>
        <w:t xml:space="preserve"> is a 675cc, </w:t>
      </w:r>
      <w:r w:rsidR="00371D14">
        <w:t>three-cylinder</w:t>
      </w:r>
      <w:r>
        <w:t xml:space="preserve"> motorcycle engine from triumph.</w:t>
      </w:r>
      <w:r w:rsidR="00371D14">
        <w:t xml:space="preserve"> The follow specification was given with the real engine data.</w:t>
      </w:r>
    </w:p>
    <w:tbl>
      <w:tblPr>
        <w:tblW w:w="5261" w:type="dxa"/>
        <w:tblLook w:val="04A0" w:firstRow="1" w:lastRow="0" w:firstColumn="1" w:lastColumn="0" w:noHBand="0" w:noVBand="1"/>
      </w:tblPr>
      <w:tblGrid>
        <w:gridCol w:w="3569"/>
        <w:gridCol w:w="1109"/>
        <w:gridCol w:w="769"/>
      </w:tblGrid>
      <w:tr w:rsidR="00371D14" w:rsidRPr="00371D14" w14:paraId="4722FD43" w14:textId="77777777" w:rsidTr="00371D14">
        <w:trPr>
          <w:trHeight w:val="300"/>
        </w:trPr>
        <w:tc>
          <w:tcPr>
            <w:tcW w:w="526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324F90" w14:textId="77777777" w:rsidR="00371D14" w:rsidRPr="00371D14" w:rsidRDefault="00371D14" w:rsidP="00371D14">
            <w:pPr>
              <w:spacing w:before="0" w:after="0" w:line="240" w:lineRule="auto"/>
              <w:jc w:val="center"/>
              <w:rPr>
                <w:rFonts w:ascii="Calibri" w:eastAsia="Times New Roman" w:hAnsi="Calibri" w:cs="Calibri"/>
                <w:color w:val="000000"/>
                <w:lang w:eastAsia="en-GB"/>
              </w:rPr>
            </w:pPr>
            <w:r w:rsidRPr="00371D14">
              <w:rPr>
                <w:rFonts w:ascii="Calibri" w:eastAsia="Times New Roman" w:hAnsi="Calibri" w:cs="Calibri"/>
                <w:color w:val="000000"/>
                <w:lang w:eastAsia="en-GB"/>
              </w:rPr>
              <w:t>Engine Spec</w:t>
            </w:r>
          </w:p>
        </w:tc>
      </w:tr>
      <w:tr w:rsidR="00371D14" w:rsidRPr="00371D14" w14:paraId="4FC616CA"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245AC4CA"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Engine</w:t>
            </w:r>
          </w:p>
        </w:tc>
        <w:tc>
          <w:tcPr>
            <w:tcW w:w="1037" w:type="dxa"/>
            <w:tcBorders>
              <w:top w:val="nil"/>
              <w:left w:val="nil"/>
              <w:bottom w:val="single" w:sz="4" w:space="0" w:color="auto"/>
              <w:right w:val="single" w:sz="4" w:space="0" w:color="auto"/>
            </w:tcBorders>
            <w:shd w:val="clear" w:color="auto" w:fill="auto"/>
            <w:noWrap/>
            <w:vAlign w:val="bottom"/>
            <w:hideMark/>
          </w:tcPr>
          <w:p w14:paraId="493C3DDE"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0.000675</w:t>
            </w:r>
          </w:p>
        </w:tc>
        <w:tc>
          <w:tcPr>
            <w:tcW w:w="655" w:type="dxa"/>
            <w:tcBorders>
              <w:top w:val="nil"/>
              <w:left w:val="nil"/>
              <w:bottom w:val="single" w:sz="4" w:space="0" w:color="auto"/>
              <w:right w:val="single" w:sz="4" w:space="0" w:color="auto"/>
            </w:tcBorders>
            <w:shd w:val="clear" w:color="auto" w:fill="auto"/>
            <w:noWrap/>
            <w:vAlign w:val="bottom"/>
            <w:hideMark/>
          </w:tcPr>
          <w:p w14:paraId="271E483D"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m³</w:t>
            </w:r>
          </w:p>
        </w:tc>
      </w:tr>
      <w:tr w:rsidR="00371D14" w:rsidRPr="00371D14" w14:paraId="78DE4C88"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7D6519EC"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Cylinders</w:t>
            </w:r>
          </w:p>
        </w:tc>
        <w:tc>
          <w:tcPr>
            <w:tcW w:w="1037" w:type="dxa"/>
            <w:tcBorders>
              <w:top w:val="nil"/>
              <w:left w:val="nil"/>
              <w:bottom w:val="single" w:sz="4" w:space="0" w:color="auto"/>
              <w:right w:val="single" w:sz="4" w:space="0" w:color="auto"/>
            </w:tcBorders>
            <w:shd w:val="clear" w:color="auto" w:fill="auto"/>
            <w:noWrap/>
            <w:vAlign w:val="bottom"/>
            <w:hideMark/>
          </w:tcPr>
          <w:p w14:paraId="2AA06B12"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3</w:t>
            </w:r>
          </w:p>
        </w:tc>
        <w:tc>
          <w:tcPr>
            <w:tcW w:w="655" w:type="dxa"/>
            <w:tcBorders>
              <w:top w:val="nil"/>
              <w:left w:val="nil"/>
              <w:bottom w:val="single" w:sz="4" w:space="0" w:color="auto"/>
              <w:right w:val="single" w:sz="4" w:space="0" w:color="auto"/>
            </w:tcBorders>
            <w:shd w:val="clear" w:color="auto" w:fill="auto"/>
            <w:noWrap/>
            <w:vAlign w:val="bottom"/>
            <w:hideMark/>
          </w:tcPr>
          <w:p w14:paraId="67386096"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2D21782C"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032AE8C8"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Volume per Cylinder</w:t>
            </w:r>
          </w:p>
        </w:tc>
        <w:tc>
          <w:tcPr>
            <w:tcW w:w="1037" w:type="dxa"/>
            <w:tcBorders>
              <w:top w:val="nil"/>
              <w:left w:val="nil"/>
              <w:bottom w:val="single" w:sz="4" w:space="0" w:color="auto"/>
              <w:right w:val="single" w:sz="4" w:space="0" w:color="auto"/>
            </w:tcBorders>
            <w:shd w:val="clear" w:color="auto" w:fill="auto"/>
            <w:noWrap/>
            <w:vAlign w:val="bottom"/>
            <w:hideMark/>
          </w:tcPr>
          <w:p w14:paraId="2030FF60"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0.000225</w:t>
            </w:r>
          </w:p>
        </w:tc>
        <w:tc>
          <w:tcPr>
            <w:tcW w:w="655" w:type="dxa"/>
            <w:tcBorders>
              <w:top w:val="nil"/>
              <w:left w:val="nil"/>
              <w:bottom w:val="single" w:sz="4" w:space="0" w:color="auto"/>
              <w:right w:val="single" w:sz="4" w:space="0" w:color="auto"/>
            </w:tcBorders>
            <w:shd w:val="clear" w:color="auto" w:fill="auto"/>
            <w:noWrap/>
            <w:vAlign w:val="bottom"/>
            <w:hideMark/>
          </w:tcPr>
          <w:p w14:paraId="12C1BAA1"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m³</w:t>
            </w:r>
          </w:p>
        </w:tc>
      </w:tr>
      <w:tr w:rsidR="00371D14" w:rsidRPr="00371D14" w14:paraId="15AB5D05"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780C06F9" w14:textId="6D67EE6A"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Swept Volume (+ base gasket)</w:t>
            </w:r>
          </w:p>
        </w:tc>
        <w:tc>
          <w:tcPr>
            <w:tcW w:w="1037" w:type="dxa"/>
            <w:tcBorders>
              <w:top w:val="nil"/>
              <w:left w:val="nil"/>
              <w:bottom w:val="single" w:sz="4" w:space="0" w:color="auto"/>
              <w:right w:val="single" w:sz="4" w:space="0" w:color="auto"/>
            </w:tcBorders>
            <w:shd w:val="clear" w:color="auto" w:fill="auto"/>
            <w:noWrap/>
            <w:vAlign w:val="bottom"/>
            <w:hideMark/>
          </w:tcPr>
          <w:p w14:paraId="00747A3E"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0.000225</w:t>
            </w:r>
          </w:p>
        </w:tc>
        <w:tc>
          <w:tcPr>
            <w:tcW w:w="655" w:type="dxa"/>
            <w:tcBorders>
              <w:top w:val="nil"/>
              <w:left w:val="nil"/>
              <w:bottom w:val="single" w:sz="4" w:space="0" w:color="auto"/>
              <w:right w:val="single" w:sz="4" w:space="0" w:color="auto"/>
            </w:tcBorders>
            <w:shd w:val="clear" w:color="auto" w:fill="auto"/>
            <w:noWrap/>
            <w:vAlign w:val="bottom"/>
            <w:hideMark/>
          </w:tcPr>
          <w:p w14:paraId="0F8252B3"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l³</w:t>
            </w:r>
          </w:p>
        </w:tc>
      </w:tr>
      <w:tr w:rsidR="00371D14" w:rsidRPr="00371D14" w14:paraId="346214D4"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6A1C4C70"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xml:space="preserve">Bore </w:t>
            </w:r>
          </w:p>
        </w:tc>
        <w:tc>
          <w:tcPr>
            <w:tcW w:w="1037" w:type="dxa"/>
            <w:tcBorders>
              <w:top w:val="nil"/>
              <w:left w:val="nil"/>
              <w:bottom w:val="single" w:sz="4" w:space="0" w:color="auto"/>
              <w:right w:val="single" w:sz="4" w:space="0" w:color="auto"/>
            </w:tcBorders>
            <w:shd w:val="clear" w:color="auto" w:fill="auto"/>
            <w:noWrap/>
            <w:vAlign w:val="bottom"/>
            <w:hideMark/>
          </w:tcPr>
          <w:p w14:paraId="5AAD4F0C"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0.076</w:t>
            </w:r>
          </w:p>
        </w:tc>
        <w:tc>
          <w:tcPr>
            <w:tcW w:w="655" w:type="dxa"/>
            <w:tcBorders>
              <w:top w:val="nil"/>
              <w:left w:val="nil"/>
              <w:bottom w:val="single" w:sz="4" w:space="0" w:color="auto"/>
              <w:right w:val="single" w:sz="4" w:space="0" w:color="auto"/>
            </w:tcBorders>
            <w:shd w:val="clear" w:color="auto" w:fill="auto"/>
            <w:noWrap/>
            <w:vAlign w:val="bottom"/>
            <w:hideMark/>
          </w:tcPr>
          <w:p w14:paraId="45BE6629"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w:t>
            </w:r>
          </w:p>
        </w:tc>
      </w:tr>
      <w:tr w:rsidR="00371D14" w:rsidRPr="00371D14" w14:paraId="38DB3409"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31C5CC01"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Stroke</w:t>
            </w:r>
          </w:p>
        </w:tc>
        <w:tc>
          <w:tcPr>
            <w:tcW w:w="1037" w:type="dxa"/>
            <w:tcBorders>
              <w:top w:val="nil"/>
              <w:left w:val="nil"/>
              <w:bottom w:val="single" w:sz="4" w:space="0" w:color="auto"/>
              <w:right w:val="single" w:sz="4" w:space="0" w:color="auto"/>
            </w:tcBorders>
            <w:shd w:val="clear" w:color="auto" w:fill="auto"/>
            <w:noWrap/>
            <w:vAlign w:val="bottom"/>
            <w:hideMark/>
          </w:tcPr>
          <w:p w14:paraId="0C3004AE"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0.0496</w:t>
            </w:r>
          </w:p>
        </w:tc>
        <w:tc>
          <w:tcPr>
            <w:tcW w:w="655" w:type="dxa"/>
            <w:tcBorders>
              <w:top w:val="nil"/>
              <w:left w:val="nil"/>
              <w:bottom w:val="single" w:sz="4" w:space="0" w:color="auto"/>
              <w:right w:val="single" w:sz="4" w:space="0" w:color="auto"/>
            </w:tcBorders>
            <w:shd w:val="clear" w:color="auto" w:fill="auto"/>
            <w:noWrap/>
            <w:vAlign w:val="bottom"/>
            <w:hideMark/>
          </w:tcPr>
          <w:p w14:paraId="2930312C"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w:t>
            </w:r>
          </w:p>
        </w:tc>
      </w:tr>
      <w:tr w:rsidR="00371D14" w:rsidRPr="00371D14" w14:paraId="130058D4"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4C6808F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Conrod Length</w:t>
            </w:r>
          </w:p>
        </w:tc>
        <w:tc>
          <w:tcPr>
            <w:tcW w:w="1037" w:type="dxa"/>
            <w:tcBorders>
              <w:top w:val="nil"/>
              <w:left w:val="nil"/>
              <w:bottom w:val="single" w:sz="4" w:space="0" w:color="auto"/>
              <w:right w:val="single" w:sz="4" w:space="0" w:color="auto"/>
            </w:tcBorders>
            <w:shd w:val="clear" w:color="auto" w:fill="auto"/>
            <w:noWrap/>
            <w:vAlign w:val="bottom"/>
            <w:hideMark/>
          </w:tcPr>
          <w:p w14:paraId="4E2C1749"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0.1046</w:t>
            </w:r>
          </w:p>
        </w:tc>
        <w:tc>
          <w:tcPr>
            <w:tcW w:w="655" w:type="dxa"/>
            <w:tcBorders>
              <w:top w:val="nil"/>
              <w:left w:val="nil"/>
              <w:bottom w:val="single" w:sz="4" w:space="0" w:color="auto"/>
              <w:right w:val="single" w:sz="4" w:space="0" w:color="auto"/>
            </w:tcBorders>
            <w:shd w:val="clear" w:color="auto" w:fill="auto"/>
            <w:noWrap/>
            <w:vAlign w:val="bottom"/>
            <w:hideMark/>
          </w:tcPr>
          <w:p w14:paraId="0C863087"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w:t>
            </w:r>
          </w:p>
        </w:tc>
      </w:tr>
      <w:tr w:rsidR="00371D14" w:rsidRPr="00371D14" w14:paraId="5D090C3C"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0F5C6FD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Crank Radius</w:t>
            </w:r>
          </w:p>
        </w:tc>
        <w:tc>
          <w:tcPr>
            <w:tcW w:w="1037" w:type="dxa"/>
            <w:tcBorders>
              <w:top w:val="nil"/>
              <w:left w:val="nil"/>
              <w:bottom w:val="single" w:sz="4" w:space="0" w:color="auto"/>
              <w:right w:val="single" w:sz="4" w:space="0" w:color="auto"/>
            </w:tcBorders>
            <w:shd w:val="clear" w:color="auto" w:fill="auto"/>
            <w:noWrap/>
            <w:vAlign w:val="bottom"/>
            <w:hideMark/>
          </w:tcPr>
          <w:p w14:paraId="683A849B"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0.0248</w:t>
            </w:r>
          </w:p>
        </w:tc>
        <w:tc>
          <w:tcPr>
            <w:tcW w:w="655" w:type="dxa"/>
            <w:tcBorders>
              <w:top w:val="nil"/>
              <w:left w:val="nil"/>
              <w:bottom w:val="single" w:sz="4" w:space="0" w:color="auto"/>
              <w:right w:val="single" w:sz="4" w:space="0" w:color="auto"/>
            </w:tcBorders>
            <w:shd w:val="clear" w:color="auto" w:fill="auto"/>
            <w:noWrap/>
            <w:vAlign w:val="bottom"/>
            <w:hideMark/>
          </w:tcPr>
          <w:p w14:paraId="27FE2CCA"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w:t>
            </w:r>
          </w:p>
        </w:tc>
      </w:tr>
      <w:tr w:rsidR="00371D14" w:rsidRPr="00371D14" w14:paraId="6CAF356E"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3F27453F"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Inlet Valve Diameter</w:t>
            </w:r>
          </w:p>
        </w:tc>
        <w:tc>
          <w:tcPr>
            <w:tcW w:w="1037" w:type="dxa"/>
            <w:tcBorders>
              <w:top w:val="nil"/>
              <w:left w:val="nil"/>
              <w:bottom w:val="single" w:sz="4" w:space="0" w:color="auto"/>
              <w:right w:val="single" w:sz="4" w:space="0" w:color="auto"/>
            </w:tcBorders>
            <w:shd w:val="clear" w:color="auto" w:fill="auto"/>
            <w:noWrap/>
            <w:vAlign w:val="bottom"/>
            <w:hideMark/>
          </w:tcPr>
          <w:p w14:paraId="6098477E"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0.031</w:t>
            </w:r>
          </w:p>
        </w:tc>
        <w:tc>
          <w:tcPr>
            <w:tcW w:w="655" w:type="dxa"/>
            <w:tcBorders>
              <w:top w:val="nil"/>
              <w:left w:val="nil"/>
              <w:bottom w:val="single" w:sz="4" w:space="0" w:color="auto"/>
              <w:right w:val="single" w:sz="4" w:space="0" w:color="auto"/>
            </w:tcBorders>
            <w:shd w:val="clear" w:color="auto" w:fill="auto"/>
            <w:noWrap/>
            <w:vAlign w:val="bottom"/>
            <w:hideMark/>
          </w:tcPr>
          <w:p w14:paraId="4CFBA329"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w:t>
            </w:r>
          </w:p>
        </w:tc>
      </w:tr>
      <w:tr w:rsidR="00371D14" w:rsidRPr="00371D14" w14:paraId="5187477D"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18A1BF7D"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Inlet Valve Area</w:t>
            </w:r>
          </w:p>
        </w:tc>
        <w:tc>
          <w:tcPr>
            <w:tcW w:w="1037" w:type="dxa"/>
            <w:tcBorders>
              <w:top w:val="nil"/>
              <w:left w:val="nil"/>
              <w:bottom w:val="single" w:sz="4" w:space="0" w:color="auto"/>
              <w:right w:val="single" w:sz="4" w:space="0" w:color="auto"/>
            </w:tcBorders>
            <w:shd w:val="clear" w:color="auto" w:fill="auto"/>
            <w:noWrap/>
            <w:vAlign w:val="bottom"/>
            <w:hideMark/>
          </w:tcPr>
          <w:p w14:paraId="103BE213"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0.000755</w:t>
            </w:r>
          </w:p>
        </w:tc>
        <w:tc>
          <w:tcPr>
            <w:tcW w:w="655" w:type="dxa"/>
            <w:tcBorders>
              <w:top w:val="nil"/>
              <w:left w:val="nil"/>
              <w:bottom w:val="single" w:sz="4" w:space="0" w:color="auto"/>
              <w:right w:val="single" w:sz="4" w:space="0" w:color="auto"/>
            </w:tcBorders>
            <w:shd w:val="clear" w:color="auto" w:fill="auto"/>
            <w:noWrap/>
            <w:vAlign w:val="bottom"/>
            <w:hideMark/>
          </w:tcPr>
          <w:p w14:paraId="645CA733"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m²</w:t>
            </w:r>
          </w:p>
        </w:tc>
      </w:tr>
      <w:tr w:rsidR="00371D14" w:rsidRPr="00371D14" w14:paraId="24A418C8"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4DCE58D5" w14:textId="2097773E"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xml:space="preserve">No. of Valves </w:t>
            </w:r>
          </w:p>
        </w:tc>
        <w:tc>
          <w:tcPr>
            <w:tcW w:w="1037" w:type="dxa"/>
            <w:tcBorders>
              <w:top w:val="nil"/>
              <w:left w:val="nil"/>
              <w:bottom w:val="single" w:sz="4" w:space="0" w:color="auto"/>
              <w:right w:val="single" w:sz="4" w:space="0" w:color="auto"/>
            </w:tcBorders>
            <w:shd w:val="clear" w:color="auto" w:fill="auto"/>
            <w:noWrap/>
            <w:vAlign w:val="bottom"/>
            <w:hideMark/>
          </w:tcPr>
          <w:p w14:paraId="0032B5BB"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2</w:t>
            </w:r>
          </w:p>
        </w:tc>
        <w:tc>
          <w:tcPr>
            <w:tcW w:w="655" w:type="dxa"/>
            <w:tcBorders>
              <w:top w:val="nil"/>
              <w:left w:val="nil"/>
              <w:bottom w:val="single" w:sz="4" w:space="0" w:color="auto"/>
              <w:right w:val="single" w:sz="4" w:space="0" w:color="auto"/>
            </w:tcBorders>
            <w:shd w:val="clear" w:color="auto" w:fill="auto"/>
            <w:noWrap/>
            <w:vAlign w:val="bottom"/>
            <w:hideMark/>
          </w:tcPr>
          <w:p w14:paraId="34726BF3"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3DBE1A33"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465767CE" w14:textId="77777777" w:rsidR="00371D14" w:rsidRPr="00371D14" w:rsidRDefault="00371D14" w:rsidP="00371D14">
            <w:pPr>
              <w:spacing w:before="0" w:after="0" w:line="240" w:lineRule="auto"/>
              <w:rPr>
                <w:rFonts w:ascii="Calibri" w:eastAsia="Times New Roman" w:hAnsi="Calibri" w:cs="Calibri"/>
                <w:color w:val="000000"/>
                <w:lang w:eastAsia="en-GB"/>
              </w:rPr>
            </w:pPr>
            <w:proofErr w:type="spellStart"/>
            <w:proofErr w:type="gramStart"/>
            <w:r w:rsidRPr="00371D14">
              <w:rPr>
                <w:rFonts w:ascii="Calibri" w:eastAsia="Times New Roman" w:hAnsi="Calibri" w:cs="Calibri"/>
                <w:color w:val="000000"/>
                <w:lang w:eastAsia="en-GB"/>
              </w:rPr>
              <w:t>Inlet:Bore</w:t>
            </w:r>
            <w:proofErr w:type="spellEnd"/>
            <w:proofErr w:type="gramEnd"/>
            <w:r w:rsidRPr="00371D14">
              <w:rPr>
                <w:rFonts w:ascii="Calibri" w:eastAsia="Times New Roman" w:hAnsi="Calibri" w:cs="Calibri"/>
                <w:color w:val="000000"/>
                <w:lang w:eastAsia="en-GB"/>
              </w:rPr>
              <w:t xml:space="preserve"> Area Ratio </w:t>
            </w:r>
          </w:p>
        </w:tc>
        <w:tc>
          <w:tcPr>
            <w:tcW w:w="1037" w:type="dxa"/>
            <w:tcBorders>
              <w:top w:val="nil"/>
              <w:left w:val="nil"/>
              <w:bottom w:val="single" w:sz="4" w:space="0" w:color="auto"/>
              <w:right w:val="single" w:sz="4" w:space="0" w:color="auto"/>
            </w:tcBorders>
            <w:shd w:val="clear" w:color="auto" w:fill="auto"/>
            <w:noWrap/>
            <w:vAlign w:val="bottom"/>
            <w:hideMark/>
          </w:tcPr>
          <w:p w14:paraId="223617B0"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3.005203</w:t>
            </w:r>
          </w:p>
        </w:tc>
        <w:tc>
          <w:tcPr>
            <w:tcW w:w="655" w:type="dxa"/>
            <w:tcBorders>
              <w:top w:val="nil"/>
              <w:left w:val="nil"/>
              <w:bottom w:val="single" w:sz="4" w:space="0" w:color="auto"/>
              <w:right w:val="single" w:sz="4" w:space="0" w:color="auto"/>
            </w:tcBorders>
            <w:shd w:val="clear" w:color="auto" w:fill="auto"/>
            <w:noWrap/>
            <w:vAlign w:val="bottom"/>
            <w:hideMark/>
          </w:tcPr>
          <w:p w14:paraId="10378A37"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7801FB6D"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40FFF589"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Distance Piston to Trumpet</w:t>
            </w:r>
          </w:p>
        </w:tc>
        <w:tc>
          <w:tcPr>
            <w:tcW w:w="1037" w:type="dxa"/>
            <w:tcBorders>
              <w:top w:val="nil"/>
              <w:left w:val="nil"/>
              <w:bottom w:val="single" w:sz="4" w:space="0" w:color="auto"/>
              <w:right w:val="single" w:sz="4" w:space="0" w:color="auto"/>
            </w:tcBorders>
            <w:shd w:val="clear" w:color="auto" w:fill="auto"/>
            <w:noWrap/>
            <w:vAlign w:val="bottom"/>
            <w:hideMark/>
          </w:tcPr>
          <w:p w14:paraId="367B6EE6"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0.2</w:t>
            </w:r>
          </w:p>
        </w:tc>
        <w:tc>
          <w:tcPr>
            <w:tcW w:w="655" w:type="dxa"/>
            <w:tcBorders>
              <w:top w:val="nil"/>
              <w:left w:val="nil"/>
              <w:bottom w:val="single" w:sz="4" w:space="0" w:color="auto"/>
              <w:right w:val="single" w:sz="4" w:space="0" w:color="auto"/>
            </w:tcBorders>
            <w:shd w:val="clear" w:color="auto" w:fill="auto"/>
            <w:noWrap/>
            <w:vAlign w:val="bottom"/>
            <w:hideMark/>
          </w:tcPr>
          <w:p w14:paraId="385A3723"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w:t>
            </w:r>
          </w:p>
        </w:tc>
      </w:tr>
      <w:tr w:rsidR="00371D14" w:rsidRPr="00371D14" w14:paraId="225862AF"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7F1769E6"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xml:space="preserve">Clearance Volume </w:t>
            </w:r>
            <w:proofErr w:type="gramStart"/>
            <w:r w:rsidRPr="00371D14">
              <w:rPr>
                <w:rFonts w:ascii="Calibri" w:eastAsia="Times New Roman" w:hAnsi="Calibri" w:cs="Calibri"/>
                <w:color w:val="000000"/>
                <w:lang w:eastAsia="en-GB"/>
              </w:rPr>
              <w:t>( +</w:t>
            </w:r>
            <w:proofErr w:type="gramEnd"/>
            <w:r w:rsidRPr="00371D14">
              <w:rPr>
                <w:rFonts w:ascii="Calibri" w:eastAsia="Times New Roman" w:hAnsi="Calibri" w:cs="Calibri"/>
                <w:color w:val="000000"/>
                <w:lang w:eastAsia="en-GB"/>
              </w:rPr>
              <w:t xml:space="preserve"> Head Gasket)</w:t>
            </w:r>
          </w:p>
        </w:tc>
        <w:tc>
          <w:tcPr>
            <w:tcW w:w="1037" w:type="dxa"/>
            <w:tcBorders>
              <w:top w:val="nil"/>
              <w:left w:val="nil"/>
              <w:bottom w:val="single" w:sz="4" w:space="0" w:color="auto"/>
              <w:right w:val="single" w:sz="4" w:space="0" w:color="auto"/>
            </w:tcBorders>
            <w:shd w:val="clear" w:color="auto" w:fill="auto"/>
            <w:noWrap/>
            <w:vAlign w:val="bottom"/>
            <w:hideMark/>
          </w:tcPr>
          <w:p w14:paraId="40468C93"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1.92E-05</w:t>
            </w:r>
          </w:p>
        </w:tc>
        <w:tc>
          <w:tcPr>
            <w:tcW w:w="655" w:type="dxa"/>
            <w:tcBorders>
              <w:top w:val="nil"/>
              <w:left w:val="nil"/>
              <w:bottom w:val="single" w:sz="4" w:space="0" w:color="auto"/>
              <w:right w:val="single" w:sz="4" w:space="0" w:color="auto"/>
            </w:tcBorders>
            <w:shd w:val="clear" w:color="auto" w:fill="auto"/>
            <w:noWrap/>
            <w:vAlign w:val="bottom"/>
            <w:hideMark/>
          </w:tcPr>
          <w:p w14:paraId="6D8BAC28"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m³</w:t>
            </w:r>
          </w:p>
        </w:tc>
      </w:tr>
      <w:tr w:rsidR="00371D14" w:rsidRPr="00371D14" w14:paraId="505CB924"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33CE99A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Compression Ratio</w:t>
            </w:r>
          </w:p>
        </w:tc>
        <w:tc>
          <w:tcPr>
            <w:tcW w:w="1037" w:type="dxa"/>
            <w:tcBorders>
              <w:top w:val="nil"/>
              <w:left w:val="nil"/>
              <w:bottom w:val="single" w:sz="4" w:space="0" w:color="auto"/>
              <w:right w:val="single" w:sz="4" w:space="0" w:color="auto"/>
            </w:tcBorders>
            <w:shd w:val="clear" w:color="auto" w:fill="auto"/>
            <w:noWrap/>
            <w:vAlign w:val="bottom"/>
            <w:hideMark/>
          </w:tcPr>
          <w:p w14:paraId="17E8AF53"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12.7</w:t>
            </w:r>
          </w:p>
        </w:tc>
        <w:tc>
          <w:tcPr>
            <w:tcW w:w="655" w:type="dxa"/>
            <w:tcBorders>
              <w:top w:val="nil"/>
              <w:left w:val="nil"/>
              <w:bottom w:val="single" w:sz="4" w:space="0" w:color="auto"/>
              <w:right w:val="single" w:sz="4" w:space="0" w:color="auto"/>
            </w:tcBorders>
            <w:shd w:val="clear" w:color="auto" w:fill="auto"/>
            <w:noWrap/>
            <w:vAlign w:val="bottom"/>
            <w:hideMark/>
          </w:tcPr>
          <w:p w14:paraId="549AC3F7"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283DC967"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10376ED3"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S - Swept</w:t>
            </w:r>
          </w:p>
        </w:tc>
        <w:tc>
          <w:tcPr>
            <w:tcW w:w="1037" w:type="dxa"/>
            <w:tcBorders>
              <w:top w:val="nil"/>
              <w:left w:val="nil"/>
              <w:bottom w:val="single" w:sz="4" w:space="0" w:color="auto"/>
              <w:right w:val="single" w:sz="4" w:space="0" w:color="auto"/>
            </w:tcBorders>
            <w:shd w:val="clear" w:color="auto" w:fill="auto"/>
            <w:noWrap/>
            <w:vAlign w:val="bottom"/>
            <w:hideMark/>
          </w:tcPr>
          <w:p w14:paraId="39A358D6"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0.1294</w:t>
            </w:r>
          </w:p>
        </w:tc>
        <w:tc>
          <w:tcPr>
            <w:tcW w:w="655" w:type="dxa"/>
            <w:tcBorders>
              <w:top w:val="nil"/>
              <w:left w:val="nil"/>
              <w:bottom w:val="single" w:sz="4" w:space="0" w:color="auto"/>
              <w:right w:val="single" w:sz="4" w:space="0" w:color="auto"/>
            </w:tcBorders>
            <w:shd w:val="clear" w:color="auto" w:fill="auto"/>
            <w:noWrap/>
            <w:vAlign w:val="bottom"/>
            <w:hideMark/>
          </w:tcPr>
          <w:p w14:paraId="4A93EED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739845E9"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65644976"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Lambda</w:t>
            </w:r>
          </w:p>
        </w:tc>
        <w:tc>
          <w:tcPr>
            <w:tcW w:w="1037" w:type="dxa"/>
            <w:tcBorders>
              <w:top w:val="nil"/>
              <w:left w:val="nil"/>
              <w:bottom w:val="single" w:sz="4" w:space="0" w:color="auto"/>
              <w:right w:val="single" w:sz="4" w:space="0" w:color="auto"/>
            </w:tcBorders>
            <w:shd w:val="clear" w:color="auto" w:fill="auto"/>
            <w:noWrap/>
            <w:vAlign w:val="bottom"/>
            <w:hideMark/>
          </w:tcPr>
          <w:p w14:paraId="536313ED"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0.9</w:t>
            </w:r>
          </w:p>
        </w:tc>
        <w:tc>
          <w:tcPr>
            <w:tcW w:w="655" w:type="dxa"/>
            <w:tcBorders>
              <w:top w:val="nil"/>
              <w:left w:val="nil"/>
              <w:bottom w:val="single" w:sz="4" w:space="0" w:color="auto"/>
              <w:right w:val="single" w:sz="4" w:space="0" w:color="auto"/>
            </w:tcBorders>
            <w:shd w:val="clear" w:color="auto" w:fill="auto"/>
            <w:noWrap/>
            <w:vAlign w:val="bottom"/>
            <w:hideMark/>
          </w:tcPr>
          <w:p w14:paraId="1B003FB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7CAC25A1"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33BEE8F7"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Air Temp</w:t>
            </w:r>
          </w:p>
        </w:tc>
        <w:tc>
          <w:tcPr>
            <w:tcW w:w="1037" w:type="dxa"/>
            <w:tcBorders>
              <w:top w:val="nil"/>
              <w:left w:val="nil"/>
              <w:bottom w:val="single" w:sz="4" w:space="0" w:color="auto"/>
              <w:right w:val="single" w:sz="4" w:space="0" w:color="auto"/>
            </w:tcBorders>
            <w:shd w:val="clear" w:color="auto" w:fill="auto"/>
            <w:noWrap/>
            <w:vAlign w:val="bottom"/>
            <w:hideMark/>
          </w:tcPr>
          <w:p w14:paraId="3DFC262B"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293</w:t>
            </w:r>
          </w:p>
        </w:tc>
        <w:tc>
          <w:tcPr>
            <w:tcW w:w="655" w:type="dxa"/>
            <w:tcBorders>
              <w:top w:val="nil"/>
              <w:left w:val="nil"/>
              <w:bottom w:val="single" w:sz="4" w:space="0" w:color="auto"/>
              <w:right w:val="single" w:sz="4" w:space="0" w:color="auto"/>
            </w:tcBorders>
            <w:shd w:val="clear" w:color="auto" w:fill="auto"/>
            <w:noWrap/>
            <w:vAlign w:val="bottom"/>
            <w:hideMark/>
          </w:tcPr>
          <w:p w14:paraId="0D5122AE"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K</w:t>
            </w:r>
          </w:p>
        </w:tc>
      </w:tr>
      <w:tr w:rsidR="00371D14" w:rsidRPr="00371D14" w14:paraId="4D7C349C"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732C891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Air Density</w:t>
            </w:r>
          </w:p>
        </w:tc>
        <w:tc>
          <w:tcPr>
            <w:tcW w:w="1037" w:type="dxa"/>
            <w:tcBorders>
              <w:top w:val="nil"/>
              <w:left w:val="nil"/>
              <w:bottom w:val="single" w:sz="4" w:space="0" w:color="auto"/>
              <w:right w:val="single" w:sz="4" w:space="0" w:color="auto"/>
            </w:tcBorders>
            <w:shd w:val="clear" w:color="auto" w:fill="auto"/>
            <w:noWrap/>
            <w:vAlign w:val="bottom"/>
            <w:hideMark/>
          </w:tcPr>
          <w:p w14:paraId="0E9373D9"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1.167</w:t>
            </w:r>
          </w:p>
        </w:tc>
        <w:tc>
          <w:tcPr>
            <w:tcW w:w="655" w:type="dxa"/>
            <w:tcBorders>
              <w:top w:val="nil"/>
              <w:left w:val="nil"/>
              <w:bottom w:val="single" w:sz="4" w:space="0" w:color="auto"/>
              <w:right w:val="single" w:sz="4" w:space="0" w:color="auto"/>
            </w:tcBorders>
            <w:shd w:val="clear" w:color="auto" w:fill="auto"/>
            <w:noWrap/>
            <w:vAlign w:val="bottom"/>
            <w:hideMark/>
          </w:tcPr>
          <w:p w14:paraId="49D00C7F"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Kg/m³</w:t>
            </w:r>
          </w:p>
        </w:tc>
      </w:tr>
      <w:tr w:rsidR="00371D14" w:rsidRPr="00371D14" w14:paraId="4F6954AD"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30FB21A9"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Air Pressure</w:t>
            </w:r>
          </w:p>
        </w:tc>
        <w:tc>
          <w:tcPr>
            <w:tcW w:w="1037" w:type="dxa"/>
            <w:tcBorders>
              <w:top w:val="nil"/>
              <w:left w:val="nil"/>
              <w:bottom w:val="single" w:sz="4" w:space="0" w:color="auto"/>
              <w:right w:val="single" w:sz="4" w:space="0" w:color="auto"/>
            </w:tcBorders>
            <w:shd w:val="clear" w:color="auto" w:fill="auto"/>
            <w:noWrap/>
            <w:vAlign w:val="bottom"/>
            <w:hideMark/>
          </w:tcPr>
          <w:p w14:paraId="2D4713D5"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w:t>
            </w:r>
          </w:p>
        </w:tc>
        <w:tc>
          <w:tcPr>
            <w:tcW w:w="655" w:type="dxa"/>
            <w:tcBorders>
              <w:top w:val="nil"/>
              <w:left w:val="nil"/>
              <w:bottom w:val="single" w:sz="4" w:space="0" w:color="auto"/>
              <w:right w:val="single" w:sz="4" w:space="0" w:color="auto"/>
            </w:tcBorders>
            <w:shd w:val="clear" w:color="auto" w:fill="auto"/>
            <w:noWrap/>
            <w:vAlign w:val="bottom"/>
            <w:hideMark/>
          </w:tcPr>
          <w:p w14:paraId="1AD09824"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Bar</w:t>
            </w:r>
          </w:p>
        </w:tc>
      </w:tr>
      <w:tr w:rsidR="00371D14" w:rsidRPr="00371D14" w14:paraId="6A0679EC"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16E24226" w14:textId="6D4380BF"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Calorific Fuel Value</w:t>
            </w:r>
          </w:p>
        </w:tc>
        <w:tc>
          <w:tcPr>
            <w:tcW w:w="1037" w:type="dxa"/>
            <w:tcBorders>
              <w:top w:val="nil"/>
              <w:left w:val="nil"/>
              <w:bottom w:val="single" w:sz="4" w:space="0" w:color="auto"/>
              <w:right w:val="single" w:sz="4" w:space="0" w:color="auto"/>
            </w:tcBorders>
            <w:shd w:val="clear" w:color="auto" w:fill="auto"/>
            <w:noWrap/>
            <w:vAlign w:val="bottom"/>
            <w:hideMark/>
          </w:tcPr>
          <w:p w14:paraId="0110625B"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44000000</w:t>
            </w:r>
          </w:p>
        </w:tc>
        <w:tc>
          <w:tcPr>
            <w:tcW w:w="655" w:type="dxa"/>
            <w:tcBorders>
              <w:top w:val="nil"/>
              <w:left w:val="nil"/>
              <w:bottom w:val="single" w:sz="4" w:space="0" w:color="auto"/>
              <w:right w:val="single" w:sz="4" w:space="0" w:color="auto"/>
            </w:tcBorders>
            <w:shd w:val="clear" w:color="auto" w:fill="auto"/>
            <w:noWrap/>
            <w:vAlign w:val="bottom"/>
            <w:hideMark/>
          </w:tcPr>
          <w:p w14:paraId="6C99F986"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J/Kg</w:t>
            </w:r>
          </w:p>
        </w:tc>
      </w:tr>
      <w:tr w:rsidR="00371D14" w:rsidRPr="00371D14" w14:paraId="2679DBEA"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15803BDD"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Air/Fuel Ratio</w:t>
            </w:r>
          </w:p>
        </w:tc>
        <w:tc>
          <w:tcPr>
            <w:tcW w:w="1037" w:type="dxa"/>
            <w:tcBorders>
              <w:top w:val="nil"/>
              <w:left w:val="nil"/>
              <w:bottom w:val="single" w:sz="4" w:space="0" w:color="auto"/>
              <w:right w:val="single" w:sz="4" w:space="0" w:color="auto"/>
            </w:tcBorders>
            <w:shd w:val="clear" w:color="auto" w:fill="auto"/>
            <w:noWrap/>
            <w:vAlign w:val="bottom"/>
            <w:hideMark/>
          </w:tcPr>
          <w:p w14:paraId="73853AB0"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12</w:t>
            </w:r>
          </w:p>
        </w:tc>
        <w:tc>
          <w:tcPr>
            <w:tcW w:w="655" w:type="dxa"/>
            <w:tcBorders>
              <w:top w:val="nil"/>
              <w:left w:val="nil"/>
              <w:bottom w:val="single" w:sz="4" w:space="0" w:color="auto"/>
              <w:right w:val="single" w:sz="4" w:space="0" w:color="auto"/>
            </w:tcBorders>
            <w:shd w:val="clear" w:color="auto" w:fill="auto"/>
            <w:noWrap/>
            <w:vAlign w:val="bottom"/>
            <w:hideMark/>
          </w:tcPr>
          <w:p w14:paraId="592974FC"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56D3D625"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2BF656DB"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Volumetric Efficiency</w:t>
            </w:r>
          </w:p>
        </w:tc>
        <w:tc>
          <w:tcPr>
            <w:tcW w:w="1037" w:type="dxa"/>
            <w:tcBorders>
              <w:top w:val="nil"/>
              <w:left w:val="nil"/>
              <w:bottom w:val="single" w:sz="4" w:space="0" w:color="auto"/>
              <w:right w:val="single" w:sz="4" w:space="0" w:color="auto"/>
            </w:tcBorders>
            <w:shd w:val="clear" w:color="auto" w:fill="auto"/>
            <w:noWrap/>
            <w:vAlign w:val="bottom"/>
            <w:hideMark/>
          </w:tcPr>
          <w:p w14:paraId="246EE7E7"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0.9</w:t>
            </w:r>
          </w:p>
        </w:tc>
        <w:tc>
          <w:tcPr>
            <w:tcW w:w="655" w:type="dxa"/>
            <w:tcBorders>
              <w:top w:val="nil"/>
              <w:left w:val="nil"/>
              <w:bottom w:val="single" w:sz="4" w:space="0" w:color="auto"/>
              <w:right w:val="single" w:sz="4" w:space="0" w:color="auto"/>
            </w:tcBorders>
            <w:shd w:val="clear" w:color="auto" w:fill="auto"/>
            <w:noWrap/>
            <w:vAlign w:val="bottom"/>
            <w:hideMark/>
          </w:tcPr>
          <w:p w14:paraId="4DC34250"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44A9B01E"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17CB368A"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Combustion Efficiency</w:t>
            </w:r>
          </w:p>
        </w:tc>
        <w:tc>
          <w:tcPr>
            <w:tcW w:w="1037" w:type="dxa"/>
            <w:tcBorders>
              <w:top w:val="nil"/>
              <w:left w:val="nil"/>
              <w:bottom w:val="single" w:sz="4" w:space="0" w:color="auto"/>
              <w:right w:val="single" w:sz="4" w:space="0" w:color="auto"/>
            </w:tcBorders>
            <w:shd w:val="clear" w:color="auto" w:fill="auto"/>
            <w:noWrap/>
            <w:vAlign w:val="bottom"/>
            <w:hideMark/>
          </w:tcPr>
          <w:p w14:paraId="69F81197"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0.85</w:t>
            </w:r>
          </w:p>
        </w:tc>
        <w:tc>
          <w:tcPr>
            <w:tcW w:w="655" w:type="dxa"/>
            <w:tcBorders>
              <w:top w:val="nil"/>
              <w:left w:val="nil"/>
              <w:bottom w:val="single" w:sz="4" w:space="0" w:color="auto"/>
              <w:right w:val="single" w:sz="4" w:space="0" w:color="auto"/>
            </w:tcBorders>
            <w:shd w:val="clear" w:color="auto" w:fill="auto"/>
            <w:noWrap/>
            <w:vAlign w:val="bottom"/>
            <w:hideMark/>
          </w:tcPr>
          <w:p w14:paraId="6CC7B64E"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078633C2"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3CD64A63" w14:textId="77777777" w:rsidR="00371D14" w:rsidRPr="00371D14" w:rsidRDefault="00371D14" w:rsidP="00371D14">
            <w:pPr>
              <w:spacing w:before="0" w:after="0" w:line="240" w:lineRule="auto"/>
              <w:rPr>
                <w:rFonts w:ascii="Calibri" w:eastAsia="Times New Roman" w:hAnsi="Calibri" w:cs="Calibri"/>
                <w:color w:val="000000"/>
                <w:lang w:eastAsia="en-GB"/>
              </w:rPr>
            </w:pPr>
            <w:proofErr w:type="spellStart"/>
            <w:r w:rsidRPr="00371D14">
              <w:rPr>
                <w:rFonts w:ascii="Calibri" w:eastAsia="Times New Roman" w:hAnsi="Calibri" w:cs="Calibri"/>
                <w:color w:val="000000"/>
                <w:lang w:eastAsia="en-GB"/>
              </w:rPr>
              <w:t>nCom</w:t>
            </w:r>
            <w:proofErr w:type="spellEnd"/>
          </w:p>
        </w:tc>
        <w:tc>
          <w:tcPr>
            <w:tcW w:w="1037" w:type="dxa"/>
            <w:tcBorders>
              <w:top w:val="nil"/>
              <w:left w:val="nil"/>
              <w:bottom w:val="single" w:sz="4" w:space="0" w:color="auto"/>
              <w:right w:val="single" w:sz="4" w:space="0" w:color="auto"/>
            </w:tcBorders>
            <w:shd w:val="clear" w:color="auto" w:fill="auto"/>
            <w:noWrap/>
            <w:vAlign w:val="bottom"/>
            <w:hideMark/>
          </w:tcPr>
          <w:p w14:paraId="03F0897E"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1.8</w:t>
            </w:r>
          </w:p>
        </w:tc>
        <w:tc>
          <w:tcPr>
            <w:tcW w:w="655" w:type="dxa"/>
            <w:tcBorders>
              <w:top w:val="nil"/>
              <w:left w:val="nil"/>
              <w:bottom w:val="single" w:sz="4" w:space="0" w:color="auto"/>
              <w:right w:val="single" w:sz="4" w:space="0" w:color="auto"/>
            </w:tcBorders>
            <w:shd w:val="clear" w:color="auto" w:fill="auto"/>
            <w:noWrap/>
            <w:vAlign w:val="bottom"/>
            <w:hideMark/>
          </w:tcPr>
          <w:p w14:paraId="3DD74BDD"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0ECF5439"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427C3E1E" w14:textId="77777777" w:rsidR="00371D14" w:rsidRPr="00371D14" w:rsidRDefault="00371D14" w:rsidP="00371D14">
            <w:pPr>
              <w:spacing w:before="0" w:after="0" w:line="240" w:lineRule="auto"/>
              <w:rPr>
                <w:rFonts w:ascii="Calibri" w:eastAsia="Times New Roman" w:hAnsi="Calibri" w:cs="Calibri"/>
                <w:color w:val="000000"/>
                <w:lang w:eastAsia="en-GB"/>
              </w:rPr>
            </w:pPr>
            <w:proofErr w:type="spellStart"/>
            <w:r w:rsidRPr="00371D14">
              <w:rPr>
                <w:rFonts w:ascii="Calibri" w:eastAsia="Times New Roman" w:hAnsi="Calibri" w:cs="Calibri"/>
                <w:color w:val="000000"/>
                <w:lang w:eastAsia="en-GB"/>
              </w:rPr>
              <w:t>nExp</w:t>
            </w:r>
            <w:proofErr w:type="spellEnd"/>
          </w:p>
        </w:tc>
        <w:tc>
          <w:tcPr>
            <w:tcW w:w="1037" w:type="dxa"/>
            <w:tcBorders>
              <w:top w:val="nil"/>
              <w:left w:val="nil"/>
              <w:bottom w:val="single" w:sz="4" w:space="0" w:color="auto"/>
              <w:right w:val="single" w:sz="4" w:space="0" w:color="auto"/>
            </w:tcBorders>
            <w:shd w:val="clear" w:color="auto" w:fill="auto"/>
            <w:noWrap/>
            <w:vAlign w:val="bottom"/>
            <w:hideMark/>
          </w:tcPr>
          <w:p w14:paraId="3367D7EC"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1.15</w:t>
            </w:r>
          </w:p>
        </w:tc>
        <w:tc>
          <w:tcPr>
            <w:tcW w:w="655" w:type="dxa"/>
            <w:tcBorders>
              <w:top w:val="nil"/>
              <w:left w:val="nil"/>
              <w:bottom w:val="single" w:sz="4" w:space="0" w:color="auto"/>
              <w:right w:val="single" w:sz="4" w:space="0" w:color="auto"/>
            </w:tcBorders>
            <w:shd w:val="clear" w:color="auto" w:fill="auto"/>
            <w:noWrap/>
            <w:vAlign w:val="bottom"/>
            <w:hideMark/>
          </w:tcPr>
          <w:p w14:paraId="31D3361A"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29C20AB9"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42DEBAD7"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R</w:t>
            </w:r>
          </w:p>
        </w:tc>
        <w:tc>
          <w:tcPr>
            <w:tcW w:w="1037" w:type="dxa"/>
            <w:tcBorders>
              <w:top w:val="nil"/>
              <w:left w:val="nil"/>
              <w:bottom w:val="single" w:sz="4" w:space="0" w:color="auto"/>
              <w:right w:val="single" w:sz="4" w:space="0" w:color="auto"/>
            </w:tcBorders>
            <w:shd w:val="clear" w:color="auto" w:fill="auto"/>
            <w:noWrap/>
            <w:vAlign w:val="bottom"/>
            <w:hideMark/>
          </w:tcPr>
          <w:p w14:paraId="75B2A36B"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286.9</w:t>
            </w:r>
          </w:p>
        </w:tc>
        <w:tc>
          <w:tcPr>
            <w:tcW w:w="655" w:type="dxa"/>
            <w:tcBorders>
              <w:top w:val="nil"/>
              <w:left w:val="nil"/>
              <w:bottom w:val="single" w:sz="4" w:space="0" w:color="auto"/>
              <w:right w:val="single" w:sz="4" w:space="0" w:color="auto"/>
            </w:tcBorders>
            <w:shd w:val="clear" w:color="auto" w:fill="auto"/>
            <w:noWrap/>
            <w:vAlign w:val="bottom"/>
            <w:hideMark/>
          </w:tcPr>
          <w:p w14:paraId="61342D7D"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J/</w:t>
            </w:r>
            <w:proofErr w:type="spellStart"/>
            <w:proofErr w:type="gramStart"/>
            <w:r w:rsidRPr="00371D14">
              <w:rPr>
                <w:rFonts w:ascii="Calibri" w:eastAsia="Times New Roman" w:hAnsi="Calibri" w:cs="Calibri"/>
                <w:color w:val="000000"/>
                <w:lang w:eastAsia="en-GB"/>
              </w:rPr>
              <w:t>Kg.K</w:t>
            </w:r>
            <w:proofErr w:type="spellEnd"/>
            <w:proofErr w:type="gramEnd"/>
          </w:p>
        </w:tc>
      </w:tr>
      <w:tr w:rsidR="00371D14" w:rsidRPr="00371D14" w14:paraId="7D43412A"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14222DC8" w14:textId="77777777" w:rsidR="00371D14" w:rsidRPr="00371D14" w:rsidRDefault="00371D14" w:rsidP="00371D14">
            <w:pPr>
              <w:spacing w:before="0" w:after="0" w:line="240" w:lineRule="auto"/>
              <w:rPr>
                <w:rFonts w:ascii="Calibri" w:eastAsia="Times New Roman" w:hAnsi="Calibri" w:cs="Calibri"/>
                <w:color w:val="000000"/>
                <w:lang w:eastAsia="en-GB"/>
              </w:rPr>
            </w:pPr>
            <w:proofErr w:type="spellStart"/>
            <w:r w:rsidRPr="00371D14">
              <w:rPr>
                <w:rFonts w:ascii="Calibri" w:eastAsia="Times New Roman" w:hAnsi="Calibri" w:cs="Calibri"/>
                <w:color w:val="000000"/>
                <w:lang w:eastAsia="en-GB"/>
              </w:rPr>
              <w:t>Qr</w:t>
            </w:r>
            <w:proofErr w:type="spellEnd"/>
          </w:p>
        </w:tc>
        <w:tc>
          <w:tcPr>
            <w:tcW w:w="1037" w:type="dxa"/>
            <w:tcBorders>
              <w:top w:val="nil"/>
              <w:left w:val="nil"/>
              <w:bottom w:val="single" w:sz="4" w:space="0" w:color="auto"/>
              <w:right w:val="single" w:sz="4" w:space="0" w:color="auto"/>
            </w:tcBorders>
            <w:shd w:val="clear" w:color="auto" w:fill="auto"/>
            <w:noWrap/>
            <w:vAlign w:val="bottom"/>
            <w:hideMark/>
          </w:tcPr>
          <w:p w14:paraId="7E430B93"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c>
          <w:tcPr>
            <w:tcW w:w="655" w:type="dxa"/>
            <w:tcBorders>
              <w:top w:val="nil"/>
              <w:left w:val="nil"/>
              <w:bottom w:val="single" w:sz="4" w:space="0" w:color="auto"/>
              <w:right w:val="single" w:sz="4" w:space="0" w:color="auto"/>
            </w:tcBorders>
            <w:shd w:val="clear" w:color="auto" w:fill="auto"/>
            <w:noWrap/>
            <w:vAlign w:val="bottom"/>
            <w:hideMark/>
          </w:tcPr>
          <w:p w14:paraId="6D1FEFE6"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J</w:t>
            </w:r>
          </w:p>
        </w:tc>
      </w:tr>
      <w:tr w:rsidR="00371D14" w:rsidRPr="00371D14" w14:paraId="01BF6FF2"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1827D6C8"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lastRenderedPageBreak/>
              <w:t>Work Done</w:t>
            </w:r>
          </w:p>
        </w:tc>
        <w:tc>
          <w:tcPr>
            <w:tcW w:w="1037" w:type="dxa"/>
            <w:tcBorders>
              <w:top w:val="nil"/>
              <w:left w:val="nil"/>
              <w:bottom w:val="single" w:sz="4" w:space="0" w:color="auto"/>
              <w:right w:val="single" w:sz="4" w:space="0" w:color="auto"/>
            </w:tcBorders>
            <w:shd w:val="clear" w:color="auto" w:fill="auto"/>
            <w:noWrap/>
            <w:vAlign w:val="bottom"/>
            <w:hideMark/>
          </w:tcPr>
          <w:p w14:paraId="4B67672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c>
          <w:tcPr>
            <w:tcW w:w="655" w:type="dxa"/>
            <w:tcBorders>
              <w:top w:val="nil"/>
              <w:left w:val="nil"/>
              <w:bottom w:val="single" w:sz="4" w:space="0" w:color="auto"/>
              <w:right w:val="single" w:sz="4" w:space="0" w:color="auto"/>
            </w:tcBorders>
            <w:shd w:val="clear" w:color="auto" w:fill="auto"/>
            <w:noWrap/>
            <w:vAlign w:val="bottom"/>
            <w:hideMark/>
          </w:tcPr>
          <w:p w14:paraId="58EC713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J</w:t>
            </w:r>
          </w:p>
        </w:tc>
      </w:tr>
      <w:tr w:rsidR="00371D14" w:rsidRPr="00371D14" w14:paraId="130677B0"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28365628"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Power</w:t>
            </w:r>
          </w:p>
        </w:tc>
        <w:tc>
          <w:tcPr>
            <w:tcW w:w="1037" w:type="dxa"/>
            <w:tcBorders>
              <w:top w:val="nil"/>
              <w:left w:val="nil"/>
              <w:bottom w:val="single" w:sz="4" w:space="0" w:color="auto"/>
              <w:right w:val="single" w:sz="4" w:space="0" w:color="auto"/>
            </w:tcBorders>
            <w:shd w:val="clear" w:color="auto" w:fill="auto"/>
            <w:noWrap/>
            <w:vAlign w:val="bottom"/>
            <w:hideMark/>
          </w:tcPr>
          <w:p w14:paraId="4793FBB3"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c>
          <w:tcPr>
            <w:tcW w:w="655" w:type="dxa"/>
            <w:tcBorders>
              <w:top w:val="nil"/>
              <w:left w:val="nil"/>
              <w:bottom w:val="single" w:sz="4" w:space="0" w:color="auto"/>
              <w:right w:val="single" w:sz="4" w:space="0" w:color="auto"/>
            </w:tcBorders>
            <w:shd w:val="clear" w:color="auto" w:fill="auto"/>
            <w:noWrap/>
            <w:vAlign w:val="bottom"/>
            <w:hideMark/>
          </w:tcPr>
          <w:p w14:paraId="132BD13B"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J/s</w:t>
            </w:r>
          </w:p>
        </w:tc>
      </w:tr>
      <w:tr w:rsidR="00371D14" w:rsidRPr="00371D14" w14:paraId="789E2C8D"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7A2A57B3"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Specific Heat Ratio</w:t>
            </w:r>
          </w:p>
        </w:tc>
        <w:tc>
          <w:tcPr>
            <w:tcW w:w="1037" w:type="dxa"/>
            <w:tcBorders>
              <w:top w:val="nil"/>
              <w:left w:val="nil"/>
              <w:bottom w:val="single" w:sz="4" w:space="0" w:color="auto"/>
              <w:right w:val="single" w:sz="4" w:space="0" w:color="auto"/>
            </w:tcBorders>
            <w:shd w:val="clear" w:color="auto" w:fill="auto"/>
            <w:noWrap/>
            <w:vAlign w:val="bottom"/>
            <w:hideMark/>
          </w:tcPr>
          <w:p w14:paraId="45737A25"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1.25</w:t>
            </w:r>
          </w:p>
        </w:tc>
        <w:tc>
          <w:tcPr>
            <w:tcW w:w="655" w:type="dxa"/>
            <w:tcBorders>
              <w:top w:val="nil"/>
              <w:left w:val="nil"/>
              <w:bottom w:val="single" w:sz="4" w:space="0" w:color="auto"/>
              <w:right w:val="single" w:sz="4" w:space="0" w:color="auto"/>
            </w:tcBorders>
            <w:shd w:val="clear" w:color="auto" w:fill="auto"/>
            <w:noWrap/>
            <w:vAlign w:val="bottom"/>
            <w:hideMark/>
          </w:tcPr>
          <w:p w14:paraId="7A21AAB0"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7DDEA4AC"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67201EEC"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xml:space="preserve">Wiebe a </w:t>
            </w:r>
          </w:p>
        </w:tc>
        <w:tc>
          <w:tcPr>
            <w:tcW w:w="1037" w:type="dxa"/>
            <w:tcBorders>
              <w:top w:val="nil"/>
              <w:left w:val="nil"/>
              <w:bottom w:val="single" w:sz="4" w:space="0" w:color="auto"/>
              <w:right w:val="single" w:sz="4" w:space="0" w:color="auto"/>
            </w:tcBorders>
            <w:shd w:val="clear" w:color="auto" w:fill="auto"/>
            <w:noWrap/>
            <w:vAlign w:val="bottom"/>
            <w:hideMark/>
          </w:tcPr>
          <w:p w14:paraId="564F2DC2"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5</w:t>
            </w:r>
          </w:p>
        </w:tc>
        <w:tc>
          <w:tcPr>
            <w:tcW w:w="655" w:type="dxa"/>
            <w:tcBorders>
              <w:top w:val="nil"/>
              <w:left w:val="nil"/>
              <w:bottom w:val="single" w:sz="4" w:space="0" w:color="auto"/>
              <w:right w:val="single" w:sz="4" w:space="0" w:color="auto"/>
            </w:tcBorders>
            <w:shd w:val="clear" w:color="auto" w:fill="auto"/>
            <w:noWrap/>
            <w:vAlign w:val="bottom"/>
            <w:hideMark/>
          </w:tcPr>
          <w:p w14:paraId="369B4624"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3C757CF7"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61605344"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Wiebe m</w:t>
            </w:r>
          </w:p>
        </w:tc>
        <w:tc>
          <w:tcPr>
            <w:tcW w:w="1037" w:type="dxa"/>
            <w:tcBorders>
              <w:top w:val="nil"/>
              <w:left w:val="nil"/>
              <w:bottom w:val="single" w:sz="4" w:space="0" w:color="auto"/>
              <w:right w:val="single" w:sz="4" w:space="0" w:color="auto"/>
            </w:tcBorders>
            <w:shd w:val="clear" w:color="auto" w:fill="auto"/>
            <w:noWrap/>
            <w:vAlign w:val="bottom"/>
            <w:hideMark/>
          </w:tcPr>
          <w:p w14:paraId="4767506A"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2</w:t>
            </w:r>
          </w:p>
        </w:tc>
        <w:tc>
          <w:tcPr>
            <w:tcW w:w="655" w:type="dxa"/>
            <w:tcBorders>
              <w:top w:val="nil"/>
              <w:left w:val="nil"/>
              <w:bottom w:val="single" w:sz="4" w:space="0" w:color="auto"/>
              <w:right w:val="single" w:sz="4" w:space="0" w:color="auto"/>
            </w:tcBorders>
            <w:shd w:val="clear" w:color="auto" w:fill="auto"/>
            <w:noWrap/>
            <w:vAlign w:val="bottom"/>
            <w:hideMark/>
          </w:tcPr>
          <w:p w14:paraId="6184BDE2"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r w:rsidR="00371D14" w:rsidRPr="00371D14" w14:paraId="13C42576"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0247DEDC"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xml:space="preserve">Ignition Crankshaft Degree </w:t>
            </w:r>
          </w:p>
        </w:tc>
        <w:tc>
          <w:tcPr>
            <w:tcW w:w="1037" w:type="dxa"/>
            <w:tcBorders>
              <w:top w:val="nil"/>
              <w:left w:val="nil"/>
              <w:bottom w:val="single" w:sz="4" w:space="0" w:color="auto"/>
              <w:right w:val="single" w:sz="4" w:space="0" w:color="auto"/>
            </w:tcBorders>
            <w:shd w:val="clear" w:color="auto" w:fill="auto"/>
            <w:noWrap/>
            <w:vAlign w:val="bottom"/>
            <w:hideMark/>
          </w:tcPr>
          <w:p w14:paraId="1A3D4A35"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-20</w:t>
            </w:r>
          </w:p>
        </w:tc>
        <w:tc>
          <w:tcPr>
            <w:tcW w:w="655" w:type="dxa"/>
            <w:tcBorders>
              <w:top w:val="nil"/>
              <w:left w:val="nil"/>
              <w:bottom w:val="single" w:sz="4" w:space="0" w:color="auto"/>
              <w:right w:val="single" w:sz="4" w:space="0" w:color="auto"/>
            </w:tcBorders>
            <w:shd w:val="clear" w:color="auto" w:fill="auto"/>
            <w:noWrap/>
            <w:vAlign w:val="bottom"/>
            <w:hideMark/>
          </w:tcPr>
          <w:p w14:paraId="3C549425" w14:textId="77777777" w:rsidR="00371D14" w:rsidRPr="00371D14" w:rsidRDefault="00371D14" w:rsidP="00371D14">
            <w:pPr>
              <w:spacing w:before="0" w:after="0" w:line="240" w:lineRule="auto"/>
              <w:rPr>
                <w:rFonts w:ascii="Calibri" w:eastAsia="Times New Roman" w:hAnsi="Calibri" w:cs="Calibri"/>
                <w:color w:val="000000"/>
                <w:lang w:eastAsia="en-GB"/>
              </w:rPr>
            </w:pPr>
            <w:proofErr w:type="spellStart"/>
            <w:r w:rsidRPr="00371D14">
              <w:rPr>
                <w:rFonts w:ascii="Calibri" w:eastAsia="Times New Roman" w:hAnsi="Calibri" w:cs="Calibri"/>
                <w:color w:val="000000"/>
                <w:lang w:eastAsia="en-GB"/>
              </w:rPr>
              <w:t>Deg</w:t>
            </w:r>
            <w:proofErr w:type="spellEnd"/>
          </w:p>
        </w:tc>
      </w:tr>
      <w:tr w:rsidR="00371D14" w:rsidRPr="00371D14" w14:paraId="6B0B12A8"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66DDE76C"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Ignition Delay Degree</w:t>
            </w:r>
          </w:p>
        </w:tc>
        <w:tc>
          <w:tcPr>
            <w:tcW w:w="1037" w:type="dxa"/>
            <w:tcBorders>
              <w:top w:val="nil"/>
              <w:left w:val="nil"/>
              <w:bottom w:val="single" w:sz="4" w:space="0" w:color="auto"/>
              <w:right w:val="single" w:sz="4" w:space="0" w:color="auto"/>
            </w:tcBorders>
            <w:shd w:val="clear" w:color="auto" w:fill="auto"/>
            <w:noWrap/>
            <w:vAlign w:val="bottom"/>
            <w:hideMark/>
          </w:tcPr>
          <w:p w14:paraId="6A0405FB"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8</w:t>
            </w:r>
          </w:p>
        </w:tc>
        <w:tc>
          <w:tcPr>
            <w:tcW w:w="655" w:type="dxa"/>
            <w:tcBorders>
              <w:top w:val="nil"/>
              <w:left w:val="nil"/>
              <w:bottom w:val="single" w:sz="4" w:space="0" w:color="auto"/>
              <w:right w:val="single" w:sz="4" w:space="0" w:color="auto"/>
            </w:tcBorders>
            <w:shd w:val="clear" w:color="auto" w:fill="auto"/>
            <w:noWrap/>
            <w:vAlign w:val="bottom"/>
            <w:hideMark/>
          </w:tcPr>
          <w:p w14:paraId="37664FAB" w14:textId="77777777" w:rsidR="00371D14" w:rsidRPr="00371D14" w:rsidRDefault="00371D14" w:rsidP="00371D14">
            <w:pPr>
              <w:spacing w:before="0" w:after="0" w:line="240" w:lineRule="auto"/>
              <w:rPr>
                <w:rFonts w:ascii="Calibri" w:eastAsia="Times New Roman" w:hAnsi="Calibri" w:cs="Calibri"/>
                <w:color w:val="000000"/>
                <w:lang w:eastAsia="en-GB"/>
              </w:rPr>
            </w:pPr>
            <w:proofErr w:type="spellStart"/>
            <w:r w:rsidRPr="00371D14">
              <w:rPr>
                <w:rFonts w:ascii="Calibri" w:eastAsia="Times New Roman" w:hAnsi="Calibri" w:cs="Calibri"/>
                <w:color w:val="000000"/>
                <w:lang w:eastAsia="en-GB"/>
              </w:rPr>
              <w:t>Deg</w:t>
            </w:r>
            <w:proofErr w:type="spellEnd"/>
          </w:p>
        </w:tc>
      </w:tr>
      <w:tr w:rsidR="00371D14" w:rsidRPr="00371D14" w14:paraId="050A1CE9"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22D7B86F"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Burn Duration</w:t>
            </w:r>
          </w:p>
        </w:tc>
        <w:tc>
          <w:tcPr>
            <w:tcW w:w="1037" w:type="dxa"/>
            <w:tcBorders>
              <w:top w:val="nil"/>
              <w:left w:val="nil"/>
              <w:bottom w:val="single" w:sz="4" w:space="0" w:color="auto"/>
              <w:right w:val="single" w:sz="4" w:space="0" w:color="auto"/>
            </w:tcBorders>
            <w:shd w:val="clear" w:color="auto" w:fill="auto"/>
            <w:noWrap/>
            <w:vAlign w:val="bottom"/>
            <w:hideMark/>
          </w:tcPr>
          <w:p w14:paraId="48CB4879"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37</w:t>
            </w:r>
          </w:p>
        </w:tc>
        <w:tc>
          <w:tcPr>
            <w:tcW w:w="655" w:type="dxa"/>
            <w:tcBorders>
              <w:top w:val="nil"/>
              <w:left w:val="nil"/>
              <w:bottom w:val="single" w:sz="4" w:space="0" w:color="auto"/>
              <w:right w:val="single" w:sz="4" w:space="0" w:color="auto"/>
            </w:tcBorders>
            <w:shd w:val="clear" w:color="auto" w:fill="auto"/>
            <w:noWrap/>
            <w:vAlign w:val="bottom"/>
            <w:hideMark/>
          </w:tcPr>
          <w:p w14:paraId="39A8351B" w14:textId="77777777" w:rsidR="00371D14" w:rsidRPr="00371D14" w:rsidRDefault="00371D14" w:rsidP="00371D14">
            <w:pPr>
              <w:spacing w:before="0" w:after="0" w:line="240" w:lineRule="auto"/>
              <w:rPr>
                <w:rFonts w:ascii="Calibri" w:eastAsia="Times New Roman" w:hAnsi="Calibri" w:cs="Calibri"/>
                <w:color w:val="000000"/>
                <w:lang w:eastAsia="en-GB"/>
              </w:rPr>
            </w:pPr>
            <w:proofErr w:type="spellStart"/>
            <w:r w:rsidRPr="00371D14">
              <w:rPr>
                <w:rFonts w:ascii="Calibri" w:eastAsia="Times New Roman" w:hAnsi="Calibri" w:cs="Calibri"/>
                <w:color w:val="000000"/>
                <w:lang w:eastAsia="en-GB"/>
              </w:rPr>
              <w:t>Deg</w:t>
            </w:r>
            <w:proofErr w:type="spellEnd"/>
          </w:p>
        </w:tc>
      </w:tr>
      <w:tr w:rsidR="00371D14" w:rsidRPr="00371D14" w14:paraId="2D402820"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7003D0C9"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Crankshaft Burn Duration</w:t>
            </w:r>
          </w:p>
        </w:tc>
        <w:tc>
          <w:tcPr>
            <w:tcW w:w="1037" w:type="dxa"/>
            <w:tcBorders>
              <w:top w:val="nil"/>
              <w:left w:val="nil"/>
              <w:bottom w:val="single" w:sz="4" w:space="0" w:color="auto"/>
              <w:right w:val="single" w:sz="4" w:space="0" w:color="auto"/>
            </w:tcBorders>
            <w:shd w:val="clear" w:color="auto" w:fill="auto"/>
            <w:noWrap/>
            <w:vAlign w:val="bottom"/>
            <w:hideMark/>
          </w:tcPr>
          <w:p w14:paraId="5D6DAD6C"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205</w:t>
            </w:r>
          </w:p>
        </w:tc>
        <w:tc>
          <w:tcPr>
            <w:tcW w:w="655" w:type="dxa"/>
            <w:tcBorders>
              <w:top w:val="nil"/>
              <w:left w:val="nil"/>
              <w:bottom w:val="single" w:sz="4" w:space="0" w:color="auto"/>
              <w:right w:val="single" w:sz="4" w:space="0" w:color="auto"/>
            </w:tcBorders>
            <w:shd w:val="clear" w:color="auto" w:fill="auto"/>
            <w:noWrap/>
            <w:vAlign w:val="bottom"/>
            <w:hideMark/>
          </w:tcPr>
          <w:p w14:paraId="53A2F28F" w14:textId="77777777" w:rsidR="00371D14" w:rsidRPr="00371D14" w:rsidRDefault="00371D14" w:rsidP="00371D14">
            <w:pPr>
              <w:spacing w:before="0" w:after="0" w:line="240" w:lineRule="auto"/>
              <w:rPr>
                <w:rFonts w:ascii="Calibri" w:eastAsia="Times New Roman" w:hAnsi="Calibri" w:cs="Calibri"/>
                <w:color w:val="000000"/>
                <w:lang w:eastAsia="en-GB"/>
              </w:rPr>
            </w:pPr>
            <w:proofErr w:type="spellStart"/>
            <w:r w:rsidRPr="00371D14">
              <w:rPr>
                <w:rFonts w:ascii="Calibri" w:eastAsia="Times New Roman" w:hAnsi="Calibri" w:cs="Calibri"/>
                <w:color w:val="000000"/>
                <w:lang w:eastAsia="en-GB"/>
              </w:rPr>
              <w:t>Deg</w:t>
            </w:r>
            <w:proofErr w:type="spellEnd"/>
          </w:p>
        </w:tc>
      </w:tr>
      <w:tr w:rsidR="00371D14" w:rsidRPr="00371D14" w14:paraId="1CF8B404"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115014BE"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Air Mass per Cylinder</w:t>
            </w:r>
          </w:p>
        </w:tc>
        <w:tc>
          <w:tcPr>
            <w:tcW w:w="1037" w:type="dxa"/>
            <w:tcBorders>
              <w:top w:val="nil"/>
              <w:left w:val="nil"/>
              <w:bottom w:val="single" w:sz="4" w:space="0" w:color="auto"/>
              <w:right w:val="single" w:sz="4" w:space="0" w:color="auto"/>
            </w:tcBorders>
            <w:shd w:val="clear" w:color="auto" w:fill="auto"/>
            <w:noWrap/>
            <w:vAlign w:val="bottom"/>
            <w:hideMark/>
          </w:tcPr>
          <w:p w14:paraId="48386A94"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0.000236</w:t>
            </w:r>
          </w:p>
        </w:tc>
        <w:tc>
          <w:tcPr>
            <w:tcW w:w="655" w:type="dxa"/>
            <w:tcBorders>
              <w:top w:val="nil"/>
              <w:left w:val="nil"/>
              <w:bottom w:val="single" w:sz="4" w:space="0" w:color="auto"/>
              <w:right w:val="single" w:sz="4" w:space="0" w:color="auto"/>
            </w:tcBorders>
            <w:shd w:val="clear" w:color="auto" w:fill="auto"/>
            <w:noWrap/>
            <w:vAlign w:val="bottom"/>
            <w:hideMark/>
          </w:tcPr>
          <w:p w14:paraId="375D9A64"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Kg</w:t>
            </w:r>
          </w:p>
        </w:tc>
      </w:tr>
      <w:tr w:rsidR="00371D14" w:rsidRPr="00371D14" w14:paraId="0BD6B88C"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0C1EAE16"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Fuel Mass per Cylinder</w:t>
            </w:r>
          </w:p>
        </w:tc>
        <w:tc>
          <w:tcPr>
            <w:tcW w:w="1037" w:type="dxa"/>
            <w:tcBorders>
              <w:top w:val="nil"/>
              <w:left w:val="nil"/>
              <w:bottom w:val="single" w:sz="4" w:space="0" w:color="auto"/>
              <w:right w:val="single" w:sz="4" w:space="0" w:color="auto"/>
            </w:tcBorders>
            <w:shd w:val="clear" w:color="auto" w:fill="auto"/>
            <w:noWrap/>
            <w:vAlign w:val="bottom"/>
            <w:hideMark/>
          </w:tcPr>
          <w:p w14:paraId="1009310D"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1.97E-05</w:t>
            </w:r>
          </w:p>
        </w:tc>
        <w:tc>
          <w:tcPr>
            <w:tcW w:w="655" w:type="dxa"/>
            <w:tcBorders>
              <w:top w:val="nil"/>
              <w:left w:val="nil"/>
              <w:bottom w:val="single" w:sz="4" w:space="0" w:color="auto"/>
              <w:right w:val="single" w:sz="4" w:space="0" w:color="auto"/>
            </w:tcBorders>
            <w:shd w:val="clear" w:color="auto" w:fill="auto"/>
            <w:noWrap/>
            <w:vAlign w:val="bottom"/>
            <w:hideMark/>
          </w:tcPr>
          <w:p w14:paraId="4BAB75E5"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Kg</w:t>
            </w:r>
          </w:p>
        </w:tc>
      </w:tr>
      <w:tr w:rsidR="00371D14" w:rsidRPr="00371D14" w14:paraId="41BA77DA"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47728AFB"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Heat output per Cylinder</w:t>
            </w:r>
          </w:p>
        </w:tc>
        <w:tc>
          <w:tcPr>
            <w:tcW w:w="1037" w:type="dxa"/>
            <w:tcBorders>
              <w:top w:val="nil"/>
              <w:left w:val="nil"/>
              <w:bottom w:val="single" w:sz="4" w:space="0" w:color="auto"/>
              <w:right w:val="single" w:sz="4" w:space="0" w:color="auto"/>
            </w:tcBorders>
            <w:shd w:val="clear" w:color="auto" w:fill="auto"/>
            <w:noWrap/>
            <w:vAlign w:val="bottom"/>
            <w:hideMark/>
          </w:tcPr>
          <w:p w14:paraId="104A9AE6"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736.5504</w:t>
            </w:r>
          </w:p>
        </w:tc>
        <w:tc>
          <w:tcPr>
            <w:tcW w:w="655" w:type="dxa"/>
            <w:tcBorders>
              <w:top w:val="nil"/>
              <w:left w:val="nil"/>
              <w:bottom w:val="single" w:sz="4" w:space="0" w:color="auto"/>
              <w:right w:val="single" w:sz="4" w:space="0" w:color="auto"/>
            </w:tcBorders>
            <w:shd w:val="clear" w:color="auto" w:fill="auto"/>
            <w:noWrap/>
            <w:vAlign w:val="bottom"/>
            <w:hideMark/>
          </w:tcPr>
          <w:p w14:paraId="1925299F"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Joules</w:t>
            </w:r>
          </w:p>
        </w:tc>
      </w:tr>
      <w:tr w:rsidR="00371D14" w:rsidRPr="00371D14" w14:paraId="2C959DB2"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2994BDCA"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AT</w:t>
            </w:r>
          </w:p>
        </w:tc>
        <w:tc>
          <w:tcPr>
            <w:tcW w:w="1037" w:type="dxa"/>
            <w:tcBorders>
              <w:top w:val="nil"/>
              <w:left w:val="nil"/>
              <w:bottom w:val="single" w:sz="4" w:space="0" w:color="auto"/>
              <w:right w:val="single" w:sz="4" w:space="0" w:color="auto"/>
            </w:tcBorders>
            <w:shd w:val="clear" w:color="auto" w:fill="auto"/>
            <w:noWrap/>
            <w:vAlign w:val="bottom"/>
            <w:hideMark/>
          </w:tcPr>
          <w:p w14:paraId="4A41AED2"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2876.923</w:t>
            </w:r>
          </w:p>
        </w:tc>
        <w:tc>
          <w:tcPr>
            <w:tcW w:w="655" w:type="dxa"/>
            <w:tcBorders>
              <w:top w:val="nil"/>
              <w:left w:val="nil"/>
              <w:bottom w:val="single" w:sz="4" w:space="0" w:color="auto"/>
              <w:right w:val="single" w:sz="4" w:space="0" w:color="auto"/>
            </w:tcBorders>
            <w:shd w:val="clear" w:color="auto" w:fill="auto"/>
            <w:noWrap/>
            <w:vAlign w:val="bottom"/>
            <w:hideMark/>
          </w:tcPr>
          <w:p w14:paraId="54DC9038"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Kelvin</w:t>
            </w:r>
          </w:p>
        </w:tc>
      </w:tr>
      <w:tr w:rsidR="00371D14" w:rsidRPr="00371D14" w14:paraId="54108874" w14:textId="77777777" w:rsidTr="00371D14">
        <w:trPr>
          <w:trHeight w:val="300"/>
        </w:trPr>
        <w:tc>
          <w:tcPr>
            <w:tcW w:w="3569" w:type="dxa"/>
            <w:tcBorders>
              <w:top w:val="nil"/>
              <w:left w:val="single" w:sz="4" w:space="0" w:color="auto"/>
              <w:bottom w:val="single" w:sz="4" w:space="0" w:color="auto"/>
              <w:right w:val="single" w:sz="4" w:space="0" w:color="auto"/>
            </w:tcBorders>
            <w:shd w:val="clear" w:color="auto" w:fill="auto"/>
            <w:noWrap/>
            <w:vAlign w:val="bottom"/>
            <w:hideMark/>
          </w:tcPr>
          <w:p w14:paraId="02CF77FB"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xml:space="preserve">Gamma </w:t>
            </w:r>
          </w:p>
        </w:tc>
        <w:tc>
          <w:tcPr>
            <w:tcW w:w="1037" w:type="dxa"/>
            <w:tcBorders>
              <w:top w:val="nil"/>
              <w:left w:val="nil"/>
              <w:bottom w:val="single" w:sz="4" w:space="0" w:color="auto"/>
              <w:right w:val="single" w:sz="4" w:space="0" w:color="auto"/>
            </w:tcBorders>
            <w:shd w:val="clear" w:color="auto" w:fill="auto"/>
            <w:noWrap/>
            <w:vAlign w:val="bottom"/>
            <w:hideMark/>
          </w:tcPr>
          <w:p w14:paraId="6C3A8224" w14:textId="77777777" w:rsidR="00371D14" w:rsidRPr="00371D14" w:rsidRDefault="00371D14" w:rsidP="00371D14">
            <w:pPr>
              <w:spacing w:before="0" w:after="0" w:line="240" w:lineRule="auto"/>
              <w:jc w:val="right"/>
              <w:rPr>
                <w:rFonts w:ascii="Calibri" w:eastAsia="Times New Roman" w:hAnsi="Calibri" w:cs="Calibri"/>
                <w:color w:val="000000"/>
                <w:lang w:eastAsia="en-GB"/>
              </w:rPr>
            </w:pPr>
            <w:r w:rsidRPr="00371D14">
              <w:rPr>
                <w:rFonts w:ascii="Calibri" w:eastAsia="Times New Roman" w:hAnsi="Calibri" w:cs="Calibri"/>
                <w:color w:val="000000"/>
                <w:lang w:eastAsia="en-GB"/>
              </w:rPr>
              <w:t>1.25</w:t>
            </w:r>
          </w:p>
        </w:tc>
        <w:tc>
          <w:tcPr>
            <w:tcW w:w="655" w:type="dxa"/>
            <w:tcBorders>
              <w:top w:val="nil"/>
              <w:left w:val="nil"/>
              <w:bottom w:val="single" w:sz="4" w:space="0" w:color="auto"/>
              <w:right w:val="single" w:sz="4" w:space="0" w:color="auto"/>
            </w:tcBorders>
            <w:shd w:val="clear" w:color="auto" w:fill="auto"/>
            <w:noWrap/>
            <w:vAlign w:val="bottom"/>
            <w:hideMark/>
          </w:tcPr>
          <w:p w14:paraId="1B9F947F" w14:textId="77777777" w:rsidR="00371D14" w:rsidRPr="00371D14" w:rsidRDefault="00371D14" w:rsidP="00371D14">
            <w:pPr>
              <w:spacing w:before="0" w:after="0" w:line="240" w:lineRule="auto"/>
              <w:rPr>
                <w:rFonts w:ascii="Calibri" w:eastAsia="Times New Roman" w:hAnsi="Calibri" w:cs="Calibri"/>
                <w:color w:val="000000"/>
                <w:lang w:eastAsia="en-GB"/>
              </w:rPr>
            </w:pPr>
            <w:r w:rsidRPr="00371D14">
              <w:rPr>
                <w:rFonts w:ascii="Calibri" w:eastAsia="Times New Roman" w:hAnsi="Calibri" w:cs="Calibri"/>
                <w:color w:val="000000"/>
                <w:lang w:eastAsia="en-GB"/>
              </w:rPr>
              <w:t> </w:t>
            </w:r>
          </w:p>
        </w:tc>
      </w:tr>
    </w:tbl>
    <w:p w14:paraId="5724C20F" w14:textId="76E2C2D5" w:rsidR="00D67998" w:rsidRDefault="00B51388" w:rsidP="00B51388">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1</w:t>
      </w:r>
      <w:r w:rsidR="000345A8">
        <w:rPr>
          <w:noProof/>
        </w:rPr>
        <w:fldChar w:fldCharType="end"/>
      </w:r>
      <w:r>
        <w:t xml:space="preserve"> Engine Specification</w:t>
      </w:r>
    </w:p>
    <w:p w14:paraId="449EE1B0" w14:textId="2939492B" w:rsidR="00371D14" w:rsidRDefault="00371D14" w:rsidP="00371D14">
      <w:r>
        <w:t>This provided data laid the foundation for manipulating the model</w:t>
      </w:r>
    </w:p>
    <w:p w14:paraId="15B8AF32" w14:textId="5DB98D1B" w:rsidR="006D7D92" w:rsidRDefault="00DE0C80" w:rsidP="006D7D92">
      <w:pPr>
        <w:pStyle w:val="Heading1"/>
      </w:pPr>
      <w:bookmarkStart w:id="4" w:name="_Toc30996130"/>
      <w:r>
        <w:t xml:space="preserve">Interpreting the </w:t>
      </w:r>
      <w:r w:rsidR="006D7D92">
        <w:t>Real Data</w:t>
      </w:r>
      <w:bookmarkEnd w:id="4"/>
      <w:r w:rsidR="006D7D92">
        <w:t xml:space="preserve"> </w:t>
      </w:r>
    </w:p>
    <w:p w14:paraId="1001A8C4" w14:textId="27692F8C" w:rsidR="006D7D92" w:rsidRDefault="006D7D92" w:rsidP="006D7D92">
      <w:r>
        <w:t>The real data was given in the form of Crank Angle</w:t>
      </w:r>
      <w:r w:rsidR="0078203F">
        <w:t xml:space="preserve"> (degrees),</w:t>
      </w:r>
      <w:r>
        <w:t xml:space="preserve"> Pressure</w:t>
      </w:r>
      <w:r w:rsidR="0078203F">
        <w:t xml:space="preserve"> (Bar),</w:t>
      </w:r>
      <w:r>
        <w:t xml:space="preserve"> </w:t>
      </w:r>
      <w:r w:rsidR="00CE5E93">
        <w:t xml:space="preserve">Burn Rate (%) </w:t>
      </w:r>
      <w:r>
        <w:t>and Volume (</w:t>
      </w:r>
      <w:r w:rsidR="00CE5E93">
        <w:t>%</w:t>
      </w:r>
      <w:r>
        <w:t>). Initial manipulations were made to make the data more relative to the Ricardo Wave results.</w:t>
      </w:r>
      <w:r w:rsidR="00AB748A">
        <w:t xml:space="preserve"> </w:t>
      </w:r>
      <w:r w:rsidR="00CE5E93">
        <w:t>For the cylinder pressure 1 bar was added to each value.</w:t>
      </w:r>
      <w:r>
        <w:t xml:space="preserve"> </w:t>
      </w:r>
      <w:r w:rsidR="00CE5E93">
        <w:t>For the volume the following equation was used:</w:t>
      </w:r>
    </w:p>
    <w:p w14:paraId="22FD69D3" w14:textId="79B17AA3" w:rsidR="00CE5E93" w:rsidRPr="00B51388" w:rsidRDefault="00CE5E93" w:rsidP="006D7D92">
      <w:pPr>
        <w:rPr>
          <w:rFonts w:eastAsiaTheme="minorEastAsia"/>
        </w:rPr>
      </w:pPr>
      <m:oMathPara>
        <m:oMath>
          <m:r>
            <w:rPr>
              <w:rFonts w:ascii="Cambria Math" w:hAnsi="Cambria Math"/>
            </w:rPr>
            <m:t>V=</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m:t>
                          </m:r>
                        </m:sub>
                      </m:sSub>
                    </m:num>
                    <m:den>
                      <m:r>
                        <w:rPr>
                          <w:rFonts w:ascii="Cambria Math" w:hAnsi="Cambria Math"/>
                        </w:rPr>
                        <m:t>100</m:t>
                      </m:r>
                    </m:den>
                  </m:f>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s</m:t>
                      </m:r>
                    </m:sub>
                  </m:sSub>
                </m:e>
              </m:d>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c</m:t>
                  </m:r>
                </m:sub>
              </m:sSub>
            </m:e>
          </m:d>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9</m:t>
              </m:r>
            </m:sup>
          </m:sSup>
        </m:oMath>
      </m:oMathPara>
    </w:p>
    <w:p w14:paraId="28BAB06F" w14:textId="5B6454FF" w:rsidR="00B51388" w:rsidRPr="00CE5E93" w:rsidRDefault="00B51388" w:rsidP="00B51388">
      <w:pPr>
        <w:pStyle w:val="Caption"/>
        <w:jc w:val="right"/>
        <w:rPr>
          <w:rFonts w:eastAsiaTheme="minorEastAsia"/>
        </w:rPr>
      </w:pPr>
      <w:r>
        <w:t xml:space="preserve">Equation </w:t>
      </w:r>
      <w:r w:rsidR="000345A8">
        <w:fldChar w:fldCharType="begin"/>
      </w:r>
      <w:r w:rsidR="000345A8">
        <w:instrText xml:space="preserve"> SEQ Equation \* ARABIC </w:instrText>
      </w:r>
      <w:r w:rsidR="000345A8">
        <w:fldChar w:fldCharType="separate"/>
      </w:r>
      <w:r>
        <w:rPr>
          <w:noProof/>
        </w:rPr>
        <w:t>1</w:t>
      </w:r>
      <w:r w:rsidR="000345A8">
        <w:rPr>
          <w:noProof/>
        </w:rPr>
        <w:fldChar w:fldCharType="end"/>
      </w:r>
      <w:r>
        <w:t xml:space="preserve"> Volume</w:t>
      </w:r>
    </w:p>
    <w:p w14:paraId="25FE53A7" w14:textId="77777777" w:rsidR="00CE5E93" w:rsidRDefault="00CE5E93" w:rsidP="006D7D92">
      <w:pPr>
        <w:rPr>
          <w:rFonts w:eastAsiaTheme="minorEastAsia"/>
        </w:rPr>
      </w:pPr>
      <w:r>
        <w:rPr>
          <w:rFonts w:eastAsiaTheme="minorEastAsia"/>
        </w:rPr>
        <w:t xml:space="preserve">Where </w:t>
      </w:r>
    </w:p>
    <w:p w14:paraId="1B0320BB" w14:textId="245F5895" w:rsidR="00CE5E93" w:rsidRDefault="00CE5E93" w:rsidP="006D7D92">
      <w:pPr>
        <w:rPr>
          <w:rFonts w:eastAsiaTheme="minorEastAsia"/>
        </w:rPr>
      </w:pPr>
      <w:r>
        <w:rPr>
          <w:rFonts w:eastAsiaTheme="minorEastAsia"/>
        </w:rPr>
        <w:t>V – Calculated Volume (mm</w:t>
      </w:r>
      <w:r>
        <w:rPr>
          <w:rFonts w:eastAsiaTheme="minorEastAsia"/>
          <w:vertAlign w:val="superscript"/>
        </w:rPr>
        <w:t>3</w:t>
      </w:r>
      <w:r>
        <w:rPr>
          <w:rFonts w:eastAsiaTheme="minorEastAsia"/>
        </w:rPr>
        <w:t>)</w:t>
      </w:r>
      <w:r>
        <w:rPr>
          <w:rFonts w:eastAsiaTheme="minorEastAsia"/>
        </w:rPr>
        <w:br/>
        <w:t>v</w:t>
      </w:r>
      <w:r>
        <w:rPr>
          <w:rFonts w:eastAsiaTheme="minorEastAsia"/>
          <w:vertAlign w:val="subscript"/>
        </w:rPr>
        <w:t xml:space="preserve">% </w:t>
      </w:r>
      <w:r>
        <w:rPr>
          <w:rFonts w:eastAsiaTheme="minorEastAsia"/>
        </w:rPr>
        <w:t>- Volume Percentage (%)</w:t>
      </w:r>
      <w:r>
        <w:rPr>
          <w:rFonts w:eastAsiaTheme="minorEastAsia"/>
        </w:rPr>
        <w:br/>
        <w:t>v</w:t>
      </w:r>
      <w:r>
        <w:rPr>
          <w:rFonts w:eastAsiaTheme="minorEastAsia"/>
          <w:vertAlign w:val="subscript"/>
        </w:rPr>
        <w:t>s</w:t>
      </w:r>
      <w:r>
        <w:rPr>
          <w:rFonts w:eastAsiaTheme="minorEastAsia"/>
        </w:rPr>
        <w:t xml:space="preserve"> – Swept Volume (m</w:t>
      </w:r>
      <w:r>
        <w:rPr>
          <w:rFonts w:eastAsiaTheme="minorEastAsia"/>
          <w:vertAlign w:val="superscript"/>
        </w:rPr>
        <w:t>3</w:t>
      </w:r>
      <w:r>
        <w:rPr>
          <w:rFonts w:eastAsiaTheme="minorEastAsia"/>
        </w:rPr>
        <w:t>)</w:t>
      </w:r>
      <w:r>
        <w:rPr>
          <w:rFonts w:eastAsiaTheme="minorEastAsia"/>
          <w:vertAlign w:val="subscript"/>
        </w:rPr>
        <w:br/>
      </w:r>
      <w:proofErr w:type="spellStart"/>
      <w:r>
        <w:rPr>
          <w:rFonts w:eastAsiaTheme="minorEastAsia"/>
        </w:rPr>
        <w:t>v</w:t>
      </w:r>
      <w:r>
        <w:rPr>
          <w:rFonts w:eastAsiaTheme="minorEastAsia"/>
          <w:vertAlign w:val="subscript"/>
        </w:rPr>
        <w:t>c</w:t>
      </w:r>
      <w:proofErr w:type="spellEnd"/>
      <w:r>
        <w:rPr>
          <w:rFonts w:eastAsiaTheme="minorEastAsia"/>
        </w:rPr>
        <w:t xml:space="preserve"> – Clearance Volume (m</w:t>
      </w:r>
      <w:r>
        <w:rPr>
          <w:rFonts w:eastAsiaTheme="minorEastAsia"/>
          <w:vertAlign w:val="superscript"/>
        </w:rPr>
        <w:t>3</w:t>
      </w:r>
      <w:r>
        <w:rPr>
          <w:rFonts w:eastAsiaTheme="minorEastAsia"/>
        </w:rPr>
        <w:t>)</w:t>
      </w:r>
    </w:p>
    <w:p w14:paraId="78D60213" w14:textId="326736B3" w:rsidR="00CE5E93" w:rsidRDefault="00CE5E93" w:rsidP="006D7D92">
      <w:pPr>
        <w:rPr>
          <w:rFonts w:eastAsiaTheme="minorEastAsia"/>
        </w:rPr>
      </w:pPr>
      <w:r>
        <w:rPr>
          <w:rFonts w:eastAsiaTheme="minorEastAsia"/>
        </w:rPr>
        <w:t>Calculated volume was in mm</w:t>
      </w:r>
      <w:r>
        <w:rPr>
          <w:rFonts w:eastAsiaTheme="minorEastAsia"/>
          <w:vertAlign w:val="superscript"/>
        </w:rPr>
        <w:t>3</w:t>
      </w:r>
      <w:r>
        <w:rPr>
          <w:rFonts w:eastAsiaTheme="minorEastAsia"/>
        </w:rPr>
        <w:t xml:space="preserve"> as this was the unit that Wave’s results were in.</w:t>
      </w:r>
    </w:p>
    <w:p w14:paraId="3CAA4E77" w14:textId="216BE53C" w:rsidR="00DE0C80" w:rsidRPr="00CE5E93" w:rsidRDefault="00DE0C80" w:rsidP="006D7D92">
      <w:pPr>
        <w:rPr>
          <w:rFonts w:eastAsiaTheme="minorEastAsia"/>
        </w:rPr>
      </w:pPr>
      <w:r>
        <w:rPr>
          <w:rFonts w:eastAsiaTheme="minorEastAsia"/>
        </w:rPr>
        <w:t xml:space="preserve">The primary values that were used were the pressure graph and the pressure volume graph. The pressure graph allows the peak pressures to be easily seen and where they occur in the </w:t>
      </w:r>
      <w:r>
        <w:rPr>
          <w:rFonts w:eastAsiaTheme="minorEastAsia"/>
        </w:rPr>
        <w:lastRenderedPageBreak/>
        <w:t>crank cycle.</w:t>
      </w:r>
      <w:r w:rsidR="00FD0508">
        <w:rPr>
          <w:rFonts w:eastAsiaTheme="minorEastAsia"/>
        </w:rPr>
        <w:t xml:space="preserve"> The pressure volume graphs allow comparison of the rate of change of pressure in compression and expansion with the change of volume. </w:t>
      </w:r>
    </w:p>
    <w:p w14:paraId="05425F4B" w14:textId="77777777" w:rsidR="00CE5E93" w:rsidRPr="00CE5E93" w:rsidRDefault="00CE5E93" w:rsidP="006D7D92">
      <w:pPr>
        <w:rPr>
          <w:rFonts w:eastAsiaTheme="minorEastAsia"/>
        </w:rPr>
      </w:pPr>
    </w:p>
    <w:p w14:paraId="69C1B011" w14:textId="561C58A3" w:rsidR="006D7D92" w:rsidRDefault="006D7D92" w:rsidP="006D7D92">
      <w:pPr>
        <w:pStyle w:val="Heading1"/>
      </w:pPr>
      <w:bookmarkStart w:id="5" w:name="_Toc30996131"/>
      <w:r>
        <w:t>Initial run</w:t>
      </w:r>
      <w:bookmarkEnd w:id="5"/>
    </w:p>
    <w:p w14:paraId="1C6CF17F" w14:textId="3A535E01" w:rsidR="006D7D92" w:rsidRDefault="006D7D92" w:rsidP="006D7D92"/>
    <w:p w14:paraId="0911781E" w14:textId="0B7702A2" w:rsidR="006D7D92" w:rsidRDefault="006D7D92" w:rsidP="006D7D92"/>
    <w:p w14:paraId="46C5E993" w14:textId="18105E96" w:rsidR="004469B4" w:rsidRDefault="004469B4">
      <w:pPr>
        <w:spacing w:before="0" w:after="200" w:line="276" w:lineRule="auto"/>
      </w:pPr>
      <w:r>
        <w:rPr>
          <w:noProof/>
        </w:rPr>
        <w:drawing>
          <wp:anchor distT="0" distB="0" distL="114300" distR="114300" simplePos="0" relativeHeight="251659264" behindDoc="0" locked="0" layoutInCell="1" allowOverlap="1" wp14:anchorId="6580AAB9" wp14:editId="57231395">
            <wp:simplePos x="0" y="0"/>
            <wp:positionH relativeFrom="margin">
              <wp:align>left</wp:align>
            </wp:positionH>
            <wp:positionV relativeFrom="paragraph">
              <wp:posOffset>3233420</wp:posOffset>
            </wp:positionV>
            <wp:extent cx="2651760" cy="2816860"/>
            <wp:effectExtent l="0" t="0" r="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1760" cy="2816860"/>
                    </a:xfrm>
                    <a:prstGeom prst="rect">
                      <a:avLst/>
                    </a:prstGeom>
                    <a:noFill/>
                  </pic:spPr>
                </pic:pic>
              </a:graphicData>
            </a:graphic>
          </wp:anchor>
        </w:drawing>
      </w:r>
      <w:r>
        <w:rPr>
          <w:noProof/>
        </w:rPr>
        <w:drawing>
          <wp:anchor distT="0" distB="0" distL="114300" distR="114300" simplePos="0" relativeHeight="251660288" behindDoc="0" locked="0" layoutInCell="1" allowOverlap="1" wp14:anchorId="31054368" wp14:editId="1DDD4015">
            <wp:simplePos x="0" y="0"/>
            <wp:positionH relativeFrom="margin">
              <wp:align>left</wp:align>
            </wp:positionH>
            <wp:positionV relativeFrom="paragraph">
              <wp:posOffset>430003</wp:posOffset>
            </wp:positionV>
            <wp:extent cx="2651760" cy="2816860"/>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1760" cy="2816860"/>
                    </a:xfrm>
                    <a:prstGeom prst="rect">
                      <a:avLst/>
                    </a:prstGeom>
                    <a:noFill/>
                  </pic:spPr>
                </pic:pic>
              </a:graphicData>
            </a:graphic>
          </wp:anchor>
        </w:drawing>
      </w:r>
      <w:r>
        <w:t>Comparison was done between the real data and the data from the given wave model to asses the severity of the difference. This was done for pressure and pressure over volume.</w:t>
      </w:r>
    </w:p>
    <w:p w14:paraId="0673D8E6" w14:textId="77777777" w:rsidR="00B51388" w:rsidRDefault="004469B4">
      <w:pPr>
        <w:spacing w:before="0" w:after="200" w:line="276" w:lineRule="auto"/>
      </w:pPr>
      <w:r>
        <w:t>For the 10250rpm and 13000 rpm the rise and fall of pressure in relation to volume appeared to be very close between the two. 14000rpm is further out. For all cases the pressure is too high</w:t>
      </w:r>
      <w:r w:rsidR="009F3C3C">
        <w:t xml:space="preserve"> accept 14400rpm which was too low</w:t>
      </w:r>
      <w:r>
        <w:t>.</w:t>
      </w:r>
    </w:p>
    <w:p w14:paraId="3CDF45FB" w14:textId="77777777" w:rsidR="00B51388" w:rsidRDefault="00B51388">
      <w:pPr>
        <w:spacing w:before="0" w:after="200" w:line="276" w:lineRule="auto"/>
      </w:pPr>
    </w:p>
    <w:p w14:paraId="1692FC9F" w14:textId="77777777" w:rsidR="00B51388" w:rsidRDefault="00B51388">
      <w:pPr>
        <w:spacing w:before="0" w:after="200" w:line="276" w:lineRule="auto"/>
      </w:pPr>
    </w:p>
    <w:p w14:paraId="314DF1B0" w14:textId="77777777" w:rsidR="00B51388" w:rsidRDefault="00B51388" w:rsidP="00B51388">
      <w:pPr>
        <w:pStyle w:val="Caption"/>
      </w:pPr>
    </w:p>
    <w:p w14:paraId="5C0DC5CF" w14:textId="77777777" w:rsidR="00B51388" w:rsidRDefault="00B51388" w:rsidP="00B51388">
      <w:pPr>
        <w:pStyle w:val="Caption"/>
      </w:pPr>
    </w:p>
    <w:p w14:paraId="68B8088B" w14:textId="77777777" w:rsidR="00B51388" w:rsidRDefault="00B51388" w:rsidP="00B51388">
      <w:pPr>
        <w:pStyle w:val="Caption"/>
      </w:pPr>
    </w:p>
    <w:p w14:paraId="0F9A6381" w14:textId="125F2A03" w:rsidR="00B51388" w:rsidRDefault="00B51388" w:rsidP="00B51388">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2</w:t>
      </w:r>
      <w:r w:rsidR="000345A8">
        <w:rPr>
          <w:noProof/>
        </w:rPr>
        <w:fldChar w:fldCharType="end"/>
      </w:r>
      <w:r>
        <w:t xml:space="preserve"> Initial Run 10250rpm</w:t>
      </w:r>
    </w:p>
    <w:p w14:paraId="51D0A088" w14:textId="77777777" w:rsidR="00B51388" w:rsidRDefault="00B51388" w:rsidP="00B51388">
      <w:pPr>
        <w:pStyle w:val="Caption"/>
      </w:pPr>
    </w:p>
    <w:p w14:paraId="09763EF0" w14:textId="5BB9F853" w:rsidR="00B51388" w:rsidRDefault="00B51388" w:rsidP="00B51388">
      <w:pPr>
        <w:pStyle w:val="Caption"/>
      </w:pPr>
    </w:p>
    <w:p w14:paraId="33A95908" w14:textId="245DF434" w:rsidR="00B51388" w:rsidRDefault="00B51388" w:rsidP="00B51388">
      <w:pPr>
        <w:pStyle w:val="Caption"/>
      </w:pPr>
    </w:p>
    <w:p w14:paraId="7F5954DA" w14:textId="6B1F2A1C" w:rsidR="00B51388" w:rsidRDefault="00B51388" w:rsidP="00B51388">
      <w:pPr>
        <w:pStyle w:val="Caption"/>
      </w:pPr>
    </w:p>
    <w:p w14:paraId="5F787681" w14:textId="0CA3FCCA" w:rsidR="00B51388" w:rsidRDefault="00B51388" w:rsidP="00B51388">
      <w:pPr>
        <w:pStyle w:val="Caption"/>
      </w:pPr>
    </w:p>
    <w:p w14:paraId="2B004B55" w14:textId="18689A7B" w:rsidR="00B51388" w:rsidRDefault="00B51388" w:rsidP="00B51388">
      <w:pPr>
        <w:pStyle w:val="Caption"/>
      </w:pPr>
    </w:p>
    <w:p w14:paraId="2CA2C46D" w14:textId="77777777" w:rsidR="00B51388" w:rsidRDefault="00B51388" w:rsidP="00B51388">
      <w:pPr>
        <w:pStyle w:val="Caption"/>
      </w:pPr>
    </w:p>
    <w:p w14:paraId="3A4047BC" w14:textId="77777777" w:rsidR="00B51388" w:rsidRDefault="00B51388" w:rsidP="00B51388">
      <w:pPr>
        <w:pStyle w:val="Caption"/>
      </w:pPr>
    </w:p>
    <w:p w14:paraId="374D5995" w14:textId="77777777" w:rsidR="00B51388" w:rsidRDefault="00B51388" w:rsidP="00B51388">
      <w:pPr>
        <w:pStyle w:val="Caption"/>
      </w:pPr>
    </w:p>
    <w:p w14:paraId="19AD5D15" w14:textId="77777777" w:rsidR="00B51388" w:rsidRDefault="00B51388" w:rsidP="00B51388">
      <w:pPr>
        <w:pStyle w:val="Caption"/>
      </w:pPr>
    </w:p>
    <w:p w14:paraId="2F015362" w14:textId="72176115" w:rsidR="00B51388" w:rsidRDefault="00B51388" w:rsidP="00B51388">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3</w:t>
      </w:r>
      <w:r w:rsidR="000345A8">
        <w:rPr>
          <w:noProof/>
        </w:rPr>
        <w:fldChar w:fldCharType="end"/>
      </w:r>
      <w:r>
        <w:t xml:space="preserve"> Initial Run 13000rpm</w:t>
      </w:r>
    </w:p>
    <w:p w14:paraId="594176AC" w14:textId="77777777" w:rsidR="00B51388" w:rsidRDefault="00B51388" w:rsidP="00B51388">
      <w:pPr>
        <w:pStyle w:val="Caption"/>
      </w:pPr>
    </w:p>
    <w:p w14:paraId="25FD8C7B" w14:textId="47095996" w:rsidR="00B51388" w:rsidRDefault="00F04CFB" w:rsidP="00B51388">
      <w:pPr>
        <w:pStyle w:val="Caption"/>
      </w:pPr>
      <w:r>
        <w:rPr>
          <w:noProof/>
        </w:rPr>
        <w:lastRenderedPageBreak/>
        <w:drawing>
          <wp:anchor distT="0" distB="0" distL="114300" distR="114300" simplePos="0" relativeHeight="251658240" behindDoc="0" locked="0" layoutInCell="1" allowOverlap="1" wp14:anchorId="64F7CDD0" wp14:editId="624BEF63">
            <wp:simplePos x="0" y="0"/>
            <wp:positionH relativeFrom="margin">
              <wp:posOffset>-120770</wp:posOffset>
            </wp:positionH>
            <wp:positionV relativeFrom="paragraph">
              <wp:posOffset>-60</wp:posOffset>
            </wp:positionV>
            <wp:extent cx="2646045" cy="2810510"/>
            <wp:effectExtent l="0" t="0" r="1905"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6045" cy="2810510"/>
                    </a:xfrm>
                    <a:prstGeom prst="rect">
                      <a:avLst/>
                    </a:prstGeom>
                    <a:noFill/>
                  </pic:spPr>
                </pic:pic>
              </a:graphicData>
            </a:graphic>
          </wp:anchor>
        </w:drawing>
      </w:r>
    </w:p>
    <w:p w14:paraId="11C843ED" w14:textId="77777777" w:rsidR="00B51388" w:rsidRDefault="00B51388" w:rsidP="00B51388">
      <w:pPr>
        <w:pStyle w:val="Caption"/>
      </w:pPr>
    </w:p>
    <w:p w14:paraId="70287336" w14:textId="77777777" w:rsidR="00B51388" w:rsidRDefault="00B51388" w:rsidP="00B51388">
      <w:pPr>
        <w:pStyle w:val="Caption"/>
      </w:pPr>
    </w:p>
    <w:p w14:paraId="499BD60F" w14:textId="77777777" w:rsidR="00B51388" w:rsidRDefault="00B51388" w:rsidP="00B51388">
      <w:pPr>
        <w:pStyle w:val="Caption"/>
      </w:pPr>
    </w:p>
    <w:p w14:paraId="2E35F3FB" w14:textId="77777777" w:rsidR="00B51388" w:rsidRDefault="00B51388" w:rsidP="00B51388">
      <w:pPr>
        <w:pStyle w:val="Caption"/>
      </w:pPr>
    </w:p>
    <w:p w14:paraId="61B3562A" w14:textId="77777777" w:rsidR="00B51388" w:rsidRDefault="00B51388" w:rsidP="00B51388">
      <w:pPr>
        <w:pStyle w:val="Caption"/>
      </w:pPr>
    </w:p>
    <w:p w14:paraId="0FDDBB9A" w14:textId="77777777" w:rsidR="00B51388" w:rsidRDefault="00B51388" w:rsidP="00B51388">
      <w:pPr>
        <w:pStyle w:val="Caption"/>
      </w:pPr>
    </w:p>
    <w:p w14:paraId="732C2625" w14:textId="77777777" w:rsidR="00B51388" w:rsidRDefault="00B51388" w:rsidP="00B51388">
      <w:pPr>
        <w:pStyle w:val="Caption"/>
      </w:pPr>
    </w:p>
    <w:p w14:paraId="1141A06F" w14:textId="77777777" w:rsidR="00B51388" w:rsidRDefault="00B51388" w:rsidP="00B51388">
      <w:pPr>
        <w:pStyle w:val="Caption"/>
      </w:pPr>
    </w:p>
    <w:p w14:paraId="252A1B99" w14:textId="7D9D0F1D" w:rsidR="0078203F" w:rsidRDefault="00B51388" w:rsidP="00B51388">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4</w:t>
      </w:r>
      <w:r w:rsidR="000345A8">
        <w:rPr>
          <w:noProof/>
        </w:rPr>
        <w:fldChar w:fldCharType="end"/>
      </w:r>
      <w:r>
        <w:t xml:space="preserve"> Initial Run 14400rpm</w:t>
      </w:r>
      <w:r w:rsidR="0078203F">
        <w:br w:type="page"/>
      </w:r>
    </w:p>
    <w:p w14:paraId="67084C19" w14:textId="5E911C75" w:rsidR="004469B4" w:rsidRDefault="004469B4" w:rsidP="0078203F">
      <w:pPr>
        <w:pStyle w:val="Heading1"/>
      </w:pPr>
      <w:bookmarkStart w:id="6" w:name="_Toc30996132"/>
      <w:r>
        <w:lastRenderedPageBreak/>
        <w:t>Matching the Engine Spec</w:t>
      </w:r>
      <w:bookmarkEnd w:id="6"/>
    </w:p>
    <w:p w14:paraId="7FFDB06F" w14:textId="622D1B64" w:rsidR="004469B4" w:rsidRDefault="006E6C15" w:rsidP="004469B4">
      <w:r>
        <w:t xml:space="preserve">The initial approach to the model was to try and match up as much of the Wave model engine specifications to the given data as possible.  </w:t>
      </w:r>
      <w:r w:rsidR="00760513">
        <w:t xml:space="preserve">For the first run I changed the con rod length so the wave model matched the real data. The original wave </w:t>
      </w:r>
      <w:r w:rsidR="009F3C3C">
        <w:t>con rod length was 96mm and the real data was 104.6mm. The main result was the change in volume in the model results. This change made no real difference to 14000rpm or 13000rpm pressure the 10250rpm however, was reduced by about 10bar.</w:t>
      </w:r>
    </w:p>
    <w:p w14:paraId="7780BD37" w14:textId="3F47EBD4" w:rsidR="009F3C3C" w:rsidRDefault="009F3C3C" w:rsidP="004469B4">
      <w:r>
        <w:t>In addition, the initial pressure and temperature of the air was changed to match the real data as this would affect the amount of air going into the cylinder. The air/fuel ratio was also found to be incorrect so it was changed from 0.078 to 0.833 by inverting the air fuel ration given on the real data sheet. The inlet valve was also found to be different so this was changed from 29mm to 31mm. This would allow the air and fuel to enter the cylinder faster</w:t>
      </w:r>
      <w:r w:rsidR="00F94C53">
        <w:t>. In order for the model to run the port diameter also needed to be changed so that the valve sat on the valve seat correctly. The port diameter was altered to achieve the difference as the previous valve and port diameters as this was known to work.</w:t>
      </w:r>
    </w:p>
    <w:p w14:paraId="452EE700" w14:textId="35F9AE68" w:rsidR="00F94C53" w:rsidRDefault="00F94C53" w:rsidP="004469B4">
      <w:r>
        <w:t>The changes made increased the pressures at 10250rpm and reduced the pressures at 14500rpm moving them both further away from the real data. The 13000rpm pressure also reduced but towards the real data pressure to within 2 bar at 80.1bar.</w:t>
      </w:r>
    </w:p>
    <w:p w14:paraId="46A4A41F" w14:textId="4CBEB911" w:rsidR="00F94C53" w:rsidRDefault="00F94C53" w:rsidP="004469B4">
      <w:r>
        <w:rPr>
          <w:noProof/>
        </w:rPr>
        <w:drawing>
          <wp:inline distT="0" distB="0" distL="0" distR="0" wp14:anchorId="6A81B3E6" wp14:editId="5F012642">
            <wp:extent cx="3035935" cy="2749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35935" cy="2749550"/>
                    </a:xfrm>
                    <a:prstGeom prst="rect">
                      <a:avLst/>
                    </a:prstGeom>
                    <a:noFill/>
                  </pic:spPr>
                </pic:pic>
              </a:graphicData>
            </a:graphic>
          </wp:inline>
        </w:drawing>
      </w:r>
      <w:r>
        <w:rPr>
          <w:noProof/>
        </w:rPr>
        <w:drawing>
          <wp:inline distT="0" distB="0" distL="0" distR="0" wp14:anchorId="3EB2B88B" wp14:editId="00E5C8B5">
            <wp:extent cx="2665018" cy="27494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75433" cy="2760235"/>
                    </a:xfrm>
                    <a:prstGeom prst="rect">
                      <a:avLst/>
                    </a:prstGeom>
                    <a:noFill/>
                  </pic:spPr>
                </pic:pic>
              </a:graphicData>
            </a:graphic>
          </wp:inline>
        </w:drawing>
      </w:r>
    </w:p>
    <w:p w14:paraId="4BCE9864" w14:textId="495C5278" w:rsidR="00F04CFB"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5</w:t>
      </w:r>
      <w:r w:rsidR="000345A8">
        <w:rPr>
          <w:noProof/>
        </w:rPr>
        <w:fldChar w:fldCharType="end"/>
      </w:r>
      <w:r>
        <w:t xml:space="preserve"> Pressure data at 13000rpm Figure </w:t>
      </w:r>
      <w:r w:rsidR="000345A8">
        <w:fldChar w:fldCharType="begin"/>
      </w:r>
      <w:r w:rsidR="000345A8">
        <w:instrText xml:space="preserve"> SEQ Figure \* ARABIC </w:instrText>
      </w:r>
      <w:r w:rsidR="000345A8">
        <w:fldChar w:fldCharType="separate"/>
      </w:r>
      <w:r w:rsidR="00100AA2">
        <w:rPr>
          <w:noProof/>
        </w:rPr>
        <w:t>6</w:t>
      </w:r>
      <w:r w:rsidR="000345A8">
        <w:rPr>
          <w:noProof/>
        </w:rPr>
        <w:fldChar w:fldCharType="end"/>
      </w:r>
      <w:r>
        <w:t xml:space="preserve"> Pressure volume data at 13000rpm</w:t>
      </w:r>
    </w:p>
    <w:p w14:paraId="72E2F8C0" w14:textId="45FE488C" w:rsidR="00F94C53" w:rsidRPr="004469B4" w:rsidRDefault="00F94C53" w:rsidP="004469B4">
      <w:r>
        <w:t xml:space="preserve">Analysis of the p-v graph shows that </w:t>
      </w:r>
      <w:r w:rsidR="00DD1B0D">
        <w:t>the pressure is not building as quickly as the volume decreases in the model.</w:t>
      </w:r>
      <w:r w:rsidR="00547418">
        <w:t xml:space="preserve"> This could be fixed by altering the burn rate in the wave model.</w:t>
      </w:r>
    </w:p>
    <w:p w14:paraId="32C0232A" w14:textId="167D7BEF" w:rsidR="006D7D92" w:rsidRDefault="0078203F" w:rsidP="0078203F">
      <w:pPr>
        <w:pStyle w:val="Heading1"/>
      </w:pPr>
      <w:bookmarkStart w:id="7" w:name="_Toc30996133"/>
      <w:proofErr w:type="spellStart"/>
      <w:r>
        <w:lastRenderedPageBreak/>
        <w:t>Weibe</w:t>
      </w:r>
      <w:bookmarkEnd w:id="7"/>
      <w:proofErr w:type="spellEnd"/>
      <w:r>
        <w:t xml:space="preserve"> </w:t>
      </w:r>
    </w:p>
    <w:p w14:paraId="75903D05" w14:textId="67C0143C" w:rsidR="00D85350" w:rsidRDefault="00A73D91" w:rsidP="0078203F">
      <w:r>
        <w:t xml:space="preserve">The Wiebe function is used to calculate the mass fraction burnt of fuel in the cylinder. Wave calculates the a constant but relies on input of the m constant. </w:t>
      </w:r>
      <w:r w:rsidR="0078203F">
        <w:t>The initial value of m in the Wiebe function within wave was at 2. In order to achieve a more accurate result the real burn rate data was uploaded</w:t>
      </w:r>
      <w:r w:rsidR="00D85350">
        <w:t xml:space="preserve"> to </w:t>
      </w:r>
      <w:proofErr w:type="spellStart"/>
      <w:r w:rsidR="00D85350">
        <w:t>matlab</w:t>
      </w:r>
      <w:proofErr w:type="spellEnd"/>
      <w:r>
        <w:t xml:space="preserve"> and</w:t>
      </w:r>
      <w:r w:rsidR="00D85350">
        <w:t xml:space="preserve"> divided by 100 to get the percentage as a decimal and curve fi</w:t>
      </w:r>
      <w:r>
        <w:t>t tool was used to calculate a more accurate value for m</w:t>
      </w:r>
    </w:p>
    <w:p w14:paraId="4ED5265A" w14:textId="77777777" w:rsidR="009F3C3C" w:rsidRDefault="009F3C3C" w:rsidP="0078203F"/>
    <w:p w14:paraId="70DBFEC8" w14:textId="3F43507C" w:rsidR="00A73D91" w:rsidRDefault="00A73D91" w:rsidP="0078203F">
      <w:r>
        <w:t xml:space="preserve">The </w:t>
      </w:r>
      <w:proofErr w:type="spellStart"/>
      <w:r>
        <w:t>weibe</w:t>
      </w:r>
      <w:proofErr w:type="spellEnd"/>
      <w:r>
        <w:t xml:space="preserve"> function is as follows:</w:t>
      </w:r>
    </w:p>
    <w:p w14:paraId="66215B66" w14:textId="0510B5C7" w:rsidR="00A73D91" w:rsidRPr="00B51388" w:rsidRDefault="00A73D91" w:rsidP="00A73D91">
      <w:pPr>
        <w:rPr>
          <w:rFonts w:eastAsiaTheme="minorEastAsia"/>
          <w:sz w:val="32"/>
        </w:rPr>
      </w:pPr>
      <m:oMathPara>
        <m:oMath>
          <m:r>
            <w:rPr>
              <w:rFonts w:ascii="Cambria Math" w:hAnsi="Cambria Math"/>
              <w:sz w:val="32"/>
            </w:rPr>
            <m:t>MFB=1-</m:t>
          </m:r>
          <m:sSup>
            <m:sSupPr>
              <m:ctrlPr>
                <w:rPr>
                  <w:rFonts w:ascii="Cambria Math" w:hAnsi="Cambria Math"/>
                  <w:i/>
                  <w:sz w:val="32"/>
                </w:rPr>
              </m:ctrlPr>
            </m:sSupPr>
            <m:e>
              <m:r>
                <w:rPr>
                  <w:rFonts w:ascii="Cambria Math" w:hAnsi="Cambria Math"/>
                  <w:sz w:val="32"/>
                </w:rPr>
                <m:t>e</m:t>
              </m:r>
            </m:e>
            <m:sup>
              <m:r>
                <w:rPr>
                  <w:rFonts w:ascii="Cambria Math" w:hAnsi="Cambria Math"/>
                  <w:sz w:val="32"/>
                </w:rPr>
                <m:t>-a</m:t>
              </m:r>
              <m:sSup>
                <m:sSupPr>
                  <m:ctrlPr>
                    <w:rPr>
                      <w:rFonts w:ascii="Cambria Math" w:hAnsi="Cambria Math"/>
                      <w:i/>
                      <w:sz w:val="32"/>
                    </w:rPr>
                  </m:ctrlPr>
                </m:sSupPr>
                <m:e>
                  <m:d>
                    <m:dPr>
                      <m:ctrlPr>
                        <w:rPr>
                          <w:rFonts w:ascii="Cambria Math" w:hAnsi="Cambria Math"/>
                          <w:i/>
                          <w:sz w:val="32"/>
                        </w:rPr>
                      </m:ctrlPr>
                    </m:dPr>
                    <m:e>
                      <m:f>
                        <m:fPr>
                          <m:ctrlPr>
                            <w:rPr>
                              <w:rFonts w:ascii="Cambria Math" w:hAnsi="Cambria Math"/>
                              <w:i/>
                              <w:sz w:val="32"/>
                            </w:rPr>
                          </m:ctrlPr>
                        </m:fPr>
                        <m:num>
                          <m:r>
                            <w:rPr>
                              <w:rFonts w:ascii="Cambria Math" w:hAnsi="Cambria Math"/>
                              <w:sz w:val="32"/>
                            </w:rPr>
                            <m:t>θ-</m:t>
                          </m:r>
                          <m:sSub>
                            <m:sSubPr>
                              <m:ctrlPr>
                                <w:rPr>
                                  <w:rFonts w:ascii="Cambria Math" w:hAnsi="Cambria Math"/>
                                  <w:i/>
                                  <w:sz w:val="32"/>
                                </w:rPr>
                              </m:ctrlPr>
                            </m:sSubPr>
                            <m:e>
                              <m:r>
                                <w:rPr>
                                  <w:rFonts w:ascii="Cambria Math" w:hAnsi="Cambria Math"/>
                                  <w:sz w:val="32"/>
                                </w:rPr>
                                <m:t>θ</m:t>
                              </m:r>
                            </m:e>
                            <m:sub>
                              <m:r>
                                <w:rPr>
                                  <w:rFonts w:ascii="Cambria Math" w:hAnsi="Cambria Math"/>
                                  <w:sz w:val="32"/>
                                </w:rPr>
                                <m:t>o</m:t>
                              </m:r>
                            </m:sub>
                          </m:sSub>
                        </m:num>
                        <m:den>
                          <m:r>
                            <w:rPr>
                              <w:rFonts w:ascii="Cambria Math" w:hAnsi="Cambria Math"/>
                              <w:sz w:val="32"/>
                            </w:rPr>
                            <m:t>∆Q</m:t>
                          </m:r>
                        </m:den>
                      </m:f>
                    </m:e>
                  </m:d>
                </m:e>
                <m:sup>
                  <m:r>
                    <w:rPr>
                      <w:rFonts w:ascii="Cambria Math" w:hAnsi="Cambria Math"/>
                      <w:sz w:val="32"/>
                    </w:rPr>
                    <m:t>m+1</m:t>
                  </m:r>
                </m:sup>
              </m:sSup>
            </m:sup>
          </m:sSup>
        </m:oMath>
      </m:oMathPara>
    </w:p>
    <w:p w14:paraId="6D1A4A96" w14:textId="0CFA8A48" w:rsidR="00B51388" w:rsidRPr="00AB7906" w:rsidRDefault="00B51388" w:rsidP="00B51388">
      <w:pPr>
        <w:pStyle w:val="Caption"/>
        <w:jc w:val="right"/>
        <w:rPr>
          <w:rFonts w:eastAsiaTheme="minorEastAsia"/>
          <w:sz w:val="32"/>
        </w:rPr>
      </w:pPr>
      <w:r>
        <w:t xml:space="preserve">Equation </w:t>
      </w:r>
      <w:r w:rsidR="000345A8">
        <w:fldChar w:fldCharType="begin"/>
      </w:r>
      <w:r w:rsidR="000345A8">
        <w:instrText xml:space="preserve"> SEQ Equation \* ARABIC </w:instrText>
      </w:r>
      <w:r w:rsidR="000345A8">
        <w:fldChar w:fldCharType="separate"/>
      </w:r>
      <w:r>
        <w:rPr>
          <w:noProof/>
        </w:rPr>
        <w:t>2</w:t>
      </w:r>
      <w:r w:rsidR="000345A8">
        <w:rPr>
          <w:noProof/>
        </w:rPr>
        <w:fldChar w:fldCharType="end"/>
      </w:r>
      <w:r>
        <w:t xml:space="preserve"> Mass Fuel Burnt</w:t>
      </w:r>
    </w:p>
    <w:p w14:paraId="28BC4ED1" w14:textId="77777777" w:rsidR="00A73D91" w:rsidRDefault="00A73D91" w:rsidP="00A73D91">
      <w:pPr>
        <w:ind w:left="360"/>
        <w:rPr>
          <w:rFonts w:cs="Arial"/>
        </w:rPr>
      </w:pPr>
      <w:r>
        <w:t>a - Constant</w:t>
      </w:r>
      <w:r>
        <w:br/>
        <w:t>m – Constant</w:t>
      </w:r>
      <w:r>
        <w:br/>
      </w:r>
      <w:r>
        <w:rPr>
          <w:rFonts w:cs="Arial"/>
        </w:rPr>
        <w:t>θ – Crank Angle (</w:t>
      </w:r>
      <w:proofErr w:type="spellStart"/>
      <w:r>
        <w:rPr>
          <w:rFonts w:cs="Arial"/>
        </w:rPr>
        <w:t>deg</w:t>
      </w:r>
      <w:proofErr w:type="spellEnd"/>
      <w:r>
        <w:rPr>
          <w:rFonts w:cs="Arial"/>
        </w:rPr>
        <w:t>)</w:t>
      </w:r>
      <w:r>
        <w:rPr>
          <w:rFonts w:cs="Arial"/>
        </w:rPr>
        <w:br/>
      </w:r>
      <w:proofErr w:type="spellStart"/>
      <w:r>
        <w:rPr>
          <w:rFonts w:cs="Arial"/>
        </w:rPr>
        <w:t>θ</w:t>
      </w:r>
      <w:r w:rsidRPr="00AB7906">
        <w:rPr>
          <w:rFonts w:cs="Arial"/>
          <w:vertAlign w:val="subscript"/>
        </w:rPr>
        <w:t>o</w:t>
      </w:r>
      <w:proofErr w:type="spellEnd"/>
      <w:r>
        <w:rPr>
          <w:rFonts w:cs="Arial"/>
          <w:vertAlign w:val="subscript"/>
        </w:rPr>
        <w:t xml:space="preserve"> </w:t>
      </w:r>
      <w:r>
        <w:rPr>
          <w:rFonts w:cs="Arial"/>
        </w:rPr>
        <w:t>– Beginning of Combustion (</w:t>
      </w:r>
      <w:proofErr w:type="spellStart"/>
      <w:r>
        <w:rPr>
          <w:rFonts w:cs="Arial"/>
        </w:rPr>
        <w:t>deg</w:t>
      </w:r>
      <w:proofErr w:type="spellEnd"/>
      <w:r>
        <w:rPr>
          <w:rFonts w:cs="Arial"/>
        </w:rPr>
        <w:t>)</w:t>
      </w:r>
      <w:r>
        <w:rPr>
          <w:rFonts w:cs="Arial"/>
        </w:rPr>
        <w:br/>
        <w:t>∆Q – Burn Duration (</w:t>
      </w:r>
      <w:proofErr w:type="spellStart"/>
      <w:r>
        <w:rPr>
          <w:rFonts w:cs="Arial"/>
        </w:rPr>
        <w:t>deg</w:t>
      </w:r>
      <w:proofErr w:type="spellEnd"/>
      <w:r>
        <w:rPr>
          <w:rFonts w:cs="Arial"/>
        </w:rPr>
        <w:t>)</w:t>
      </w:r>
    </w:p>
    <w:p w14:paraId="1C01EA1F" w14:textId="404DEED8" w:rsidR="00A73D91" w:rsidRDefault="00F04CFB">
      <w:pPr>
        <w:spacing w:before="0" w:after="200" w:line="276" w:lineRule="auto"/>
      </w:pPr>
      <w:r>
        <w:rPr>
          <w:noProof/>
        </w:rPr>
        <mc:AlternateContent>
          <mc:Choice Requires="wps">
            <w:drawing>
              <wp:anchor distT="0" distB="0" distL="114300" distR="114300" simplePos="0" relativeHeight="251666432" behindDoc="0" locked="0" layoutInCell="1" allowOverlap="1" wp14:anchorId="08D0B86D" wp14:editId="2105F903">
                <wp:simplePos x="0" y="0"/>
                <wp:positionH relativeFrom="column">
                  <wp:posOffset>-515620</wp:posOffset>
                </wp:positionH>
                <wp:positionV relativeFrom="paragraph">
                  <wp:posOffset>3502660</wp:posOffset>
                </wp:positionV>
                <wp:extent cx="676021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6760210" cy="635"/>
                        </a:xfrm>
                        <a:prstGeom prst="rect">
                          <a:avLst/>
                        </a:prstGeom>
                        <a:solidFill>
                          <a:prstClr val="white"/>
                        </a:solidFill>
                        <a:ln>
                          <a:noFill/>
                        </a:ln>
                      </wps:spPr>
                      <wps:txbx>
                        <w:txbxContent>
                          <w:p w14:paraId="727C3D39" w14:textId="2B5C5D0C" w:rsidR="00F04CFB" w:rsidRPr="00CB49B9" w:rsidRDefault="00F04CFB" w:rsidP="00F04CFB">
                            <w:pPr>
                              <w:pStyle w:val="Caption"/>
                              <w:rPr>
                                <w:noProof/>
                              </w:rPr>
                            </w:pPr>
                            <w:r>
                              <w:t xml:space="preserve">Figure </w:t>
                            </w:r>
                            <w:r w:rsidR="000345A8">
                              <w:fldChar w:fldCharType="begin"/>
                            </w:r>
                            <w:r w:rsidR="000345A8">
                              <w:instrText xml:space="preserve"> SEQ Figure \* ARABIC </w:instrText>
                            </w:r>
                            <w:r w:rsidR="000345A8">
                              <w:fldChar w:fldCharType="separate"/>
                            </w:r>
                            <w:r w:rsidR="00100AA2">
                              <w:rPr>
                                <w:noProof/>
                              </w:rPr>
                              <w:t>7</w:t>
                            </w:r>
                            <w:r w:rsidR="000345A8">
                              <w:rPr>
                                <w:noProof/>
                              </w:rPr>
                              <w:fldChar w:fldCharType="end"/>
                            </w:r>
                            <w:r>
                              <w:t xml:space="preserve"> Curve fit tool in Matlab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D0B86D" id="_x0000_t202" coordsize="21600,21600" o:spt="202" path="m,l,21600r21600,l21600,xe">
                <v:stroke joinstyle="miter"/>
                <v:path gradientshapeok="t" o:connecttype="rect"/>
              </v:shapetype>
              <v:shape id="Text Box 10" o:spid="_x0000_s1026" type="#_x0000_t202" style="position:absolute;margin-left:-40.6pt;margin-top:275.8pt;width:532.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" stroked="f">
                <v:textbox style="mso-fit-shape-to-text:t" inset="0,0,0,0">
                  <w:txbxContent>
                    <w:p w14:paraId="727C3D39" w14:textId="2B5C5D0C" w:rsidR="00F04CFB" w:rsidRPr="00CB49B9" w:rsidRDefault="00F04CFB" w:rsidP="00F04CFB">
                      <w:pPr>
                        <w:pStyle w:val="Caption"/>
                        <w:rPr>
                          <w:noProof/>
                        </w:rPr>
                      </w:pPr>
                      <w:r>
                        <w:t xml:space="preserve">Figure </w:t>
                      </w:r>
                      <w:r w:rsidR="000345A8">
                        <w:fldChar w:fldCharType="begin"/>
                      </w:r>
                      <w:r w:rsidR="000345A8">
                        <w:instrText xml:space="preserve"> SEQ Figure \* ARABIC </w:instrText>
                      </w:r>
                      <w:r w:rsidR="000345A8">
                        <w:fldChar w:fldCharType="separate"/>
                      </w:r>
                      <w:r w:rsidR="00100AA2">
                        <w:rPr>
                          <w:noProof/>
                        </w:rPr>
                        <w:t>7</w:t>
                      </w:r>
                      <w:r w:rsidR="000345A8">
                        <w:rPr>
                          <w:noProof/>
                        </w:rPr>
                        <w:fldChar w:fldCharType="end"/>
                      </w:r>
                      <w:r>
                        <w:t xml:space="preserve"> Curve fit tool in Matlab</w:t>
                      </w:r>
                    </w:p>
                  </w:txbxContent>
                </v:textbox>
                <w10:wrap type="square"/>
              </v:shape>
            </w:pict>
          </mc:Fallback>
        </mc:AlternateContent>
      </w:r>
      <w:r w:rsidR="00A73D91">
        <w:rPr>
          <w:noProof/>
        </w:rPr>
        <w:drawing>
          <wp:anchor distT="0" distB="0" distL="114300" distR="114300" simplePos="0" relativeHeight="251661312" behindDoc="0" locked="0" layoutInCell="1" allowOverlap="1" wp14:anchorId="13BFCDA9" wp14:editId="68E984C8">
            <wp:simplePos x="0" y="0"/>
            <wp:positionH relativeFrom="margin">
              <wp:align>center</wp:align>
            </wp:positionH>
            <wp:positionV relativeFrom="paragraph">
              <wp:posOffset>433346</wp:posOffset>
            </wp:positionV>
            <wp:extent cx="6760210" cy="327787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r="50332" b="14378"/>
                    <a:stretch/>
                  </pic:blipFill>
                  <pic:spPr bwMode="auto">
                    <a:xfrm>
                      <a:off x="0" y="0"/>
                      <a:ext cx="6760210" cy="3277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73D91">
        <w:t xml:space="preserve">The picture bellow depicts the </w:t>
      </w:r>
      <w:proofErr w:type="spellStart"/>
      <w:r w:rsidR="00A73D91">
        <w:t>matlab</w:t>
      </w:r>
      <w:proofErr w:type="spellEnd"/>
      <w:r w:rsidR="00A73D91">
        <w:t xml:space="preserve"> curve fit tool with the </w:t>
      </w:r>
      <w:proofErr w:type="spellStart"/>
      <w:r w:rsidR="00A73D91">
        <w:t>weibe</w:t>
      </w:r>
      <w:proofErr w:type="spellEnd"/>
      <w:r w:rsidR="00A73D91">
        <w:t xml:space="preserve"> function incorporated to create a curve fit for the real data. This produced the values for constant a and m.</w:t>
      </w:r>
    </w:p>
    <w:p w14:paraId="0515C4CE" w14:textId="77777777" w:rsidR="00A73D91" w:rsidRDefault="00A73D91">
      <w:pPr>
        <w:spacing w:before="0" w:after="200" w:line="276" w:lineRule="auto"/>
      </w:pPr>
    </w:p>
    <w:p w14:paraId="10AFE296" w14:textId="706FDCA9" w:rsidR="006E6C15" w:rsidRDefault="00547418">
      <w:pPr>
        <w:spacing w:before="0" w:after="200" w:line="276" w:lineRule="auto"/>
      </w:pPr>
      <w:r w:rsidRPr="00A73D91">
        <w:rPr>
          <w:noProof/>
        </w:rPr>
        <w:drawing>
          <wp:anchor distT="0" distB="0" distL="114300" distR="114300" simplePos="0" relativeHeight="251663360" behindDoc="0" locked="0" layoutInCell="1" allowOverlap="1" wp14:anchorId="7AB8DA99" wp14:editId="697F44D5">
            <wp:simplePos x="0" y="0"/>
            <wp:positionH relativeFrom="margin">
              <wp:align>left</wp:align>
            </wp:positionH>
            <wp:positionV relativeFrom="paragraph">
              <wp:posOffset>108</wp:posOffset>
            </wp:positionV>
            <wp:extent cx="1837690" cy="115570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37690" cy="1155700"/>
                    </a:xfrm>
                    <a:prstGeom prst="rect">
                      <a:avLst/>
                    </a:prstGeom>
                    <a:noFill/>
                    <a:ln>
                      <a:noFill/>
                    </a:ln>
                  </pic:spPr>
                </pic:pic>
              </a:graphicData>
            </a:graphic>
          </wp:anchor>
        </w:drawing>
      </w:r>
      <w:r w:rsidR="00A73D91">
        <w:t>The start of burn and burn duration for each rpm used is shown below.</w:t>
      </w:r>
      <w:r w:rsidR="00A73D91" w:rsidRPr="00A73D91">
        <w:t xml:space="preserve"> </w:t>
      </w:r>
      <w:r>
        <w:t>The burn durations did not need to very accurate as it was found to have a negligible effect on the results.</w:t>
      </w:r>
    </w:p>
    <w:p w14:paraId="794CAF20" w14:textId="120E9B1F" w:rsidR="00547418"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8</w:t>
      </w:r>
      <w:r w:rsidR="000345A8">
        <w:rPr>
          <w:noProof/>
        </w:rPr>
        <w:fldChar w:fldCharType="end"/>
      </w:r>
      <w:r>
        <w:t xml:space="preserve"> Burn duration data</w:t>
      </w:r>
    </w:p>
    <w:p w14:paraId="7F47C71B" w14:textId="746360B8" w:rsidR="00547418" w:rsidRDefault="00547418">
      <w:pPr>
        <w:spacing w:before="0" w:after="200" w:line="276" w:lineRule="auto"/>
      </w:pPr>
    </w:p>
    <w:p w14:paraId="5CF10F8F" w14:textId="736C9A11" w:rsidR="00547418" w:rsidRDefault="00547418">
      <w:pPr>
        <w:spacing w:before="0" w:after="200" w:line="276" w:lineRule="auto"/>
      </w:pPr>
    </w:p>
    <w:p w14:paraId="448DC4C1" w14:textId="17B7EA10" w:rsidR="006E6C15" w:rsidRDefault="00547418">
      <w:pPr>
        <w:spacing w:before="0" w:after="200" w:line="276" w:lineRule="auto"/>
      </w:pPr>
      <w:r w:rsidRPr="006E6C15">
        <w:rPr>
          <w:noProof/>
        </w:rPr>
        <w:drawing>
          <wp:anchor distT="0" distB="0" distL="114300" distR="114300" simplePos="0" relativeHeight="251662336" behindDoc="0" locked="0" layoutInCell="1" allowOverlap="1" wp14:anchorId="517827DD" wp14:editId="059B3930">
            <wp:simplePos x="0" y="0"/>
            <wp:positionH relativeFrom="margin">
              <wp:align>left</wp:align>
            </wp:positionH>
            <wp:positionV relativeFrom="paragraph">
              <wp:posOffset>10160</wp:posOffset>
            </wp:positionV>
            <wp:extent cx="1837690" cy="1155700"/>
            <wp:effectExtent l="0" t="0" r="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37690" cy="1155700"/>
                    </a:xfrm>
                    <a:prstGeom prst="rect">
                      <a:avLst/>
                    </a:prstGeom>
                    <a:noFill/>
                    <a:ln>
                      <a:noFill/>
                    </a:ln>
                  </pic:spPr>
                </pic:pic>
              </a:graphicData>
            </a:graphic>
          </wp:anchor>
        </w:drawing>
      </w:r>
      <w:r>
        <w:t>The following results were taken from the curve fit.</w:t>
      </w:r>
    </w:p>
    <w:p w14:paraId="6DB7A659" w14:textId="77777777" w:rsidR="00547418" w:rsidRDefault="00547418">
      <w:pPr>
        <w:spacing w:before="0" w:after="200" w:line="276" w:lineRule="auto"/>
      </w:pPr>
    </w:p>
    <w:p w14:paraId="6EE0086A" w14:textId="77777777" w:rsidR="00547418" w:rsidRDefault="00547418">
      <w:pPr>
        <w:spacing w:before="0" w:after="200" w:line="276" w:lineRule="auto"/>
      </w:pPr>
    </w:p>
    <w:p w14:paraId="2734BA25" w14:textId="474CD05B" w:rsidR="00547418"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9</w:t>
      </w:r>
      <w:r w:rsidR="000345A8">
        <w:rPr>
          <w:noProof/>
        </w:rPr>
        <w:fldChar w:fldCharType="end"/>
      </w:r>
      <w:r>
        <w:t xml:space="preserve"> </w:t>
      </w:r>
      <w:proofErr w:type="spellStart"/>
      <w:r>
        <w:t>Weibe</w:t>
      </w:r>
      <w:proofErr w:type="spellEnd"/>
      <w:r>
        <w:t xml:space="preserve"> constants</w:t>
      </w:r>
    </w:p>
    <w:p w14:paraId="6A0FAA40" w14:textId="77777777" w:rsidR="00913D1D" w:rsidRDefault="00547418">
      <w:pPr>
        <w:spacing w:before="0" w:after="200" w:line="276" w:lineRule="auto"/>
      </w:pPr>
      <w:r>
        <w:t>In addition to the m constant from the Wiebe function the wave model also used the 50% burn duration location and the burn duration fr</w:t>
      </w:r>
      <w:r w:rsidR="00913D1D">
        <w:t>o</w:t>
      </w:r>
      <w:r>
        <w:t>m 10% to 90%.</w:t>
      </w:r>
      <w:r w:rsidR="00913D1D">
        <w:t xml:space="preserve"> The real data burn rate did not provide accurate values the burn rate percentage values were in between measured crank angles. The following equation was used to accurately calculate the burn rate percentage locations.</w:t>
      </w:r>
    </w:p>
    <w:p w14:paraId="224F3273" w14:textId="0B55BD9D" w:rsidR="00547418" w:rsidRPr="00B51388" w:rsidRDefault="00913D1D" w:rsidP="00913D1D">
      <w:pPr>
        <w:spacing w:before="0" w:after="200" w:line="276" w:lineRule="auto"/>
        <w:jc w:val="center"/>
        <w:rPr>
          <w:rFonts w:eastAsiaTheme="minorEastAsia"/>
        </w:rPr>
      </w:pPr>
      <m:oMathPara>
        <m:oMath>
          <m:r>
            <w:rPr>
              <w:rFonts w:ascii="Cambria Math" w:hAnsi="Cambria Math"/>
            </w:rPr>
            <m:t>CA=</m:t>
          </m:r>
          <m:sSub>
            <m:sSubPr>
              <m:ctrlPr>
                <w:rPr>
                  <w:rFonts w:ascii="Cambria Math" w:hAnsi="Cambria Math"/>
                  <w:i/>
                </w:rPr>
              </m:ctrlPr>
            </m:sSubPr>
            <m:e>
              <m:r>
                <w:rPr>
                  <w:rFonts w:ascii="Cambria Math" w:hAnsi="Cambria Math"/>
                </w:rPr>
                <m:t>CA</m:t>
              </m:r>
            </m:e>
            <m:sub>
              <m:r>
                <w:rPr>
                  <w:rFonts w:ascii="Cambria Math" w:hAnsi="Cambria Math"/>
                </w:rPr>
                <m:t>1</m:t>
              </m:r>
            </m:sub>
          </m:sSub>
          <m:d>
            <m:dPr>
              <m:ctrlPr>
                <w:rPr>
                  <w:rFonts w:ascii="Cambria Math" w:hAnsi="Cambria Math"/>
                  <w:i/>
                </w:rPr>
              </m:ctrlPr>
            </m:dPr>
            <m:e>
              <m:sSub>
                <m:sSubPr>
                  <m:ctrlPr>
                    <w:rPr>
                      <w:rFonts w:ascii="Cambria Math" w:hAnsi="Cambria Math"/>
                      <w:i/>
                    </w:rPr>
                  </m:ctrlPr>
                </m:sSubPr>
                <m:e>
                  <m:r>
                    <w:rPr>
                      <w:rFonts w:ascii="Cambria Math" w:hAnsi="Cambria Math"/>
                    </w:rPr>
                    <m:t>+CA</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CA</m:t>
                  </m:r>
                </m:e>
                <m:sub>
                  <m:r>
                    <w:rPr>
                      <w:rFonts w:ascii="Cambria Math" w:hAnsi="Cambria Math"/>
                    </w:rPr>
                    <m:t>1</m:t>
                  </m:r>
                </m:sub>
              </m:sSub>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X-</m:t>
                  </m:r>
                  <m:sSub>
                    <m:sSubPr>
                      <m:ctrlPr>
                        <w:rPr>
                          <w:rFonts w:ascii="Cambria Math" w:hAnsi="Cambria Math"/>
                          <w:i/>
                        </w:rPr>
                      </m:ctrlPr>
                    </m:sSubPr>
                    <m:e>
                      <m:r>
                        <w:rPr>
                          <w:rFonts w:ascii="Cambria Math" w:hAnsi="Cambria Math"/>
                        </w:rPr>
                        <m:t>BD</m:t>
                      </m:r>
                    </m:e>
                    <m:sub>
                      <m:r>
                        <w:rPr>
                          <w:rFonts w:ascii="Cambria Math" w:hAnsi="Cambria Math"/>
                        </w:rPr>
                        <m:t>1</m:t>
                      </m:r>
                    </m:sub>
                  </m:sSub>
                </m:num>
                <m:den>
                  <m:sSub>
                    <m:sSubPr>
                      <m:ctrlPr>
                        <w:rPr>
                          <w:rFonts w:ascii="Cambria Math" w:hAnsi="Cambria Math"/>
                          <w:i/>
                        </w:rPr>
                      </m:ctrlPr>
                    </m:sSubPr>
                    <m:e>
                      <m:r>
                        <w:rPr>
                          <w:rFonts w:ascii="Cambria Math" w:hAnsi="Cambria Math"/>
                        </w:rPr>
                        <m:t>BD</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BD</m:t>
                      </m:r>
                    </m:e>
                    <m:sub>
                      <m:r>
                        <w:rPr>
                          <w:rFonts w:ascii="Cambria Math" w:hAnsi="Cambria Math"/>
                        </w:rPr>
                        <m:t>1</m:t>
                      </m:r>
                    </m:sub>
                  </m:sSub>
                </m:den>
              </m:f>
            </m:e>
          </m:d>
        </m:oMath>
      </m:oMathPara>
    </w:p>
    <w:p w14:paraId="7357F81D" w14:textId="4EDB6D57" w:rsidR="00B51388" w:rsidRPr="00913D1D" w:rsidRDefault="00B51388" w:rsidP="00B51388">
      <w:pPr>
        <w:pStyle w:val="Caption"/>
        <w:jc w:val="right"/>
        <w:rPr>
          <w:rFonts w:eastAsiaTheme="minorEastAsia"/>
        </w:rPr>
      </w:pPr>
      <w:r>
        <w:t xml:space="preserve">Equation </w:t>
      </w:r>
      <w:r w:rsidR="000345A8">
        <w:fldChar w:fldCharType="begin"/>
      </w:r>
      <w:r w:rsidR="000345A8">
        <w:instrText xml:space="preserve"> SEQ Equation \* ARABIC </w:instrText>
      </w:r>
      <w:r w:rsidR="000345A8">
        <w:fldChar w:fldCharType="separate"/>
      </w:r>
      <w:r>
        <w:rPr>
          <w:noProof/>
        </w:rPr>
        <w:t>3</w:t>
      </w:r>
      <w:r w:rsidR="000345A8">
        <w:rPr>
          <w:noProof/>
        </w:rPr>
        <w:fldChar w:fldCharType="end"/>
      </w:r>
      <w:r>
        <w:t xml:space="preserve"> Burn Rate Percentage Location</w:t>
      </w:r>
    </w:p>
    <w:p w14:paraId="3E8844DB" w14:textId="0E9C2774" w:rsidR="00913D1D" w:rsidRDefault="00913D1D" w:rsidP="00913D1D">
      <w:pPr>
        <w:spacing w:before="0" w:after="200" w:line="276" w:lineRule="auto"/>
      </w:pPr>
      <w:r>
        <w:t>Where</w:t>
      </w:r>
    </w:p>
    <w:p w14:paraId="1B30EFC1" w14:textId="0D22A16E" w:rsidR="00913D1D" w:rsidRDefault="00913D1D" w:rsidP="00913D1D">
      <w:pPr>
        <w:spacing w:before="0" w:after="200" w:line="276" w:lineRule="auto"/>
      </w:pPr>
      <w:r>
        <w:t>CA – Location of needed burn rate percentage (</w:t>
      </w:r>
      <w:proofErr w:type="spellStart"/>
      <w:r>
        <w:t>deg</w:t>
      </w:r>
      <w:proofErr w:type="spellEnd"/>
      <w:r>
        <w:t>)</w:t>
      </w:r>
      <w:r>
        <w:br/>
        <w:t>CA</w:t>
      </w:r>
      <w:r>
        <w:rPr>
          <w:vertAlign w:val="subscript"/>
        </w:rPr>
        <w:t>1</w:t>
      </w:r>
      <w:r>
        <w:t xml:space="preserve"> – Crank angle before (</w:t>
      </w:r>
      <w:proofErr w:type="spellStart"/>
      <w:r>
        <w:t>deg</w:t>
      </w:r>
      <w:proofErr w:type="spellEnd"/>
      <w:r>
        <w:t>)</w:t>
      </w:r>
      <w:r>
        <w:br/>
        <w:t>CA</w:t>
      </w:r>
      <w:r>
        <w:rPr>
          <w:vertAlign w:val="subscript"/>
        </w:rPr>
        <w:t>2</w:t>
      </w:r>
      <w:r>
        <w:t xml:space="preserve"> – Crank angle after (</w:t>
      </w:r>
      <w:proofErr w:type="spellStart"/>
      <w:r>
        <w:t>deg</w:t>
      </w:r>
      <w:proofErr w:type="spellEnd"/>
      <w:r>
        <w:t>)</w:t>
      </w:r>
      <w:r>
        <w:br/>
        <w:t>BD</w:t>
      </w:r>
      <w:r>
        <w:rPr>
          <w:vertAlign w:val="subscript"/>
        </w:rPr>
        <w:t>1</w:t>
      </w:r>
      <w:r>
        <w:t xml:space="preserve"> – Burn rate percentage before (%)</w:t>
      </w:r>
      <w:r>
        <w:br/>
        <w:t>BD</w:t>
      </w:r>
      <w:r>
        <w:rPr>
          <w:vertAlign w:val="subscript"/>
        </w:rPr>
        <w:t>2</w:t>
      </w:r>
      <w:r>
        <w:t xml:space="preserve"> – Burn rate percentage after (%)</w:t>
      </w:r>
      <w:r>
        <w:br/>
        <w:t>X – Burn rate percentage needed (%)</w:t>
      </w:r>
    </w:p>
    <w:p w14:paraId="0497B86E" w14:textId="433629AE" w:rsidR="00AA7C0B" w:rsidRDefault="00AA7C0B" w:rsidP="00F04CFB">
      <w:pPr>
        <w:pStyle w:val="Caption"/>
      </w:pPr>
      <w:r w:rsidRPr="00AA7C0B">
        <w:rPr>
          <w:noProof/>
        </w:rPr>
        <w:drawing>
          <wp:inline distT="0" distB="0" distL="0" distR="0" wp14:anchorId="10BFD36F" wp14:editId="446823D7">
            <wp:extent cx="5417185" cy="11557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17185" cy="1155700"/>
                    </a:xfrm>
                    <a:prstGeom prst="rect">
                      <a:avLst/>
                    </a:prstGeom>
                    <a:noFill/>
                    <a:ln>
                      <a:noFill/>
                    </a:ln>
                  </pic:spPr>
                </pic:pic>
              </a:graphicData>
            </a:graphic>
          </wp:inline>
        </w:drawing>
      </w:r>
      <w:r w:rsidR="00F04CFB">
        <w:t xml:space="preserve">Figure </w:t>
      </w:r>
      <w:r w:rsidR="000345A8">
        <w:fldChar w:fldCharType="begin"/>
      </w:r>
      <w:r w:rsidR="000345A8">
        <w:instrText xml:space="preserve"> SEQ Figure \* ARABIC </w:instrText>
      </w:r>
      <w:r w:rsidR="000345A8">
        <w:fldChar w:fldCharType="separate"/>
      </w:r>
      <w:r w:rsidR="00100AA2">
        <w:rPr>
          <w:noProof/>
        </w:rPr>
        <w:t>10</w:t>
      </w:r>
      <w:r w:rsidR="000345A8">
        <w:rPr>
          <w:noProof/>
        </w:rPr>
        <w:fldChar w:fldCharType="end"/>
      </w:r>
      <w:r w:rsidR="00F04CFB">
        <w:t xml:space="preserve"> Burn duration changes</w:t>
      </w:r>
    </w:p>
    <w:p w14:paraId="1A6A45F6" w14:textId="059A8D3A" w:rsidR="002817B2" w:rsidRDefault="002817B2" w:rsidP="00913D1D">
      <w:pPr>
        <w:spacing w:before="0" w:after="200" w:line="276" w:lineRule="auto"/>
      </w:pPr>
      <w:r>
        <w:t xml:space="preserve">These values had and adverse effect on 14400rpm and 13000rpm reducing the pressure on both of them. </w:t>
      </w:r>
      <w:r w:rsidR="00105CC9">
        <w:t>In the case of the</w:t>
      </w:r>
      <w:r>
        <w:t xml:space="preserve"> 10250rpm the pressure increase with volume decrease </w:t>
      </w:r>
      <w:r w:rsidR="00105CC9">
        <w:t xml:space="preserve">has become </w:t>
      </w:r>
      <w:r>
        <w:t>closer together.</w:t>
      </w:r>
    </w:p>
    <w:p w14:paraId="6FBEA033" w14:textId="7F14A7A7" w:rsidR="002817B2" w:rsidRDefault="002817B2" w:rsidP="00913D1D">
      <w:pPr>
        <w:spacing w:before="0" w:after="200" w:line="276" w:lineRule="auto"/>
      </w:pPr>
    </w:p>
    <w:p w14:paraId="5670BDDC" w14:textId="3E307511" w:rsidR="002817B2" w:rsidRDefault="002817B2" w:rsidP="00913D1D">
      <w:pPr>
        <w:spacing w:before="0" w:after="200" w:line="276" w:lineRule="auto"/>
      </w:pPr>
    </w:p>
    <w:p w14:paraId="6407E657" w14:textId="1A748C35" w:rsidR="002817B2" w:rsidRDefault="002817B2" w:rsidP="00913D1D">
      <w:pPr>
        <w:spacing w:before="0" w:after="200" w:line="276" w:lineRule="auto"/>
      </w:pPr>
      <w:r>
        <w:t>Before</w:t>
      </w:r>
      <w:r>
        <w:tab/>
      </w:r>
      <w:r>
        <w:tab/>
      </w:r>
      <w:r>
        <w:tab/>
      </w:r>
      <w:r>
        <w:tab/>
      </w:r>
      <w:r>
        <w:tab/>
      </w:r>
      <w:r>
        <w:tab/>
        <w:t>After</w:t>
      </w:r>
    </w:p>
    <w:p w14:paraId="5B7881AB" w14:textId="5065D618" w:rsidR="002817B2" w:rsidRDefault="002817B2" w:rsidP="00913D1D">
      <w:pPr>
        <w:spacing w:before="0" w:after="200" w:line="276" w:lineRule="auto"/>
      </w:pPr>
      <w:r>
        <w:rPr>
          <w:noProof/>
        </w:rPr>
        <w:drawing>
          <wp:inline distT="0" distB="0" distL="0" distR="0" wp14:anchorId="6D2BA9AB" wp14:editId="079B9105">
            <wp:extent cx="2651760" cy="28168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51760" cy="2816860"/>
                    </a:xfrm>
                    <a:prstGeom prst="rect">
                      <a:avLst/>
                    </a:prstGeom>
                    <a:noFill/>
                  </pic:spPr>
                </pic:pic>
              </a:graphicData>
            </a:graphic>
          </wp:inline>
        </w:drawing>
      </w:r>
      <w:r>
        <w:rPr>
          <w:noProof/>
        </w:rPr>
        <w:drawing>
          <wp:inline distT="0" distB="0" distL="0" distR="0" wp14:anchorId="10893929" wp14:editId="4B83C672">
            <wp:extent cx="2651760" cy="28168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51760" cy="2816860"/>
                    </a:xfrm>
                    <a:prstGeom prst="rect">
                      <a:avLst/>
                    </a:prstGeom>
                    <a:noFill/>
                  </pic:spPr>
                </pic:pic>
              </a:graphicData>
            </a:graphic>
          </wp:inline>
        </w:drawing>
      </w:r>
    </w:p>
    <w:p w14:paraId="6DD339C5" w14:textId="2490781F" w:rsidR="00F04CFB"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11</w:t>
      </w:r>
      <w:r w:rsidR="000345A8">
        <w:rPr>
          <w:noProof/>
        </w:rPr>
        <w:fldChar w:fldCharType="end"/>
      </w:r>
      <w:r>
        <w:t xml:space="preserve"> Pressure volume data at 10250rpm</w:t>
      </w:r>
    </w:p>
    <w:p w14:paraId="4FE3900B" w14:textId="30E59F42" w:rsidR="00105CC9" w:rsidRDefault="00105CC9" w:rsidP="00913D1D">
      <w:pPr>
        <w:spacing w:before="0" w:after="200" w:line="276" w:lineRule="auto"/>
      </w:pPr>
      <w:r>
        <w:t xml:space="preserve">This shows that the start of combustion and burn rate is correct as the pressure due to combustion is now increasing at effectively the sate rate.  </w:t>
      </w:r>
    </w:p>
    <w:p w14:paraId="741B7ABE" w14:textId="4819648A" w:rsidR="00105CC9" w:rsidRDefault="00105CC9" w:rsidP="00913D1D">
      <w:pPr>
        <w:spacing w:before="0" w:after="200" w:line="276" w:lineRule="auto"/>
      </w:pPr>
      <w:r>
        <w:rPr>
          <w:noProof/>
        </w:rPr>
        <w:drawing>
          <wp:inline distT="0" distB="0" distL="0" distR="0" wp14:anchorId="1A2E7CE8" wp14:editId="1E55EE71">
            <wp:extent cx="2651760" cy="281051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1760" cy="2810510"/>
                    </a:xfrm>
                    <a:prstGeom prst="rect">
                      <a:avLst/>
                    </a:prstGeom>
                    <a:noFill/>
                  </pic:spPr>
                </pic:pic>
              </a:graphicData>
            </a:graphic>
          </wp:inline>
        </w:drawing>
      </w:r>
      <w:r>
        <w:rPr>
          <w:noProof/>
        </w:rPr>
        <w:drawing>
          <wp:inline distT="0" distB="0" distL="0" distR="0" wp14:anchorId="33C9AC57" wp14:editId="77261189">
            <wp:extent cx="2651760" cy="2816860"/>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51760" cy="2816860"/>
                    </a:xfrm>
                    <a:prstGeom prst="rect">
                      <a:avLst/>
                    </a:prstGeom>
                    <a:noFill/>
                  </pic:spPr>
                </pic:pic>
              </a:graphicData>
            </a:graphic>
          </wp:inline>
        </w:drawing>
      </w:r>
    </w:p>
    <w:p w14:paraId="1132E81D" w14:textId="38366ADA" w:rsidR="00F04CFB"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12</w:t>
      </w:r>
      <w:r w:rsidR="000345A8">
        <w:rPr>
          <w:noProof/>
        </w:rPr>
        <w:fldChar w:fldCharType="end"/>
      </w:r>
      <w:r>
        <w:t xml:space="preserve"> Pressure volume data at 13000rpm</w:t>
      </w:r>
    </w:p>
    <w:p w14:paraId="26EB4E55" w14:textId="07E6D54D" w:rsidR="00105CC9" w:rsidRPr="00913D1D" w:rsidRDefault="00105CC9" w:rsidP="00913D1D">
      <w:pPr>
        <w:spacing w:before="0" w:after="200" w:line="276" w:lineRule="auto"/>
      </w:pPr>
      <w:r>
        <w:t xml:space="preserve">In spite of the peak pressure change the </w:t>
      </w:r>
      <w:r w:rsidR="00812399">
        <w:t xml:space="preserve">pressure rise and fall rate have gotten </w:t>
      </w:r>
      <w:r w:rsidR="00735FFB">
        <w:t>closer to real data, further validating the changed Wiebe constant, m and the input of the 50% burn duration location,</w:t>
      </w:r>
    </w:p>
    <w:p w14:paraId="78A1AA22" w14:textId="427ECDA6" w:rsidR="0030734C" w:rsidRDefault="0030734C" w:rsidP="00932DEA">
      <w:pPr>
        <w:pStyle w:val="Heading1"/>
      </w:pPr>
      <w:bookmarkStart w:id="8" w:name="_Toc30996134"/>
      <w:r>
        <w:lastRenderedPageBreak/>
        <w:t>Valve</w:t>
      </w:r>
      <w:r w:rsidR="002817B2">
        <w:t>s</w:t>
      </w:r>
      <w:bookmarkEnd w:id="8"/>
    </w:p>
    <w:p w14:paraId="001172BB" w14:textId="78EB4DF5" w:rsidR="0030734C" w:rsidRDefault="0030734C" w:rsidP="0030734C">
      <w:r>
        <w:t>The triumph 675 race manual data were used a base for the valve durations</w:t>
      </w:r>
      <w:r w:rsidR="002817B2">
        <w:t xml:space="preserve"> and lift</w:t>
      </w:r>
      <w:r>
        <w:t>. These values were compared to the values used in the wave model and the multipliers were adjusted accordingly.</w:t>
      </w:r>
    </w:p>
    <w:tbl>
      <w:tblPr>
        <w:tblW w:w="7792" w:type="dxa"/>
        <w:tblLook w:val="04A0" w:firstRow="1" w:lastRow="0" w:firstColumn="1" w:lastColumn="0" w:noHBand="0" w:noVBand="1"/>
      </w:tblPr>
      <w:tblGrid>
        <w:gridCol w:w="1100"/>
        <w:gridCol w:w="840"/>
        <w:gridCol w:w="1154"/>
        <w:gridCol w:w="1012"/>
        <w:gridCol w:w="1276"/>
        <w:gridCol w:w="1134"/>
        <w:gridCol w:w="1276"/>
      </w:tblGrid>
      <w:tr w:rsidR="0030734C" w:rsidRPr="0030734C" w14:paraId="11FACD10" w14:textId="77777777" w:rsidTr="002817B2">
        <w:trPr>
          <w:trHeight w:val="300"/>
        </w:trPr>
        <w:tc>
          <w:tcPr>
            <w:tcW w:w="1100"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14:paraId="2673B105" w14:textId="77777777" w:rsidR="0030734C" w:rsidRPr="0030734C" w:rsidRDefault="0030734C" w:rsidP="0030734C">
            <w:pPr>
              <w:spacing w:before="0" w:after="0" w:line="240" w:lineRule="auto"/>
              <w:jc w:val="center"/>
              <w:rPr>
                <w:rFonts w:ascii="Calibri" w:eastAsia="Times New Roman" w:hAnsi="Calibri" w:cs="Calibri"/>
                <w:color w:val="000000"/>
                <w:lang w:eastAsia="en-GB"/>
              </w:rPr>
            </w:pPr>
            <w:r w:rsidRPr="0030734C">
              <w:rPr>
                <w:rFonts w:ascii="Calibri" w:eastAsia="Times New Roman" w:hAnsi="Calibri" w:cs="Calibri"/>
                <w:color w:val="000000"/>
                <w:lang w:eastAsia="en-GB"/>
              </w:rPr>
              <w:t> </w:t>
            </w:r>
          </w:p>
        </w:tc>
        <w:tc>
          <w:tcPr>
            <w:tcW w:w="3006" w:type="dxa"/>
            <w:gridSpan w:val="3"/>
            <w:tcBorders>
              <w:top w:val="single" w:sz="4" w:space="0" w:color="auto"/>
              <w:left w:val="nil"/>
              <w:bottom w:val="single" w:sz="4" w:space="0" w:color="auto"/>
              <w:right w:val="single" w:sz="4" w:space="0" w:color="auto"/>
            </w:tcBorders>
            <w:shd w:val="clear" w:color="auto" w:fill="auto"/>
            <w:noWrap/>
            <w:vAlign w:val="bottom"/>
            <w:hideMark/>
          </w:tcPr>
          <w:p w14:paraId="3F5ADF9D" w14:textId="77777777" w:rsidR="0030734C" w:rsidRPr="0030734C" w:rsidRDefault="0030734C" w:rsidP="0030734C">
            <w:pPr>
              <w:spacing w:before="0" w:after="0" w:line="240" w:lineRule="auto"/>
              <w:jc w:val="center"/>
              <w:rPr>
                <w:rFonts w:ascii="Calibri" w:eastAsia="Times New Roman" w:hAnsi="Calibri" w:cs="Calibri"/>
                <w:color w:val="000000"/>
                <w:lang w:eastAsia="en-GB"/>
              </w:rPr>
            </w:pPr>
            <w:r w:rsidRPr="0030734C">
              <w:rPr>
                <w:rFonts w:ascii="Calibri" w:eastAsia="Times New Roman" w:hAnsi="Calibri" w:cs="Calibri"/>
                <w:color w:val="000000"/>
                <w:lang w:eastAsia="en-GB"/>
              </w:rPr>
              <w:t>Valve Duration</w:t>
            </w:r>
          </w:p>
        </w:tc>
        <w:tc>
          <w:tcPr>
            <w:tcW w:w="3686" w:type="dxa"/>
            <w:gridSpan w:val="3"/>
            <w:tcBorders>
              <w:top w:val="single" w:sz="4" w:space="0" w:color="auto"/>
              <w:left w:val="nil"/>
              <w:bottom w:val="single" w:sz="4" w:space="0" w:color="auto"/>
              <w:right w:val="single" w:sz="4" w:space="0" w:color="auto"/>
            </w:tcBorders>
            <w:shd w:val="clear" w:color="auto" w:fill="auto"/>
            <w:noWrap/>
            <w:vAlign w:val="bottom"/>
            <w:hideMark/>
          </w:tcPr>
          <w:p w14:paraId="1C4158DD" w14:textId="77777777" w:rsidR="0030734C" w:rsidRPr="0030734C" w:rsidRDefault="0030734C" w:rsidP="0030734C">
            <w:pPr>
              <w:spacing w:before="0" w:after="0" w:line="240" w:lineRule="auto"/>
              <w:jc w:val="center"/>
              <w:rPr>
                <w:rFonts w:ascii="Calibri" w:eastAsia="Times New Roman" w:hAnsi="Calibri" w:cs="Calibri"/>
                <w:color w:val="000000"/>
                <w:lang w:eastAsia="en-GB"/>
              </w:rPr>
            </w:pPr>
            <w:r w:rsidRPr="0030734C">
              <w:rPr>
                <w:rFonts w:ascii="Calibri" w:eastAsia="Times New Roman" w:hAnsi="Calibri" w:cs="Calibri"/>
                <w:color w:val="000000"/>
                <w:lang w:eastAsia="en-GB"/>
              </w:rPr>
              <w:t>Valve Lift</w:t>
            </w:r>
          </w:p>
        </w:tc>
      </w:tr>
      <w:tr w:rsidR="0030734C" w:rsidRPr="0030734C" w14:paraId="48C2AF2A" w14:textId="77777777" w:rsidTr="002817B2">
        <w:trPr>
          <w:trHeight w:val="300"/>
        </w:trPr>
        <w:tc>
          <w:tcPr>
            <w:tcW w:w="1100" w:type="dxa"/>
            <w:vMerge/>
            <w:tcBorders>
              <w:top w:val="single" w:sz="4" w:space="0" w:color="auto"/>
              <w:left w:val="single" w:sz="4" w:space="0" w:color="auto"/>
              <w:bottom w:val="single" w:sz="4" w:space="0" w:color="000000"/>
              <w:right w:val="single" w:sz="4" w:space="0" w:color="auto"/>
            </w:tcBorders>
            <w:vAlign w:val="center"/>
            <w:hideMark/>
          </w:tcPr>
          <w:p w14:paraId="5D9989D2" w14:textId="77777777" w:rsidR="0030734C" w:rsidRPr="0030734C" w:rsidRDefault="0030734C" w:rsidP="0030734C">
            <w:pPr>
              <w:spacing w:before="0" w:after="0" w:line="240" w:lineRule="auto"/>
              <w:rPr>
                <w:rFonts w:ascii="Calibri" w:eastAsia="Times New Roman" w:hAnsi="Calibri" w:cs="Calibri"/>
                <w:color w:val="000000"/>
                <w:lang w:eastAsia="en-GB"/>
              </w:rPr>
            </w:pPr>
          </w:p>
        </w:tc>
        <w:tc>
          <w:tcPr>
            <w:tcW w:w="840" w:type="dxa"/>
            <w:tcBorders>
              <w:top w:val="nil"/>
              <w:left w:val="nil"/>
              <w:bottom w:val="single" w:sz="4" w:space="0" w:color="auto"/>
              <w:right w:val="single" w:sz="4" w:space="0" w:color="auto"/>
            </w:tcBorders>
            <w:shd w:val="clear" w:color="auto" w:fill="auto"/>
            <w:noWrap/>
            <w:vAlign w:val="bottom"/>
            <w:hideMark/>
          </w:tcPr>
          <w:p w14:paraId="6649212B"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Model</w:t>
            </w:r>
          </w:p>
        </w:tc>
        <w:tc>
          <w:tcPr>
            <w:tcW w:w="1154" w:type="dxa"/>
            <w:tcBorders>
              <w:top w:val="nil"/>
              <w:left w:val="nil"/>
              <w:bottom w:val="single" w:sz="4" w:space="0" w:color="auto"/>
              <w:right w:val="single" w:sz="4" w:space="0" w:color="auto"/>
            </w:tcBorders>
            <w:shd w:val="clear" w:color="auto" w:fill="auto"/>
            <w:noWrap/>
            <w:vAlign w:val="bottom"/>
            <w:hideMark/>
          </w:tcPr>
          <w:p w14:paraId="1E8A4D55"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Standard</w:t>
            </w:r>
          </w:p>
        </w:tc>
        <w:tc>
          <w:tcPr>
            <w:tcW w:w="1012" w:type="dxa"/>
            <w:tcBorders>
              <w:top w:val="nil"/>
              <w:left w:val="nil"/>
              <w:bottom w:val="single" w:sz="4" w:space="0" w:color="auto"/>
              <w:right w:val="single" w:sz="4" w:space="0" w:color="auto"/>
            </w:tcBorders>
            <w:shd w:val="clear" w:color="auto" w:fill="auto"/>
            <w:noWrap/>
            <w:vAlign w:val="bottom"/>
            <w:hideMark/>
          </w:tcPr>
          <w:p w14:paraId="3AC58022"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Race</w:t>
            </w:r>
          </w:p>
        </w:tc>
        <w:tc>
          <w:tcPr>
            <w:tcW w:w="1276" w:type="dxa"/>
            <w:tcBorders>
              <w:top w:val="nil"/>
              <w:left w:val="nil"/>
              <w:bottom w:val="single" w:sz="4" w:space="0" w:color="auto"/>
              <w:right w:val="single" w:sz="4" w:space="0" w:color="auto"/>
            </w:tcBorders>
            <w:shd w:val="clear" w:color="auto" w:fill="auto"/>
            <w:noWrap/>
            <w:vAlign w:val="bottom"/>
            <w:hideMark/>
          </w:tcPr>
          <w:p w14:paraId="45D1726A"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Model</w:t>
            </w:r>
          </w:p>
        </w:tc>
        <w:tc>
          <w:tcPr>
            <w:tcW w:w="1134" w:type="dxa"/>
            <w:tcBorders>
              <w:top w:val="nil"/>
              <w:left w:val="nil"/>
              <w:bottom w:val="single" w:sz="4" w:space="0" w:color="auto"/>
              <w:right w:val="single" w:sz="4" w:space="0" w:color="auto"/>
            </w:tcBorders>
            <w:shd w:val="clear" w:color="auto" w:fill="auto"/>
            <w:noWrap/>
            <w:vAlign w:val="bottom"/>
            <w:hideMark/>
          </w:tcPr>
          <w:p w14:paraId="0F1F3317"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Standard</w:t>
            </w:r>
          </w:p>
        </w:tc>
        <w:tc>
          <w:tcPr>
            <w:tcW w:w="1276" w:type="dxa"/>
            <w:tcBorders>
              <w:top w:val="nil"/>
              <w:left w:val="nil"/>
              <w:bottom w:val="single" w:sz="4" w:space="0" w:color="auto"/>
              <w:right w:val="single" w:sz="4" w:space="0" w:color="auto"/>
            </w:tcBorders>
            <w:shd w:val="clear" w:color="auto" w:fill="auto"/>
            <w:noWrap/>
            <w:vAlign w:val="bottom"/>
            <w:hideMark/>
          </w:tcPr>
          <w:p w14:paraId="3AF7A005"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Race</w:t>
            </w:r>
          </w:p>
        </w:tc>
      </w:tr>
      <w:tr w:rsidR="0030734C" w:rsidRPr="0030734C" w14:paraId="5627DE4A" w14:textId="77777777" w:rsidTr="002817B2">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FC6C5CE"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Inlet</w:t>
            </w:r>
          </w:p>
        </w:tc>
        <w:tc>
          <w:tcPr>
            <w:tcW w:w="840" w:type="dxa"/>
            <w:tcBorders>
              <w:top w:val="nil"/>
              <w:left w:val="nil"/>
              <w:bottom w:val="single" w:sz="4" w:space="0" w:color="auto"/>
              <w:right w:val="single" w:sz="4" w:space="0" w:color="auto"/>
            </w:tcBorders>
            <w:shd w:val="clear" w:color="auto" w:fill="auto"/>
            <w:noWrap/>
            <w:vAlign w:val="bottom"/>
            <w:hideMark/>
          </w:tcPr>
          <w:p w14:paraId="379F7117" w14:textId="2B58165F"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250</w:t>
            </w:r>
            <w:r w:rsidR="002817B2">
              <w:rPr>
                <w:rFonts w:ascii="Calibri" w:eastAsia="Times New Roman" w:hAnsi="Calibri" w:cs="Calibri"/>
                <w:color w:val="000000"/>
                <w:vertAlign w:val="superscript"/>
                <w:lang w:eastAsia="en-GB"/>
              </w:rPr>
              <w:t>o</w:t>
            </w:r>
          </w:p>
        </w:tc>
        <w:tc>
          <w:tcPr>
            <w:tcW w:w="1154" w:type="dxa"/>
            <w:tcBorders>
              <w:top w:val="nil"/>
              <w:left w:val="nil"/>
              <w:bottom w:val="single" w:sz="4" w:space="0" w:color="auto"/>
              <w:right w:val="single" w:sz="4" w:space="0" w:color="auto"/>
            </w:tcBorders>
            <w:shd w:val="clear" w:color="auto" w:fill="auto"/>
            <w:noWrap/>
            <w:vAlign w:val="bottom"/>
            <w:hideMark/>
          </w:tcPr>
          <w:p w14:paraId="7AC23F91" w14:textId="65DC2044"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258.5</w:t>
            </w:r>
            <w:r w:rsidR="002817B2">
              <w:rPr>
                <w:rFonts w:ascii="Calibri" w:eastAsia="Times New Roman" w:hAnsi="Calibri" w:cs="Calibri"/>
                <w:color w:val="000000"/>
                <w:vertAlign w:val="superscript"/>
                <w:lang w:eastAsia="en-GB"/>
              </w:rPr>
              <w:t xml:space="preserve"> o</w:t>
            </w:r>
          </w:p>
        </w:tc>
        <w:tc>
          <w:tcPr>
            <w:tcW w:w="1012" w:type="dxa"/>
            <w:tcBorders>
              <w:top w:val="nil"/>
              <w:left w:val="nil"/>
              <w:bottom w:val="single" w:sz="4" w:space="0" w:color="auto"/>
              <w:right w:val="single" w:sz="4" w:space="0" w:color="auto"/>
            </w:tcBorders>
            <w:shd w:val="clear" w:color="auto" w:fill="auto"/>
            <w:noWrap/>
            <w:vAlign w:val="bottom"/>
            <w:hideMark/>
          </w:tcPr>
          <w:p w14:paraId="090D9112" w14:textId="6666A9EF"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268.74</w:t>
            </w:r>
            <w:r w:rsidR="002817B2">
              <w:rPr>
                <w:rFonts w:ascii="Calibri" w:eastAsia="Times New Roman" w:hAnsi="Calibri" w:cs="Calibri"/>
                <w:color w:val="000000"/>
                <w:vertAlign w:val="superscript"/>
                <w:lang w:eastAsia="en-GB"/>
              </w:rPr>
              <w:t xml:space="preserve"> o</w:t>
            </w:r>
          </w:p>
        </w:tc>
        <w:tc>
          <w:tcPr>
            <w:tcW w:w="1276" w:type="dxa"/>
            <w:tcBorders>
              <w:top w:val="nil"/>
              <w:left w:val="nil"/>
              <w:bottom w:val="single" w:sz="4" w:space="0" w:color="auto"/>
              <w:right w:val="single" w:sz="4" w:space="0" w:color="auto"/>
            </w:tcBorders>
            <w:shd w:val="clear" w:color="auto" w:fill="auto"/>
            <w:noWrap/>
            <w:vAlign w:val="bottom"/>
            <w:hideMark/>
          </w:tcPr>
          <w:p w14:paraId="68830886" w14:textId="5061DF2D"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8.434</w:t>
            </w:r>
            <w:r w:rsidR="002817B2">
              <w:rPr>
                <w:rFonts w:ascii="Calibri" w:eastAsia="Times New Roman" w:hAnsi="Calibri" w:cs="Calibri"/>
                <w:color w:val="000000"/>
                <w:lang w:eastAsia="en-GB"/>
              </w:rPr>
              <w:t>mm</w:t>
            </w:r>
          </w:p>
        </w:tc>
        <w:tc>
          <w:tcPr>
            <w:tcW w:w="1134" w:type="dxa"/>
            <w:tcBorders>
              <w:top w:val="nil"/>
              <w:left w:val="nil"/>
              <w:bottom w:val="single" w:sz="4" w:space="0" w:color="auto"/>
              <w:right w:val="single" w:sz="4" w:space="0" w:color="auto"/>
            </w:tcBorders>
            <w:shd w:val="clear" w:color="auto" w:fill="auto"/>
            <w:noWrap/>
            <w:vAlign w:val="bottom"/>
            <w:hideMark/>
          </w:tcPr>
          <w:p w14:paraId="05EAE43C" w14:textId="57546B5F"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9.25</w:t>
            </w:r>
            <w:r w:rsidR="002817B2">
              <w:rPr>
                <w:rFonts w:ascii="Calibri" w:eastAsia="Times New Roman" w:hAnsi="Calibri" w:cs="Calibri"/>
                <w:color w:val="000000"/>
                <w:lang w:eastAsia="en-GB"/>
              </w:rPr>
              <w:t xml:space="preserve"> mm</w:t>
            </w:r>
          </w:p>
        </w:tc>
        <w:tc>
          <w:tcPr>
            <w:tcW w:w="1276" w:type="dxa"/>
            <w:tcBorders>
              <w:top w:val="nil"/>
              <w:left w:val="nil"/>
              <w:bottom w:val="single" w:sz="4" w:space="0" w:color="auto"/>
              <w:right w:val="single" w:sz="4" w:space="0" w:color="auto"/>
            </w:tcBorders>
            <w:shd w:val="clear" w:color="auto" w:fill="auto"/>
            <w:noWrap/>
            <w:vAlign w:val="bottom"/>
            <w:hideMark/>
          </w:tcPr>
          <w:p w14:paraId="1F428653" w14:textId="5CEE3FA6"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9.25</w:t>
            </w:r>
            <w:r w:rsidR="002817B2">
              <w:rPr>
                <w:rFonts w:ascii="Calibri" w:eastAsia="Times New Roman" w:hAnsi="Calibri" w:cs="Calibri"/>
                <w:color w:val="000000"/>
                <w:lang w:eastAsia="en-GB"/>
              </w:rPr>
              <w:t xml:space="preserve"> mm</w:t>
            </w:r>
          </w:p>
        </w:tc>
      </w:tr>
      <w:tr w:rsidR="0030734C" w:rsidRPr="0030734C" w14:paraId="19889068" w14:textId="77777777" w:rsidTr="002817B2">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287A94E"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Multiplier</w:t>
            </w:r>
          </w:p>
        </w:tc>
        <w:tc>
          <w:tcPr>
            <w:tcW w:w="840" w:type="dxa"/>
            <w:tcBorders>
              <w:top w:val="nil"/>
              <w:left w:val="nil"/>
              <w:bottom w:val="nil"/>
              <w:right w:val="nil"/>
            </w:tcBorders>
            <w:shd w:val="clear" w:color="auto" w:fill="auto"/>
            <w:noWrap/>
            <w:vAlign w:val="bottom"/>
            <w:hideMark/>
          </w:tcPr>
          <w:p w14:paraId="3976E8CF" w14:textId="77777777" w:rsidR="0030734C" w:rsidRPr="0030734C" w:rsidRDefault="0030734C" w:rsidP="0030734C">
            <w:pPr>
              <w:spacing w:before="0" w:after="0" w:line="240" w:lineRule="auto"/>
              <w:rPr>
                <w:rFonts w:ascii="Calibri" w:eastAsia="Times New Roman" w:hAnsi="Calibri" w:cs="Calibri"/>
                <w:color w:val="000000"/>
                <w:lang w:eastAsia="en-GB"/>
              </w:rPr>
            </w:pPr>
          </w:p>
        </w:tc>
        <w:tc>
          <w:tcPr>
            <w:tcW w:w="1154" w:type="dxa"/>
            <w:tcBorders>
              <w:top w:val="nil"/>
              <w:left w:val="single" w:sz="4" w:space="0" w:color="auto"/>
              <w:bottom w:val="single" w:sz="4" w:space="0" w:color="auto"/>
              <w:right w:val="single" w:sz="4" w:space="0" w:color="auto"/>
            </w:tcBorders>
            <w:shd w:val="clear" w:color="auto" w:fill="auto"/>
            <w:noWrap/>
            <w:vAlign w:val="bottom"/>
            <w:hideMark/>
          </w:tcPr>
          <w:p w14:paraId="21CE0E04" w14:textId="77777777"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1.034</w:t>
            </w:r>
          </w:p>
        </w:tc>
        <w:tc>
          <w:tcPr>
            <w:tcW w:w="1012" w:type="dxa"/>
            <w:tcBorders>
              <w:top w:val="nil"/>
              <w:left w:val="nil"/>
              <w:bottom w:val="single" w:sz="4" w:space="0" w:color="auto"/>
              <w:right w:val="single" w:sz="4" w:space="0" w:color="auto"/>
            </w:tcBorders>
            <w:shd w:val="clear" w:color="auto" w:fill="auto"/>
            <w:noWrap/>
            <w:vAlign w:val="bottom"/>
            <w:hideMark/>
          </w:tcPr>
          <w:p w14:paraId="78FC677F" w14:textId="317B950A"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1.074</w:t>
            </w:r>
          </w:p>
        </w:tc>
        <w:tc>
          <w:tcPr>
            <w:tcW w:w="1276" w:type="dxa"/>
            <w:tcBorders>
              <w:top w:val="nil"/>
              <w:left w:val="nil"/>
              <w:bottom w:val="nil"/>
              <w:right w:val="nil"/>
            </w:tcBorders>
            <w:shd w:val="clear" w:color="auto" w:fill="auto"/>
            <w:noWrap/>
            <w:vAlign w:val="bottom"/>
            <w:hideMark/>
          </w:tcPr>
          <w:p w14:paraId="061B6E3F" w14:textId="77777777" w:rsidR="0030734C" w:rsidRPr="0030734C" w:rsidRDefault="0030734C" w:rsidP="0030734C">
            <w:pPr>
              <w:spacing w:before="0" w:after="0" w:line="240" w:lineRule="auto"/>
              <w:jc w:val="right"/>
              <w:rPr>
                <w:rFonts w:ascii="Calibri" w:eastAsia="Times New Roman" w:hAnsi="Calibri" w:cs="Calibri"/>
                <w:color w:val="000000"/>
                <w:lang w:eastAsia="en-GB"/>
              </w:rPr>
            </w:pPr>
          </w:p>
        </w:tc>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5612B25" w14:textId="77777777"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1.097</w:t>
            </w:r>
          </w:p>
        </w:tc>
        <w:tc>
          <w:tcPr>
            <w:tcW w:w="1276" w:type="dxa"/>
            <w:tcBorders>
              <w:top w:val="nil"/>
              <w:left w:val="nil"/>
              <w:bottom w:val="single" w:sz="4" w:space="0" w:color="auto"/>
              <w:right w:val="single" w:sz="4" w:space="0" w:color="auto"/>
            </w:tcBorders>
            <w:shd w:val="clear" w:color="auto" w:fill="auto"/>
            <w:noWrap/>
            <w:vAlign w:val="bottom"/>
            <w:hideMark/>
          </w:tcPr>
          <w:p w14:paraId="5BC1167D" w14:textId="77777777"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1.097</w:t>
            </w:r>
          </w:p>
        </w:tc>
      </w:tr>
      <w:tr w:rsidR="0030734C" w:rsidRPr="0030734C" w14:paraId="7671C5E0" w14:textId="77777777" w:rsidTr="002817B2">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71894D7"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Exhaust</w:t>
            </w:r>
          </w:p>
        </w:tc>
        <w:tc>
          <w:tcPr>
            <w:tcW w:w="840" w:type="dxa"/>
            <w:tcBorders>
              <w:top w:val="single" w:sz="4" w:space="0" w:color="auto"/>
              <w:left w:val="nil"/>
              <w:bottom w:val="single" w:sz="4" w:space="0" w:color="auto"/>
              <w:right w:val="single" w:sz="4" w:space="0" w:color="auto"/>
            </w:tcBorders>
            <w:shd w:val="clear" w:color="auto" w:fill="auto"/>
            <w:noWrap/>
            <w:vAlign w:val="bottom"/>
            <w:hideMark/>
          </w:tcPr>
          <w:p w14:paraId="7512B247" w14:textId="0055D3E0"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234</w:t>
            </w:r>
            <w:r w:rsidR="002817B2">
              <w:rPr>
                <w:rFonts w:ascii="Calibri" w:eastAsia="Times New Roman" w:hAnsi="Calibri" w:cs="Calibri"/>
                <w:color w:val="000000"/>
                <w:vertAlign w:val="superscript"/>
                <w:lang w:eastAsia="en-GB"/>
              </w:rPr>
              <w:t xml:space="preserve"> o</w:t>
            </w:r>
          </w:p>
        </w:tc>
        <w:tc>
          <w:tcPr>
            <w:tcW w:w="1154" w:type="dxa"/>
            <w:tcBorders>
              <w:top w:val="nil"/>
              <w:left w:val="nil"/>
              <w:bottom w:val="single" w:sz="4" w:space="0" w:color="auto"/>
              <w:right w:val="single" w:sz="4" w:space="0" w:color="auto"/>
            </w:tcBorders>
            <w:shd w:val="clear" w:color="auto" w:fill="auto"/>
            <w:noWrap/>
            <w:vAlign w:val="bottom"/>
            <w:hideMark/>
          </w:tcPr>
          <w:p w14:paraId="694E3425" w14:textId="3B886722"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246</w:t>
            </w:r>
            <w:r w:rsidR="002817B2">
              <w:rPr>
                <w:rFonts w:ascii="Calibri" w:eastAsia="Times New Roman" w:hAnsi="Calibri" w:cs="Calibri"/>
                <w:color w:val="000000"/>
                <w:vertAlign w:val="superscript"/>
                <w:lang w:eastAsia="en-GB"/>
              </w:rPr>
              <w:t xml:space="preserve"> o</w:t>
            </w:r>
          </w:p>
        </w:tc>
        <w:tc>
          <w:tcPr>
            <w:tcW w:w="1012" w:type="dxa"/>
            <w:tcBorders>
              <w:top w:val="nil"/>
              <w:left w:val="nil"/>
              <w:bottom w:val="single" w:sz="4" w:space="0" w:color="auto"/>
              <w:right w:val="single" w:sz="4" w:space="0" w:color="auto"/>
            </w:tcBorders>
            <w:shd w:val="clear" w:color="auto" w:fill="auto"/>
            <w:noWrap/>
            <w:vAlign w:val="bottom"/>
            <w:hideMark/>
          </w:tcPr>
          <w:p w14:paraId="78334E13" w14:textId="1FFF86E2"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262.21</w:t>
            </w:r>
            <w:r w:rsidR="002817B2">
              <w:rPr>
                <w:rFonts w:ascii="Calibri" w:eastAsia="Times New Roman" w:hAnsi="Calibri" w:cs="Calibri"/>
                <w:color w:val="000000"/>
                <w:vertAlign w:val="superscript"/>
                <w:lang w:eastAsia="en-GB"/>
              </w:rPr>
              <w:t xml:space="preserve"> o</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6347188D" w14:textId="1E2531CA"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7.46</w:t>
            </w:r>
            <w:r w:rsidR="002817B2">
              <w:rPr>
                <w:rFonts w:ascii="Calibri" w:eastAsia="Times New Roman" w:hAnsi="Calibri" w:cs="Calibri"/>
                <w:color w:val="000000"/>
                <w:lang w:eastAsia="en-GB"/>
              </w:rPr>
              <w:t>2 mm</w:t>
            </w:r>
          </w:p>
        </w:tc>
        <w:tc>
          <w:tcPr>
            <w:tcW w:w="1134" w:type="dxa"/>
            <w:tcBorders>
              <w:top w:val="nil"/>
              <w:left w:val="nil"/>
              <w:bottom w:val="single" w:sz="4" w:space="0" w:color="auto"/>
              <w:right w:val="single" w:sz="4" w:space="0" w:color="auto"/>
            </w:tcBorders>
            <w:shd w:val="clear" w:color="auto" w:fill="auto"/>
            <w:noWrap/>
            <w:vAlign w:val="bottom"/>
            <w:hideMark/>
          </w:tcPr>
          <w:p w14:paraId="3985B78F" w14:textId="10CB3C86"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8.5</w:t>
            </w:r>
            <w:r w:rsidR="002817B2">
              <w:rPr>
                <w:rFonts w:ascii="Calibri" w:eastAsia="Times New Roman" w:hAnsi="Calibri" w:cs="Calibri"/>
                <w:color w:val="000000"/>
                <w:lang w:eastAsia="en-GB"/>
              </w:rPr>
              <w:t xml:space="preserve"> mm</w:t>
            </w:r>
          </w:p>
        </w:tc>
        <w:tc>
          <w:tcPr>
            <w:tcW w:w="1276" w:type="dxa"/>
            <w:tcBorders>
              <w:top w:val="nil"/>
              <w:left w:val="nil"/>
              <w:bottom w:val="single" w:sz="4" w:space="0" w:color="auto"/>
              <w:right w:val="single" w:sz="4" w:space="0" w:color="auto"/>
            </w:tcBorders>
            <w:shd w:val="clear" w:color="auto" w:fill="auto"/>
            <w:noWrap/>
            <w:vAlign w:val="bottom"/>
            <w:hideMark/>
          </w:tcPr>
          <w:p w14:paraId="59DFB6B9" w14:textId="4E386061"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8.5</w:t>
            </w:r>
            <w:r w:rsidR="002817B2">
              <w:rPr>
                <w:rFonts w:ascii="Calibri" w:eastAsia="Times New Roman" w:hAnsi="Calibri" w:cs="Calibri"/>
                <w:color w:val="000000"/>
                <w:lang w:eastAsia="en-GB"/>
              </w:rPr>
              <w:t xml:space="preserve"> mm</w:t>
            </w:r>
          </w:p>
        </w:tc>
      </w:tr>
      <w:tr w:rsidR="0030734C" w:rsidRPr="0030734C" w14:paraId="4EFAC8C4" w14:textId="77777777" w:rsidTr="002817B2">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5C10715"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Multiplier</w:t>
            </w:r>
          </w:p>
        </w:tc>
        <w:tc>
          <w:tcPr>
            <w:tcW w:w="840" w:type="dxa"/>
            <w:tcBorders>
              <w:top w:val="nil"/>
              <w:left w:val="nil"/>
              <w:bottom w:val="single" w:sz="4" w:space="0" w:color="auto"/>
              <w:right w:val="single" w:sz="4" w:space="0" w:color="auto"/>
            </w:tcBorders>
            <w:shd w:val="clear" w:color="auto" w:fill="auto"/>
            <w:noWrap/>
            <w:vAlign w:val="bottom"/>
            <w:hideMark/>
          </w:tcPr>
          <w:p w14:paraId="593968E6"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 </w:t>
            </w:r>
          </w:p>
        </w:tc>
        <w:tc>
          <w:tcPr>
            <w:tcW w:w="1154" w:type="dxa"/>
            <w:tcBorders>
              <w:top w:val="nil"/>
              <w:left w:val="nil"/>
              <w:bottom w:val="single" w:sz="4" w:space="0" w:color="auto"/>
              <w:right w:val="single" w:sz="4" w:space="0" w:color="auto"/>
            </w:tcBorders>
            <w:shd w:val="clear" w:color="auto" w:fill="auto"/>
            <w:noWrap/>
            <w:vAlign w:val="bottom"/>
            <w:hideMark/>
          </w:tcPr>
          <w:p w14:paraId="0A7A2935" w14:textId="77777777"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1.051</w:t>
            </w:r>
          </w:p>
        </w:tc>
        <w:tc>
          <w:tcPr>
            <w:tcW w:w="1012" w:type="dxa"/>
            <w:tcBorders>
              <w:top w:val="nil"/>
              <w:left w:val="nil"/>
              <w:bottom w:val="single" w:sz="4" w:space="0" w:color="auto"/>
              <w:right w:val="single" w:sz="4" w:space="0" w:color="auto"/>
            </w:tcBorders>
            <w:shd w:val="clear" w:color="auto" w:fill="auto"/>
            <w:noWrap/>
            <w:vAlign w:val="bottom"/>
            <w:hideMark/>
          </w:tcPr>
          <w:p w14:paraId="0B8B8E14" w14:textId="5246A91F"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1.12</w:t>
            </w:r>
          </w:p>
        </w:tc>
        <w:tc>
          <w:tcPr>
            <w:tcW w:w="1276" w:type="dxa"/>
            <w:tcBorders>
              <w:top w:val="nil"/>
              <w:left w:val="nil"/>
              <w:bottom w:val="single" w:sz="4" w:space="0" w:color="auto"/>
              <w:right w:val="single" w:sz="4" w:space="0" w:color="auto"/>
            </w:tcBorders>
            <w:shd w:val="clear" w:color="auto" w:fill="auto"/>
            <w:noWrap/>
            <w:vAlign w:val="bottom"/>
            <w:hideMark/>
          </w:tcPr>
          <w:p w14:paraId="03D6551C" w14:textId="77777777" w:rsidR="0030734C" w:rsidRPr="0030734C" w:rsidRDefault="0030734C" w:rsidP="0030734C">
            <w:pPr>
              <w:spacing w:before="0" w:after="0" w:line="240" w:lineRule="auto"/>
              <w:rPr>
                <w:rFonts w:ascii="Calibri" w:eastAsia="Times New Roman" w:hAnsi="Calibri" w:cs="Calibri"/>
                <w:color w:val="000000"/>
                <w:lang w:eastAsia="en-GB"/>
              </w:rPr>
            </w:pPr>
            <w:r w:rsidRPr="0030734C">
              <w:rPr>
                <w:rFonts w:ascii="Calibri" w:eastAsia="Times New Roman" w:hAnsi="Calibri" w:cs="Calibri"/>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508BBD5B" w14:textId="77777777"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1.139</w:t>
            </w:r>
          </w:p>
        </w:tc>
        <w:tc>
          <w:tcPr>
            <w:tcW w:w="1276" w:type="dxa"/>
            <w:tcBorders>
              <w:top w:val="nil"/>
              <w:left w:val="nil"/>
              <w:bottom w:val="single" w:sz="4" w:space="0" w:color="auto"/>
              <w:right w:val="single" w:sz="4" w:space="0" w:color="auto"/>
            </w:tcBorders>
            <w:shd w:val="clear" w:color="auto" w:fill="auto"/>
            <w:noWrap/>
            <w:vAlign w:val="bottom"/>
            <w:hideMark/>
          </w:tcPr>
          <w:p w14:paraId="1BEC3004" w14:textId="77777777" w:rsidR="0030734C" w:rsidRPr="0030734C" w:rsidRDefault="0030734C" w:rsidP="0030734C">
            <w:pPr>
              <w:spacing w:before="0" w:after="0" w:line="240" w:lineRule="auto"/>
              <w:jc w:val="right"/>
              <w:rPr>
                <w:rFonts w:ascii="Calibri" w:eastAsia="Times New Roman" w:hAnsi="Calibri" w:cs="Calibri"/>
                <w:color w:val="000000"/>
                <w:lang w:eastAsia="en-GB"/>
              </w:rPr>
            </w:pPr>
            <w:r w:rsidRPr="0030734C">
              <w:rPr>
                <w:rFonts w:ascii="Calibri" w:eastAsia="Times New Roman" w:hAnsi="Calibri" w:cs="Calibri"/>
                <w:color w:val="000000"/>
                <w:lang w:eastAsia="en-GB"/>
              </w:rPr>
              <w:t>1.139</w:t>
            </w:r>
          </w:p>
        </w:tc>
      </w:tr>
    </w:tbl>
    <w:p w14:paraId="63E4925C" w14:textId="236AE928" w:rsidR="002817B2" w:rsidRDefault="000345A8" w:rsidP="00F04CFB">
      <w:pPr>
        <w:pStyle w:val="Caption"/>
      </w:pPr>
      <w:sdt>
        <w:sdtPr>
          <w:id w:val="-1996021120"/>
          <w:citation/>
        </w:sdtPr>
        <w:sdtEndPr/>
        <w:sdtContent>
          <w:r w:rsidR="00B51388">
            <w:fldChar w:fldCharType="begin"/>
          </w:r>
          <w:r w:rsidR="00B51388">
            <w:instrText xml:space="preserve"> CITATION Tri \l 2057 </w:instrText>
          </w:r>
          <w:r w:rsidR="00B51388">
            <w:fldChar w:fldCharType="separate"/>
          </w:r>
          <w:r w:rsidR="00B51388" w:rsidRPr="00B51388">
            <w:rPr>
              <w:noProof/>
            </w:rPr>
            <w:t>(Triumph Motorcycles LTD, n.d.)</w:t>
          </w:r>
          <w:r w:rsidR="00B51388">
            <w:fldChar w:fldCharType="end"/>
          </w:r>
        </w:sdtContent>
      </w:sdt>
      <w:r w:rsidR="00F04CFB">
        <w:t xml:space="preserve"> Figure </w:t>
      </w:r>
      <w:r>
        <w:fldChar w:fldCharType="begin"/>
      </w:r>
      <w:r>
        <w:instrText xml:space="preserve"> SEQ Figure \* ARABIC </w:instrText>
      </w:r>
      <w:r>
        <w:fldChar w:fldCharType="separate"/>
      </w:r>
      <w:r w:rsidR="00100AA2">
        <w:rPr>
          <w:noProof/>
        </w:rPr>
        <w:t>13</w:t>
      </w:r>
      <w:r>
        <w:rPr>
          <w:noProof/>
        </w:rPr>
        <w:fldChar w:fldCharType="end"/>
      </w:r>
      <w:r w:rsidR="00F04CFB">
        <w:t xml:space="preserve"> Valve duration and lift data</w:t>
      </w:r>
    </w:p>
    <w:p w14:paraId="6EEECF17" w14:textId="77777777" w:rsidR="00EA7BBD" w:rsidRDefault="002817B2">
      <w:pPr>
        <w:spacing w:before="0" w:after="200" w:line="276" w:lineRule="auto"/>
      </w:pPr>
      <w:r>
        <w:t>There were two sets of data for the bike race and standard after running both it was found that the race data had an adverse effect on the pressures dropping all of them. The standard had a positive effect so they were used.</w:t>
      </w:r>
      <w:r w:rsidR="00805386">
        <w:t xml:space="preserve"> With the valve durations set the Inlet valve opening point and exhaust valve opening point were altered to achieve optimum pressure. </w:t>
      </w:r>
    </w:p>
    <w:p w14:paraId="359587BC" w14:textId="77777777" w:rsidR="00EA7BBD" w:rsidRDefault="00EA7BBD">
      <w:pPr>
        <w:spacing w:before="0" w:after="200" w:line="276" w:lineRule="auto"/>
      </w:pPr>
    </w:p>
    <w:p w14:paraId="7D8C9C1B" w14:textId="5A8B85B6" w:rsidR="00805386" w:rsidRDefault="00805386">
      <w:pPr>
        <w:spacing w:before="0" w:after="200" w:line="276" w:lineRule="auto"/>
      </w:pPr>
      <w:r>
        <w:t xml:space="preserve">The inlet valve opening point was advanced to 256 ATDC (power stroke) and the exhaust was </w:t>
      </w:r>
      <w:r w:rsidR="00167959">
        <w:t>retarded</w:t>
      </w:r>
      <w:r>
        <w:t xml:space="preserve"> to </w:t>
      </w:r>
      <w:r w:rsidR="00167959">
        <w:t>50</w:t>
      </w:r>
      <w:r w:rsidR="00167959">
        <w:rPr>
          <w:vertAlign w:val="superscript"/>
        </w:rPr>
        <w:t>o</w:t>
      </w:r>
      <w:r w:rsidR="00167959">
        <w:t xml:space="preserve"> ATDC (power stroke) this reduces the valve overlap from 223 to 192. This reduces the amount of air fuel mixture that is lost </w:t>
      </w:r>
      <w:r w:rsidR="003855F0">
        <w:t>as the exhaust gases are escaping</w:t>
      </w:r>
      <w:r w:rsidR="002C40A3">
        <w:t xml:space="preserve"> therefore increasing the volumetric efficiency of the cylinder at these two rpms.</w:t>
      </w:r>
      <w:r w:rsidR="006D2FC2">
        <w:t xml:space="preserve"> The volumetric efficiency of 13000rpm increased by 7% and 14400rpm increasing by 15%.</w:t>
      </w:r>
    </w:p>
    <w:p w14:paraId="0AF828F7" w14:textId="372CA705" w:rsidR="00EA7BBD" w:rsidRDefault="00EA7BBD">
      <w:pPr>
        <w:spacing w:before="0" w:after="200" w:line="276" w:lineRule="auto"/>
      </w:pPr>
    </w:p>
    <w:p w14:paraId="47104B2D" w14:textId="592E7175" w:rsidR="00EA7BBD" w:rsidRDefault="00EA7BBD" w:rsidP="00EA7BBD">
      <w:pPr>
        <w:pStyle w:val="Heading1"/>
      </w:pPr>
      <w:bookmarkStart w:id="9" w:name="_Toc30996135"/>
      <w:r>
        <w:t>Valve Timing</w:t>
      </w:r>
      <w:bookmarkEnd w:id="9"/>
    </w:p>
    <w:p w14:paraId="671F4F46" w14:textId="49F0427E" w:rsidR="00EA7BBD" w:rsidRDefault="00EA7BBD" w:rsidP="00EA7BBD">
      <w:pPr>
        <w:spacing w:before="0" w:after="200" w:line="276" w:lineRule="auto"/>
      </w:pPr>
      <w:r>
        <w:t xml:space="preserve">Once the valve duration and lift had been altered the valve timing needed to be adjusted to provide optimum performance </w:t>
      </w:r>
      <w:r w:rsidR="007B698D">
        <w:t>from the valves. Valve timing it used to determine when the air/ fuel mix enters the cylinder and the exhaust gasses leave. On a naturally aspirated engine like the 675 engine the intake needs to take full advantage of the negative pressure created by the piston expanding after its exhaust stroke. At the same time the exhaust gasses need as much time to leave the cylinder as possible after the combustion stroke so the fresh air fuel mixture can occupy as much of the volumetric space as possible without being diluted by the exhaust gasses. In addition to the negative pressure the incoming air/fuel mixture can utilize the movement of the exhaust gasses to draw into the cylinder. This is created by valve overlap; the duration at which both the inlet and the exhaust valves are open. Too much overlap and the air fuel mixture will start to escape increasing fuel consumption, this can also lead to a drop in initial pressure for the start of the next cycle.</w:t>
      </w:r>
      <w:r w:rsidR="00077DE4">
        <w:t xml:space="preserve"> A smaller valve overlap can also </w:t>
      </w:r>
      <w:proofErr w:type="gramStart"/>
      <w:r w:rsidR="00077DE4">
        <w:t>has</w:t>
      </w:r>
      <w:proofErr w:type="gramEnd"/>
      <w:r w:rsidR="00077DE4">
        <w:t xml:space="preserve"> the benefit of producing a better idling stability.</w:t>
      </w:r>
      <w:sdt>
        <w:sdtPr>
          <w:id w:val="-2009668343"/>
          <w:citation/>
        </w:sdtPr>
        <w:sdtEndPr/>
        <w:sdtContent>
          <w:r w:rsidR="00077DE4">
            <w:fldChar w:fldCharType="begin"/>
          </w:r>
          <w:r w:rsidR="00077DE4">
            <w:instrText xml:space="preserve"> CITATION Joh18 \l 2057 </w:instrText>
          </w:r>
          <w:r w:rsidR="00077DE4">
            <w:fldChar w:fldCharType="separate"/>
          </w:r>
          <w:r w:rsidR="00B51388">
            <w:rPr>
              <w:noProof/>
            </w:rPr>
            <w:t xml:space="preserve"> </w:t>
          </w:r>
          <w:r w:rsidR="00B51388" w:rsidRPr="00B51388">
            <w:rPr>
              <w:noProof/>
            </w:rPr>
            <w:t>(Haywood, 2018)</w:t>
          </w:r>
          <w:r w:rsidR="00077DE4">
            <w:fldChar w:fldCharType="end"/>
          </w:r>
        </w:sdtContent>
      </w:sdt>
    </w:p>
    <w:p w14:paraId="22E61607" w14:textId="673FE5AE" w:rsidR="00EA7BBD" w:rsidRDefault="00EA7BBD" w:rsidP="00EA7BBD">
      <w:pPr>
        <w:spacing w:before="0" w:after="200" w:line="276" w:lineRule="auto"/>
      </w:pPr>
      <w:r>
        <w:t>The inlet valve opening point was advanced to 256 ATDC (power stroke) and the exhaust was retarded to 50</w:t>
      </w:r>
      <w:r>
        <w:rPr>
          <w:vertAlign w:val="superscript"/>
        </w:rPr>
        <w:t>o</w:t>
      </w:r>
      <w:r>
        <w:t xml:space="preserve"> ATDC (power stroke) this reduces the valve overlap from 223 to 192. </w:t>
      </w:r>
      <w:r>
        <w:lastRenderedPageBreak/>
        <w:t>This reduces the amount of air fuel mixture that is lost as the exhaust gases are escaping therefore increasing the volumetric efficiency of the cylinder at these two rpms. The volumetric efficiency of 13000rpm increased by 7% and 14400rpm increasing by 15%.</w:t>
      </w:r>
    </w:p>
    <w:p w14:paraId="195B4517" w14:textId="77AC9FF4" w:rsidR="007B698D" w:rsidRDefault="007B698D" w:rsidP="00EA7BBD">
      <w:pPr>
        <w:spacing w:before="0" w:after="200" w:line="276" w:lineRule="auto"/>
      </w:pPr>
      <w:r>
        <w:t xml:space="preserve">The two </w:t>
      </w:r>
      <w:r w:rsidR="00F04CFB">
        <w:t>graphs</w:t>
      </w:r>
      <w:r>
        <w:t xml:space="preserve"> below show the change in valve overlap in the model.</w:t>
      </w:r>
    </w:p>
    <w:p w14:paraId="65C36BE5" w14:textId="61611F01" w:rsidR="00EA7BBD" w:rsidRDefault="00F04CFB" w:rsidP="00EA7BBD">
      <w:r>
        <w:rPr>
          <w:noProof/>
        </w:rPr>
        <w:drawing>
          <wp:inline distT="0" distB="0" distL="0" distR="0" wp14:anchorId="61480FA7" wp14:editId="248D7228">
            <wp:extent cx="5615796" cy="4325019"/>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783" t="9355" r="23843" b="7085"/>
                    <a:stretch/>
                  </pic:blipFill>
                  <pic:spPr bwMode="auto">
                    <a:xfrm>
                      <a:off x="0" y="0"/>
                      <a:ext cx="5646523" cy="4348683"/>
                    </a:xfrm>
                    <a:prstGeom prst="rect">
                      <a:avLst/>
                    </a:prstGeom>
                    <a:ln>
                      <a:noFill/>
                    </a:ln>
                    <a:extLst>
                      <a:ext uri="{53640926-AAD7-44D8-BBD7-CCE9431645EC}">
                        <a14:shadowObscured xmlns:a14="http://schemas.microsoft.com/office/drawing/2010/main"/>
                      </a:ext>
                    </a:extLst>
                  </pic:spPr>
                </pic:pic>
              </a:graphicData>
            </a:graphic>
          </wp:inline>
        </w:drawing>
      </w:r>
    </w:p>
    <w:p w14:paraId="65EF4539" w14:textId="3B1B8C72" w:rsidR="00F04CFB" w:rsidRPr="00EA7BBD"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14</w:t>
      </w:r>
      <w:r w:rsidR="000345A8">
        <w:rPr>
          <w:noProof/>
        </w:rPr>
        <w:fldChar w:fldCharType="end"/>
      </w:r>
      <w:r>
        <w:t xml:space="preserve"> Valve lift profile before</w:t>
      </w:r>
    </w:p>
    <w:p w14:paraId="1C26521B" w14:textId="77777777" w:rsidR="00F04CFB" w:rsidRDefault="00EA7BBD">
      <w:pPr>
        <w:spacing w:before="0" w:after="200" w:line="276" w:lineRule="auto"/>
      </w:pPr>
      <w:r>
        <w:rPr>
          <w:noProof/>
        </w:rPr>
        <w:lastRenderedPageBreak/>
        <w:drawing>
          <wp:inline distT="0" distB="0" distL="0" distR="0" wp14:anchorId="34753294" wp14:editId="0F221E47">
            <wp:extent cx="5305245" cy="394348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4084" t="10602" r="25499" b="11762"/>
                    <a:stretch/>
                  </pic:blipFill>
                  <pic:spPr bwMode="auto">
                    <a:xfrm>
                      <a:off x="0" y="0"/>
                      <a:ext cx="5331399" cy="3962929"/>
                    </a:xfrm>
                    <a:prstGeom prst="rect">
                      <a:avLst/>
                    </a:prstGeom>
                    <a:ln>
                      <a:noFill/>
                    </a:ln>
                    <a:extLst>
                      <a:ext uri="{53640926-AAD7-44D8-BBD7-CCE9431645EC}">
                        <a14:shadowObscured xmlns:a14="http://schemas.microsoft.com/office/drawing/2010/main"/>
                      </a:ext>
                    </a:extLst>
                  </pic:spPr>
                </pic:pic>
              </a:graphicData>
            </a:graphic>
          </wp:inline>
        </w:drawing>
      </w:r>
    </w:p>
    <w:p w14:paraId="00A1EBAD" w14:textId="403C3A44" w:rsidR="0030734C"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15</w:t>
      </w:r>
      <w:r w:rsidR="000345A8">
        <w:rPr>
          <w:noProof/>
        </w:rPr>
        <w:fldChar w:fldCharType="end"/>
      </w:r>
      <w:r>
        <w:t xml:space="preserve"> Valve lift data after</w:t>
      </w:r>
      <w:r w:rsidR="0030734C">
        <w:br w:type="page"/>
      </w:r>
    </w:p>
    <w:p w14:paraId="3A6B374E" w14:textId="07526336" w:rsidR="003855F0" w:rsidRDefault="00167959" w:rsidP="0030734C">
      <w:r>
        <w:lastRenderedPageBreak/>
        <w:t xml:space="preserve">  </w:t>
      </w:r>
    </w:p>
    <w:p w14:paraId="19F9E3F6" w14:textId="7A3A3461" w:rsidR="003855F0" w:rsidRDefault="003855F0" w:rsidP="003855F0">
      <w:pPr>
        <w:pStyle w:val="Heading1"/>
      </w:pPr>
      <w:bookmarkStart w:id="10" w:name="_Toc30996136"/>
      <w:r>
        <w:t>Fuelling</w:t>
      </w:r>
      <w:bookmarkEnd w:id="10"/>
    </w:p>
    <w:p w14:paraId="44CA0A1D" w14:textId="26544C09" w:rsidR="00DE0C80" w:rsidRDefault="00DE0C80" w:rsidP="003855F0">
      <w:r>
        <w:t>Air fuel ratio is the ration between the amount of air and fuel that enters the cylinder stoichiometric air to fuel ratio is 14.7. the air fuel ratio can be increased to create a lean mixture (less fuel) or decreased to make it richer (more fuel). Within a fuel injected system, the bike uses a sensor to match airflow then the injector squirts the correct amount of fuel to make up the predetermined air to fuel ratio. The air to fuel ration used by the bike will also be based on the engine speed and so can be altered to optimal air fuel ratio.</w:t>
      </w:r>
      <w:r w:rsidR="00663098">
        <w:t xml:space="preserve"> A rich mixture</w:t>
      </w:r>
      <w:r w:rsidR="00B51388">
        <w:t xml:space="preserve"> will cool the combustion temperature and</w:t>
      </w:r>
      <w:r w:rsidR="00663098">
        <w:t xml:space="preserve"> may leave some unburned fuel in the chamber after combustion resulting in </w:t>
      </w:r>
      <w:r w:rsidR="00B51388">
        <w:t xml:space="preserve">increased emissions. A lean mixture will increase combustion temperature and may lead to </w:t>
      </w:r>
      <w:proofErr w:type="gramStart"/>
      <w:r w:rsidR="00B51388">
        <w:t>pre ignition</w:t>
      </w:r>
      <w:proofErr w:type="gramEnd"/>
      <w:r w:rsidR="00B51388">
        <w:t xml:space="preserve"> (knocking).</w:t>
      </w:r>
      <w:sdt>
        <w:sdtPr>
          <w:id w:val="-456879274"/>
          <w:citation/>
        </w:sdtPr>
        <w:sdtEndPr/>
        <w:sdtContent>
          <w:r w:rsidR="00B51388">
            <w:fldChar w:fldCharType="begin"/>
          </w:r>
          <w:r w:rsidR="00B51388">
            <w:instrText xml:space="preserve"> CITATION Sab14 \l 2057 </w:instrText>
          </w:r>
          <w:r w:rsidR="00B51388">
            <w:fldChar w:fldCharType="separate"/>
          </w:r>
          <w:r w:rsidR="00B51388">
            <w:rPr>
              <w:noProof/>
            </w:rPr>
            <w:t xml:space="preserve"> </w:t>
          </w:r>
          <w:r w:rsidR="00B51388" w:rsidRPr="00B51388">
            <w:rPr>
              <w:noProof/>
            </w:rPr>
            <w:t>(Fallah, 2014)</w:t>
          </w:r>
          <w:r w:rsidR="00B51388">
            <w:fldChar w:fldCharType="end"/>
          </w:r>
        </w:sdtContent>
      </w:sdt>
    </w:p>
    <w:p w14:paraId="48BFBB65" w14:textId="2BC1CC5E" w:rsidR="002C40A3" w:rsidRDefault="003855F0" w:rsidP="003855F0">
      <w:r>
        <w:t>Through the process of trial and error the optimum air fuel ratios were found. The process consisted of leaning off the ratio until peak pressure was achieved this means the mixture is burning efficiently to create enough heat to increase the temperatures. This was mainly aimed at increasing the pressure at 13000rpm and 14400rpm. The value used in the model for the air fuel ratio was the inverse of the standard air fuel ratio set up (12:1 = 0.0833). this helped to fine tune the combustion at 13000rpm and 14400rpm for increased pressure. The following values were used; 13000rpm = 0.073</w:t>
      </w:r>
      <w:r w:rsidR="002C40A3">
        <w:t>, 14400rpm=0.076. For reference stoichiometric is 0.068. This increased the pressure in the cylinder at both rpms.</w:t>
      </w:r>
    </w:p>
    <w:p w14:paraId="52D123A7" w14:textId="4B973F4C" w:rsidR="002C40A3" w:rsidRDefault="002C40A3" w:rsidP="003855F0">
      <w:r>
        <w:rPr>
          <w:noProof/>
        </w:rPr>
        <w:drawing>
          <wp:inline distT="0" distB="0" distL="0" distR="0" wp14:anchorId="4F10601F" wp14:editId="529F87D5">
            <wp:extent cx="2646045" cy="2816860"/>
            <wp:effectExtent l="0" t="0" r="1905"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46045" cy="2816860"/>
                    </a:xfrm>
                    <a:prstGeom prst="rect">
                      <a:avLst/>
                    </a:prstGeom>
                    <a:noFill/>
                  </pic:spPr>
                </pic:pic>
              </a:graphicData>
            </a:graphic>
          </wp:inline>
        </w:drawing>
      </w:r>
      <w:r>
        <w:rPr>
          <w:noProof/>
        </w:rPr>
        <w:drawing>
          <wp:inline distT="0" distB="0" distL="0" distR="0" wp14:anchorId="6FB8D03A" wp14:editId="4A4DA8F6">
            <wp:extent cx="2688590" cy="2816860"/>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88590" cy="2816860"/>
                    </a:xfrm>
                    <a:prstGeom prst="rect">
                      <a:avLst/>
                    </a:prstGeom>
                    <a:noFill/>
                  </pic:spPr>
                </pic:pic>
              </a:graphicData>
            </a:graphic>
          </wp:inline>
        </w:drawing>
      </w:r>
    </w:p>
    <w:p w14:paraId="04641643" w14:textId="65024445" w:rsidR="00F04CFB"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16</w:t>
      </w:r>
      <w:r w:rsidR="000345A8">
        <w:rPr>
          <w:noProof/>
        </w:rPr>
        <w:fldChar w:fldCharType="end"/>
      </w:r>
      <w:r>
        <w:t xml:space="preserve"> Pressure </w:t>
      </w:r>
      <w:r>
        <w:rPr>
          <w:noProof/>
        </w:rPr>
        <w:t xml:space="preserve">volume data at 13000rpm </w:t>
      </w:r>
      <w:r>
        <w:t xml:space="preserve">Figure </w:t>
      </w:r>
      <w:r w:rsidR="000345A8">
        <w:fldChar w:fldCharType="begin"/>
      </w:r>
      <w:r w:rsidR="000345A8">
        <w:instrText xml:space="preserve"> SEQ Figure \* ARABIC </w:instrText>
      </w:r>
      <w:r w:rsidR="000345A8">
        <w:fldChar w:fldCharType="separate"/>
      </w:r>
      <w:r w:rsidR="00100AA2">
        <w:rPr>
          <w:noProof/>
        </w:rPr>
        <w:t>17</w:t>
      </w:r>
      <w:r w:rsidR="000345A8">
        <w:rPr>
          <w:noProof/>
        </w:rPr>
        <w:fldChar w:fldCharType="end"/>
      </w:r>
      <w:r>
        <w:t xml:space="preserve"> </w:t>
      </w:r>
      <w:r w:rsidRPr="000A2387">
        <w:t>Pressure volume data at 1</w:t>
      </w:r>
      <w:r>
        <w:t>44</w:t>
      </w:r>
      <w:r w:rsidRPr="000A2387">
        <w:t>00rpm</w:t>
      </w:r>
    </w:p>
    <w:p w14:paraId="3F271A5B" w14:textId="77777777" w:rsidR="009F2968" w:rsidRDefault="002C40A3" w:rsidP="003855F0">
      <w:r>
        <w:lastRenderedPageBreak/>
        <w:t>The pressure increased to within 2 bar for 13000rpm and 10bar for 14400rpm. It Is worth noting that although the pressures are still lower than the real data the increase in pressure versus the volume has improved and got closer to the real data value and the pressure decrease against volume is very nearly the same, with the greatest difference being achieved with 14400rpm.</w:t>
      </w:r>
    </w:p>
    <w:p w14:paraId="3E35470B" w14:textId="7F549C1E" w:rsidR="009F2968" w:rsidRDefault="009F2968" w:rsidP="009F2968">
      <w:pPr>
        <w:pStyle w:val="Heading1"/>
      </w:pPr>
      <w:bookmarkStart w:id="11" w:name="_Toc30996137"/>
      <w:r>
        <w:t>Power</w:t>
      </w:r>
      <w:bookmarkEnd w:id="11"/>
    </w:p>
    <w:p w14:paraId="6BF62CC0" w14:textId="6C50994F" w:rsidR="009F2968" w:rsidRPr="009F2968" w:rsidRDefault="009F2968" w:rsidP="009F2968">
      <w:r>
        <w:t xml:space="preserve">The stated power for the triumph 675 engine is 94kw at 12600rpm. Using the power calculated by the wave model as simple curve fit was implemented in </w:t>
      </w:r>
      <w:proofErr w:type="spellStart"/>
      <w:r w:rsidR="006A4BFE">
        <w:t>M</w:t>
      </w:r>
      <w:r>
        <w:t>atlab</w:t>
      </w:r>
      <w:proofErr w:type="spellEnd"/>
      <w:r>
        <w:t xml:space="preserve"> to predict the power value at 12600rpm.</w:t>
      </w:r>
      <w:r w:rsidR="006A4BFE">
        <w:t xml:space="preserve"> The power values were imported into </w:t>
      </w:r>
      <w:proofErr w:type="spellStart"/>
      <w:r w:rsidR="006A4BFE">
        <w:t>Matlab</w:t>
      </w:r>
      <w:proofErr w:type="spellEnd"/>
      <w:r w:rsidR="006A4BFE">
        <w:t xml:space="preserve"> along with their corresponding engine speeds and a curve fit tool was used with a second-</w:t>
      </w:r>
      <w:r w:rsidR="00A50F60">
        <w:t>order</w:t>
      </w:r>
      <w:r w:rsidR="006A4BFE">
        <w:t xml:space="preserve"> polynomial to </w:t>
      </w:r>
      <w:r w:rsidR="00A50F60">
        <w:t>create</w:t>
      </w:r>
      <w:r w:rsidR="006A4BFE">
        <w:t xml:space="preserve"> an equation with three coefficients. The equation and coefficients were then used to calculate the power at 12600rpm.</w:t>
      </w:r>
      <w:r w:rsidR="00557D77">
        <w:t xml:space="preserve"> The </w:t>
      </w:r>
      <w:r w:rsidR="00A50F60">
        <w:t>power calculated at 12600rpm is 93.82Kw which is 99.8% of the real data value (94Kw)</w:t>
      </w:r>
      <w:r w:rsidR="00141EA1">
        <w:t>.</w:t>
      </w:r>
      <w:r w:rsidR="00EA7BBD">
        <w:t xml:space="preserve"> </w:t>
      </w:r>
      <w:r w:rsidR="00A50F60">
        <w:t xml:space="preserve"> </w:t>
      </w:r>
    </w:p>
    <w:p w14:paraId="1C4FC4A6" w14:textId="29F4B49E" w:rsidR="00DE0C80" w:rsidRDefault="009F2968" w:rsidP="003855F0">
      <w:r>
        <w:rPr>
          <w:noProof/>
        </w:rPr>
        <w:drawing>
          <wp:anchor distT="0" distB="0" distL="114300" distR="114300" simplePos="0" relativeHeight="251664384" behindDoc="0" locked="0" layoutInCell="1" allowOverlap="1" wp14:anchorId="3A086CDD" wp14:editId="601961C3">
            <wp:simplePos x="0" y="0"/>
            <wp:positionH relativeFrom="page">
              <wp:align>left</wp:align>
            </wp:positionH>
            <wp:positionV relativeFrom="paragraph">
              <wp:posOffset>256</wp:posOffset>
            </wp:positionV>
            <wp:extent cx="7556500" cy="4069715"/>
            <wp:effectExtent l="0" t="0" r="6350" b="698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r="50182" b="4612"/>
                    <a:stretch/>
                  </pic:blipFill>
                  <pic:spPr bwMode="auto">
                    <a:xfrm>
                      <a:off x="0" y="0"/>
                      <a:ext cx="7575078" cy="408000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p>
    <w:p w14:paraId="35225CB9" w14:textId="60045B6E" w:rsidR="001C2C56"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18</w:t>
      </w:r>
      <w:r w:rsidR="000345A8">
        <w:rPr>
          <w:noProof/>
        </w:rPr>
        <w:fldChar w:fldCharType="end"/>
      </w:r>
      <w:r>
        <w:t xml:space="preserve"> Power curve fit tool in </w:t>
      </w:r>
      <w:proofErr w:type="spellStart"/>
      <w:r>
        <w:t>Matlab</w:t>
      </w:r>
      <w:proofErr w:type="spellEnd"/>
    </w:p>
    <w:p w14:paraId="37145196" w14:textId="77777777" w:rsidR="001C2C56" w:rsidRDefault="001C2C56" w:rsidP="003855F0"/>
    <w:p w14:paraId="61A693E2" w14:textId="77777777" w:rsidR="001C2C56" w:rsidRDefault="001C2C56" w:rsidP="003855F0"/>
    <w:p w14:paraId="3E7B6B86" w14:textId="77777777" w:rsidR="001C2C56" w:rsidRDefault="001C2C56" w:rsidP="003855F0"/>
    <w:p w14:paraId="5AEC9D83" w14:textId="77777777" w:rsidR="001C2C56" w:rsidRDefault="001C2C56" w:rsidP="003855F0"/>
    <w:p w14:paraId="0329301B" w14:textId="77777777" w:rsidR="001C2C56" w:rsidRDefault="001C2C56" w:rsidP="003855F0"/>
    <w:p w14:paraId="0C02DD27" w14:textId="77777777" w:rsidR="001C2C56" w:rsidRDefault="001C2C56" w:rsidP="001C2C56">
      <w:pPr>
        <w:pStyle w:val="Heading1"/>
      </w:pPr>
      <w:bookmarkStart w:id="12" w:name="_Toc30996138"/>
      <w:r>
        <w:t>Ignition Timing</w:t>
      </w:r>
      <w:bookmarkEnd w:id="12"/>
    </w:p>
    <w:p w14:paraId="208208E4" w14:textId="157AC23C" w:rsidR="001C2C56" w:rsidRDefault="001C2C56" w:rsidP="001C2C56">
      <w:r>
        <w:t>As the 50% burn rate position is the anchor point for combustion it can be manipulated to change the ignition timing. Advancing the ignition starts combustion earlier and can give the combustion time to fully occur before the exhaust valve opens. This results in a rise in combustion pressure. Advancing the ignition too much can cause peak pressure to occur before top dead centre which will lead to loss of power and can damage the engine. As can be seen by the graph bellow. Each time the ignition is advanced the peak pressure occurs slightly earlier</w:t>
      </w:r>
      <w:r w:rsidR="00DE0C80">
        <w:t xml:space="preserve">. Each line represents the 50% burn duration location in </w:t>
      </w:r>
      <w:r w:rsidR="00141EA1">
        <w:t>0.5-degree</w:t>
      </w:r>
      <w:r w:rsidR="00DE0C80">
        <w:t xml:space="preserve"> increment after TDC.</w:t>
      </w:r>
    </w:p>
    <w:p w14:paraId="7063955D" w14:textId="77777777" w:rsidR="001C2C56" w:rsidRDefault="001C2C56" w:rsidP="001C2C56"/>
    <w:p w14:paraId="1A751059" w14:textId="070B8BAE" w:rsidR="000F6E63" w:rsidRDefault="001C2C56" w:rsidP="00196C19">
      <w:r>
        <w:rPr>
          <w:noProof/>
        </w:rPr>
        <w:lastRenderedPageBreak/>
        <w:drawing>
          <wp:inline distT="0" distB="0" distL="0" distR="0" wp14:anchorId="161E845B" wp14:editId="0CC1EC35">
            <wp:extent cx="5731510" cy="4661535"/>
            <wp:effectExtent l="0" t="0" r="2540" b="5715"/>
            <wp:docPr id="21" name="Chart 21">
              <a:extLst xmlns:a="http://schemas.openxmlformats.org/drawingml/2006/main">
                <a:ext uri="{FF2B5EF4-FFF2-40B4-BE49-F238E27FC236}">
                  <a16:creationId xmlns:a16="http://schemas.microsoft.com/office/drawing/2014/main" id="{41AD3D1C-4CF7-410A-891C-90BF5CE79F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0FA4E27" w14:textId="0908B99E" w:rsidR="00F04CFB" w:rsidRDefault="00F04CFB" w:rsidP="00F04CFB">
      <w:pPr>
        <w:pStyle w:val="Caption"/>
      </w:pPr>
      <w:r>
        <w:t xml:space="preserve">Figure </w:t>
      </w:r>
      <w:r w:rsidR="000345A8">
        <w:fldChar w:fldCharType="begin"/>
      </w:r>
      <w:r w:rsidR="000345A8">
        <w:instrText xml:space="preserve"> SEQ Figure \* ARABIC </w:instrText>
      </w:r>
      <w:r w:rsidR="000345A8">
        <w:fldChar w:fldCharType="separate"/>
      </w:r>
      <w:r w:rsidR="00100AA2">
        <w:rPr>
          <w:noProof/>
        </w:rPr>
        <w:t>19</w:t>
      </w:r>
      <w:r w:rsidR="000345A8">
        <w:rPr>
          <w:noProof/>
        </w:rPr>
        <w:fldChar w:fldCharType="end"/>
      </w:r>
      <w:r>
        <w:t xml:space="preserve"> Pressure data with ignition advancement at 14400rpm</w:t>
      </w:r>
    </w:p>
    <w:p w14:paraId="57D464D9" w14:textId="5731689E" w:rsidR="000F6E63" w:rsidRPr="000F6E63" w:rsidRDefault="000F6E63" w:rsidP="000F6E63">
      <w:r>
        <w:t>The graph bellow shows how the change in ignition timing affects the Mass Fuel Burnt. The burn rate has stayed constant but</w:t>
      </w:r>
      <w:r w:rsidR="00EA7BBD">
        <w:t xml:space="preserve"> the start and end points have changed in proportion to the ignition advancement.</w:t>
      </w:r>
    </w:p>
    <w:p w14:paraId="1A3F1B96" w14:textId="2732E76C" w:rsidR="00487E77" w:rsidRDefault="000F6E63" w:rsidP="00196C19">
      <w:r>
        <w:rPr>
          <w:noProof/>
        </w:rPr>
        <w:lastRenderedPageBreak/>
        <w:drawing>
          <wp:inline distT="0" distB="0" distL="0" distR="0" wp14:anchorId="0CF0C7D6" wp14:editId="236C0858">
            <wp:extent cx="5731510" cy="3456940"/>
            <wp:effectExtent l="0" t="0" r="2540" b="10160"/>
            <wp:docPr id="22" name="Chart 22">
              <a:extLst xmlns:a="http://schemas.openxmlformats.org/drawingml/2006/main">
                <a:ext uri="{FF2B5EF4-FFF2-40B4-BE49-F238E27FC236}">
                  <a16:creationId xmlns:a16="http://schemas.microsoft.com/office/drawing/2014/main" id="{88115528-3758-4409-A1FA-E912BF48B8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6E4EF5A" w14:textId="73E7ADEA" w:rsidR="00100AA2" w:rsidRDefault="00100AA2" w:rsidP="00100AA2">
      <w:pPr>
        <w:pStyle w:val="Caption"/>
      </w:pPr>
      <w:r>
        <w:t xml:space="preserve">Figure </w:t>
      </w:r>
      <w:r w:rsidR="000345A8">
        <w:fldChar w:fldCharType="begin"/>
      </w:r>
      <w:r w:rsidR="000345A8">
        <w:instrText xml:space="preserve"> SEQ Figure \* ARABIC </w:instrText>
      </w:r>
      <w:r w:rsidR="000345A8">
        <w:fldChar w:fldCharType="separate"/>
      </w:r>
      <w:r>
        <w:rPr>
          <w:noProof/>
        </w:rPr>
        <w:t>20</w:t>
      </w:r>
      <w:r w:rsidR="000345A8">
        <w:rPr>
          <w:noProof/>
        </w:rPr>
        <w:fldChar w:fldCharType="end"/>
      </w:r>
      <w:r>
        <w:t xml:space="preserve"> Mass fuel burnt with ignition advancement at 14400rpm</w:t>
      </w:r>
    </w:p>
    <w:p w14:paraId="54CE5B23" w14:textId="3D947494" w:rsidR="006F0BB1" w:rsidRDefault="00B73E4E" w:rsidP="00B73E4E">
      <w:r>
        <w:t>The final 50% burn rate locations were as follows</w:t>
      </w:r>
    </w:p>
    <w:p w14:paraId="1AE6136E" w14:textId="086A767A" w:rsidR="00B73E4E" w:rsidRDefault="00B73E4E" w:rsidP="00B73E4E">
      <w:r>
        <w:t>10250rpm – 9.2</w:t>
      </w:r>
      <w:r>
        <w:br/>
        <w:t>13000rpm – 9.3</w:t>
      </w:r>
      <w:r>
        <w:br/>
        <w:t>14400rpm – 4.9</w:t>
      </w:r>
    </w:p>
    <w:p w14:paraId="529EBF47" w14:textId="438A388C" w:rsidR="006F0BB1" w:rsidRDefault="006F0BB1" w:rsidP="006F0BB1">
      <w:pPr>
        <w:pStyle w:val="Heading1"/>
      </w:pPr>
      <w:bookmarkStart w:id="13" w:name="_Toc30996139"/>
      <w:r w:rsidRPr="006F0BB1">
        <w:t>Discussion</w:t>
      </w:r>
      <w:bookmarkEnd w:id="13"/>
    </w:p>
    <w:p w14:paraId="28A8328B" w14:textId="4A342118" w:rsidR="00B73E4E" w:rsidRDefault="00B73E4E" w:rsidP="00B73E4E">
      <w:r>
        <w:t xml:space="preserve">From the above investigation the end results were within an expected tolerance. The engine performance was significantly improved including peak pressures being +- 0.2 bar. With 10250rpm at 82bar (81.9bar real data), 13000rpm at 80.3bar (80.2bar real data) and 84.6bar for 14400rpm (84.8bar real data). Whilst 10250rpm stayed true to the engine spec sheet the 50% burn rate locations for 13000rpm and 14400rpm had to be changed in order to achieve the specified peak pressures. This indicates either a flaw with the model which remained unfounded. </w:t>
      </w:r>
      <w:r w:rsidR="002D2A66">
        <w:t>The power calculated using a simple curve fit proved useful for validating the model further. However, the curve fit could have been improved had more power values been used.</w:t>
      </w:r>
    </w:p>
    <w:p w14:paraId="6A687BA9" w14:textId="4CE677A6" w:rsidR="002D2A66" w:rsidRDefault="002D2A66" w:rsidP="00B73E4E">
      <w:r>
        <w:t>Several issues were overcome using the Ricarda wave engine simulation software including; volume being measured in mm</w:t>
      </w:r>
      <w:r>
        <w:rPr>
          <w:vertAlign w:val="superscript"/>
        </w:rPr>
        <w:t>3</w:t>
      </w:r>
      <w:r>
        <w:t xml:space="preserve"> instead of the standard m</w:t>
      </w:r>
      <w:r>
        <w:rPr>
          <w:vertAlign w:val="superscript"/>
        </w:rPr>
        <w:t>3</w:t>
      </w:r>
      <w:r>
        <w:t xml:space="preserve"> or cc, pressure and volume data </w:t>
      </w:r>
      <w:r>
        <w:lastRenderedPageBreak/>
        <w:t>having to be separately exported due to accumulated data being available in the necessary format and the vast amount of abbreviations for values used which lacked clear indication of what they were half of the time.</w:t>
      </w:r>
    </w:p>
    <w:p w14:paraId="408904A7" w14:textId="60138290" w:rsidR="002D2A66" w:rsidRPr="002D2A66" w:rsidRDefault="002D2A66" w:rsidP="00B73E4E">
      <w:r>
        <w:t>The final results for the model against the real data are as follows.</w:t>
      </w:r>
    </w:p>
    <w:p w14:paraId="6A70BFAC" w14:textId="027608B9" w:rsidR="00100AA2" w:rsidRDefault="00B73E4E" w:rsidP="00B73E4E">
      <w:pPr>
        <w:rPr>
          <w:noProof/>
        </w:rPr>
      </w:pPr>
      <w:r>
        <w:rPr>
          <w:noProof/>
        </w:rPr>
        <w:drawing>
          <wp:inline distT="0" distB="0" distL="0" distR="0" wp14:anchorId="72E8362D" wp14:editId="51735CB3">
            <wp:extent cx="2686050" cy="2800350"/>
            <wp:effectExtent l="0" t="0" r="0" b="0"/>
            <wp:docPr id="27" name="Chart 27">
              <a:extLst xmlns:a="http://schemas.openxmlformats.org/drawingml/2006/main">
                <a:ext uri="{FF2B5EF4-FFF2-40B4-BE49-F238E27FC236}">
                  <a16:creationId xmlns:a16="http://schemas.microsoft.com/office/drawing/2014/main" id="{37C27396-0E8F-4AD2-891E-9E4C1166CC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Pr>
          <w:noProof/>
        </w:rPr>
        <w:drawing>
          <wp:inline distT="0" distB="0" distL="0" distR="0" wp14:anchorId="5ADF9FBD" wp14:editId="50000108">
            <wp:extent cx="2638425" cy="2800350"/>
            <wp:effectExtent l="0" t="0" r="9525" b="0"/>
            <wp:docPr id="26" name="Chart 26">
              <a:extLst xmlns:a="http://schemas.openxmlformats.org/drawingml/2006/main">
                <a:ext uri="{FF2B5EF4-FFF2-40B4-BE49-F238E27FC236}">
                  <a16:creationId xmlns:a16="http://schemas.microsoft.com/office/drawing/2014/main" id="{85C79023-F458-434E-8D30-B46A6A0695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5394F84" w14:textId="785EE2FE" w:rsidR="00100AA2" w:rsidRDefault="00100AA2" w:rsidP="00100AA2">
      <w:pPr>
        <w:pStyle w:val="Caption"/>
        <w:rPr>
          <w:noProof/>
        </w:rPr>
      </w:pPr>
      <w:r>
        <w:t xml:space="preserve">Figure </w:t>
      </w:r>
      <w:r w:rsidR="000345A8">
        <w:fldChar w:fldCharType="begin"/>
      </w:r>
      <w:r w:rsidR="000345A8">
        <w:instrText xml:space="preserve"> SEQ Figure \* ARABIC </w:instrText>
      </w:r>
      <w:r w:rsidR="000345A8">
        <w:fldChar w:fldCharType="separate"/>
      </w:r>
      <w:r>
        <w:rPr>
          <w:noProof/>
        </w:rPr>
        <w:t>21</w:t>
      </w:r>
      <w:r w:rsidR="000345A8">
        <w:rPr>
          <w:noProof/>
        </w:rPr>
        <w:fldChar w:fldCharType="end"/>
      </w:r>
      <w:r>
        <w:t xml:space="preserve"> Final pressure volume data at 10250rpm Figure </w:t>
      </w:r>
      <w:r w:rsidR="000345A8">
        <w:fldChar w:fldCharType="begin"/>
      </w:r>
      <w:r w:rsidR="000345A8">
        <w:instrText xml:space="preserve"> SEQ Figure \* ARABIC </w:instrText>
      </w:r>
      <w:r w:rsidR="000345A8">
        <w:fldChar w:fldCharType="separate"/>
      </w:r>
      <w:r>
        <w:rPr>
          <w:noProof/>
        </w:rPr>
        <w:t>22</w:t>
      </w:r>
      <w:r w:rsidR="000345A8">
        <w:rPr>
          <w:noProof/>
        </w:rPr>
        <w:fldChar w:fldCharType="end"/>
      </w:r>
      <w:r>
        <w:t xml:space="preserve"> </w:t>
      </w:r>
      <w:r w:rsidRPr="006B75AB">
        <w:t>Final pressure volume data at 1</w:t>
      </w:r>
      <w:r>
        <w:t>300</w:t>
      </w:r>
      <w:r w:rsidRPr="006B75AB">
        <w:t>0rpm</w:t>
      </w:r>
    </w:p>
    <w:p w14:paraId="6A89F1D3" w14:textId="47DBC6BA" w:rsidR="00B73E4E" w:rsidRDefault="00B73E4E" w:rsidP="00B73E4E">
      <w:pPr>
        <w:rPr>
          <w:noProof/>
        </w:rPr>
      </w:pPr>
      <w:r>
        <w:rPr>
          <w:noProof/>
        </w:rPr>
        <w:drawing>
          <wp:inline distT="0" distB="0" distL="0" distR="0" wp14:anchorId="597F1A48" wp14:editId="7C201624">
            <wp:extent cx="2676525" cy="2800350"/>
            <wp:effectExtent l="0" t="0" r="9525" b="0"/>
            <wp:docPr id="25" name="Chart 25">
              <a:extLst xmlns:a="http://schemas.openxmlformats.org/drawingml/2006/main">
                <a:ext uri="{FF2B5EF4-FFF2-40B4-BE49-F238E27FC236}">
                  <a16:creationId xmlns:a16="http://schemas.microsoft.com/office/drawing/2014/main" id="{E8877DDD-EC6C-4C7C-9106-BC6B43DF60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Pr="00B73E4E">
        <w:rPr>
          <w:noProof/>
        </w:rPr>
        <w:t xml:space="preserve"> </w:t>
      </w:r>
    </w:p>
    <w:p w14:paraId="5563A037" w14:textId="737E5D9D" w:rsidR="00100AA2" w:rsidRPr="00B73E4E" w:rsidRDefault="00100AA2" w:rsidP="00100AA2">
      <w:pPr>
        <w:pStyle w:val="Caption"/>
      </w:pPr>
      <w:r>
        <w:t xml:space="preserve">Figure </w:t>
      </w:r>
      <w:r w:rsidR="000345A8">
        <w:fldChar w:fldCharType="begin"/>
      </w:r>
      <w:r w:rsidR="000345A8">
        <w:instrText xml:space="preserve"> SEQ Figure \* ARABIC </w:instrText>
      </w:r>
      <w:r w:rsidR="000345A8">
        <w:fldChar w:fldCharType="separate"/>
      </w:r>
      <w:r>
        <w:rPr>
          <w:noProof/>
        </w:rPr>
        <w:t>23</w:t>
      </w:r>
      <w:r w:rsidR="000345A8">
        <w:rPr>
          <w:noProof/>
        </w:rPr>
        <w:fldChar w:fldCharType="end"/>
      </w:r>
      <w:r>
        <w:t xml:space="preserve"> </w:t>
      </w:r>
      <w:r w:rsidRPr="00050D9A">
        <w:t>Final pressure volume data at 1</w:t>
      </w:r>
      <w:r>
        <w:t>440</w:t>
      </w:r>
      <w:r w:rsidRPr="00050D9A">
        <w:t>0rpm</w:t>
      </w:r>
    </w:p>
    <w:p w14:paraId="73FB7D0F" w14:textId="57F868BF" w:rsidR="006F0BB1" w:rsidRPr="006F0BB1" w:rsidRDefault="006F0BB1" w:rsidP="006F0BB1">
      <w:pPr>
        <w:pStyle w:val="Heading1"/>
      </w:pPr>
      <w:bookmarkStart w:id="14" w:name="_Toc30996140"/>
      <w:r>
        <w:lastRenderedPageBreak/>
        <w:t>Conclusion</w:t>
      </w:r>
      <w:bookmarkEnd w:id="14"/>
    </w:p>
    <w:p w14:paraId="26868BE6" w14:textId="77777777" w:rsidR="00077DE4" w:rsidRDefault="002D2A66" w:rsidP="002D2A66">
      <w:r>
        <w:t xml:space="preserve">The engine simulation provided a good platform for discovering contributing factors to alter engine characteristics and has the ability to provide further information about a given engine. It has the benefit of being a money saving tool that can be utilized within the automotive trade to accurately simulated the performance and emission output of an engine reducing the need to perform costly real experiments. This is advantageous in the current market where </w:t>
      </w:r>
      <w:r w:rsidR="00154FD5">
        <w:t xml:space="preserve">great value is placed on fuel efficiency and the </w:t>
      </w:r>
      <w:r w:rsidR="00472639">
        <w:t>ever-tightening</w:t>
      </w:r>
      <w:r w:rsidR="00154FD5">
        <w:t xml:space="preserve"> emissions laws.</w:t>
      </w:r>
    </w:p>
    <w:sdt>
      <w:sdtPr>
        <w:rPr>
          <w:rFonts w:eastAsiaTheme="minorHAnsi" w:cstheme="minorBidi"/>
          <w:b w:val="0"/>
          <w:bCs w:val="0"/>
          <w:color w:val="auto"/>
          <w:sz w:val="22"/>
          <w:szCs w:val="22"/>
        </w:rPr>
        <w:id w:val="-1894727181"/>
        <w:docPartObj>
          <w:docPartGallery w:val="Bibliographies"/>
          <w:docPartUnique/>
        </w:docPartObj>
      </w:sdtPr>
      <w:sdtEndPr/>
      <w:sdtContent>
        <w:p w14:paraId="12B1B652" w14:textId="18065F74" w:rsidR="00077DE4" w:rsidRDefault="00077DE4">
          <w:pPr>
            <w:pStyle w:val="Heading1"/>
          </w:pPr>
          <w:r>
            <w:t>Bibliography</w:t>
          </w:r>
        </w:p>
        <w:sdt>
          <w:sdtPr>
            <w:id w:val="111145805"/>
            <w:bibliography/>
          </w:sdtPr>
          <w:sdtEndPr/>
          <w:sdtContent>
            <w:p w14:paraId="08C86623" w14:textId="77777777" w:rsidR="00B51388" w:rsidRDefault="00077DE4" w:rsidP="00B51388">
              <w:pPr>
                <w:pStyle w:val="Bibliography"/>
                <w:rPr>
                  <w:noProof/>
                  <w:sz w:val="24"/>
                  <w:szCs w:val="24"/>
                </w:rPr>
              </w:pPr>
              <w:r>
                <w:fldChar w:fldCharType="begin"/>
              </w:r>
              <w:r>
                <w:instrText xml:space="preserve"> BIBLIOGRAPHY </w:instrText>
              </w:r>
              <w:r>
                <w:fldChar w:fldCharType="separate"/>
              </w:r>
              <w:r w:rsidR="00B51388">
                <w:rPr>
                  <w:noProof/>
                </w:rPr>
                <w:t xml:space="preserve">Fallah, S., 2014. </w:t>
              </w:r>
              <w:r w:rsidR="00B51388">
                <w:rPr>
                  <w:i/>
                  <w:iCs/>
                  <w:noProof/>
                </w:rPr>
                <w:t xml:space="preserve">Electric and Hybrid Vehicles - Technologies, Modeling and Control: A Mechatronic Approach. </w:t>
              </w:r>
              <w:r w:rsidR="00B51388">
                <w:rPr>
                  <w:noProof/>
                </w:rPr>
                <w:t>s.l.:Wiley-BLackwell.</w:t>
              </w:r>
            </w:p>
            <w:p w14:paraId="0B02EFDC" w14:textId="77777777" w:rsidR="00B51388" w:rsidRDefault="00B51388" w:rsidP="00B51388">
              <w:pPr>
                <w:pStyle w:val="Bibliography"/>
                <w:rPr>
                  <w:noProof/>
                </w:rPr>
              </w:pPr>
              <w:r>
                <w:rPr>
                  <w:noProof/>
                </w:rPr>
                <w:t xml:space="preserve">Haywood, J., 2018. </w:t>
              </w:r>
              <w:r>
                <w:rPr>
                  <w:i/>
                  <w:iCs/>
                  <w:noProof/>
                </w:rPr>
                <w:t xml:space="preserve">Internal combustion engine fundamentals. </w:t>
              </w:r>
              <w:r>
                <w:rPr>
                  <w:noProof/>
                </w:rPr>
                <w:t>2nd ed. s.l.:McGraw-Hill Education.</w:t>
              </w:r>
            </w:p>
            <w:p w14:paraId="0AB885AB" w14:textId="77777777" w:rsidR="00B51388" w:rsidRDefault="00B51388" w:rsidP="00B51388">
              <w:pPr>
                <w:pStyle w:val="Bibliography"/>
                <w:rPr>
                  <w:noProof/>
                </w:rPr>
              </w:pPr>
              <w:r>
                <w:rPr>
                  <w:noProof/>
                </w:rPr>
                <w:t xml:space="preserve">Triumph Motorcycles LTD, n.d. </w:t>
              </w:r>
              <w:r>
                <w:rPr>
                  <w:i/>
                  <w:iCs/>
                  <w:noProof/>
                </w:rPr>
                <w:t xml:space="preserve">675 Motorcylce Race Manual. </w:t>
              </w:r>
              <w:r>
                <w:rPr>
                  <w:noProof/>
                </w:rPr>
                <w:t>s.l.:s.n.</w:t>
              </w:r>
            </w:p>
            <w:p w14:paraId="46AC315E" w14:textId="68C63C5B" w:rsidR="00077DE4" w:rsidRDefault="00077DE4" w:rsidP="00B51388">
              <w:r>
                <w:rPr>
                  <w:b/>
                  <w:bCs/>
                  <w:noProof/>
                </w:rPr>
                <w:fldChar w:fldCharType="end"/>
              </w:r>
            </w:p>
          </w:sdtContent>
        </w:sdt>
      </w:sdtContent>
    </w:sdt>
    <w:p w14:paraId="628C0004" w14:textId="12356C40" w:rsidR="00547418" w:rsidRDefault="00D85350" w:rsidP="002D2A66">
      <w:r>
        <w:br w:type="page"/>
      </w:r>
    </w:p>
    <w:p w14:paraId="217DFBF5" w14:textId="77777777" w:rsidR="00850059" w:rsidRDefault="00850059" w:rsidP="003855F0"/>
    <w:p w14:paraId="67708715" w14:textId="6E95F8AA" w:rsidR="00D85350" w:rsidRDefault="00D85350" w:rsidP="00D85350">
      <w:pPr>
        <w:pStyle w:val="Heading1"/>
      </w:pPr>
      <w:bookmarkStart w:id="15" w:name="_Toc30996141"/>
      <w:r>
        <w:t>Appendix</w:t>
      </w:r>
      <w:bookmarkEnd w:id="15"/>
    </w:p>
    <w:p w14:paraId="0A71927D" w14:textId="6F3AF0C0" w:rsidR="00D85350" w:rsidRPr="00D85350" w:rsidRDefault="00D85350" w:rsidP="00D85350">
      <w:proofErr w:type="spellStart"/>
      <w:r>
        <w:t>Matlab</w:t>
      </w:r>
      <w:proofErr w:type="spellEnd"/>
      <w:r>
        <w:t xml:space="preserve"> script for Wiebe function curve fit.</w:t>
      </w:r>
    </w:p>
    <w:p w14:paraId="1246BE10" w14:textId="77777777" w:rsidR="00D85350" w:rsidRDefault="0078203F" w:rsidP="00D85350">
      <w:pPr>
        <w:autoSpaceDE w:val="0"/>
        <w:autoSpaceDN w:val="0"/>
        <w:adjustRightInd w:val="0"/>
        <w:spacing w:before="0" w:after="0" w:line="240" w:lineRule="auto"/>
        <w:rPr>
          <w:rFonts w:ascii="Courier New" w:hAnsi="Courier New" w:cs="Courier New"/>
          <w:sz w:val="24"/>
          <w:szCs w:val="24"/>
        </w:rPr>
      </w:pPr>
      <w:r>
        <w:t xml:space="preserve"> </w:t>
      </w:r>
      <w:proofErr w:type="spellStart"/>
      <w:r w:rsidR="00D85350">
        <w:rPr>
          <w:rFonts w:ascii="Courier New" w:hAnsi="Courier New" w:cs="Courier New"/>
          <w:color w:val="000000"/>
          <w:sz w:val="20"/>
          <w:szCs w:val="20"/>
        </w:rPr>
        <w:t>clc</w:t>
      </w:r>
      <w:proofErr w:type="spellEnd"/>
      <w:r w:rsidR="00D85350">
        <w:rPr>
          <w:rFonts w:ascii="Courier New" w:hAnsi="Courier New" w:cs="Courier New"/>
          <w:color w:val="000000"/>
          <w:sz w:val="20"/>
          <w:szCs w:val="20"/>
        </w:rPr>
        <w:t xml:space="preserve"> </w:t>
      </w:r>
    </w:p>
    <w:p w14:paraId="3EF62E33"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clear</w:t>
      </w:r>
    </w:p>
    <w:p w14:paraId="055731D3"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%Import Burn Rate data</w:t>
      </w:r>
    </w:p>
    <w:p w14:paraId="7D1F1037"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BurnRate</w:t>
      </w:r>
      <w:proofErr w:type="spellEnd"/>
      <w:r>
        <w:rPr>
          <w:rFonts w:ascii="Courier New" w:hAnsi="Courier New" w:cs="Courier New"/>
          <w:color w:val="000000"/>
          <w:sz w:val="20"/>
          <w:szCs w:val="20"/>
        </w:rPr>
        <w:t>=</w:t>
      </w:r>
      <w:proofErr w:type="spellStart"/>
      <w:proofErr w:type="gramStart"/>
      <w:r>
        <w:rPr>
          <w:rFonts w:ascii="Courier New" w:hAnsi="Courier New" w:cs="Courier New"/>
          <w:color w:val="000000"/>
          <w:sz w:val="20"/>
          <w:szCs w:val="20"/>
        </w:rPr>
        <w:t>xlsread</w:t>
      </w:r>
      <w:proofErr w:type="spellEnd"/>
      <w:r>
        <w:rPr>
          <w:rFonts w:ascii="Courier New" w:hAnsi="Courier New" w:cs="Courier New"/>
          <w:color w:val="000000"/>
          <w:sz w:val="20"/>
          <w:szCs w:val="20"/>
        </w:rPr>
        <w:t>(</w:t>
      </w:r>
      <w:proofErr w:type="gramEnd"/>
      <w:r>
        <w:rPr>
          <w:rFonts w:ascii="Courier New" w:hAnsi="Courier New" w:cs="Courier New"/>
          <w:color w:val="A020F0"/>
          <w:sz w:val="20"/>
          <w:szCs w:val="20"/>
        </w:rPr>
        <w:t>"Burn Rate"</w:t>
      </w:r>
      <w:r>
        <w:rPr>
          <w:rFonts w:ascii="Courier New" w:hAnsi="Courier New" w:cs="Courier New"/>
          <w:color w:val="000000"/>
          <w:sz w:val="20"/>
          <w:szCs w:val="20"/>
        </w:rPr>
        <w:t>);</w:t>
      </w:r>
    </w:p>
    <w:p w14:paraId="2BBE0066"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3220A9E"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%Split data into separate vectors</w:t>
      </w:r>
    </w:p>
    <w:p w14:paraId="3BFE26C4"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CA=</w:t>
      </w:r>
      <w:proofErr w:type="spellStart"/>
      <w:r>
        <w:rPr>
          <w:rFonts w:ascii="Courier New" w:hAnsi="Courier New" w:cs="Courier New"/>
          <w:color w:val="000000"/>
          <w:sz w:val="20"/>
          <w:szCs w:val="20"/>
        </w:rPr>
        <w:t>BurnRate</w:t>
      </w:r>
      <w:proofErr w:type="spellEnd"/>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1);</w:t>
      </w:r>
    </w:p>
    <w:p w14:paraId="2021FF1A"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BR10250a=</w:t>
      </w:r>
      <w:proofErr w:type="spellStart"/>
      <w:r>
        <w:rPr>
          <w:rFonts w:ascii="Courier New" w:hAnsi="Courier New" w:cs="Courier New"/>
          <w:color w:val="000000"/>
          <w:sz w:val="20"/>
          <w:szCs w:val="20"/>
        </w:rPr>
        <w:t>BurnRate</w:t>
      </w:r>
      <w:proofErr w:type="spellEnd"/>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w:t>
      </w:r>
    </w:p>
    <w:p w14:paraId="53445060"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BR13000a=</w:t>
      </w:r>
      <w:proofErr w:type="spellStart"/>
      <w:r>
        <w:rPr>
          <w:rFonts w:ascii="Courier New" w:hAnsi="Courier New" w:cs="Courier New"/>
          <w:color w:val="000000"/>
          <w:sz w:val="20"/>
          <w:szCs w:val="20"/>
        </w:rPr>
        <w:t>BurnRate</w:t>
      </w:r>
      <w:proofErr w:type="spellEnd"/>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3);</w:t>
      </w:r>
    </w:p>
    <w:p w14:paraId="7ECC5B19"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BR14400a=</w:t>
      </w:r>
      <w:proofErr w:type="spellStart"/>
      <w:r>
        <w:rPr>
          <w:rFonts w:ascii="Courier New" w:hAnsi="Courier New" w:cs="Courier New"/>
          <w:color w:val="000000"/>
          <w:sz w:val="20"/>
          <w:szCs w:val="20"/>
        </w:rPr>
        <w:t>BurnRate</w:t>
      </w:r>
      <w:proofErr w:type="spellEnd"/>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4);</w:t>
      </w:r>
    </w:p>
    <w:p w14:paraId="00CFC153"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D384EB7"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%Convert percentages into decimals</w:t>
      </w:r>
    </w:p>
    <w:p w14:paraId="343099D9"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BR10250b=BR10250a./100;</w:t>
      </w:r>
    </w:p>
    <w:p w14:paraId="478AF731"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BR13000b=BR13000a./100;</w:t>
      </w:r>
    </w:p>
    <w:p w14:paraId="3939F914"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BR14400b=BR14400a./100;</w:t>
      </w:r>
    </w:p>
    <w:p w14:paraId="00154BC9"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C09177D"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%Isolate Burn Rate data</w:t>
      </w:r>
    </w:p>
    <w:p w14:paraId="13D6FC78"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CA10250=</w:t>
      </w:r>
      <w:proofErr w:type="gramStart"/>
      <w:r>
        <w:rPr>
          <w:rFonts w:ascii="Courier New" w:hAnsi="Courier New" w:cs="Courier New"/>
          <w:color w:val="000000"/>
          <w:sz w:val="20"/>
          <w:szCs w:val="20"/>
        </w:rPr>
        <w:t>CA(</w:t>
      </w:r>
      <w:proofErr w:type="gramEnd"/>
      <w:r>
        <w:rPr>
          <w:rFonts w:ascii="Courier New" w:hAnsi="Courier New" w:cs="Courier New"/>
          <w:color w:val="000000"/>
          <w:sz w:val="20"/>
          <w:szCs w:val="20"/>
        </w:rPr>
        <w:t>302:396,1);</w:t>
      </w:r>
    </w:p>
    <w:p w14:paraId="39A0317B"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CA13000=</w:t>
      </w:r>
      <w:proofErr w:type="gramStart"/>
      <w:r>
        <w:rPr>
          <w:rFonts w:ascii="Courier New" w:hAnsi="Courier New" w:cs="Courier New"/>
          <w:color w:val="000000"/>
          <w:sz w:val="20"/>
          <w:szCs w:val="20"/>
        </w:rPr>
        <w:t>CA(</w:t>
      </w:r>
      <w:proofErr w:type="gramEnd"/>
      <w:r>
        <w:rPr>
          <w:rFonts w:ascii="Courier New" w:hAnsi="Courier New" w:cs="Courier New"/>
          <w:color w:val="000000"/>
          <w:sz w:val="20"/>
          <w:szCs w:val="20"/>
        </w:rPr>
        <w:t>302:397,1);</w:t>
      </w:r>
    </w:p>
    <w:p w14:paraId="519703C4"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CA14400=</w:t>
      </w:r>
      <w:proofErr w:type="gramStart"/>
      <w:r>
        <w:rPr>
          <w:rFonts w:ascii="Courier New" w:hAnsi="Courier New" w:cs="Courier New"/>
          <w:color w:val="000000"/>
          <w:sz w:val="20"/>
          <w:szCs w:val="20"/>
        </w:rPr>
        <w:t>CA(</w:t>
      </w:r>
      <w:proofErr w:type="gramEnd"/>
      <w:r>
        <w:rPr>
          <w:rFonts w:ascii="Courier New" w:hAnsi="Courier New" w:cs="Courier New"/>
          <w:color w:val="000000"/>
          <w:sz w:val="20"/>
          <w:szCs w:val="20"/>
        </w:rPr>
        <w:t>302:400,1);</w:t>
      </w:r>
    </w:p>
    <w:p w14:paraId="29784601"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6225900"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BR10250=BR10250</w:t>
      </w:r>
      <w:proofErr w:type="gramStart"/>
      <w:r>
        <w:rPr>
          <w:rFonts w:ascii="Courier New" w:hAnsi="Courier New" w:cs="Courier New"/>
          <w:color w:val="000000"/>
          <w:sz w:val="20"/>
          <w:szCs w:val="20"/>
        </w:rPr>
        <w:t>b(</w:t>
      </w:r>
      <w:proofErr w:type="gramEnd"/>
      <w:r>
        <w:rPr>
          <w:rFonts w:ascii="Courier New" w:hAnsi="Courier New" w:cs="Courier New"/>
          <w:color w:val="000000"/>
          <w:sz w:val="20"/>
          <w:szCs w:val="20"/>
        </w:rPr>
        <w:t>302:396,1);</w:t>
      </w:r>
    </w:p>
    <w:p w14:paraId="6EBD1729"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BR13000=BR13000</w:t>
      </w:r>
      <w:proofErr w:type="gramStart"/>
      <w:r>
        <w:rPr>
          <w:rFonts w:ascii="Courier New" w:hAnsi="Courier New" w:cs="Courier New"/>
          <w:color w:val="000000"/>
          <w:sz w:val="20"/>
          <w:szCs w:val="20"/>
        </w:rPr>
        <w:t>b(</w:t>
      </w:r>
      <w:proofErr w:type="gramEnd"/>
      <w:r>
        <w:rPr>
          <w:rFonts w:ascii="Courier New" w:hAnsi="Courier New" w:cs="Courier New"/>
          <w:color w:val="000000"/>
          <w:sz w:val="20"/>
          <w:szCs w:val="20"/>
        </w:rPr>
        <w:t>302:397,1);</w:t>
      </w:r>
    </w:p>
    <w:p w14:paraId="672E68A4"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BR14400=BR14400</w:t>
      </w:r>
      <w:proofErr w:type="gramStart"/>
      <w:r>
        <w:rPr>
          <w:rFonts w:ascii="Courier New" w:hAnsi="Courier New" w:cs="Courier New"/>
          <w:color w:val="000000"/>
          <w:sz w:val="20"/>
          <w:szCs w:val="20"/>
        </w:rPr>
        <w:t>b(</w:t>
      </w:r>
      <w:proofErr w:type="gramEnd"/>
      <w:r>
        <w:rPr>
          <w:rFonts w:ascii="Courier New" w:hAnsi="Courier New" w:cs="Courier New"/>
          <w:color w:val="000000"/>
          <w:sz w:val="20"/>
          <w:szCs w:val="20"/>
        </w:rPr>
        <w:t>302:400,1);</w:t>
      </w:r>
    </w:p>
    <w:p w14:paraId="7A715961"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97EDD77"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%Curve fit tool</w:t>
      </w:r>
    </w:p>
    <w:p w14:paraId="4303088E" w14:textId="77777777" w:rsidR="00D85350" w:rsidRDefault="00D85350" w:rsidP="00D85350">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cftool</w:t>
      </w:r>
      <w:proofErr w:type="spellEnd"/>
    </w:p>
    <w:p w14:paraId="28A87DC5" w14:textId="5D93BE13" w:rsidR="0078203F" w:rsidRDefault="0078203F" w:rsidP="0078203F"/>
    <w:p w14:paraId="15F8FB62" w14:textId="458929F9" w:rsidR="00A50F60" w:rsidRPr="00D85350" w:rsidRDefault="00A50F60" w:rsidP="00A50F60">
      <w:proofErr w:type="spellStart"/>
      <w:r>
        <w:t>Matlab</w:t>
      </w:r>
      <w:proofErr w:type="spellEnd"/>
      <w:r>
        <w:t xml:space="preserve"> script for power curve fit.</w:t>
      </w:r>
    </w:p>
    <w:p w14:paraId="5B60AC2D" w14:textId="226FF957" w:rsidR="00A50F60" w:rsidRPr="00A50F60" w:rsidRDefault="00A50F60" w:rsidP="00A50F60">
      <w:pPr>
        <w:autoSpaceDE w:val="0"/>
        <w:autoSpaceDN w:val="0"/>
        <w:adjustRightInd w:val="0"/>
        <w:spacing w:before="0" w:after="0" w:line="240" w:lineRule="auto"/>
        <w:rPr>
          <w:rFonts w:ascii="Courier New" w:hAnsi="Courier New" w:cs="Courier New"/>
          <w:sz w:val="24"/>
          <w:szCs w:val="24"/>
        </w:rPr>
      </w:pPr>
      <w:r w:rsidRPr="00A50F60">
        <w:rPr>
          <w:rFonts w:ascii="Courier New" w:hAnsi="Courier New" w:cs="Courier New"/>
          <w:sz w:val="20"/>
          <w:szCs w:val="20"/>
        </w:rPr>
        <w:t>x</w:t>
      </w:r>
      <w:proofErr w:type="gramStart"/>
      <w:r w:rsidRPr="00A50F60">
        <w:rPr>
          <w:rFonts w:ascii="Courier New" w:hAnsi="Courier New" w:cs="Courier New"/>
          <w:sz w:val="20"/>
          <w:szCs w:val="20"/>
        </w:rPr>
        <w:t>=[</w:t>
      </w:r>
      <w:proofErr w:type="gramEnd"/>
      <w:r w:rsidRPr="00A50F60">
        <w:rPr>
          <w:rFonts w:ascii="Courier New" w:hAnsi="Courier New" w:cs="Courier New"/>
          <w:sz w:val="20"/>
          <w:szCs w:val="20"/>
        </w:rPr>
        <w:t>10250,13000,14400]</w:t>
      </w:r>
      <w:r>
        <w:rPr>
          <w:rFonts w:ascii="Courier New" w:hAnsi="Courier New" w:cs="Courier New"/>
          <w:sz w:val="20"/>
          <w:szCs w:val="20"/>
        </w:rPr>
        <w:t>;</w:t>
      </w:r>
    </w:p>
    <w:p w14:paraId="26BA1F6E" w14:textId="07FD7B4D" w:rsidR="00A50F60" w:rsidRPr="00A50F60" w:rsidRDefault="00A50F60" w:rsidP="00A50F60">
      <w:pPr>
        <w:autoSpaceDE w:val="0"/>
        <w:autoSpaceDN w:val="0"/>
        <w:adjustRightInd w:val="0"/>
        <w:spacing w:before="0" w:after="0" w:line="240" w:lineRule="auto"/>
        <w:rPr>
          <w:rFonts w:ascii="Courier New" w:hAnsi="Courier New" w:cs="Courier New"/>
          <w:sz w:val="24"/>
          <w:szCs w:val="24"/>
        </w:rPr>
      </w:pPr>
      <w:r w:rsidRPr="00A50F60">
        <w:rPr>
          <w:rFonts w:ascii="Courier New" w:hAnsi="Courier New" w:cs="Courier New"/>
          <w:sz w:val="20"/>
          <w:szCs w:val="20"/>
        </w:rPr>
        <w:t>y</w:t>
      </w:r>
      <w:proofErr w:type="gramStart"/>
      <w:r w:rsidRPr="00A50F60">
        <w:rPr>
          <w:rFonts w:ascii="Courier New" w:hAnsi="Courier New" w:cs="Courier New"/>
          <w:sz w:val="20"/>
          <w:szCs w:val="20"/>
        </w:rPr>
        <w:t>=[</w:t>
      </w:r>
      <w:proofErr w:type="gramEnd"/>
      <w:r w:rsidRPr="00A50F60">
        <w:rPr>
          <w:rFonts w:ascii="Courier New" w:hAnsi="Courier New" w:cs="Courier New"/>
          <w:sz w:val="20"/>
          <w:szCs w:val="20"/>
        </w:rPr>
        <w:t>75.1987,94.6147,91.8356]</w:t>
      </w:r>
      <w:r>
        <w:rPr>
          <w:rFonts w:ascii="Courier New" w:hAnsi="Courier New" w:cs="Courier New"/>
          <w:sz w:val="20"/>
          <w:szCs w:val="20"/>
        </w:rPr>
        <w:t>;</w:t>
      </w:r>
    </w:p>
    <w:p w14:paraId="4D5473B6" w14:textId="6D8AFC49" w:rsidR="00A50F60" w:rsidRPr="00A50F60" w:rsidRDefault="00A50F60" w:rsidP="00A50F60">
      <w:pPr>
        <w:autoSpaceDE w:val="0"/>
        <w:autoSpaceDN w:val="0"/>
        <w:adjustRightInd w:val="0"/>
        <w:spacing w:before="0" w:after="0" w:line="240" w:lineRule="auto"/>
        <w:rPr>
          <w:rFonts w:ascii="Courier New" w:hAnsi="Courier New" w:cs="Courier New"/>
          <w:sz w:val="24"/>
          <w:szCs w:val="24"/>
        </w:rPr>
      </w:pPr>
      <w:r w:rsidRPr="00A50F60">
        <w:rPr>
          <w:rFonts w:ascii="Courier New" w:hAnsi="Courier New" w:cs="Courier New"/>
          <w:sz w:val="20"/>
          <w:szCs w:val="20"/>
        </w:rPr>
        <w:t xml:space="preserve"> </w:t>
      </w:r>
      <w:proofErr w:type="spellStart"/>
      <w:r w:rsidRPr="00A50F60">
        <w:rPr>
          <w:rFonts w:ascii="Courier New" w:hAnsi="Courier New" w:cs="Courier New"/>
          <w:sz w:val="20"/>
          <w:szCs w:val="20"/>
        </w:rPr>
        <w:t>cftool</w:t>
      </w:r>
      <w:proofErr w:type="spellEnd"/>
      <w:r>
        <w:rPr>
          <w:rFonts w:ascii="Courier New" w:hAnsi="Courier New" w:cs="Courier New"/>
          <w:sz w:val="20"/>
          <w:szCs w:val="20"/>
        </w:rPr>
        <w:t>;</w:t>
      </w:r>
    </w:p>
    <w:p w14:paraId="07EFCF86" w14:textId="13DF02AD" w:rsidR="00A50F60" w:rsidRDefault="00A50F60" w:rsidP="0078203F"/>
    <w:p w14:paraId="1D123586" w14:textId="57D13FF1" w:rsidR="00A50F60" w:rsidRDefault="00A50F60" w:rsidP="00A50F6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p1= -2.18e-06;</w:t>
      </w:r>
    </w:p>
    <w:p w14:paraId="5E9C1A3D" w14:textId="118EF358" w:rsidR="00A50F60" w:rsidRDefault="00A50F60" w:rsidP="00A50F6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p2= 0.05774;</w:t>
      </w:r>
    </w:p>
    <w:p w14:paraId="25A777B8" w14:textId="341A34EF" w:rsidR="00A50F60" w:rsidRDefault="00A50F60" w:rsidP="00A50F6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p3= -287.6;</w:t>
      </w:r>
    </w:p>
    <w:p w14:paraId="24A8945A" w14:textId="6C6D96FA" w:rsidR="00A50F60" w:rsidRDefault="00A50F60" w:rsidP="00A50F6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x=12600;</w:t>
      </w:r>
    </w:p>
    <w:p w14:paraId="7250179C" w14:textId="4345F313" w:rsidR="00A50F60" w:rsidRDefault="00A50F60" w:rsidP="00A50F60">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power= p1*x^2 + p2*x + p3;</w:t>
      </w:r>
    </w:p>
    <w:p w14:paraId="41623F5C" w14:textId="77777777" w:rsidR="00A50F60" w:rsidRDefault="00A50F60" w:rsidP="00A50F60">
      <w:pPr>
        <w:autoSpaceDE w:val="0"/>
        <w:autoSpaceDN w:val="0"/>
        <w:adjustRightInd w:val="0"/>
        <w:spacing w:before="0"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fprintf</w:t>
      </w:r>
      <w:proofErr w:type="spellEnd"/>
      <w:r>
        <w:rPr>
          <w:rFonts w:ascii="Courier New" w:hAnsi="Courier New" w:cs="Courier New"/>
          <w:color w:val="000000"/>
          <w:sz w:val="20"/>
          <w:szCs w:val="20"/>
        </w:rPr>
        <w:t>(</w:t>
      </w:r>
      <w:proofErr w:type="gramEnd"/>
      <w:r>
        <w:rPr>
          <w:rFonts w:ascii="Courier New" w:hAnsi="Courier New" w:cs="Courier New"/>
          <w:color w:val="A020F0"/>
          <w:sz w:val="20"/>
          <w:szCs w:val="20"/>
        </w:rPr>
        <w:t>'the power at %.0f rpm is %.1f Kw '</w:t>
      </w:r>
      <w:r>
        <w:rPr>
          <w:rFonts w:ascii="Courier New" w:hAnsi="Courier New" w:cs="Courier New"/>
          <w:color w:val="000000"/>
          <w:sz w:val="20"/>
          <w:szCs w:val="20"/>
        </w:rPr>
        <w:t>,</w:t>
      </w:r>
      <w:proofErr w:type="spellStart"/>
      <w:r>
        <w:rPr>
          <w:rFonts w:ascii="Courier New" w:hAnsi="Courier New" w:cs="Courier New"/>
          <w:color w:val="000000"/>
          <w:sz w:val="20"/>
          <w:szCs w:val="20"/>
        </w:rPr>
        <w:t>x,power</w:t>
      </w:r>
      <w:proofErr w:type="spellEnd"/>
      <w:r>
        <w:rPr>
          <w:rFonts w:ascii="Courier New" w:hAnsi="Courier New" w:cs="Courier New"/>
          <w:color w:val="000000"/>
          <w:sz w:val="20"/>
          <w:szCs w:val="20"/>
        </w:rPr>
        <w:t>);</w:t>
      </w:r>
    </w:p>
    <w:p w14:paraId="6D7650BB" w14:textId="77777777" w:rsidR="00A50F60" w:rsidRPr="0078203F" w:rsidRDefault="00A50F60" w:rsidP="0078203F"/>
    <w:sectPr w:rsidR="00A50F60" w:rsidRPr="0078203F" w:rsidSect="00533D7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323FF5" w14:textId="77777777" w:rsidR="00F04CFB" w:rsidRDefault="00F04CFB" w:rsidP="00134AF0">
      <w:pPr>
        <w:spacing w:before="0" w:after="0" w:line="240" w:lineRule="auto"/>
      </w:pPr>
      <w:r>
        <w:separator/>
      </w:r>
    </w:p>
  </w:endnote>
  <w:endnote w:type="continuationSeparator" w:id="0">
    <w:p w14:paraId="58C9F409" w14:textId="77777777" w:rsidR="00F04CFB" w:rsidRDefault="00F04CFB" w:rsidP="00134A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6587393"/>
      <w:docPartObj>
        <w:docPartGallery w:val="Page Numbers (Bottom of Page)"/>
        <w:docPartUnique/>
      </w:docPartObj>
    </w:sdtPr>
    <w:sdtEndPr>
      <w:rPr>
        <w:noProof/>
      </w:rPr>
    </w:sdtEndPr>
    <w:sdtContent>
      <w:p w14:paraId="68DBC3AF" w14:textId="77777777" w:rsidR="00F04CFB" w:rsidRDefault="00F04C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EFAE6" w14:textId="77777777" w:rsidR="00F04CFB" w:rsidRDefault="00F04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247BC" w14:textId="77777777" w:rsidR="00F04CFB" w:rsidRDefault="00F04CFB" w:rsidP="00134AF0">
      <w:pPr>
        <w:spacing w:before="0" w:after="0" w:line="240" w:lineRule="auto"/>
      </w:pPr>
      <w:r>
        <w:separator/>
      </w:r>
    </w:p>
  </w:footnote>
  <w:footnote w:type="continuationSeparator" w:id="0">
    <w:p w14:paraId="7C916C33" w14:textId="77777777" w:rsidR="00F04CFB" w:rsidRDefault="00F04CFB" w:rsidP="00134A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D7583"/>
    <w:multiLevelType w:val="multilevel"/>
    <w:tmpl w:val="6E0E8B32"/>
    <w:lvl w:ilvl="0">
      <w:start w:val="1"/>
      <w:numFmt w:val="decimal"/>
      <w:pStyle w:val="Heading1"/>
      <w:lvlText w:val="%1"/>
      <w:lvlJc w:val="left"/>
      <w:pPr>
        <w:ind w:left="432" w:hanging="432"/>
      </w:pPr>
      <w:rPr>
        <w:sz w:val="28"/>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C78609A"/>
    <w:multiLevelType w:val="hybridMultilevel"/>
    <w:tmpl w:val="5F98D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23282"/>
    <w:multiLevelType w:val="hybridMultilevel"/>
    <w:tmpl w:val="8018870C"/>
    <w:lvl w:ilvl="0" w:tplc="D9DA22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AF0"/>
    <w:rsid w:val="00003330"/>
    <w:rsid w:val="00015950"/>
    <w:rsid w:val="00027499"/>
    <w:rsid w:val="000345A8"/>
    <w:rsid w:val="0006040D"/>
    <w:rsid w:val="00065283"/>
    <w:rsid w:val="00077DE4"/>
    <w:rsid w:val="000A1D84"/>
    <w:rsid w:val="000A35A1"/>
    <w:rsid w:val="000C32B7"/>
    <w:rsid w:val="000C4A58"/>
    <w:rsid w:val="000F1975"/>
    <w:rsid w:val="000F6E63"/>
    <w:rsid w:val="00100AA2"/>
    <w:rsid w:val="001051A0"/>
    <w:rsid w:val="00105CC9"/>
    <w:rsid w:val="0012112D"/>
    <w:rsid w:val="00123F53"/>
    <w:rsid w:val="00134AF0"/>
    <w:rsid w:val="00135360"/>
    <w:rsid w:val="00141EA1"/>
    <w:rsid w:val="00146E34"/>
    <w:rsid w:val="00154FD5"/>
    <w:rsid w:val="00157B55"/>
    <w:rsid w:val="00167959"/>
    <w:rsid w:val="00176583"/>
    <w:rsid w:val="001832F5"/>
    <w:rsid w:val="00193370"/>
    <w:rsid w:val="00196C19"/>
    <w:rsid w:val="001A6612"/>
    <w:rsid w:val="001C2C56"/>
    <w:rsid w:val="001C66EB"/>
    <w:rsid w:val="001F77E3"/>
    <w:rsid w:val="00200F0D"/>
    <w:rsid w:val="00212844"/>
    <w:rsid w:val="00222AB0"/>
    <w:rsid w:val="002717FF"/>
    <w:rsid w:val="002817B2"/>
    <w:rsid w:val="002865A5"/>
    <w:rsid w:val="002A24BB"/>
    <w:rsid w:val="002C40A3"/>
    <w:rsid w:val="002D2A66"/>
    <w:rsid w:val="002E4208"/>
    <w:rsid w:val="002F185A"/>
    <w:rsid w:val="00300C3D"/>
    <w:rsid w:val="0030734C"/>
    <w:rsid w:val="0031145A"/>
    <w:rsid w:val="00311F49"/>
    <w:rsid w:val="003178B8"/>
    <w:rsid w:val="00341795"/>
    <w:rsid w:val="00342B8A"/>
    <w:rsid w:val="00361B83"/>
    <w:rsid w:val="003703B2"/>
    <w:rsid w:val="00370798"/>
    <w:rsid w:val="0037116D"/>
    <w:rsid w:val="00371D14"/>
    <w:rsid w:val="003777FF"/>
    <w:rsid w:val="003855F0"/>
    <w:rsid w:val="00386D8A"/>
    <w:rsid w:val="00391094"/>
    <w:rsid w:val="00395677"/>
    <w:rsid w:val="003A2882"/>
    <w:rsid w:val="003A4417"/>
    <w:rsid w:val="003A4FF5"/>
    <w:rsid w:val="003C07D9"/>
    <w:rsid w:val="003D4FFC"/>
    <w:rsid w:val="00407AF5"/>
    <w:rsid w:val="00421803"/>
    <w:rsid w:val="00423570"/>
    <w:rsid w:val="00436BE8"/>
    <w:rsid w:val="00443A74"/>
    <w:rsid w:val="00443F82"/>
    <w:rsid w:val="004468C2"/>
    <w:rsid w:val="004469B4"/>
    <w:rsid w:val="00472639"/>
    <w:rsid w:val="00487E77"/>
    <w:rsid w:val="004943D3"/>
    <w:rsid w:val="004C2DB7"/>
    <w:rsid w:val="005127A9"/>
    <w:rsid w:val="005178C4"/>
    <w:rsid w:val="00533D77"/>
    <w:rsid w:val="00547418"/>
    <w:rsid w:val="00557D77"/>
    <w:rsid w:val="00593401"/>
    <w:rsid w:val="005A2E9C"/>
    <w:rsid w:val="005C3498"/>
    <w:rsid w:val="0060206A"/>
    <w:rsid w:val="006106ED"/>
    <w:rsid w:val="00611F14"/>
    <w:rsid w:val="00652FFF"/>
    <w:rsid w:val="00663098"/>
    <w:rsid w:val="00663E8C"/>
    <w:rsid w:val="006653FB"/>
    <w:rsid w:val="00671196"/>
    <w:rsid w:val="00683AD3"/>
    <w:rsid w:val="006A4BFE"/>
    <w:rsid w:val="006B5EDE"/>
    <w:rsid w:val="006B6CB3"/>
    <w:rsid w:val="006B6D66"/>
    <w:rsid w:val="006D2FC2"/>
    <w:rsid w:val="006D7D92"/>
    <w:rsid w:val="006E6C15"/>
    <w:rsid w:val="006F0BB1"/>
    <w:rsid w:val="006F1DD2"/>
    <w:rsid w:val="006F7CD1"/>
    <w:rsid w:val="00704E75"/>
    <w:rsid w:val="007114C4"/>
    <w:rsid w:val="00711FEE"/>
    <w:rsid w:val="007158F0"/>
    <w:rsid w:val="00735FFB"/>
    <w:rsid w:val="00736988"/>
    <w:rsid w:val="00744D1E"/>
    <w:rsid w:val="0074648F"/>
    <w:rsid w:val="00747685"/>
    <w:rsid w:val="00760513"/>
    <w:rsid w:val="00764054"/>
    <w:rsid w:val="0078203F"/>
    <w:rsid w:val="00783C25"/>
    <w:rsid w:val="00784A5D"/>
    <w:rsid w:val="007B698D"/>
    <w:rsid w:val="007C0112"/>
    <w:rsid w:val="007D7867"/>
    <w:rsid w:val="00805386"/>
    <w:rsid w:val="00812399"/>
    <w:rsid w:val="00817BA5"/>
    <w:rsid w:val="00825F21"/>
    <w:rsid w:val="00830DEB"/>
    <w:rsid w:val="00850059"/>
    <w:rsid w:val="0086205B"/>
    <w:rsid w:val="008627C1"/>
    <w:rsid w:val="008862D6"/>
    <w:rsid w:val="008877A9"/>
    <w:rsid w:val="00897C88"/>
    <w:rsid w:val="008C5D0C"/>
    <w:rsid w:val="008D4B10"/>
    <w:rsid w:val="008E0356"/>
    <w:rsid w:val="008F5DD5"/>
    <w:rsid w:val="00911907"/>
    <w:rsid w:val="00913D1D"/>
    <w:rsid w:val="0092457D"/>
    <w:rsid w:val="0092688A"/>
    <w:rsid w:val="00932DEA"/>
    <w:rsid w:val="00936890"/>
    <w:rsid w:val="00947409"/>
    <w:rsid w:val="00950521"/>
    <w:rsid w:val="00960B78"/>
    <w:rsid w:val="00986239"/>
    <w:rsid w:val="009B0373"/>
    <w:rsid w:val="009B2725"/>
    <w:rsid w:val="009C0B3C"/>
    <w:rsid w:val="009D0B39"/>
    <w:rsid w:val="009F1F1F"/>
    <w:rsid w:val="009F2968"/>
    <w:rsid w:val="009F3C3C"/>
    <w:rsid w:val="00A01861"/>
    <w:rsid w:val="00A05570"/>
    <w:rsid w:val="00A063C9"/>
    <w:rsid w:val="00A06F76"/>
    <w:rsid w:val="00A50F60"/>
    <w:rsid w:val="00A51BAD"/>
    <w:rsid w:val="00A535C2"/>
    <w:rsid w:val="00A562AC"/>
    <w:rsid w:val="00A608D0"/>
    <w:rsid w:val="00A66374"/>
    <w:rsid w:val="00A73D91"/>
    <w:rsid w:val="00A763B4"/>
    <w:rsid w:val="00A97F8B"/>
    <w:rsid w:val="00AA37F4"/>
    <w:rsid w:val="00AA66CC"/>
    <w:rsid w:val="00AA7C0B"/>
    <w:rsid w:val="00AB748A"/>
    <w:rsid w:val="00AB7906"/>
    <w:rsid w:val="00B01B6A"/>
    <w:rsid w:val="00B15ABF"/>
    <w:rsid w:val="00B16196"/>
    <w:rsid w:val="00B5036E"/>
    <w:rsid w:val="00B5070A"/>
    <w:rsid w:val="00B51388"/>
    <w:rsid w:val="00B541D5"/>
    <w:rsid w:val="00B6022F"/>
    <w:rsid w:val="00B61636"/>
    <w:rsid w:val="00B73E4E"/>
    <w:rsid w:val="00B75924"/>
    <w:rsid w:val="00B859CE"/>
    <w:rsid w:val="00B9145B"/>
    <w:rsid w:val="00B93E9A"/>
    <w:rsid w:val="00B975BF"/>
    <w:rsid w:val="00BA7C0A"/>
    <w:rsid w:val="00BF1722"/>
    <w:rsid w:val="00C06F18"/>
    <w:rsid w:val="00C33D2E"/>
    <w:rsid w:val="00C45868"/>
    <w:rsid w:val="00C715AA"/>
    <w:rsid w:val="00CA56CB"/>
    <w:rsid w:val="00CB3D86"/>
    <w:rsid w:val="00CC631B"/>
    <w:rsid w:val="00CD0B81"/>
    <w:rsid w:val="00CE5E93"/>
    <w:rsid w:val="00CE6C91"/>
    <w:rsid w:val="00D00A05"/>
    <w:rsid w:val="00D33D5D"/>
    <w:rsid w:val="00D363AD"/>
    <w:rsid w:val="00D37449"/>
    <w:rsid w:val="00D477A0"/>
    <w:rsid w:val="00D63F85"/>
    <w:rsid w:val="00D67998"/>
    <w:rsid w:val="00D72F53"/>
    <w:rsid w:val="00D85350"/>
    <w:rsid w:val="00D94184"/>
    <w:rsid w:val="00DA42FD"/>
    <w:rsid w:val="00DB63AA"/>
    <w:rsid w:val="00DB6E02"/>
    <w:rsid w:val="00DD1B0D"/>
    <w:rsid w:val="00DE0C80"/>
    <w:rsid w:val="00DE45D2"/>
    <w:rsid w:val="00E10A6D"/>
    <w:rsid w:val="00E26FFC"/>
    <w:rsid w:val="00E4722C"/>
    <w:rsid w:val="00E531E6"/>
    <w:rsid w:val="00E66F32"/>
    <w:rsid w:val="00E82280"/>
    <w:rsid w:val="00E8243C"/>
    <w:rsid w:val="00E84E8D"/>
    <w:rsid w:val="00E94E8F"/>
    <w:rsid w:val="00E94EE5"/>
    <w:rsid w:val="00E96FDC"/>
    <w:rsid w:val="00EA7986"/>
    <w:rsid w:val="00EA7BBD"/>
    <w:rsid w:val="00EC2F1A"/>
    <w:rsid w:val="00EF0F5A"/>
    <w:rsid w:val="00F01290"/>
    <w:rsid w:val="00F023E8"/>
    <w:rsid w:val="00F034D5"/>
    <w:rsid w:val="00F04CFB"/>
    <w:rsid w:val="00F11354"/>
    <w:rsid w:val="00F11400"/>
    <w:rsid w:val="00F25488"/>
    <w:rsid w:val="00F30C12"/>
    <w:rsid w:val="00F62995"/>
    <w:rsid w:val="00F70C54"/>
    <w:rsid w:val="00F82079"/>
    <w:rsid w:val="00F94C53"/>
    <w:rsid w:val="00FA6BFF"/>
    <w:rsid w:val="00FC3166"/>
    <w:rsid w:val="00FC65EA"/>
    <w:rsid w:val="00FD0508"/>
    <w:rsid w:val="00FE3872"/>
    <w:rsid w:val="00FF2E5A"/>
    <w:rsid w:val="00FF550C"/>
    <w:rsid w:val="00FF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B6A6A"/>
  <w15:docId w15:val="{6C3D9112-987C-4D6A-9E8C-4128702D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5677"/>
    <w:pPr>
      <w:spacing w:before="120" w:after="320" w:line="360" w:lineRule="auto"/>
    </w:pPr>
    <w:rPr>
      <w:rFonts w:ascii="Arial" w:hAnsi="Arial"/>
    </w:rPr>
  </w:style>
  <w:style w:type="paragraph" w:styleId="Heading1">
    <w:name w:val="heading 1"/>
    <w:basedOn w:val="Normal"/>
    <w:next w:val="Normal"/>
    <w:link w:val="Heading1Char"/>
    <w:uiPriority w:val="9"/>
    <w:qFormat/>
    <w:rsid w:val="00134AF0"/>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AF0"/>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34AF0"/>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134AF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34AF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34AF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34AF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34AF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34AF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AF0"/>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4AF0"/>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134AF0"/>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semiHidden/>
    <w:rsid w:val="00134A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34AF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34AF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34AF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34AF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34AF0"/>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134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AF0"/>
    <w:rPr>
      <w:rFonts w:ascii="Arial" w:hAnsi="Arial"/>
      <w:sz w:val="24"/>
    </w:rPr>
  </w:style>
  <w:style w:type="paragraph" w:styleId="Footer">
    <w:name w:val="footer"/>
    <w:basedOn w:val="Normal"/>
    <w:link w:val="FooterChar"/>
    <w:uiPriority w:val="99"/>
    <w:unhideWhenUsed/>
    <w:rsid w:val="00134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AF0"/>
    <w:rPr>
      <w:rFonts w:ascii="Arial" w:hAnsi="Arial"/>
      <w:sz w:val="24"/>
    </w:rPr>
  </w:style>
  <w:style w:type="paragraph" w:styleId="TOCHeading">
    <w:name w:val="TOC Heading"/>
    <w:basedOn w:val="Heading1"/>
    <w:next w:val="Normal"/>
    <w:uiPriority w:val="39"/>
    <w:semiHidden/>
    <w:unhideWhenUsed/>
    <w:qFormat/>
    <w:rsid w:val="00533D77"/>
    <w:pPr>
      <w:numPr>
        <w:numId w:val="0"/>
      </w:numPr>
      <w:spacing w:line="276" w:lineRule="auto"/>
      <w:outlineLvl w:val="9"/>
    </w:pPr>
    <w:rPr>
      <w:rFonts w:asciiTheme="majorHAnsi" w:hAnsiTheme="majorHAnsi"/>
      <w:lang w:val="en-US" w:eastAsia="ja-JP"/>
    </w:rPr>
  </w:style>
  <w:style w:type="paragraph" w:styleId="TOC1">
    <w:name w:val="toc 1"/>
    <w:basedOn w:val="Normal"/>
    <w:next w:val="Normal"/>
    <w:autoRedefine/>
    <w:uiPriority w:val="39"/>
    <w:unhideWhenUsed/>
    <w:rsid w:val="00533D77"/>
    <w:pPr>
      <w:spacing w:after="100"/>
    </w:pPr>
  </w:style>
  <w:style w:type="character" w:styleId="Hyperlink">
    <w:name w:val="Hyperlink"/>
    <w:basedOn w:val="DefaultParagraphFont"/>
    <w:uiPriority w:val="99"/>
    <w:unhideWhenUsed/>
    <w:rsid w:val="00533D77"/>
    <w:rPr>
      <w:color w:val="0000FF" w:themeColor="hyperlink"/>
      <w:u w:val="single"/>
    </w:rPr>
  </w:style>
  <w:style w:type="paragraph" w:styleId="BalloonText">
    <w:name w:val="Balloon Text"/>
    <w:basedOn w:val="Normal"/>
    <w:link w:val="BalloonTextChar"/>
    <w:uiPriority w:val="99"/>
    <w:semiHidden/>
    <w:unhideWhenUsed/>
    <w:rsid w:val="00533D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77"/>
    <w:rPr>
      <w:rFonts w:ascii="Tahoma" w:hAnsi="Tahoma" w:cs="Tahoma"/>
      <w:sz w:val="16"/>
      <w:szCs w:val="16"/>
    </w:rPr>
  </w:style>
  <w:style w:type="paragraph" w:styleId="NoSpacing">
    <w:name w:val="No Spacing"/>
    <w:link w:val="NoSpacingChar"/>
    <w:uiPriority w:val="1"/>
    <w:qFormat/>
    <w:rsid w:val="00533D7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33D77"/>
    <w:rPr>
      <w:rFonts w:eastAsiaTheme="minorEastAsia"/>
      <w:lang w:val="en-US" w:eastAsia="ja-JP"/>
    </w:rPr>
  </w:style>
  <w:style w:type="paragraph" w:styleId="Title">
    <w:name w:val="Title"/>
    <w:basedOn w:val="Normal"/>
    <w:next w:val="Normal"/>
    <w:link w:val="TitleChar"/>
    <w:uiPriority w:val="10"/>
    <w:qFormat/>
    <w:rsid w:val="00395677"/>
    <w:pPr>
      <w:pBdr>
        <w:bottom w:val="single" w:sz="8" w:space="4" w:color="4F81BD" w:themeColor="accent1"/>
      </w:pBdr>
      <w:spacing w:before="0"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5677"/>
    <w:rPr>
      <w:rFonts w:ascii="Arial" w:eastAsiaTheme="majorEastAsia" w:hAnsi="Arial"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E84E8D"/>
    <w:rPr>
      <w:color w:val="808080"/>
    </w:rPr>
  </w:style>
  <w:style w:type="paragraph" w:styleId="TOC2">
    <w:name w:val="toc 2"/>
    <w:basedOn w:val="Normal"/>
    <w:next w:val="Normal"/>
    <w:autoRedefine/>
    <w:uiPriority w:val="39"/>
    <w:unhideWhenUsed/>
    <w:rsid w:val="00704E75"/>
    <w:pPr>
      <w:spacing w:after="100"/>
      <w:ind w:left="220"/>
    </w:pPr>
  </w:style>
  <w:style w:type="paragraph" w:styleId="TOC3">
    <w:name w:val="toc 3"/>
    <w:basedOn w:val="Normal"/>
    <w:next w:val="Normal"/>
    <w:autoRedefine/>
    <w:uiPriority w:val="39"/>
    <w:unhideWhenUsed/>
    <w:rsid w:val="00704E75"/>
    <w:pPr>
      <w:spacing w:after="100"/>
      <w:ind w:left="440"/>
    </w:pPr>
  </w:style>
  <w:style w:type="paragraph" w:styleId="Caption">
    <w:name w:val="caption"/>
    <w:basedOn w:val="Normal"/>
    <w:next w:val="Normal"/>
    <w:uiPriority w:val="35"/>
    <w:unhideWhenUsed/>
    <w:qFormat/>
    <w:rsid w:val="00F30C12"/>
    <w:pPr>
      <w:spacing w:before="0" w:after="200" w:line="240" w:lineRule="auto"/>
    </w:pPr>
    <w:rPr>
      <w:b/>
      <w:bCs/>
      <w:color w:val="4F81BD" w:themeColor="accent1"/>
      <w:sz w:val="18"/>
      <w:szCs w:val="18"/>
    </w:rPr>
  </w:style>
  <w:style w:type="paragraph" w:styleId="Bibliography">
    <w:name w:val="Bibliography"/>
    <w:basedOn w:val="Normal"/>
    <w:next w:val="Normal"/>
    <w:uiPriority w:val="37"/>
    <w:unhideWhenUsed/>
    <w:rsid w:val="00065283"/>
  </w:style>
  <w:style w:type="character" w:styleId="CommentReference">
    <w:name w:val="annotation reference"/>
    <w:basedOn w:val="DefaultParagraphFont"/>
    <w:uiPriority w:val="99"/>
    <w:semiHidden/>
    <w:unhideWhenUsed/>
    <w:rsid w:val="00F25488"/>
    <w:rPr>
      <w:sz w:val="16"/>
      <w:szCs w:val="16"/>
    </w:rPr>
  </w:style>
  <w:style w:type="paragraph" w:styleId="CommentText">
    <w:name w:val="annotation text"/>
    <w:basedOn w:val="Normal"/>
    <w:link w:val="CommentTextChar"/>
    <w:uiPriority w:val="99"/>
    <w:semiHidden/>
    <w:unhideWhenUsed/>
    <w:rsid w:val="00F25488"/>
    <w:pPr>
      <w:spacing w:line="240" w:lineRule="auto"/>
    </w:pPr>
    <w:rPr>
      <w:sz w:val="20"/>
      <w:szCs w:val="20"/>
    </w:rPr>
  </w:style>
  <w:style w:type="character" w:customStyle="1" w:styleId="CommentTextChar">
    <w:name w:val="Comment Text Char"/>
    <w:basedOn w:val="DefaultParagraphFont"/>
    <w:link w:val="CommentText"/>
    <w:uiPriority w:val="99"/>
    <w:semiHidden/>
    <w:rsid w:val="00F2548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488"/>
    <w:rPr>
      <w:b/>
      <w:bCs/>
    </w:rPr>
  </w:style>
  <w:style w:type="character" w:customStyle="1" w:styleId="CommentSubjectChar">
    <w:name w:val="Comment Subject Char"/>
    <w:basedOn w:val="CommentTextChar"/>
    <w:link w:val="CommentSubject"/>
    <w:uiPriority w:val="99"/>
    <w:semiHidden/>
    <w:rsid w:val="00F25488"/>
    <w:rPr>
      <w:rFonts w:ascii="Arial" w:hAnsi="Arial"/>
      <w:b/>
      <w:bCs/>
      <w:sz w:val="20"/>
      <w:szCs w:val="20"/>
    </w:rPr>
  </w:style>
  <w:style w:type="paragraph" w:styleId="ListParagraph">
    <w:name w:val="List Paragraph"/>
    <w:basedOn w:val="Normal"/>
    <w:uiPriority w:val="34"/>
    <w:qFormat/>
    <w:rsid w:val="00F254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882">
      <w:bodyDiv w:val="1"/>
      <w:marLeft w:val="0"/>
      <w:marRight w:val="0"/>
      <w:marTop w:val="0"/>
      <w:marBottom w:val="0"/>
      <w:divBdr>
        <w:top w:val="none" w:sz="0" w:space="0" w:color="auto"/>
        <w:left w:val="none" w:sz="0" w:space="0" w:color="auto"/>
        <w:bottom w:val="none" w:sz="0" w:space="0" w:color="auto"/>
        <w:right w:val="none" w:sz="0" w:space="0" w:color="auto"/>
      </w:divBdr>
    </w:div>
    <w:div w:id="98187804">
      <w:bodyDiv w:val="1"/>
      <w:marLeft w:val="0"/>
      <w:marRight w:val="0"/>
      <w:marTop w:val="0"/>
      <w:marBottom w:val="0"/>
      <w:divBdr>
        <w:top w:val="none" w:sz="0" w:space="0" w:color="auto"/>
        <w:left w:val="none" w:sz="0" w:space="0" w:color="auto"/>
        <w:bottom w:val="none" w:sz="0" w:space="0" w:color="auto"/>
        <w:right w:val="none" w:sz="0" w:space="0" w:color="auto"/>
      </w:divBdr>
    </w:div>
    <w:div w:id="200673012">
      <w:bodyDiv w:val="1"/>
      <w:marLeft w:val="0"/>
      <w:marRight w:val="0"/>
      <w:marTop w:val="0"/>
      <w:marBottom w:val="0"/>
      <w:divBdr>
        <w:top w:val="none" w:sz="0" w:space="0" w:color="auto"/>
        <w:left w:val="none" w:sz="0" w:space="0" w:color="auto"/>
        <w:bottom w:val="none" w:sz="0" w:space="0" w:color="auto"/>
        <w:right w:val="none" w:sz="0" w:space="0" w:color="auto"/>
      </w:divBdr>
    </w:div>
    <w:div w:id="250046619">
      <w:bodyDiv w:val="1"/>
      <w:marLeft w:val="0"/>
      <w:marRight w:val="0"/>
      <w:marTop w:val="0"/>
      <w:marBottom w:val="0"/>
      <w:divBdr>
        <w:top w:val="none" w:sz="0" w:space="0" w:color="auto"/>
        <w:left w:val="none" w:sz="0" w:space="0" w:color="auto"/>
        <w:bottom w:val="none" w:sz="0" w:space="0" w:color="auto"/>
        <w:right w:val="none" w:sz="0" w:space="0" w:color="auto"/>
      </w:divBdr>
    </w:div>
    <w:div w:id="285087031">
      <w:bodyDiv w:val="1"/>
      <w:marLeft w:val="0"/>
      <w:marRight w:val="0"/>
      <w:marTop w:val="0"/>
      <w:marBottom w:val="0"/>
      <w:divBdr>
        <w:top w:val="none" w:sz="0" w:space="0" w:color="auto"/>
        <w:left w:val="none" w:sz="0" w:space="0" w:color="auto"/>
        <w:bottom w:val="none" w:sz="0" w:space="0" w:color="auto"/>
        <w:right w:val="none" w:sz="0" w:space="0" w:color="auto"/>
      </w:divBdr>
    </w:div>
    <w:div w:id="293563323">
      <w:bodyDiv w:val="1"/>
      <w:marLeft w:val="0"/>
      <w:marRight w:val="0"/>
      <w:marTop w:val="0"/>
      <w:marBottom w:val="0"/>
      <w:divBdr>
        <w:top w:val="none" w:sz="0" w:space="0" w:color="auto"/>
        <w:left w:val="none" w:sz="0" w:space="0" w:color="auto"/>
        <w:bottom w:val="none" w:sz="0" w:space="0" w:color="auto"/>
        <w:right w:val="none" w:sz="0" w:space="0" w:color="auto"/>
      </w:divBdr>
    </w:div>
    <w:div w:id="439299365">
      <w:bodyDiv w:val="1"/>
      <w:marLeft w:val="0"/>
      <w:marRight w:val="0"/>
      <w:marTop w:val="0"/>
      <w:marBottom w:val="0"/>
      <w:divBdr>
        <w:top w:val="none" w:sz="0" w:space="0" w:color="auto"/>
        <w:left w:val="none" w:sz="0" w:space="0" w:color="auto"/>
        <w:bottom w:val="none" w:sz="0" w:space="0" w:color="auto"/>
        <w:right w:val="none" w:sz="0" w:space="0" w:color="auto"/>
      </w:divBdr>
    </w:div>
    <w:div w:id="446236043">
      <w:bodyDiv w:val="1"/>
      <w:marLeft w:val="0"/>
      <w:marRight w:val="0"/>
      <w:marTop w:val="0"/>
      <w:marBottom w:val="0"/>
      <w:divBdr>
        <w:top w:val="none" w:sz="0" w:space="0" w:color="auto"/>
        <w:left w:val="none" w:sz="0" w:space="0" w:color="auto"/>
        <w:bottom w:val="none" w:sz="0" w:space="0" w:color="auto"/>
        <w:right w:val="none" w:sz="0" w:space="0" w:color="auto"/>
      </w:divBdr>
    </w:div>
    <w:div w:id="510612184">
      <w:bodyDiv w:val="1"/>
      <w:marLeft w:val="0"/>
      <w:marRight w:val="0"/>
      <w:marTop w:val="0"/>
      <w:marBottom w:val="0"/>
      <w:divBdr>
        <w:top w:val="none" w:sz="0" w:space="0" w:color="auto"/>
        <w:left w:val="none" w:sz="0" w:space="0" w:color="auto"/>
        <w:bottom w:val="none" w:sz="0" w:space="0" w:color="auto"/>
        <w:right w:val="none" w:sz="0" w:space="0" w:color="auto"/>
      </w:divBdr>
    </w:div>
    <w:div w:id="607082181">
      <w:bodyDiv w:val="1"/>
      <w:marLeft w:val="0"/>
      <w:marRight w:val="0"/>
      <w:marTop w:val="0"/>
      <w:marBottom w:val="0"/>
      <w:divBdr>
        <w:top w:val="none" w:sz="0" w:space="0" w:color="auto"/>
        <w:left w:val="none" w:sz="0" w:space="0" w:color="auto"/>
        <w:bottom w:val="none" w:sz="0" w:space="0" w:color="auto"/>
        <w:right w:val="none" w:sz="0" w:space="0" w:color="auto"/>
      </w:divBdr>
    </w:div>
    <w:div w:id="782581083">
      <w:bodyDiv w:val="1"/>
      <w:marLeft w:val="0"/>
      <w:marRight w:val="0"/>
      <w:marTop w:val="0"/>
      <w:marBottom w:val="0"/>
      <w:divBdr>
        <w:top w:val="none" w:sz="0" w:space="0" w:color="auto"/>
        <w:left w:val="none" w:sz="0" w:space="0" w:color="auto"/>
        <w:bottom w:val="none" w:sz="0" w:space="0" w:color="auto"/>
        <w:right w:val="none" w:sz="0" w:space="0" w:color="auto"/>
      </w:divBdr>
    </w:div>
    <w:div w:id="822742570">
      <w:bodyDiv w:val="1"/>
      <w:marLeft w:val="0"/>
      <w:marRight w:val="0"/>
      <w:marTop w:val="0"/>
      <w:marBottom w:val="0"/>
      <w:divBdr>
        <w:top w:val="none" w:sz="0" w:space="0" w:color="auto"/>
        <w:left w:val="none" w:sz="0" w:space="0" w:color="auto"/>
        <w:bottom w:val="none" w:sz="0" w:space="0" w:color="auto"/>
        <w:right w:val="none" w:sz="0" w:space="0" w:color="auto"/>
      </w:divBdr>
    </w:div>
    <w:div w:id="836845621">
      <w:bodyDiv w:val="1"/>
      <w:marLeft w:val="0"/>
      <w:marRight w:val="0"/>
      <w:marTop w:val="0"/>
      <w:marBottom w:val="0"/>
      <w:divBdr>
        <w:top w:val="none" w:sz="0" w:space="0" w:color="auto"/>
        <w:left w:val="none" w:sz="0" w:space="0" w:color="auto"/>
        <w:bottom w:val="none" w:sz="0" w:space="0" w:color="auto"/>
        <w:right w:val="none" w:sz="0" w:space="0" w:color="auto"/>
      </w:divBdr>
    </w:div>
    <w:div w:id="981425283">
      <w:bodyDiv w:val="1"/>
      <w:marLeft w:val="0"/>
      <w:marRight w:val="0"/>
      <w:marTop w:val="0"/>
      <w:marBottom w:val="0"/>
      <w:divBdr>
        <w:top w:val="none" w:sz="0" w:space="0" w:color="auto"/>
        <w:left w:val="none" w:sz="0" w:space="0" w:color="auto"/>
        <w:bottom w:val="none" w:sz="0" w:space="0" w:color="auto"/>
        <w:right w:val="none" w:sz="0" w:space="0" w:color="auto"/>
      </w:divBdr>
    </w:div>
    <w:div w:id="1009452591">
      <w:bodyDiv w:val="1"/>
      <w:marLeft w:val="0"/>
      <w:marRight w:val="0"/>
      <w:marTop w:val="0"/>
      <w:marBottom w:val="0"/>
      <w:divBdr>
        <w:top w:val="none" w:sz="0" w:space="0" w:color="auto"/>
        <w:left w:val="none" w:sz="0" w:space="0" w:color="auto"/>
        <w:bottom w:val="none" w:sz="0" w:space="0" w:color="auto"/>
        <w:right w:val="none" w:sz="0" w:space="0" w:color="auto"/>
      </w:divBdr>
    </w:div>
    <w:div w:id="1069421226">
      <w:bodyDiv w:val="1"/>
      <w:marLeft w:val="0"/>
      <w:marRight w:val="0"/>
      <w:marTop w:val="0"/>
      <w:marBottom w:val="0"/>
      <w:divBdr>
        <w:top w:val="none" w:sz="0" w:space="0" w:color="auto"/>
        <w:left w:val="none" w:sz="0" w:space="0" w:color="auto"/>
        <w:bottom w:val="none" w:sz="0" w:space="0" w:color="auto"/>
        <w:right w:val="none" w:sz="0" w:space="0" w:color="auto"/>
      </w:divBdr>
    </w:div>
    <w:div w:id="1133408870">
      <w:bodyDiv w:val="1"/>
      <w:marLeft w:val="0"/>
      <w:marRight w:val="0"/>
      <w:marTop w:val="0"/>
      <w:marBottom w:val="0"/>
      <w:divBdr>
        <w:top w:val="none" w:sz="0" w:space="0" w:color="auto"/>
        <w:left w:val="none" w:sz="0" w:space="0" w:color="auto"/>
        <w:bottom w:val="none" w:sz="0" w:space="0" w:color="auto"/>
        <w:right w:val="none" w:sz="0" w:space="0" w:color="auto"/>
      </w:divBdr>
    </w:div>
    <w:div w:id="1169832633">
      <w:bodyDiv w:val="1"/>
      <w:marLeft w:val="0"/>
      <w:marRight w:val="0"/>
      <w:marTop w:val="0"/>
      <w:marBottom w:val="0"/>
      <w:divBdr>
        <w:top w:val="none" w:sz="0" w:space="0" w:color="auto"/>
        <w:left w:val="none" w:sz="0" w:space="0" w:color="auto"/>
        <w:bottom w:val="none" w:sz="0" w:space="0" w:color="auto"/>
        <w:right w:val="none" w:sz="0" w:space="0" w:color="auto"/>
      </w:divBdr>
    </w:div>
    <w:div w:id="1238441599">
      <w:bodyDiv w:val="1"/>
      <w:marLeft w:val="0"/>
      <w:marRight w:val="0"/>
      <w:marTop w:val="0"/>
      <w:marBottom w:val="0"/>
      <w:divBdr>
        <w:top w:val="none" w:sz="0" w:space="0" w:color="auto"/>
        <w:left w:val="none" w:sz="0" w:space="0" w:color="auto"/>
        <w:bottom w:val="none" w:sz="0" w:space="0" w:color="auto"/>
        <w:right w:val="none" w:sz="0" w:space="0" w:color="auto"/>
      </w:divBdr>
    </w:div>
    <w:div w:id="1261253774">
      <w:bodyDiv w:val="1"/>
      <w:marLeft w:val="0"/>
      <w:marRight w:val="0"/>
      <w:marTop w:val="0"/>
      <w:marBottom w:val="0"/>
      <w:divBdr>
        <w:top w:val="none" w:sz="0" w:space="0" w:color="auto"/>
        <w:left w:val="none" w:sz="0" w:space="0" w:color="auto"/>
        <w:bottom w:val="none" w:sz="0" w:space="0" w:color="auto"/>
        <w:right w:val="none" w:sz="0" w:space="0" w:color="auto"/>
      </w:divBdr>
    </w:div>
    <w:div w:id="1276717791">
      <w:bodyDiv w:val="1"/>
      <w:marLeft w:val="0"/>
      <w:marRight w:val="0"/>
      <w:marTop w:val="0"/>
      <w:marBottom w:val="0"/>
      <w:divBdr>
        <w:top w:val="none" w:sz="0" w:space="0" w:color="auto"/>
        <w:left w:val="none" w:sz="0" w:space="0" w:color="auto"/>
        <w:bottom w:val="none" w:sz="0" w:space="0" w:color="auto"/>
        <w:right w:val="none" w:sz="0" w:space="0" w:color="auto"/>
      </w:divBdr>
    </w:div>
    <w:div w:id="1306203573">
      <w:bodyDiv w:val="1"/>
      <w:marLeft w:val="0"/>
      <w:marRight w:val="0"/>
      <w:marTop w:val="0"/>
      <w:marBottom w:val="0"/>
      <w:divBdr>
        <w:top w:val="none" w:sz="0" w:space="0" w:color="auto"/>
        <w:left w:val="none" w:sz="0" w:space="0" w:color="auto"/>
        <w:bottom w:val="none" w:sz="0" w:space="0" w:color="auto"/>
        <w:right w:val="none" w:sz="0" w:space="0" w:color="auto"/>
      </w:divBdr>
    </w:div>
    <w:div w:id="1321033527">
      <w:bodyDiv w:val="1"/>
      <w:marLeft w:val="0"/>
      <w:marRight w:val="0"/>
      <w:marTop w:val="0"/>
      <w:marBottom w:val="0"/>
      <w:divBdr>
        <w:top w:val="none" w:sz="0" w:space="0" w:color="auto"/>
        <w:left w:val="none" w:sz="0" w:space="0" w:color="auto"/>
        <w:bottom w:val="none" w:sz="0" w:space="0" w:color="auto"/>
        <w:right w:val="none" w:sz="0" w:space="0" w:color="auto"/>
      </w:divBdr>
    </w:div>
    <w:div w:id="1367637336">
      <w:bodyDiv w:val="1"/>
      <w:marLeft w:val="0"/>
      <w:marRight w:val="0"/>
      <w:marTop w:val="0"/>
      <w:marBottom w:val="0"/>
      <w:divBdr>
        <w:top w:val="none" w:sz="0" w:space="0" w:color="auto"/>
        <w:left w:val="none" w:sz="0" w:space="0" w:color="auto"/>
        <w:bottom w:val="none" w:sz="0" w:space="0" w:color="auto"/>
        <w:right w:val="none" w:sz="0" w:space="0" w:color="auto"/>
      </w:divBdr>
    </w:div>
    <w:div w:id="1458446839">
      <w:bodyDiv w:val="1"/>
      <w:marLeft w:val="0"/>
      <w:marRight w:val="0"/>
      <w:marTop w:val="0"/>
      <w:marBottom w:val="0"/>
      <w:divBdr>
        <w:top w:val="none" w:sz="0" w:space="0" w:color="auto"/>
        <w:left w:val="none" w:sz="0" w:space="0" w:color="auto"/>
        <w:bottom w:val="none" w:sz="0" w:space="0" w:color="auto"/>
        <w:right w:val="none" w:sz="0" w:space="0" w:color="auto"/>
      </w:divBdr>
    </w:div>
    <w:div w:id="1473257305">
      <w:bodyDiv w:val="1"/>
      <w:marLeft w:val="0"/>
      <w:marRight w:val="0"/>
      <w:marTop w:val="0"/>
      <w:marBottom w:val="0"/>
      <w:divBdr>
        <w:top w:val="none" w:sz="0" w:space="0" w:color="auto"/>
        <w:left w:val="none" w:sz="0" w:space="0" w:color="auto"/>
        <w:bottom w:val="none" w:sz="0" w:space="0" w:color="auto"/>
        <w:right w:val="none" w:sz="0" w:space="0" w:color="auto"/>
      </w:divBdr>
    </w:div>
    <w:div w:id="1493641264">
      <w:bodyDiv w:val="1"/>
      <w:marLeft w:val="0"/>
      <w:marRight w:val="0"/>
      <w:marTop w:val="0"/>
      <w:marBottom w:val="0"/>
      <w:divBdr>
        <w:top w:val="none" w:sz="0" w:space="0" w:color="auto"/>
        <w:left w:val="none" w:sz="0" w:space="0" w:color="auto"/>
        <w:bottom w:val="none" w:sz="0" w:space="0" w:color="auto"/>
        <w:right w:val="none" w:sz="0" w:space="0" w:color="auto"/>
      </w:divBdr>
    </w:div>
    <w:div w:id="1669945093">
      <w:bodyDiv w:val="1"/>
      <w:marLeft w:val="0"/>
      <w:marRight w:val="0"/>
      <w:marTop w:val="0"/>
      <w:marBottom w:val="0"/>
      <w:divBdr>
        <w:top w:val="none" w:sz="0" w:space="0" w:color="auto"/>
        <w:left w:val="none" w:sz="0" w:space="0" w:color="auto"/>
        <w:bottom w:val="none" w:sz="0" w:space="0" w:color="auto"/>
        <w:right w:val="none" w:sz="0" w:space="0" w:color="auto"/>
      </w:divBdr>
    </w:div>
    <w:div w:id="1680236478">
      <w:bodyDiv w:val="1"/>
      <w:marLeft w:val="0"/>
      <w:marRight w:val="0"/>
      <w:marTop w:val="0"/>
      <w:marBottom w:val="0"/>
      <w:divBdr>
        <w:top w:val="none" w:sz="0" w:space="0" w:color="auto"/>
        <w:left w:val="none" w:sz="0" w:space="0" w:color="auto"/>
        <w:bottom w:val="none" w:sz="0" w:space="0" w:color="auto"/>
        <w:right w:val="none" w:sz="0" w:space="0" w:color="auto"/>
      </w:divBdr>
    </w:div>
    <w:div w:id="1944993865">
      <w:bodyDiv w:val="1"/>
      <w:marLeft w:val="0"/>
      <w:marRight w:val="0"/>
      <w:marTop w:val="0"/>
      <w:marBottom w:val="0"/>
      <w:divBdr>
        <w:top w:val="none" w:sz="0" w:space="0" w:color="auto"/>
        <w:left w:val="none" w:sz="0" w:space="0" w:color="auto"/>
        <w:bottom w:val="none" w:sz="0" w:space="0" w:color="auto"/>
        <w:right w:val="none" w:sz="0" w:space="0" w:color="auto"/>
      </w:divBdr>
    </w:div>
    <w:div w:id="1951622975">
      <w:bodyDiv w:val="1"/>
      <w:marLeft w:val="0"/>
      <w:marRight w:val="0"/>
      <w:marTop w:val="0"/>
      <w:marBottom w:val="0"/>
      <w:divBdr>
        <w:top w:val="none" w:sz="0" w:space="0" w:color="auto"/>
        <w:left w:val="none" w:sz="0" w:space="0" w:color="auto"/>
        <w:bottom w:val="none" w:sz="0" w:space="0" w:color="auto"/>
        <w:right w:val="none" w:sz="0" w:space="0" w:color="auto"/>
      </w:divBdr>
    </w:div>
    <w:div w:id="1972055976">
      <w:bodyDiv w:val="1"/>
      <w:marLeft w:val="0"/>
      <w:marRight w:val="0"/>
      <w:marTop w:val="0"/>
      <w:marBottom w:val="0"/>
      <w:divBdr>
        <w:top w:val="none" w:sz="0" w:space="0" w:color="auto"/>
        <w:left w:val="none" w:sz="0" w:space="0" w:color="auto"/>
        <w:bottom w:val="none" w:sz="0" w:space="0" w:color="auto"/>
        <w:right w:val="none" w:sz="0" w:space="0" w:color="auto"/>
      </w:divBdr>
    </w:div>
    <w:div w:id="2026053612">
      <w:bodyDiv w:val="1"/>
      <w:marLeft w:val="0"/>
      <w:marRight w:val="0"/>
      <w:marTop w:val="0"/>
      <w:marBottom w:val="0"/>
      <w:divBdr>
        <w:top w:val="none" w:sz="0" w:space="0" w:color="auto"/>
        <w:left w:val="none" w:sz="0" w:space="0" w:color="auto"/>
        <w:bottom w:val="none" w:sz="0" w:space="0" w:color="auto"/>
        <w:right w:val="none" w:sz="0" w:space="0" w:color="auto"/>
      </w:divBdr>
    </w:div>
    <w:div w:id="2028824343">
      <w:bodyDiv w:val="1"/>
      <w:marLeft w:val="0"/>
      <w:marRight w:val="0"/>
      <w:marTop w:val="0"/>
      <w:marBottom w:val="0"/>
      <w:divBdr>
        <w:top w:val="none" w:sz="0" w:space="0" w:color="auto"/>
        <w:left w:val="none" w:sz="0" w:space="0" w:color="auto"/>
        <w:bottom w:val="none" w:sz="0" w:space="0" w:color="auto"/>
        <w:right w:val="none" w:sz="0" w:space="0" w:color="auto"/>
      </w:divBdr>
    </w:div>
    <w:div w:id="2060663272">
      <w:bodyDiv w:val="1"/>
      <w:marLeft w:val="0"/>
      <w:marRight w:val="0"/>
      <w:marTop w:val="0"/>
      <w:marBottom w:val="0"/>
      <w:divBdr>
        <w:top w:val="none" w:sz="0" w:space="0" w:color="auto"/>
        <w:left w:val="none" w:sz="0" w:space="0" w:color="auto"/>
        <w:bottom w:val="none" w:sz="0" w:space="0" w:color="auto"/>
        <w:right w:val="none" w:sz="0" w:space="0" w:color="auto"/>
      </w:divBdr>
    </w:div>
    <w:div w:id="2087065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chart" Target="charts/chart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png"/><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image" Target="media/image15.png"/><Relationship Id="rId28" Type="http://schemas.openxmlformats.org/officeDocument/2006/relationships/chart" Target="charts/chart3.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chart" Target="charts/chart2.xml"/><Relationship Id="rId30"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Pressure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Sheet1!$B$2</c:f>
              <c:strCache>
                <c:ptCount val="1"/>
                <c:pt idx="0">
                  <c:v>9.2</c:v>
                </c:pt>
              </c:strCache>
            </c:strRef>
          </c:tx>
          <c:spPr>
            <a:ln w="19050" cap="rnd">
              <a:solidFill>
                <a:schemeClr val="accent1"/>
              </a:solidFill>
              <a:round/>
            </a:ln>
            <a:effectLst/>
          </c:spPr>
          <c:marker>
            <c:symbol val="none"/>
          </c:marker>
          <c:xVal>
            <c:numRef>
              <c:f>Sheet1!$A$3:$A$722</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Sheet1!$B$3:$B$722</c:f>
              <c:numCache>
                <c:formatCode>General</c:formatCode>
                <c:ptCount val="720"/>
                <c:pt idx="0">
                  <c:v>0.81826120615005493</c:v>
                </c:pt>
                <c:pt idx="1">
                  <c:v>0.81475621461868286</c:v>
                </c:pt>
                <c:pt idx="2">
                  <c:v>0.81074708700180054</c:v>
                </c:pt>
                <c:pt idx="3">
                  <c:v>0.80627888441085815</c:v>
                </c:pt>
                <c:pt idx="4">
                  <c:v>0.80143618583679199</c:v>
                </c:pt>
                <c:pt idx="5">
                  <c:v>0.79599112272262573</c:v>
                </c:pt>
                <c:pt idx="6">
                  <c:v>0.79027146100997925</c:v>
                </c:pt>
                <c:pt idx="7">
                  <c:v>0.78443044424057007</c:v>
                </c:pt>
                <c:pt idx="8">
                  <c:v>0.77849721908569336</c:v>
                </c:pt>
                <c:pt idx="9">
                  <c:v>0.77252107858657837</c:v>
                </c:pt>
                <c:pt idx="10">
                  <c:v>0.76649928092956543</c:v>
                </c:pt>
                <c:pt idx="11">
                  <c:v>0.76042646169662476</c:v>
                </c:pt>
                <c:pt idx="12">
                  <c:v>0.75426590442657471</c:v>
                </c:pt>
                <c:pt idx="13">
                  <c:v>0.7480233907699585</c:v>
                </c:pt>
                <c:pt idx="14">
                  <c:v>0.7416764497756958</c:v>
                </c:pt>
                <c:pt idx="15">
                  <c:v>0.73525327444076538</c:v>
                </c:pt>
                <c:pt idx="16">
                  <c:v>0.72874033451080322</c:v>
                </c:pt>
                <c:pt idx="17">
                  <c:v>0.7221493124961853</c:v>
                </c:pt>
                <c:pt idx="18">
                  <c:v>0.71547931432723999</c:v>
                </c:pt>
                <c:pt idx="19">
                  <c:v>0.70875447988510132</c:v>
                </c:pt>
                <c:pt idx="20">
                  <c:v>0.70198225975036621</c:v>
                </c:pt>
                <c:pt idx="21">
                  <c:v>0.69517242908477783</c:v>
                </c:pt>
                <c:pt idx="22">
                  <c:v>0.68827885389328003</c:v>
                </c:pt>
                <c:pt idx="23">
                  <c:v>0.68123847246170044</c:v>
                </c:pt>
                <c:pt idx="24">
                  <c:v>0.6741752028465271</c:v>
                </c:pt>
                <c:pt idx="25">
                  <c:v>0.6671174168586731</c:v>
                </c:pt>
                <c:pt idx="26">
                  <c:v>0.66005837917327881</c:v>
                </c:pt>
                <c:pt idx="27">
                  <c:v>0.65299254655838013</c:v>
                </c:pt>
                <c:pt idx="28">
                  <c:v>0.64590913057327271</c:v>
                </c:pt>
                <c:pt idx="29">
                  <c:v>0.63881176710128784</c:v>
                </c:pt>
                <c:pt idx="30">
                  <c:v>0.63171893358230591</c:v>
                </c:pt>
                <c:pt idx="31">
                  <c:v>0.62465047836303711</c:v>
                </c:pt>
                <c:pt idx="32">
                  <c:v>0.61763113737106323</c:v>
                </c:pt>
                <c:pt idx="33">
                  <c:v>0.61070317029953003</c:v>
                </c:pt>
                <c:pt idx="34">
                  <c:v>0.60389977693557739</c:v>
                </c:pt>
                <c:pt idx="35">
                  <c:v>0.59725838899612427</c:v>
                </c:pt>
                <c:pt idx="36">
                  <c:v>0.5908280611038208</c:v>
                </c:pt>
                <c:pt idx="37">
                  <c:v>0.58465325832366943</c:v>
                </c:pt>
                <c:pt idx="38">
                  <c:v>0.57873666286468506</c:v>
                </c:pt>
                <c:pt idx="39">
                  <c:v>0.57309406995773315</c:v>
                </c:pt>
                <c:pt idx="40">
                  <c:v>0.56776672601699829</c:v>
                </c:pt>
                <c:pt idx="41">
                  <c:v>0.56276178359985352</c:v>
                </c:pt>
                <c:pt idx="42">
                  <c:v>0.55806130170822144</c:v>
                </c:pt>
                <c:pt idx="43">
                  <c:v>0.55366194248199463</c:v>
                </c:pt>
                <c:pt idx="44">
                  <c:v>0.54958575963973999</c:v>
                </c:pt>
                <c:pt idx="45">
                  <c:v>0.54580414295196533</c:v>
                </c:pt>
                <c:pt idx="46">
                  <c:v>0.54227960109710693</c:v>
                </c:pt>
                <c:pt idx="47">
                  <c:v>0.53898537158966064</c:v>
                </c:pt>
                <c:pt idx="48">
                  <c:v>0.53590631484985352</c:v>
                </c:pt>
                <c:pt idx="49">
                  <c:v>0.53300517797470093</c:v>
                </c:pt>
                <c:pt idx="50">
                  <c:v>0.53025782108306885</c:v>
                </c:pt>
                <c:pt idx="51">
                  <c:v>0.52765774726867676</c:v>
                </c:pt>
                <c:pt idx="52">
                  <c:v>0.52521145343780518</c:v>
                </c:pt>
                <c:pt idx="53">
                  <c:v>0.5229032039642334</c:v>
                </c:pt>
                <c:pt idx="54">
                  <c:v>0.52071619033813477</c:v>
                </c:pt>
                <c:pt idx="55">
                  <c:v>0.51864266395568848</c:v>
                </c:pt>
                <c:pt idx="56">
                  <c:v>0.51668834686279297</c:v>
                </c:pt>
                <c:pt idx="57">
                  <c:v>0.51484256982803345</c:v>
                </c:pt>
                <c:pt idx="58">
                  <c:v>0.51309508085250854</c:v>
                </c:pt>
                <c:pt idx="59">
                  <c:v>0.51144152879714966</c:v>
                </c:pt>
                <c:pt idx="60">
                  <c:v>0.50988751649856567</c:v>
                </c:pt>
                <c:pt idx="61">
                  <c:v>0.50842398405075073</c:v>
                </c:pt>
                <c:pt idx="62">
                  <c:v>0.50704509019851685</c:v>
                </c:pt>
                <c:pt idx="63">
                  <c:v>0.50574851036071777</c:v>
                </c:pt>
                <c:pt idx="64">
                  <c:v>0.50453966856002808</c:v>
                </c:pt>
                <c:pt idx="65">
                  <c:v>0.50340831279754639</c:v>
                </c:pt>
                <c:pt idx="66">
                  <c:v>0.50235074758529663</c:v>
                </c:pt>
                <c:pt idx="67">
                  <c:v>0.50136393308639526</c:v>
                </c:pt>
                <c:pt idx="68">
                  <c:v>0.5004543662071228</c:v>
                </c:pt>
                <c:pt idx="69">
                  <c:v>0.49962091445922852</c:v>
                </c:pt>
                <c:pt idx="70">
                  <c:v>0.49886050820350647</c:v>
                </c:pt>
                <c:pt idx="71">
                  <c:v>0.49817439913749695</c:v>
                </c:pt>
                <c:pt idx="72">
                  <c:v>0.49757087230682373</c:v>
                </c:pt>
                <c:pt idx="73">
                  <c:v>0.49705135822296143</c:v>
                </c:pt>
                <c:pt idx="74">
                  <c:v>0.49660879373550415</c:v>
                </c:pt>
                <c:pt idx="75">
                  <c:v>0.49624425172805786</c:v>
                </c:pt>
                <c:pt idx="76">
                  <c:v>0.49596476554870605</c:v>
                </c:pt>
                <c:pt idx="77">
                  <c:v>0.49577817320823669</c:v>
                </c:pt>
                <c:pt idx="78">
                  <c:v>0.49567911028862</c:v>
                </c:pt>
                <c:pt idx="79">
                  <c:v>0.49567025899887085</c:v>
                </c:pt>
                <c:pt idx="80">
                  <c:v>0.49575355648994446</c:v>
                </c:pt>
                <c:pt idx="81">
                  <c:v>0.49593943357467651</c:v>
                </c:pt>
                <c:pt idx="82">
                  <c:v>0.49621257185935974</c:v>
                </c:pt>
                <c:pt idx="83">
                  <c:v>0.49657440185546875</c:v>
                </c:pt>
                <c:pt idx="84">
                  <c:v>0.49703243374824524</c:v>
                </c:pt>
                <c:pt idx="85">
                  <c:v>0.49760165810585022</c:v>
                </c:pt>
                <c:pt idx="86">
                  <c:v>0.49827182292938232</c:v>
                </c:pt>
                <c:pt idx="87">
                  <c:v>0.49903807044029236</c:v>
                </c:pt>
                <c:pt idx="88">
                  <c:v>0.49989855289459229</c:v>
                </c:pt>
                <c:pt idx="89">
                  <c:v>0.50086748600006104</c:v>
                </c:pt>
                <c:pt idx="90">
                  <c:v>0.50194662809371948</c:v>
                </c:pt>
                <c:pt idx="91">
                  <c:v>0.50313156843185425</c:v>
                </c:pt>
                <c:pt idx="92">
                  <c:v>0.50442349910736084</c:v>
                </c:pt>
                <c:pt idx="93">
                  <c:v>0.50582903623580933</c:v>
                </c:pt>
                <c:pt idx="94">
                  <c:v>0.50735437870025635</c:v>
                </c:pt>
                <c:pt idx="95">
                  <c:v>0.50898838043212891</c:v>
                </c:pt>
                <c:pt idx="96">
                  <c:v>0.51073139905929565</c:v>
                </c:pt>
                <c:pt idx="97">
                  <c:v>0.5125851035118103</c:v>
                </c:pt>
                <c:pt idx="98">
                  <c:v>0.51456475257873535</c:v>
                </c:pt>
                <c:pt idx="99">
                  <c:v>0.51665276288986206</c:v>
                </c:pt>
                <c:pt idx="100">
                  <c:v>0.51884865760803223</c:v>
                </c:pt>
                <c:pt idx="101">
                  <c:v>0.5211520791053772</c:v>
                </c:pt>
                <c:pt idx="102">
                  <c:v>0.52357244491577148</c:v>
                </c:pt>
                <c:pt idx="103">
                  <c:v>0.52610045671463013</c:v>
                </c:pt>
                <c:pt idx="104">
                  <c:v>0.52872931957244873</c:v>
                </c:pt>
                <c:pt idx="105">
                  <c:v>0.53145545721054077</c:v>
                </c:pt>
                <c:pt idx="106">
                  <c:v>0.53428322076797485</c:v>
                </c:pt>
                <c:pt idx="107">
                  <c:v>0.53720384836196899</c:v>
                </c:pt>
                <c:pt idx="108">
                  <c:v>0.54021197557449341</c:v>
                </c:pt>
                <c:pt idx="109">
                  <c:v>0.54330235719680786</c:v>
                </c:pt>
                <c:pt idx="110">
                  <c:v>0.54647380113601685</c:v>
                </c:pt>
                <c:pt idx="111">
                  <c:v>0.54972732067108154</c:v>
                </c:pt>
                <c:pt idx="112">
                  <c:v>0.55304700136184692</c:v>
                </c:pt>
                <c:pt idx="113">
                  <c:v>0.55642831325531006</c:v>
                </c:pt>
                <c:pt idx="114">
                  <c:v>0.55986654758453369</c:v>
                </c:pt>
                <c:pt idx="115">
                  <c:v>0.56336367130279541</c:v>
                </c:pt>
                <c:pt idx="116">
                  <c:v>0.5669066309928894</c:v>
                </c:pt>
                <c:pt idx="117">
                  <c:v>0.57049041986465454</c:v>
                </c:pt>
                <c:pt idx="118">
                  <c:v>0.57411003112792969</c:v>
                </c:pt>
                <c:pt idx="119">
                  <c:v>0.57776463031768799</c:v>
                </c:pt>
                <c:pt idx="120">
                  <c:v>0.58144581317901611</c:v>
                </c:pt>
                <c:pt idx="121">
                  <c:v>0.58514803647994995</c:v>
                </c:pt>
                <c:pt idx="122">
                  <c:v>0.5888671875</c:v>
                </c:pt>
                <c:pt idx="123">
                  <c:v>0.592601478099823</c:v>
                </c:pt>
                <c:pt idx="124">
                  <c:v>0.59634798765182495</c:v>
                </c:pt>
                <c:pt idx="125">
                  <c:v>0.60010433197021484</c:v>
                </c:pt>
                <c:pt idx="126">
                  <c:v>0.60387134552001953</c:v>
                </c:pt>
                <c:pt idx="127">
                  <c:v>0.60764902830123901</c:v>
                </c:pt>
                <c:pt idx="128">
                  <c:v>0.61144006252288818</c:v>
                </c:pt>
                <c:pt idx="129">
                  <c:v>0.61524432897567749</c:v>
                </c:pt>
                <c:pt idx="130">
                  <c:v>0.61906272172927856</c:v>
                </c:pt>
                <c:pt idx="131">
                  <c:v>0.62289804220199585</c:v>
                </c:pt>
                <c:pt idx="132">
                  <c:v>0.62675541639328003</c:v>
                </c:pt>
                <c:pt idx="133">
                  <c:v>0.63063341379165649</c:v>
                </c:pt>
                <c:pt idx="134">
                  <c:v>0.63453471660614014</c:v>
                </c:pt>
                <c:pt idx="135">
                  <c:v>0.63846284151077271</c:v>
                </c:pt>
                <c:pt idx="136">
                  <c:v>0.64242476224899292</c:v>
                </c:pt>
                <c:pt idx="137">
                  <c:v>0.64641863107681274</c:v>
                </c:pt>
                <c:pt idx="138">
                  <c:v>0.65044641494750977</c:v>
                </c:pt>
                <c:pt idx="139">
                  <c:v>0.65451288223266602</c:v>
                </c:pt>
                <c:pt idx="140">
                  <c:v>0.65862393379211426</c:v>
                </c:pt>
                <c:pt idx="141">
                  <c:v>0.66277629137039185</c:v>
                </c:pt>
                <c:pt idx="142">
                  <c:v>0.66697126626968384</c:v>
                </c:pt>
                <c:pt idx="143">
                  <c:v>0.67121851444244385</c:v>
                </c:pt>
                <c:pt idx="144">
                  <c:v>0.67551499605178833</c:v>
                </c:pt>
                <c:pt idx="145">
                  <c:v>0.67986029386520386</c:v>
                </c:pt>
                <c:pt idx="146">
                  <c:v>0.68425804376602173</c:v>
                </c:pt>
                <c:pt idx="147">
                  <c:v>0.688712477684021</c:v>
                </c:pt>
                <c:pt idx="148">
                  <c:v>0.69321691989898682</c:v>
                </c:pt>
                <c:pt idx="149">
                  <c:v>0.69777250289916992</c:v>
                </c:pt>
                <c:pt idx="150">
                  <c:v>0.70238631963729858</c:v>
                </c:pt>
                <c:pt idx="151">
                  <c:v>0.70705109834671021</c:v>
                </c:pt>
                <c:pt idx="152">
                  <c:v>0.71176636219024658</c:v>
                </c:pt>
                <c:pt idx="153">
                  <c:v>0.71653848886489868</c:v>
                </c:pt>
                <c:pt idx="154">
                  <c:v>0.7213674783706665</c:v>
                </c:pt>
                <c:pt idx="155">
                  <c:v>0.72625273466110229</c:v>
                </c:pt>
                <c:pt idx="156">
                  <c:v>0.73120039701461792</c:v>
                </c:pt>
                <c:pt idx="157">
                  <c:v>0.73621195554733276</c:v>
                </c:pt>
                <c:pt idx="158">
                  <c:v>0.74128144979476929</c:v>
                </c:pt>
                <c:pt idx="159">
                  <c:v>0.74641180038452148</c:v>
                </c:pt>
                <c:pt idx="160">
                  <c:v>0.75160574913024902</c:v>
                </c:pt>
                <c:pt idx="161">
                  <c:v>0.75685620307922363</c:v>
                </c:pt>
                <c:pt idx="162">
                  <c:v>0.76216715574264526</c:v>
                </c:pt>
                <c:pt idx="163">
                  <c:v>0.76754230260848999</c:v>
                </c:pt>
                <c:pt idx="164">
                  <c:v>0.77297407388687134</c:v>
                </c:pt>
                <c:pt idx="165">
                  <c:v>0.77846330404281616</c:v>
                </c:pt>
                <c:pt idx="166">
                  <c:v>0.78401678800582886</c:v>
                </c:pt>
                <c:pt idx="167">
                  <c:v>0.78962475061416626</c:v>
                </c:pt>
                <c:pt idx="168">
                  <c:v>0.79528772830963135</c:v>
                </c:pt>
                <c:pt idx="169">
                  <c:v>0.80101561546325684</c:v>
                </c:pt>
                <c:pt idx="170">
                  <c:v>0.80679827928543091</c:v>
                </c:pt>
                <c:pt idx="171">
                  <c:v>0.81263524293899536</c:v>
                </c:pt>
                <c:pt idx="172">
                  <c:v>0.81853717565536499</c:v>
                </c:pt>
                <c:pt idx="173">
                  <c:v>0.82449579238891602</c:v>
                </c:pt>
                <c:pt idx="174">
                  <c:v>0.83050978183746338</c:v>
                </c:pt>
                <c:pt idx="175">
                  <c:v>0.83658766746520996</c:v>
                </c:pt>
                <c:pt idx="176">
                  <c:v>0.84272503852844238</c:v>
                </c:pt>
                <c:pt idx="177">
                  <c:v>0.84891903400421143</c:v>
                </c:pt>
                <c:pt idx="178">
                  <c:v>0.85517686605453491</c:v>
                </c:pt>
                <c:pt idx="179">
                  <c:v>0.86150366067886353</c:v>
                </c:pt>
                <c:pt idx="180">
                  <c:v>0.86789596080780029</c:v>
                </c:pt>
                <c:pt idx="181">
                  <c:v>0.87435591220855713</c:v>
                </c:pt>
                <c:pt idx="182">
                  <c:v>0.88089472055435181</c:v>
                </c:pt>
                <c:pt idx="183">
                  <c:v>0.8875012993812561</c:v>
                </c:pt>
                <c:pt idx="184">
                  <c:v>0.89417624473571777</c:v>
                </c:pt>
                <c:pt idx="185">
                  <c:v>0.900928795337677</c:v>
                </c:pt>
                <c:pt idx="186">
                  <c:v>0.90775555372238159</c:v>
                </c:pt>
                <c:pt idx="187">
                  <c:v>0.91465401649475098</c:v>
                </c:pt>
                <c:pt idx="188">
                  <c:v>0.92162555456161499</c:v>
                </c:pt>
                <c:pt idx="189">
                  <c:v>0.92868059873580933</c:v>
                </c:pt>
                <c:pt idx="190">
                  <c:v>0.93580800294876099</c:v>
                </c:pt>
                <c:pt idx="191">
                  <c:v>0.94300538301467896</c:v>
                </c:pt>
                <c:pt idx="192">
                  <c:v>0.95027637481689453</c:v>
                </c:pt>
                <c:pt idx="193">
                  <c:v>0.95762109756469727</c:v>
                </c:pt>
                <c:pt idx="194">
                  <c:v>0.96503281593322754</c:v>
                </c:pt>
                <c:pt idx="195">
                  <c:v>0.97251367568969727</c:v>
                </c:pt>
                <c:pt idx="196">
                  <c:v>0.98007214069366455</c:v>
                </c:pt>
                <c:pt idx="197">
                  <c:v>0.98770350217819214</c:v>
                </c:pt>
                <c:pt idx="198">
                  <c:v>0.99540609121322632</c:v>
                </c:pt>
                <c:pt idx="199">
                  <c:v>1.0031807422637939</c:v>
                </c:pt>
                <c:pt idx="200">
                  <c:v>1.011040210723877</c:v>
                </c:pt>
                <c:pt idx="201">
                  <c:v>1.0189769268035889</c:v>
                </c:pt>
                <c:pt idx="202">
                  <c:v>1.0269944667816162</c:v>
                </c:pt>
                <c:pt idx="203">
                  <c:v>1.0351015329360962</c:v>
                </c:pt>
                <c:pt idx="204">
                  <c:v>1.0433175563812256</c:v>
                </c:pt>
                <c:pt idx="205">
                  <c:v>1.0516313314437866</c:v>
                </c:pt>
                <c:pt idx="206">
                  <c:v>1.0600444078445435</c:v>
                </c:pt>
                <c:pt idx="207">
                  <c:v>1.0685607194900513</c:v>
                </c:pt>
                <c:pt idx="208">
                  <c:v>1.0771955251693726</c:v>
                </c:pt>
                <c:pt idx="209">
                  <c:v>1.085935115814209</c:v>
                </c:pt>
                <c:pt idx="210">
                  <c:v>1.0947815179824829</c:v>
                </c:pt>
                <c:pt idx="211">
                  <c:v>1.1037373542785645</c:v>
                </c:pt>
                <c:pt idx="212">
                  <c:v>1.1128216981887817</c:v>
                </c:pt>
                <c:pt idx="213">
                  <c:v>1.1220183372497559</c:v>
                </c:pt>
                <c:pt idx="214">
                  <c:v>1.1313283443450928</c:v>
                </c:pt>
                <c:pt idx="215">
                  <c:v>1.1407561302185059</c:v>
                </c:pt>
                <c:pt idx="216">
                  <c:v>1.1503170728683472</c:v>
                </c:pt>
                <c:pt idx="217">
                  <c:v>1.1600008010864258</c:v>
                </c:pt>
                <c:pt idx="218">
                  <c:v>1.1698086261749268</c:v>
                </c:pt>
                <c:pt idx="219">
                  <c:v>1.1797510385513306</c:v>
                </c:pt>
                <c:pt idx="220">
                  <c:v>1.1898453235626221</c:v>
                </c:pt>
                <c:pt idx="221">
                  <c:v>1.200081467628479</c:v>
                </c:pt>
                <c:pt idx="222">
                  <c:v>1.2104661464691162</c:v>
                </c:pt>
                <c:pt idx="223">
                  <c:v>1.2210152149200439</c:v>
                </c:pt>
                <c:pt idx="224">
                  <c:v>1.2317430973052979</c:v>
                </c:pt>
                <c:pt idx="225">
                  <c:v>1.2426401376724243</c:v>
                </c:pt>
                <c:pt idx="226">
                  <c:v>1.2537131309509277</c:v>
                </c:pt>
                <c:pt idx="227">
                  <c:v>1.2649869918823242</c:v>
                </c:pt>
                <c:pt idx="228">
                  <c:v>1.2764691114425659</c:v>
                </c:pt>
                <c:pt idx="229">
                  <c:v>1.288152813911438</c:v>
                </c:pt>
                <c:pt idx="230">
                  <c:v>1.3000469207763672</c:v>
                </c:pt>
                <c:pt idx="231">
                  <c:v>1.3121790885925293</c:v>
                </c:pt>
                <c:pt idx="232">
                  <c:v>1.3245527744293213</c:v>
                </c:pt>
                <c:pt idx="233">
                  <c:v>1.3371683359146118</c:v>
                </c:pt>
                <c:pt idx="234">
                  <c:v>1.3500369787216187</c:v>
                </c:pt>
                <c:pt idx="235">
                  <c:v>1.363207221031189</c:v>
                </c:pt>
                <c:pt idx="236">
                  <c:v>1.3766746520996094</c:v>
                </c:pt>
                <c:pt idx="237">
                  <c:v>1.3904402256011963</c:v>
                </c:pt>
                <c:pt idx="238">
                  <c:v>1.4045171737670898</c:v>
                </c:pt>
                <c:pt idx="239">
                  <c:v>1.418964147567749</c:v>
                </c:pt>
                <c:pt idx="240">
                  <c:v>1.4337632656097412</c:v>
                </c:pt>
                <c:pt idx="241">
                  <c:v>1.4489039182662964</c:v>
                </c:pt>
                <c:pt idx="242">
                  <c:v>1.4642778635025024</c:v>
                </c:pt>
                <c:pt idx="243">
                  <c:v>1.4798411130905151</c:v>
                </c:pt>
                <c:pt idx="244">
                  <c:v>1.4955992698669434</c:v>
                </c:pt>
                <c:pt idx="245">
                  <c:v>1.5115928649902344</c:v>
                </c:pt>
                <c:pt idx="246">
                  <c:v>1.5278711318969727</c:v>
                </c:pt>
                <c:pt idx="247">
                  <c:v>1.5445430278778076</c:v>
                </c:pt>
                <c:pt idx="248">
                  <c:v>1.5616022348403931</c:v>
                </c:pt>
                <c:pt idx="249">
                  <c:v>1.5790848731994629</c:v>
                </c:pt>
                <c:pt idx="250">
                  <c:v>1.5970317125320435</c:v>
                </c:pt>
                <c:pt idx="251">
                  <c:v>1.6155554056167603</c:v>
                </c:pt>
                <c:pt idx="252">
                  <c:v>1.6346135139465332</c:v>
                </c:pt>
                <c:pt idx="253">
                  <c:v>1.65423583984375</c:v>
                </c:pt>
                <c:pt idx="254">
                  <c:v>1.6744695901870728</c:v>
                </c:pt>
                <c:pt idx="255">
                  <c:v>1.6954165697097778</c:v>
                </c:pt>
                <c:pt idx="256">
                  <c:v>1.7170239686965942</c:v>
                </c:pt>
                <c:pt idx="257">
                  <c:v>1.7393225431442261</c:v>
                </c:pt>
                <c:pt idx="258">
                  <c:v>1.762378454208374</c:v>
                </c:pt>
                <c:pt idx="259">
                  <c:v>1.7862828969955444</c:v>
                </c:pt>
                <c:pt idx="260">
                  <c:v>1.8109822273254395</c:v>
                </c:pt>
                <c:pt idx="261">
                  <c:v>1.8364578485488892</c:v>
                </c:pt>
                <c:pt idx="262">
                  <c:v>1.8626437187194824</c:v>
                </c:pt>
                <c:pt idx="263">
                  <c:v>1.8897873163223267</c:v>
                </c:pt>
                <c:pt idx="264">
                  <c:v>1.9178622961044312</c:v>
                </c:pt>
                <c:pt idx="265">
                  <c:v>1.9469088315963745</c:v>
                </c:pt>
                <c:pt idx="266">
                  <c:v>1.9770752191543579</c:v>
                </c:pt>
                <c:pt idx="267">
                  <c:v>2.0083892345428467</c:v>
                </c:pt>
                <c:pt idx="268">
                  <c:v>2.0408275127410889</c:v>
                </c:pt>
                <c:pt idx="269">
                  <c:v>2.0744466781616211</c:v>
                </c:pt>
                <c:pt idx="270">
                  <c:v>2.1094632148742676</c:v>
                </c:pt>
                <c:pt idx="271">
                  <c:v>2.1458301544189453</c:v>
                </c:pt>
                <c:pt idx="272">
                  <c:v>2.1835517883300781</c:v>
                </c:pt>
                <c:pt idx="273">
                  <c:v>2.2226903438568115</c:v>
                </c:pt>
                <c:pt idx="274">
                  <c:v>2.2635354995727539</c:v>
                </c:pt>
                <c:pt idx="275">
                  <c:v>2.3059945106506348</c:v>
                </c:pt>
                <c:pt idx="276">
                  <c:v>2.3500907421112061</c:v>
                </c:pt>
                <c:pt idx="277">
                  <c:v>2.3959002494812012</c:v>
                </c:pt>
                <c:pt idx="278">
                  <c:v>2.4438095092773438</c:v>
                </c:pt>
                <c:pt idx="279">
                  <c:v>2.4936363697052002</c:v>
                </c:pt>
                <c:pt idx="280">
                  <c:v>2.5454821586608887</c:v>
                </c:pt>
                <c:pt idx="281">
                  <c:v>2.5995180606842041</c:v>
                </c:pt>
                <c:pt idx="282">
                  <c:v>2.6561014652252197</c:v>
                </c:pt>
                <c:pt idx="283">
                  <c:v>2.7150290012359619</c:v>
                </c:pt>
                <c:pt idx="284">
                  <c:v>2.7764022350311279</c:v>
                </c:pt>
                <c:pt idx="285">
                  <c:v>2.8405454158782959</c:v>
                </c:pt>
                <c:pt idx="286">
                  <c:v>2.9076704978942871</c:v>
                </c:pt>
                <c:pt idx="287">
                  <c:v>2.9776508808135986</c:v>
                </c:pt>
                <c:pt idx="288">
                  <c:v>3.0506086349487305</c:v>
                </c:pt>
                <c:pt idx="289">
                  <c:v>3.1270973682403564</c:v>
                </c:pt>
                <c:pt idx="290">
                  <c:v>3.2047958374023438</c:v>
                </c:pt>
                <c:pt idx="291">
                  <c:v>3.2819039821624756</c:v>
                </c:pt>
                <c:pt idx="292">
                  <c:v>3.368319034576416</c:v>
                </c:pt>
                <c:pt idx="293">
                  <c:v>3.4583003520965576</c:v>
                </c:pt>
                <c:pt idx="294">
                  <c:v>3.552018404006958</c:v>
                </c:pt>
                <c:pt idx="295">
                  <c:v>3.6502552032470703</c:v>
                </c:pt>
                <c:pt idx="296">
                  <c:v>3.7527592182159424</c:v>
                </c:pt>
                <c:pt idx="297">
                  <c:v>3.8596301078796387</c:v>
                </c:pt>
                <c:pt idx="298">
                  <c:v>3.9711480140686035</c:v>
                </c:pt>
                <c:pt idx="299">
                  <c:v>4.0882830619812012</c:v>
                </c:pt>
                <c:pt idx="300">
                  <c:v>4.2105302810668945</c:v>
                </c:pt>
                <c:pt idx="301">
                  <c:v>4.3381457328796387</c:v>
                </c:pt>
                <c:pt idx="302">
                  <c:v>4.4707226753234863</c:v>
                </c:pt>
                <c:pt idx="303">
                  <c:v>4.6093168258666992</c:v>
                </c:pt>
                <c:pt idx="304">
                  <c:v>4.7540898323059082</c:v>
                </c:pt>
                <c:pt idx="305">
                  <c:v>4.9053449630737305</c:v>
                </c:pt>
                <c:pt idx="306">
                  <c:v>5.0643620491027832</c:v>
                </c:pt>
                <c:pt idx="307">
                  <c:v>5.2309384346008301</c:v>
                </c:pt>
                <c:pt idx="308">
                  <c:v>5.4051151275634766</c:v>
                </c:pt>
                <c:pt idx="309">
                  <c:v>5.5876545906066895</c:v>
                </c:pt>
                <c:pt idx="310">
                  <c:v>5.7798051834106445</c:v>
                </c:pt>
                <c:pt idx="311">
                  <c:v>5.9808835983276367</c:v>
                </c:pt>
                <c:pt idx="312">
                  <c:v>6.1913700103759766</c:v>
                </c:pt>
                <c:pt idx="313">
                  <c:v>6.4130711555480957</c:v>
                </c:pt>
                <c:pt idx="314">
                  <c:v>6.6458134651184082</c:v>
                </c:pt>
                <c:pt idx="315">
                  <c:v>6.8896594047546387</c:v>
                </c:pt>
                <c:pt idx="316">
                  <c:v>7.1451454162597656</c:v>
                </c:pt>
                <c:pt idx="317">
                  <c:v>7.414771556854248</c:v>
                </c:pt>
                <c:pt idx="318">
                  <c:v>7.6976265907287598</c:v>
                </c:pt>
                <c:pt idx="319">
                  <c:v>7.9940786361694336</c:v>
                </c:pt>
                <c:pt idx="320">
                  <c:v>8.304901123046875</c:v>
                </c:pt>
                <c:pt idx="321">
                  <c:v>8.6331357955932617</c:v>
                </c:pt>
                <c:pt idx="322">
                  <c:v>8.9771585464477539</c:v>
                </c:pt>
                <c:pt idx="323">
                  <c:v>9.3373804092407227</c:v>
                </c:pt>
                <c:pt idx="324">
                  <c:v>9.7114276885986328</c:v>
                </c:pt>
                <c:pt idx="325">
                  <c:v>10.105229377746582</c:v>
                </c:pt>
                <c:pt idx="326">
                  <c:v>10.517400741577148</c:v>
                </c:pt>
                <c:pt idx="327">
                  <c:v>10.948606491088867</c:v>
                </c:pt>
                <c:pt idx="328">
                  <c:v>11.399443626403809</c:v>
                </c:pt>
                <c:pt idx="329">
                  <c:v>11.872810363769531</c:v>
                </c:pt>
                <c:pt idx="330">
                  <c:v>12.367975234985352</c:v>
                </c:pt>
                <c:pt idx="331">
                  <c:v>12.884346961975098</c:v>
                </c:pt>
                <c:pt idx="332">
                  <c:v>13.42225456237793</c:v>
                </c:pt>
                <c:pt idx="333">
                  <c:v>13.983963966369629</c:v>
                </c:pt>
                <c:pt idx="334">
                  <c:v>14.568965911865234</c:v>
                </c:pt>
                <c:pt idx="335">
                  <c:v>15.175762176513672</c:v>
                </c:pt>
                <c:pt idx="336">
                  <c:v>15.803936958312988</c:v>
                </c:pt>
                <c:pt idx="337">
                  <c:v>16.453226089477539</c:v>
                </c:pt>
                <c:pt idx="338">
                  <c:v>17.125160217285156</c:v>
                </c:pt>
                <c:pt idx="339">
                  <c:v>17.815423965454102</c:v>
                </c:pt>
                <c:pt idx="340">
                  <c:v>18.519968032836914</c:v>
                </c:pt>
                <c:pt idx="341">
                  <c:v>19.234832763671875</c:v>
                </c:pt>
                <c:pt idx="342">
                  <c:v>19.962478637695313</c:v>
                </c:pt>
                <c:pt idx="343">
                  <c:v>20.702610015869141</c:v>
                </c:pt>
                <c:pt idx="344">
                  <c:v>21.465164184570313</c:v>
                </c:pt>
                <c:pt idx="345">
                  <c:v>22.263889312744141</c:v>
                </c:pt>
                <c:pt idx="346">
                  <c:v>23.116424560546875</c:v>
                </c:pt>
                <c:pt idx="347">
                  <c:v>24.046361923217773</c:v>
                </c:pt>
                <c:pt idx="348">
                  <c:v>25.064044952392578</c:v>
                </c:pt>
                <c:pt idx="349">
                  <c:v>26.186384201049805</c:v>
                </c:pt>
                <c:pt idx="350">
                  <c:v>27.425752639770508</c:v>
                </c:pt>
                <c:pt idx="351">
                  <c:v>28.793767929077148</c:v>
                </c:pt>
                <c:pt idx="352">
                  <c:v>30.311531066894531</c:v>
                </c:pt>
                <c:pt idx="353">
                  <c:v>31.989593505859375</c:v>
                </c:pt>
                <c:pt idx="354">
                  <c:v>33.803394317626953</c:v>
                </c:pt>
                <c:pt idx="355">
                  <c:v>35.782230377197266</c:v>
                </c:pt>
                <c:pt idx="356">
                  <c:v>37.927165985107422</c:v>
                </c:pt>
                <c:pt idx="357">
                  <c:v>40.191680908203125</c:v>
                </c:pt>
                <c:pt idx="358">
                  <c:v>42.582057952880859</c:v>
                </c:pt>
                <c:pt idx="359">
                  <c:v>45.076614379882813</c:v>
                </c:pt>
                <c:pt idx="360">
                  <c:v>47.657501220703125</c:v>
                </c:pt>
                <c:pt idx="361">
                  <c:v>50.286365509033203</c:v>
                </c:pt>
                <c:pt idx="362">
                  <c:v>52.940200805664063</c:v>
                </c:pt>
                <c:pt idx="363">
                  <c:v>55.577590942382813</c:v>
                </c:pt>
                <c:pt idx="364">
                  <c:v>58.176788330078125</c:v>
                </c:pt>
                <c:pt idx="365">
                  <c:v>60.695613861083984</c:v>
                </c:pt>
                <c:pt idx="366">
                  <c:v>63.113834381103516</c:v>
                </c:pt>
                <c:pt idx="367">
                  <c:v>65.365371704101563</c:v>
                </c:pt>
                <c:pt idx="368">
                  <c:v>67.4310302734375</c:v>
                </c:pt>
                <c:pt idx="369">
                  <c:v>69.292778015136719</c:v>
                </c:pt>
                <c:pt idx="370">
                  <c:v>70.933341979980469</c:v>
                </c:pt>
                <c:pt idx="371">
                  <c:v>72.27685546875</c:v>
                </c:pt>
                <c:pt idx="372">
                  <c:v>73.358970642089844</c:v>
                </c:pt>
                <c:pt idx="373">
                  <c:v>74.160568237304688</c:v>
                </c:pt>
                <c:pt idx="374">
                  <c:v>74.673110961914063</c:v>
                </c:pt>
                <c:pt idx="375">
                  <c:v>74.850318908691406</c:v>
                </c:pt>
                <c:pt idx="376">
                  <c:v>74.750968933105469</c:v>
                </c:pt>
                <c:pt idx="377">
                  <c:v>74.367607116699219</c:v>
                </c:pt>
                <c:pt idx="378">
                  <c:v>73.707733154296875</c:v>
                </c:pt>
                <c:pt idx="379">
                  <c:v>72.792472839355469</c:v>
                </c:pt>
                <c:pt idx="380">
                  <c:v>71.661270141601563</c:v>
                </c:pt>
                <c:pt idx="381">
                  <c:v>70.358619689941406</c:v>
                </c:pt>
                <c:pt idx="382">
                  <c:v>68.884696960449219</c:v>
                </c:pt>
                <c:pt idx="383">
                  <c:v>67.273948669433594</c:v>
                </c:pt>
                <c:pt idx="384">
                  <c:v>65.561477661132813</c:v>
                </c:pt>
                <c:pt idx="385">
                  <c:v>63.771499633789063</c:v>
                </c:pt>
                <c:pt idx="386">
                  <c:v>61.931625366210938</c:v>
                </c:pt>
                <c:pt idx="387">
                  <c:v>60.063343048095703</c:v>
                </c:pt>
                <c:pt idx="388">
                  <c:v>58.178981781005859</c:v>
                </c:pt>
                <c:pt idx="389">
                  <c:v>56.297954559326172</c:v>
                </c:pt>
                <c:pt idx="390">
                  <c:v>54.432277679443359</c:v>
                </c:pt>
                <c:pt idx="391">
                  <c:v>52.591640472412109</c:v>
                </c:pt>
                <c:pt idx="392">
                  <c:v>50.760757446289063</c:v>
                </c:pt>
                <c:pt idx="393">
                  <c:v>48.871047973632813</c:v>
                </c:pt>
                <c:pt idx="394">
                  <c:v>47.042392730712891</c:v>
                </c:pt>
                <c:pt idx="395">
                  <c:v>45.301456451416016</c:v>
                </c:pt>
                <c:pt idx="396">
                  <c:v>43.640071868896484</c:v>
                </c:pt>
                <c:pt idx="397">
                  <c:v>42.052764892578125</c:v>
                </c:pt>
                <c:pt idx="398">
                  <c:v>40.524059295654297</c:v>
                </c:pt>
                <c:pt idx="399">
                  <c:v>39.063205718994141</c:v>
                </c:pt>
                <c:pt idx="400">
                  <c:v>37.669818878173828</c:v>
                </c:pt>
                <c:pt idx="401">
                  <c:v>36.343746185302734</c:v>
                </c:pt>
                <c:pt idx="402">
                  <c:v>35.088291168212891</c:v>
                </c:pt>
                <c:pt idx="403">
                  <c:v>33.888919830322266</c:v>
                </c:pt>
                <c:pt idx="404">
                  <c:v>32.731647491455078</c:v>
                </c:pt>
                <c:pt idx="405">
                  <c:v>31.627218246459961</c:v>
                </c:pt>
                <c:pt idx="406">
                  <c:v>30.575355529785156</c:v>
                </c:pt>
                <c:pt idx="407">
                  <c:v>29.572057723999023</c:v>
                </c:pt>
                <c:pt idx="408">
                  <c:v>28.619308471679688</c:v>
                </c:pt>
                <c:pt idx="409">
                  <c:v>27.713125228881836</c:v>
                </c:pt>
                <c:pt idx="410">
                  <c:v>26.847557067871094</c:v>
                </c:pt>
                <c:pt idx="411">
                  <c:v>26.013898849487305</c:v>
                </c:pt>
                <c:pt idx="412">
                  <c:v>25.212478637695313</c:v>
                </c:pt>
                <c:pt idx="413">
                  <c:v>24.440950393676758</c:v>
                </c:pt>
                <c:pt idx="414">
                  <c:v>23.699136734008789</c:v>
                </c:pt>
                <c:pt idx="415">
                  <c:v>22.990741729736328</c:v>
                </c:pt>
                <c:pt idx="416">
                  <c:v>22.313438415527344</c:v>
                </c:pt>
                <c:pt idx="417">
                  <c:v>21.663856506347656</c:v>
                </c:pt>
                <c:pt idx="418">
                  <c:v>21.040651321411133</c:v>
                </c:pt>
                <c:pt idx="419">
                  <c:v>20.438173294067383</c:v>
                </c:pt>
                <c:pt idx="420">
                  <c:v>19.856317520141602</c:v>
                </c:pt>
                <c:pt idx="421">
                  <c:v>19.297056198120117</c:v>
                </c:pt>
                <c:pt idx="422">
                  <c:v>18.761133193969727</c:v>
                </c:pt>
                <c:pt idx="423">
                  <c:v>18.247745513916016</c:v>
                </c:pt>
                <c:pt idx="424">
                  <c:v>17.753971099853516</c:v>
                </c:pt>
                <c:pt idx="425">
                  <c:v>17.279022216796875</c:v>
                </c:pt>
                <c:pt idx="426">
                  <c:v>16.824190139770508</c:v>
                </c:pt>
                <c:pt idx="427">
                  <c:v>16.385141372680664</c:v>
                </c:pt>
                <c:pt idx="428">
                  <c:v>15.959424018859863</c:v>
                </c:pt>
                <c:pt idx="429">
                  <c:v>15.549498558044434</c:v>
                </c:pt>
                <c:pt idx="430">
                  <c:v>15.156996726989746</c:v>
                </c:pt>
                <c:pt idx="431">
                  <c:v>14.779159545898438</c:v>
                </c:pt>
                <c:pt idx="432">
                  <c:v>14.415175437927246</c:v>
                </c:pt>
                <c:pt idx="433">
                  <c:v>14.064475059509277</c:v>
                </c:pt>
                <c:pt idx="434">
                  <c:v>13.728404998779297</c:v>
                </c:pt>
                <c:pt idx="435">
                  <c:v>13.404433250427246</c:v>
                </c:pt>
                <c:pt idx="436">
                  <c:v>13.091390609741211</c:v>
                </c:pt>
                <c:pt idx="437">
                  <c:v>12.788095474243164</c:v>
                </c:pt>
                <c:pt idx="438">
                  <c:v>12.496867179870605</c:v>
                </c:pt>
                <c:pt idx="439">
                  <c:v>12.215874671936035</c:v>
                </c:pt>
                <c:pt idx="440">
                  <c:v>11.944625854492188</c:v>
                </c:pt>
                <c:pt idx="441">
                  <c:v>11.682740211486816</c:v>
                </c:pt>
                <c:pt idx="442">
                  <c:v>11.430994987487793</c:v>
                </c:pt>
                <c:pt idx="443">
                  <c:v>11.188037872314453</c:v>
                </c:pt>
                <c:pt idx="444">
                  <c:v>10.953269958496094</c:v>
                </c:pt>
                <c:pt idx="445">
                  <c:v>10.726365089416504</c:v>
                </c:pt>
                <c:pt idx="446">
                  <c:v>10.507866859436035</c:v>
                </c:pt>
                <c:pt idx="447">
                  <c:v>10.296679496765137</c:v>
                </c:pt>
                <c:pt idx="448">
                  <c:v>10.091822624206543</c:v>
                </c:pt>
                <c:pt idx="449">
                  <c:v>9.8935756683349609</c:v>
                </c:pt>
                <c:pt idx="450">
                  <c:v>9.7024106979370117</c:v>
                </c:pt>
                <c:pt idx="451">
                  <c:v>9.5177106857299805</c:v>
                </c:pt>
                <c:pt idx="452">
                  <c:v>9.3388900756835938</c:v>
                </c:pt>
                <c:pt idx="453">
                  <c:v>9.1657323837280273</c:v>
                </c:pt>
                <c:pt idx="454">
                  <c:v>8.9985561370849609</c:v>
                </c:pt>
                <c:pt idx="455">
                  <c:v>8.8369207382202148</c:v>
                </c:pt>
                <c:pt idx="456">
                  <c:v>8.6802787780761719</c:v>
                </c:pt>
                <c:pt idx="457">
                  <c:v>8.5284337997436523</c:v>
                </c:pt>
                <c:pt idx="458">
                  <c:v>8.3816308975219727</c:v>
                </c:pt>
                <c:pt idx="459">
                  <c:v>8.2396011352539063</c:v>
                </c:pt>
                <c:pt idx="460">
                  <c:v>8.1017799377441406</c:v>
                </c:pt>
                <c:pt idx="461">
                  <c:v>7.9678401947021484</c:v>
                </c:pt>
                <c:pt idx="462">
                  <c:v>7.8381199836730957</c:v>
                </c:pt>
                <c:pt idx="463">
                  <c:v>7.7125287055969238</c:v>
                </c:pt>
                <c:pt idx="464">
                  <c:v>7.5905580520629883</c:v>
                </c:pt>
                <c:pt idx="465">
                  <c:v>7.4719886779785156</c:v>
                </c:pt>
                <c:pt idx="466">
                  <c:v>7.356846809387207</c:v>
                </c:pt>
                <c:pt idx="467">
                  <c:v>7.2449092864990234</c:v>
                </c:pt>
                <c:pt idx="468">
                  <c:v>7.1357173919677734</c:v>
                </c:pt>
                <c:pt idx="469">
                  <c:v>7.0290517807006836</c:v>
                </c:pt>
                <c:pt idx="470">
                  <c:v>6.9249095916748047</c:v>
                </c:pt>
                <c:pt idx="471">
                  <c:v>6.8232030868530273</c:v>
                </c:pt>
                <c:pt idx="472">
                  <c:v>6.723564624786377</c:v>
                </c:pt>
                <c:pt idx="473">
                  <c:v>6.6258053779602051</c:v>
                </c:pt>
                <c:pt idx="474">
                  <c:v>6.529876708984375</c:v>
                </c:pt>
                <c:pt idx="475">
                  <c:v>6.4356660842895508</c:v>
                </c:pt>
                <c:pt idx="476">
                  <c:v>6.3428812026977539</c:v>
                </c:pt>
                <c:pt idx="477">
                  <c:v>6.2512431144714355</c:v>
                </c:pt>
                <c:pt idx="478">
                  <c:v>6.1605849266052246</c:v>
                </c:pt>
                <c:pt idx="479">
                  <c:v>6.07110595703125</c:v>
                </c:pt>
                <c:pt idx="480">
                  <c:v>5.9825778007507324</c:v>
                </c:pt>
                <c:pt idx="481">
                  <c:v>5.8948431015014648</c:v>
                </c:pt>
                <c:pt idx="482">
                  <c:v>5.8078508377075195</c:v>
                </c:pt>
                <c:pt idx="483">
                  <c:v>5.7216348648071289</c:v>
                </c:pt>
                <c:pt idx="484">
                  <c:v>5.6360607147216797</c:v>
                </c:pt>
                <c:pt idx="485">
                  <c:v>5.5510921478271484</c:v>
                </c:pt>
                <c:pt idx="486">
                  <c:v>5.466702938079834</c:v>
                </c:pt>
                <c:pt idx="487">
                  <c:v>5.3829207420349121</c:v>
                </c:pt>
                <c:pt idx="488">
                  <c:v>5.299628734588623</c:v>
                </c:pt>
                <c:pt idx="489">
                  <c:v>5.2167840003967285</c:v>
                </c:pt>
                <c:pt idx="490">
                  <c:v>5.1343517303466797</c:v>
                </c:pt>
                <c:pt idx="491">
                  <c:v>5.0523800849914551</c:v>
                </c:pt>
                <c:pt idx="492">
                  <c:v>4.9707975387573242</c:v>
                </c:pt>
                <c:pt idx="493">
                  <c:v>4.8896183967590332</c:v>
                </c:pt>
                <c:pt idx="494">
                  <c:v>4.8088703155517578</c:v>
                </c:pt>
                <c:pt idx="495">
                  <c:v>4.7284488677978516</c:v>
                </c:pt>
                <c:pt idx="496">
                  <c:v>4.6484584808349609</c:v>
                </c:pt>
                <c:pt idx="497">
                  <c:v>4.5689196586608887</c:v>
                </c:pt>
                <c:pt idx="498">
                  <c:v>4.4898285865783691</c:v>
                </c:pt>
                <c:pt idx="499">
                  <c:v>4.4112644195556641</c:v>
                </c:pt>
                <c:pt idx="500">
                  <c:v>4.3331851959228516</c:v>
                </c:pt>
                <c:pt idx="501">
                  <c:v>4.2555909156799316</c:v>
                </c:pt>
                <c:pt idx="502">
                  <c:v>4.1784868240356445</c:v>
                </c:pt>
                <c:pt idx="503">
                  <c:v>4.1019530296325684</c:v>
                </c:pt>
                <c:pt idx="504">
                  <c:v>4.0260782241821289</c:v>
                </c:pt>
                <c:pt idx="505">
                  <c:v>3.951223611831665</c:v>
                </c:pt>
                <c:pt idx="506">
                  <c:v>3.8775050640106201</c:v>
                </c:pt>
                <c:pt idx="507">
                  <c:v>3.8051044940948486</c:v>
                </c:pt>
                <c:pt idx="508">
                  <c:v>3.7339992523193359</c:v>
                </c:pt>
                <c:pt idx="509">
                  <c:v>3.6641147136688232</c:v>
                </c:pt>
                <c:pt idx="510">
                  <c:v>3.5953459739685059</c:v>
                </c:pt>
                <c:pt idx="511">
                  <c:v>3.527747631072998</c:v>
                </c:pt>
                <c:pt idx="512">
                  <c:v>3.4613895416259766</c:v>
                </c:pt>
                <c:pt idx="513">
                  <c:v>3.3962597846984863</c:v>
                </c:pt>
                <c:pt idx="514">
                  <c:v>3.3323826789855957</c:v>
                </c:pt>
                <c:pt idx="515">
                  <c:v>3.2699434757232666</c:v>
                </c:pt>
                <c:pt idx="516">
                  <c:v>3.2088093757629395</c:v>
                </c:pt>
                <c:pt idx="517">
                  <c:v>3.1489381790161133</c:v>
                </c:pt>
                <c:pt idx="518">
                  <c:v>3.0903332233428955</c:v>
                </c:pt>
                <c:pt idx="519">
                  <c:v>3.0331695079803467</c:v>
                </c:pt>
                <c:pt idx="520">
                  <c:v>2.9773080348968506</c:v>
                </c:pt>
                <c:pt idx="521">
                  <c:v>2.922713041305542</c:v>
                </c:pt>
                <c:pt idx="522">
                  <c:v>2.8693797588348389</c:v>
                </c:pt>
                <c:pt idx="523">
                  <c:v>2.8174798488616943</c:v>
                </c:pt>
                <c:pt idx="524">
                  <c:v>2.766862154006958</c:v>
                </c:pt>
                <c:pt idx="525">
                  <c:v>2.7174880504608154</c:v>
                </c:pt>
                <c:pt idx="526">
                  <c:v>2.6693441867828369</c:v>
                </c:pt>
                <c:pt idx="527">
                  <c:v>2.6224775314331055</c:v>
                </c:pt>
                <c:pt idx="528">
                  <c:v>2.5768158435821533</c:v>
                </c:pt>
                <c:pt idx="529">
                  <c:v>2.5324077606201172</c:v>
                </c:pt>
                <c:pt idx="530">
                  <c:v>2.4892404079437256</c:v>
                </c:pt>
                <c:pt idx="531">
                  <c:v>2.4474577903747559</c:v>
                </c:pt>
                <c:pt idx="532">
                  <c:v>2.4068818092346191</c:v>
                </c:pt>
                <c:pt idx="533">
                  <c:v>2.3674647808074951</c:v>
                </c:pt>
                <c:pt idx="534">
                  <c:v>2.329181432723999</c:v>
                </c:pt>
                <c:pt idx="535">
                  <c:v>2.2921648025512695</c:v>
                </c:pt>
                <c:pt idx="536">
                  <c:v>2.2562382221221924</c:v>
                </c:pt>
                <c:pt idx="537">
                  <c:v>2.2213530540466309</c:v>
                </c:pt>
                <c:pt idx="538">
                  <c:v>2.1874825954437256</c:v>
                </c:pt>
                <c:pt idx="539">
                  <c:v>2.1547517776489258</c:v>
                </c:pt>
                <c:pt idx="540">
                  <c:v>2.1229991912841797</c:v>
                </c:pt>
                <c:pt idx="541">
                  <c:v>2.0921874046325684</c:v>
                </c:pt>
                <c:pt idx="542">
                  <c:v>2.0622963905334473</c:v>
                </c:pt>
                <c:pt idx="543">
                  <c:v>2.0334553718566895</c:v>
                </c:pt>
                <c:pt idx="544">
                  <c:v>2.0055139064788818</c:v>
                </c:pt>
                <c:pt idx="545">
                  <c:v>1.9784340858459473</c:v>
                </c:pt>
                <c:pt idx="546">
                  <c:v>1.952189564704895</c:v>
                </c:pt>
                <c:pt idx="547">
                  <c:v>1.926863431930542</c:v>
                </c:pt>
                <c:pt idx="548">
                  <c:v>1.902254581451416</c:v>
                </c:pt>
                <c:pt idx="549">
                  <c:v>1.8783944845199585</c:v>
                </c:pt>
                <c:pt idx="550">
                  <c:v>1.8552683591842651</c:v>
                </c:pt>
                <c:pt idx="551">
                  <c:v>1.8329622745513916</c:v>
                </c:pt>
                <c:pt idx="552">
                  <c:v>1.8113449811935425</c:v>
                </c:pt>
                <c:pt idx="553">
                  <c:v>1.7903916835784912</c:v>
                </c:pt>
                <c:pt idx="554">
                  <c:v>1.7700834274291992</c:v>
                </c:pt>
                <c:pt idx="555">
                  <c:v>1.7505053281784058</c:v>
                </c:pt>
                <c:pt idx="556">
                  <c:v>1.7315331697463989</c:v>
                </c:pt>
                <c:pt idx="557">
                  <c:v>1.7131474018096924</c:v>
                </c:pt>
                <c:pt idx="558">
                  <c:v>1.695334792137146</c:v>
                </c:pt>
                <c:pt idx="559">
                  <c:v>1.6781584024429321</c:v>
                </c:pt>
                <c:pt idx="560">
                  <c:v>1.6614986658096313</c:v>
                </c:pt>
                <c:pt idx="561">
                  <c:v>1.6453254222869873</c:v>
                </c:pt>
                <c:pt idx="562">
                  <c:v>1.6296279430389404</c:v>
                </c:pt>
                <c:pt idx="563">
                  <c:v>1.6144492626190186</c:v>
                </c:pt>
                <c:pt idx="564">
                  <c:v>1.5997072458267212</c:v>
                </c:pt>
                <c:pt idx="565">
                  <c:v>1.5853890180587769</c:v>
                </c:pt>
                <c:pt idx="566">
                  <c:v>1.5714938640594482</c:v>
                </c:pt>
                <c:pt idx="567">
                  <c:v>1.5580506324768066</c:v>
                </c:pt>
                <c:pt idx="568">
                  <c:v>1.5449913740158081</c:v>
                </c:pt>
                <c:pt idx="569">
                  <c:v>1.5323046445846558</c:v>
                </c:pt>
                <c:pt idx="570">
                  <c:v>1.5199952125549316</c:v>
                </c:pt>
                <c:pt idx="571">
                  <c:v>1.5080786943435669</c:v>
                </c:pt>
                <c:pt idx="572">
                  <c:v>1.4964969158172607</c:v>
                </c:pt>
                <c:pt idx="573">
                  <c:v>1.4852391481399536</c:v>
                </c:pt>
                <c:pt idx="574">
                  <c:v>1.4743119478225708</c:v>
                </c:pt>
                <c:pt idx="575">
                  <c:v>1.4637151956558228</c:v>
                </c:pt>
                <c:pt idx="576">
                  <c:v>1.4534064531326294</c:v>
                </c:pt>
                <c:pt idx="577">
                  <c:v>1.4433764219284058</c:v>
                </c:pt>
                <c:pt idx="578">
                  <c:v>1.4336385726928711</c:v>
                </c:pt>
                <c:pt idx="579">
                  <c:v>1.424186110496521</c:v>
                </c:pt>
                <c:pt idx="580">
                  <c:v>1.4149864912033081</c:v>
                </c:pt>
                <c:pt idx="581">
                  <c:v>1.4060341119766235</c:v>
                </c:pt>
                <c:pt idx="582">
                  <c:v>1.3973437547683716</c:v>
                </c:pt>
                <c:pt idx="583">
                  <c:v>1.3888884782791138</c:v>
                </c:pt>
                <c:pt idx="584">
                  <c:v>1.3806291818618774</c:v>
                </c:pt>
                <c:pt idx="585">
                  <c:v>1.3725795745849609</c:v>
                </c:pt>
                <c:pt idx="586">
                  <c:v>1.3647662401199341</c:v>
                </c:pt>
                <c:pt idx="587">
                  <c:v>1.3571635484695435</c:v>
                </c:pt>
                <c:pt idx="588">
                  <c:v>1.3497551679611206</c:v>
                </c:pt>
                <c:pt idx="589">
                  <c:v>1.3425346612930298</c:v>
                </c:pt>
                <c:pt idx="590">
                  <c:v>1.3355251550674438</c:v>
                </c:pt>
                <c:pt idx="591">
                  <c:v>1.3286935091018677</c:v>
                </c:pt>
                <c:pt idx="592">
                  <c:v>1.3220312595367432</c:v>
                </c:pt>
                <c:pt idx="593">
                  <c:v>1.3155385255813599</c:v>
                </c:pt>
                <c:pt idx="594">
                  <c:v>1.3092309236526489</c:v>
                </c:pt>
                <c:pt idx="595">
                  <c:v>1.3030796051025391</c:v>
                </c:pt>
                <c:pt idx="596">
                  <c:v>1.2970795631408691</c:v>
                </c:pt>
                <c:pt idx="597">
                  <c:v>1.2912371158599854</c:v>
                </c:pt>
                <c:pt idx="598">
                  <c:v>1.2855558395385742</c:v>
                </c:pt>
                <c:pt idx="599">
                  <c:v>1.2800155878067017</c:v>
                </c:pt>
                <c:pt idx="600">
                  <c:v>1.2746119499206543</c:v>
                </c:pt>
                <c:pt idx="601">
                  <c:v>1.2693575620651245</c:v>
                </c:pt>
                <c:pt idx="602">
                  <c:v>1.2642397880554199</c:v>
                </c:pt>
                <c:pt idx="603">
                  <c:v>1.2592476606369019</c:v>
                </c:pt>
                <c:pt idx="604">
                  <c:v>1.2543786764144897</c:v>
                </c:pt>
                <c:pt idx="605">
                  <c:v>1.2496472597122192</c:v>
                </c:pt>
                <c:pt idx="606">
                  <c:v>1.2450335025787354</c:v>
                </c:pt>
                <c:pt idx="607">
                  <c:v>1.2405322790145874</c:v>
                </c:pt>
                <c:pt idx="608">
                  <c:v>1.2361454963684082</c:v>
                </c:pt>
                <c:pt idx="609">
                  <c:v>1.2318809032440186</c:v>
                </c:pt>
                <c:pt idx="610">
                  <c:v>1.227719783782959</c:v>
                </c:pt>
                <c:pt idx="611">
                  <c:v>1.2236603498458862</c:v>
                </c:pt>
                <c:pt idx="612">
                  <c:v>1.2197114229202271</c:v>
                </c:pt>
                <c:pt idx="613">
                  <c:v>1.2158652544021606</c:v>
                </c:pt>
                <c:pt idx="614">
                  <c:v>1.2121120691299438</c:v>
                </c:pt>
                <c:pt idx="615">
                  <c:v>1.2084534168243408</c:v>
                </c:pt>
                <c:pt idx="616">
                  <c:v>1.2048498392105103</c:v>
                </c:pt>
                <c:pt idx="617">
                  <c:v>1.2011774778366089</c:v>
                </c:pt>
                <c:pt idx="618">
                  <c:v>1.1975640058517456</c:v>
                </c:pt>
                <c:pt idx="619">
                  <c:v>1.1940679550170898</c:v>
                </c:pt>
                <c:pt idx="620">
                  <c:v>1.1906673908233643</c:v>
                </c:pt>
                <c:pt idx="621">
                  <c:v>1.1873648166656494</c:v>
                </c:pt>
                <c:pt idx="622">
                  <c:v>1.1841747760772705</c:v>
                </c:pt>
                <c:pt idx="623">
                  <c:v>1.1810810565948486</c:v>
                </c:pt>
                <c:pt idx="624">
                  <c:v>1.1780785322189331</c:v>
                </c:pt>
                <c:pt idx="625">
                  <c:v>1.1751822233200073</c:v>
                </c:pt>
                <c:pt idx="626">
                  <c:v>1.1723695993423462</c:v>
                </c:pt>
                <c:pt idx="627">
                  <c:v>1.1696375608444214</c:v>
                </c:pt>
                <c:pt idx="628">
                  <c:v>1.1670013666152954</c:v>
                </c:pt>
                <c:pt idx="629">
                  <c:v>1.1644428968429565</c:v>
                </c:pt>
                <c:pt idx="630">
                  <c:v>1.1619492769241333</c:v>
                </c:pt>
                <c:pt idx="631">
                  <c:v>1.159531831741333</c:v>
                </c:pt>
                <c:pt idx="632">
                  <c:v>1.1571787595748901</c:v>
                </c:pt>
                <c:pt idx="633">
                  <c:v>1.1548906564712524</c:v>
                </c:pt>
                <c:pt idx="634">
                  <c:v>1.1526615619659424</c:v>
                </c:pt>
                <c:pt idx="635">
                  <c:v>1.1504781246185303</c:v>
                </c:pt>
                <c:pt idx="636">
                  <c:v>1.1483412981033325</c:v>
                </c:pt>
                <c:pt idx="637">
                  <c:v>1.1462401151657104</c:v>
                </c:pt>
                <c:pt idx="638">
                  <c:v>1.1441664695739746</c:v>
                </c:pt>
                <c:pt idx="639">
                  <c:v>1.1421158313751221</c:v>
                </c:pt>
                <c:pt idx="640">
                  <c:v>1.1400798559188843</c:v>
                </c:pt>
                <c:pt idx="641">
                  <c:v>1.1380534172058105</c:v>
                </c:pt>
                <c:pt idx="642">
                  <c:v>1.1360152959823608</c:v>
                </c:pt>
                <c:pt idx="643">
                  <c:v>1.1339409351348877</c:v>
                </c:pt>
                <c:pt idx="644">
                  <c:v>1.1318141222000122</c:v>
                </c:pt>
                <c:pt idx="645">
                  <c:v>1.1296185255050659</c:v>
                </c:pt>
                <c:pt idx="646">
                  <c:v>1.127358078956604</c:v>
                </c:pt>
                <c:pt idx="647">
                  <c:v>1.1250214576721191</c:v>
                </c:pt>
                <c:pt idx="648">
                  <c:v>1.1225906610488892</c:v>
                </c:pt>
                <c:pt idx="649">
                  <c:v>1.1200419664382935</c:v>
                </c:pt>
                <c:pt idx="650">
                  <c:v>1.1173540353775024</c:v>
                </c:pt>
                <c:pt idx="651">
                  <c:v>1.1145340204238892</c:v>
                </c:pt>
                <c:pt idx="652">
                  <c:v>1.1115884780883789</c:v>
                </c:pt>
                <c:pt idx="653">
                  <c:v>1.1084979772567749</c:v>
                </c:pt>
                <c:pt idx="654">
                  <c:v>1.1052368879318237</c:v>
                </c:pt>
                <c:pt idx="655">
                  <c:v>1.1018177270889282</c:v>
                </c:pt>
                <c:pt idx="656">
                  <c:v>1.0982179641723633</c:v>
                </c:pt>
                <c:pt idx="657">
                  <c:v>1.0944075584411621</c:v>
                </c:pt>
                <c:pt idx="658">
                  <c:v>1.0903972387313843</c:v>
                </c:pt>
                <c:pt idx="659">
                  <c:v>1.0861778259277344</c:v>
                </c:pt>
                <c:pt idx="660">
                  <c:v>1.0817090272903442</c:v>
                </c:pt>
                <c:pt idx="661">
                  <c:v>1.0770273208618164</c:v>
                </c:pt>
                <c:pt idx="662">
                  <c:v>1.0721256732940674</c:v>
                </c:pt>
                <c:pt idx="663">
                  <c:v>1.0669653415679932</c:v>
                </c:pt>
                <c:pt idx="664">
                  <c:v>1.0615524053573608</c:v>
                </c:pt>
                <c:pt idx="665">
                  <c:v>1.0558969974517822</c:v>
                </c:pt>
                <c:pt idx="666">
                  <c:v>1.0499818325042725</c:v>
                </c:pt>
                <c:pt idx="667">
                  <c:v>1.0437749624252319</c:v>
                </c:pt>
                <c:pt idx="668">
                  <c:v>1.0373084545135498</c:v>
                </c:pt>
                <c:pt idx="669">
                  <c:v>1.0305846929550171</c:v>
                </c:pt>
                <c:pt idx="670">
                  <c:v>1.0235763788223267</c:v>
                </c:pt>
                <c:pt idx="671">
                  <c:v>1.0162901878356934</c:v>
                </c:pt>
                <c:pt idx="672">
                  <c:v>1.0087507963180542</c:v>
                </c:pt>
                <c:pt idx="673">
                  <c:v>1.0009698867797852</c:v>
                </c:pt>
                <c:pt idx="674">
                  <c:v>0.99295336008071899</c:v>
                </c:pt>
                <c:pt idx="675">
                  <c:v>0.98476475477218628</c:v>
                </c:pt>
                <c:pt idx="676">
                  <c:v>0.97641855478286743</c:v>
                </c:pt>
                <c:pt idx="677">
                  <c:v>0.96791428327560425</c:v>
                </c:pt>
                <c:pt idx="678">
                  <c:v>0.9591713547706604</c:v>
                </c:pt>
                <c:pt idx="679">
                  <c:v>0.95028936862945557</c:v>
                </c:pt>
                <c:pt idx="680">
                  <c:v>0.94133293628692627</c:v>
                </c:pt>
                <c:pt idx="681">
                  <c:v>0.93233382701873779</c:v>
                </c:pt>
                <c:pt idx="682">
                  <c:v>0.92333203554153442</c:v>
                </c:pt>
                <c:pt idx="683">
                  <c:v>0.9143681526184082</c:v>
                </c:pt>
                <c:pt idx="684">
                  <c:v>0.90548098087310791</c:v>
                </c:pt>
                <c:pt idx="685">
                  <c:v>0.89673483371734619</c:v>
                </c:pt>
                <c:pt idx="686">
                  <c:v>0.88816726207733154</c:v>
                </c:pt>
                <c:pt idx="687">
                  <c:v>0.87981677055358887</c:v>
                </c:pt>
                <c:pt idx="688">
                  <c:v>0.87172907590866089</c:v>
                </c:pt>
                <c:pt idx="689">
                  <c:v>0.86401081085205078</c:v>
                </c:pt>
                <c:pt idx="690">
                  <c:v>0.85659998655319214</c:v>
                </c:pt>
                <c:pt idx="691">
                  <c:v>0.84941846132278442</c:v>
                </c:pt>
                <c:pt idx="692">
                  <c:v>0.84266656637191772</c:v>
                </c:pt>
                <c:pt idx="693">
                  <c:v>0.83651351928710938</c:v>
                </c:pt>
                <c:pt idx="694">
                  <c:v>0.83089858293533325</c:v>
                </c:pt>
                <c:pt idx="695">
                  <c:v>0.82583022117614746</c:v>
                </c:pt>
                <c:pt idx="696">
                  <c:v>0.82134664058685303</c:v>
                </c:pt>
                <c:pt idx="697">
                  <c:v>0.81760036945343018</c:v>
                </c:pt>
                <c:pt idx="698">
                  <c:v>0.81443250179290771</c:v>
                </c:pt>
                <c:pt idx="699">
                  <c:v>0.81203162670135498</c:v>
                </c:pt>
                <c:pt idx="700">
                  <c:v>0.81055796146392822</c:v>
                </c:pt>
                <c:pt idx="701">
                  <c:v>0.80998069047927856</c:v>
                </c:pt>
                <c:pt idx="702">
                  <c:v>0.81012046337127686</c:v>
                </c:pt>
                <c:pt idx="703">
                  <c:v>0.81087559461593628</c:v>
                </c:pt>
                <c:pt idx="704">
                  <c:v>0.8119957447052002</c:v>
                </c:pt>
                <c:pt idx="705">
                  <c:v>0.81321960687637329</c:v>
                </c:pt>
                <c:pt idx="706">
                  <c:v>0.81482219696044922</c:v>
                </c:pt>
                <c:pt idx="707">
                  <c:v>0.81670093536376953</c:v>
                </c:pt>
                <c:pt idx="708">
                  <c:v>0.81874501705169678</c:v>
                </c:pt>
                <c:pt idx="709">
                  <c:v>0.8208388090133667</c:v>
                </c:pt>
                <c:pt idx="710">
                  <c:v>0.82287132740020752</c:v>
                </c:pt>
                <c:pt idx="711">
                  <c:v>0.82475918531417847</c:v>
                </c:pt>
                <c:pt idx="712">
                  <c:v>0.82627493143081665</c:v>
                </c:pt>
                <c:pt idx="713">
                  <c:v>0.82707643508911133</c:v>
                </c:pt>
                <c:pt idx="714">
                  <c:v>0.82747334241867065</c:v>
                </c:pt>
                <c:pt idx="715">
                  <c:v>0.8273698091506958</c:v>
                </c:pt>
                <c:pt idx="716">
                  <c:v>0.82673162221908569</c:v>
                </c:pt>
                <c:pt idx="717">
                  <c:v>0.82544749975204468</c:v>
                </c:pt>
                <c:pt idx="718">
                  <c:v>0.82359594106674194</c:v>
                </c:pt>
                <c:pt idx="719">
                  <c:v>0.82119256258010864</c:v>
                </c:pt>
              </c:numCache>
            </c:numRef>
          </c:yVal>
          <c:smooth val="1"/>
          <c:extLst>
            <c:ext xmlns:c16="http://schemas.microsoft.com/office/drawing/2014/chart" uri="{C3380CC4-5D6E-409C-BE32-E72D297353CC}">
              <c16:uniqueId val="{00000000-A991-484E-8CBD-ED6E56AE7699}"/>
            </c:ext>
          </c:extLst>
        </c:ser>
        <c:ser>
          <c:idx val="1"/>
          <c:order val="1"/>
          <c:tx>
            <c:strRef>
              <c:f>Sheet1!$C$2</c:f>
              <c:strCache>
                <c:ptCount val="1"/>
                <c:pt idx="0">
                  <c:v>9</c:v>
                </c:pt>
              </c:strCache>
            </c:strRef>
          </c:tx>
          <c:spPr>
            <a:ln w="19050" cap="rnd">
              <a:solidFill>
                <a:schemeClr val="accent2"/>
              </a:solidFill>
              <a:round/>
            </a:ln>
            <a:effectLst/>
          </c:spPr>
          <c:marker>
            <c:symbol val="none"/>
          </c:marker>
          <c:xVal>
            <c:numRef>
              <c:f>Sheet1!$A$3:$A$722</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Sheet1!$C$3:$C$722</c:f>
              <c:numCache>
                <c:formatCode>General</c:formatCode>
                <c:ptCount val="720"/>
                <c:pt idx="0">
                  <c:v>0.8172186017036438</c:v>
                </c:pt>
                <c:pt idx="1">
                  <c:v>0.81385159492492676</c:v>
                </c:pt>
                <c:pt idx="2">
                  <c:v>0.80997169017791748</c:v>
                </c:pt>
                <c:pt idx="3">
                  <c:v>0.80564671754837036</c:v>
                </c:pt>
                <c:pt idx="4">
                  <c:v>0.80097669363021851</c:v>
                </c:pt>
                <c:pt idx="5">
                  <c:v>0.7960401177406311</c:v>
                </c:pt>
                <c:pt idx="6">
                  <c:v>0.79054778814315796</c:v>
                </c:pt>
                <c:pt idx="7">
                  <c:v>0.78487175703048706</c:v>
                </c:pt>
                <c:pt idx="8">
                  <c:v>0.77909559011459351</c:v>
                </c:pt>
                <c:pt idx="9">
                  <c:v>0.77325409650802612</c:v>
                </c:pt>
                <c:pt idx="10">
                  <c:v>0.76735085248947144</c:v>
                </c:pt>
                <c:pt idx="11">
                  <c:v>0.76138406991958618</c:v>
                </c:pt>
                <c:pt idx="12">
                  <c:v>0.75531238317489624</c:v>
                </c:pt>
                <c:pt idx="13">
                  <c:v>0.74914520978927612</c:v>
                </c:pt>
                <c:pt idx="14">
                  <c:v>0.7428443431854248</c:v>
                </c:pt>
                <c:pt idx="15">
                  <c:v>0.7364504337310791</c:v>
                </c:pt>
                <c:pt idx="16">
                  <c:v>0.72995454072952271</c:v>
                </c:pt>
                <c:pt idx="17">
                  <c:v>0.72337603569030762</c:v>
                </c:pt>
                <c:pt idx="18">
                  <c:v>0.71669161319732666</c:v>
                </c:pt>
                <c:pt idx="19">
                  <c:v>0.70994573831558228</c:v>
                </c:pt>
                <c:pt idx="20">
                  <c:v>0.70314401388168335</c:v>
                </c:pt>
                <c:pt idx="21">
                  <c:v>0.69630211591720581</c:v>
                </c:pt>
                <c:pt idx="22">
                  <c:v>0.689422607421875</c:v>
                </c:pt>
                <c:pt idx="23">
                  <c:v>0.6824151873588562</c:v>
                </c:pt>
                <c:pt idx="24">
                  <c:v>0.67529916763305664</c:v>
                </c:pt>
                <c:pt idx="25">
                  <c:v>0.66818946599960327</c:v>
                </c:pt>
                <c:pt idx="26">
                  <c:v>0.66108572483062744</c:v>
                </c:pt>
                <c:pt idx="27">
                  <c:v>0.65398329496383667</c:v>
                </c:pt>
                <c:pt idx="28">
                  <c:v>0.64687550067901611</c:v>
                </c:pt>
                <c:pt idx="29">
                  <c:v>0.63976860046386719</c:v>
                </c:pt>
                <c:pt idx="30">
                  <c:v>0.63268381357192993</c:v>
                </c:pt>
                <c:pt idx="31">
                  <c:v>0.62563562393188477</c:v>
                </c:pt>
                <c:pt idx="32">
                  <c:v>0.61864000558853149</c:v>
                </c:pt>
                <c:pt idx="33">
                  <c:v>0.61173313856124878</c:v>
                </c:pt>
                <c:pt idx="34">
                  <c:v>0.6049501895904541</c:v>
                </c:pt>
                <c:pt idx="35">
                  <c:v>0.59831488132476807</c:v>
                </c:pt>
                <c:pt idx="36">
                  <c:v>0.59185677766799927</c:v>
                </c:pt>
                <c:pt idx="37">
                  <c:v>0.58563339710235596</c:v>
                </c:pt>
                <c:pt idx="38">
                  <c:v>0.57966721057891846</c:v>
                </c:pt>
                <c:pt idx="39">
                  <c:v>0.57396525144577026</c:v>
                </c:pt>
                <c:pt idx="40">
                  <c:v>0.56854677200317383</c:v>
                </c:pt>
                <c:pt idx="41">
                  <c:v>0.56346076726913452</c:v>
                </c:pt>
                <c:pt idx="42">
                  <c:v>0.5586894154548645</c:v>
                </c:pt>
                <c:pt idx="43">
                  <c:v>0.55421727895736694</c:v>
                </c:pt>
                <c:pt idx="44">
                  <c:v>0.55003648996353149</c:v>
                </c:pt>
                <c:pt idx="45">
                  <c:v>0.54617154598236084</c:v>
                </c:pt>
                <c:pt idx="46">
                  <c:v>0.54257315397262573</c:v>
                </c:pt>
                <c:pt idx="47">
                  <c:v>0.53920817375183105</c:v>
                </c:pt>
                <c:pt idx="48">
                  <c:v>0.53604364395141602</c:v>
                </c:pt>
                <c:pt idx="49">
                  <c:v>0.53307855129241943</c:v>
                </c:pt>
                <c:pt idx="50">
                  <c:v>0.53027182817459106</c:v>
                </c:pt>
                <c:pt idx="51">
                  <c:v>0.52761244773864746</c:v>
                </c:pt>
                <c:pt idx="52">
                  <c:v>0.52509135007858276</c:v>
                </c:pt>
                <c:pt idx="53">
                  <c:v>0.52272129058837891</c:v>
                </c:pt>
                <c:pt idx="54">
                  <c:v>0.52047497034072876</c:v>
                </c:pt>
                <c:pt idx="55">
                  <c:v>0.51834362745285034</c:v>
                </c:pt>
                <c:pt idx="56">
                  <c:v>0.51632207632064819</c:v>
                </c:pt>
                <c:pt idx="57">
                  <c:v>0.51442098617553711</c:v>
                </c:pt>
                <c:pt idx="58">
                  <c:v>0.5126224160194397</c:v>
                </c:pt>
                <c:pt idx="59">
                  <c:v>0.51092123985290527</c:v>
                </c:pt>
                <c:pt idx="60">
                  <c:v>0.50931131839752197</c:v>
                </c:pt>
                <c:pt idx="61">
                  <c:v>0.50780177116394043</c:v>
                </c:pt>
                <c:pt idx="62">
                  <c:v>0.50637781620025635</c:v>
                </c:pt>
                <c:pt idx="63">
                  <c:v>0.50503832101821899</c:v>
                </c:pt>
                <c:pt idx="64">
                  <c:v>0.5037810206413269</c:v>
                </c:pt>
                <c:pt idx="65">
                  <c:v>0.50261324644088745</c:v>
                </c:pt>
                <c:pt idx="66">
                  <c:v>0.50152087211608887</c:v>
                </c:pt>
                <c:pt idx="67">
                  <c:v>0.50050288438796997</c:v>
                </c:pt>
                <c:pt idx="68">
                  <c:v>0.49955573678016663</c:v>
                </c:pt>
                <c:pt idx="69">
                  <c:v>0.49868789315223694</c:v>
                </c:pt>
                <c:pt idx="70">
                  <c:v>0.49789354205131531</c:v>
                </c:pt>
                <c:pt idx="71">
                  <c:v>0.49717217683792114</c:v>
                </c:pt>
                <c:pt idx="72">
                  <c:v>0.49652573466300964</c:v>
                </c:pt>
                <c:pt idx="73">
                  <c:v>0.4959646463394165</c:v>
                </c:pt>
                <c:pt idx="74">
                  <c:v>0.49548432230949402</c:v>
                </c:pt>
                <c:pt idx="75">
                  <c:v>0.49508270621299744</c:v>
                </c:pt>
                <c:pt idx="76">
                  <c:v>0.4947599470615387</c:v>
                </c:pt>
                <c:pt idx="77">
                  <c:v>0.49452602863311768</c:v>
                </c:pt>
                <c:pt idx="78">
                  <c:v>0.4943830668926239</c:v>
                </c:pt>
                <c:pt idx="79">
                  <c:v>0.49432796239852905</c:v>
                </c:pt>
                <c:pt idx="80">
                  <c:v>0.49436259269714355</c:v>
                </c:pt>
                <c:pt idx="81">
                  <c:v>0.49449089169502258</c:v>
                </c:pt>
                <c:pt idx="82">
                  <c:v>0.49471765756607056</c:v>
                </c:pt>
                <c:pt idx="83">
                  <c:v>0.49503189325332642</c:v>
                </c:pt>
                <c:pt idx="84">
                  <c:v>0.49543556571006775</c:v>
                </c:pt>
                <c:pt idx="85">
                  <c:v>0.49593466520309448</c:v>
                </c:pt>
                <c:pt idx="86">
                  <c:v>0.49654704332351685</c:v>
                </c:pt>
                <c:pt idx="87">
                  <c:v>0.49725747108459473</c:v>
                </c:pt>
                <c:pt idx="88">
                  <c:v>0.49806281924247742</c:v>
                </c:pt>
                <c:pt idx="89">
                  <c:v>0.49896460771560669</c:v>
                </c:pt>
                <c:pt idx="90">
                  <c:v>0.49998143315315247</c:v>
                </c:pt>
                <c:pt idx="91">
                  <c:v>0.50110858678817749</c:v>
                </c:pt>
                <c:pt idx="92">
                  <c:v>0.50234472751617432</c:v>
                </c:pt>
                <c:pt idx="93">
                  <c:v>0.50369131565093994</c:v>
                </c:pt>
                <c:pt idx="94">
                  <c:v>0.50515729188919067</c:v>
                </c:pt>
                <c:pt idx="95">
                  <c:v>0.50674384832382202</c:v>
                </c:pt>
                <c:pt idx="96">
                  <c:v>0.5084419846534729</c:v>
                </c:pt>
                <c:pt idx="97">
                  <c:v>0.51025307178497314</c:v>
                </c:pt>
                <c:pt idx="98">
                  <c:v>0.51218074560165405</c:v>
                </c:pt>
                <c:pt idx="99">
                  <c:v>0.51423346996307373</c:v>
                </c:pt>
                <c:pt idx="100">
                  <c:v>0.51639783382415771</c:v>
                </c:pt>
                <c:pt idx="101">
                  <c:v>0.51867133378982544</c:v>
                </c:pt>
                <c:pt idx="102">
                  <c:v>0.52105438709259033</c:v>
                </c:pt>
                <c:pt idx="103">
                  <c:v>0.52355927228927612</c:v>
                </c:pt>
                <c:pt idx="104">
                  <c:v>0.5261683464050293</c:v>
                </c:pt>
                <c:pt idx="105">
                  <c:v>0.52887874841690063</c:v>
                </c:pt>
                <c:pt idx="106">
                  <c:v>0.53168570995330811</c:v>
                </c:pt>
                <c:pt idx="107">
                  <c:v>0.5345914363861084</c:v>
                </c:pt>
                <c:pt idx="108">
                  <c:v>0.53759169578552246</c:v>
                </c:pt>
                <c:pt idx="109">
                  <c:v>0.54067796468734741</c:v>
                </c:pt>
                <c:pt idx="110">
                  <c:v>0.54384469985961914</c:v>
                </c:pt>
                <c:pt idx="111">
                  <c:v>0.5470924973487854</c:v>
                </c:pt>
                <c:pt idx="112">
                  <c:v>0.55041682720184326</c:v>
                </c:pt>
                <c:pt idx="113">
                  <c:v>0.55380523204803467</c:v>
                </c:pt>
                <c:pt idx="114">
                  <c:v>0.55725240707397461</c:v>
                </c:pt>
                <c:pt idx="115">
                  <c:v>0.56075495481491089</c:v>
                </c:pt>
                <c:pt idx="116">
                  <c:v>0.56431204080581665</c:v>
                </c:pt>
                <c:pt idx="117">
                  <c:v>0.56791293621063232</c:v>
                </c:pt>
                <c:pt idx="118">
                  <c:v>0.57155174016952515</c:v>
                </c:pt>
                <c:pt idx="119">
                  <c:v>0.57522380352020264</c:v>
                </c:pt>
                <c:pt idx="120">
                  <c:v>0.57892709970474243</c:v>
                </c:pt>
                <c:pt idx="121">
                  <c:v>0.58265441656112671</c:v>
                </c:pt>
                <c:pt idx="122">
                  <c:v>0.58640128374099731</c:v>
                </c:pt>
                <c:pt idx="123">
                  <c:v>0.59016257524490356</c:v>
                </c:pt>
                <c:pt idx="124">
                  <c:v>0.59393727779388428</c:v>
                </c:pt>
                <c:pt idx="125">
                  <c:v>0.5977243185043335</c:v>
                </c:pt>
                <c:pt idx="126">
                  <c:v>0.60152298212051392</c:v>
                </c:pt>
                <c:pt idx="127">
                  <c:v>0.60533320903778076</c:v>
                </c:pt>
                <c:pt idx="128">
                  <c:v>0.60915678739547729</c:v>
                </c:pt>
                <c:pt idx="129">
                  <c:v>0.61299502849578857</c:v>
                </c:pt>
                <c:pt idx="130">
                  <c:v>0.61684948205947876</c:v>
                </c:pt>
                <c:pt idx="131">
                  <c:v>0.62072080373764038</c:v>
                </c:pt>
                <c:pt idx="132">
                  <c:v>0.62461113929748535</c:v>
                </c:pt>
                <c:pt idx="133">
                  <c:v>0.62852543592453003</c:v>
                </c:pt>
                <c:pt idx="134">
                  <c:v>0.63246405124664307</c:v>
                </c:pt>
                <c:pt idx="135">
                  <c:v>0.63642841577529907</c:v>
                </c:pt>
                <c:pt idx="136">
                  <c:v>0.64042234420776367</c:v>
                </c:pt>
                <c:pt idx="137">
                  <c:v>0.64445233345031738</c:v>
                </c:pt>
                <c:pt idx="138">
                  <c:v>0.64851653575897217</c:v>
                </c:pt>
                <c:pt idx="139">
                  <c:v>0.65261757373809814</c:v>
                </c:pt>
                <c:pt idx="140">
                  <c:v>0.65675967931747437</c:v>
                </c:pt>
                <c:pt idx="141">
                  <c:v>0.66094702482223511</c:v>
                </c:pt>
                <c:pt idx="142">
                  <c:v>0.66517764329910278</c:v>
                </c:pt>
                <c:pt idx="143">
                  <c:v>0.669452965259552</c:v>
                </c:pt>
                <c:pt idx="144">
                  <c:v>0.67378067970275879</c:v>
                </c:pt>
                <c:pt idx="145">
                  <c:v>0.67815935611724854</c:v>
                </c:pt>
                <c:pt idx="146">
                  <c:v>0.68258798122406006</c:v>
                </c:pt>
                <c:pt idx="147">
                  <c:v>0.68706756830215454</c:v>
                </c:pt>
                <c:pt idx="148">
                  <c:v>0.69160294532775879</c:v>
                </c:pt>
                <c:pt idx="149">
                  <c:v>0.69618827104568481</c:v>
                </c:pt>
                <c:pt idx="150">
                  <c:v>0.70082420110702515</c:v>
                </c:pt>
                <c:pt idx="151">
                  <c:v>0.70551657676696777</c:v>
                </c:pt>
                <c:pt idx="152">
                  <c:v>0.71025967597961426</c:v>
                </c:pt>
                <c:pt idx="153">
                  <c:v>0.7150532603263855</c:v>
                </c:pt>
                <c:pt idx="154">
                  <c:v>0.71990442276000977</c:v>
                </c:pt>
                <c:pt idx="155">
                  <c:v>0.72481566667556763</c:v>
                </c:pt>
                <c:pt idx="156">
                  <c:v>0.72978460788726807</c:v>
                </c:pt>
                <c:pt idx="157">
                  <c:v>0.73481464385986328</c:v>
                </c:pt>
                <c:pt idx="158">
                  <c:v>0.73990905284881592</c:v>
                </c:pt>
                <c:pt idx="159">
                  <c:v>0.74506044387817383</c:v>
                </c:pt>
                <c:pt idx="160">
                  <c:v>0.75026959180831909</c:v>
                </c:pt>
                <c:pt idx="161">
                  <c:v>0.75554454326629639</c:v>
                </c:pt>
                <c:pt idx="162">
                  <c:v>0.76087558269500732</c:v>
                </c:pt>
                <c:pt idx="163">
                  <c:v>0.76626324653625488</c:v>
                </c:pt>
                <c:pt idx="164">
                  <c:v>0.77171683311462402</c:v>
                </c:pt>
                <c:pt idx="165">
                  <c:v>0.77722626924514771</c:v>
                </c:pt>
                <c:pt idx="166">
                  <c:v>0.78278976678848267</c:v>
                </c:pt>
                <c:pt idx="167">
                  <c:v>0.78841829299926758</c:v>
                </c:pt>
                <c:pt idx="168">
                  <c:v>0.79410165548324585</c:v>
                </c:pt>
                <c:pt idx="169">
                  <c:v>0.7998383641242981</c:v>
                </c:pt>
                <c:pt idx="170">
                  <c:v>0.80563843250274658</c:v>
                </c:pt>
                <c:pt idx="171">
                  <c:v>0.81149470806121826</c:v>
                </c:pt>
                <c:pt idx="172">
                  <c:v>0.81740528345108032</c:v>
                </c:pt>
                <c:pt idx="173">
                  <c:v>0.82337737083435059</c:v>
                </c:pt>
                <c:pt idx="174">
                  <c:v>0.82940864562988281</c:v>
                </c:pt>
                <c:pt idx="175">
                  <c:v>0.83549582958221436</c:v>
                </c:pt>
                <c:pt idx="176">
                  <c:v>0.84164339303970337</c:v>
                </c:pt>
                <c:pt idx="177">
                  <c:v>0.84785330295562744</c:v>
                </c:pt>
                <c:pt idx="178">
                  <c:v>0.8541218638420105</c:v>
                </c:pt>
                <c:pt idx="179">
                  <c:v>0.86045330762863159</c:v>
                </c:pt>
                <c:pt idx="180">
                  <c:v>0.86686092615127563</c:v>
                </c:pt>
                <c:pt idx="181">
                  <c:v>0.87333399057388306</c:v>
                </c:pt>
                <c:pt idx="182">
                  <c:v>0.87987405061721802</c:v>
                </c:pt>
                <c:pt idx="183">
                  <c:v>0.88649076223373413</c:v>
                </c:pt>
                <c:pt idx="184">
                  <c:v>0.89317816495895386</c:v>
                </c:pt>
                <c:pt idx="185">
                  <c:v>0.89993429183959961</c:v>
                </c:pt>
                <c:pt idx="186">
                  <c:v>0.90676331520080566</c:v>
                </c:pt>
                <c:pt idx="187">
                  <c:v>0.91367250680923462</c:v>
                </c:pt>
                <c:pt idx="188">
                  <c:v>0.92065304517745972</c:v>
                </c:pt>
                <c:pt idx="189">
                  <c:v>0.92770558595657349</c:v>
                </c:pt>
                <c:pt idx="190">
                  <c:v>0.93483835458755493</c:v>
                </c:pt>
                <c:pt idx="191">
                  <c:v>0.94204449653625488</c:v>
                </c:pt>
                <c:pt idx="192">
                  <c:v>0.94931769371032715</c:v>
                </c:pt>
                <c:pt idx="193">
                  <c:v>0.95665824413299561</c:v>
                </c:pt>
                <c:pt idx="194">
                  <c:v>0.96407705545425415</c:v>
                </c:pt>
                <c:pt idx="195">
                  <c:v>0.97156327962875366</c:v>
                </c:pt>
                <c:pt idx="196">
                  <c:v>0.97911840677261353</c:v>
                </c:pt>
                <c:pt idx="197">
                  <c:v>0.98674666881561279</c:v>
                </c:pt>
                <c:pt idx="198">
                  <c:v>0.99445414543151855</c:v>
                </c:pt>
                <c:pt idx="199">
                  <c:v>1.002233624458313</c:v>
                </c:pt>
                <c:pt idx="200">
                  <c:v>1.0100870132446289</c:v>
                </c:pt>
                <c:pt idx="201">
                  <c:v>1.0180208683013916</c:v>
                </c:pt>
                <c:pt idx="202">
                  <c:v>1.026043176651001</c:v>
                </c:pt>
                <c:pt idx="203">
                  <c:v>1.034153938293457</c:v>
                </c:pt>
                <c:pt idx="204">
                  <c:v>1.0423592329025269</c:v>
                </c:pt>
                <c:pt idx="205">
                  <c:v>1.0506706237792969</c:v>
                </c:pt>
                <c:pt idx="206">
                  <c:v>1.0590893030166626</c:v>
                </c:pt>
                <c:pt idx="207">
                  <c:v>1.0676089525222778</c:v>
                </c:pt>
                <c:pt idx="208">
                  <c:v>1.0762315988540649</c:v>
                </c:pt>
                <c:pt idx="209">
                  <c:v>1.0849679708480835</c:v>
                </c:pt>
                <c:pt idx="210">
                  <c:v>1.0938190221786499</c:v>
                </c:pt>
                <c:pt idx="211">
                  <c:v>1.1027795076370239</c:v>
                </c:pt>
                <c:pt idx="212">
                  <c:v>1.1118505001068115</c:v>
                </c:pt>
                <c:pt idx="213">
                  <c:v>1.1210430860519409</c:v>
                </c:pt>
                <c:pt idx="214">
                  <c:v>1.1303586959838867</c:v>
                </c:pt>
                <c:pt idx="215">
                  <c:v>1.1397887468338013</c:v>
                </c:pt>
                <c:pt idx="216">
                  <c:v>1.1493356227874756</c:v>
                </c:pt>
                <c:pt idx="217">
                  <c:v>1.159016489982605</c:v>
                </c:pt>
                <c:pt idx="218">
                  <c:v>1.1688306331634521</c:v>
                </c:pt>
                <c:pt idx="219">
                  <c:v>1.1787739992141724</c:v>
                </c:pt>
                <c:pt idx="220">
                  <c:v>1.188852071762085</c:v>
                </c:pt>
                <c:pt idx="221">
                  <c:v>1.1990883350372314</c:v>
                </c:pt>
                <c:pt idx="222">
                  <c:v>1.2094805240631104</c:v>
                </c:pt>
                <c:pt idx="223">
                  <c:v>1.2200272083282471</c:v>
                </c:pt>
                <c:pt idx="224">
                  <c:v>1.2307361364364624</c:v>
                </c:pt>
                <c:pt idx="225">
                  <c:v>1.2416368722915649</c:v>
                </c:pt>
                <c:pt idx="226">
                  <c:v>1.2527203559875488</c:v>
                </c:pt>
                <c:pt idx="227">
                  <c:v>1.2639877796173096</c:v>
                </c:pt>
                <c:pt idx="228">
                  <c:v>1.2754470109939575</c:v>
                </c:pt>
                <c:pt idx="229">
                  <c:v>1.2871381044387817</c:v>
                </c:pt>
                <c:pt idx="230">
                  <c:v>1.2990448474884033</c:v>
                </c:pt>
                <c:pt idx="231">
                  <c:v>1.3111673593521118</c:v>
                </c:pt>
                <c:pt idx="232">
                  <c:v>1.3235158920288086</c:v>
                </c:pt>
                <c:pt idx="233">
                  <c:v>1.3361438512802124</c:v>
                </c:pt>
                <c:pt idx="234">
                  <c:v>1.349029541015625</c:v>
                </c:pt>
                <c:pt idx="235">
                  <c:v>1.3621830940246582</c:v>
                </c:pt>
                <c:pt idx="236">
                  <c:v>1.3756206035614014</c:v>
                </c:pt>
                <c:pt idx="237">
                  <c:v>1.3894041776657104</c:v>
                </c:pt>
                <c:pt idx="238">
                  <c:v>1.403501033782959</c:v>
                </c:pt>
                <c:pt idx="239">
                  <c:v>1.4179242849349976</c:v>
                </c:pt>
                <c:pt idx="240">
                  <c:v>1.4326919317245483</c:v>
                </c:pt>
                <c:pt idx="241">
                  <c:v>1.4478551149368286</c:v>
                </c:pt>
                <c:pt idx="242">
                  <c:v>1.463262677192688</c:v>
                </c:pt>
                <c:pt idx="243">
                  <c:v>1.4788308143615723</c:v>
                </c:pt>
                <c:pt idx="244">
                  <c:v>1.4945869445800781</c:v>
                </c:pt>
                <c:pt idx="245">
                  <c:v>1.5106111764907837</c:v>
                </c:pt>
                <c:pt idx="246">
                  <c:v>1.5269234180450439</c:v>
                </c:pt>
                <c:pt idx="247">
                  <c:v>1.5435692071914673</c:v>
                </c:pt>
                <c:pt idx="248">
                  <c:v>1.5606033802032471</c:v>
                </c:pt>
                <c:pt idx="249">
                  <c:v>1.5781190395355225</c:v>
                </c:pt>
                <c:pt idx="250">
                  <c:v>1.5960978269577026</c:v>
                </c:pt>
                <c:pt idx="251">
                  <c:v>1.614572286605835</c:v>
                </c:pt>
                <c:pt idx="252">
                  <c:v>1.63359534740448</c:v>
                </c:pt>
                <c:pt idx="253">
                  <c:v>1.6532584428787231</c:v>
                </c:pt>
                <c:pt idx="254">
                  <c:v>1.6735180616378784</c:v>
                </c:pt>
                <c:pt idx="255">
                  <c:v>1.6944010257720947</c:v>
                </c:pt>
                <c:pt idx="256">
                  <c:v>1.7159732580184937</c:v>
                </c:pt>
                <c:pt idx="257">
                  <c:v>1.7383197546005249</c:v>
                </c:pt>
                <c:pt idx="258">
                  <c:v>1.7613916397094727</c:v>
                </c:pt>
                <c:pt idx="259">
                  <c:v>1.7852189540863037</c:v>
                </c:pt>
                <c:pt idx="260">
                  <c:v>1.8098876476287842</c:v>
                </c:pt>
                <c:pt idx="261">
                  <c:v>1.8353976011276245</c:v>
                </c:pt>
                <c:pt idx="262">
                  <c:v>1.8615660667419434</c:v>
                </c:pt>
                <c:pt idx="263">
                  <c:v>1.8886159658432007</c:v>
                </c:pt>
                <c:pt idx="264">
                  <c:v>1.9166712760925293</c:v>
                </c:pt>
                <c:pt idx="265">
                  <c:v>1.9457892179489136</c:v>
                </c:pt>
                <c:pt idx="266">
                  <c:v>1.9759267568588257</c:v>
                </c:pt>
                <c:pt idx="267">
                  <c:v>2.0071313381195068</c:v>
                </c:pt>
                <c:pt idx="268">
                  <c:v>2.03957200050354</c:v>
                </c:pt>
                <c:pt idx="269">
                  <c:v>2.0732791423797607</c:v>
                </c:pt>
                <c:pt idx="270">
                  <c:v>2.1082248687744141</c:v>
                </c:pt>
                <c:pt idx="271">
                  <c:v>2.1444618701934814</c:v>
                </c:pt>
                <c:pt idx="272">
                  <c:v>2.1822185516357422</c:v>
                </c:pt>
                <c:pt idx="273">
                  <c:v>2.2214601039886475</c:v>
                </c:pt>
                <c:pt idx="274">
                  <c:v>2.2621994018554688</c:v>
                </c:pt>
                <c:pt idx="275">
                  <c:v>2.3045053482055664</c:v>
                </c:pt>
                <c:pt idx="276">
                  <c:v>2.3486595153808594</c:v>
                </c:pt>
                <c:pt idx="277">
                  <c:v>2.394601583480835</c:v>
                </c:pt>
                <c:pt idx="278">
                  <c:v>2.4423513412475586</c:v>
                </c:pt>
                <c:pt idx="279">
                  <c:v>2.4919936656951904</c:v>
                </c:pt>
                <c:pt idx="280">
                  <c:v>2.5439529418945313</c:v>
                </c:pt>
                <c:pt idx="281">
                  <c:v>2.5981004238128662</c:v>
                </c:pt>
                <c:pt idx="282">
                  <c:v>2.6544809341430664</c:v>
                </c:pt>
                <c:pt idx="283">
                  <c:v>2.7132003307342529</c:v>
                </c:pt>
                <c:pt idx="284">
                  <c:v>2.7747859954833984</c:v>
                </c:pt>
                <c:pt idx="285">
                  <c:v>2.8389561176300049</c:v>
                </c:pt>
                <c:pt idx="286">
                  <c:v>2.9058430194854736</c:v>
                </c:pt>
                <c:pt idx="287">
                  <c:v>2.975689172744751</c:v>
                </c:pt>
                <c:pt idx="288">
                  <c:v>3.0489199161529541</c:v>
                </c:pt>
                <c:pt idx="289">
                  <c:v>3.1252837181091309</c:v>
                </c:pt>
                <c:pt idx="290">
                  <c:v>3.2048788070678711</c:v>
                </c:pt>
                <c:pt idx="291">
                  <c:v>3.2823879718780518</c:v>
                </c:pt>
                <c:pt idx="292">
                  <c:v>3.3688158988952637</c:v>
                </c:pt>
                <c:pt idx="293">
                  <c:v>3.4588091373443604</c:v>
                </c:pt>
                <c:pt idx="294">
                  <c:v>3.552539587020874</c:v>
                </c:pt>
                <c:pt idx="295">
                  <c:v>3.6507976055145264</c:v>
                </c:pt>
                <c:pt idx="296">
                  <c:v>3.7533128261566162</c:v>
                </c:pt>
                <c:pt idx="297">
                  <c:v>3.8601930141448975</c:v>
                </c:pt>
                <c:pt idx="298">
                  <c:v>3.9717462062835693</c:v>
                </c:pt>
                <c:pt idx="299">
                  <c:v>4.0888915061950684</c:v>
                </c:pt>
                <c:pt idx="300">
                  <c:v>4.2111539840698242</c:v>
                </c:pt>
                <c:pt idx="301">
                  <c:v>4.3387918472290039</c:v>
                </c:pt>
                <c:pt idx="302">
                  <c:v>4.471376895904541</c:v>
                </c:pt>
                <c:pt idx="303">
                  <c:v>4.6100029945373535</c:v>
                </c:pt>
                <c:pt idx="304">
                  <c:v>4.7548103332519531</c:v>
                </c:pt>
                <c:pt idx="305">
                  <c:v>4.9061050415039063</c:v>
                </c:pt>
                <c:pt idx="306">
                  <c:v>5.0651035308837891</c:v>
                </c:pt>
                <c:pt idx="307">
                  <c:v>5.2317318916320801</c:v>
                </c:pt>
                <c:pt idx="308">
                  <c:v>5.4059886932373047</c:v>
                </c:pt>
                <c:pt idx="309">
                  <c:v>5.5883326530456543</c:v>
                </c:pt>
                <c:pt idx="310">
                  <c:v>5.7806038856506348</c:v>
                </c:pt>
                <c:pt idx="311">
                  <c:v>5.9818449020385742</c:v>
                </c:pt>
                <c:pt idx="312">
                  <c:v>6.1925129890441895</c:v>
                </c:pt>
                <c:pt idx="313">
                  <c:v>6.4138436317443848</c:v>
                </c:pt>
                <c:pt idx="314">
                  <c:v>6.6467537879943848</c:v>
                </c:pt>
                <c:pt idx="315">
                  <c:v>6.8907408714294434</c:v>
                </c:pt>
                <c:pt idx="316">
                  <c:v>7.1463537216186523</c:v>
                </c:pt>
                <c:pt idx="317">
                  <c:v>7.415778636932373</c:v>
                </c:pt>
                <c:pt idx="318">
                  <c:v>7.6987614631652832</c:v>
                </c:pt>
                <c:pt idx="319">
                  <c:v>7.9953389167785645</c:v>
                </c:pt>
                <c:pt idx="320">
                  <c:v>8.3061332702636719</c:v>
                </c:pt>
                <c:pt idx="321">
                  <c:v>8.6343698501586914</c:v>
                </c:pt>
                <c:pt idx="322">
                  <c:v>8.9784736633300781</c:v>
                </c:pt>
                <c:pt idx="323">
                  <c:v>9.3387727737426758</c:v>
                </c:pt>
                <c:pt idx="324">
                  <c:v>9.7129726409912109</c:v>
                </c:pt>
                <c:pt idx="325">
                  <c:v>10.106803894042969</c:v>
                </c:pt>
                <c:pt idx="326">
                  <c:v>10.51893138885498</c:v>
                </c:pt>
                <c:pt idx="327">
                  <c:v>10.949963569641113</c:v>
                </c:pt>
                <c:pt idx="328">
                  <c:v>11.400921821594238</c:v>
                </c:pt>
                <c:pt idx="329">
                  <c:v>11.87503719329834</c:v>
                </c:pt>
                <c:pt idx="330">
                  <c:v>12.369906425476074</c:v>
                </c:pt>
                <c:pt idx="331">
                  <c:v>12.885920524597168</c:v>
                </c:pt>
                <c:pt idx="332">
                  <c:v>13.423711776733398</c:v>
                </c:pt>
                <c:pt idx="333">
                  <c:v>13.986593246459961</c:v>
                </c:pt>
                <c:pt idx="334">
                  <c:v>14.571230888366699</c:v>
                </c:pt>
                <c:pt idx="335">
                  <c:v>15.177549362182617</c:v>
                </c:pt>
                <c:pt idx="336">
                  <c:v>15.805130958557129</c:v>
                </c:pt>
                <c:pt idx="337">
                  <c:v>16.456787109375</c:v>
                </c:pt>
                <c:pt idx="338">
                  <c:v>17.128084182739258</c:v>
                </c:pt>
                <c:pt idx="339">
                  <c:v>17.817838668823242</c:v>
                </c:pt>
                <c:pt idx="340">
                  <c:v>18.522548675537109</c:v>
                </c:pt>
                <c:pt idx="341">
                  <c:v>19.238204956054688</c:v>
                </c:pt>
                <c:pt idx="342">
                  <c:v>19.966009140014648</c:v>
                </c:pt>
                <c:pt idx="343">
                  <c:v>20.708269119262695</c:v>
                </c:pt>
                <c:pt idx="344">
                  <c:v>21.476036071777344</c:v>
                </c:pt>
                <c:pt idx="345">
                  <c:v>22.288702011108398</c:v>
                </c:pt>
                <c:pt idx="346">
                  <c:v>23.162557601928711</c:v>
                </c:pt>
                <c:pt idx="347">
                  <c:v>24.111356735229492</c:v>
                </c:pt>
                <c:pt idx="348">
                  <c:v>25.151870727539063</c:v>
                </c:pt>
                <c:pt idx="349">
                  <c:v>26.306949615478516</c:v>
                </c:pt>
                <c:pt idx="350">
                  <c:v>27.59393310546875</c:v>
                </c:pt>
                <c:pt idx="351">
                  <c:v>28.999900817871094</c:v>
                </c:pt>
                <c:pt idx="352">
                  <c:v>30.558029174804688</c:v>
                </c:pt>
                <c:pt idx="353">
                  <c:v>32.280292510986328</c:v>
                </c:pt>
                <c:pt idx="354">
                  <c:v>34.157314300537109</c:v>
                </c:pt>
                <c:pt idx="355">
                  <c:v>36.198959350585938</c:v>
                </c:pt>
                <c:pt idx="356">
                  <c:v>38.380771636962891</c:v>
                </c:pt>
                <c:pt idx="357">
                  <c:v>40.698139190673828</c:v>
                </c:pt>
                <c:pt idx="358">
                  <c:v>43.148048400878906</c:v>
                </c:pt>
                <c:pt idx="359">
                  <c:v>45.697639465332031</c:v>
                </c:pt>
                <c:pt idx="360">
                  <c:v>48.321506500244141</c:v>
                </c:pt>
                <c:pt idx="361">
                  <c:v>50.991420745849609</c:v>
                </c:pt>
                <c:pt idx="362">
                  <c:v>53.683822631835938</c:v>
                </c:pt>
                <c:pt idx="363">
                  <c:v>56.353244781494141</c:v>
                </c:pt>
                <c:pt idx="364">
                  <c:v>58.978855133056641</c:v>
                </c:pt>
                <c:pt idx="365">
                  <c:v>61.522869110107422</c:v>
                </c:pt>
                <c:pt idx="366">
                  <c:v>63.946071624755859</c:v>
                </c:pt>
                <c:pt idx="367">
                  <c:v>66.191352844238281</c:v>
                </c:pt>
                <c:pt idx="368">
                  <c:v>68.258926391601563</c:v>
                </c:pt>
                <c:pt idx="369">
                  <c:v>70.112197875976563</c:v>
                </c:pt>
                <c:pt idx="370">
                  <c:v>71.714767456054688</c:v>
                </c:pt>
                <c:pt idx="371">
                  <c:v>73.0367431640625</c:v>
                </c:pt>
                <c:pt idx="372">
                  <c:v>74.089881896972656</c:v>
                </c:pt>
                <c:pt idx="373">
                  <c:v>74.855819702148438</c:v>
                </c:pt>
                <c:pt idx="374">
                  <c:v>75.29736328125</c:v>
                </c:pt>
                <c:pt idx="375">
                  <c:v>75.430511474609375</c:v>
                </c:pt>
                <c:pt idx="376">
                  <c:v>75.280967712402344</c:v>
                </c:pt>
                <c:pt idx="377">
                  <c:v>74.84259033203125</c:v>
                </c:pt>
                <c:pt idx="378">
                  <c:v>74.121780395507813</c:v>
                </c:pt>
                <c:pt idx="379">
                  <c:v>73.150161743164063</c:v>
                </c:pt>
                <c:pt idx="380">
                  <c:v>71.977523803710938</c:v>
                </c:pt>
                <c:pt idx="381">
                  <c:v>70.623863220214844</c:v>
                </c:pt>
                <c:pt idx="382">
                  <c:v>69.107452392578125</c:v>
                </c:pt>
                <c:pt idx="383">
                  <c:v>67.455146789550781</c:v>
                </c:pt>
                <c:pt idx="384">
                  <c:v>65.712020874023438</c:v>
                </c:pt>
                <c:pt idx="385">
                  <c:v>63.892093658447266</c:v>
                </c:pt>
                <c:pt idx="386">
                  <c:v>62.028114318847656</c:v>
                </c:pt>
                <c:pt idx="387">
                  <c:v>60.137374877929688</c:v>
                </c:pt>
                <c:pt idx="388">
                  <c:v>58.235542297363281</c:v>
                </c:pt>
                <c:pt idx="389">
                  <c:v>56.339153289794922</c:v>
                </c:pt>
                <c:pt idx="390">
                  <c:v>54.460414886474609</c:v>
                </c:pt>
                <c:pt idx="391">
                  <c:v>52.609340667724609</c:v>
                </c:pt>
                <c:pt idx="392">
                  <c:v>50.769676208496094</c:v>
                </c:pt>
                <c:pt idx="393">
                  <c:v>48.872982025146484</c:v>
                </c:pt>
                <c:pt idx="394">
                  <c:v>47.038902282714844</c:v>
                </c:pt>
                <c:pt idx="395">
                  <c:v>45.293537139892578</c:v>
                </c:pt>
                <c:pt idx="396">
                  <c:v>43.629756927490234</c:v>
                </c:pt>
                <c:pt idx="397">
                  <c:v>42.041019439697266</c:v>
                </c:pt>
                <c:pt idx="398">
                  <c:v>40.508075714111328</c:v>
                </c:pt>
                <c:pt idx="399">
                  <c:v>39.047161102294922</c:v>
                </c:pt>
                <c:pt idx="400">
                  <c:v>37.654296875</c:v>
                </c:pt>
                <c:pt idx="401">
                  <c:v>36.326675415039063</c:v>
                </c:pt>
                <c:pt idx="402">
                  <c:v>35.071666717529297</c:v>
                </c:pt>
                <c:pt idx="403">
                  <c:v>33.872920989990234</c:v>
                </c:pt>
                <c:pt idx="404">
                  <c:v>32.714832305908203</c:v>
                </c:pt>
                <c:pt idx="405">
                  <c:v>31.60931396484375</c:v>
                </c:pt>
                <c:pt idx="406">
                  <c:v>30.559070587158203</c:v>
                </c:pt>
                <c:pt idx="407">
                  <c:v>29.55742073059082</c:v>
                </c:pt>
                <c:pt idx="408">
                  <c:v>28.603080749511719</c:v>
                </c:pt>
                <c:pt idx="409">
                  <c:v>27.698436737060547</c:v>
                </c:pt>
                <c:pt idx="410">
                  <c:v>26.834335327148438</c:v>
                </c:pt>
                <c:pt idx="411">
                  <c:v>25.998905181884766</c:v>
                </c:pt>
                <c:pt idx="412">
                  <c:v>25.197471618652344</c:v>
                </c:pt>
                <c:pt idx="413">
                  <c:v>24.42774772644043</c:v>
                </c:pt>
                <c:pt idx="414">
                  <c:v>23.687185287475586</c:v>
                </c:pt>
                <c:pt idx="415">
                  <c:v>22.977228164672852</c:v>
                </c:pt>
                <c:pt idx="416">
                  <c:v>22.301164627075195</c:v>
                </c:pt>
                <c:pt idx="417">
                  <c:v>21.652753829956055</c:v>
                </c:pt>
                <c:pt idx="418">
                  <c:v>21.030410766601563</c:v>
                </c:pt>
                <c:pt idx="419">
                  <c:v>20.425275802612305</c:v>
                </c:pt>
                <c:pt idx="420">
                  <c:v>19.844446182250977</c:v>
                </c:pt>
                <c:pt idx="421">
                  <c:v>19.286226272583008</c:v>
                </c:pt>
                <c:pt idx="422">
                  <c:v>18.749654769897461</c:v>
                </c:pt>
                <c:pt idx="423">
                  <c:v>18.236446380615234</c:v>
                </c:pt>
                <c:pt idx="424">
                  <c:v>17.743631362915039</c:v>
                </c:pt>
                <c:pt idx="425">
                  <c:v>17.269601821899414</c:v>
                </c:pt>
                <c:pt idx="426">
                  <c:v>16.813606262207031</c:v>
                </c:pt>
                <c:pt idx="427">
                  <c:v>16.374420166015625</c:v>
                </c:pt>
                <c:pt idx="428">
                  <c:v>15.94956111907959</c:v>
                </c:pt>
                <c:pt idx="429">
                  <c:v>15.540463447570801</c:v>
                </c:pt>
                <c:pt idx="430">
                  <c:v>15.146615982055664</c:v>
                </c:pt>
                <c:pt idx="431">
                  <c:v>14.769569396972656</c:v>
                </c:pt>
                <c:pt idx="432">
                  <c:v>14.406352996826172</c:v>
                </c:pt>
                <c:pt idx="433">
                  <c:v>14.056377410888672</c:v>
                </c:pt>
                <c:pt idx="434">
                  <c:v>13.719074249267578</c:v>
                </c:pt>
                <c:pt idx="435">
                  <c:v>13.395794868469238</c:v>
                </c:pt>
                <c:pt idx="436">
                  <c:v>13.083222389221191</c:v>
                </c:pt>
                <c:pt idx="437">
                  <c:v>12.780401229858398</c:v>
                </c:pt>
                <c:pt idx="438">
                  <c:v>12.488160133361816</c:v>
                </c:pt>
                <c:pt idx="439">
                  <c:v>12.207698822021484</c:v>
                </c:pt>
                <c:pt idx="440">
                  <c:v>11.937018394470215</c:v>
                </c:pt>
                <c:pt idx="441">
                  <c:v>11.675642967224121</c:v>
                </c:pt>
                <c:pt idx="442">
                  <c:v>11.423206329345703</c:v>
                </c:pt>
                <c:pt idx="443">
                  <c:v>11.180628776550293</c:v>
                </c:pt>
                <c:pt idx="444">
                  <c:v>10.946296691894531</c:v>
                </c:pt>
                <c:pt idx="445">
                  <c:v>10.719797134399414</c:v>
                </c:pt>
                <c:pt idx="446">
                  <c:v>10.500855445861816</c:v>
                </c:pt>
                <c:pt idx="447">
                  <c:v>10.289766311645508</c:v>
                </c:pt>
                <c:pt idx="448">
                  <c:v>10.085256576538086</c:v>
                </c:pt>
                <c:pt idx="449">
                  <c:v>9.8873720169067383</c:v>
                </c:pt>
                <c:pt idx="450">
                  <c:v>9.6958799362182617</c:v>
                </c:pt>
                <c:pt idx="451">
                  <c:v>9.5113344192504883</c:v>
                </c:pt>
                <c:pt idx="452">
                  <c:v>9.3328485488891602</c:v>
                </c:pt>
                <c:pt idx="453">
                  <c:v>9.1600103378295898</c:v>
                </c:pt>
                <c:pt idx="454">
                  <c:v>8.9926118850708008</c:v>
                </c:pt>
                <c:pt idx="455">
                  <c:v>8.8310394287109375</c:v>
                </c:pt>
                <c:pt idx="456">
                  <c:v>8.6746892929077148</c:v>
                </c:pt>
                <c:pt idx="457">
                  <c:v>8.5231266021728516</c:v>
                </c:pt>
                <c:pt idx="458">
                  <c:v>8.3761844635009766</c:v>
                </c:pt>
                <c:pt idx="459">
                  <c:v>8.2341442108154297</c:v>
                </c:pt>
                <c:pt idx="460">
                  <c:v>8.0965461730957031</c:v>
                </c:pt>
                <c:pt idx="461">
                  <c:v>7.962801456451416</c:v>
                </c:pt>
                <c:pt idx="462">
                  <c:v>7.8330144882202148</c:v>
                </c:pt>
                <c:pt idx="463">
                  <c:v>7.7073516845703125</c:v>
                </c:pt>
                <c:pt idx="464">
                  <c:v>7.5856194496154785</c:v>
                </c:pt>
                <c:pt idx="465">
                  <c:v>7.4672713279724121</c:v>
                </c:pt>
                <c:pt idx="466">
                  <c:v>7.3521265983581543</c:v>
                </c:pt>
                <c:pt idx="467">
                  <c:v>7.2400913238525391</c:v>
                </c:pt>
                <c:pt idx="468">
                  <c:v>7.1311006546020508</c:v>
                </c:pt>
                <c:pt idx="469">
                  <c:v>7.0246191024780273</c:v>
                </c:pt>
                <c:pt idx="470">
                  <c:v>6.9205183982849121</c:v>
                </c:pt>
                <c:pt idx="471">
                  <c:v>6.8187174797058105</c:v>
                </c:pt>
                <c:pt idx="472">
                  <c:v>6.7192554473876953</c:v>
                </c:pt>
                <c:pt idx="473">
                  <c:v>6.6216464042663574</c:v>
                </c:pt>
                <c:pt idx="474">
                  <c:v>6.5257835388183594</c:v>
                </c:pt>
                <c:pt idx="475">
                  <c:v>6.431492805480957</c:v>
                </c:pt>
                <c:pt idx="476">
                  <c:v>6.3388419151306152</c:v>
                </c:pt>
                <c:pt idx="477">
                  <c:v>6.2472610473632813</c:v>
                </c:pt>
                <c:pt idx="478">
                  <c:v>6.1566510200500488</c:v>
                </c:pt>
                <c:pt idx="479">
                  <c:v>6.0671300888061523</c:v>
                </c:pt>
                <c:pt idx="480">
                  <c:v>5.9787163734436035</c:v>
                </c:pt>
                <c:pt idx="481">
                  <c:v>5.891087532043457</c:v>
                </c:pt>
                <c:pt idx="482">
                  <c:v>5.8041882514953613</c:v>
                </c:pt>
                <c:pt idx="483">
                  <c:v>5.7179675102233887</c:v>
                </c:pt>
                <c:pt idx="484">
                  <c:v>5.6324820518493652</c:v>
                </c:pt>
                <c:pt idx="485">
                  <c:v>5.5476160049438477</c:v>
                </c:pt>
                <c:pt idx="486">
                  <c:v>5.4633193016052246</c:v>
                </c:pt>
                <c:pt idx="487">
                  <c:v>5.379549503326416</c:v>
                </c:pt>
                <c:pt idx="488">
                  <c:v>5.296330451965332</c:v>
                </c:pt>
                <c:pt idx="489">
                  <c:v>5.2135772705078125</c:v>
                </c:pt>
                <c:pt idx="490">
                  <c:v>5.1312365531921387</c:v>
                </c:pt>
                <c:pt idx="491">
                  <c:v>5.0492949485778809</c:v>
                </c:pt>
                <c:pt idx="492">
                  <c:v>4.9677762985229492</c:v>
                </c:pt>
                <c:pt idx="493">
                  <c:v>4.8866891860961914</c:v>
                </c:pt>
                <c:pt idx="494">
                  <c:v>4.8059811592102051</c:v>
                </c:pt>
                <c:pt idx="495">
                  <c:v>4.7255887985229492</c:v>
                </c:pt>
                <c:pt idx="496">
                  <c:v>4.6456584930419922</c:v>
                </c:pt>
                <c:pt idx="497">
                  <c:v>4.5662169456481934</c:v>
                </c:pt>
                <c:pt idx="498">
                  <c:v>4.487220287322998</c:v>
                </c:pt>
                <c:pt idx="499">
                  <c:v>4.4086852073669434</c:v>
                </c:pt>
                <c:pt idx="500">
                  <c:v>4.330657958984375</c:v>
                </c:pt>
                <c:pt idx="501">
                  <c:v>4.2531595230102539</c:v>
                </c:pt>
                <c:pt idx="502">
                  <c:v>4.176149845123291</c:v>
                </c:pt>
                <c:pt idx="503">
                  <c:v>4.0996427536010742</c:v>
                </c:pt>
                <c:pt idx="504">
                  <c:v>4.0237784385681152</c:v>
                </c:pt>
                <c:pt idx="505">
                  <c:v>3.9490592479705811</c:v>
                </c:pt>
                <c:pt idx="506">
                  <c:v>3.875478982925415</c:v>
                </c:pt>
                <c:pt idx="507">
                  <c:v>3.8030843734741211</c:v>
                </c:pt>
                <c:pt idx="508">
                  <c:v>3.732039213180542</c:v>
                </c:pt>
                <c:pt idx="509">
                  <c:v>3.6622879505157471</c:v>
                </c:pt>
                <c:pt idx="510">
                  <c:v>3.5936315059661865</c:v>
                </c:pt>
                <c:pt idx="511">
                  <c:v>3.5260500907897949</c:v>
                </c:pt>
                <c:pt idx="512">
                  <c:v>3.4597082138061523</c:v>
                </c:pt>
                <c:pt idx="513">
                  <c:v>3.3947725296020508</c:v>
                </c:pt>
                <c:pt idx="514">
                  <c:v>3.331096887588501</c:v>
                </c:pt>
                <c:pt idx="515">
                  <c:v>3.2686963081359863</c:v>
                </c:pt>
                <c:pt idx="516">
                  <c:v>3.2075958251953125</c:v>
                </c:pt>
                <c:pt idx="517">
                  <c:v>3.1479568481445313</c:v>
                </c:pt>
                <c:pt idx="518">
                  <c:v>3.0895941257476807</c:v>
                </c:pt>
                <c:pt idx="519">
                  <c:v>3.0325074195861816</c:v>
                </c:pt>
                <c:pt idx="520">
                  <c:v>2.9767060279846191</c:v>
                </c:pt>
                <c:pt idx="521">
                  <c:v>2.9223804473876953</c:v>
                </c:pt>
                <c:pt idx="522">
                  <c:v>2.8693265914916992</c:v>
                </c:pt>
                <c:pt idx="523">
                  <c:v>2.8175382614135742</c:v>
                </c:pt>
                <c:pt idx="524">
                  <c:v>2.7670090198516846</c:v>
                </c:pt>
                <c:pt idx="525">
                  <c:v>2.7179312705993652</c:v>
                </c:pt>
                <c:pt idx="526">
                  <c:v>2.6700742244720459</c:v>
                </c:pt>
                <c:pt idx="527">
                  <c:v>2.6233441829681396</c:v>
                </c:pt>
                <c:pt idx="528">
                  <c:v>2.5778021812438965</c:v>
                </c:pt>
                <c:pt idx="529">
                  <c:v>2.5337052345275879</c:v>
                </c:pt>
                <c:pt idx="530">
                  <c:v>2.490872859954834</c:v>
                </c:pt>
                <c:pt idx="531">
                  <c:v>2.449254035949707</c:v>
                </c:pt>
                <c:pt idx="532">
                  <c:v>2.4088263511657715</c:v>
                </c:pt>
                <c:pt idx="533">
                  <c:v>2.369720458984375</c:v>
                </c:pt>
                <c:pt idx="534">
                  <c:v>2.3317816257476807</c:v>
                </c:pt>
                <c:pt idx="535">
                  <c:v>2.294954776763916</c:v>
                </c:pt>
                <c:pt idx="536">
                  <c:v>2.2592136859893799</c:v>
                </c:pt>
                <c:pt idx="537">
                  <c:v>2.2246522903442383</c:v>
                </c:pt>
                <c:pt idx="538">
                  <c:v>2.1911475658416748</c:v>
                </c:pt>
                <c:pt idx="539">
                  <c:v>2.158635139465332</c:v>
                </c:pt>
                <c:pt idx="540">
                  <c:v>2.1270933151245117</c:v>
                </c:pt>
                <c:pt idx="541">
                  <c:v>2.0966017246246338</c:v>
                </c:pt>
                <c:pt idx="542">
                  <c:v>2.0670802593231201</c:v>
                </c:pt>
                <c:pt idx="543">
                  <c:v>2.038470983505249</c:v>
                </c:pt>
                <c:pt idx="544">
                  <c:v>2.0107517242431641</c:v>
                </c:pt>
                <c:pt idx="545">
                  <c:v>1.9839845895767212</c:v>
                </c:pt>
                <c:pt idx="546">
                  <c:v>1.9581048488616943</c:v>
                </c:pt>
                <c:pt idx="547">
                  <c:v>1.9330096244812012</c:v>
                </c:pt>
                <c:pt idx="548">
                  <c:v>1.9086320400238037</c:v>
                </c:pt>
                <c:pt idx="549">
                  <c:v>1.8850647211074829</c:v>
                </c:pt>
                <c:pt idx="550">
                  <c:v>1.8622796535491943</c:v>
                </c:pt>
                <c:pt idx="551">
                  <c:v>1.8402034044265747</c:v>
                </c:pt>
                <c:pt idx="552">
                  <c:v>1.8188132047653198</c:v>
                </c:pt>
                <c:pt idx="553">
                  <c:v>1.7981457710266113</c:v>
                </c:pt>
                <c:pt idx="554">
                  <c:v>1.7781740427017212</c:v>
                </c:pt>
                <c:pt idx="555">
                  <c:v>1.758826732635498</c:v>
                </c:pt>
                <c:pt idx="556">
                  <c:v>1.740087628364563</c:v>
                </c:pt>
                <c:pt idx="557">
                  <c:v>1.7219821214675903</c:v>
                </c:pt>
                <c:pt idx="558">
                  <c:v>1.7044941186904907</c:v>
                </c:pt>
                <c:pt idx="559">
                  <c:v>1.6875518560409546</c:v>
                </c:pt>
                <c:pt idx="560">
                  <c:v>1.6711283922195435</c:v>
                </c:pt>
                <c:pt idx="561">
                  <c:v>1.6552300453186035</c:v>
                </c:pt>
                <c:pt idx="562">
                  <c:v>1.6398383378982544</c:v>
                </c:pt>
                <c:pt idx="563">
                  <c:v>1.6248964071273804</c:v>
                </c:pt>
                <c:pt idx="564">
                  <c:v>1.6103907823562622</c:v>
                </c:pt>
                <c:pt idx="565">
                  <c:v>1.5963424444198608</c:v>
                </c:pt>
                <c:pt idx="566">
                  <c:v>1.582738995552063</c:v>
                </c:pt>
                <c:pt idx="567">
                  <c:v>1.5695303678512573</c:v>
                </c:pt>
                <c:pt idx="568">
                  <c:v>1.5567061901092529</c:v>
                </c:pt>
                <c:pt idx="569">
                  <c:v>1.5442845821380615</c:v>
                </c:pt>
                <c:pt idx="570">
                  <c:v>1.5322511196136475</c:v>
                </c:pt>
                <c:pt idx="571">
                  <c:v>1.5205643177032471</c:v>
                </c:pt>
                <c:pt idx="572">
                  <c:v>1.509212851524353</c:v>
                </c:pt>
                <c:pt idx="573">
                  <c:v>1.4982122182846069</c:v>
                </c:pt>
                <c:pt idx="574">
                  <c:v>1.4875435829162598</c:v>
                </c:pt>
                <c:pt idx="575">
                  <c:v>1.4771718978881836</c:v>
                </c:pt>
                <c:pt idx="576">
                  <c:v>1.467085599899292</c:v>
                </c:pt>
                <c:pt idx="577">
                  <c:v>1.4573053121566772</c:v>
                </c:pt>
                <c:pt idx="578">
                  <c:v>1.4478102922439575</c:v>
                </c:pt>
                <c:pt idx="579">
                  <c:v>1.4385746717453003</c:v>
                </c:pt>
                <c:pt idx="580">
                  <c:v>1.4295916557312012</c:v>
                </c:pt>
                <c:pt idx="581">
                  <c:v>1.4208803176879883</c:v>
                </c:pt>
                <c:pt idx="582">
                  <c:v>1.4124172925949097</c:v>
                </c:pt>
                <c:pt idx="583">
                  <c:v>1.4041823148727417</c:v>
                </c:pt>
                <c:pt idx="584">
                  <c:v>1.3961645364761353</c:v>
                </c:pt>
                <c:pt idx="585">
                  <c:v>1.3883533477783203</c:v>
                </c:pt>
                <c:pt idx="586">
                  <c:v>1.3807538747787476</c:v>
                </c:pt>
                <c:pt idx="587">
                  <c:v>1.373355507850647</c:v>
                </c:pt>
                <c:pt idx="588">
                  <c:v>1.3661501407623291</c:v>
                </c:pt>
                <c:pt idx="589">
                  <c:v>1.359160304069519</c:v>
                </c:pt>
                <c:pt idx="590">
                  <c:v>1.3523529767990112</c:v>
                </c:pt>
                <c:pt idx="591">
                  <c:v>1.3457204103469849</c:v>
                </c:pt>
                <c:pt idx="592">
                  <c:v>1.3392590284347534</c:v>
                </c:pt>
                <c:pt idx="593">
                  <c:v>1.3329882621765137</c:v>
                </c:pt>
                <c:pt idx="594">
                  <c:v>1.3268765211105347</c:v>
                </c:pt>
                <c:pt idx="595">
                  <c:v>1.3209196329116821</c:v>
                </c:pt>
                <c:pt idx="596">
                  <c:v>1.3151224851608276</c:v>
                </c:pt>
                <c:pt idx="597">
                  <c:v>1.3094905614852905</c:v>
                </c:pt>
                <c:pt idx="598">
                  <c:v>1.3040021657943726</c:v>
                </c:pt>
                <c:pt idx="599">
                  <c:v>1.2986541986465454</c:v>
                </c:pt>
                <c:pt idx="600">
                  <c:v>1.2934554815292358</c:v>
                </c:pt>
                <c:pt idx="601">
                  <c:v>1.2884005308151245</c:v>
                </c:pt>
                <c:pt idx="602">
                  <c:v>1.2834750413894653</c:v>
                </c:pt>
                <c:pt idx="603">
                  <c:v>1.2786754369735718</c:v>
                </c:pt>
                <c:pt idx="604">
                  <c:v>1.2740159034729004</c:v>
                </c:pt>
                <c:pt idx="605">
                  <c:v>1.2694787979125977</c:v>
                </c:pt>
                <c:pt idx="606">
                  <c:v>1.2650579214096069</c:v>
                </c:pt>
                <c:pt idx="607">
                  <c:v>1.2607529163360596</c:v>
                </c:pt>
                <c:pt idx="608">
                  <c:v>1.2565757036209106</c:v>
                </c:pt>
                <c:pt idx="609">
                  <c:v>1.2525053024291992</c:v>
                </c:pt>
                <c:pt idx="610">
                  <c:v>1.2485394477844238</c:v>
                </c:pt>
                <c:pt idx="611">
                  <c:v>1.2446891069412231</c:v>
                </c:pt>
                <c:pt idx="612">
                  <c:v>1.2409415245056152</c:v>
                </c:pt>
                <c:pt idx="613">
                  <c:v>1.237290620803833</c:v>
                </c:pt>
                <c:pt idx="614">
                  <c:v>1.2337429523468018</c:v>
                </c:pt>
                <c:pt idx="615">
                  <c:v>1.230294942855835</c:v>
                </c:pt>
                <c:pt idx="616">
                  <c:v>1.2268838882446289</c:v>
                </c:pt>
                <c:pt idx="617">
                  <c:v>1.2233989238739014</c:v>
                </c:pt>
                <c:pt idx="618">
                  <c:v>1.2199966907501221</c:v>
                </c:pt>
                <c:pt idx="619">
                  <c:v>1.2166908979415894</c:v>
                </c:pt>
                <c:pt idx="620">
                  <c:v>1.2134889364242554</c:v>
                </c:pt>
                <c:pt idx="621">
                  <c:v>1.2103947401046753</c:v>
                </c:pt>
                <c:pt idx="622">
                  <c:v>1.2073959112167358</c:v>
                </c:pt>
                <c:pt idx="623">
                  <c:v>1.204497218132019</c:v>
                </c:pt>
                <c:pt idx="624">
                  <c:v>1.2017002105712891</c:v>
                </c:pt>
                <c:pt idx="625">
                  <c:v>1.1989901065826416</c:v>
                </c:pt>
                <c:pt idx="626">
                  <c:v>1.1963721513748169</c:v>
                </c:pt>
                <c:pt idx="627">
                  <c:v>1.1938397884368896</c:v>
                </c:pt>
                <c:pt idx="628">
                  <c:v>1.1913819313049316</c:v>
                </c:pt>
                <c:pt idx="629">
                  <c:v>1.1890240907669067</c:v>
                </c:pt>
                <c:pt idx="630">
                  <c:v>1.1867219209671021</c:v>
                </c:pt>
                <c:pt idx="631">
                  <c:v>1.1844860315322876</c:v>
                </c:pt>
                <c:pt idx="632">
                  <c:v>1.1823228597640991</c:v>
                </c:pt>
                <c:pt idx="633">
                  <c:v>1.1802176237106323</c:v>
                </c:pt>
                <c:pt idx="634">
                  <c:v>1.1781636476516724</c:v>
                </c:pt>
                <c:pt idx="635">
                  <c:v>1.1761598587036133</c:v>
                </c:pt>
                <c:pt idx="636">
                  <c:v>1.1741913557052612</c:v>
                </c:pt>
                <c:pt idx="637">
                  <c:v>1.1722556352615356</c:v>
                </c:pt>
                <c:pt idx="638">
                  <c:v>1.1703431606292725</c:v>
                </c:pt>
                <c:pt idx="639">
                  <c:v>1.1684457063674927</c:v>
                </c:pt>
                <c:pt idx="640">
                  <c:v>1.1665581464767456</c:v>
                </c:pt>
                <c:pt idx="641">
                  <c:v>1.1646726131439209</c:v>
                </c:pt>
                <c:pt idx="642">
                  <c:v>1.1627717018127441</c:v>
                </c:pt>
                <c:pt idx="643">
                  <c:v>1.1608213186264038</c:v>
                </c:pt>
                <c:pt idx="644">
                  <c:v>1.1588079929351807</c:v>
                </c:pt>
                <c:pt idx="645">
                  <c:v>1.1567240953445435</c:v>
                </c:pt>
                <c:pt idx="646">
                  <c:v>1.1545487642288208</c:v>
                </c:pt>
                <c:pt idx="647">
                  <c:v>1.1522889137268066</c:v>
                </c:pt>
                <c:pt idx="648">
                  <c:v>1.149931788444519</c:v>
                </c:pt>
                <c:pt idx="649">
                  <c:v>1.1474490165710449</c:v>
                </c:pt>
                <c:pt idx="650">
                  <c:v>1.144845724105835</c:v>
                </c:pt>
                <c:pt idx="651">
                  <c:v>1.1421089172363281</c:v>
                </c:pt>
                <c:pt idx="652">
                  <c:v>1.1391856670379639</c:v>
                </c:pt>
                <c:pt idx="653">
                  <c:v>1.1360676288604736</c:v>
                </c:pt>
                <c:pt idx="654">
                  <c:v>1.1327815055847168</c:v>
                </c:pt>
                <c:pt idx="655">
                  <c:v>1.129285454750061</c:v>
                </c:pt>
                <c:pt idx="656">
                  <c:v>1.1255960464477539</c:v>
                </c:pt>
                <c:pt idx="657">
                  <c:v>1.1217013597488403</c:v>
                </c:pt>
                <c:pt idx="658">
                  <c:v>1.117546558380127</c:v>
                </c:pt>
                <c:pt idx="659">
                  <c:v>1.1131578683853149</c:v>
                </c:pt>
                <c:pt idx="660">
                  <c:v>1.1085388660430908</c:v>
                </c:pt>
                <c:pt idx="661">
                  <c:v>1.1036492586135864</c:v>
                </c:pt>
                <c:pt idx="662">
                  <c:v>1.0985044240951538</c:v>
                </c:pt>
                <c:pt idx="663">
                  <c:v>1.0931049585342407</c:v>
                </c:pt>
                <c:pt idx="664">
                  <c:v>1.0874253511428833</c:v>
                </c:pt>
                <c:pt idx="665">
                  <c:v>1.0814456939697266</c:v>
                </c:pt>
                <c:pt idx="666">
                  <c:v>1.075187087059021</c:v>
                </c:pt>
                <c:pt idx="667">
                  <c:v>1.0686450004577637</c:v>
                </c:pt>
                <c:pt idx="668">
                  <c:v>1.0617756843566895</c:v>
                </c:pt>
                <c:pt idx="669">
                  <c:v>1.0546137094497681</c:v>
                </c:pt>
                <c:pt idx="670">
                  <c:v>1.0471662282943726</c:v>
                </c:pt>
                <c:pt idx="671">
                  <c:v>1.0394232273101807</c:v>
                </c:pt>
                <c:pt idx="672">
                  <c:v>1.031364917755127</c:v>
                </c:pt>
                <c:pt idx="673">
                  <c:v>1.0230444669723511</c:v>
                </c:pt>
                <c:pt idx="674">
                  <c:v>1.0144973993301392</c:v>
                </c:pt>
                <c:pt idx="675">
                  <c:v>1.0057363510131836</c:v>
                </c:pt>
                <c:pt idx="676">
                  <c:v>0.99679064750671387</c:v>
                </c:pt>
                <c:pt idx="677">
                  <c:v>0.9876868724822998</c:v>
                </c:pt>
                <c:pt idx="678">
                  <c:v>0.97844105958938599</c:v>
                </c:pt>
                <c:pt idx="679">
                  <c:v>0.96905642747879028</c:v>
                </c:pt>
                <c:pt idx="680">
                  <c:v>0.95957446098327637</c:v>
                </c:pt>
                <c:pt idx="681">
                  <c:v>0.94993734359741211</c:v>
                </c:pt>
                <c:pt idx="682">
                  <c:v>0.94022887945175171</c:v>
                </c:pt>
                <c:pt idx="683">
                  <c:v>0.93055319786071777</c:v>
                </c:pt>
                <c:pt idx="684">
                  <c:v>0.92095381021499634</c:v>
                </c:pt>
                <c:pt idx="685">
                  <c:v>0.91147494316101074</c:v>
                </c:pt>
                <c:pt idx="686">
                  <c:v>0.90217918157577515</c:v>
                </c:pt>
                <c:pt idx="687">
                  <c:v>0.89312463998794556</c:v>
                </c:pt>
                <c:pt idx="688">
                  <c:v>0.88434380292892456</c:v>
                </c:pt>
                <c:pt idx="689">
                  <c:v>0.87589097023010254</c:v>
                </c:pt>
                <c:pt idx="690">
                  <c:v>0.86786377429962158</c:v>
                </c:pt>
                <c:pt idx="691">
                  <c:v>0.86030232906341553</c:v>
                </c:pt>
                <c:pt idx="692">
                  <c:v>0.85310870409011841</c:v>
                </c:pt>
                <c:pt idx="693">
                  <c:v>0.84622853994369507</c:v>
                </c:pt>
                <c:pt idx="694">
                  <c:v>0.83995193243026733</c:v>
                </c:pt>
                <c:pt idx="695">
                  <c:v>0.83427339792251587</c:v>
                </c:pt>
                <c:pt idx="696">
                  <c:v>0.82917815446853638</c:v>
                </c:pt>
                <c:pt idx="697">
                  <c:v>0.82478058338165283</c:v>
                </c:pt>
                <c:pt idx="698">
                  <c:v>0.82138973474502563</c:v>
                </c:pt>
                <c:pt idx="699">
                  <c:v>0.81867671012878418</c:v>
                </c:pt>
                <c:pt idx="700">
                  <c:v>0.81653290987014771</c:v>
                </c:pt>
                <c:pt idx="701">
                  <c:v>0.81520700454711914</c:v>
                </c:pt>
                <c:pt idx="702">
                  <c:v>0.81472969055175781</c:v>
                </c:pt>
                <c:pt idx="703">
                  <c:v>0.81488460302352905</c:v>
                </c:pt>
                <c:pt idx="704">
                  <c:v>0.81557655334472656</c:v>
                </c:pt>
                <c:pt idx="705">
                  <c:v>0.81661927700042725</c:v>
                </c:pt>
                <c:pt idx="706">
                  <c:v>0.81756126880645752</c:v>
                </c:pt>
                <c:pt idx="707">
                  <c:v>0.81879115104675293</c:v>
                </c:pt>
                <c:pt idx="708">
                  <c:v>0.82021719217300415</c:v>
                </c:pt>
                <c:pt idx="709">
                  <c:v>0.82174348831176758</c:v>
                </c:pt>
                <c:pt idx="710">
                  <c:v>0.82326412200927734</c:v>
                </c:pt>
                <c:pt idx="711">
                  <c:v>0.8246951699256897</c:v>
                </c:pt>
                <c:pt idx="712">
                  <c:v>0.82595515251159668</c:v>
                </c:pt>
                <c:pt idx="713">
                  <c:v>0.82686018943786621</c:v>
                </c:pt>
                <c:pt idx="714">
                  <c:v>0.82695770263671875</c:v>
                </c:pt>
                <c:pt idx="715">
                  <c:v>0.82663077116012573</c:v>
                </c:pt>
                <c:pt idx="716">
                  <c:v>0.8258216381072998</c:v>
                </c:pt>
                <c:pt idx="717">
                  <c:v>0.82448762655258179</c:v>
                </c:pt>
                <c:pt idx="718">
                  <c:v>0.82256788015365601</c:v>
                </c:pt>
                <c:pt idx="719">
                  <c:v>0.82012969255447388</c:v>
                </c:pt>
              </c:numCache>
            </c:numRef>
          </c:yVal>
          <c:smooth val="1"/>
          <c:extLst>
            <c:ext xmlns:c16="http://schemas.microsoft.com/office/drawing/2014/chart" uri="{C3380CC4-5D6E-409C-BE32-E72D297353CC}">
              <c16:uniqueId val="{00000001-A991-484E-8CBD-ED6E56AE7699}"/>
            </c:ext>
          </c:extLst>
        </c:ser>
        <c:ser>
          <c:idx val="2"/>
          <c:order val="2"/>
          <c:tx>
            <c:strRef>
              <c:f>Sheet1!$D$2</c:f>
              <c:strCache>
                <c:ptCount val="1"/>
                <c:pt idx="0">
                  <c:v>8.5</c:v>
                </c:pt>
              </c:strCache>
            </c:strRef>
          </c:tx>
          <c:spPr>
            <a:ln w="19050" cap="rnd">
              <a:solidFill>
                <a:schemeClr val="accent3"/>
              </a:solidFill>
              <a:round/>
            </a:ln>
            <a:effectLst/>
          </c:spPr>
          <c:marker>
            <c:symbol val="none"/>
          </c:marker>
          <c:xVal>
            <c:numRef>
              <c:f>Sheet1!$A$3:$A$722</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Sheet1!$D$3:$D$722</c:f>
              <c:numCache>
                <c:formatCode>General</c:formatCode>
                <c:ptCount val="720"/>
                <c:pt idx="0">
                  <c:v>0.82759624719619751</c:v>
                </c:pt>
                <c:pt idx="1">
                  <c:v>0.82512176036834717</c:v>
                </c:pt>
                <c:pt idx="2">
                  <c:v>0.82177364826202393</c:v>
                </c:pt>
                <c:pt idx="3">
                  <c:v>0.81749600172042847</c:v>
                </c:pt>
                <c:pt idx="4">
                  <c:v>0.81253886222839355</c:v>
                </c:pt>
                <c:pt idx="5">
                  <c:v>0.80704861879348755</c:v>
                </c:pt>
                <c:pt idx="6">
                  <c:v>0.80118918418884277</c:v>
                </c:pt>
                <c:pt idx="7">
                  <c:v>0.79507637023925781</c:v>
                </c:pt>
                <c:pt idx="8">
                  <c:v>0.78881621360778809</c:v>
                </c:pt>
                <c:pt idx="9">
                  <c:v>0.78239011764526367</c:v>
                </c:pt>
                <c:pt idx="10">
                  <c:v>0.7756543755531311</c:v>
                </c:pt>
                <c:pt idx="11">
                  <c:v>0.76884555816650391</c:v>
                </c:pt>
                <c:pt idx="12">
                  <c:v>0.76200449466705322</c:v>
                </c:pt>
                <c:pt idx="13">
                  <c:v>0.75516939163208008</c:v>
                </c:pt>
                <c:pt idx="14">
                  <c:v>0.74834251403808594</c:v>
                </c:pt>
                <c:pt idx="15">
                  <c:v>0.74156284332275391</c:v>
                </c:pt>
                <c:pt idx="16">
                  <c:v>0.73481494188308716</c:v>
                </c:pt>
                <c:pt idx="17">
                  <c:v>0.72809624671936035</c:v>
                </c:pt>
                <c:pt idx="18">
                  <c:v>0.72136622667312622</c:v>
                </c:pt>
                <c:pt idx="19">
                  <c:v>0.71459794044494629</c:v>
                </c:pt>
                <c:pt idx="20">
                  <c:v>0.70775187015533447</c:v>
                </c:pt>
                <c:pt idx="21">
                  <c:v>0.70080083608627319</c:v>
                </c:pt>
                <c:pt idx="22">
                  <c:v>0.69372111558914185</c:v>
                </c:pt>
                <c:pt idx="23">
                  <c:v>0.68650931119918823</c:v>
                </c:pt>
                <c:pt idx="24">
                  <c:v>0.67919087409973145</c:v>
                </c:pt>
                <c:pt idx="25">
                  <c:v>0.67179250717163086</c:v>
                </c:pt>
                <c:pt idx="26">
                  <c:v>0.66429084539413452</c:v>
                </c:pt>
                <c:pt idx="27">
                  <c:v>0.65663665533065796</c:v>
                </c:pt>
                <c:pt idx="28">
                  <c:v>0.64904528856277466</c:v>
                </c:pt>
                <c:pt idx="29">
                  <c:v>0.64155364036560059</c:v>
                </c:pt>
                <c:pt idx="30">
                  <c:v>0.6342194676399231</c:v>
                </c:pt>
                <c:pt idx="31">
                  <c:v>0.62704306840896606</c:v>
                </c:pt>
                <c:pt idx="32">
                  <c:v>0.62002509832382202</c:v>
                </c:pt>
                <c:pt idx="33">
                  <c:v>0.61317366361618042</c:v>
                </c:pt>
                <c:pt idx="34">
                  <c:v>0.606517493724823</c:v>
                </c:pt>
                <c:pt idx="35">
                  <c:v>0.6000325083732605</c:v>
                </c:pt>
                <c:pt idx="36">
                  <c:v>0.59371829032897949</c:v>
                </c:pt>
                <c:pt idx="37">
                  <c:v>0.58759140968322754</c:v>
                </c:pt>
                <c:pt idx="38">
                  <c:v>0.5816723108291626</c:v>
                </c:pt>
                <c:pt idx="39">
                  <c:v>0.575950026512146</c:v>
                </c:pt>
                <c:pt idx="40">
                  <c:v>0.57043915987014771</c:v>
                </c:pt>
                <c:pt idx="41">
                  <c:v>0.56517452001571655</c:v>
                </c:pt>
                <c:pt idx="42">
                  <c:v>0.56017595529556274</c:v>
                </c:pt>
                <c:pt idx="43">
                  <c:v>0.55543535947799683</c:v>
                </c:pt>
                <c:pt idx="44">
                  <c:v>0.55096280574798584</c:v>
                </c:pt>
                <c:pt idx="45">
                  <c:v>0.54679268598556519</c:v>
                </c:pt>
                <c:pt idx="46">
                  <c:v>0.54292070865631104</c:v>
                </c:pt>
                <c:pt idx="47">
                  <c:v>0.53931170701980591</c:v>
                </c:pt>
                <c:pt idx="48">
                  <c:v>0.53593873977661133</c:v>
                </c:pt>
                <c:pt idx="49">
                  <c:v>0.53279900550842285</c:v>
                </c:pt>
                <c:pt idx="50">
                  <c:v>0.529854416847229</c:v>
                </c:pt>
                <c:pt idx="51">
                  <c:v>0.52708494663238525</c:v>
                </c:pt>
                <c:pt idx="52">
                  <c:v>0.52447783946990967</c:v>
                </c:pt>
                <c:pt idx="53">
                  <c:v>0.52204060554504395</c:v>
                </c:pt>
                <c:pt idx="54">
                  <c:v>0.51974701881408691</c:v>
                </c:pt>
                <c:pt idx="55">
                  <c:v>0.51758319139480591</c:v>
                </c:pt>
                <c:pt idx="56">
                  <c:v>0.51554083824157715</c:v>
                </c:pt>
                <c:pt idx="57">
                  <c:v>0.5136258602142334</c:v>
                </c:pt>
                <c:pt idx="58">
                  <c:v>0.51181602478027344</c:v>
                </c:pt>
                <c:pt idx="59">
                  <c:v>0.51009935140609741</c:v>
                </c:pt>
                <c:pt idx="60">
                  <c:v>0.50846719741821289</c:v>
                </c:pt>
                <c:pt idx="61">
                  <c:v>0.50692296028137207</c:v>
                </c:pt>
                <c:pt idx="62">
                  <c:v>0.50545084476470947</c:v>
                </c:pt>
                <c:pt idx="63">
                  <c:v>0.50404542684555054</c:v>
                </c:pt>
                <c:pt idx="64">
                  <c:v>0.50270408391952515</c:v>
                </c:pt>
                <c:pt idx="65">
                  <c:v>0.50142765045166016</c:v>
                </c:pt>
                <c:pt idx="66">
                  <c:v>0.50020778179168701</c:v>
                </c:pt>
                <c:pt idx="67">
                  <c:v>0.49904164671897888</c:v>
                </c:pt>
                <c:pt idx="68">
                  <c:v>0.49792912602424622</c:v>
                </c:pt>
                <c:pt idx="69">
                  <c:v>0.49687826633453369</c:v>
                </c:pt>
                <c:pt idx="70">
                  <c:v>0.49588429927825928</c:v>
                </c:pt>
                <c:pt idx="71">
                  <c:v>0.49494656920433044</c:v>
                </c:pt>
                <c:pt idx="72">
                  <c:v>0.4940640926361084</c:v>
                </c:pt>
                <c:pt idx="73">
                  <c:v>0.49324530363082886</c:v>
                </c:pt>
                <c:pt idx="74">
                  <c:v>0.49248546361923218</c:v>
                </c:pt>
                <c:pt idx="75">
                  <c:v>0.49178442358970642</c:v>
                </c:pt>
                <c:pt idx="76">
                  <c:v>0.49114429950714111</c:v>
                </c:pt>
                <c:pt idx="77">
                  <c:v>0.49057525396347046</c:v>
                </c:pt>
                <c:pt idx="78">
                  <c:v>0.4900805652141571</c:v>
                </c:pt>
                <c:pt idx="79">
                  <c:v>0.48965892195701599</c:v>
                </c:pt>
                <c:pt idx="80">
                  <c:v>0.48931336402893066</c:v>
                </c:pt>
                <c:pt idx="81">
                  <c:v>0.48905095458030701</c:v>
                </c:pt>
                <c:pt idx="82">
                  <c:v>0.48887869715690613</c:v>
                </c:pt>
                <c:pt idx="83">
                  <c:v>0.48879355192184448</c:v>
                </c:pt>
                <c:pt idx="84">
                  <c:v>0.48880100250244141</c:v>
                </c:pt>
                <c:pt idx="85">
                  <c:v>0.48890861868858337</c:v>
                </c:pt>
                <c:pt idx="86">
                  <c:v>0.4891330897808075</c:v>
                </c:pt>
                <c:pt idx="87">
                  <c:v>0.48946458101272583</c:v>
                </c:pt>
                <c:pt idx="88">
                  <c:v>0.48990514874458313</c:v>
                </c:pt>
                <c:pt idx="89">
                  <c:v>0.49045804142951965</c:v>
                </c:pt>
                <c:pt idx="90">
                  <c:v>0.49114802479743958</c:v>
                </c:pt>
                <c:pt idx="91">
                  <c:v>0.49196457862854004</c:v>
                </c:pt>
                <c:pt idx="92">
                  <c:v>0.49291235208511353</c:v>
                </c:pt>
                <c:pt idx="93">
                  <c:v>0.49399593472480774</c:v>
                </c:pt>
                <c:pt idx="94">
                  <c:v>0.49523207545280457</c:v>
                </c:pt>
                <c:pt idx="95">
                  <c:v>0.49660858511924744</c:v>
                </c:pt>
                <c:pt idx="96">
                  <c:v>0.4981243908405304</c:v>
                </c:pt>
                <c:pt idx="97">
                  <c:v>0.49978318810462952</c:v>
                </c:pt>
                <c:pt idx="98">
                  <c:v>0.50159609317779541</c:v>
                </c:pt>
                <c:pt idx="99">
                  <c:v>0.50355976819992065</c:v>
                </c:pt>
                <c:pt idx="100">
                  <c:v>0.50565934181213379</c:v>
                </c:pt>
                <c:pt idx="101">
                  <c:v>0.50789248943328857</c:v>
                </c:pt>
                <c:pt idx="102">
                  <c:v>0.51025807857513428</c:v>
                </c:pt>
                <c:pt idx="103">
                  <c:v>0.51276308298110962</c:v>
                </c:pt>
                <c:pt idx="104">
                  <c:v>0.51538747549057007</c:v>
                </c:pt>
                <c:pt idx="105">
                  <c:v>0.51812595129013062</c:v>
                </c:pt>
                <c:pt idx="106">
                  <c:v>0.52097505331039429</c:v>
                </c:pt>
                <c:pt idx="107">
                  <c:v>0.52394592761993408</c:v>
                </c:pt>
                <c:pt idx="108">
                  <c:v>0.5270155668258667</c:v>
                </c:pt>
                <c:pt idx="109">
                  <c:v>0.5301784873008728</c:v>
                </c:pt>
                <c:pt idx="110">
                  <c:v>0.53342854976654053</c:v>
                </c:pt>
                <c:pt idx="111">
                  <c:v>0.53676944971084595</c:v>
                </c:pt>
                <c:pt idx="112">
                  <c:v>0.54018688201904297</c:v>
                </c:pt>
                <c:pt idx="113">
                  <c:v>0.54367250204086304</c:v>
                </c:pt>
                <c:pt idx="114">
                  <c:v>0.54722130298614502</c:v>
                </c:pt>
                <c:pt idx="115">
                  <c:v>0.55082976818084717</c:v>
                </c:pt>
                <c:pt idx="116">
                  <c:v>0.55449289083480835</c:v>
                </c:pt>
                <c:pt idx="117">
                  <c:v>0.55820071697235107</c:v>
                </c:pt>
                <c:pt idx="118">
                  <c:v>0.56194847822189331</c:v>
                </c:pt>
                <c:pt idx="119">
                  <c:v>0.56573134660720825</c:v>
                </c:pt>
                <c:pt idx="120">
                  <c:v>0.56954669952392578</c:v>
                </c:pt>
                <c:pt idx="121">
                  <c:v>0.57338595390319824</c:v>
                </c:pt>
                <c:pt idx="122">
                  <c:v>0.57724255323410034</c:v>
                </c:pt>
                <c:pt idx="123">
                  <c:v>0.58111363649368286</c:v>
                </c:pt>
                <c:pt idx="124">
                  <c:v>0.584999680519104</c:v>
                </c:pt>
                <c:pt idx="125">
                  <c:v>0.58889734745025635</c:v>
                </c:pt>
                <c:pt idx="126">
                  <c:v>0.59280544519424438</c:v>
                </c:pt>
                <c:pt idx="127">
                  <c:v>0.59672451019287109</c:v>
                </c:pt>
                <c:pt idx="128">
                  <c:v>0.60065740346908569</c:v>
                </c:pt>
                <c:pt idx="129">
                  <c:v>0.60460394620895386</c:v>
                </c:pt>
                <c:pt idx="130">
                  <c:v>0.60856473445892334</c:v>
                </c:pt>
                <c:pt idx="131">
                  <c:v>0.61254227161407471</c:v>
                </c:pt>
                <c:pt idx="132">
                  <c:v>0.61653900146484375</c:v>
                </c:pt>
                <c:pt idx="133">
                  <c:v>0.62055754661560059</c:v>
                </c:pt>
                <c:pt idx="134">
                  <c:v>0.6245993971824646</c:v>
                </c:pt>
                <c:pt idx="135">
                  <c:v>0.62866693735122681</c:v>
                </c:pt>
                <c:pt idx="136">
                  <c:v>0.63276565074920654</c:v>
                </c:pt>
                <c:pt idx="137">
                  <c:v>0.63689738512039185</c:v>
                </c:pt>
                <c:pt idx="138">
                  <c:v>0.641063392162323</c:v>
                </c:pt>
                <c:pt idx="139">
                  <c:v>0.64526563882827759</c:v>
                </c:pt>
                <c:pt idx="140">
                  <c:v>0.64951223134994507</c:v>
                </c:pt>
                <c:pt idx="141">
                  <c:v>0.65380138158798218</c:v>
                </c:pt>
                <c:pt idx="142">
                  <c:v>0.65813404321670532</c:v>
                </c:pt>
                <c:pt idx="143">
                  <c:v>0.66251271963119507</c:v>
                </c:pt>
                <c:pt idx="144">
                  <c:v>0.66694539785385132</c:v>
                </c:pt>
                <c:pt idx="145">
                  <c:v>0.67142659425735474</c:v>
                </c:pt>
                <c:pt idx="146">
                  <c:v>0.67595833539962769</c:v>
                </c:pt>
                <c:pt idx="147">
                  <c:v>0.68054479360580444</c:v>
                </c:pt>
                <c:pt idx="148">
                  <c:v>0.68518388271331787</c:v>
                </c:pt>
                <c:pt idx="149">
                  <c:v>0.68987244367599487</c:v>
                </c:pt>
                <c:pt idx="150">
                  <c:v>0.69461220502853394</c:v>
                </c:pt>
                <c:pt idx="151">
                  <c:v>0.69940871000289917</c:v>
                </c:pt>
                <c:pt idx="152">
                  <c:v>0.704254150390625</c:v>
                </c:pt>
                <c:pt idx="153">
                  <c:v>0.70914918184280396</c:v>
                </c:pt>
                <c:pt idx="154">
                  <c:v>0.71410298347473145</c:v>
                </c:pt>
                <c:pt idx="155">
                  <c:v>0.71911227703094482</c:v>
                </c:pt>
                <c:pt idx="156">
                  <c:v>0.72417694330215454</c:v>
                </c:pt>
                <c:pt idx="157">
                  <c:v>0.72930240631103516</c:v>
                </c:pt>
                <c:pt idx="158">
                  <c:v>0.73448729515075684</c:v>
                </c:pt>
                <c:pt idx="159">
                  <c:v>0.739726722240448</c:v>
                </c:pt>
                <c:pt idx="160">
                  <c:v>0.74502331018447876</c:v>
                </c:pt>
                <c:pt idx="161">
                  <c:v>0.75038057565689087</c:v>
                </c:pt>
                <c:pt idx="162">
                  <c:v>0.75579100847244263</c:v>
                </c:pt>
                <c:pt idx="163">
                  <c:v>0.76125621795654297</c:v>
                </c:pt>
                <c:pt idx="164">
                  <c:v>0.76678222417831421</c:v>
                </c:pt>
                <c:pt idx="165">
                  <c:v>0.77236074209213257</c:v>
                </c:pt>
                <c:pt idx="166">
                  <c:v>0.77799063920974731</c:v>
                </c:pt>
                <c:pt idx="167">
                  <c:v>0.78368145227432251</c:v>
                </c:pt>
                <c:pt idx="168">
                  <c:v>0.78942269086837769</c:v>
                </c:pt>
                <c:pt idx="169">
                  <c:v>0.79521530866622925</c:v>
                </c:pt>
                <c:pt idx="170">
                  <c:v>0.80106675624847412</c:v>
                </c:pt>
                <c:pt idx="171">
                  <c:v>0.80697071552276611</c:v>
                </c:pt>
                <c:pt idx="172">
                  <c:v>0.81292665004730225</c:v>
                </c:pt>
                <c:pt idx="173">
                  <c:v>0.81894093751907349</c:v>
                </c:pt>
                <c:pt idx="174">
                  <c:v>0.82501137256622314</c:v>
                </c:pt>
                <c:pt idx="175">
                  <c:v>0.8311353325843811</c:v>
                </c:pt>
                <c:pt idx="176">
                  <c:v>0.83731532096862793</c:v>
                </c:pt>
                <c:pt idx="177">
                  <c:v>0.84355634450912476</c:v>
                </c:pt>
                <c:pt idx="178">
                  <c:v>0.84985417127609253</c:v>
                </c:pt>
                <c:pt idx="179">
                  <c:v>0.8562120795249939</c:v>
                </c:pt>
                <c:pt idx="180">
                  <c:v>0.86264437437057495</c:v>
                </c:pt>
                <c:pt idx="181">
                  <c:v>0.86914199590682983</c:v>
                </c:pt>
                <c:pt idx="182">
                  <c:v>0.87570464611053467</c:v>
                </c:pt>
                <c:pt idx="183">
                  <c:v>0.88234007358551025</c:v>
                </c:pt>
                <c:pt idx="184">
                  <c:v>0.88904798030853271</c:v>
                </c:pt>
                <c:pt idx="185">
                  <c:v>0.89582324028015137</c:v>
                </c:pt>
                <c:pt idx="186">
                  <c:v>0.90266722440719604</c:v>
                </c:pt>
                <c:pt idx="187">
                  <c:v>0.90959447622299194</c:v>
                </c:pt>
                <c:pt idx="188">
                  <c:v>0.91659224033355713</c:v>
                </c:pt>
                <c:pt idx="189">
                  <c:v>0.92366069555282593</c:v>
                </c:pt>
                <c:pt idx="190">
                  <c:v>0.93080484867095947</c:v>
                </c:pt>
                <c:pt idx="191">
                  <c:v>0.93802553415298462</c:v>
                </c:pt>
                <c:pt idx="192">
                  <c:v>0.94531285762786865</c:v>
                </c:pt>
                <c:pt idx="193">
                  <c:v>0.95266646146774292</c:v>
                </c:pt>
                <c:pt idx="194">
                  <c:v>0.96009361743927002</c:v>
                </c:pt>
                <c:pt idx="195">
                  <c:v>0.96759223937988281</c:v>
                </c:pt>
                <c:pt idx="196">
                  <c:v>0.97515875101089478</c:v>
                </c:pt>
                <c:pt idx="197">
                  <c:v>0.98279488086700439</c:v>
                </c:pt>
                <c:pt idx="198">
                  <c:v>0.99050980806350708</c:v>
                </c:pt>
                <c:pt idx="199">
                  <c:v>0.99829995632171631</c:v>
                </c:pt>
                <c:pt idx="200">
                  <c:v>1.0061631202697754</c:v>
                </c:pt>
                <c:pt idx="201">
                  <c:v>1.0141010284423828</c:v>
                </c:pt>
                <c:pt idx="202">
                  <c:v>1.0221294164657593</c:v>
                </c:pt>
                <c:pt idx="203">
                  <c:v>1.0302503108978271</c:v>
                </c:pt>
                <c:pt idx="204">
                  <c:v>1.038465142250061</c:v>
                </c:pt>
                <c:pt idx="205">
                  <c:v>1.046777606010437</c:v>
                </c:pt>
                <c:pt idx="206">
                  <c:v>1.0552010536193848</c:v>
                </c:pt>
                <c:pt idx="207">
                  <c:v>1.0637310743331909</c:v>
                </c:pt>
                <c:pt idx="208">
                  <c:v>1.0723624229431152</c:v>
                </c:pt>
                <c:pt idx="209">
                  <c:v>1.0810984373092651</c:v>
                </c:pt>
                <c:pt idx="210">
                  <c:v>1.0899542570114136</c:v>
                </c:pt>
                <c:pt idx="211">
                  <c:v>1.0989230871200562</c:v>
                </c:pt>
                <c:pt idx="212">
                  <c:v>1.1080021858215332</c:v>
                </c:pt>
                <c:pt idx="213">
                  <c:v>1.1171935796737671</c:v>
                </c:pt>
                <c:pt idx="214">
                  <c:v>1.1265133619308472</c:v>
                </c:pt>
                <c:pt idx="215">
                  <c:v>1.1359506845474243</c:v>
                </c:pt>
                <c:pt idx="216">
                  <c:v>1.1455062627792358</c:v>
                </c:pt>
                <c:pt idx="217">
                  <c:v>1.1551822423934937</c:v>
                </c:pt>
                <c:pt idx="218">
                  <c:v>1.1649993658065796</c:v>
                </c:pt>
                <c:pt idx="219">
                  <c:v>1.1749497652053833</c:v>
                </c:pt>
                <c:pt idx="220">
                  <c:v>1.1850353479385376</c:v>
                </c:pt>
                <c:pt idx="221">
                  <c:v>1.1952623128890991</c:v>
                </c:pt>
                <c:pt idx="222">
                  <c:v>1.2056583166122437</c:v>
                </c:pt>
                <c:pt idx="223">
                  <c:v>1.2162126302719116</c:v>
                </c:pt>
                <c:pt idx="224">
                  <c:v>1.2269279956817627</c:v>
                </c:pt>
                <c:pt idx="225">
                  <c:v>1.2378116846084595</c:v>
                </c:pt>
                <c:pt idx="226">
                  <c:v>1.2488971948623657</c:v>
                </c:pt>
                <c:pt idx="227">
                  <c:v>1.2601704597473145</c:v>
                </c:pt>
                <c:pt idx="228">
                  <c:v>1.2716362476348877</c:v>
                </c:pt>
                <c:pt idx="229">
                  <c:v>1.2833021879196167</c:v>
                </c:pt>
                <c:pt idx="230">
                  <c:v>1.2952096462249756</c:v>
                </c:pt>
                <c:pt idx="231">
                  <c:v>1.3073421716690063</c:v>
                </c:pt>
                <c:pt idx="232">
                  <c:v>1.3197008371353149</c:v>
                </c:pt>
                <c:pt idx="233">
                  <c:v>1.3322975635528564</c:v>
                </c:pt>
                <c:pt idx="234">
                  <c:v>1.3451827764511108</c:v>
                </c:pt>
                <c:pt idx="235">
                  <c:v>1.3583441972732544</c:v>
                </c:pt>
                <c:pt idx="236">
                  <c:v>1.3717887401580811</c:v>
                </c:pt>
                <c:pt idx="237">
                  <c:v>1.3855297565460205</c:v>
                </c:pt>
                <c:pt idx="238">
                  <c:v>1.3996241092681885</c:v>
                </c:pt>
                <c:pt idx="239">
                  <c:v>1.4140567779541016</c:v>
                </c:pt>
                <c:pt idx="240">
                  <c:v>1.4288307428359985</c:v>
                </c:pt>
                <c:pt idx="241">
                  <c:v>1.4439598321914673</c:v>
                </c:pt>
                <c:pt idx="242">
                  <c:v>1.4594169855117798</c:v>
                </c:pt>
                <c:pt idx="243">
                  <c:v>1.4750525951385498</c:v>
                </c:pt>
                <c:pt idx="244">
                  <c:v>1.4908725023269653</c:v>
                </c:pt>
                <c:pt idx="245">
                  <c:v>1.5069130659103394</c:v>
                </c:pt>
                <c:pt idx="246">
                  <c:v>1.5232577323913574</c:v>
                </c:pt>
                <c:pt idx="247">
                  <c:v>1.5399439334869385</c:v>
                </c:pt>
                <c:pt idx="248">
                  <c:v>1.5570014715194702</c:v>
                </c:pt>
                <c:pt idx="249">
                  <c:v>1.5744706392288208</c:v>
                </c:pt>
                <c:pt idx="250">
                  <c:v>1.5924410820007324</c:v>
                </c:pt>
                <c:pt idx="251">
                  <c:v>1.610932469367981</c:v>
                </c:pt>
                <c:pt idx="252">
                  <c:v>1.6299512386322021</c:v>
                </c:pt>
                <c:pt idx="253">
                  <c:v>1.649528980255127</c:v>
                </c:pt>
                <c:pt idx="254">
                  <c:v>1.6697577238082886</c:v>
                </c:pt>
                <c:pt idx="255">
                  <c:v>1.6906517744064331</c:v>
                </c:pt>
                <c:pt idx="256">
                  <c:v>1.7122008800506592</c:v>
                </c:pt>
                <c:pt idx="257">
                  <c:v>1.7344385385513306</c:v>
                </c:pt>
                <c:pt idx="258">
                  <c:v>1.7574673891067505</c:v>
                </c:pt>
                <c:pt idx="259">
                  <c:v>1.7813044786453247</c:v>
                </c:pt>
                <c:pt idx="260">
                  <c:v>1.8058598041534424</c:v>
                </c:pt>
                <c:pt idx="261">
                  <c:v>1.8310691118240356</c:v>
                </c:pt>
                <c:pt idx="262">
                  <c:v>1.8571752309799194</c:v>
                </c:pt>
                <c:pt idx="263">
                  <c:v>1.8842347860336304</c:v>
                </c:pt>
                <c:pt idx="264">
                  <c:v>1.9122252464294434</c:v>
                </c:pt>
                <c:pt idx="265">
                  <c:v>1.9411841630935669</c:v>
                </c:pt>
                <c:pt idx="266">
                  <c:v>1.9712624549865723</c:v>
                </c:pt>
                <c:pt idx="267">
                  <c:v>2.0024831295013428</c:v>
                </c:pt>
                <c:pt idx="268">
                  <c:v>2.0348291397094727</c:v>
                </c:pt>
                <c:pt idx="269">
                  <c:v>2.0683495998382568</c:v>
                </c:pt>
                <c:pt idx="270">
                  <c:v>2.1032354831695557</c:v>
                </c:pt>
                <c:pt idx="271">
                  <c:v>2.1394991874694824</c:v>
                </c:pt>
                <c:pt idx="272">
                  <c:v>2.1771149635314941</c:v>
                </c:pt>
                <c:pt idx="273">
                  <c:v>2.2161407470703125</c:v>
                </c:pt>
                <c:pt idx="274">
                  <c:v>2.2568259239196777</c:v>
                </c:pt>
                <c:pt idx="275">
                  <c:v>2.2991669178009033</c:v>
                </c:pt>
                <c:pt idx="276">
                  <c:v>2.343146800994873</c:v>
                </c:pt>
                <c:pt idx="277">
                  <c:v>2.3888416290283203</c:v>
                </c:pt>
                <c:pt idx="278">
                  <c:v>2.4365158081054688</c:v>
                </c:pt>
                <c:pt idx="279">
                  <c:v>2.4862210750579834</c:v>
                </c:pt>
                <c:pt idx="280">
                  <c:v>2.5379543304443359</c:v>
                </c:pt>
                <c:pt idx="281">
                  <c:v>2.5918138027191162</c:v>
                </c:pt>
                <c:pt idx="282">
                  <c:v>2.648101806640625</c:v>
                </c:pt>
                <c:pt idx="283">
                  <c:v>2.7069203853607178</c:v>
                </c:pt>
                <c:pt idx="284">
                  <c:v>2.7681939601898193</c:v>
                </c:pt>
                <c:pt idx="285">
                  <c:v>2.8320443630218506</c:v>
                </c:pt>
                <c:pt idx="286">
                  <c:v>2.8988487720489502</c:v>
                </c:pt>
                <c:pt idx="287">
                  <c:v>2.9687397480010986</c:v>
                </c:pt>
                <c:pt idx="288">
                  <c:v>3.0416240692138672</c:v>
                </c:pt>
                <c:pt idx="289">
                  <c:v>3.1176362037658691</c:v>
                </c:pt>
                <c:pt idx="290">
                  <c:v>3.1973237991333008</c:v>
                </c:pt>
                <c:pt idx="291">
                  <c:v>3.2810304164886475</c:v>
                </c:pt>
                <c:pt idx="292">
                  <c:v>3.3674209117889404</c:v>
                </c:pt>
                <c:pt idx="293">
                  <c:v>3.4573855400085449</c:v>
                </c:pt>
                <c:pt idx="294">
                  <c:v>3.5510909557342529</c:v>
                </c:pt>
                <c:pt idx="295">
                  <c:v>3.6492609977722168</c:v>
                </c:pt>
                <c:pt idx="296">
                  <c:v>3.7517557144165039</c:v>
                </c:pt>
                <c:pt idx="297">
                  <c:v>3.8586266040802002</c:v>
                </c:pt>
                <c:pt idx="298">
                  <c:v>3.9700877666473389</c:v>
                </c:pt>
                <c:pt idx="299">
                  <c:v>4.0871453285217285</c:v>
                </c:pt>
                <c:pt idx="300">
                  <c:v>4.2094135284423828</c:v>
                </c:pt>
                <c:pt idx="301">
                  <c:v>4.3370671272277832</c:v>
                </c:pt>
                <c:pt idx="302">
                  <c:v>4.4691910743713379</c:v>
                </c:pt>
                <c:pt idx="303">
                  <c:v>4.6078324317932129</c:v>
                </c:pt>
                <c:pt idx="304">
                  <c:v>4.752685546875</c:v>
                </c:pt>
                <c:pt idx="305">
                  <c:v>4.9040541648864746</c:v>
                </c:pt>
                <c:pt idx="306">
                  <c:v>5.0625429153442383</c:v>
                </c:pt>
                <c:pt idx="307">
                  <c:v>5.2292642593383789</c:v>
                </c:pt>
                <c:pt idx="308">
                  <c:v>5.403660774230957</c:v>
                </c:pt>
                <c:pt idx="309">
                  <c:v>5.5861177444458008</c:v>
                </c:pt>
                <c:pt idx="310">
                  <c:v>5.7776212692260742</c:v>
                </c:pt>
                <c:pt idx="311">
                  <c:v>5.979072093963623</c:v>
                </c:pt>
                <c:pt idx="312">
                  <c:v>6.1900162696838379</c:v>
                </c:pt>
                <c:pt idx="313">
                  <c:v>6.4109349250793457</c:v>
                </c:pt>
                <c:pt idx="314">
                  <c:v>6.6432723999023438</c:v>
                </c:pt>
                <c:pt idx="315">
                  <c:v>6.8876476287841797</c:v>
                </c:pt>
                <c:pt idx="316">
                  <c:v>7.1437234878540039</c:v>
                </c:pt>
                <c:pt idx="317">
                  <c:v>7.412078857421875</c:v>
                </c:pt>
                <c:pt idx="318">
                  <c:v>7.6947336196899414</c:v>
                </c:pt>
                <c:pt idx="319">
                  <c:v>7.9918866157531738</c:v>
                </c:pt>
                <c:pt idx="320">
                  <c:v>8.3033485412597656</c:v>
                </c:pt>
                <c:pt idx="321">
                  <c:v>8.6297740936279297</c:v>
                </c:pt>
                <c:pt idx="322">
                  <c:v>8.9738025665283203</c:v>
                </c:pt>
                <c:pt idx="323">
                  <c:v>9.3343067169189453</c:v>
                </c:pt>
                <c:pt idx="324">
                  <c:v>9.7093000411987305</c:v>
                </c:pt>
                <c:pt idx="325">
                  <c:v>10.100956916809082</c:v>
                </c:pt>
                <c:pt idx="326">
                  <c:v>10.513035774230957</c:v>
                </c:pt>
                <c:pt idx="327">
                  <c:v>10.944973945617676</c:v>
                </c:pt>
                <c:pt idx="328">
                  <c:v>11.396503448486328</c:v>
                </c:pt>
                <c:pt idx="329">
                  <c:v>11.868166923522949</c:v>
                </c:pt>
                <c:pt idx="330">
                  <c:v>12.362982749938965</c:v>
                </c:pt>
                <c:pt idx="331">
                  <c:v>12.879975318908691</c:v>
                </c:pt>
                <c:pt idx="332">
                  <c:v>13.41847038269043</c:v>
                </c:pt>
                <c:pt idx="333">
                  <c:v>13.978671073913574</c:v>
                </c:pt>
                <c:pt idx="334">
                  <c:v>14.563179016113281</c:v>
                </c:pt>
                <c:pt idx="335">
                  <c:v>15.170365333557129</c:v>
                </c:pt>
                <c:pt idx="336">
                  <c:v>15.798785209655762</c:v>
                </c:pt>
                <c:pt idx="337">
                  <c:v>16.447845458984375</c:v>
                </c:pt>
                <c:pt idx="338">
                  <c:v>17.118827819824219</c:v>
                </c:pt>
                <c:pt idx="339">
                  <c:v>17.809141159057617</c:v>
                </c:pt>
                <c:pt idx="340">
                  <c:v>18.513141632080078</c:v>
                </c:pt>
                <c:pt idx="341">
                  <c:v>19.227651596069336</c:v>
                </c:pt>
                <c:pt idx="342">
                  <c:v>19.956296920776367</c:v>
                </c:pt>
                <c:pt idx="343">
                  <c:v>20.707586288452148</c:v>
                </c:pt>
                <c:pt idx="344">
                  <c:v>21.494205474853516</c:v>
                </c:pt>
                <c:pt idx="345">
                  <c:v>22.33051872253418</c:v>
                </c:pt>
                <c:pt idx="346">
                  <c:v>23.240085601806641</c:v>
                </c:pt>
                <c:pt idx="347">
                  <c:v>24.240516662597656</c:v>
                </c:pt>
                <c:pt idx="348">
                  <c:v>25.34431266784668</c:v>
                </c:pt>
                <c:pt idx="349">
                  <c:v>26.568387985229492</c:v>
                </c:pt>
                <c:pt idx="350">
                  <c:v>27.917015075683594</c:v>
                </c:pt>
                <c:pt idx="351">
                  <c:v>29.417240142822266</c:v>
                </c:pt>
                <c:pt idx="352">
                  <c:v>31.079330444335938</c:v>
                </c:pt>
                <c:pt idx="353">
                  <c:v>32.894004821777344</c:v>
                </c:pt>
                <c:pt idx="354">
                  <c:v>34.870498657226563</c:v>
                </c:pt>
                <c:pt idx="355">
                  <c:v>37.023399353027344</c:v>
                </c:pt>
                <c:pt idx="356">
                  <c:v>39.31195068359375</c:v>
                </c:pt>
                <c:pt idx="357">
                  <c:v>41.741943359375</c:v>
                </c:pt>
                <c:pt idx="358">
                  <c:v>44.284072875976563</c:v>
                </c:pt>
                <c:pt idx="359">
                  <c:v>46.935169219970703</c:v>
                </c:pt>
                <c:pt idx="360">
                  <c:v>49.645912170410156</c:v>
                </c:pt>
                <c:pt idx="361">
                  <c:v>52.394824981689453</c:v>
                </c:pt>
                <c:pt idx="362">
                  <c:v>55.152858734130859</c:v>
                </c:pt>
                <c:pt idx="363">
                  <c:v>57.882289886474609</c:v>
                </c:pt>
                <c:pt idx="364">
                  <c:v>60.551368713378906</c:v>
                </c:pt>
                <c:pt idx="365">
                  <c:v>63.126266479492188</c:v>
                </c:pt>
                <c:pt idx="366">
                  <c:v>65.549530029296875</c:v>
                </c:pt>
                <c:pt idx="367">
                  <c:v>67.795211791992188</c:v>
                </c:pt>
                <c:pt idx="368">
                  <c:v>69.838058471679688</c:v>
                </c:pt>
                <c:pt idx="369">
                  <c:v>71.660995483398438</c:v>
                </c:pt>
                <c:pt idx="370">
                  <c:v>73.195350646972656</c:v>
                </c:pt>
                <c:pt idx="371">
                  <c:v>74.453956604003906</c:v>
                </c:pt>
                <c:pt idx="372">
                  <c:v>75.424636840820313</c:v>
                </c:pt>
                <c:pt idx="373">
                  <c:v>76.100440979003906</c:v>
                </c:pt>
                <c:pt idx="374">
                  <c:v>76.428367614746094</c:v>
                </c:pt>
                <c:pt idx="375">
                  <c:v>76.455192565917969</c:v>
                </c:pt>
                <c:pt idx="376">
                  <c:v>76.183189392089844</c:v>
                </c:pt>
                <c:pt idx="377">
                  <c:v>75.6414794921875</c:v>
                </c:pt>
                <c:pt idx="378">
                  <c:v>74.794548034667969</c:v>
                </c:pt>
                <c:pt idx="379">
                  <c:v>73.714569091796875</c:v>
                </c:pt>
                <c:pt idx="380">
                  <c:v>72.450088500976563</c:v>
                </c:pt>
                <c:pt idx="381">
                  <c:v>71.016822814941406</c:v>
                </c:pt>
                <c:pt idx="382">
                  <c:v>69.397064208984375</c:v>
                </c:pt>
                <c:pt idx="383">
                  <c:v>67.673301696777344</c:v>
                </c:pt>
                <c:pt idx="384">
                  <c:v>65.868766784667969</c:v>
                </c:pt>
                <c:pt idx="385">
                  <c:v>64</c:v>
                </c:pt>
                <c:pt idx="386">
                  <c:v>62.089847564697266</c:v>
                </c:pt>
                <c:pt idx="387">
                  <c:v>60.15997314453125</c:v>
                </c:pt>
                <c:pt idx="388">
                  <c:v>58.22552490234375</c:v>
                </c:pt>
                <c:pt idx="389">
                  <c:v>56.303085327148438</c:v>
                </c:pt>
                <c:pt idx="390">
                  <c:v>54.4039306640625</c:v>
                </c:pt>
                <c:pt idx="391">
                  <c:v>52.536869049072266</c:v>
                </c:pt>
                <c:pt idx="392">
                  <c:v>50.687919616699219</c:v>
                </c:pt>
                <c:pt idx="393">
                  <c:v>48.768657684326172</c:v>
                </c:pt>
                <c:pt idx="394">
                  <c:v>46.932468414306641</c:v>
                </c:pt>
                <c:pt idx="395">
                  <c:v>45.177669525146484</c:v>
                </c:pt>
                <c:pt idx="396">
                  <c:v>43.515872955322266</c:v>
                </c:pt>
                <c:pt idx="397">
                  <c:v>41.926815032958984</c:v>
                </c:pt>
                <c:pt idx="398">
                  <c:v>40.393337249755859</c:v>
                </c:pt>
                <c:pt idx="399">
                  <c:v>38.931652069091797</c:v>
                </c:pt>
                <c:pt idx="400">
                  <c:v>37.545200347900391</c:v>
                </c:pt>
                <c:pt idx="401">
                  <c:v>36.224170684814453</c:v>
                </c:pt>
                <c:pt idx="402">
                  <c:v>34.964534759521484</c:v>
                </c:pt>
                <c:pt idx="403">
                  <c:v>33.768421173095703</c:v>
                </c:pt>
                <c:pt idx="404">
                  <c:v>32.614845275878906</c:v>
                </c:pt>
                <c:pt idx="405">
                  <c:v>31.510478973388672</c:v>
                </c:pt>
                <c:pt idx="406">
                  <c:v>30.46275520324707</c:v>
                </c:pt>
                <c:pt idx="407">
                  <c:v>29.467453002929688</c:v>
                </c:pt>
                <c:pt idx="408">
                  <c:v>28.517782211303711</c:v>
                </c:pt>
                <c:pt idx="409">
                  <c:v>27.611415863037109</c:v>
                </c:pt>
                <c:pt idx="410">
                  <c:v>26.750680923461914</c:v>
                </c:pt>
                <c:pt idx="411">
                  <c:v>25.917661666870117</c:v>
                </c:pt>
                <c:pt idx="412">
                  <c:v>25.117589950561523</c:v>
                </c:pt>
                <c:pt idx="413">
                  <c:v>24.348606109619141</c:v>
                </c:pt>
                <c:pt idx="414">
                  <c:v>23.612537384033203</c:v>
                </c:pt>
                <c:pt idx="415">
                  <c:v>22.906209945678711</c:v>
                </c:pt>
                <c:pt idx="416">
                  <c:v>22.229242324829102</c:v>
                </c:pt>
                <c:pt idx="417">
                  <c:v>21.583957672119141</c:v>
                </c:pt>
                <c:pt idx="418">
                  <c:v>20.96204948425293</c:v>
                </c:pt>
                <c:pt idx="419">
                  <c:v>20.358118057250977</c:v>
                </c:pt>
                <c:pt idx="420">
                  <c:v>19.777194976806641</c:v>
                </c:pt>
                <c:pt idx="421">
                  <c:v>19.222400665283203</c:v>
                </c:pt>
                <c:pt idx="422">
                  <c:v>18.689090728759766</c:v>
                </c:pt>
                <c:pt idx="423">
                  <c:v>18.176338195800781</c:v>
                </c:pt>
                <c:pt idx="424">
                  <c:v>17.684135437011719</c:v>
                </c:pt>
                <c:pt idx="425">
                  <c:v>17.212991714477539</c:v>
                </c:pt>
                <c:pt idx="426">
                  <c:v>16.758844375610352</c:v>
                </c:pt>
                <c:pt idx="427">
                  <c:v>16.318496704101563</c:v>
                </c:pt>
                <c:pt idx="428">
                  <c:v>15.894643783569336</c:v>
                </c:pt>
                <c:pt idx="429">
                  <c:v>15.488005638122559</c:v>
                </c:pt>
                <c:pt idx="430">
                  <c:v>15.096389770507813</c:v>
                </c:pt>
                <c:pt idx="431">
                  <c:v>14.719185829162598</c:v>
                </c:pt>
                <c:pt idx="432">
                  <c:v>14.357057571411133</c:v>
                </c:pt>
                <c:pt idx="433">
                  <c:v>14.009099960327148</c:v>
                </c:pt>
                <c:pt idx="434">
                  <c:v>13.673665046691895</c:v>
                </c:pt>
                <c:pt idx="435">
                  <c:v>13.350229263305664</c:v>
                </c:pt>
                <c:pt idx="436">
                  <c:v>13.037884712219238</c:v>
                </c:pt>
                <c:pt idx="437">
                  <c:v>12.736647605895996</c:v>
                </c:pt>
                <c:pt idx="438">
                  <c:v>12.445976257324219</c:v>
                </c:pt>
                <c:pt idx="439">
                  <c:v>12.165447235107422</c:v>
                </c:pt>
                <c:pt idx="440">
                  <c:v>11.895744323730469</c:v>
                </c:pt>
                <c:pt idx="441">
                  <c:v>11.635763168334961</c:v>
                </c:pt>
                <c:pt idx="442">
                  <c:v>11.384652137756348</c:v>
                </c:pt>
                <c:pt idx="443">
                  <c:v>11.14205265045166</c:v>
                </c:pt>
                <c:pt idx="444">
                  <c:v>10.908591270446777</c:v>
                </c:pt>
                <c:pt idx="445">
                  <c:v>10.683277130126953</c:v>
                </c:pt>
                <c:pt idx="446">
                  <c:v>10.465329170227051</c:v>
                </c:pt>
                <c:pt idx="447">
                  <c:v>10.253996849060059</c:v>
                </c:pt>
                <c:pt idx="448">
                  <c:v>10.050229072570801</c:v>
                </c:pt>
                <c:pt idx="449">
                  <c:v>9.8533535003662109</c:v>
                </c:pt>
                <c:pt idx="450">
                  <c:v>9.6628284454345703</c:v>
                </c:pt>
                <c:pt idx="451">
                  <c:v>9.4784145355224609</c:v>
                </c:pt>
                <c:pt idx="452">
                  <c:v>9.3005285263061523</c:v>
                </c:pt>
                <c:pt idx="453">
                  <c:v>9.1285610198974609</c:v>
                </c:pt>
                <c:pt idx="454">
                  <c:v>8.9619960784912109</c:v>
                </c:pt>
                <c:pt idx="455">
                  <c:v>8.800628662109375</c:v>
                </c:pt>
                <c:pt idx="456">
                  <c:v>8.6447553634643555</c:v>
                </c:pt>
                <c:pt idx="457">
                  <c:v>8.4939413070678711</c:v>
                </c:pt>
                <c:pt idx="458">
                  <c:v>8.3477210998535156</c:v>
                </c:pt>
                <c:pt idx="459">
                  <c:v>8.2059354782104492</c:v>
                </c:pt>
                <c:pt idx="460">
                  <c:v>8.0684919357299805</c:v>
                </c:pt>
                <c:pt idx="461">
                  <c:v>7.9353804588317871</c:v>
                </c:pt>
                <c:pt idx="462">
                  <c:v>7.8062214851379395</c:v>
                </c:pt>
                <c:pt idx="463">
                  <c:v>7.6808667182922363</c:v>
                </c:pt>
                <c:pt idx="464">
                  <c:v>7.5594167709350586</c:v>
                </c:pt>
                <c:pt idx="465">
                  <c:v>7.4416346549987793</c:v>
                </c:pt>
                <c:pt idx="466">
                  <c:v>7.3270211219787598</c:v>
                </c:pt>
                <c:pt idx="467">
                  <c:v>7.2153329849243164</c:v>
                </c:pt>
                <c:pt idx="468">
                  <c:v>7.1065788269042969</c:v>
                </c:pt>
                <c:pt idx="469">
                  <c:v>7.0005784034729004</c:v>
                </c:pt>
                <c:pt idx="470">
                  <c:v>6.8969416618347168</c:v>
                </c:pt>
                <c:pt idx="471">
                  <c:v>6.7955045700073242</c:v>
                </c:pt>
                <c:pt idx="472">
                  <c:v>6.6962542533874512</c:v>
                </c:pt>
                <c:pt idx="473">
                  <c:v>6.5990700721740723</c:v>
                </c:pt>
                <c:pt idx="474">
                  <c:v>6.5036134719848633</c:v>
                </c:pt>
                <c:pt idx="475">
                  <c:v>6.4096980094909668</c:v>
                </c:pt>
                <c:pt idx="476">
                  <c:v>6.3172144889831543</c:v>
                </c:pt>
                <c:pt idx="477">
                  <c:v>6.2257900238037109</c:v>
                </c:pt>
                <c:pt idx="478">
                  <c:v>6.1355595588684082</c:v>
                </c:pt>
                <c:pt idx="479">
                  <c:v>6.0464086532592773</c:v>
                </c:pt>
                <c:pt idx="480">
                  <c:v>5.9582443237304688</c:v>
                </c:pt>
                <c:pt idx="481">
                  <c:v>5.870974063873291</c:v>
                </c:pt>
                <c:pt idx="482">
                  <c:v>5.7844266891479492</c:v>
                </c:pt>
                <c:pt idx="483">
                  <c:v>5.6985549926757813</c:v>
                </c:pt>
                <c:pt idx="484">
                  <c:v>5.613344669342041</c:v>
                </c:pt>
                <c:pt idx="485">
                  <c:v>5.5288176536560059</c:v>
                </c:pt>
                <c:pt idx="486">
                  <c:v>5.4448637962341309</c:v>
                </c:pt>
                <c:pt idx="487">
                  <c:v>5.3614344596862793</c:v>
                </c:pt>
                <c:pt idx="488">
                  <c:v>5.2785005569458008</c:v>
                </c:pt>
                <c:pt idx="489">
                  <c:v>5.1960830688476563</c:v>
                </c:pt>
                <c:pt idx="490">
                  <c:v>5.1140737533569336</c:v>
                </c:pt>
                <c:pt idx="491">
                  <c:v>5.0324621200561523</c:v>
                </c:pt>
                <c:pt idx="492">
                  <c:v>4.9512386322021484</c:v>
                </c:pt>
                <c:pt idx="493">
                  <c:v>4.870457649230957</c:v>
                </c:pt>
                <c:pt idx="494">
                  <c:v>4.7900028228759766</c:v>
                </c:pt>
                <c:pt idx="495">
                  <c:v>4.7099099159240723</c:v>
                </c:pt>
                <c:pt idx="496">
                  <c:v>4.6302738189697266</c:v>
                </c:pt>
                <c:pt idx="497">
                  <c:v>4.5511364936828613</c:v>
                </c:pt>
                <c:pt idx="498">
                  <c:v>4.4724721908569336</c:v>
                </c:pt>
                <c:pt idx="499">
                  <c:v>4.3942661285400391</c:v>
                </c:pt>
                <c:pt idx="500">
                  <c:v>4.3165345191955566</c:v>
                </c:pt>
                <c:pt idx="501">
                  <c:v>4.2393193244934082</c:v>
                </c:pt>
                <c:pt idx="502">
                  <c:v>4.1626367568969727</c:v>
                </c:pt>
                <c:pt idx="503">
                  <c:v>4.086456298828125</c:v>
                </c:pt>
                <c:pt idx="504">
                  <c:v>4.0108966827392578</c:v>
                </c:pt>
                <c:pt idx="505">
                  <c:v>3.9363868236541748</c:v>
                </c:pt>
                <c:pt idx="506">
                  <c:v>3.8631472587585449</c:v>
                </c:pt>
                <c:pt idx="507">
                  <c:v>3.7910876274108887</c:v>
                </c:pt>
                <c:pt idx="508">
                  <c:v>3.7203080654144287</c:v>
                </c:pt>
                <c:pt idx="509">
                  <c:v>3.6507208347320557</c:v>
                </c:pt>
                <c:pt idx="510">
                  <c:v>3.5823047161102295</c:v>
                </c:pt>
                <c:pt idx="511">
                  <c:v>3.51503586769104</c:v>
                </c:pt>
                <c:pt idx="512">
                  <c:v>3.4489820003509521</c:v>
                </c:pt>
                <c:pt idx="513">
                  <c:v>3.3841638565063477</c:v>
                </c:pt>
                <c:pt idx="514">
                  <c:v>3.3208060264587402</c:v>
                </c:pt>
                <c:pt idx="515">
                  <c:v>3.2587287425994873</c:v>
                </c:pt>
                <c:pt idx="516">
                  <c:v>3.1979269981384277</c:v>
                </c:pt>
                <c:pt idx="517">
                  <c:v>3.1383986473083496</c:v>
                </c:pt>
                <c:pt idx="518">
                  <c:v>3.0803289413452148</c:v>
                </c:pt>
                <c:pt idx="519">
                  <c:v>3.0235655307769775</c:v>
                </c:pt>
                <c:pt idx="520">
                  <c:v>2.9680802822113037</c:v>
                </c:pt>
                <c:pt idx="521">
                  <c:v>2.9138712882995605</c:v>
                </c:pt>
                <c:pt idx="522">
                  <c:v>2.8610951900482178</c:v>
                </c:pt>
                <c:pt idx="523">
                  <c:v>2.8096373081207275</c:v>
                </c:pt>
                <c:pt idx="524">
                  <c:v>2.759441614151001</c:v>
                </c:pt>
                <c:pt idx="525">
                  <c:v>2.7105016708374023</c:v>
                </c:pt>
                <c:pt idx="526">
                  <c:v>2.6628725528717041</c:v>
                </c:pt>
                <c:pt idx="527">
                  <c:v>2.6164424419403076</c:v>
                </c:pt>
                <c:pt idx="528">
                  <c:v>2.5712528228759766</c:v>
                </c:pt>
                <c:pt idx="529">
                  <c:v>2.5273284912109375</c:v>
                </c:pt>
                <c:pt idx="530">
                  <c:v>2.4847619533538818</c:v>
                </c:pt>
                <c:pt idx="531">
                  <c:v>2.4435076713562012</c:v>
                </c:pt>
                <c:pt idx="532">
                  <c:v>2.4034459590911865</c:v>
                </c:pt>
                <c:pt idx="533">
                  <c:v>2.3645546436309814</c:v>
                </c:pt>
                <c:pt idx="534">
                  <c:v>2.3268840312957764</c:v>
                </c:pt>
                <c:pt idx="535">
                  <c:v>2.2904374599456787</c:v>
                </c:pt>
                <c:pt idx="536">
                  <c:v>2.2550837993621826</c:v>
                </c:pt>
                <c:pt idx="537">
                  <c:v>2.220792293548584</c:v>
                </c:pt>
                <c:pt idx="538">
                  <c:v>2.1875832080841064</c:v>
                </c:pt>
                <c:pt idx="539">
                  <c:v>2.1554934978485107</c:v>
                </c:pt>
                <c:pt idx="540">
                  <c:v>2.1243798732757568</c:v>
                </c:pt>
                <c:pt idx="541">
                  <c:v>2.0942213535308838</c:v>
                </c:pt>
                <c:pt idx="542">
                  <c:v>2.0650184154510498</c:v>
                </c:pt>
                <c:pt idx="543">
                  <c:v>2.0368678569793701</c:v>
                </c:pt>
                <c:pt idx="544">
                  <c:v>2.009617805480957</c:v>
                </c:pt>
                <c:pt idx="545">
                  <c:v>1.9832402467727661</c:v>
                </c:pt>
                <c:pt idx="546">
                  <c:v>1.9577057361602783</c:v>
                </c:pt>
                <c:pt idx="547">
                  <c:v>1.9330559968948364</c:v>
                </c:pt>
                <c:pt idx="548">
                  <c:v>1.9091553688049316</c:v>
                </c:pt>
                <c:pt idx="549">
                  <c:v>1.8860229253768921</c:v>
                </c:pt>
                <c:pt idx="550">
                  <c:v>1.8636364936828613</c:v>
                </c:pt>
                <c:pt idx="551">
                  <c:v>1.8420695066452026</c:v>
                </c:pt>
                <c:pt idx="552">
                  <c:v>1.8212183713912964</c:v>
                </c:pt>
                <c:pt idx="553">
                  <c:v>1.8010448217391968</c:v>
                </c:pt>
                <c:pt idx="554">
                  <c:v>1.7815299034118652</c:v>
                </c:pt>
                <c:pt idx="555">
                  <c:v>1.7627230882644653</c:v>
                </c:pt>
                <c:pt idx="556">
                  <c:v>1.7445665597915649</c:v>
                </c:pt>
                <c:pt idx="557">
                  <c:v>1.7270076274871826</c:v>
                </c:pt>
                <c:pt idx="558">
                  <c:v>1.7100284099578857</c:v>
                </c:pt>
                <c:pt idx="559">
                  <c:v>1.6936564445495605</c:v>
                </c:pt>
                <c:pt idx="560">
                  <c:v>1.6778515577316284</c:v>
                </c:pt>
                <c:pt idx="561">
                  <c:v>1.6625431776046753</c:v>
                </c:pt>
                <c:pt idx="562">
                  <c:v>1.6477111577987671</c:v>
                </c:pt>
                <c:pt idx="563">
                  <c:v>1.6333730220794678</c:v>
                </c:pt>
                <c:pt idx="564">
                  <c:v>1.6195225715637207</c:v>
                </c:pt>
                <c:pt idx="565">
                  <c:v>1.6061018705368042</c:v>
                </c:pt>
                <c:pt idx="566">
                  <c:v>1.5930979251861572</c:v>
                </c:pt>
                <c:pt idx="567">
                  <c:v>1.5805199146270752</c:v>
                </c:pt>
                <c:pt idx="568">
                  <c:v>1.5683724880218506</c:v>
                </c:pt>
                <c:pt idx="569">
                  <c:v>1.5565996170043945</c:v>
                </c:pt>
                <c:pt idx="570">
                  <c:v>1.5451905727386475</c:v>
                </c:pt>
                <c:pt idx="571">
                  <c:v>1.534148097038269</c:v>
                </c:pt>
                <c:pt idx="572">
                  <c:v>1.5234824419021606</c:v>
                </c:pt>
                <c:pt idx="573">
                  <c:v>1.5131388902664185</c:v>
                </c:pt>
                <c:pt idx="574">
                  <c:v>1.5031071901321411</c:v>
                </c:pt>
                <c:pt idx="575">
                  <c:v>1.4933872222900391</c:v>
                </c:pt>
                <c:pt idx="576">
                  <c:v>1.4839882850646973</c:v>
                </c:pt>
                <c:pt idx="577">
                  <c:v>1.4748653173446655</c:v>
                </c:pt>
                <c:pt idx="578">
                  <c:v>1.4660090208053589</c:v>
                </c:pt>
                <c:pt idx="579">
                  <c:v>1.4574222564697266</c:v>
                </c:pt>
                <c:pt idx="580">
                  <c:v>1.4491169452667236</c:v>
                </c:pt>
                <c:pt idx="581">
                  <c:v>1.4410533905029297</c:v>
                </c:pt>
                <c:pt idx="582">
                  <c:v>1.4332232475280762</c:v>
                </c:pt>
                <c:pt idx="583">
                  <c:v>1.4256284236907959</c:v>
                </c:pt>
                <c:pt idx="584">
                  <c:v>1.4182783365249634</c:v>
                </c:pt>
                <c:pt idx="585">
                  <c:v>1.411138653755188</c:v>
                </c:pt>
                <c:pt idx="586">
                  <c:v>1.4041790962219238</c:v>
                </c:pt>
                <c:pt idx="587">
                  <c:v>1.3974120616912842</c:v>
                </c:pt>
                <c:pt idx="588">
                  <c:v>1.3908572196960449</c:v>
                </c:pt>
                <c:pt idx="589">
                  <c:v>1.3844864368438721</c:v>
                </c:pt>
                <c:pt idx="590">
                  <c:v>1.3782930374145508</c:v>
                </c:pt>
                <c:pt idx="591">
                  <c:v>1.3722807168960571</c:v>
                </c:pt>
                <c:pt idx="592">
                  <c:v>1.3664547204971313</c:v>
                </c:pt>
                <c:pt idx="593">
                  <c:v>1.3607879877090454</c:v>
                </c:pt>
                <c:pt idx="594">
                  <c:v>1.3552792072296143</c:v>
                </c:pt>
                <c:pt idx="595">
                  <c:v>1.3499352931976318</c:v>
                </c:pt>
                <c:pt idx="596">
                  <c:v>1.3447550535202026</c:v>
                </c:pt>
                <c:pt idx="597">
                  <c:v>1.3397213220596313</c:v>
                </c:pt>
                <c:pt idx="598">
                  <c:v>1.3348300457000732</c:v>
                </c:pt>
                <c:pt idx="599">
                  <c:v>1.3300912380218506</c:v>
                </c:pt>
                <c:pt idx="600">
                  <c:v>1.3254996538162231</c:v>
                </c:pt>
                <c:pt idx="601">
                  <c:v>1.3210420608520508</c:v>
                </c:pt>
                <c:pt idx="602">
                  <c:v>1.3167151212692261</c:v>
                </c:pt>
                <c:pt idx="603">
                  <c:v>1.3125340938568115</c:v>
                </c:pt>
                <c:pt idx="604">
                  <c:v>1.3084816932678223</c:v>
                </c:pt>
                <c:pt idx="605">
                  <c:v>1.3045498132705688</c:v>
                </c:pt>
                <c:pt idx="606">
                  <c:v>1.300745964050293</c:v>
                </c:pt>
                <c:pt idx="607">
                  <c:v>1.2970708608627319</c:v>
                </c:pt>
                <c:pt idx="608">
                  <c:v>1.2935093641281128</c:v>
                </c:pt>
                <c:pt idx="609">
                  <c:v>1.2900612354278564</c:v>
                </c:pt>
                <c:pt idx="610">
                  <c:v>1.2867401838302612</c:v>
                </c:pt>
                <c:pt idx="611">
                  <c:v>1.2835268974304199</c:v>
                </c:pt>
                <c:pt idx="612">
                  <c:v>1.2804182767868042</c:v>
                </c:pt>
                <c:pt idx="613">
                  <c:v>1.2774304151535034</c:v>
                </c:pt>
                <c:pt idx="614">
                  <c:v>1.2745449542999268</c:v>
                </c:pt>
                <c:pt idx="615">
                  <c:v>1.2717603445053101</c:v>
                </c:pt>
                <c:pt idx="616">
                  <c:v>1.2690565586090088</c:v>
                </c:pt>
                <c:pt idx="617">
                  <c:v>1.2662781476974487</c:v>
                </c:pt>
                <c:pt idx="618">
                  <c:v>1.2635506391525269</c:v>
                </c:pt>
                <c:pt idx="619">
                  <c:v>1.2609347105026245</c:v>
                </c:pt>
                <c:pt idx="620">
                  <c:v>1.2584288120269775</c:v>
                </c:pt>
                <c:pt idx="621">
                  <c:v>1.2560229301452637</c:v>
                </c:pt>
                <c:pt idx="622">
                  <c:v>1.2537267208099365</c:v>
                </c:pt>
                <c:pt idx="623">
                  <c:v>1.2515373229980469</c:v>
                </c:pt>
                <c:pt idx="624">
                  <c:v>1.2494425773620605</c:v>
                </c:pt>
                <c:pt idx="625">
                  <c:v>1.2474517822265625</c:v>
                </c:pt>
                <c:pt idx="626">
                  <c:v>1.2455558776855469</c:v>
                </c:pt>
                <c:pt idx="627">
                  <c:v>1.243743896484375</c:v>
                </c:pt>
                <c:pt idx="628">
                  <c:v>1.2420225143432617</c:v>
                </c:pt>
                <c:pt idx="629">
                  <c:v>1.2403786182403564</c:v>
                </c:pt>
                <c:pt idx="630">
                  <c:v>1.2388038635253906</c:v>
                </c:pt>
                <c:pt idx="631">
                  <c:v>1.2373260259628296</c:v>
                </c:pt>
                <c:pt idx="632">
                  <c:v>1.2358949184417725</c:v>
                </c:pt>
                <c:pt idx="633">
                  <c:v>1.2345216274261475</c:v>
                </c:pt>
                <c:pt idx="634">
                  <c:v>1.2332005500793457</c:v>
                </c:pt>
                <c:pt idx="635">
                  <c:v>1.2319172620773315</c:v>
                </c:pt>
                <c:pt idx="636">
                  <c:v>1.2306655645370483</c:v>
                </c:pt>
                <c:pt idx="637">
                  <c:v>1.2294365167617798</c:v>
                </c:pt>
                <c:pt idx="638">
                  <c:v>1.2282166481018066</c:v>
                </c:pt>
                <c:pt idx="639">
                  <c:v>1.2269954681396484</c:v>
                </c:pt>
                <c:pt idx="640">
                  <c:v>1.2257659435272217</c:v>
                </c:pt>
                <c:pt idx="641">
                  <c:v>1.2245197296142578</c:v>
                </c:pt>
                <c:pt idx="642">
                  <c:v>1.2232296466827393</c:v>
                </c:pt>
                <c:pt idx="643">
                  <c:v>1.2218694686889648</c:v>
                </c:pt>
                <c:pt idx="644">
                  <c:v>1.2204217910766602</c:v>
                </c:pt>
                <c:pt idx="645">
                  <c:v>1.2188584804534912</c:v>
                </c:pt>
                <c:pt idx="646">
                  <c:v>1.217186450958252</c:v>
                </c:pt>
                <c:pt idx="647">
                  <c:v>1.2153865098953247</c:v>
                </c:pt>
                <c:pt idx="648">
                  <c:v>1.2134357690811157</c:v>
                </c:pt>
                <c:pt idx="649">
                  <c:v>1.2113358974456787</c:v>
                </c:pt>
                <c:pt idx="650">
                  <c:v>1.2090576887130737</c:v>
                </c:pt>
                <c:pt idx="651">
                  <c:v>1.20658278465271</c:v>
                </c:pt>
                <c:pt idx="652">
                  <c:v>1.2039132118225098</c:v>
                </c:pt>
                <c:pt idx="653">
                  <c:v>1.2010127305984497</c:v>
                </c:pt>
                <c:pt idx="654">
                  <c:v>1.1978622674942017</c:v>
                </c:pt>
                <c:pt idx="655">
                  <c:v>1.1944649219512939</c:v>
                </c:pt>
                <c:pt idx="656">
                  <c:v>1.190778374671936</c:v>
                </c:pt>
                <c:pt idx="657">
                  <c:v>1.1867810487747192</c:v>
                </c:pt>
                <c:pt idx="658">
                  <c:v>1.1824817657470703</c:v>
                </c:pt>
                <c:pt idx="659">
                  <c:v>1.1778494119644165</c:v>
                </c:pt>
                <c:pt idx="660">
                  <c:v>1.1728556156158447</c:v>
                </c:pt>
                <c:pt idx="661">
                  <c:v>1.1675393581390381</c:v>
                </c:pt>
                <c:pt idx="662">
                  <c:v>1.161841869354248</c:v>
                </c:pt>
                <c:pt idx="663">
                  <c:v>1.1554797887802124</c:v>
                </c:pt>
                <c:pt idx="664">
                  <c:v>1.1483596563339233</c:v>
                </c:pt>
                <c:pt idx="665">
                  <c:v>1.1405727863311768</c:v>
                </c:pt>
                <c:pt idx="666">
                  <c:v>1.1321706771850586</c:v>
                </c:pt>
                <c:pt idx="667">
                  <c:v>1.1233537197113037</c:v>
                </c:pt>
                <c:pt idx="668">
                  <c:v>1.1142112016677856</c:v>
                </c:pt>
                <c:pt idx="669">
                  <c:v>1.1047710180282593</c:v>
                </c:pt>
                <c:pt idx="670">
                  <c:v>1.0950639247894287</c:v>
                </c:pt>
                <c:pt idx="671">
                  <c:v>1.0851379632949829</c:v>
                </c:pt>
                <c:pt idx="672">
                  <c:v>1.0750224590301514</c:v>
                </c:pt>
                <c:pt idx="673">
                  <c:v>1.0647341012954712</c:v>
                </c:pt>
                <c:pt idx="674">
                  <c:v>1.0543633699417114</c:v>
                </c:pt>
                <c:pt idx="675">
                  <c:v>1.0439585447311401</c:v>
                </c:pt>
                <c:pt idx="676">
                  <c:v>1.0335515737533569</c:v>
                </c:pt>
                <c:pt idx="677">
                  <c:v>1.0231704711914063</c:v>
                </c:pt>
                <c:pt idx="678">
                  <c:v>1.0128427743911743</c:v>
                </c:pt>
                <c:pt idx="679">
                  <c:v>1.0025994777679443</c:v>
                </c:pt>
                <c:pt idx="680">
                  <c:v>0.99232614040374756</c:v>
                </c:pt>
                <c:pt idx="681">
                  <c:v>0.98194152116775513</c:v>
                </c:pt>
                <c:pt idx="682">
                  <c:v>0.97148936986923218</c:v>
                </c:pt>
                <c:pt idx="683">
                  <c:v>0.96102058887481689</c:v>
                </c:pt>
                <c:pt idx="684">
                  <c:v>0.95060741901397705</c:v>
                </c:pt>
                <c:pt idx="685">
                  <c:v>0.94031006097793579</c:v>
                </c:pt>
                <c:pt idx="686">
                  <c:v>0.93018609285354614</c:v>
                </c:pt>
                <c:pt idx="687">
                  <c:v>0.92029917240142822</c:v>
                </c:pt>
                <c:pt idx="688">
                  <c:v>0.91072475910186768</c:v>
                </c:pt>
                <c:pt idx="689">
                  <c:v>0.90137773752212524</c:v>
                </c:pt>
                <c:pt idx="690">
                  <c:v>0.8923642635345459</c:v>
                </c:pt>
                <c:pt idx="691">
                  <c:v>0.88383913040161133</c:v>
                </c:pt>
                <c:pt idx="692">
                  <c:v>0.87586206197738647</c:v>
                </c:pt>
                <c:pt idx="693">
                  <c:v>0.86842340230941772</c:v>
                </c:pt>
                <c:pt idx="694">
                  <c:v>0.86154294013977051</c:v>
                </c:pt>
                <c:pt idx="695">
                  <c:v>0.85527497529983521</c:v>
                </c:pt>
                <c:pt idx="696">
                  <c:v>0.849570631980896</c:v>
                </c:pt>
                <c:pt idx="697">
                  <c:v>0.84421730041503906</c:v>
                </c:pt>
                <c:pt idx="698">
                  <c:v>0.8393823504447937</c:v>
                </c:pt>
                <c:pt idx="699">
                  <c:v>0.83533143997192383</c:v>
                </c:pt>
                <c:pt idx="700">
                  <c:v>0.831870436668396</c:v>
                </c:pt>
                <c:pt idx="701">
                  <c:v>0.82887530326843262</c:v>
                </c:pt>
                <c:pt idx="702">
                  <c:v>0.8262714147567749</c:v>
                </c:pt>
                <c:pt idx="703">
                  <c:v>0.82383978366851807</c:v>
                </c:pt>
                <c:pt idx="704">
                  <c:v>0.82152491807937622</c:v>
                </c:pt>
                <c:pt idx="705">
                  <c:v>0.81969451904296875</c:v>
                </c:pt>
                <c:pt idx="706">
                  <c:v>0.81841301918029785</c:v>
                </c:pt>
                <c:pt idx="707">
                  <c:v>0.8178141713142395</c:v>
                </c:pt>
                <c:pt idx="708">
                  <c:v>0.81783193349838257</c:v>
                </c:pt>
                <c:pt idx="709">
                  <c:v>0.81842005252838135</c:v>
                </c:pt>
                <c:pt idx="710">
                  <c:v>0.81911760568618774</c:v>
                </c:pt>
                <c:pt idx="711">
                  <c:v>0.82030403614044189</c:v>
                </c:pt>
                <c:pt idx="712">
                  <c:v>0.82189726829528809</c:v>
                </c:pt>
                <c:pt idx="713">
                  <c:v>0.82373780012130737</c:v>
                </c:pt>
                <c:pt idx="714">
                  <c:v>0.82566416263580322</c:v>
                </c:pt>
                <c:pt idx="715">
                  <c:v>0.82748013734817505</c:v>
                </c:pt>
                <c:pt idx="716">
                  <c:v>0.82901555299758911</c:v>
                </c:pt>
                <c:pt idx="717">
                  <c:v>0.83002948760986328</c:v>
                </c:pt>
                <c:pt idx="718">
                  <c:v>0.83008593320846558</c:v>
                </c:pt>
                <c:pt idx="719">
                  <c:v>0.8292384147644043</c:v>
                </c:pt>
              </c:numCache>
            </c:numRef>
          </c:yVal>
          <c:smooth val="1"/>
          <c:extLst>
            <c:ext xmlns:c16="http://schemas.microsoft.com/office/drawing/2014/chart" uri="{C3380CC4-5D6E-409C-BE32-E72D297353CC}">
              <c16:uniqueId val="{00000002-A991-484E-8CBD-ED6E56AE7699}"/>
            </c:ext>
          </c:extLst>
        </c:ser>
        <c:ser>
          <c:idx val="3"/>
          <c:order val="3"/>
          <c:tx>
            <c:strRef>
              <c:f>Sheet1!$E$2</c:f>
              <c:strCache>
                <c:ptCount val="1"/>
                <c:pt idx="0">
                  <c:v>8</c:v>
                </c:pt>
              </c:strCache>
            </c:strRef>
          </c:tx>
          <c:spPr>
            <a:ln w="19050" cap="rnd">
              <a:solidFill>
                <a:schemeClr val="accent4"/>
              </a:solidFill>
              <a:round/>
            </a:ln>
            <a:effectLst/>
          </c:spPr>
          <c:marker>
            <c:symbol val="none"/>
          </c:marker>
          <c:xVal>
            <c:numRef>
              <c:f>Sheet1!$A$3:$A$722</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Sheet1!$E$3:$E$722</c:f>
              <c:numCache>
                <c:formatCode>General</c:formatCode>
                <c:ptCount val="720"/>
                <c:pt idx="0">
                  <c:v>0.82000899314880371</c:v>
                </c:pt>
                <c:pt idx="1">
                  <c:v>0.81763243675231934</c:v>
                </c:pt>
                <c:pt idx="2">
                  <c:v>0.81461626291275024</c:v>
                </c:pt>
                <c:pt idx="3">
                  <c:v>0.81099849939346313</c:v>
                </c:pt>
                <c:pt idx="4">
                  <c:v>0.80681699514389038</c:v>
                </c:pt>
                <c:pt idx="5">
                  <c:v>0.80219835042953491</c:v>
                </c:pt>
                <c:pt idx="6">
                  <c:v>0.79722410440444946</c:v>
                </c:pt>
                <c:pt idx="7">
                  <c:v>0.79195809364318848</c:v>
                </c:pt>
                <c:pt idx="8">
                  <c:v>0.78613787889480591</c:v>
                </c:pt>
                <c:pt idx="9">
                  <c:v>0.78000259399414063</c:v>
                </c:pt>
                <c:pt idx="10">
                  <c:v>0.77372962236404419</c:v>
                </c:pt>
                <c:pt idx="11">
                  <c:v>0.76734501123428345</c:v>
                </c:pt>
                <c:pt idx="12">
                  <c:v>0.76082158088684082</c:v>
                </c:pt>
                <c:pt idx="13">
                  <c:v>0.75421047210693359</c:v>
                </c:pt>
                <c:pt idx="14">
                  <c:v>0.74749428033828735</c:v>
                </c:pt>
                <c:pt idx="15">
                  <c:v>0.74070292711257935</c:v>
                </c:pt>
                <c:pt idx="16">
                  <c:v>0.73382717370986938</c:v>
                </c:pt>
                <c:pt idx="17">
                  <c:v>0.72691100835800171</c:v>
                </c:pt>
                <c:pt idx="18">
                  <c:v>0.7199597954750061</c:v>
                </c:pt>
                <c:pt idx="19">
                  <c:v>0.71299999952316284</c:v>
                </c:pt>
                <c:pt idx="20">
                  <c:v>0.70604890584945679</c:v>
                </c:pt>
                <c:pt idx="21">
                  <c:v>0.6991085410118103</c:v>
                </c:pt>
                <c:pt idx="22">
                  <c:v>0.692180335521698</c:v>
                </c:pt>
                <c:pt idx="23">
                  <c:v>0.68525403738021851</c:v>
                </c:pt>
                <c:pt idx="24">
                  <c:v>0.67829251289367676</c:v>
                </c:pt>
                <c:pt idx="25">
                  <c:v>0.67116338014602661</c:v>
                </c:pt>
                <c:pt idx="26">
                  <c:v>0.66392421722412109</c:v>
                </c:pt>
                <c:pt idx="27">
                  <c:v>0.65664279460906982</c:v>
                </c:pt>
                <c:pt idx="28">
                  <c:v>0.64931666851043701</c:v>
                </c:pt>
                <c:pt idx="29">
                  <c:v>0.6419709324836731</c:v>
                </c:pt>
                <c:pt idx="30">
                  <c:v>0.63464409112930298</c:v>
                </c:pt>
                <c:pt idx="31">
                  <c:v>0.62738513946533203</c:v>
                </c:pt>
                <c:pt idx="32">
                  <c:v>0.62024104595184326</c:v>
                </c:pt>
                <c:pt idx="33">
                  <c:v>0.61324834823608398</c:v>
                </c:pt>
                <c:pt idx="34">
                  <c:v>0.60644370317459106</c:v>
                </c:pt>
                <c:pt idx="35">
                  <c:v>0.59987789392471313</c:v>
                </c:pt>
                <c:pt idx="36">
                  <c:v>0.59354889392852783</c:v>
                </c:pt>
                <c:pt idx="37">
                  <c:v>0.58744490146636963</c:v>
                </c:pt>
                <c:pt idx="38">
                  <c:v>0.58156198263168335</c:v>
                </c:pt>
                <c:pt idx="39">
                  <c:v>0.57592999935150146</c:v>
                </c:pt>
                <c:pt idx="40">
                  <c:v>0.57052761316299438</c:v>
                </c:pt>
                <c:pt idx="41">
                  <c:v>0.56534981727600098</c:v>
                </c:pt>
                <c:pt idx="42">
                  <c:v>0.56040740013122559</c:v>
                </c:pt>
                <c:pt idx="43">
                  <c:v>0.5557519793510437</c:v>
                </c:pt>
                <c:pt idx="44">
                  <c:v>0.55135619640350342</c:v>
                </c:pt>
                <c:pt idx="45">
                  <c:v>0.54722166061401367</c:v>
                </c:pt>
                <c:pt idx="46">
                  <c:v>0.54334622621536255</c:v>
                </c:pt>
                <c:pt idx="47">
                  <c:v>0.53975415229797363</c:v>
                </c:pt>
                <c:pt idx="48">
                  <c:v>0.53637427091598511</c:v>
                </c:pt>
                <c:pt idx="49">
                  <c:v>0.53318464756011963</c:v>
                </c:pt>
                <c:pt idx="50">
                  <c:v>0.53017449378967285</c:v>
                </c:pt>
                <c:pt idx="51">
                  <c:v>0.52735960483551025</c:v>
                </c:pt>
                <c:pt idx="52">
                  <c:v>0.52470743656158447</c:v>
                </c:pt>
                <c:pt idx="53">
                  <c:v>0.52221047878265381</c:v>
                </c:pt>
                <c:pt idx="54">
                  <c:v>0.51986312866210938</c:v>
                </c:pt>
                <c:pt idx="55">
                  <c:v>0.51767265796661377</c:v>
                </c:pt>
                <c:pt idx="56">
                  <c:v>0.51560986042022705</c:v>
                </c:pt>
                <c:pt idx="57">
                  <c:v>0.51366591453552246</c:v>
                </c:pt>
                <c:pt idx="58">
                  <c:v>0.51183623075485229</c:v>
                </c:pt>
                <c:pt idx="59">
                  <c:v>0.51012259721755981</c:v>
                </c:pt>
                <c:pt idx="60">
                  <c:v>0.50850433111190796</c:v>
                </c:pt>
                <c:pt idx="61">
                  <c:v>0.50697386264801025</c:v>
                </c:pt>
                <c:pt idx="62">
                  <c:v>0.50552839040756226</c:v>
                </c:pt>
                <c:pt idx="63">
                  <c:v>0.50416946411132813</c:v>
                </c:pt>
                <c:pt idx="64">
                  <c:v>0.50288093090057373</c:v>
                </c:pt>
                <c:pt idx="65">
                  <c:v>0.50165832042694092</c:v>
                </c:pt>
                <c:pt idx="66">
                  <c:v>0.50050127506256104</c:v>
                </c:pt>
                <c:pt idx="67">
                  <c:v>0.49941679835319519</c:v>
                </c:pt>
                <c:pt idx="68">
                  <c:v>0.49839481711387634</c:v>
                </c:pt>
                <c:pt idx="69">
                  <c:v>0.49743625521659851</c:v>
                </c:pt>
                <c:pt idx="70">
                  <c:v>0.49653929471969604</c:v>
                </c:pt>
                <c:pt idx="71">
                  <c:v>0.49571335315704346</c:v>
                </c:pt>
                <c:pt idx="72">
                  <c:v>0.49494880437850952</c:v>
                </c:pt>
                <c:pt idx="73">
                  <c:v>0.49424761533737183</c:v>
                </c:pt>
                <c:pt idx="74">
                  <c:v>0.49361249804496765</c:v>
                </c:pt>
                <c:pt idx="75">
                  <c:v>0.49305617809295654</c:v>
                </c:pt>
                <c:pt idx="76">
                  <c:v>0.49257349967956543</c:v>
                </c:pt>
                <c:pt idx="77">
                  <c:v>0.49216505885124207</c:v>
                </c:pt>
                <c:pt idx="78">
                  <c:v>0.49183166027069092</c:v>
                </c:pt>
                <c:pt idx="79">
                  <c:v>0.49158257246017456</c:v>
                </c:pt>
                <c:pt idx="80">
                  <c:v>0.49141508340835571</c:v>
                </c:pt>
                <c:pt idx="81">
                  <c:v>0.49132755398750305</c:v>
                </c:pt>
                <c:pt idx="82">
                  <c:v>0.49132141470909119</c:v>
                </c:pt>
                <c:pt idx="83">
                  <c:v>0.49140730500221252</c:v>
                </c:pt>
                <c:pt idx="84">
                  <c:v>0.49158993363380432</c:v>
                </c:pt>
                <c:pt idx="85">
                  <c:v>0.49186182022094727</c:v>
                </c:pt>
                <c:pt idx="86">
                  <c:v>0.49222525954246521</c:v>
                </c:pt>
                <c:pt idx="87">
                  <c:v>0.49268662929534912</c:v>
                </c:pt>
                <c:pt idx="88">
                  <c:v>0.49325636029243469</c:v>
                </c:pt>
                <c:pt idx="89">
                  <c:v>0.49392992258071899</c:v>
                </c:pt>
                <c:pt idx="90">
                  <c:v>0.49471363425254822</c:v>
                </c:pt>
                <c:pt idx="91">
                  <c:v>0.49561223387718201</c:v>
                </c:pt>
                <c:pt idx="92">
                  <c:v>0.49664422869682312</c:v>
                </c:pt>
                <c:pt idx="93">
                  <c:v>0.49779576063156128</c:v>
                </c:pt>
                <c:pt idx="94">
                  <c:v>0.49907410144805908</c:v>
                </c:pt>
                <c:pt idx="95">
                  <c:v>0.50048291683197021</c:v>
                </c:pt>
                <c:pt idx="96">
                  <c:v>0.50203877687454224</c:v>
                </c:pt>
                <c:pt idx="97">
                  <c:v>0.50373184680938721</c:v>
                </c:pt>
                <c:pt idx="98">
                  <c:v>0.50555628538131714</c:v>
                </c:pt>
                <c:pt idx="99">
                  <c:v>0.50750958919525146</c:v>
                </c:pt>
                <c:pt idx="100">
                  <c:v>0.50959992408752441</c:v>
                </c:pt>
                <c:pt idx="101">
                  <c:v>0.51182550191879272</c:v>
                </c:pt>
                <c:pt idx="102">
                  <c:v>0.51417291164398193</c:v>
                </c:pt>
                <c:pt idx="103">
                  <c:v>0.51663953065872192</c:v>
                </c:pt>
                <c:pt idx="104">
                  <c:v>0.51922488212585449</c:v>
                </c:pt>
                <c:pt idx="105">
                  <c:v>0.52193194627761841</c:v>
                </c:pt>
                <c:pt idx="106">
                  <c:v>0.52474457025527954</c:v>
                </c:pt>
                <c:pt idx="107">
                  <c:v>0.52765893936157227</c:v>
                </c:pt>
                <c:pt idx="108">
                  <c:v>0.53067123889923096</c:v>
                </c:pt>
                <c:pt idx="109">
                  <c:v>0.53378909826278687</c:v>
                </c:pt>
                <c:pt idx="110">
                  <c:v>0.5369945764541626</c:v>
                </c:pt>
                <c:pt idx="111">
                  <c:v>0.54028064012527466</c:v>
                </c:pt>
                <c:pt idx="112">
                  <c:v>0.54364168643951416</c:v>
                </c:pt>
                <c:pt idx="113">
                  <c:v>0.54707849025726318</c:v>
                </c:pt>
                <c:pt idx="114">
                  <c:v>0.55058258771896362</c:v>
                </c:pt>
                <c:pt idx="115">
                  <c:v>0.55414289236068726</c:v>
                </c:pt>
                <c:pt idx="116">
                  <c:v>0.55775535106658936</c:v>
                </c:pt>
                <c:pt idx="117">
                  <c:v>0.5614159107208252</c:v>
                </c:pt>
                <c:pt idx="118">
                  <c:v>0.56512206792831421</c:v>
                </c:pt>
                <c:pt idx="119">
                  <c:v>0.56886345148086548</c:v>
                </c:pt>
                <c:pt idx="120">
                  <c:v>0.57263517379760742</c:v>
                </c:pt>
                <c:pt idx="121">
                  <c:v>0.57643193006515503</c:v>
                </c:pt>
                <c:pt idx="122">
                  <c:v>0.58025264739990234</c:v>
                </c:pt>
                <c:pt idx="123">
                  <c:v>0.58408814668655396</c:v>
                </c:pt>
                <c:pt idx="124">
                  <c:v>0.58793759346008301</c:v>
                </c:pt>
                <c:pt idx="125">
                  <c:v>0.59179908037185669</c:v>
                </c:pt>
                <c:pt idx="126">
                  <c:v>0.59567528963088989</c:v>
                </c:pt>
                <c:pt idx="127">
                  <c:v>0.59956353902816772</c:v>
                </c:pt>
                <c:pt idx="128">
                  <c:v>0.60346490144729614</c:v>
                </c:pt>
                <c:pt idx="129">
                  <c:v>0.60737985372543335</c:v>
                </c:pt>
                <c:pt idx="130">
                  <c:v>0.61131203174591064</c:v>
                </c:pt>
                <c:pt idx="131">
                  <c:v>0.61526155471801758</c:v>
                </c:pt>
                <c:pt idx="132">
                  <c:v>0.61922967433929443</c:v>
                </c:pt>
                <c:pt idx="133">
                  <c:v>0.62321841716766357</c:v>
                </c:pt>
                <c:pt idx="134">
                  <c:v>0.62723278999328613</c:v>
                </c:pt>
                <c:pt idx="135">
                  <c:v>0.63127428293228149</c:v>
                </c:pt>
                <c:pt idx="136">
                  <c:v>0.63534420728683472</c:v>
                </c:pt>
                <c:pt idx="137">
                  <c:v>0.63944554328918457</c:v>
                </c:pt>
                <c:pt idx="138">
                  <c:v>0.64358264207839966</c:v>
                </c:pt>
                <c:pt idx="139">
                  <c:v>0.64775866270065308</c:v>
                </c:pt>
                <c:pt idx="140">
                  <c:v>0.65197271108627319</c:v>
                </c:pt>
                <c:pt idx="141">
                  <c:v>0.65622657537460327</c:v>
                </c:pt>
                <c:pt idx="142">
                  <c:v>0.66052895784378052</c:v>
                </c:pt>
                <c:pt idx="143">
                  <c:v>0.66487830877304077</c:v>
                </c:pt>
                <c:pt idx="144">
                  <c:v>0.66927295923233032</c:v>
                </c:pt>
                <c:pt idx="145">
                  <c:v>0.67371690273284912</c:v>
                </c:pt>
                <c:pt idx="146">
                  <c:v>0.67821753025054932</c:v>
                </c:pt>
                <c:pt idx="147">
                  <c:v>0.68276733160018921</c:v>
                </c:pt>
                <c:pt idx="148">
                  <c:v>0.68736439943313599</c:v>
                </c:pt>
                <c:pt idx="149">
                  <c:v>0.69201779365539551</c:v>
                </c:pt>
                <c:pt idx="150">
                  <c:v>0.69672346115112305</c:v>
                </c:pt>
                <c:pt idx="151">
                  <c:v>0.70147842168807983</c:v>
                </c:pt>
                <c:pt idx="152">
                  <c:v>0.70628476142883301</c:v>
                </c:pt>
                <c:pt idx="153">
                  <c:v>0.71114742755889893</c:v>
                </c:pt>
                <c:pt idx="154">
                  <c:v>0.71606135368347168</c:v>
                </c:pt>
                <c:pt idx="155">
                  <c:v>0.72103023529052734</c:v>
                </c:pt>
                <c:pt idx="156">
                  <c:v>0.72606575489044189</c:v>
                </c:pt>
                <c:pt idx="157">
                  <c:v>0.73115819692611694</c:v>
                </c:pt>
                <c:pt idx="158">
                  <c:v>0.73630666732788086</c:v>
                </c:pt>
                <c:pt idx="159">
                  <c:v>0.74151855707168579</c:v>
                </c:pt>
                <c:pt idx="160">
                  <c:v>0.74678850173950195</c:v>
                </c:pt>
                <c:pt idx="161">
                  <c:v>0.75211375951766968</c:v>
                </c:pt>
                <c:pt idx="162">
                  <c:v>0.75749969482421875</c:v>
                </c:pt>
                <c:pt idx="163">
                  <c:v>0.76294535398483276</c:v>
                </c:pt>
                <c:pt idx="164">
                  <c:v>0.76844513416290283</c:v>
                </c:pt>
                <c:pt idx="165">
                  <c:v>0.77400332689285278</c:v>
                </c:pt>
                <c:pt idx="166">
                  <c:v>0.77962017059326172</c:v>
                </c:pt>
                <c:pt idx="167">
                  <c:v>0.78528958559036255</c:v>
                </c:pt>
                <c:pt idx="168">
                  <c:v>0.79101377725601196</c:v>
                </c:pt>
                <c:pt idx="169">
                  <c:v>0.7967979907989502</c:v>
                </c:pt>
                <c:pt idx="170">
                  <c:v>0.80263370275497437</c:v>
                </c:pt>
                <c:pt idx="171">
                  <c:v>0.80852323770523071</c:v>
                </c:pt>
                <c:pt idx="172">
                  <c:v>0.81447440385818481</c:v>
                </c:pt>
                <c:pt idx="173">
                  <c:v>0.82047861814498901</c:v>
                </c:pt>
                <c:pt idx="174">
                  <c:v>0.82653617858886719</c:v>
                </c:pt>
                <c:pt idx="175">
                  <c:v>0.83265602588653564</c:v>
                </c:pt>
                <c:pt idx="176">
                  <c:v>0.83883160352706909</c:v>
                </c:pt>
                <c:pt idx="177">
                  <c:v>0.84506148099899292</c:v>
                </c:pt>
                <c:pt idx="178">
                  <c:v>0.85135376453399658</c:v>
                </c:pt>
                <c:pt idx="179">
                  <c:v>0.85771232843399048</c:v>
                </c:pt>
                <c:pt idx="180">
                  <c:v>0.86413401365280151</c:v>
                </c:pt>
                <c:pt idx="181">
                  <c:v>0.87062269449234009</c:v>
                </c:pt>
                <c:pt idx="182">
                  <c:v>0.87718629837036133</c:v>
                </c:pt>
                <c:pt idx="183">
                  <c:v>0.88381630182266235</c:v>
                </c:pt>
                <c:pt idx="184">
                  <c:v>0.89051198959350586</c:v>
                </c:pt>
                <c:pt idx="185">
                  <c:v>0.89728444814682007</c:v>
                </c:pt>
                <c:pt idx="186">
                  <c:v>0.90412896871566772</c:v>
                </c:pt>
                <c:pt idx="187">
                  <c:v>0.91104364395141602</c:v>
                </c:pt>
                <c:pt idx="188">
                  <c:v>0.91803079843521118</c:v>
                </c:pt>
                <c:pt idx="189">
                  <c:v>0.92509883642196655</c:v>
                </c:pt>
                <c:pt idx="190">
                  <c:v>0.93223768472671509</c:v>
                </c:pt>
                <c:pt idx="191">
                  <c:v>0.939444899559021</c:v>
                </c:pt>
                <c:pt idx="192">
                  <c:v>0.94672489166259766</c:v>
                </c:pt>
                <c:pt idx="193">
                  <c:v>0.95407676696777344</c:v>
                </c:pt>
                <c:pt idx="194">
                  <c:v>0.96149486303329468</c:v>
                </c:pt>
                <c:pt idx="195">
                  <c:v>0.96897977590560913</c:v>
                </c:pt>
                <c:pt idx="196">
                  <c:v>0.97654163837432861</c:v>
                </c:pt>
                <c:pt idx="197">
                  <c:v>0.98417568206787109</c:v>
                </c:pt>
                <c:pt idx="198">
                  <c:v>0.99188029766082764</c:v>
                </c:pt>
                <c:pt idx="199">
                  <c:v>0.99965602159500122</c:v>
                </c:pt>
                <c:pt idx="200">
                  <c:v>1.0075160264968872</c:v>
                </c:pt>
                <c:pt idx="201">
                  <c:v>1.0154529809951782</c:v>
                </c:pt>
                <c:pt idx="202">
                  <c:v>1.0234700441360474</c:v>
                </c:pt>
                <c:pt idx="203">
                  <c:v>1.0315748453140259</c:v>
                </c:pt>
                <c:pt idx="204">
                  <c:v>1.0397880077362061</c:v>
                </c:pt>
                <c:pt idx="205">
                  <c:v>1.0481010675430298</c:v>
                </c:pt>
                <c:pt idx="206">
                  <c:v>1.0565134286880493</c:v>
                </c:pt>
                <c:pt idx="207">
                  <c:v>1.0650272369384766</c:v>
                </c:pt>
                <c:pt idx="208">
                  <c:v>1.0736569166183472</c:v>
                </c:pt>
                <c:pt idx="209">
                  <c:v>1.082395076751709</c:v>
                </c:pt>
                <c:pt idx="210">
                  <c:v>1.0912399291992188</c:v>
                </c:pt>
                <c:pt idx="211">
                  <c:v>1.1001931428909302</c:v>
                </c:pt>
                <c:pt idx="212">
                  <c:v>1.1092718839645386</c:v>
                </c:pt>
                <c:pt idx="213">
                  <c:v>1.1184663772583008</c:v>
                </c:pt>
                <c:pt idx="214">
                  <c:v>1.1277742385864258</c:v>
                </c:pt>
                <c:pt idx="215">
                  <c:v>1.1371965408325195</c:v>
                </c:pt>
                <c:pt idx="216">
                  <c:v>1.1467535495758057</c:v>
                </c:pt>
                <c:pt idx="217">
                  <c:v>1.1564346551895142</c:v>
                </c:pt>
                <c:pt idx="218">
                  <c:v>1.1662395000457764</c:v>
                </c:pt>
                <c:pt idx="219">
                  <c:v>1.176173210144043</c:v>
                </c:pt>
                <c:pt idx="220">
                  <c:v>1.1862641572952271</c:v>
                </c:pt>
                <c:pt idx="221">
                  <c:v>1.1964980363845825</c:v>
                </c:pt>
                <c:pt idx="222">
                  <c:v>1.2068800926208496</c:v>
                </c:pt>
                <c:pt idx="223">
                  <c:v>1.2174167633056641</c:v>
                </c:pt>
                <c:pt idx="224">
                  <c:v>1.2281415462493896</c:v>
                </c:pt>
                <c:pt idx="225">
                  <c:v>1.2390362024307251</c:v>
                </c:pt>
                <c:pt idx="226">
                  <c:v>1.2501069307327271</c:v>
                </c:pt>
                <c:pt idx="227">
                  <c:v>1.2613615989685059</c:v>
                </c:pt>
                <c:pt idx="228">
                  <c:v>1.2728404998779297</c:v>
                </c:pt>
                <c:pt idx="229">
                  <c:v>1.2845213413238525</c:v>
                </c:pt>
                <c:pt idx="230">
                  <c:v>1.2964135408401489</c:v>
                </c:pt>
                <c:pt idx="231">
                  <c:v>1.3085236549377441</c:v>
                </c:pt>
                <c:pt idx="232">
                  <c:v>1.3208980560302734</c:v>
                </c:pt>
                <c:pt idx="233">
                  <c:v>1.3335129022598267</c:v>
                </c:pt>
                <c:pt idx="234">
                  <c:v>1.3463823795318604</c:v>
                </c:pt>
                <c:pt idx="235">
                  <c:v>1.3595196008682251</c:v>
                </c:pt>
                <c:pt idx="236">
                  <c:v>1.3729851245880127</c:v>
                </c:pt>
                <c:pt idx="237">
                  <c:v>1.386750340461731</c:v>
                </c:pt>
                <c:pt idx="238">
                  <c:v>1.4008282423019409</c:v>
                </c:pt>
                <c:pt idx="239">
                  <c:v>1.4152319431304932</c:v>
                </c:pt>
                <c:pt idx="240">
                  <c:v>1.4300299882888794</c:v>
                </c:pt>
                <c:pt idx="241">
                  <c:v>1.4451797008514404</c:v>
                </c:pt>
                <c:pt idx="242">
                  <c:v>1.4605915546417236</c:v>
                </c:pt>
                <c:pt idx="243">
                  <c:v>1.4761773347854614</c:v>
                </c:pt>
                <c:pt idx="244">
                  <c:v>1.4919782876968384</c:v>
                </c:pt>
                <c:pt idx="245">
                  <c:v>1.5080146789550781</c:v>
                </c:pt>
                <c:pt idx="246">
                  <c:v>1.524330735206604</c:v>
                </c:pt>
                <c:pt idx="247">
                  <c:v>1.5409746170043945</c:v>
                </c:pt>
                <c:pt idx="248">
                  <c:v>1.5580484867095947</c:v>
                </c:pt>
                <c:pt idx="249">
                  <c:v>1.5755500793457031</c:v>
                </c:pt>
                <c:pt idx="250">
                  <c:v>1.5935072898864746</c:v>
                </c:pt>
                <c:pt idx="251">
                  <c:v>1.6119554042816162</c:v>
                </c:pt>
                <c:pt idx="252">
                  <c:v>1.6310081481933594</c:v>
                </c:pt>
                <c:pt idx="253">
                  <c:v>1.6506370306015015</c:v>
                </c:pt>
                <c:pt idx="254">
                  <c:v>1.670860767364502</c:v>
                </c:pt>
                <c:pt idx="255">
                  <c:v>1.6917057037353516</c:v>
                </c:pt>
                <c:pt idx="256">
                  <c:v>1.7132983207702637</c:v>
                </c:pt>
                <c:pt idx="257">
                  <c:v>1.735600471496582</c:v>
                </c:pt>
                <c:pt idx="258">
                  <c:v>1.7586255073547363</c:v>
                </c:pt>
                <c:pt idx="259">
                  <c:v>1.7824058532714844</c:v>
                </c:pt>
                <c:pt idx="260">
                  <c:v>1.8070665597915649</c:v>
                </c:pt>
                <c:pt idx="261">
                  <c:v>1.8324199914932251</c:v>
                </c:pt>
                <c:pt idx="262">
                  <c:v>1.8585234880447388</c:v>
                </c:pt>
                <c:pt idx="263">
                  <c:v>1.8855172395706177</c:v>
                </c:pt>
                <c:pt idx="264">
                  <c:v>1.9135744571685791</c:v>
                </c:pt>
                <c:pt idx="265">
                  <c:v>1.9426286220550537</c:v>
                </c:pt>
                <c:pt idx="266">
                  <c:v>1.9727019071578979</c:v>
                </c:pt>
                <c:pt idx="267">
                  <c:v>2.0038394927978516</c:v>
                </c:pt>
                <c:pt idx="268">
                  <c:v>2.0362734794616699</c:v>
                </c:pt>
                <c:pt idx="269">
                  <c:v>2.0699083805084229</c:v>
                </c:pt>
                <c:pt idx="270">
                  <c:v>2.1047799587249756</c:v>
                </c:pt>
                <c:pt idx="271">
                  <c:v>2.1409447193145752</c:v>
                </c:pt>
                <c:pt idx="272">
                  <c:v>2.1786751747131348</c:v>
                </c:pt>
                <c:pt idx="273">
                  <c:v>2.2178378105163574</c:v>
                </c:pt>
                <c:pt idx="274">
                  <c:v>2.2584934234619141</c:v>
                </c:pt>
                <c:pt idx="275">
                  <c:v>2.3007123470306396</c:v>
                </c:pt>
                <c:pt idx="276">
                  <c:v>2.3448381423950195</c:v>
                </c:pt>
                <c:pt idx="277">
                  <c:v>2.3906888961791992</c:v>
                </c:pt>
                <c:pt idx="278">
                  <c:v>2.4383461475372314</c:v>
                </c:pt>
                <c:pt idx="279">
                  <c:v>2.4879000186920166</c:v>
                </c:pt>
                <c:pt idx="280">
                  <c:v>2.5397853851318359</c:v>
                </c:pt>
                <c:pt idx="281">
                  <c:v>2.5938358306884766</c:v>
                </c:pt>
                <c:pt idx="282">
                  <c:v>2.6501212120056152</c:v>
                </c:pt>
                <c:pt idx="283">
                  <c:v>2.708749532699585</c:v>
                </c:pt>
                <c:pt idx="284">
                  <c:v>2.7702014446258545</c:v>
                </c:pt>
                <c:pt idx="285">
                  <c:v>2.8342807292938232</c:v>
                </c:pt>
                <c:pt idx="286">
                  <c:v>2.9010801315307617</c:v>
                </c:pt>
                <c:pt idx="287">
                  <c:v>2.9707276821136475</c:v>
                </c:pt>
                <c:pt idx="288">
                  <c:v>3.0438518524169922</c:v>
                </c:pt>
                <c:pt idx="289">
                  <c:v>3.1201274394989014</c:v>
                </c:pt>
                <c:pt idx="290">
                  <c:v>3.1996450424194336</c:v>
                </c:pt>
                <c:pt idx="291">
                  <c:v>3.281907320022583</c:v>
                </c:pt>
                <c:pt idx="292">
                  <c:v>3.3683209419250488</c:v>
                </c:pt>
                <c:pt idx="293">
                  <c:v>3.4583065509796143</c:v>
                </c:pt>
                <c:pt idx="294">
                  <c:v>3.5520353317260742</c:v>
                </c:pt>
                <c:pt idx="295">
                  <c:v>3.6502442359924316</c:v>
                </c:pt>
                <c:pt idx="296">
                  <c:v>3.7527616024017334</c:v>
                </c:pt>
                <c:pt idx="297">
                  <c:v>3.859652042388916</c:v>
                </c:pt>
                <c:pt idx="298">
                  <c:v>3.9711301326751709</c:v>
                </c:pt>
                <c:pt idx="299">
                  <c:v>4.088254451751709</c:v>
                </c:pt>
                <c:pt idx="300">
                  <c:v>4.2105388641357422</c:v>
                </c:pt>
                <c:pt idx="301">
                  <c:v>4.3382053375244141</c:v>
                </c:pt>
                <c:pt idx="302">
                  <c:v>4.4705076217651367</c:v>
                </c:pt>
                <c:pt idx="303">
                  <c:v>4.6091632843017578</c:v>
                </c:pt>
                <c:pt idx="304">
                  <c:v>4.7540163993835449</c:v>
                </c:pt>
                <c:pt idx="305">
                  <c:v>4.9053778648376465</c:v>
                </c:pt>
                <c:pt idx="306">
                  <c:v>5.0640697479248047</c:v>
                </c:pt>
                <c:pt idx="307">
                  <c:v>5.2307796478271484</c:v>
                </c:pt>
                <c:pt idx="308">
                  <c:v>5.405148983001709</c:v>
                </c:pt>
                <c:pt idx="309">
                  <c:v>5.5875701904296875</c:v>
                </c:pt>
                <c:pt idx="310">
                  <c:v>5.7794013023376465</c:v>
                </c:pt>
                <c:pt idx="311">
                  <c:v>5.9808053970336914</c:v>
                </c:pt>
                <c:pt idx="312">
                  <c:v>6.1916837692260742</c:v>
                </c:pt>
                <c:pt idx="313">
                  <c:v>6.412508487701416</c:v>
                </c:pt>
                <c:pt idx="314">
                  <c:v>6.6453533172607422</c:v>
                </c:pt>
                <c:pt idx="315">
                  <c:v>6.8896341323852539</c:v>
                </c:pt>
                <c:pt idx="316">
                  <c:v>7.1455960273742676</c:v>
                </c:pt>
                <c:pt idx="317">
                  <c:v>7.4138121604919434</c:v>
                </c:pt>
                <c:pt idx="318">
                  <c:v>7.6971702575683594</c:v>
                </c:pt>
                <c:pt idx="319">
                  <c:v>7.994175910949707</c:v>
                </c:pt>
                <c:pt idx="320">
                  <c:v>8.3054685592651367</c:v>
                </c:pt>
                <c:pt idx="321">
                  <c:v>8.6320552825927734</c:v>
                </c:pt>
                <c:pt idx="322">
                  <c:v>8.9766635894775391</c:v>
                </c:pt>
                <c:pt idx="323">
                  <c:v>9.3370285034179688</c:v>
                </c:pt>
                <c:pt idx="324">
                  <c:v>9.7118196487426758</c:v>
                </c:pt>
                <c:pt idx="325">
                  <c:v>10.10391902923584</c:v>
                </c:pt>
                <c:pt idx="326">
                  <c:v>10.516592979431152</c:v>
                </c:pt>
                <c:pt idx="327">
                  <c:v>10.948212623596191</c:v>
                </c:pt>
                <c:pt idx="328">
                  <c:v>11.399379730224609</c:v>
                </c:pt>
                <c:pt idx="329">
                  <c:v>11.871708869934082</c:v>
                </c:pt>
                <c:pt idx="330">
                  <c:v>12.367166519165039</c:v>
                </c:pt>
                <c:pt idx="331">
                  <c:v>12.883781433105469</c:v>
                </c:pt>
                <c:pt idx="332">
                  <c:v>13.421905517578125</c:v>
                </c:pt>
                <c:pt idx="333">
                  <c:v>13.982823371887207</c:v>
                </c:pt>
                <c:pt idx="334">
                  <c:v>14.568034172058105</c:v>
                </c:pt>
                <c:pt idx="335">
                  <c:v>15.174875259399414</c:v>
                </c:pt>
                <c:pt idx="336">
                  <c:v>15.803025245666504</c:v>
                </c:pt>
                <c:pt idx="337">
                  <c:v>16.452573776245117</c:v>
                </c:pt>
                <c:pt idx="338">
                  <c:v>17.124334335327148</c:v>
                </c:pt>
                <c:pt idx="339">
                  <c:v>17.814435958862305</c:v>
                </c:pt>
                <c:pt idx="340">
                  <c:v>18.518592834472656</c:v>
                </c:pt>
                <c:pt idx="341">
                  <c:v>19.233444213867188</c:v>
                </c:pt>
                <c:pt idx="342">
                  <c:v>19.967597961425781</c:v>
                </c:pt>
                <c:pt idx="343">
                  <c:v>20.731643676757813</c:v>
                </c:pt>
                <c:pt idx="344">
                  <c:v>21.539699554443359</c:v>
                </c:pt>
                <c:pt idx="345">
                  <c:v>22.406864166259766</c:v>
                </c:pt>
                <c:pt idx="346">
                  <c:v>23.364297866821289</c:v>
                </c:pt>
                <c:pt idx="347">
                  <c:v>24.418600082397461</c:v>
                </c:pt>
                <c:pt idx="348">
                  <c:v>25.587139129638672</c:v>
                </c:pt>
                <c:pt idx="349">
                  <c:v>26.881528854370117</c:v>
                </c:pt>
                <c:pt idx="350">
                  <c:v>28.316511154174805</c:v>
                </c:pt>
                <c:pt idx="351">
                  <c:v>29.912736892700195</c:v>
                </c:pt>
                <c:pt idx="352">
                  <c:v>31.679332733154297</c:v>
                </c:pt>
                <c:pt idx="353">
                  <c:v>33.58721923828125</c:v>
                </c:pt>
                <c:pt idx="354">
                  <c:v>35.687412261962891</c:v>
                </c:pt>
                <c:pt idx="355">
                  <c:v>37.949043273925781</c:v>
                </c:pt>
                <c:pt idx="356">
                  <c:v>40.3516845703125</c:v>
                </c:pt>
                <c:pt idx="357">
                  <c:v>42.881454467773438</c:v>
                </c:pt>
                <c:pt idx="358">
                  <c:v>45.542446136474609</c:v>
                </c:pt>
                <c:pt idx="359">
                  <c:v>48.287635803222656</c:v>
                </c:pt>
                <c:pt idx="360">
                  <c:v>51.091300964355469</c:v>
                </c:pt>
                <c:pt idx="361">
                  <c:v>53.929946899414063</c:v>
                </c:pt>
                <c:pt idx="362">
                  <c:v>56.753448486328125</c:v>
                </c:pt>
                <c:pt idx="363">
                  <c:v>59.544578552246094</c:v>
                </c:pt>
                <c:pt idx="364">
                  <c:v>62.2581787109375</c:v>
                </c:pt>
                <c:pt idx="365">
                  <c:v>64.8641357421875</c:v>
                </c:pt>
                <c:pt idx="366">
                  <c:v>67.292999267578125</c:v>
                </c:pt>
                <c:pt idx="367">
                  <c:v>69.530693054199219</c:v>
                </c:pt>
                <c:pt idx="368">
                  <c:v>71.553482055664063</c:v>
                </c:pt>
                <c:pt idx="369">
                  <c:v>73.334083557128906</c:v>
                </c:pt>
                <c:pt idx="370">
                  <c:v>74.815284729003906</c:v>
                </c:pt>
                <c:pt idx="371">
                  <c:v>75.999671936035156</c:v>
                </c:pt>
                <c:pt idx="372">
                  <c:v>76.884742736816406</c:v>
                </c:pt>
                <c:pt idx="373">
                  <c:v>77.466018676757813</c:v>
                </c:pt>
                <c:pt idx="374">
                  <c:v>77.683303833007813</c:v>
                </c:pt>
                <c:pt idx="375">
                  <c:v>77.595199584960938</c:v>
                </c:pt>
                <c:pt idx="376">
                  <c:v>77.205642700195313</c:v>
                </c:pt>
                <c:pt idx="377">
                  <c:v>76.5496826171875</c:v>
                </c:pt>
                <c:pt idx="378">
                  <c:v>75.577125549316406</c:v>
                </c:pt>
                <c:pt idx="379">
                  <c:v>74.402069091796875</c:v>
                </c:pt>
                <c:pt idx="380">
                  <c:v>73.046714782714844</c:v>
                </c:pt>
                <c:pt idx="381">
                  <c:v>71.498512268066406</c:v>
                </c:pt>
                <c:pt idx="382">
                  <c:v>69.802909851074219</c:v>
                </c:pt>
                <c:pt idx="383">
                  <c:v>68.011665344238281</c:v>
                </c:pt>
                <c:pt idx="384">
                  <c:v>66.146446228027344</c:v>
                </c:pt>
                <c:pt idx="385">
                  <c:v>64.223785400390625</c:v>
                </c:pt>
                <c:pt idx="386">
                  <c:v>62.267795562744141</c:v>
                </c:pt>
                <c:pt idx="387">
                  <c:v>60.297012329101563</c:v>
                </c:pt>
                <c:pt idx="388">
                  <c:v>58.328109741210938</c:v>
                </c:pt>
                <c:pt idx="389">
                  <c:v>56.377750396728516</c:v>
                </c:pt>
                <c:pt idx="390">
                  <c:v>54.455211639404297</c:v>
                </c:pt>
                <c:pt idx="391">
                  <c:v>52.568973541259766</c:v>
                </c:pt>
                <c:pt idx="392">
                  <c:v>50.705230712890625</c:v>
                </c:pt>
                <c:pt idx="393">
                  <c:v>48.772556304931641</c:v>
                </c:pt>
                <c:pt idx="394">
                  <c:v>46.926528930664063</c:v>
                </c:pt>
                <c:pt idx="395">
                  <c:v>45.165328979492188</c:v>
                </c:pt>
                <c:pt idx="396">
                  <c:v>43.499713897705078</c:v>
                </c:pt>
                <c:pt idx="397">
                  <c:v>41.904941558837891</c:v>
                </c:pt>
                <c:pt idx="398">
                  <c:v>40.367267608642578</c:v>
                </c:pt>
                <c:pt idx="399">
                  <c:v>38.905853271484375</c:v>
                </c:pt>
                <c:pt idx="400">
                  <c:v>37.518882751464844</c:v>
                </c:pt>
                <c:pt idx="401">
                  <c:v>36.197734832763672</c:v>
                </c:pt>
                <c:pt idx="402">
                  <c:v>34.937408447265625</c:v>
                </c:pt>
                <c:pt idx="403">
                  <c:v>33.740653991699219</c:v>
                </c:pt>
                <c:pt idx="404">
                  <c:v>32.585014343261719</c:v>
                </c:pt>
                <c:pt idx="405">
                  <c:v>31.481708526611328</c:v>
                </c:pt>
                <c:pt idx="406">
                  <c:v>30.436243057250977</c:v>
                </c:pt>
                <c:pt idx="407">
                  <c:v>29.441856384277344</c:v>
                </c:pt>
                <c:pt idx="408">
                  <c:v>28.493026733398438</c:v>
                </c:pt>
                <c:pt idx="409">
                  <c:v>27.588558197021484</c:v>
                </c:pt>
                <c:pt idx="410">
                  <c:v>26.7269287109375</c:v>
                </c:pt>
                <c:pt idx="411">
                  <c:v>25.891834259033203</c:v>
                </c:pt>
                <c:pt idx="412">
                  <c:v>25.092470169067383</c:v>
                </c:pt>
                <c:pt idx="413">
                  <c:v>24.324878692626953</c:v>
                </c:pt>
                <c:pt idx="414">
                  <c:v>23.589447021484375</c:v>
                </c:pt>
                <c:pt idx="415">
                  <c:v>22.883745193481445</c:v>
                </c:pt>
                <c:pt idx="416">
                  <c:v>22.207366943359375</c:v>
                </c:pt>
                <c:pt idx="417">
                  <c:v>21.563217163085938</c:v>
                </c:pt>
                <c:pt idx="418">
                  <c:v>20.939968109130859</c:v>
                </c:pt>
                <c:pt idx="419">
                  <c:v>20.335517883300781</c:v>
                </c:pt>
                <c:pt idx="420">
                  <c:v>19.755796432495117</c:v>
                </c:pt>
                <c:pt idx="421">
                  <c:v>19.201498031616211</c:v>
                </c:pt>
                <c:pt idx="422">
                  <c:v>18.668670654296875</c:v>
                </c:pt>
                <c:pt idx="423">
                  <c:v>18.156375885009766</c:v>
                </c:pt>
                <c:pt idx="424">
                  <c:v>17.665205001831055</c:v>
                </c:pt>
                <c:pt idx="425">
                  <c:v>17.194486618041992</c:v>
                </c:pt>
                <c:pt idx="426">
                  <c:v>16.739723205566406</c:v>
                </c:pt>
                <c:pt idx="427">
                  <c:v>16.299156188964844</c:v>
                </c:pt>
                <c:pt idx="428">
                  <c:v>15.876124382019043</c:v>
                </c:pt>
                <c:pt idx="429">
                  <c:v>15.469900131225586</c:v>
                </c:pt>
                <c:pt idx="430">
                  <c:v>15.078706741333008</c:v>
                </c:pt>
                <c:pt idx="431">
                  <c:v>14.701910972595215</c:v>
                </c:pt>
                <c:pt idx="432">
                  <c:v>14.340429306030273</c:v>
                </c:pt>
                <c:pt idx="433">
                  <c:v>13.992850303649902</c:v>
                </c:pt>
                <c:pt idx="434">
                  <c:v>13.657793045043945</c:v>
                </c:pt>
                <c:pt idx="435">
                  <c:v>13.334425926208496</c:v>
                </c:pt>
                <c:pt idx="436">
                  <c:v>13.022097587585449</c:v>
                </c:pt>
                <c:pt idx="437">
                  <c:v>12.721226692199707</c:v>
                </c:pt>
                <c:pt idx="438">
                  <c:v>12.430912971496582</c:v>
                </c:pt>
                <c:pt idx="439">
                  <c:v>12.150735855102539</c:v>
                </c:pt>
                <c:pt idx="440">
                  <c:v>11.881425857543945</c:v>
                </c:pt>
                <c:pt idx="441">
                  <c:v>11.621769905090332</c:v>
                </c:pt>
                <c:pt idx="442">
                  <c:v>11.370980262756348</c:v>
                </c:pt>
                <c:pt idx="443">
                  <c:v>11.128695487976074</c:v>
                </c:pt>
                <c:pt idx="444">
                  <c:v>10.895544052124023</c:v>
                </c:pt>
                <c:pt idx="445">
                  <c:v>10.67052173614502</c:v>
                </c:pt>
                <c:pt idx="446">
                  <c:v>10.452603340148926</c:v>
                </c:pt>
                <c:pt idx="447">
                  <c:v>10.241446495056152</c:v>
                </c:pt>
                <c:pt idx="448">
                  <c:v>10.037925720214844</c:v>
                </c:pt>
                <c:pt idx="449">
                  <c:v>9.8413305282592773</c:v>
                </c:pt>
                <c:pt idx="450">
                  <c:v>9.6510696411132813</c:v>
                </c:pt>
                <c:pt idx="451">
                  <c:v>9.4669208526611328</c:v>
                </c:pt>
                <c:pt idx="452">
                  <c:v>9.2892313003540039</c:v>
                </c:pt>
                <c:pt idx="453">
                  <c:v>9.1175079345703125</c:v>
                </c:pt>
                <c:pt idx="454">
                  <c:v>8.9511775970458984</c:v>
                </c:pt>
                <c:pt idx="455">
                  <c:v>8.790043830871582</c:v>
                </c:pt>
                <c:pt idx="456">
                  <c:v>8.6343240737915039</c:v>
                </c:pt>
                <c:pt idx="457">
                  <c:v>8.4837284088134766</c:v>
                </c:pt>
                <c:pt idx="458">
                  <c:v>8.3377199172973633</c:v>
                </c:pt>
                <c:pt idx="459">
                  <c:v>8.1960105895996094</c:v>
                </c:pt>
                <c:pt idx="460">
                  <c:v>8.0586261749267578</c:v>
                </c:pt>
                <c:pt idx="461">
                  <c:v>7.9257135391235352</c:v>
                </c:pt>
                <c:pt idx="462">
                  <c:v>7.7967548370361328</c:v>
                </c:pt>
                <c:pt idx="463">
                  <c:v>7.671595573425293</c:v>
                </c:pt>
                <c:pt idx="464">
                  <c:v>7.5502381324768066</c:v>
                </c:pt>
                <c:pt idx="465">
                  <c:v>7.4326395988464355</c:v>
                </c:pt>
                <c:pt idx="466">
                  <c:v>7.3182063102722168</c:v>
                </c:pt>
                <c:pt idx="467">
                  <c:v>7.2066988945007324</c:v>
                </c:pt>
                <c:pt idx="468">
                  <c:v>7.0980305671691895</c:v>
                </c:pt>
                <c:pt idx="469">
                  <c:v>6.9921960830688477</c:v>
                </c:pt>
                <c:pt idx="470">
                  <c:v>6.888725757598877</c:v>
                </c:pt>
                <c:pt idx="471">
                  <c:v>6.7874484062194824</c:v>
                </c:pt>
                <c:pt idx="472">
                  <c:v>6.6882810592651367</c:v>
                </c:pt>
                <c:pt idx="473">
                  <c:v>6.5912504196166992</c:v>
                </c:pt>
                <c:pt idx="474">
                  <c:v>6.4959464073181152</c:v>
                </c:pt>
                <c:pt idx="475">
                  <c:v>6.4021830558776855</c:v>
                </c:pt>
                <c:pt idx="476">
                  <c:v>6.3095431327819824</c:v>
                </c:pt>
                <c:pt idx="477">
                  <c:v>6.2182650566101074</c:v>
                </c:pt>
                <c:pt idx="478">
                  <c:v>6.1281833648681641</c:v>
                </c:pt>
                <c:pt idx="479">
                  <c:v>6.039182186126709</c:v>
                </c:pt>
                <c:pt idx="480">
                  <c:v>5.951136589050293</c:v>
                </c:pt>
                <c:pt idx="481">
                  <c:v>5.8639926910400391</c:v>
                </c:pt>
                <c:pt idx="482">
                  <c:v>5.777585506439209</c:v>
                </c:pt>
                <c:pt idx="483">
                  <c:v>5.6918563842773438</c:v>
                </c:pt>
                <c:pt idx="484">
                  <c:v>5.6067767143249512</c:v>
                </c:pt>
                <c:pt idx="485">
                  <c:v>5.522371768951416</c:v>
                </c:pt>
                <c:pt idx="486">
                  <c:v>5.4385557174682617</c:v>
                </c:pt>
                <c:pt idx="487">
                  <c:v>5.3552651405334473</c:v>
                </c:pt>
                <c:pt idx="488">
                  <c:v>5.2724699974060059</c:v>
                </c:pt>
                <c:pt idx="489">
                  <c:v>5.1901617050170898</c:v>
                </c:pt>
                <c:pt idx="490">
                  <c:v>5.1082901954650879</c:v>
                </c:pt>
                <c:pt idx="491">
                  <c:v>5.0268149375915527</c:v>
                </c:pt>
                <c:pt idx="492">
                  <c:v>4.9457273483276367</c:v>
                </c:pt>
                <c:pt idx="493">
                  <c:v>4.8650422096252441</c:v>
                </c:pt>
                <c:pt idx="494">
                  <c:v>4.7846407890319824</c:v>
                </c:pt>
                <c:pt idx="495">
                  <c:v>4.7046856880187988</c:v>
                </c:pt>
                <c:pt idx="496">
                  <c:v>4.625187873840332</c:v>
                </c:pt>
                <c:pt idx="497">
                  <c:v>4.5461697578430176</c:v>
                </c:pt>
                <c:pt idx="498">
                  <c:v>4.4676394462585449</c:v>
                </c:pt>
                <c:pt idx="499">
                  <c:v>4.3895702362060547</c:v>
                </c:pt>
                <c:pt idx="500">
                  <c:v>4.3119730949401855</c:v>
                </c:pt>
                <c:pt idx="501">
                  <c:v>4.2348728179931641</c:v>
                </c:pt>
                <c:pt idx="502">
                  <c:v>4.1583232879638672</c:v>
                </c:pt>
                <c:pt idx="503">
                  <c:v>4.0822763442993164</c:v>
                </c:pt>
                <c:pt idx="504">
                  <c:v>4.0068626403808594</c:v>
                </c:pt>
                <c:pt idx="505">
                  <c:v>3.9324426651000977</c:v>
                </c:pt>
                <c:pt idx="506">
                  <c:v>3.8593263626098633</c:v>
                </c:pt>
                <c:pt idx="507">
                  <c:v>3.7874257564544678</c:v>
                </c:pt>
                <c:pt idx="508">
                  <c:v>3.7167994976043701</c:v>
                </c:pt>
                <c:pt idx="509">
                  <c:v>3.6472783088684082</c:v>
                </c:pt>
                <c:pt idx="510">
                  <c:v>3.5789146423339844</c:v>
                </c:pt>
                <c:pt idx="511">
                  <c:v>3.5117907524108887</c:v>
                </c:pt>
                <c:pt idx="512">
                  <c:v>3.4458854198455811</c:v>
                </c:pt>
                <c:pt idx="513">
                  <c:v>3.3812181949615479</c:v>
                </c:pt>
                <c:pt idx="514">
                  <c:v>3.3179283142089844</c:v>
                </c:pt>
                <c:pt idx="515">
                  <c:v>3.25600266456604</c:v>
                </c:pt>
                <c:pt idx="516">
                  <c:v>3.19535231590271</c:v>
                </c:pt>
                <c:pt idx="517">
                  <c:v>3.135979175567627</c:v>
                </c:pt>
                <c:pt idx="518">
                  <c:v>3.077970027923584</c:v>
                </c:pt>
                <c:pt idx="519">
                  <c:v>3.0213582515716553</c:v>
                </c:pt>
                <c:pt idx="520">
                  <c:v>2.9660272598266602</c:v>
                </c:pt>
                <c:pt idx="521">
                  <c:v>2.911973237991333</c:v>
                </c:pt>
                <c:pt idx="522">
                  <c:v>2.8592498302459717</c:v>
                </c:pt>
                <c:pt idx="523">
                  <c:v>2.8079426288604736</c:v>
                </c:pt>
                <c:pt idx="524">
                  <c:v>2.7578952312469482</c:v>
                </c:pt>
                <c:pt idx="525">
                  <c:v>2.7091023921966553</c:v>
                </c:pt>
                <c:pt idx="526">
                  <c:v>2.6614434719085693</c:v>
                </c:pt>
                <c:pt idx="527">
                  <c:v>2.6151583194732666</c:v>
                </c:pt>
                <c:pt idx="528">
                  <c:v>2.5701117515563965</c:v>
                </c:pt>
                <c:pt idx="529">
                  <c:v>2.5263218879699707</c:v>
                </c:pt>
                <c:pt idx="530">
                  <c:v>2.4837820529937744</c:v>
                </c:pt>
                <c:pt idx="531">
                  <c:v>2.4426562786102295</c:v>
                </c:pt>
                <c:pt idx="532">
                  <c:v>2.4027173519134521</c:v>
                </c:pt>
                <c:pt idx="533">
                  <c:v>2.3639419078826904</c:v>
                </c:pt>
                <c:pt idx="534">
                  <c:v>2.3263063430786133</c:v>
                </c:pt>
                <c:pt idx="535">
                  <c:v>2.2899436950683594</c:v>
                </c:pt>
                <c:pt idx="536">
                  <c:v>2.2546861171722412</c:v>
                </c:pt>
                <c:pt idx="537">
                  <c:v>2.2204861640930176</c:v>
                </c:pt>
                <c:pt idx="538">
                  <c:v>2.1873152256011963</c:v>
                </c:pt>
                <c:pt idx="539">
                  <c:v>2.1552584171295166</c:v>
                </c:pt>
                <c:pt idx="540">
                  <c:v>2.124213695526123</c:v>
                </c:pt>
                <c:pt idx="541">
                  <c:v>2.0941147804260254</c:v>
                </c:pt>
                <c:pt idx="542">
                  <c:v>2.0649442672729492</c:v>
                </c:pt>
                <c:pt idx="543">
                  <c:v>2.036773681640625</c:v>
                </c:pt>
                <c:pt idx="544">
                  <c:v>2.0095558166503906</c:v>
                </c:pt>
                <c:pt idx="545">
                  <c:v>1.9832022190093994</c:v>
                </c:pt>
                <c:pt idx="546">
                  <c:v>1.9576640129089355</c:v>
                </c:pt>
                <c:pt idx="547">
                  <c:v>1.9329113960266113</c:v>
                </c:pt>
                <c:pt idx="548">
                  <c:v>1.9090086221694946</c:v>
                </c:pt>
                <c:pt idx="549">
                  <c:v>1.8858661651611328</c:v>
                </c:pt>
                <c:pt idx="550">
                  <c:v>1.8634613752365112</c:v>
                </c:pt>
                <c:pt idx="551">
                  <c:v>1.8418041467666626</c:v>
                </c:pt>
                <c:pt idx="552">
                  <c:v>1.8209171295166016</c:v>
                </c:pt>
                <c:pt idx="553">
                  <c:v>1.8006981611251831</c:v>
                </c:pt>
                <c:pt idx="554">
                  <c:v>1.7811281681060791</c:v>
                </c:pt>
                <c:pt idx="555">
                  <c:v>1.7622064352035522</c:v>
                </c:pt>
                <c:pt idx="556">
                  <c:v>1.7439779043197632</c:v>
                </c:pt>
                <c:pt idx="557">
                  <c:v>1.7263392210006714</c:v>
                </c:pt>
                <c:pt idx="558">
                  <c:v>1.7092713117599487</c:v>
                </c:pt>
                <c:pt idx="559">
                  <c:v>1.6927618980407715</c:v>
                </c:pt>
                <c:pt idx="560">
                  <c:v>1.6768544912338257</c:v>
                </c:pt>
                <c:pt idx="561">
                  <c:v>1.6614366769790649</c:v>
                </c:pt>
                <c:pt idx="562">
                  <c:v>1.6464881896972656</c:v>
                </c:pt>
                <c:pt idx="563">
                  <c:v>1.631995677947998</c:v>
                </c:pt>
                <c:pt idx="564">
                  <c:v>1.6180121898651123</c:v>
                </c:pt>
                <c:pt idx="565">
                  <c:v>1.6044573783874512</c:v>
                </c:pt>
                <c:pt idx="566">
                  <c:v>1.5913139581680298</c:v>
                </c:pt>
                <c:pt idx="567">
                  <c:v>1.578568696975708</c:v>
                </c:pt>
                <c:pt idx="568">
                  <c:v>1.5662667751312256</c:v>
                </c:pt>
                <c:pt idx="569">
                  <c:v>1.5543426275253296</c:v>
                </c:pt>
                <c:pt idx="570">
                  <c:v>1.5427783727645874</c:v>
                </c:pt>
                <c:pt idx="571">
                  <c:v>1.5315625667572021</c:v>
                </c:pt>
                <c:pt idx="572">
                  <c:v>1.5207288265228271</c:v>
                </c:pt>
                <c:pt idx="573">
                  <c:v>1.510225772857666</c:v>
                </c:pt>
                <c:pt idx="574">
                  <c:v>1.5000299215316772</c:v>
                </c:pt>
                <c:pt idx="575">
                  <c:v>1.4901307821273804</c:v>
                </c:pt>
                <c:pt idx="576">
                  <c:v>1.4805557727813721</c:v>
                </c:pt>
                <c:pt idx="577">
                  <c:v>1.4712648391723633</c:v>
                </c:pt>
                <c:pt idx="578">
                  <c:v>1.4622403383255005</c:v>
                </c:pt>
                <c:pt idx="579">
                  <c:v>1.4534745216369629</c:v>
                </c:pt>
                <c:pt idx="580">
                  <c:v>1.4449926614761353</c:v>
                </c:pt>
                <c:pt idx="581">
                  <c:v>1.4367606639862061</c:v>
                </c:pt>
                <c:pt idx="582">
                  <c:v>1.4287623167037964</c:v>
                </c:pt>
                <c:pt idx="583">
                  <c:v>1.4209907054901123</c:v>
                </c:pt>
                <c:pt idx="584">
                  <c:v>1.4134552478790283</c:v>
                </c:pt>
                <c:pt idx="585">
                  <c:v>1.4061110019683838</c:v>
                </c:pt>
                <c:pt idx="586">
                  <c:v>1.3989716768264771</c:v>
                </c:pt>
                <c:pt idx="587">
                  <c:v>1.3920313119888306</c:v>
                </c:pt>
                <c:pt idx="588">
                  <c:v>1.3853098154067993</c:v>
                </c:pt>
                <c:pt idx="589">
                  <c:v>1.3787767887115479</c:v>
                </c:pt>
                <c:pt idx="590">
                  <c:v>1.3724222183227539</c:v>
                </c:pt>
                <c:pt idx="591">
                  <c:v>1.3662393093109131</c:v>
                </c:pt>
                <c:pt idx="592">
                  <c:v>1.3602497577667236</c:v>
                </c:pt>
                <c:pt idx="593">
                  <c:v>1.3544238805770874</c:v>
                </c:pt>
                <c:pt idx="594">
                  <c:v>1.3487554788589478</c:v>
                </c:pt>
                <c:pt idx="595">
                  <c:v>1.3432427644729614</c:v>
                </c:pt>
                <c:pt idx="596">
                  <c:v>1.3379045724868774</c:v>
                </c:pt>
                <c:pt idx="597">
                  <c:v>1.3327124118804932</c:v>
                </c:pt>
                <c:pt idx="598">
                  <c:v>1.3276629447937012</c:v>
                </c:pt>
                <c:pt idx="599">
                  <c:v>1.3227579593658447</c:v>
                </c:pt>
                <c:pt idx="600">
                  <c:v>1.3180087804794312</c:v>
                </c:pt>
                <c:pt idx="601">
                  <c:v>1.3133920431137085</c:v>
                </c:pt>
                <c:pt idx="602">
                  <c:v>1.3089040517807007</c:v>
                </c:pt>
                <c:pt idx="603">
                  <c:v>1.3045523166656494</c:v>
                </c:pt>
                <c:pt idx="604">
                  <c:v>1.3003355264663696</c:v>
                </c:pt>
                <c:pt idx="605">
                  <c:v>1.2962378263473511</c:v>
                </c:pt>
                <c:pt idx="606">
                  <c:v>1.2922570705413818</c:v>
                </c:pt>
                <c:pt idx="607">
                  <c:v>1.2884100675582886</c:v>
                </c:pt>
                <c:pt idx="608">
                  <c:v>1.2846748828887939</c:v>
                </c:pt>
                <c:pt idx="609">
                  <c:v>1.2810478210449219</c:v>
                </c:pt>
                <c:pt idx="610">
                  <c:v>1.2775410413742065</c:v>
                </c:pt>
                <c:pt idx="611">
                  <c:v>1.2741440534591675</c:v>
                </c:pt>
                <c:pt idx="612">
                  <c:v>1.270849347114563</c:v>
                </c:pt>
                <c:pt idx="613">
                  <c:v>1.2676615715026855</c:v>
                </c:pt>
                <c:pt idx="614">
                  <c:v>1.2645819187164307</c:v>
                </c:pt>
                <c:pt idx="615">
                  <c:v>1.2615969181060791</c:v>
                </c:pt>
                <c:pt idx="616">
                  <c:v>1.2586956024169922</c:v>
                </c:pt>
                <c:pt idx="617">
                  <c:v>1.2556617259979248</c:v>
                </c:pt>
                <c:pt idx="618">
                  <c:v>1.2527258396148682</c:v>
                </c:pt>
                <c:pt idx="619">
                  <c:v>1.2498921155929565</c:v>
                </c:pt>
                <c:pt idx="620">
                  <c:v>1.2471708059310913</c:v>
                </c:pt>
                <c:pt idx="621">
                  <c:v>1.2445471286773682</c:v>
                </c:pt>
                <c:pt idx="622">
                  <c:v>1.2420212030410767</c:v>
                </c:pt>
                <c:pt idx="623">
                  <c:v>1.2396053075790405</c:v>
                </c:pt>
                <c:pt idx="624">
                  <c:v>1.2372827529907227</c:v>
                </c:pt>
                <c:pt idx="625">
                  <c:v>1.2350529432296753</c:v>
                </c:pt>
                <c:pt idx="626">
                  <c:v>1.2329204082489014</c:v>
                </c:pt>
                <c:pt idx="627">
                  <c:v>1.2308686971664429</c:v>
                </c:pt>
                <c:pt idx="628">
                  <c:v>1.2288988828659058</c:v>
                </c:pt>
                <c:pt idx="629">
                  <c:v>1.2270102500915527</c:v>
                </c:pt>
                <c:pt idx="630">
                  <c:v>1.2252037525177002</c:v>
                </c:pt>
                <c:pt idx="631">
                  <c:v>1.2234600782394409</c:v>
                </c:pt>
                <c:pt idx="632">
                  <c:v>1.2217791080474854</c:v>
                </c:pt>
                <c:pt idx="633">
                  <c:v>1.2201521396636963</c:v>
                </c:pt>
                <c:pt idx="634">
                  <c:v>1.2185776233673096</c:v>
                </c:pt>
                <c:pt idx="635">
                  <c:v>1.2170451879501343</c:v>
                </c:pt>
                <c:pt idx="636">
                  <c:v>1.2155442237854004</c:v>
                </c:pt>
                <c:pt idx="637">
                  <c:v>1.2140693664550781</c:v>
                </c:pt>
                <c:pt idx="638">
                  <c:v>1.2126071453094482</c:v>
                </c:pt>
                <c:pt idx="639">
                  <c:v>1.2111501693725586</c:v>
                </c:pt>
                <c:pt idx="640">
                  <c:v>1.2096906900405884</c:v>
                </c:pt>
                <c:pt idx="641">
                  <c:v>1.2082208395004272</c:v>
                </c:pt>
                <c:pt idx="642">
                  <c:v>1.2067172527313232</c:v>
                </c:pt>
                <c:pt idx="643">
                  <c:v>1.2051492929458618</c:v>
                </c:pt>
                <c:pt idx="644">
                  <c:v>1.2035061120986938</c:v>
                </c:pt>
                <c:pt idx="645">
                  <c:v>1.2017629146575928</c:v>
                </c:pt>
                <c:pt idx="646">
                  <c:v>1.1999164819717407</c:v>
                </c:pt>
                <c:pt idx="647">
                  <c:v>1.1979637145996094</c:v>
                </c:pt>
                <c:pt idx="648">
                  <c:v>1.1958718299865723</c:v>
                </c:pt>
                <c:pt idx="649">
                  <c:v>1.1936408281326294</c:v>
                </c:pt>
                <c:pt idx="650">
                  <c:v>1.1912624835968018</c:v>
                </c:pt>
                <c:pt idx="651">
                  <c:v>1.1886924505233765</c:v>
                </c:pt>
                <c:pt idx="652">
                  <c:v>1.1859437227249146</c:v>
                </c:pt>
                <c:pt idx="653">
                  <c:v>1.1830042600631714</c:v>
                </c:pt>
                <c:pt idx="654">
                  <c:v>1.1798187494277954</c:v>
                </c:pt>
                <c:pt idx="655">
                  <c:v>1.1764078140258789</c:v>
                </c:pt>
                <c:pt idx="656">
                  <c:v>1.172758936882019</c:v>
                </c:pt>
                <c:pt idx="657">
                  <c:v>1.1688045263290405</c:v>
                </c:pt>
                <c:pt idx="658">
                  <c:v>1.164534330368042</c:v>
                </c:pt>
                <c:pt idx="659">
                  <c:v>1.1599739789962769</c:v>
                </c:pt>
                <c:pt idx="660">
                  <c:v>1.1550887823104858</c:v>
                </c:pt>
                <c:pt idx="661">
                  <c:v>1.1498987674713135</c:v>
                </c:pt>
                <c:pt idx="662">
                  <c:v>1.1444090604782104</c:v>
                </c:pt>
                <c:pt idx="663">
                  <c:v>1.1385791301727295</c:v>
                </c:pt>
                <c:pt idx="664">
                  <c:v>1.1323913335800171</c:v>
                </c:pt>
                <c:pt idx="665">
                  <c:v>1.1258711814880371</c:v>
                </c:pt>
                <c:pt idx="666">
                  <c:v>1.1190007925033569</c:v>
                </c:pt>
                <c:pt idx="667">
                  <c:v>1.1116968393325806</c:v>
                </c:pt>
                <c:pt idx="668">
                  <c:v>1.1038267612457275</c:v>
                </c:pt>
                <c:pt idx="669">
                  <c:v>1.0953158140182495</c:v>
                </c:pt>
                <c:pt idx="670">
                  <c:v>1.0862231254577637</c:v>
                </c:pt>
                <c:pt idx="671">
                  <c:v>1.0767138004302979</c:v>
                </c:pt>
                <c:pt idx="672">
                  <c:v>1.0669218301773071</c:v>
                </c:pt>
                <c:pt idx="673">
                  <c:v>1.056926965713501</c:v>
                </c:pt>
                <c:pt idx="674">
                  <c:v>1.0467891693115234</c:v>
                </c:pt>
                <c:pt idx="675">
                  <c:v>1.0365962982177734</c:v>
                </c:pt>
                <c:pt idx="676">
                  <c:v>1.0263829231262207</c:v>
                </c:pt>
                <c:pt idx="677">
                  <c:v>1.0161792039871216</c:v>
                </c:pt>
                <c:pt idx="678">
                  <c:v>1.0059733390808105</c:v>
                </c:pt>
                <c:pt idx="679">
                  <c:v>0.99564814567565918</c:v>
                </c:pt>
                <c:pt idx="680">
                  <c:v>0.98520499467849731</c:v>
                </c:pt>
                <c:pt idx="681">
                  <c:v>0.97467672824859619</c:v>
                </c:pt>
                <c:pt idx="682">
                  <c:v>0.96412777900695801</c:v>
                </c:pt>
                <c:pt idx="683">
                  <c:v>0.95361542701721191</c:v>
                </c:pt>
                <c:pt idx="684">
                  <c:v>0.9431954026222229</c:v>
                </c:pt>
                <c:pt idx="685">
                  <c:v>0.93295526504516602</c:v>
                </c:pt>
                <c:pt idx="686">
                  <c:v>0.92292946577072144</c:v>
                </c:pt>
                <c:pt idx="687">
                  <c:v>0.91307127475738525</c:v>
                </c:pt>
                <c:pt idx="688">
                  <c:v>0.90344029664993286</c:v>
                </c:pt>
                <c:pt idx="689">
                  <c:v>0.89421659708023071</c:v>
                </c:pt>
                <c:pt idx="690">
                  <c:v>0.88540810346603394</c:v>
                </c:pt>
                <c:pt idx="691">
                  <c:v>0.87705504894256592</c:v>
                </c:pt>
                <c:pt idx="692">
                  <c:v>0.86922276020050049</c:v>
                </c:pt>
                <c:pt idx="693">
                  <c:v>0.86196988821029663</c:v>
                </c:pt>
                <c:pt idx="694">
                  <c:v>0.85526525974273682</c:v>
                </c:pt>
                <c:pt idx="695">
                  <c:v>0.84912353754043579</c:v>
                </c:pt>
                <c:pt idx="696">
                  <c:v>0.84329307079315186</c:v>
                </c:pt>
                <c:pt idx="697">
                  <c:v>0.83812481164932251</c:v>
                </c:pt>
                <c:pt idx="698">
                  <c:v>0.83383303880691528</c:v>
                </c:pt>
                <c:pt idx="699">
                  <c:v>0.83043557405471802</c:v>
                </c:pt>
                <c:pt idx="700">
                  <c:v>0.82793891429901123</c:v>
                </c:pt>
                <c:pt idx="701">
                  <c:v>0.82611179351806641</c:v>
                </c:pt>
                <c:pt idx="702">
                  <c:v>0.82454180717468262</c:v>
                </c:pt>
                <c:pt idx="703">
                  <c:v>0.82330286502838135</c:v>
                </c:pt>
                <c:pt idx="704">
                  <c:v>0.82254642248153687</c:v>
                </c:pt>
                <c:pt idx="705">
                  <c:v>0.82208359241485596</c:v>
                </c:pt>
                <c:pt idx="706">
                  <c:v>0.82180124521255493</c:v>
                </c:pt>
                <c:pt idx="707">
                  <c:v>0.82162570953369141</c:v>
                </c:pt>
                <c:pt idx="708">
                  <c:v>0.82126539945602417</c:v>
                </c:pt>
                <c:pt idx="709">
                  <c:v>0.8207327127456665</c:v>
                </c:pt>
                <c:pt idx="710">
                  <c:v>0.82041811943054199</c:v>
                </c:pt>
                <c:pt idx="711">
                  <c:v>0.82038545608520508</c:v>
                </c:pt>
                <c:pt idx="712">
                  <c:v>0.82072353363037109</c:v>
                </c:pt>
                <c:pt idx="713">
                  <c:v>0.82135009765625</c:v>
                </c:pt>
                <c:pt idx="714">
                  <c:v>0.82214963436126709</c:v>
                </c:pt>
                <c:pt idx="715">
                  <c:v>0.82298862934112549</c:v>
                </c:pt>
                <c:pt idx="716">
                  <c:v>0.82351404428482056</c:v>
                </c:pt>
                <c:pt idx="717">
                  <c:v>0.82336407899856567</c:v>
                </c:pt>
                <c:pt idx="718">
                  <c:v>0.82279503345489502</c:v>
                </c:pt>
                <c:pt idx="719">
                  <c:v>0.82172030210494995</c:v>
                </c:pt>
              </c:numCache>
            </c:numRef>
          </c:yVal>
          <c:smooth val="1"/>
          <c:extLst>
            <c:ext xmlns:c16="http://schemas.microsoft.com/office/drawing/2014/chart" uri="{C3380CC4-5D6E-409C-BE32-E72D297353CC}">
              <c16:uniqueId val="{00000003-A991-484E-8CBD-ED6E56AE7699}"/>
            </c:ext>
          </c:extLst>
        </c:ser>
        <c:ser>
          <c:idx val="4"/>
          <c:order val="4"/>
          <c:tx>
            <c:strRef>
              <c:f>Sheet1!$F$2</c:f>
              <c:strCache>
                <c:ptCount val="1"/>
                <c:pt idx="0">
                  <c:v>7.5</c:v>
                </c:pt>
              </c:strCache>
            </c:strRef>
          </c:tx>
          <c:spPr>
            <a:ln w="19050" cap="rnd">
              <a:solidFill>
                <a:schemeClr val="accent5"/>
              </a:solidFill>
              <a:round/>
            </a:ln>
            <a:effectLst/>
          </c:spPr>
          <c:marker>
            <c:symbol val="none"/>
          </c:marker>
          <c:xVal>
            <c:numRef>
              <c:f>Sheet1!$A$3:$A$722</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Sheet1!$F$3:$F$722</c:f>
              <c:numCache>
                <c:formatCode>General</c:formatCode>
                <c:ptCount val="720"/>
                <c:pt idx="0">
                  <c:v>0.82764178514480591</c:v>
                </c:pt>
                <c:pt idx="1">
                  <c:v>0.82536548376083374</c:v>
                </c:pt>
                <c:pt idx="2">
                  <c:v>0.82216560840606689</c:v>
                </c:pt>
                <c:pt idx="3">
                  <c:v>0.81813079118728638</c:v>
                </c:pt>
                <c:pt idx="4">
                  <c:v>0.81334453821182251</c:v>
                </c:pt>
                <c:pt idx="5">
                  <c:v>0.80791622400283813</c:v>
                </c:pt>
                <c:pt idx="6">
                  <c:v>0.80206239223480225</c:v>
                </c:pt>
                <c:pt idx="7">
                  <c:v>0.7959555983543396</c:v>
                </c:pt>
                <c:pt idx="8">
                  <c:v>0.7896612286567688</c:v>
                </c:pt>
                <c:pt idx="9">
                  <c:v>0.78315109014511108</c:v>
                </c:pt>
                <c:pt idx="10">
                  <c:v>0.77625733613967896</c:v>
                </c:pt>
                <c:pt idx="11">
                  <c:v>0.76931583881378174</c:v>
                </c:pt>
                <c:pt idx="12">
                  <c:v>0.76233404874801636</c:v>
                </c:pt>
                <c:pt idx="13">
                  <c:v>0.75537872314453125</c:v>
                </c:pt>
                <c:pt idx="14">
                  <c:v>0.74846822023391724</c:v>
                </c:pt>
                <c:pt idx="15">
                  <c:v>0.74164450168609619</c:v>
                </c:pt>
                <c:pt idx="16">
                  <c:v>0.73490047454833984</c:v>
                </c:pt>
                <c:pt idx="17">
                  <c:v>0.72823429107666016</c:v>
                </c:pt>
                <c:pt idx="18">
                  <c:v>0.72157055139541626</c:v>
                </c:pt>
                <c:pt idx="19">
                  <c:v>0.71487236022949219</c:v>
                </c:pt>
                <c:pt idx="20">
                  <c:v>0.70809715986251831</c:v>
                </c:pt>
                <c:pt idx="21">
                  <c:v>0.70118975639343262</c:v>
                </c:pt>
                <c:pt idx="22">
                  <c:v>0.69415581226348877</c:v>
                </c:pt>
                <c:pt idx="23">
                  <c:v>0.68699443340301514</c:v>
                </c:pt>
                <c:pt idx="24">
                  <c:v>0.67971539497375488</c:v>
                </c:pt>
                <c:pt idx="25">
                  <c:v>0.67233580350875854</c:v>
                </c:pt>
                <c:pt idx="26">
                  <c:v>0.66481184959411621</c:v>
                </c:pt>
                <c:pt idx="27">
                  <c:v>0.65715181827545166</c:v>
                </c:pt>
                <c:pt idx="28">
                  <c:v>0.64952921867370605</c:v>
                </c:pt>
                <c:pt idx="29">
                  <c:v>0.64200562238693237</c:v>
                </c:pt>
                <c:pt idx="30">
                  <c:v>0.63461244106292725</c:v>
                </c:pt>
                <c:pt idx="31">
                  <c:v>0.6273728609085083</c:v>
                </c:pt>
                <c:pt idx="32">
                  <c:v>0.62030792236328125</c:v>
                </c:pt>
                <c:pt idx="33">
                  <c:v>0.61343055963516235</c:v>
                </c:pt>
                <c:pt idx="34">
                  <c:v>0.60672992467880249</c:v>
                </c:pt>
                <c:pt idx="35">
                  <c:v>0.60020714998245239</c:v>
                </c:pt>
                <c:pt idx="36">
                  <c:v>0.59388172626495361</c:v>
                </c:pt>
                <c:pt idx="37">
                  <c:v>0.58775532245635986</c:v>
                </c:pt>
                <c:pt idx="38">
                  <c:v>0.58181965351104736</c:v>
                </c:pt>
                <c:pt idx="39">
                  <c:v>0.57608884572982788</c:v>
                </c:pt>
                <c:pt idx="40">
                  <c:v>0.57060402631759644</c:v>
                </c:pt>
                <c:pt idx="41">
                  <c:v>0.56536203622817993</c:v>
                </c:pt>
                <c:pt idx="42">
                  <c:v>0.56036478281021118</c:v>
                </c:pt>
                <c:pt idx="43">
                  <c:v>0.55562210083007813</c:v>
                </c:pt>
                <c:pt idx="44">
                  <c:v>0.55118173360824585</c:v>
                </c:pt>
                <c:pt idx="45">
                  <c:v>0.54701590538024902</c:v>
                </c:pt>
                <c:pt idx="46">
                  <c:v>0.54312026500701904</c:v>
                </c:pt>
                <c:pt idx="47">
                  <c:v>0.53948676586151123</c:v>
                </c:pt>
                <c:pt idx="48">
                  <c:v>0.53612267971038818</c:v>
                </c:pt>
                <c:pt idx="49">
                  <c:v>0.53296500444412231</c:v>
                </c:pt>
                <c:pt idx="50">
                  <c:v>0.52999788522720337</c:v>
                </c:pt>
                <c:pt idx="51">
                  <c:v>0.52720904350280762</c:v>
                </c:pt>
                <c:pt idx="52">
                  <c:v>0.52461302280426025</c:v>
                </c:pt>
                <c:pt idx="53">
                  <c:v>0.52216970920562744</c:v>
                </c:pt>
                <c:pt idx="54">
                  <c:v>0.51986819505691528</c:v>
                </c:pt>
                <c:pt idx="55">
                  <c:v>0.51769953966140747</c:v>
                </c:pt>
                <c:pt idx="56">
                  <c:v>0.51567137241363525</c:v>
                </c:pt>
                <c:pt idx="57">
                  <c:v>0.51375293731689453</c:v>
                </c:pt>
                <c:pt idx="58">
                  <c:v>0.51193678379058838</c:v>
                </c:pt>
                <c:pt idx="59">
                  <c:v>0.51021689176559448</c:v>
                </c:pt>
                <c:pt idx="60">
                  <c:v>0.50859498977661133</c:v>
                </c:pt>
                <c:pt idx="61">
                  <c:v>0.50704985857009888</c:v>
                </c:pt>
                <c:pt idx="62">
                  <c:v>0.50557643175125122</c:v>
                </c:pt>
                <c:pt idx="63">
                  <c:v>0.50417250394821167</c:v>
                </c:pt>
                <c:pt idx="64">
                  <c:v>0.50284445285797119</c:v>
                </c:pt>
                <c:pt idx="65">
                  <c:v>0.50157320499420166</c:v>
                </c:pt>
                <c:pt idx="66">
                  <c:v>0.50035804510116577</c:v>
                </c:pt>
                <c:pt idx="67">
                  <c:v>0.49919751286506653</c:v>
                </c:pt>
                <c:pt idx="68">
                  <c:v>0.49809953570365906</c:v>
                </c:pt>
                <c:pt idx="69">
                  <c:v>0.49705559015274048</c:v>
                </c:pt>
                <c:pt idx="70">
                  <c:v>0.49606680870056152</c:v>
                </c:pt>
                <c:pt idx="71">
                  <c:v>0.49513402581214905</c:v>
                </c:pt>
                <c:pt idx="72">
                  <c:v>0.49426698684692383</c:v>
                </c:pt>
                <c:pt idx="73">
                  <c:v>0.49345901608467102</c:v>
                </c:pt>
                <c:pt idx="74">
                  <c:v>0.4927089512348175</c:v>
                </c:pt>
                <c:pt idx="75">
                  <c:v>0.49201831221580505</c:v>
                </c:pt>
                <c:pt idx="76">
                  <c:v>0.49139535427093506</c:v>
                </c:pt>
                <c:pt idx="77">
                  <c:v>0.49083903431892395</c:v>
                </c:pt>
                <c:pt idx="78">
                  <c:v>0.49034979939460754</c:v>
                </c:pt>
                <c:pt idx="79">
                  <c:v>0.48993200063705444</c:v>
                </c:pt>
                <c:pt idx="80">
                  <c:v>0.48959600925445557</c:v>
                </c:pt>
                <c:pt idx="81">
                  <c:v>0.48934477567672729</c:v>
                </c:pt>
                <c:pt idx="82">
                  <c:v>0.48917487263679504</c:v>
                </c:pt>
                <c:pt idx="83">
                  <c:v>0.48909005522727966</c:v>
                </c:pt>
                <c:pt idx="84">
                  <c:v>0.48909997940063477</c:v>
                </c:pt>
                <c:pt idx="85">
                  <c:v>0.48921611905097961</c:v>
                </c:pt>
                <c:pt idx="86">
                  <c:v>0.48943302035331726</c:v>
                </c:pt>
                <c:pt idx="87">
                  <c:v>0.48975494503974915</c:v>
                </c:pt>
                <c:pt idx="88">
                  <c:v>0.49018725752830505</c:v>
                </c:pt>
                <c:pt idx="89">
                  <c:v>0.4907476007938385</c:v>
                </c:pt>
                <c:pt idx="90">
                  <c:v>0.49142459034919739</c:v>
                </c:pt>
                <c:pt idx="91">
                  <c:v>0.49222347140312195</c:v>
                </c:pt>
                <c:pt idx="92">
                  <c:v>0.49314966797828674</c:v>
                </c:pt>
                <c:pt idx="93">
                  <c:v>0.49422720074653625</c:v>
                </c:pt>
                <c:pt idx="94">
                  <c:v>0.49544507265090942</c:v>
                </c:pt>
                <c:pt idx="95">
                  <c:v>0.4967992901802063</c:v>
                </c:pt>
                <c:pt idx="96">
                  <c:v>0.4982893168926239</c:v>
                </c:pt>
                <c:pt idx="97">
                  <c:v>0.49993243813514709</c:v>
                </c:pt>
                <c:pt idx="98">
                  <c:v>0.50172632932662964</c:v>
                </c:pt>
                <c:pt idx="99">
                  <c:v>0.50366073846817017</c:v>
                </c:pt>
                <c:pt idx="100">
                  <c:v>0.50573158264160156</c:v>
                </c:pt>
                <c:pt idx="101">
                  <c:v>0.50794261693954468</c:v>
                </c:pt>
                <c:pt idx="102">
                  <c:v>0.51029700040817261</c:v>
                </c:pt>
                <c:pt idx="103">
                  <c:v>0.51277506351470947</c:v>
                </c:pt>
                <c:pt idx="104">
                  <c:v>0.5153738260269165</c:v>
                </c:pt>
                <c:pt idx="105">
                  <c:v>0.51808810234069824</c:v>
                </c:pt>
                <c:pt idx="106">
                  <c:v>0.52092939615249634</c:v>
                </c:pt>
                <c:pt idx="107">
                  <c:v>0.52387678623199463</c:v>
                </c:pt>
                <c:pt idx="108">
                  <c:v>0.52692312002182007</c:v>
                </c:pt>
                <c:pt idx="109">
                  <c:v>0.53006267547607422</c:v>
                </c:pt>
                <c:pt idx="110">
                  <c:v>0.53330147266387939</c:v>
                </c:pt>
                <c:pt idx="111">
                  <c:v>0.5366254448890686</c:v>
                </c:pt>
                <c:pt idx="112">
                  <c:v>0.54002612829208374</c:v>
                </c:pt>
                <c:pt idx="113">
                  <c:v>0.54349547624588013</c:v>
                </c:pt>
                <c:pt idx="114">
                  <c:v>0.54703241586685181</c:v>
                </c:pt>
                <c:pt idx="115">
                  <c:v>0.55063188076019287</c:v>
                </c:pt>
                <c:pt idx="116">
                  <c:v>0.55428189039230347</c:v>
                </c:pt>
                <c:pt idx="117">
                  <c:v>0.55797827243804932</c:v>
                </c:pt>
                <c:pt idx="118">
                  <c:v>0.56171542406082153</c:v>
                </c:pt>
                <c:pt idx="119">
                  <c:v>0.56549310684204102</c:v>
                </c:pt>
                <c:pt idx="120">
                  <c:v>0.56930035352706909</c:v>
                </c:pt>
                <c:pt idx="121">
                  <c:v>0.57313162088394165</c:v>
                </c:pt>
                <c:pt idx="122">
                  <c:v>0.57698202133178711</c:v>
                </c:pt>
                <c:pt idx="123">
                  <c:v>0.58084869384765625</c:v>
                </c:pt>
                <c:pt idx="124">
                  <c:v>0.58472901582717896</c:v>
                </c:pt>
                <c:pt idx="125">
                  <c:v>0.58862179517745972</c:v>
                </c:pt>
                <c:pt idx="126">
                  <c:v>0.59252625703811646</c:v>
                </c:pt>
                <c:pt idx="127">
                  <c:v>0.59644341468811035</c:v>
                </c:pt>
                <c:pt idx="128">
                  <c:v>0.60037398338317871</c:v>
                </c:pt>
                <c:pt idx="129">
                  <c:v>0.60431849956512451</c:v>
                </c:pt>
                <c:pt idx="130">
                  <c:v>0.60827755928039551</c:v>
                </c:pt>
                <c:pt idx="131">
                  <c:v>0.61225450038909912</c:v>
                </c:pt>
                <c:pt idx="132">
                  <c:v>0.61625081300735474</c:v>
                </c:pt>
                <c:pt idx="133">
                  <c:v>0.62026876211166382</c:v>
                </c:pt>
                <c:pt idx="134">
                  <c:v>0.6243094801902771</c:v>
                </c:pt>
                <c:pt idx="135">
                  <c:v>0.62837851047515869</c:v>
                </c:pt>
                <c:pt idx="136">
                  <c:v>0.63247871398925781</c:v>
                </c:pt>
                <c:pt idx="137">
                  <c:v>0.63661092519760132</c:v>
                </c:pt>
                <c:pt idx="138">
                  <c:v>0.64077651500701904</c:v>
                </c:pt>
                <c:pt idx="139">
                  <c:v>0.6449817419052124</c:v>
                </c:pt>
                <c:pt idx="140">
                  <c:v>0.64923036098480225</c:v>
                </c:pt>
                <c:pt idx="141">
                  <c:v>0.65352004766464233</c:v>
                </c:pt>
                <c:pt idx="142">
                  <c:v>0.6578521728515625</c:v>
                </c:pt>
                <c:pt idx="143">
                  <c:v>0.66223543882369995</c:v>
                </c:pt>
                <c:pt idx="144">
                  <c:v>0.66666930913925171</c:v>
                </c:pt>
                <c:pt idx="145">
                  <c:v>0.67115205526351929</c:v>
                </c:pt>
                <c:pt idx="146">
                  <c:v>0.67568504810333252</c:v>
                </c:pt>
                <c:pt idx="147">
                  <c:v>0.68027597665786743</c:v>
                </c:pt>
                <c:pt idx="148">
                  <c:v>0.68491601943969727</c:v>
                </c:pt>
                <c:pt idx="149">
                  <c:v>0.68960613012313843</c:v>
                </c:pt>
                <c:pt idx="150">
                  <c:v>0.69435185194015503</c:v>
                </c:pt>
                <c:pt idx="151">
                  <c:v>0.69914960861206055</c:v>
                </c:pt>
                <c:pt idx="152">
                  <c:v>0.70399659872055054</c:v>
                </c:pt>
                <c:pt idx="153">
                  <c:v>0.70889544486999512</c:v>
                </c:pt>
                <c:pt idx="154">
                  <c:v>0.71385300159454346</c:v>
                </c:pt>
                <c:pt idx="155">
                  <c:v>0.71886414289474487</c:v>
                </c:pt>
                <c:pt idx="156">
                  <c:v>0.723929762840271</c:v>
                </c:pt>
                <c:pt idx="157">
                  <c:v>0.72906148433685303</c:v>
                </c:pt>
                <c:pt idx="158">
                  <c:v>0.73424798250198364</c:v>
                </c:pt>
                <c:pt idx="159">
                  <c:v>0.73948860168457031</c:v>
                </c:pt>
                <c:pt idx="160">
                  <c:v>0.74479132890701294</c:v>
                </c:pt>
                <c:pt idx="161">
                  <c:v>0.75015014410018921</c:v>
                </c:pt>
                <c:pt idx="162">
                  <c:v>0.75556224584579468</c:v>
                </c:pt>
                <c:pt idx="163">
                  <c:v>0.76103359460830688</c:v>
                </c:pt>
                <c:pt idx="164">
                  <c:v>0.76656216382980347</c:v>
                </c:pt>
                <c:pt idx="165">
                  <c:v>0.77214252948760986</c:v>
                </c:pt>
                <c:pt idx="166">
                  <c:v>0.77777796983718872</c:v>
                </c:pt>
                <c:pt idx="167">
                  <c:v>0.78347063064575195</c:v>
                </c:pt>
                <c:pt idx="168">
                  <c:v>0.78921395540237427</c:v>
                </c:pt>
                <c:pt idx="169">
                  <c:v>0.79500985145568848</c:v>
                </c:pt>
                <c:pt idx="170">
                  <c:v>0.80086404085159302</c:v>
                </c:pt>
                <c:pt idx="171">
                  <c:v>0.80676943063735962</c:v>
                </c:pt>
                <c:pt idx="172">
                  <c:v>0.81272721290588379</c:v>
                </c:pt>
                <c:pt idx="173">
                  <c:v>0.81874680519104004</c:v>
                </c:pt>
                <c:pt idx="174">
                  <c:v>0.82481867074966431</c:v>
                </c:pt>
                <c:pt idx="175">
                  <c:v>0.8309440016746521</c:v>
                </c:pt>
                <c:pt idx="176">
                  <c:v>0.83712959289550781</c:v>
                </c:pt>
                <c:pt idx="177">
                  <c:v>0.84337174892425537</c:v>
                </c:pt>
                <c:pt idx="178">
                  <c:v>0.84967029094696045</c:v>
                </c:pt>
                <c:pt idx="179">
                  <c:v>0.85603415966033936</c:v>
                </c:pt>
                <c:pt idx="180">
                  <c:v>0.86246728897094727</c:v>
                </c:pt>
                <c:pt idx="181">
                  <c:v>0.86896544694900513</c:v>
                </c:pt>
                <c:pt idx="182">
                  <c:v>0.87552881240844727</c:v>
                </c:pt>
                <c:pt idx="183">
                  <c:v>0.88216924667358398</c:v>
                </c:pt>
                <c:pt idx="184">
                  <c:v>0.88887691497802734</c:v>
                </c:pt>
                <c:pt idx="185">
                  <c:v>0.89565235376358032</c:v>
                </c:pt>
                <c:pt idx="186">
                  <c:v>0.90250289440155029</c:v>
                </c:pt>
                <c:pt idx="187">
                  <c:v>0.90942895412445068</c:v>
                </c:pt>
                <c:pt idx="188">
                  <c:v>0.91642665863037109</c:v>
                </c:pt>
                <c:pt idx="189">
                  <c:v>0.92349553108215332</c:v>
                </c:pt>
                <c:pt idx="190">
                  <c:v>0.93064427375793457</c:v>
                </c:pt>
                <c:pt idx="191">
                  <c:v>0.93786412477493286</c:v>
                </c:pt>
                <c:pt idx="192">
                  <c:v>0.94515043497085571</c:v>
                </c:pt>
                <c:pt idx="193">
                  <c:v>0.95250445604324341</c:v>
                </c:pt>
                <c:pt idx="194">
                  <c:v>0.95993494987487793</c:v>
                </c:pt>
                <c:pt idx="195">
                  <c:v>0.96743279695510864</c:v>
                </c:pt>
                <c:pt idx="196">
                  <c:v>0.9749988317489624</c:v>
                </c:pt>
                <c:pt idx="197">
                  <c:v>0.98263663053512573</c:v>
                </c:pt>
                <c:pt idx="198">
                  <c:v>0.99035364389419556</c:v>
                </c:pt>
                <c:pt idx="199">
                  <c:v>0.9981418251991272</c:v>
                </c:pt>
                <c:pt idx="200">
                  <c:v>1.0060030221939087</c:v>
                </c:pt>
                <c:pt idx="201">
                  <c:v>1.0139431953430176</c:v>
                </c:pt>
                <c:pt idx="202">
                  <c:v>1.0219725370407104</c:v>
                </c:pt>
                <c:pt idx="203">
                  <c:v>1.0300915241241455</c:v>
                </c:pt>
                <c:pt idx="204">
                  <c:v>1.0383037328720093</c:v>
                </c:pt>
                <c:pt idx="205">
                  <c:v>1.0466181039810181</c:v>
                </c:pt>
                <c:pt idx="206">
                  <c:v>1.0550435781478882</c:v>
                </c:pt>
                <c:pt idx="207">
                  <c:v>1.0635699033737183</c:v>
                </c:pt>
                <c:pt idx="208">
                  <c:v>1.0721983909606934</c:v>
                </c:pt>
                <c:pt idx="209">
                  <c:v>1.0809361934661865</c:v>
                </c:pt>
                <c:pt idx="210">
                  <c:v>1.0897928476333618</c:v>
                </c:pt>
                <c:pt idx="211">
                  <c:v>1.0987578630447388</c:v>
                </c:pt>
                <c:pt idx="212">
                  <c:v>1.1078333854675293</c:v>
                </c:pt>
                <c:pt idx="213">
                  <c:v>1.1170268058776855</c:v>
                </c:pt>
                <c:pt idx="214">
                  <c:v>1.1263463497161865</c:v>
                </c:pt>
                <c:pt idx="215">
                  <c:v>1.1357792615890503</c:v>
                </c:pt>
                <c:pt idx="216">
                  <c:v>1.1453300714492798</c:v>
                </c:pt>
                <c:pt idx="217">
                  <c:v>1.1550089120864868</c:v>
                </c:pt>
                <c:pt idx="218">
                  <c:v>1.1648249626159668</c:v>
                </c:pt>
                <c:pt idx="219">
                  <c:v>1.1747699975967407</c:v>
                </c:pt>
                <c:pt idx="220">
                  <c:v>1.1848499774932861</c:v>
                </c:pt>
                <c:pt idx="221">
                  <c:v>1.1950808763504028</c:v>
                </c:pt>
                <c:pt idx="222">
                  <c:v>1.2054743766784668</c:v>
                </c:pt>
                <c:pt idx="223">
                  <c:v>1.2160229682922363</c:v>
                </c:pt>
                <c:pt idx="224">
                  <c:v>1.2267328500747681</c:v>
                </c:pt>
                <c:pt idx="225">
                  <c:v>1.2376207113265991</c:v>
                </c:pt>
                <c:pt idx="226">
                  <c:v>1.2487037181854248</c:v>
                </c:pt>
                <c:pt idx="227">
                  <c:v>1.2599701881408691</c:v>
                </c:pt>
                <c:pt idx="228">
                  <c:v>1.2714290618896484</c:v>
                </c:pt>
                <c:pt idx="229">
                  <c:v>1.2831002473831177</c:v>
                </c:pt>
                <c:pt idx="230">
                  <c:v>1.2950049638748169</c:v>
                </c:pt>
                <c:pt idx="231">
                  <c:v>1.3071290254592896</c:v>
                </c:pt>
                <c:pt idx="232">
                  <c:v>1.31947922706604</c:v>
                </c:pt>
                <c:pt idx="233">
                  <c:v>1.3320813179016113</c:v>
                </c:pt>
                <c:pt idx="234">
                  <c:v>1.3449653387069702</c:v>
                </c:pt>
                <c:pt idx="235">
                  <c:v>1.3581171035766602</c:v>
                </c:pt>
                <c:pt idx="236">
                  <c:v>1.3715522289276123</c:v>
                </c:pt>
                <c:pt idx="237">
                  <c:v>1.3852969408035278</c:v>
                </c:pt>
                <c:pt idx="238">
                  <c:v>1.3993916511535645</c:v>
                </c:pt>
                <c:pt idx="239">
                  <c:v>1.413813591003418</c:v>
                </c:pt>
                <c:pt idx="240">
                  <c:v>1.4285775423049927</c:v>
                </c:pt>
                <c:pt idx="241">
                  <c:v>1.4437057971954346</c:v>
                </c:pt>
                <c:pt idx="242">
                  <c:v>1.4591491222381592</c:v>
                </c:pt>
                <c:pt idx="243">
                  <c:v>1.4747599363327026</c:v>
                </c:pt>
                <c:pt idx="244">
                  <c:v>1.4905568361282349</c:v>
                </c:pt>
                <c:pt idx="245">
                  <c:v>1.5065822601318359</c:v>
                </c:pt>
                <c:pt idx="246">
                  <c:v>1.5229233503341675</c:v>
                </c:pt>
                <c:pt idx="247">
                  <c:v>1.5395939350128174</c:v>
                </c:pt>
                <c:pt idx="248">
                  <c:v>1.5566359758377075</c:v>
                </c:pt>
                <c:pt idx="249">
                  <c:v>1.5740978717803955</c:v>
                </c:pt>
                <c:pt idx="250">
                  <c:v>1.5920798778533936</c:v>
                </c:pt>
                <c:pt idx="251">
                  <c:v>1.6105561256408691</c:v>
                </c:pt>
                <c:pt idx="252">
                  <c:v>1.6295585632324219</c:v>
                </c:pt>
                <c:pt idx="253">
                  <c:v>1.6491254568099976</c:v>
                </c:pt>
                <c:pt idx="254">
                  <c:v>1.6693764925003052</c:v>
                </c:pt>
                <c:pt idx="255">
                  <c:v>1.690253734588623</c:v>
                </c:pt>
                <c:pt idx="256">
                  <c:v>1.7117857933044434</c:v>
                </c:pt>
                <c:pt idx="257">
                  <c:v>1.734005331993103</c:v>
                </c:pt>
                <c:pt idx="258">
                  <c:v>1.7570668458938599</c:v>
                </c:pt>
                <c:pt idx="259">
                  <c:v>1.7808842658996582</c:v>
                </c:pt>
                <c:pt idx="260">
                  <c:v>1.8054187297821045</c:v>
                </c:pt>
                <c:pt idx="261">
                  <c:v>1.8305997848510742</c:v>
                </c:pt>
                <c:pt idx="262">
                  <c:v>1.8567428588867188</c:v>
                </c:pt>
                <c:pt idx="263">
                  <c:v>1.8837798833847046</c:v>
                </c:pt>
                <c:pt idx="264">
                  <c:v>1.9117465019226074</c:v>
                </c:pt>
                <c:pt idx="265">
                  <c:v>1.9406832456588745</c:v>
                </c:pt>
                <c:pt idx="266">
                  <c:v>1.9708042144775391</c:v>
                </c:pt>
                <c:pt idx="267">
                  <c:v>2.0019981861114502</c:v>
                </c:pt>
                <c:pt idx="268">
                  <c:v>2.0343167781829834</c:v>
                </c:pt>
                <c:pt idx="269">
                  <c:v>2.0678098201751709</c:v>
                </c:pt>
                <c:pt idx="270">
                  <c:v>2.1027460098266602</c:v>
                </c:pt>
                <c:pt idx="271">
                  <c:v>2.1389799118041992</c:v>
                </c:pt>
                <c:pt idx="272">
                  <c:v>2.176563024520874</c:v>
                </c:pt>
                <c:pt idx="273">
                  <c:v>2.2155649662017822</c:v>
                </c:pt>
                <c:pt idx="274">
                  <c:v>2.2563009262084961</c:v>
                </c:pt>
                <c:pt idx="275">
                  <c:v>2.2986087799072266</c:v>
                </c:pt>
                <c:pt idx="276">
                  <c:v>2.3425531387329102</c:v>
                </c:pt>
                <c:pt idx="277">
                  <c:v>2.3882098197937012</c:v>
                </c:pt>
                <c:pt idx="278">
                  <c:v>2.4359545707702637</c:v>
                </c:pt>
                <c:pt idx="279">
                  <c:v>2.4856228828430176</c:v>
                </c:pt>
                <c:pt idx="280">
                  <c:v>2.537311315536499</c:v>
                </c:pt>
                <c:pt idx="281">
                  <c:v>2.5911262035369873</c:v>
                </c:pt>
                <c:pt idx="282">
                  <c:v>2.64750075340271</c:v>
                </c:pt>
                <c:pt idx="283">
                  <c:v>2.7062714099884033</c:v>
                </c:pt>
                <c:pt idx="284">
                  <c:v>2.7674939632415771</c:v>
                </c:pt>
                <c:pt idx="285">
                  <c:v>2.8312897682189941</c:v>
                </c:pt>
                <c:pt idx="286">
                  <c:v>2.8981924057006836</c:v>
                </c:pt>
                <c:pt idx="287">
                  <c:v>2.9680271148681641</c:v>
                </c:pt>
                <c:pt idx="288">
                  <c:v>3.0408506393432617</c:v>
                </c:pt>
                <c:pt idx="289">
                  <c:v>3.1167993545532227</c:v>
                </c:pt>
                <c:pt idx="290">
                  <c:v>3.1962943077087402</c:v>
                </c:pt>
                <c:pt idx="291">
                  <c:v>3.2779333591461182</c:v>
                </c:pt>
                <c:pt idx="292">
                  <c:v>3.3642442226409912</c:v>
                </c:pt>
                <c:pt idx="293">
                  <c:v>3.454124927520752</c:v>
                </c:pt>
                <c:pt idx="294">
                  <c:v>3.547748327255249</c:v>
                </c:pt>
                <c:pt idx="295">
                  <c:v>3.6458117961883545</c:v>
                </c:pt>
                <c:pt idx="296">
                  <c:v>3.7482168674468994</c:v>
                </c:pt>
                <c:pt idx="297">
                  <c:v>3.8549959659576416</c:v>
                </c:pt>
                <c:pt idx="298">
                  <c:v>3.9663615226745605</c:v>
                </c:pt>
                <c:pt idx="299">
                  <c:v>4.0832791328430176</c:v>
                </c:pt>
                <c:pt idx="300">
                  <c:v>4.2054457664489746</c:v>
                </c:pt>
                <c:pt idx="301">
                  <c:v>4.332728385925293</c:v>
                </c:pt>
                <c:pt idx="302">
                  <c:v>4.4645919799804688</c:v>
                </c:pt>
                <c:pt idx="303">
                  <c:v>4.6030964851379395</c:v>
                </c:pt>
                <c:pt idx="304">
                  <c:v>4.7478179931640625</c:v>
                </c:pt>
                <c:pt idx="305">
                  <c:v>4.8990559577941895</c:v>
                </c:pt>
                <c:pt idx="306">
                  <c:v>5.0573129653930664</c:v>
                </c:pt>
                <c:pt idx="307">
                  <c:v>5.2238903045654297</c:v>
                </c:pt>
                <c:pt idx="308">
                  <c:v>5.3981342315673828</c:v>
                </c:pt>
                <c:pt idx="309">
                  <c:v>5.5804390907287598</c:v>
                </c:pt>
                <c:pt idx="310">
                  <c:v>5.7716493606567383</c:v>
                </c:pt>
                <c:pt idx="311">
                  <c:v>5.9729323387145996</c:v>
                </c:pt>
                <c:pt idx="312">
                  <c:v>6.1836948394775391</c:v>
                </c:pt>
                <c:pt idx="313">
                  <c:v>6.4044241905212402</c:v>
                </c:pt>
                <c:pt idx="314">
                  <c:v>6.6363987922668457</c:v>
                </c:pt>
                <c:pt idx="315">
                  <c:v>6.8805732727050781</c:v>
                </c:pt>
                <c:pt idx="316">
                  <c:v>7.136444091796875</c:v>
                </c:pt>
                <c:pt idx="317">
                  <c:v>7.4045810699462891</c:v>
                </c:pt>
                <c:pt idx="318">
                  <c:v>7.6867666244506836</c:v>
                </c:pt>
                <c:pt idx="319">
                  <c:v>7.9836835861206055</c:v>
                </c:pt>
                <c:pt idx="320">
                  <c:v>8.2949028015136719</c:v>
                </c:pt>
                <c:pt idx="321">
                  <c:v>8.6210813522338867</c:v>
                </c:pt>
                <c:pt idx="322">
                  <c:v>8.9645042419433594</c:v>
                </c:pt>
                <c:pt idx="323">
                  <c:v>9.3244256973266602</c:v>
                </c:pt>
                <c:pt idx="324">
                  <c:v>9.6986284255981445</c:v>
                </c:pt>
                <c:pt idx="325">
                  <c:v>10.089932441711426</c:v>
                </c:pt>
                <c:pt idx="326">
                  <c:v>10.50131893157959</c:v>
                </c:pt>
                <c:pt idx="327">
                  <c:v>10.932858467102051</c:v>
                </c:pt>
                <c:pt idx="328">
                  <c:v>11.383986473083496</c:v>
                </c:pt>
                <c:pt idx="329">
                  <c:v>11.855271339416504</c:v>
                </c:pt>
                <c:pt idx="330">
                  <c:v>12.34913444519043</c:v>
                </c:pt>
                <c:pt idx="331">
                  <c:v>12.865713119506836</c:v>
                </c:pt>
                <c:pt idx="332">
                  <c:v>13.403778076171875</c:v>
                </c:pt>
                <c:pt idx="333">
                  <c:v>13.963525772094727</c:v>
                </c:pt>
                <c:pt idx="334">
                  <c:v>14.546876907348633</c:v>
                </c:pt>
                <c:pt idx="335">
                  <c:v>15.153531074523926</c:v>
                </c:pt>
                <c:pt idx="336">
                  <c:v>15.781445503234863</c:v>
                </c:pt>
                <c:pt idx="337">
                  <c:v>16.43000602722168</c:v>
                </c:pt>
                <c:pt idx="338">
                  <c:v>17.099666595458984</c:v>
                </c:pt>
                <c:pt idx="339">
                  <c:v>17.789340972900391</c:v>
                </c:pt>
                <c:pt idx="340">
                  <c:v>18.491954803466797</c:v>
                </c:pt>
                <c:pt idx="341">
                  <c:v>19.206630706787109</c:v>
                </c:pt>
                <c:pt idx="342">
                  <c:v>19.94609260559082</c:v>
                </c:pt>
                <c:pt idx="343">
                  <c:v>20.727333068847656</c:v>
                </c:pt>
                <c:pt idx="344">
                  <c:v>21.562368392944336</c:v>
                </c:pt>
                <c:pt idx="345">
                  <c:v>22.466922760009766</c:v>
                </c:pt>
                <c:pt idx="346">
                  <c:v>23.462745666503906</c:v>
                </c:pt>
                <c:pt idx="347">
                  <c:v>24.577325820922852</c:v>
                </c:pt>
                <c:pt idx="348">
                  <c:v>25.817487716674805</c:v>
                </c:pt>
                <c:pt idx="349">
                  <c:v>27.178810119628906</c:v>
                </c:pt>
                <c:pt idx="350">
                  <c:v>28.687154769897461</c:v>
                </c:pt>
                <c:pt idx="351">
                  <c:v>30.384149551391602</c:v>
                </c:pt>
                <c:pt idx="352">
                  <c:v>32.243011474609375</c:v>
                </c:pt>
                <c:pt idx="353">
                  <c:v>34.256996154785156</c:v>
                </c:pt>
                <c:pt idx="354">
                  <c:v>36.456886291503906</c:v>
                </c:pt>
                <c:pt idx="355">
                  <c:v>38.811725616455078</c:v>
                </c:pt>
                <c:pt idx="356">
                  <c:v>41.320697784423828</c:v>
                </c:pt>
                <c:pt idx="357">
                  <c:v>43.953090667724609</c:v>
                </c:pt>
                <c:pt idx="358">
                  <c:v>46.695846557617188</c:v>
                </c:pt>
                <c:pt idx="359">
                  <c:v>49.528392791748047</c:v>
                </c:pt>
                <c:pt idx="360">
                  <c:v>52.410671234130859</c:v>
                </c:pt>
                <c:pt idx="361">
                  <c:v>55.307071685791016</c:v>
                </c:pt>
                <c:pt idx="362">
                  <c:v>58.194862365722656</c:v>
                </c:pt>
                <c:pt idx="363">
                  <c:v>61.02069091796875</c:v>
                </c:pt>
                <c:pt idx="364">
                  <c:v>63.760238647460938</c:v>
                </c:pt>
                <c:pt idx="365">
                  <c:v>66.36431884765625</c:v>
                </c:pt>
                <c:pt idx="366">
                  <c:v>68.795021057128906</c:v>
                </c:pt>
                <c:pt idx="367">
                  <c:v>71.0045166015625</c:v>
                </c:pt>
                <c:pt idx="368">
                  <c:v>72.978363037109375</c:v>
                </c:pt>
                <c:pt idx="369">
                  <c:v>74.698463439941406</c:v>
                </c:pt>
                <c:pt idx="370">
                  <c:v>76.11907958984375</c:v>
                </c:pt>
                <c:pt idx="371">
                  <c:v>77.215087890625</c:v>
                </c:pt>
                <c:pt idx="372">
                  <c:v>77.996925354003906</c:v>
                </c:pt>
                <c:pt idx="373">
                  <c:v>78.456375122070313</c:v>
                </c:pt>
                <c:pt idx="374">
                  <c:v>78.585823059082031</c:v>
                </c:pt>
                <c:pt idx="375">
                  <c:v>78.360420227050781</c:v>
                </c:pt>
                <c:pt idx="376">
                  <c:v>77.858627319335938</c:v>
                </c:pt>
                <c:pt idx="377">
                  <c:v>77.063735961914063</c:v>
                </c:pt>
                <c:pt idx="378">
                  <c:v>76.007476806640625</c:v>
                </c:pt>
                <c:pt idx="379">
                  <c:v>74.738761901855469</c:v>
                </c:pt>
                <c:pt idx="380">
                  <c:v>73.273384094238281</c:v>
                </c:pt>
                <c:pt idx="381">
                  <c:v>71.644523620605469</c:v>
                </c:pt>
                <c:pt idx="382">
                  <c:v>69.884353637695313</c:v>
                </c:pt>
                <c:pt idx="383">
                  <c:v>68.033706665039063</c:v>
                </c:pt>
                <c:pt idx="384">
                  <c:v>66.116752624511719</c:v>
                </c:pt>
                <c:pt idx="385">
                  <c:v>64.153762817382813</c:v>
                </c:pt>
                <c:pt idx="386">
                  <c:v>62.159828186035156</c:v>
                </c:pt>
                <c:pt idx="387">
                  <c:v>60.160388946533203</c:v>
                </c:pt>
                <c:pt idx="388">
                  <c:v>58.168388366699219</c:v>
                </c:pt>
                <c:pt idx="389">
                  <c:v>56.199447631835938</c:v>
                </c:pt>
                <c:pt idx="390">
                  <c:v>54.264381408691406</c:v>
                </c:pt>
                <c:pt idx="391">
                  <c:v>52.369766235351563</c:v>
                </c:pt>
                <c:pt idx="392">
                  <c:v>50.476982116699219</c:v>
                </c:pt>
                <c:pt idx="393">
                  <c:v>48.546615600585938</c:v>
                </c:pt>
                <c:pt idx="394">
                  <c:v>46.705043792724609</c:v>
                </c:pt>
                <c:pt idx="395">
                  <c:v>44.949165344238281</c:v>
                </c:pt>
                <c:pt idx="396">
                  <c:v>43.286361694335938</c:v>
                </c:pt>
                <c:pt idx="397">
                  <c:v>41.696128845214844</c:v>
                </c:pt>
                <c:pt idx="398">
                  <c:v>40.163192749023438</c:v>
                </c:pt>
                <c:pt idx="399">
                  <c:v>38.705696105957031</c:v>
                </c:pt>
                <c:pt idx="400">
                  <c:v>37.327171325683594</c:v>
                </c:pt>
                <c:pt idx="401">
                  <c:v>36.012619018554688</c:v>
                </c:pt>
                <c:pt idx="402">
                  <c:v>34.758369445800781</c:v>
                </c:pt>
                <c:pt idx="403">
                  <c:v>33.563846588134766</c:v>
                </c:pt>
                <c:pt idx="404">
                  <c:v>32.413887023925781</c:v>
                </c:pt>
                <c:pt idx="405">
                  <c:v>31.318201065063477</c:v>
                </c:pt>
                <c:pt idx="406">
                  <c:v>30.276626586914063</c:v>
                </c:pt>
                <c:pt idx="407">
                  <c:v>29.289011001586914</c:v>
                </c:pt>
                <c:pt idx="408">
                  <c:v>28.346473693847656</c:v>
                </c:pt>
                <c:pt idx="409">
                  <c:v>27.446687698364258</c:v>
                </c:pt>
                <c:pt idx="410">
                  <c:v>26.585506439208984</c:v>
                </c:pt>
                <c:pt idx="411">
                  <c:v>25.754314422607422</c:v>
                </c:pt>
                <c:pt idx="412">
                  <c:v>24.960103988647461</c:v>
                </c:pt>
                <c:pt idx="413">
                  <c:v>24.195838928222656</c:v>
                </c:pt>
                <c:pt idx="414">
                  <c:v>23.465080261230469</c:v>
                </c:pt>
                <c:pt idx="415">
                  <c:v>22.763875961303711</c:v>
                </c:pt>
                <c:pt idx="416">
                  <c:v>22.091806411743164</c:v>
                </c:pt>
                <c:pt idx="417">
                  <c:v>21.449169158935547</c:v>
                </c:pt>
                <c:pt idx="418">
                  <c:v>20.826705932617188</c:v>
                </c:pt>
                <c:pt idx="419">
                  <c:v>20.226093292236328</c:v>
                </c:pt>
                <c:pt idx="420">
                  <c:v>19.649017333984375</c:v>
                </c:pt>
                <c:pt idx="421">
                  <c:v>19.097663879394531</c:v>
                </c:pt>
                <c:pt idx="422">
                  <c:v>18.568197250366211</c:v>
                </c:pt>
                <c:pt idx="423">
                  <c:v>18.059139251708984</c:v>
                </c:pt>
                <c:pt idx="424">
                  <c:v>17.569673538208008</c:v>
                </c:pt>
                <c:pt idx="425">
                  <c:v>17.101591110229492</c:v>
                </c:pt>
                <c:pt idx="426">
                  <c:v>16.648448944091797</c:v>
                </c:pt>
                <c:pt idx="427">
                  <c:v>16.210151672363281</c:v>
                </c:pt>
                <c:pt idx="428">
                  <c:v>15.788664817810059</c:v>
                </c:pt>
                <c:pt idx="429">
                  <c:v>15.385006904602051</c:v>
                </c:pt>
                <c:pt idx="430">
                  <c:v>14.996259689331055</c:v>
                </c:pt>
                <c:pt idx="431">
                  <c:v>14.621809005737305</c:v>
                </c:pt>
                <c:pt idx="432">
                  <c:v>14.261667251586914</c:v>
                </c:pt>
                <c:pt idx="433">
                  <c:v>13.916254043579102</c:v>
                </c:pt>
                <c:pt idx="434">
                  <c:v>13.583276748657227</c:v>
                </c:pt>
                <c:pt idx="435">
                  <c:v>13.261009216308594</c:v>
                </c:pt>
                <c:pt idx="436">
                  <c:v>12.949833869934082</c:v>
                </c:pt>
                <c:pt idx="437">
                  <c:v>12.650839805603027</c:v>
                </c:pt>
                <c:pt idx="438">
                  <c:v>12.36232852935791</c:v>
                </c:pt>
                <c:pt idx="439">
                  <c:v>12.083883285522461</c:v>
                </c:pt>
                <c:pt idx="440">
                  <c:v>11.815648078918457</c:v>
                </c:pt>
                <c:pt idx="441">
                  <c:v>11.557596206665039</c:v>
                </c:pt>
                <c:pt idx="442">
                  <c:v>11.308352470397949</c:v>
                </c:pt>
                <c:pt idx="443">
                  <c:v>11.067564010620117</c:v>
                </c:pt>
                <c:pt idx="444">
                  <c:v>10.835350036621094</c:v>
                </c:pt>
                <c:pt idx="445">
                  <c:v>10.611593246459961</c:v>
                </c:pt>
                <c:pt idx="446">
                  <c:v>10.394739151000977</c:v>
                </c:pt>
                <c:pt idx="447">
                  <c:v>10.184822082519531</c:v>
                </c:pt>
                <c:pt idx="448">
                  <c:v>9.9821586608886719</c:v>
                </c:pt>
                <c:pt idx="449">
                  <c:v>9.7867660522460938</c:v>
                </c:pt>
                <c:pt idx="450">
                  <c:v>9.5976715087890625</c:v>
                </c:pt>
                <c:pt idx="451">
                  <c:v>9.414647102355957</c:v>
                </c:pt>
                <c:pt idx="452">
                  <c:v>9.2377204895019531</c:v>
                </c:pt>
                <c:pt idx="453">
                  <c:v>9.0670499801635742</c:v>
                </c:pt>
                <c:pt idx="454">
                  <c:v>8.9017391204833984</c:v>
                </c:pt>
                <c:pt idx="455">
                  <c:v>8.7415828704833984</c:v>
                </c:pt>
                <c:pt idx="456">
                  <c:v>8.5865421295166016</c:v>
                </c:pt>
                <c:pt idx="457">
                  <c:v>8.4368705749511719</c:v>
                </c:pt>
                <c:pt idx="458">
                  <c:v>8.2917013168334961</c:v>
                </c:pt>
                <c:pt idx="459">
                  <c:v>8.1506853103637695</c:v>
                </c:pt>
                <c:pt idx="460">
                  <c:v>8.0138874053955078</c:v>
                </c:pt>
                <c:pt idx="461">
                  <c:v>7.8817920684814453</c:v>
                </c:pt>
                <c:pt idx="462">
                  <c:v>7.7536201477050781</c:v>
                </c:pt>
                <c:pt idx="463">
                  <c:v>7.6292219161987305</c:v>
                </c:pt>
                <c:pt idx="464">
                  <c:v>7.5084304809570313</c:v>
                </c:pt>
                <c:pt idx="465">
                  <c:v>7.3915371894836426</c:v>
                </c:pt>
                <c:pt idx="466">
                  <c:v>7.2777972221374512</c:v>
                </c:pt>
                <c:pt idx="467">
                  <c:v>7.1669578552246094</c:v>
                </c:pt>
                <c:pt idx="468">
                  <c:v>7.058863639831543</c:v>
                </c:pt>
                <c:pt idx="469">
                  <c:v>6.9536170959472656</c:v>
                </c:pt>
                <c:pt idx="470">
                  <c:v>6.8507695198059082</c:v>
                </c:pt>
                <c:pt idx="471">
                  <c:v>6.7501015663146973</c:v>
                </c:pt>
                <c:pt idx="472">
                  <c:v>6.6515040397644043</c:v>
                </c:pt>
                <c:pt idx="473">
                  <c:v>6.5549874305725098</c:v>
                </c:pt>
                <c:pt idx="474">
                  <c:v>6.4602551460266113</c:v>
                </c:pt>
                <c:pt idx="475">
                  <c:v>6.3668522834777832</c:v>
                </c:pt>
                <c:pt idx="476">
                  <c:v>6.2746658325195313</c:v>
                </c:pt>
                <c:pt idx="477">
                  <c:v>6.1838703155517578</c:v>
                </c:pt>
                <c:pt idx="478">
                  <c:v>6.0943326950073242</c:v>
                </c:pt>
                <c:pt idx="479">
                  <c:v>6.0058650970458984</c:v>
                </c:pt>
                <c:pt idx="480">
                  <c:v>5.9183444976806641</c:v>
                </c:pt>
                <c:pt idx="481">
                  <c:v>5.8316879272460938</c:v>
                </c:pt>
                <c:pt idx="482">
                  <c:v>5.7458004951477051</c:v>
                </c:pt>
                <c:pt idx="483">
                  <c:v>5.6605901718139648</c:v>
                </c:pt>
                <c:pt idx="484">
                  <c:v>5.5760226249694824</c:v>
                </c:pt>
                <c:pt idx="485">
                  <c:v>5.4920964241027832</c:v>
                </c:pt>
                <c:pt idx="486">
                  <c:v>5.4087862968444824</c:v>
                </c:pt>
                <c:pt idx="487">
                  <c:v>5.3259968757629395</c:v>
                </c:pt>
                <c:pt idx="488">
                  <c:v>5.2437014579772949</c:v>
                </c:pt>
                <c:pt idx="489">
                  <c:v>5.1618766784667969</c:v>
                </c:pt>
                <c:pt idx="490">
                  <c:v>5.0805025100708008</c:v>
                </c:pt>
                <c:pt idx="491">
                  <c:v>4.9995236396789551</c:v>
                </c:pt>
                <c:pt idx="492">
                  <c:v>4.9189324378967285</c:v>
                </c:pt>
                <c:pt idx="493">
                  <c:v>4.8385834693908691</c:v>
                </c:pt>
                <c:pt idx="494">
                  <c:v>4.7586750984191895</c:v>
                </c:pt>
                <c:pt idx="495">
                  <c:v>4.6792125701904297</c:v>
                </c:pt>
                <c:pt idx="496">
                  <c:v>4.6002039909362793</c:v>
                </c:pt>
                <c:pt idx="497">
                  <c:v>4.5216498374938965</c:v>
                </c:pt>
                <c:pt idx="498">
                  <c:v>4.4436016082763672</c:v>
                </c:pt>
                <c:pt idx="499">
                  <c:v>4.3660120964050293</c:v>
                </c:pt>
                <c:pt idx="500">
                  <c:v>4.2888946533203125</c:v>
                </c:pt>
                <c:pt idx="501">
                  <c:v>4.2122578620910645</c:v>
                </c:pt>
                <c:pt idx="502">
                  <c:v>4.1361613273620605</c:v>
                </c:pt>
                <c:pt idx="503">
                  <c:v>4.0605831146240234</c:v>
                </c:pt>
                <c:pt idx="504">
                  <c:v>3.9856436252593994</c:v>
                </c:pt>
                <c:pt idx="505">
                  <c:v>3.9116899967193604</c:v>
                </c:pt>
                <c:pt idx="506">
                  <c:v>3.8389711380004883</c:v>
                </c:pt>
                <c:pt idx="507">
                  <c:v>3.7674894332885742</c:v>
                </c:pt>
                <c:pt idx="508">
                  <c:v>3.6972708702087402</c:v>
                </c:pt>
                <c:pt idx="509">
                  <c:v>3.6280913352966309</c:v>
                </c:pt>
                <c:pt idx="510">
                  <c:v>3.5600769519805908</c:v>
                </c:pt>
                <c:pt idx="511">
                  <c:v>3.4933652877807617</c:v>
                </c:pt>
                <c:pt idx="512">
                  <c:v>3.4278614521026611</c:v>
                </c:pt>
                <c:pt idx="513">
                  <c:v>3.3635828495025635</c:v>
                </c:pt>
                <c:pt idx="514">
                  <c:v>3.300614595413208</c:v>
                </c:pt>
                <c:pt idx="515">
                  <c:v>3.2390627861022949</c:v>
                </c:pt>
                <c:pt idx="516">
                  <c:v>3.1787781715393066</c:v>
                </c:pt>
                <c:pt idx="517">
                  <c:v>3.1197619438171387</c:v>
                </c:pt>
                <c:pt idx="518">
                  <c:v>3.0620465278625488</c:v>
                </c:pt>
                <c:pt idx="519">
                  <c:v>3.0057826042175293</c:v>
                </c:pt>
                <c:pt idx="520">
                  <c:v>2.9507899284362793</c:v>
                </c:pt>
                <c:pt idx="521">
                  <c:v>2.8970692157745361</c:v>
                </c:pt>
                <c:pt idx="522">
                  <c:v>2.8446221351623535</c:v>
                </c:pt>
                <c:pt idx="523">
                  <c:v>2.7936394214630127</c:v>
                </c:pt>
                <c:pt idx="524">
                  <c:v>2.743910551071167</c:v>
                </c:pt>
                <c:pt idx="525">
                  <c:v>2.6953585147857666</c:v>
                </c:pt>
                <c:pt idx="526">
                  <c:v>2.6479594707489014</c:v>
                </c:pt>
                <c:pt idx="527">
                  <c:v>2.6019642353057861</c:v>
                </c:pt>
                <c:pt idx="528">
                  <c:v>2.5572206974029541</c:v>
                </c:pt>
                <c:pt idx="529">
                  <c:v>2.5137310028076172</c:v>
                </c:pt>
                <c:pt idx="530">
                  <c:v>2.471482515335083</c:v>
                </c:pt>
                <c:pt idx="531">
                  <c:v>2.4306037425994873</c:v>
                </c:pt>
                <c:pt idx="532">
                  <c:v>2.3909487724304199</c:v>
                </c:pt>
                <c:pt idx="533">
                  <c:v>2.3524527549743652</c:v>
                </c:pt>
                <c:pt idx="534">
                  <c:v>2.3150920867919922</c:v>
                </c:pt>
                <c:pt idx="535">
                  <c:v>2.2789592742919922</c:v>
                </c:pt>
                <c:pt idx="536">
                  <c:v>2.243969202041626</c:v>
                </c:pt>
                <c:pt idx="537">
                  <c:v>2.2100322246551514</c:v>
                </c:pt>
                <c:pt idx="538">
                  <c:v>2.1771240234375</c:v>
                </c:pt>
                <c:pt idx="539">
                  <c:v>2.1452956199645996</c:v>
                </c:pt>
                <c:pt idx="540">
                  <c:v>2.1145122051239014</c:v>
                </c:pt>
                <c:pt idx="541">
                  <c:v>2.0846762657165527</c:v>
                </c:pt>
                <c:pt idx="542">
                  <c:v>2.0557651519775391</c:v>
                </c:pt>
                <c:pt idx="543">
                  <c:v>2.0278174877166748</c:v>
                </c:pt>
                <c:pt idx="544">
                  <c:v>2.0008571147918701</c:v>
                </c:pt>
                <c:pt idx="545">
                  <c:v>1.9747468233108521</c:v>
                </c:pt>
                <c:pt idx="546">
                  <c:v>1.9494037628173828</c:v>
                </c:pt>
                <c:pt idx="547">
                  <c:v>1.9248635768890381</c:v>
                </c:pt>
                <c:pt idx="548">
                  <c:v>1.9012157917022705</c:v>
                </c:pt>
                <c:pt idx="549">
                  <c:v>1.8783296346664429</c:v>
                </c:pt>
                <c:pt idx="550">
                  <c:v>1.8561804294586182</c:v>
                </c:pt>
                <c:pt idx="551">
                  <c:v>1.8347469568252563</c:v>
                </c:pt>
                <c:pt idx="552">
                  <c:v>1.814118504524231</c:v>
                </c:pt>
                <c:pt idx="553">
                  <c:v>1.7941606044769287</c:v>
                </c:pt>
                <c:pt idx="554">
                  <c:v>1.7748527526855469</c:v>
                </c:pt>
                <c:pt idx="555">
                  <c:v>1.7561770677566528</c:v>
                </c:pt>
                <c:pt idx="556">
                  <c:v>1.7381966114044189</c:v>
                </c:pt>
                <c:pt idx="557">
                  <c:v>1.720822811126709</c:v>
                </c:pt>
                <c:pt idx="558">
                  <c:v>1.7040214538574219</c:v>
                </c:pt>
                <c:pt idx="559">
                  <c:v>1.6877740621566772</c:v>
                </c:pt>
                <c:pt idx="560">
                  <c:v>1.6721080541610718</c:v>
                </c:pt>
                <c:pt idx="561">
                  <c:v>1.6569592952728271</c:v>
                </c:pt>
                <c:pt idx="562">
                  <c:v>1.6422821283340454</c:v>
                </c:pt>
                <c:pt idx="563">
                  <c:v>1.6280609369277954</c:v>
                </c:pt>
                <c:pt idx="564">
                  <c:v>1.6143240928649902</c:v>
                </c:pt>
                <c:pt idx="565">
                  <c:v>1.6010422706604004</c:v>
                </c:pt>
                <c:pt idx="566">
                  <c:v>1.5881725549697876</c:v>
                </c:pt>
                <c:pt idx="567">
                  <c:v>1.5757027864456177</c:v>
                </c:pt>
                <c:pt idx="568">
                  <c:v>1.5636470317840576</c:v>
                </c:pt>
                <c:pt idx="569">
                  <c:v>1.5519955158233643</c:v>
                </c:pt>
                <c:pt idx="570">
                  <c:v>1.5407024621963501</c:v>
                </c:pt>
                <c:pt idx="571">
                  <c:v>1.529755711555481</c:v>
                </c:pt>
                <c:pt idx="572">
                  <c:v>1.5191653966903687</c:v>
                </c:pt>
                <c:pt idx="573">
                  <c:v>1.5089250802993774</c:v>
                </c:pt>
                <c:pt idx="574">
                  <c:v>1.4989904165267944</c:v>
                </c:pt>
                <c:pt idx="575">
                  <c:v>1.4893499612808228</c:v>
                </c:pt>
                <c:pt idx="576">
                  <c:v>1.4800090789794922</c:v>
                </c:pt>
                <c:pt idx="577">
                  <c:v>1.4709708690643311</c:v>
                </c:pt>
                <c:pt idx="578">
                  <c:v>1.4621961116790771</c:v>
                </c:pt>
                <c:pt idx="579">
                  <c:v>1.4536765813827515</c:v>
                </c:pt>
                <c:pt idx="580">
                  <c:v>1.4454168081283569</c:v>
                </c:pt>
                <c:pt idx="581">
                  <c:v>1.4374232292175293</c:v>
                </c:pt>
                <c:pt idx="582">
                  <c:v>1.4296590089797974</c:v>
                </c:pt>
                <c:pt idx="583">
                  <c:v>1.4221137762069702</c:v>
                </c:pt>
                <c:pt idx="584">
                  <c:v>1.4147645235061646</c:v>
                </c:pt>
                <c:pt idx="585">
                  <c:v>1.4076434373855591</c:v>
                </c:pt>
                <c:pt idx="586">
                  <c:v>1.4007240533828735</c:v>
                </c:pt>
                <c:pt idx="587">
                  <c:v>1.3939986228942871</c:v>
                </c:pt>
                <c:pt idx="588">
                  <c:v>1.3874703645706177</c:v>
                </c:pt>
                <c:pt idx="589">
                  <c:v>1.3811430931091309</c:v>
                </c:pt>
                <c:pt idx="590">
                  <c:v>1.3749903440475464</c:v>
                </c:pt>
                <c:pt idx="591">
                  <c:v>1.3690053224563599</c:v>
                </c:pt>
                <c:pt idx="592">
                  <c:v>1.3631933927536011</c:v>
                </c:pt>
                <c:pt idx="593">
                  <c:v>1.3575575351715088</c:v>
                </c:pt>
                <c:pt idx="594">
                  <c:v>1.3520742654800415</c:v>
                </c:pt>
                <c:pt idx="595">
                  <c:v>1.3467432260513306</c:v>
                </c:pt>
                <c:pt idx="596">
                  <c:v>1.3415701389312744</c:v>
                </c:pt>
                <c:pt idx="597">
                  <c:v>1.3365544080734253</c:v>
                </c:pt>
                <c:pt idx="598">
                  <c:v>1.3316789865493774</c:v>
                </c:pt>
                <c:pt idx="599">
                  <c:v>1.3269414901733398</c:v>
                </c:pt>
                <c:pt idx="600">
                  <c:v>1.3223515748977661</c:v>
                </c:pt>
                <c:pt idx="601">
                  <c:v>1.317902684211731</c:v>
                </c:pt>
                <c:pt idx="602">
                  <c:v>1.3135818243026733</c:v>
                </c:pt>
                <c:pt idx="603">
                  <c:v>1.3093866109848022</c:v>
                </c:pt>
                <c:pt idx="604">
                  <c:v>1.3053302764892578</c:v>
                </c:pt>
                <c:pt idx="605">
                  <c:v>1.3013969659805298</c:v>
                </c:pt>
                <c:pt idx="606">
                  <c:v>1.2975810766220093</c:v>
                </c:pt>
                <c:pt idx="607">
                  <c:v>1.2938859462738037</c:v>
                </c:pt>
                <c:pt idx="608">
                  <c:v>1.2903155088424683</c:v>
                </c:pt>
                <c:pt idx="609">
                  <c:v>1.2868564128875732</c:v>
                </c:pt>
                <c:pt idx="610">
                  <c:v>1.2835050821304321</c:v>
                </c:pt>
                <c:pt idx="611">
                  <c:v>1.2802791595458984</c:v>
                </c:pt>
                <c:pt idx="612">
                  <c:v>1.2771575450897217</c:v>
                </c:pt>
                <c:pt idx="613">
                  <c:v>1.2741380929946899</c:v>
                </c:pt>
                <c:pt idx="614">
                  <c:v>1.2712329626083374</c:v>
                </c:pt>
                <c:pt idx="615">
                  <c:v>1.2684313058853149</c:v>
                </c:pt>
                <c:pt idx="616">
                  <c:v>1.26572585105896</c:v>
                </c:pt>
                <c:pt idx="617">
                  <c:v>1.2629016637802124</c:v>
                </c:pt>
                <c:pt idx="618">
                  <c:v>1.2601581811904907</c:v>
                </c:pt>
                <c:pt idx="619">
                  <c:v>1.2575167417526245</c:v>
                </c:pt>
                <c:pt idx="620">
                  <c:v>1.2549843788146973</c:v>
                </c:pt>
                <c:pt idx="621">
                  <c:v>1.2525657415390015</c:v>
                </c:pt>
                <c:pt idx="622">
                  <c:v>1.2502466440200806</c:v>
                </c:pt>
                <c:pt idx="623">
                  <c:v>1.2480348348617554</c:v>
                </c:pt>
                <c:pt idx="624">
                  <c:v>1.2459307909011841</c:v>
                </c:pt>
                <c:pt idx="625">
                  <c:v>1.2439208030700684</c:v>
                </c:pt>
                <c:pt idx="626">
                  <c:v>1.2420085668563843</c:v>
                </c:pt>
                <c:pt idx="627">
                  <c:v>1.2401918172836304</c:v>
                </c:pt>
                <c:pt idx="628">
                  <c:v>1.238455057144165</c:v>
                </c:pt>
                <c:pt idx="629">
                  <c:v>1.2368040084838867</c:v>
                </c:pt>
                <c:pt idx="630">
                  <c:v>1.2352304458618164</c:v>
                </c:pt>
                <c:pt idx="631">
                  <c:v>1.2337443828582764</c:v>
                </c:pt>
                <c:pt idx="632">
                  <c:v>1.2323181629180908</c:v>
                </c:pt>
                <c:pt idx="633">
                  <c:v>1.230948805809021</c:v>
                </c:pt>
                <c:pt idx="634">
                  <c:v>1.2296305894851685</c:v>
                </c:pt>
                <c:pt idx="635">
                  <c:v>1.2283620834350586</c:v>
                </c:pt>
                <c:pt idx="636">
                  <c:v>1.2271262407302856</c:v>
                </c:pt>
                <c:pt idx="637">
                  <c:v>1.2259143590927124</c:v>
                </c:pt>
                <c:pt idx="638">
                  <c:v>1.2247174978256226</c:v>
                </c:pt>
                <c:pt idx="639">
                  <c:v>1.2235244512557983</c:v>
                </c:pt>
                <c:pt idx="640">
                  <c:v>1.2223259210586548</c:v>
                </c:pt>
                <c:pt idx="641">
                  <c:v>1.2211121320724487</c:v>
                </c:pt>
                <c:pt idx="642">
                  <c:v>1.2198649644851685</c:v>
                </c:pt>
                <c:pt idx="643">
                  <c:v>1.218548059463501</c:v>
                </c:pt>
                <c:pt idx="644">
                  <c:v>1.2171406745910645</c:v>
                </c:pt>
                <c:pt idx="645">
                  <c:v>1.215643048286438</c:v>
                </c:pt>
                <c:pt idx="646">
                  <c:v>1.214022159576416</c:v>
                </c:pt>
                <c:pt idx="647">
                  <c:v>1.2122836112976074</c:v>
                </c:pt>
                <c:pt idx="648">
                  <c:v>1.2104167938232422</c:v>
                </c:pt>
                <c:pt idx="649">
                  <c:v>1.2083759307861328</c:v>
                </c:pt>
                <c:pt idx="650">
                  <c:v>1.2061750888824463</c:v>
                </c:pt>
                <c:pt idx="651">
                  <c:v>1.2037959098815918</c:v>
                </c:pt>
                <c:pt idx="652">
                  <c:v>1.2011897563934326</c:v>
                </c:pt>
                <c:pt idx="653">
                  <c:v>1.1983742713928223</c:v>
                </c:pt>
                <c:pt idx="654">
                  <c:v>1.195331335067749</c:v>
                </c:pt>
                <c:pt idx="655">
                  <c:v>1.1920040845870972</c:v>
                </c:pt>
                <c:pt idx="656">
                  <c:v>1.1884154081344604</c:v>
                </c:pt>
                <c:pt idx="657">
                  <c:v>1.1845471858978271</c:v>
                </c:pt>
                <c:pt idx="658">
                  <c:v>1.1803263425827026</c:v>
                </c:pt>
                <c:pt idx="659">
                  <c:v>1.175794243812561</c:v>
                </c:pt>
                <c:pt idx="660">
                  <c:v>1.1709136962890625</c:v>
                </c:pt>
                <c:pt idx="661">
                  <c:v>1.1656457185745239</c:v>
                </c:pt>
                <c:pt idx="662">
                  <c:v>1.1600390672683716</c:v>
                </c:pt>
                <c:pt idx="663">
                  <c:v>1.1540529727935791</c:v>
                </c:pt>
                <c:pt idx="664">
                  <c:v>1.1473270654678345</c:v>
                </c:pt>
                <c:pt idx="665">
                  <c:v>1.1398141384124756</c:v>
                </c:pt>
                <c:pt idx="666">
                  <c:v>1.131684422492981</c:v>
                </c:pt>
                <c:pt idx="667">
                  <c:v>1.1230472326278687</c:v>
                </c:pt>
                <c:pt idx="668">
                  <c:v>1.1139843463897705</c:v>
                </c:pt>
                <c:pt idx="669">
                  <c:v>1.1046268939971924</c:v>
                </c:pt>
                <c:pt idx="670">
                  <c:v>1.0950130224227905</c:v>
                </c:pt>
                <c:pt idx="671">
                  <c:v>1.0851432085037231</c:v>
                </c:pt>
                <c:pt idx="672">
                  <c:v>1.0750640630722046</c:v>
                </c:pt>
                <c:pt idx="673">
                  <c:v>1.0648250579833984</c:v>
                </c:pt>
                <c:pt idx="674">
                  <c:v>1.0544854402542114</c:v>
                </c:pt>
                <c:pt idx="675">
                  <c:v>1.0441060066223145</c:v>
                </c:pt>
                <c:pt idx="676">
                  <c:v>1.0337269306182861</c:v>
                </c:pt>
                <c:pt idx="677">
                  <c:v>1.0233720541000366</c:v>
                </c:pt>
                <c:pt idx="678">
                  <c:v>1.0130643844604492</c:v>
                </c:pt>
                <c:pt idx="679">
                  <c:v>1.0028218030929565</c:v>
                </c:pt>
                <c:pt idx="680">
                  <c:v>0.99254810810089111</c:v>
                </c:pt>
                <c:pt idx="681">
                  <c:v>0.98215407133102417</c:v>
                </c:pt>
                <c:pt idx="682">
                  <c:v>0.9716758131980896</c:v>
                </c:pt>
                <c:pt idx="683">
                  <c:v>0.96118593215942383</c:v>
                </c:pt>
                <c:pt idx="684">
                  <c:v>0.95074880123138428</c:v>
                </c:pt>
                <c:pt idx="685">
                  <c:v>0.9404255747795105</c:v>
                </c:pt>
                <c:pt idx="686">
                  <c:v>0.93030935525894165</c:v>
                </c:pt>
                <c:pt idx="687">
                  <c:v>0.92043882608413696</c:v>
                </c:pt>
                <c:pt idx="688">
                  <c:v>0.91080683469772339</c:v>
                </c:pt>
                <c:pt idx="689">
                  <c:v>0.90141558647155762</c:v>
                </c:pt>
                <c:pt idx="690">
                  <c:v>0.89246034622192383</c:v>
                </c:pt>
                <c:pt idx="691">
                  <c:v>0.88397359848022461</c:v>
                </c:pt>
                <c:pt idx="692">
                  <c:v>0.87599867582321167</c:v>
                </c:pt>
                <c:pt idx="693">
                  <c:v>0.86860448122024536</c:v>
                </c:pt>
                <c:pt idx="694">
                  <c:v>0.86182188987731934</c:v>
                </c:pt>
                <c:pt idx="695">
                  <c:v>0.85560047626495361</c:v>
                </c:pt>
                <c:pt idx="696">
                  <c:v>0.84991532564163208</c:v>
                </c:pt>
                <c:pt idx="697">
                  <c:v>0.84455728530883789</c:v>
                </c:pt>
                <c:pt idx="698">
                  <c:v>0.83990395069122314</c:v>
                </c:pt>
                <c:pt idx="699">
                  <c:v>0.83597511053085327</c:v>
                </c:pt>
                <c:pt idx="700">
                  <c:v>0.83266782760620117</c:v>
                </c:pt>
                <c:pt idx="701">
                  <c:v>0.82991331815719604</c:v>
                </c:pt>
                <c:pt idx="702">
                  <c:v>0.82753837108612061</c:v>
                </c:pt>
                <c:pt idx="703">
                  <c:v>0.82518553733825684</c:v>
                </c:pt>
                <c:pt idx="704">
                  <c:v>0.82297158241271973</c:v>
                </c:pt>
                <c:pt idx="705">
                  <c:v>0.82122147083282471</c:v>
                </c:pt>
                <c:pt idx="706">
                  <c:v>0.81994849443435669</c:v>
                </c:pt>
                <c:pt idx="707">
                  <c:v>0.81919056177139282</c:v>
                </c:pt>
                <c:pt idx="708">
                  <c:v>0.81899607181549072</c:v>
                </c:pt>
                <c:pt idx="709">
                  <c:v>0.81937438249588013</c:v>
                </c:pt>
                <c:pt idx="710">
                  <c:v>0.81987076997756958</c:v>
                </c:pt>
                <c:pt idx="711">
                  <c:v>0.82082700729370117</c:v>
                </c:pt>
                <c:pt idx="712">
                  <c:v>0.82221025228500366</c:v>
                </c:pt>
                <c:pt idx="713">
                  <c:v>0.82387727499008179</c:v>
                </c:pt>
                <c:pt idx="714">
                  <c:v>0.82562500238418579</c:v>
                </c:pt>
                <c:pt idx="715">
                  <c:v>0.82729899883270264</c:v>
                </c:pt>
                <c:pt idx="716">
                  <c:v>0.82875907421112061</c:v>
                </c:pt>
                <c:pt idx="717">
                  <c:v>0.82972109317779541</c:v>
                </c:pt>
                <c:pt idx="718">
                  <c:v>0.82970637083053589</c:v>
                </c:pt>
                <c:pt idx="719">
                  <c:v>0.82903331518173218</c:v>
                </c:pt>
              </c:numCache>
            </c:numRef>
          </c:yVal>
          <c:smooth val="1"/>
          <c:extLst>
            <c:ext xmlns:c16="http://schemas.microsoft.com/office/drawing/2014/chart" uri="{C3380CC4-5D6E-409C-BE32-E72D297353CC}">
              <c16:uniqueId val="{00000004-A991-484E-8CBD-ED6E56AE7699}"/>
            </c:ext>
          </c:extLst>
        </c:ser>
        <c:ser>
          <c:idx val="5"/>
          <c:order val="5"/>
          <c:tx>
            <c:strRef>
              <c:f>Sheet1!$G$2</c:f>
              <c:strCache>
                <c:ptCount val="1"/>
                <c:pt idx="0">
                  <c:v>7</c:v>
                </c:pt>
              </c:strCache>
            </c:strRef>
          </c:tx>
          <c:spPr>
            <a:ln w="19050" cap="rnd">
              <a:solidFill>
                <a:schemeClr val="accent6"/>
              </a:solidFill>
              <a:round/>
            </a:ln>
            <a:effectLst/>
          </c:spPr>
          <c:marker>
            <c:symbol val="none"/>
          </c:marker>
          <c:xVal>
            <c:numRef>
              <c:f>Sheet1!$A$3:$A$722</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Sheet1!$G$3:$G$722</c:f>
              <c:numCache>
                <c:formatCode>General</c:formatCode>
                <c:ptCount val="720"/>
                <c:pt idx="0">
                  <c:v>0.826255202293396</c:v>
                </c:pt>
                <c:pt idx="1">
                  <c:v>0.82392227649688721</c:v>
                </c:pt>
                <c:pt idx="2">
                  <c:v>0.82069742679595947</c:v>
                </c:pt>
                <c:pt idx="3">
                  <c:v>0.81661981344223022</c:v>
                </c:pt>
                <c:pt idx="4">
                  <c:v>0.81183910369873047</c:v>
                </c:pt>
                <c:pt idx="5">
                  <c:v>0.80652076005935669</c:v>
                </c:pt>
                <c:pt idx="6">
                  <c:v>0.80078613758087158</c:v>
                </c:pt>
                <c:pt idx="7">
                  <c:v>0.79478240013122559</c:v>
                </c:pt>
                <c:pt idx="8">
                  <c:v>0.78860342502593994</c:v>
                </c:pt>
                <c:pt idx="9">
                  <c:v>0.78212285041809082</c:v>
                </c:pt>
                <c:pt idx="10">
                  <c:v>0.77540522813796997</c:v>
                </c:pt>
                <c:pt idx="11">
                  <c:v>0.76865684986114502</c:v>
                </c:pt>
                <c:pt idx="12">
                  <c:v>0.7618786096572876</c:v>
                </c:pt>
                <c:pt idx="13">
                  <c:v>0.75509458780288696</c:v>
                </c:pt>
                <c:pt idx="14">
                  <c:v>0.74829399585723877</c:v>
                </c:pt>
                <c:pt idx="15">
                  <c:v>0.74151349067687988</c:v>
                </c:pt>
                <c:pt idx="16">
                  <c:v>0.73473548889160156</c:v>
                </c:pt>
                <c:pt idx="17">
                  <c:v>0.7279667854309082</c:v>
                </c:pt>
                <c:pt idx="18">
                  <c:v>0.72118127346038818</c:v>
                </c:pt>
                <c:pt idx="19">
                  <c:v>0.71437686681747437</c:v>
                </c:pt>
                <c:pt idx="20">
                  <c:v>0.70753180980682373</c:v>
                </c:pt>
                <c:pt idx="21">
                  <c:v>0.70062547922134399</c:v>
                </c:pt>
                <c:pt idx="22">
                  <c:v>0.69362956285476685</c:v>
                </c:pt>
                <c:pt idx="23">
                  <c:v>0.68653428554534912</c:v>
                </c:pt>
                <c:pt idx="24">
                  <c:v>0.67933750152587891</c:v>
                </c:pt>
                <c:pt idx="25">
                  <c:v>0.67204403877258301</c:v>
                </c:pt>
                <c:pt idx="26">
                  <c:v>0.66452741622924805</c:v>
                </c:pt>
                <c:pt idx="27">
                  <c:v>0.65690451860427856</c:v>
                </c:pt>
                <c:pt idx="28">
                  <c:v>0.64930522441864014</c:v>
                </c:pt>
                <c:pt idx="29">
                  <c:v>0.64177858829498291</c:v>
                </c:pt>
                <c:pt idx="30">
                  <c:v>0.63438540697097778</c:v>
                </c:pt>
                <c:pt idx="31">
                  <c:v>0.62714946269989014</c:v>
                </c:pt>
                <c:pt idx="32">
                  <c:v>0.62008452415466309</c:v>
                </c:pt>
                <c:pt idx="33">
                  <c:v>0.61321115493774414</c:v>
                </c:pt>
                <c:pt idx="34">
                  <c:v>0.60654449462890625</c:v>
                </c:pt>
                <c:pt idx="35">
                  <c:v>0.60006314516067505</c:v>
                </c:pt>
                <c:pt idx="36">
                  <c:v>0.59376221895217896</c:v>
                </c:pt>
                <c:pt idx="37">
                  <c:v>0.58765625953674316</c:v>
                </c:pt>
                <c:pt idx="38">
                  <c:v>0.58174854516983032</c:v>
                </c:pt>
                <c:pt idx="39">
                  <c:v>0.57603549957275391</c:v>
                </c:pt>
                <c:pt idx="40">
                  <c:v>0.57053166627883911</c:v>
                </c:pt>
                <c:pt idx="41">
                  <c:v>0.56527966260910034</c:v>
                </c:pt>
                <c:pt idx="42">
                  <c:v>0.56028503179550171</c:v>
                </c:pt>
                <c:pt idx="43">
                  <c:v>0.55554920434951782</c:v>
                </c:pt>
                <c:pt idx="44">
                  <c:v>0.55108070373535156</c:v>
                </c:pt>
                <c:pt idx="45">
                  <c:v>0.5469214916229248</c:v>
                </c:pt>
                <c:pt idx="46">
                  <c:v>0.54304498434066772</c:v>
                </c:pt>
                <c:pt idx="47">
                  <c:v>0.5394279956817627</c:v>
                </c:pt>
                <c:pt idx="48">
                  <c:v>0.53604394197463989</c:v>
                </c:pt>
                <c:pt idx="49">
                  <c:v>0.53289437294006348</c:v>
                </c:pt>
                <c:pt idx="50">
                  <c:v>0.52993601560592651</c:v>
                </c:pt>
                <c:pt idx="51">
                  <c:v>0.52715218067169189</c:v>
                </c:pt>
                <c:pt idx="52">
                  <c:v>0.52453255653381348</c:v>
                </c:pt>
                <c:pt idx="53">
                  <c:v>0.52208727598190308</c:v>
                </c:pt>
                <c:pt idx="54">
                  <c:v>0.51978546380996704</c:v>
                </c:pt>
                <c:pt idx="55">
                  <c:v>0.51761496067047119</c:v>
                </c:pt>
                <c:pt idx="56">
                  <c:v>0.51556682586669922</c:v>
                </c:pt>
                <c:pt idx="57">
                  <c:v>0.51364761590957642</c:v>
                </c:pt>
                <c:pt idx="58">
                  <c:v>0.51183468103408813</c:v>
                </c:pt>
                <c:pt idx="59">
                  <c:v>0.51011794805526733</c:v>
                </c:pt>
                <c:pt idx="60">
                  <c:v>0.50848895311355591</c:v>
                </c:pt>
                <c:pt idx="61">
                  <c:v>0.50695180892944336</c:v>
                </c:pt>
                <c:pt idx="62">
                  <c:v>0.50548988580703735</c:v>
                </c:pt>
                <c:pt idx="63">
                  <c:v>0.50409936904907227</c:v>
                </c:pt>
                <c:pt idx="64">
                  <c:v>0.50277429819107056</c:v>
                </c:pt>
                <c:pt idx="65">
                  <c:v>0.50151801109313965</c:v>
                </c:pt>
                <c:pt idx="66">
                  <c:v>0.50031918287277222</c:v>
                </c:pt>
                <c:pt idx="67">
                  <c:v>0.49917635321617126</c:v>
                </c:pt>
                <c:pt idx="68">
                  <c:v>0.49808898568153381</c:v>
                </c:pt>
                <c:pt idx="69">
                  <c:v>0.49706333875656128</c:v>
                </c:pt>
                <c:pt idx="70">
                  <c:v>0.49609804153442383</c:v>
                </c:pt>
                <c:pt idx="71">
                  <c:v>0.49519068002700806</c:v>
                </c:pt>
                <c:pt idx="72">
                  <c:v>0.4943406879901886</c:v>
                </c:pt>
                <c:pt idx="73">
                  <c:v>0.49355581402778625</c:v>
                </c:pt>
                <c:pt idx="74">
                  <c:v>0.49283343553543091</c:v>
                </c:pt>
                <c:pt idx="75">
                  <c:v>0.49217194318771362</c:v>
                </c:pt>
                <c:pt idx="76">
                  <c:v>0.49157282710075378</c:v>
                </c:pt>
                <c:pt idx="77">
                  <c:v>0.49104440212249756</c:v>
                </c:pt>
                <c:pt idx="78">
                  <c:v>0.49059149622917175</c:v>
                </c:pt>
                <c:pt idx="79">
                  <c:v>0.49021199345588684</c:v>
                </c:pt>
                <c:pt idx="80">
                  <c:v>0.4899081289768219</c:v>
                </c:pt>
                <c:pt idx="81">
                  <c:v>0.48968520760536194</c:v>
                </c:pt>
                <c:pt idx="82">
                  <c:v>0.48955255746841431</c:v>
                </c:pt>
                <c:pt idx="83">
                  <c:v>0.48950514197349548</c:v>
                </c:pt>
                <c:pt idx="84">
                  <c:v>0.48954784870147705</c:v>
                </c:pt>
                <c:pt idx="85">
                  <c:v>0.48968622088432312</c:v>
                </c:pt>
                <c:pt idx="86">
                  <c:v>0.48994061350822449</c:v>
                </c:pt>
                <c:pt idx="87">
                  <c:v>0.49029865860939026</c:v>
                </c:pt>
                <c:pt idx="88">
                  <c:v>0.49076253175735474</c:v>
                </c:pt>
                <c:pt idx="89">
                  <c:v>0.49133563041687012</c:v>
                </c:pt>
                <c:pt idx="90">
                  <c:v>0.49203759431838989</c:v>
                </c:pt>
                <c:pt idx="91">
                  <c:v>0.49286651611328125</c:v>
                </c:pt>
                <c:pt idx="92">
                  <c:v>0.49382284283638</c:v>
                </c:pt>
                <c:pt idx="93">
                  <c:v>0.49491009116172791</c:v>
                </c:pt>
                <c:pt idx="94">
                  <c:v>0.49614110589027405</c:v>
                </c:pt>
                <c:pt idx="95">
                  <c:v>0.49751567840576172</c:v>
                </c:pt>
                <c:pt idx="96">
                  <c:v>0.49902758002281189</c:v>
                </c:pt>
                <c:pt idx="97">
                  <c:v>0.50068014860153198</c:v>
                </c:pt>
                <c:pt idx="98">
                  <c:v>0.50247818231582642</c:v>
                </c:pt>
                <c:pt idx="99">
                  <c:v>0.50443220138549805</c:v>
                </c:pt>
                <c:pt idx="100">
                  <c:v>0.50652015209197998</c:v>
                </c:pt>
                <c:pt idx="101">
                  <c:v>0.50873911380767822</c:v>
                </c:pt>
                <c:pt idx="102">
                  <c:v>0.51108396053314209</c:v>
                </c:pt>
                <c:pt idx="103">
                  <c:v>0.51357072591781616</c:v>
                </c:pt>
                <c:pt idx="104">
                  <c:v>0.51617717742919922</c:v>
                </c:pt>
                <c:pt idx="105">
                  <c:v>0.5188974142074585</c:v>
                </c:pt>
                <c:pt idx="106">
                  <c:v>0.52172821760177612</c:v>
                </c:pt>
                <c:pt idx="107">
                  <c:v>0.52467364072799683</c:v>
                </c:pt>
                <c:pt idx="108">
                  <c:v>0.52772325277328491</c:v>
                </c:pt>
                <c:pt idx="109">
                  <c:v>0.53086614608764648</c:v>
                </c:pt>
                <c:pt idx="110">
                  <c:v>0.53409665822982788</c:v>
                </c:pt>
                <c:pt idx="111">
                  <c:v>0.53741377592086792</c:v>
                </c:pt>
                <c:pt idx="112">
                  <c:v>0.54081320762634277</c:v>
                </c:pt>
                <c:pt idx="113">
                  <c:v>0.54428225755691528</c:v>
                </c:pt>
                <c:pt idx="114">
                  <c:v>0.54781466722488403</c:v>
                </c:pt>
                <c:pt idx="115">
                  <c:v>0.55140459537506104</c:v>
                </c:pt>
                <c:pt idx="116">
                  <c:v>0.55505329370498657</c:v>
                </c:pt>
                <c:pt idx="117">
                  <c:v>0.55874717235565186</c:v>
                </c:pt>
                <c:pt idx="118">
                  <c:v>0.56248098611831665</c:v>
                </c:pt>
                <c:pt idx="119">
                  <c:v>0.56624996662139893</c:v>
                </c:pt>
                <c:pt idx="120">
                  <c:v>0.57005316019058228</c:v>
                </c:pt>
                <c:pt idx="121">
                  <c:v>0.57388049364089966</c:v>
                </c:pt>
                <c:pt idx="122">
                  <c:v>0.57772684097290039</c:v>
                </c:pt>
                <c:pt idx="123">
                  <c:v>0.58158832788467407</c:v>
                </c:pt>
                <c:pt idx="124">
                  <c:v>0.58546382188796997</c:v>
                </c:pt>
                <c:pt idx="125">
                  <c:v>0.5893520712852478</c:v>
                </c:pt>
                <c:pt idx="126">
                  <c:v>0.59325194358825684</c:v>
                </c:pt>
                <c:pt idx="127">
                  <c:v>0.5971638560295105</c:v>
                </c:pt>
                <c:pt idx="128">
                  <c:v>0.6010887622833252</c:v>
                </c:pt>
                <c:pt idx="129">
                  <c:v>0.60502892732620239</c:v>
                </c:pt>
                <c:pt idx="130">
                  <c:v>0.60898393392562866</c:v>
                </c:pt>
                <c:pt idx="131">
                  <c:v>0.61295491456985474</c:v>
                </c:pt>
                <c:pt idx="132">
                  <c:v>0.61694484949111938</c:v>
                </c:pt>
                <c:pt idx="133">
                  <c:v>0.62095820903778076</c:v>
                </c:pt>
                <c:pt idx="134">
                  <c:v>0.62499463558197021</c:v>
                </c:pt>
                <c:pt idx="135">
                  <c:v>0.62905693054199219</c:v>
                </c:pt>
                <c:pt idx="136">
                  <c:v>0.63314783573150635</c:v>
                </c:pt>
                <c:pt idx="137">
                  <c:v>0.63727492094039917</c:v>
                </c:pt>
                <c:pt idx="138">
                  <c:v>0.64143604040145874</c:v>
                </c:pt>
                <c:pt idx="139">
                  <c:v>0.64563381671905518</c:v>
                </c:pt>
                <c:pt idx="140">
                  <c:v>0.64987081289291382</c:v>
                </c:pt>
                <c:pt idx="141">
                  <c:v>0.65415531396865845</c:v>
                </c:pt>
                <c:pt idx="142">
                  <c:v>0.65848338603973389</c:v>
                </c:pt>
                <c:pt idx="143">
                  <c:v>0.66285628080368042</c:v>
                </c:pt>
                <c:pt idx="144">
                  <c:v>0.66727888584136963</c:v>
                </c:pt>
                <c:pt idx="145">
                  <c:v>0.67175531387329102</c:v>
                </c:pt>
                <c:pt idx="146">
                  <c:v>0.67628145217895508</c:v>
                </c:pt>
                <c:pt idx="147">
                  <c:v>0.68085724115371704</c:v>
                </c:pt>
                <c:pt idx="148">
                  <c:v>0.68548893928527832</c:v>
                </c:pt>
                <c:pt idx="149">
                  <c:v>0.69017183780670166</c:v>
                </c:pt>
                <c:pt idx="150">
                  <c:v>0.69490456581115723</c:v>
                </c:pt>
                <c:pt idx="151">
                  <c:v>0.69969040155410767</c:v>
                </c:pt>
                <c:pt idx="152">
                  <c:v>0.70453035831451416</c:v>
                </c:pt>
                <c:pt idx="153">
                  <c:v>0.70941966772079468</c:v>
                </c:pt>
                <c:pt idx="154">
                  <c:v>0.71436041593551636</c:v>
                </c:pt>
                <c:pt idx="155">
                  <c:v>0.71936500072479248</c:v>
                </c:pt>
                <c:pt idx="156">
                  <c:v>0.72442477941513062</c:v>
                </c:pt>
                <c:pt idx="157">
                  <c:v>0.72954010963439941</c:v>
                </c:pt>
                <c:pt idx="158">
                  <c:v>0.73471873998641968</c:v>
                </c:pt>
                <c:pt idx="159">
                  <c:v>0.73995465040206909</c:v>
                </c:pt>
                <c:pt idx="160">
                  <c:v>0.74524468183517456</c:v>
                </c:pt>
                <c:pt idx="161">
                  <c:v>0.75059390068054199</c:v>
                </c:pt>
                <c:pt idx="162">
                  <c:v>0.75600117444992065</c:v>
                </c:pt>
                <c:pt idx="163">
                  <c:v>0.76146227121353149</c:v>
                </c:pt>
                <c:pt idx="164">
                  <c:v>0.76698035001754761</c:v>
                </c:pt>
                <c:pt idx="165">
                  <c:v>0.77255702018737793</c:v>
                </c:pt>
                <c:pt idx="166">
                  <c:v>0.77818500995635986</c:v>
                </c:pt>
                <c:pt idx="167">
                  <c:v>0.78386640548706055</c:v>
                </c:pt>
                <c:pt idx="168">
                  <c:v>0.78960651159286499</c:v>
                </c:pt>
                <c:pt idx="169">
                  <c:v>0.79539763927459717</c:v>
                </c:pt>
                <c:pt idx="170">
                  <c:v>0.80124008655548096</c:v>
                </c:pt>
                <c:pt idx="171">
                  <c:v>0.80714362859725952</c:v>
                </c:pt>
                <c:pt idx="172">
                  <c:v>0.81309902667999268</c:v>
                </c:pt>
                <c:pt idx="173">
                  <c:v>0.81910687685012817</c:v>
                </c:pt>
                <c:pt idx="174">
                  <c:v>0.82517564296722412</c:v>
                </c:pt>
                <c:pt idx="175">
                  <c:v>0.8312995433807373</c:v>
                </c:pt>
                <c:pt idx="176">
                  <c:v>0.83747708797454834</c:v>
                </c:pt>
                <c:pt idx="177">
                  <c:v>0.84371304512023926</c:v>
                </c:pt>
                <c:pt idx="178">
                  <c:v>0.85001134872436523</c:v>
                </c:pt>
                <c:pt idx="179">
                  <c:v>0.85637044906616211</c:v>
                </c:pt>
                <c:pt idx="180">
                  <c:v>0.86279374361038208</c:v>
                </c:pt>
                <c:pt idx="181">
                  <c:v>0.86929178237915039</c:v>
                </c:pt>
                <c:pt idx="182">
                  <c:v>0.87585568428039551</c:v>
                </c:pt>
                <c:pt idx="183">
                  <c:v>0.88248568773269653</c:v>
                </c:pt>
                <c:pt idx="184">
                  <c:v>0.88918936252593994</c:v>
                </c:pt>
                <c:pt idx="185">
                  <c:v>0.895965576171875</c:v>
                </c:pt>
                <c:pt idx="186">
                  <c:v>0.90281087160110474</c:v>
                </c:pt>
                <c:pt idx="187">
                  <c:v>0.90972769260406494</c:v>
                </c:pt>
                <c:pt idx="188">
                  <c:v>0.91672569513320923</c:v>
                </c:pt>
                <c:pt idx="189">
                  <c:v>0.92379540205001831</c:v>
                </c:pt>
                <c:pt idx="190">
                  <c:v>0.93093580007553101</c:v>
                </c:pt>
                <c:pt idx="191">
                  <c:v>0.93814963102340698</c:v>
                </c:pt>
                <c:pt idx="192">
                  <c:v>0.94543737173080444</c:v>
                </c:pt>
                <c:pt idx="193">
                  <c:v>0.95279085636138916</c:v>
                </c:pt>
                <c:pt idx="194">
                  <c:v>0.96021121740341187</c:v>
                </c:pt>
                <c:pt idx="195">
                  <c:v>0.96770632266998291</c:v>
                </c:pt>
                <c:pt idx="196">
                  <c:v>0.97527343034744263</c:v>
                </c:pt>
                <c:pt idx="197">
                  <c:v>0.9829096794128418</c:v>
                </c:pt>
                <c:pt idx="198">
                  <c:v>0.99061638116836548</c:v>
                </c:pt>
                <c:pt idx="199">
                  <c:v>0.99840450286865234</c:v>
                </c:pt>
                <c:pt idx="200">
                  <c:v>1.0062681436538696</c:v>
                </c:pt>
                <c:pt idx="201">
                  <c:v>1.0142065286636353</c:v>
                </c:pt>
                <c:pt idx="202">
                  <c:v>1.0222264528274536</c:v>
                </c:pt>
                <c:pt idx="203">
                  <c:v>1.0303448438644409</c:v>
                </c:pt>
                <c:pt idx="204">
                  <c:v>1.0385617017745972</c:v>
                </c:pt>
                <c:pt idx="205">
                  <c:v>1.0468754768371582</c:v>
                </c:pt>
                <c:pt idx="206">
                  <c:v>1.0552890300750732</c:v>
                </c:pt>
                <c:pt idx="207">
                  <c:v>1.0638155937194824</c:v>
                </c:pt>
                <c:pt idx="208">
                  <c:v>1.0724494457244873</c:v>
                </c:pt>
                <c:pt idx="209">
                  <c:v>1.0811878442764282</c:v>
                </c:pt>
                <c:pt idx="210">
                  <c:v>1.0900322198867798</c:v>
                </c:pt>
                <c:pt idx="211">
                  <c:v>1.0989991426467896</c:v>
                </c:pt>
                <c:pt idx="212">
                  <c:v>1.1080805063247681</c:v>
                </c:pt>
                <c:pt idx="213">
                  <c:v>1.117274284362793</c:v>
                </c:pt>
                <c:pt idx="214">
                  <c:v>1.1265805959701538</c:v>
                </c:pt>
                <c:pt idx="215">
                  <c:v>1.1360166072845459</c:v>
                </c:pt>
                <c:pt idx="216">
                  <c:v>1.1455750465393066</c:v>
                </c:pt>
                <c:pt idx="217">
                  <c:v>1.1552543640136719</c:v>
                </c:pt>
                <c:pt idx="218">
                  <c:v>1.1650573015213013</c:v>
                </c:pt>
                <c:pt idx="219">
                  <c:v>1.1750062704086304</c:v>
                </c:pt>
                <c:pt idx="220">
                  <c:v>1.1850957870483398</c:v>
                </c:pt>
                <c:pt idx="221">
                  <c:v>1.1953266859054565</c:v>
                </c:pt>
                <c:pt idx="222">
                  <c:v>1.2057052850723267</c:v>
                </c:pt>
                <c:pt idx="223">
                  <c:v>1.2162586450576782</c:v>
                </c:pt>
                <c:pt idx="224">
                  <c:v>1.2269799709320068</c:v>
                </c:pt>
                <c:pt idx="225">
                  <c:v>1.2378696203231812</c:v>
                </c:pt>
                <c:pt idx="226">
                  <c:v>1.2489355802536011</c:v>
                </c:pt>
                <c:pt idx="227">
                  <c:v>1.260206937789917</c:v>
                </c:pt>
                <c:pt idx="228">
                  <c:v>1.2716795206069946</c:v>
                </c:pt>
                <c:pt idx="229">
                  <c:v>1.2833535671234131</c:v>
                </c:pt>
                <c:pt idx="230">
                  <c:v>1.29523766040802</c:v>
                </c:pt>
                <c:pt idx="231">
                  <c:v>1.307368278503418</c:v>
                </c:pt>
                <c:pt idx="232">
                  <c:v>1.3197352886199951</c:v>
                </c:pt>
                <c:pt idx="233">
                  <c:v>1.3323417901992798</c:v>
                </c:pt>
                <c:pt idx="234">
                  <c:v>1.3452000617980957</c:v>
                </c:pt>
                <c:pt idx="235">
                  <c:v>1.3583579063415527</c:v>
                </c:pt>
                <c:pt idx="236">
                  <c:v>1.3718138933181763</c:v>
                </c:pt>
                <c:pt idx="237">
                  <c:v>1.3855676651000977</c:v>
                </c:pt>
                <c:pt idx="238">
                  <c:v>1.3996329307556152</c:v>
                </c:pt>
                <c:pt idx="239">
                  <c:v>1.4140578508377075</c:v>
                </c:pt>
                <c:pt idx="240">
                  <c:v>1.4288469552993774</c:v>
                </c:pt>
                <c:pt idx="241">
                  <c:v>1.4439901113510132</c:v>
                </c:pt>
                <c:pt idx="242">
                  <c:v>1.4594153165817261</c:v>
                </c:pt>
                <c:pt idx="243">
                  <c:v>1.4750367403030396</c:v>
                </c:pt>
                <c:pt idx="244">
                  <c:v>1.4908567667007446</c:v>
                </c:pt>
                <c:pt idx="245">
                  <c:v>1.5069024562835693</c:v>
                </c:pt>
                <c:pt idx="246">
                  <c:v>1.5232213735580444</c:v>
                </c:pt>
                <c:pt idx="247">
                  <c:v>1.5398893356323242</c:v>
                </c:pt>
                <c:pt idx="248">
                  <c:v>1.5569618940353394</c:v>
                </c:pt>
                <c:pt idx="249">
                  <c:v>1.5744497776031494</c:v>
                </c:pt>
                <c:pt idx="250">
                  <c:v>1.5923901796340942</c:v>
                </c:pt>
                <c:pt idx="251">
                  <c:v>1.6108552217483521</c:v>
                </c:pt>
                <c:pt idx="252">
                  <c:v>1.6298981904983521</c:v>
                </c:pt>
                <c:pt idx="253">
                  <c:v>1.6495039463043213</c:v>
                </c:pt>
                <c:pt idx="254">
                  <c:v>1.6697018146514893</c:v>
                </c:pt>
                <c:pt idx="255">
                  <c:v>1.6905602216720581</c:v>
                </c:pt>
                <c:pt idx="256">
                  <c:v>1.7121430635452271</c:v>
                </c:pt>
                <c:pt idx="257">
                  <c:v>1.7344156503677368</c:v>
                </c:pt>
                <c:pt idx="258">
                  <c:v>1.7574092149734497</c:v>
                </c:pt>
                <c:pt idx="259">
                  <c:v>1.7812010049819946</c:v>
                </c:pt>
                <c:pt idx="260">
                  <c:v>1.8058129549026489</c:v>
                </c:pt>
                <c:pt idx="261">
                  <c:v>1.8310645818710327</c:v>
                </c:pt>
                <c:pt idx="262">
                  <c:v>1.8571312427520752</c:v>
                </c:pt>
                <c:pt idx="263">
                  <c:v>1.8841341733932495</c:v>
                </c:pt>
                <c:pt idx="264">
                  <c:v>1.9121739864349365</c:v>
                </c:pt>
                <c:pt idx="265">
                  <c:v>1.941186785697937</c:v>
                </c:pt>
                <c:pt idx="266">
                  <c:v>1.9712169170379639</c:v>
                </c:pt>
                <c:pt idx="267">
                  <c:v>2.0023684501647949</c:v>
                </c:pt>
                <c:pt idx="268">
                  <c:v>2.0347733497619629</c:v>
                </c:pt>
                <c:pt idx="269">
                  <c:v>2.0683608055114746</c:v>
                </c:pt>
                <c:pt idx="270">
                  <c:v>2.1031842231750488</c:v>
                </c:pt>
                <c:pt idx="271">
                  <c:v>2.1393709182739258</c:v>
                </c:pt>
                <c:pt idx="272">
                  <c:v>2.1770594120025635</c:v>
                </c:pt>
                <c:pt idx="273">
                  <c:v>2.2161681652069092</c:v>
                </c:pt>
                <c:pt idx="274">
                  <c:v>2.2567660808563232</c:v>
                </c:pt>
                <c:pt idx="275">
                  <c:v>2.2990198135375977</c:v>
                </c:pt>
                <c:pt idx="276">
                  <c:v>2.3430888652801514</c:v>
                </c:pt>
                <c:pt idx="277">
                  <c:v>2.3888790607452393</c:v>
                </c:pt>
                <c:pt idx="278">
                  <c:v>2.4364736080169678</c:v>
                </c:pt>
                <c:pt idx="279">
                  <c:v>2.4860408306121826</c:v>
                </c:pt>
                <c:pt idx="280">
                  <c:v>2.5378837585449219</c:v>
                </c:pt>
                <c:pt idx="281">
                  <c:v>2.5918622016906738</c:v>
                </c:pt>
                <c:pt idx="282">
                  <c:v>2.648076057434082</c:v>
                </c:pt>
                <c:pt idx="283">
                  <c:v>2.7066996097564697</c:v>
                </c:pt>
                <c:pt idx="284">
                  <c:v>2.7681105136871338</c:v>
                </c:pt>
                <c:pt idx="285">
                  <c:v>2.8321120738983154</c:v>
                </c:pt>
                <c:pt idx="286">
                  <c:v>2.8988280296325684</c:v>
                </c:pt>
                <c:pt idx="287">
                  <c:v>2.9684813022613525</c:v>
                </c:pt>
                <c:pt idx="288">
                  <c:v>3.0415358543395996</c:v>
                </c:pt>
                <c:pt idx="289">
                  <c:v>3.1177272796630859</c:v>
                </c:pt>
                <c:pt idx="290">
                  <c:v>3.197162389755249</c:v>
                </c:pt>
                <c:pt idx="291">
                  <c:v>3.2795486450195313</c:v>
                </c:pt>
                <c:pt idx="292">
                  <c:v>3.3659014701843262</c:v>
                </c:pt>
                <c:pt idx="293">
                  <c:v>3.4558267593383789</c:v>
                </c:pt>
                <c:pt idx="294">
                  <c:v>3.5494942665100098</c:v>
                </c:pt>
                <c:pt idx="295">
                  <c:v>3.6476101875305176</c:v>
                </c:pt>
                <c:pt idx="296">
                  <c:v>3.7500648498535156</c:v>
                </c:pt>
                <c:pt idx="297">
                  <c:v>3.8568933010101318</c:v>
                </c:pt>
                <c:pt idx="298">
                  <c:v>3.9683141708374023</c:v>
                </c:pt>
                <c:pt idx="299">
                  <c:v>4.0852956771850586</c:v>
                </c:pt>
                <c:pt idx="300">
                  <c:v>4.2075176239013672</c:v>
                </c:pt>
                <c:pt idx="301">
                  <c:v>4.3349990844726563</c:v>
                </c:pt>
                <c:pt idx="302">
                  <c:v>4.4669842720031738</c:v>
                </c:pt>
                <c:pt idx="303">
                  <c:v>4.6055712699890137</c:v>
                </c:pt>
                <c:pt idx="304">
                  <c:v>4.7503628730773926</c:v>
                </c:pt>
                <c:pt idx="305">
                  <c:v>4.9016671180725098</c:v>
                </c:pt>
                <c:pt idx="306">
                  <c:v>5.0600504875183105</c:v>
                </c:pt>
                <c:pt idx="307">
                  <c:v>5.2266998291015625</c:v>
                </c:pt>
                <c:pt idx="308">
                  <c:v>5.4010214805603027</c:v>
                </c:pt>
                <c:pt idx="309">
                  <c:v>5.5833969116210938</c:v>
                </c:pt>
                <c:pt idx="310">
                  <c:v>5.7747821807861328</c:v>
                </c:pt>
                <c:pt idx="311">
                  <c:v>5.9761452674865723</c:v>
                </c:pt>
                <c:pt idx="312">
                  <c:v>6.1869955062866211</c:v>
                </c:pt>
                <c:pt idx="313">
                  <c:v>6.4078102111816406</c:v>
                </c:pt>
                <c:pt idx="314">
                  <c:v>6.6400160789489746</c:v>
                </c:pt>
                <c:pt idx="315">
                  <c:v>6.8842806816101074</c:v>
                </c:pt>
                <c:pt idx="316">
                  <c:v>7.1402363777160645</c:v>
                </c:pt>
                <c:pt idx="317">
                  <c:v>7.4084677696228027</c:v>
                </c:pt>
                <c:pt idx="318">
                  <c:v>7.6909651756286621</c:v>
                </c:pt>
                <c:pt idx="319">
                  <c:v>7.987980842590332</c:v>
                </c:pt>
                <c:pt idx="320">
                  <c:v>8.2992954254150391</c:v>
                </c:pt>
                <c:pt idx="321">
                  <c:v>8.625575065612793</c:v>
                </c:pt>
                <c:pt idx="322">
                  <c:v>8.9694128036499023</c:v>
                </c:pt>
                <c:pt idx="323">
                  <c:v>9.3295822143554688</c:v>
                </c:pt>
                <c:pt idx="324">
                  <c:v>9.7041568756103516</c:v>
                </c:pt>
                <c:pt idx="325">
                  <c:v>10.095569610595703</c:v>
                </c:pt>
                <c:pt idx="326">
                  <c:v>10.507547378540039</c:v>
                </c:pt>
                <c:pt idx="327">
                  <c:v>10.939208984375</c:v>
                </c:pt>
                <c:pt idx="328">
                  <c:v>11.390460968017578</c:v>
                </c:pt>
                <c:pt idx="329">
                  <c:v>11.86186695098877</c:v>
                </c:pt>
                <c:pt idx="330">
                  <c:v>12.356486320495605</c:v>
                </c:pt>
                <c:pt idx="331">
                  <c:v>12.873199462890625</c:v>
                </c:pt>
                <c:pt idx="332">
                  <c:v>13.411420822143555</c:v>
                </c:pt>
                <c:pt idx="333">
                  <c:v>13.971386909484863</c:v>
                </c:pt>
                <c:pt idx="334">
                  <c:v>14.555465698242188</c:v>
                </c:pt>
                <c:pt idx="335">
                  <c:v>15.162356376647949</c:v>
                </c:pt>
                <c:pt idx="336">
                  <c:v>15.790499687194824</c:v>
                </c:pt>
                <c:pt idx="337">
                  <c:v>16.439281463623047</c:v>
                </c:pt>
                <c:pt idx="338">
                  <c:v>17.109678268432617</c:v>
                </c:pt>
                <c:pt idx="339">
                  <c:v>17.799684524536133</c:v>
                </c:pt>
                <c:pt idx="340">
                  <c:v>18.503255844116211</c:v>
                </c:pt>
                <c:pt idx="341">
                  <c:v>19.222555160522461</c:v>
                </c:pt>
                <c:pt idx="342">
                  <c:v>19.975366592407227</c:v>
                </c:pt>
                <c:pt idx="343">
                  <c:v>20.778907775878906</c:v>
                </c:pt>
                <c:pt idx="344">
                  <c:v>21.645774841308594</c:v>
                </c:pt>
                <c:pt idx="345">
                  <c:v>22.592439651489258</c:v>
                </c:pt>
                <c:pt idx="346">
                  <c:v>23.643707275390625</c:v>
                </c:pt>
                <c:pt idx="347">
                  <c:v>24.824214935302734</c:v>
                </c:pt>
                <c:pt idx="348">
                  <c:v>26.135408401489258</c:v>
                </c:pt>
                <c:pt idx="349">
                  <c:v>27.576959609985352</c:v>
                </c:pt>
                <c:pt idx="350">
                  <c:v>29.184385299682617</c:v>
                </c:pt>
                <c:pt idx="351">
                  <c:v>30.985071182250977</c:v>
                </c:pt>
                <c:pt idx="352">
                  <c:v>32.945377349853516</c:v>
                </c:pt>
                <c:pt idx="353">
                  <c:v>35.077659606933594</c:v>
                </c:pt>
                <c:pt idx="354">
                  <c:v>37.383960723876953</c:v>
                </c:pt>
                <c:pt idx="355">
                  <c:v>39.86260986328125</c:v>
                </c:pt>
                <c:pt idx="356">
                  <c:v>42.485057830810547</c:v>
                </c:pt>
                <c:pt idx="357">
                  <c:v>45.233226776123047</c:v>
                </c:pt>
                <c:pt idx="358">
                  <c:v>48.075801849365234</c:v>
                </c:pt>
                <c:pt idx="359">
                  <c:v>51.010868072509766</c:v>
                </c:pt>
                <c:pt idx="360">
                  <c:v>53.978919982910156</c:v>
                </c:pt>
                <c:pt idx="361">
                  <c:v>56.960956573486328</c:v>
                </c:pt>
                <c:pt idx="362">
                  <c:v>59.910694122314453</c:v>
                </c:pt>
                <c:pt idx="363">
                  <c:v>62.794136047363281</c:v>
                </c:pt>
                <c:pt idx="364">
                  <c:v>65.564537048339844</c:v>
                </c:pt>
                <c:pt idx="365">
                  <c:v>68.189193725585938</c:v>
                </c:pt>
                <c:pt idx="366">
                  <c:v>70.620285034179688</c:v>
                </c:pt>
                <c:pt idx="367">
                  <c:v>72.810188293457031</c:v>
                </c:pt>
                <c:pt idx="368">
                  <c:v>74.751785278320313</c:v>
                </c:pt>
                <c:pt idx="369">
                  <c:v>76.41851806640625</c:v>
                </c:pt>
                <c:pt idx="370">
                  <c:v>77.774909973144531</c:v>
                </c:pt>
                <c:pt idx="371">
                  <c:v>78.781837463378906</c:v>
                </c:pt>
                <c:pt idx="372">
                  <c:v>79.465248107910156</c:v>
                </c:pt>
                <c:pt idx="373">
                  <c:v>79.824302673339844</c:v>
                </c:pt>
                <c:pt idx="374">
                  <c:v>79.825836181640625</c:v>
                </c:pt>
                <c:pt idx="375">
                  <c:v>79.49444580078125</c:v>
                </c:pt>
                <c:pt idx="376">
                  <c:v>78.861984252929688</c:v>
                </c:pt>
                <c:pt idx="377">
                  <c:v>77.950508117675781</c:v>
                </c:pt>
                <c:pt idx="378">
                  <c:v>76.797752380371094</c:v>
                </c:pt>
                <c:pt idx="379">
                  <c:v>75.419815063476563</c:v>
                </c:pt>
                <c:pt idx="380">
                  <c:v>73.8465576171875</c:v>
                </c:pt>
                <c:pt idx="381">
                  <c:v>72.138702392578125</c:v>
                </c:pt>
                <c:pt idx="382">
                  <c:v>70.308914184570313</c:v>
                </c:pt>
                <c:pt idx="383">
                  <c:v>68.39337158203125</c:v>
                </c:pt>
                <c:pt idx="384">
                  <c:v>66.41851806640625</c:v>
                </c:pt>
                <c:pt idx="385">
                  <c:v>64.404022216796875</c:v>
                </c:pt>
                <c:pt idx="386">
                  <c:v>62.367904663085938</c:v>
                </c:pt>
                <c:pt idx="387">
                  <c:v>60.331321716308594</c:v>
                </c:pt>
                <c:pt idx="388">
                  <c:v>58.307708740234375</c:v>
                </c:pt>
                <c:pt idx="389">
                  <c:v>56.312122344970703</c:v>
                </c:pt>
                <c:pt idx="390">
                  <c:v>54.355754852294922</c:v>
                </c:pt>
                <c:pt idx="391">
                  <c:v>52.443771362304688</c:v>
                </c:pt>
                <c:pt idx="392">
                  <c:v>50.538234710693359</c:v>
                </c:pt>
                <c:pt idx="393">
                  <c:v>48.595684051513672</c:v>
                </c:pt>
                <c:pt idx="394">
                  <c:v>46.74505615234375</c:v>
                </c:pt>
                <c:pt idx="395">
                  <c:v>44.982608795166016</c:v>
                </c:pt>
                <c:pt idx="396">
                  <c:v>43.312786102294922</c:v>
                </c:pt>
                <c:pt idx="397">
                  <c:v>41.7171630859375</c:v>
                </c:pt>
                <c:pt idx="398">
                  <c:v>40.180637359619141</c:v>
                </c:pt>
                <c:pt idx="399">
                  <c:v>38.719806671142578</c:v>
                </c:pt>
                <c:pt idx="400">
                  <c:v>37.340000152587891</c:v>
                </c:pt>
                <c:pt idx="401">
                  <c:v>36.023628234863281</c:v>
                </c:pt>
                <c:pt idx="402">
                  <c:v>34.769424438476563</c:v>
                </c:pt>
                <c:pt idx="403">
                  <c:v>33.569557189941406</c:v>
                </c:pt>
                <c:pt idx="404">
                  <c:v>32.420185089111328</c:v>
                </c:pt>
                <c:pt idx="405">
                  <c:v>31.325035095214844</c:v>
                </c:pt>
                <c:pt idx="406">
                  <c:v>30.282520294189453</c:v>
                </c:pt>
                <c:pt idx="407">
                  <c:v>29.295333862304688</c:v>
                </c:pt>
                <c:pt idx="408">
                  <c:v>28.353212356567383</c:v>
                </c:pt>
                <c:pt idx="409">
                  <c:v>27.453802108764648</c:v>
                </c:pt>
                <c:pt idx="410">
                  <c:v>26.588031768798828</c:v>
                </c:pt>
                <c:pt idx="411">
                  <c:v>25.757228851318359</c:v>
                </c:pt>
                <c:pt idx="412">
                  <c:v>24.961990356445313</c:v>
                </c:pt>
                <c:pt idx="413">
                  <c:v>24.196802139282227</c:v>
                </c:pt>
                <c:pt idx="414">
                  <c:v>23.466403961181641</c:v>
                </c:pt>
                <c:pt idx="415">
                  <c:v>22.765512466430664</c:v>
                </c:pt>
                <c:pt idx="416">
                  <c:v>22.093753814697266</c:v>
                </c:pt>
                <c:pt idx="417">
                  <c:v>21.450490951538086</c:v>
                </c:pt>
                <c:pt idx="418">
                  <c:v>20.825582504272461</c:v>
                </c:pt>
                <c:pt idx="419">
                  <c:v>20.225275039672852</c:v>
                </c:pt>
                <c:pt idx="420">
                  <c:v>19.648487091064453</c:v>
                </c:pt>
                <c:pt idx="421">
                  <c:v>19.09666633605957</c:v>
                </c:pt>
                <c:pt idx="422">
                  <c:v>18.567472457885742</c:v>
                </c:pt>
                <c:pt idx="423">
                  <c:v>18.058656692504883</c:v>
                </c:pt>
                <c:pt idx="424">
                  <c:v>17.56934928894043</c:v>
                </c:pt>
                <c:pt idx="425">
                  <c:v>17.10063362121582</c:v>
                </c:pt>
                <c:pt idx="426">
                  <c:v>16.646503448486328</c:v>
                </c:pt>
                <c:pt idx="427">
                  <c:v>16.208444595336914</c:v>
                </c:pt>
                <c:pt idx="428">
                  <c:v>15.786784172058105</c:v>
                </c:pt>
                <c:pt idx="429">
                  <c:v>15.3831787109375</c:v>
                </c:pt>
                <c:pt idx="430">
                  <c:v>14.994641304016113</c:v>
                </c:pt>
                <c:pt idx="431">
                  <c:v>14.620407104492188</c:v>
                </c:pt>
                <c:pt idx="432">
                  <c:v>14.259947776794434</c:v>
                </c:pt>
                <c:pt idx="433">
                  <c:v>13.914735794067383</c:v>
                </c:pt>
                <c:pt idx="434">
                  <c:v>13.58170223236084</c:v>
                </c:pt>
                <c:pt idx="435">
                  <c:v>13.259215354919434</c:v>
                </c:pt>
                <c:pt idx="436">
                  <c:v>12.947704315185547</c:v>
                </c:pt>
                <c:pt idx="437">
                  <c:v>12.64888858795166</c:v>
                </c:pt>
                <c:pt idx="438">
                  <c:v>12.360555648803711</c:v>
                </c:pt>
                <c:pt idx="439">
                  <c:v>12.082283973693848</c:v>
                </c:pt>
                <c:pt idx="440">
                  <c:v>11.813798904418945</c:v>
                </c:pt>
                <c:pt idx="441">
                  <c:v>11.555915832519531</c:v>
                </c:pt>
                <c:pt idx="442">
                  <c:v>11.306826591491699</c:v>
                </c:pt>
                <c:pt idx="443">
                  <c:v>11.066187858581543</c:v>
                </c:pt>
                <c:pt idx="444">
                  <c:v>10.833754539489746</c:v>
                </c:pt>
                <c:pt idx="445">
                  <c:v>10.610069274902344</c:v>
                </c:pt>
                <c:pt idx="446">
                  <c:v>10.393095970153809</c:v>
                </c:pt>
                <c:pt idx="447">
                  <c:v>10.183318138122559</c:v>
                </c:pt>
                <c:pt idx="448">
                  <c:v>9.9804506301879883</c:v>
                </c:pt>
                <c:pt idx="449">
                  <c:v>9.7852010726928711</c:v>
                </c:pt>
                <c:pt idx="450">
                  <c:v>9.5962352752685547</c:v>
                </c:pt>
                <c:pt idx="451">
                  <c:v>9.413334846496582</c:v>
                </c:pt>
                <c:pt idx="452">
                  <c:v>9.2362689971923828</c:v>
                </c:pt>
                <c:pt idx="453">
                  <c:v>9.0656747817993164</c:v>
                </c:pt>
                <c:pt idx="454">
                  <c:v>8.9004735946655273</c:v>
                </c:pt>
                <c:pt idx="455">
                  <c:v>8.7404308319091797</c:v>
                </c:pt>
                <c:pt idx="456">
                  <c:v>8.5853452682495117</c:v>
                </c:pt>
                <c:pt idx="457">
                  <c:v>8.4356603622436523</c:v>
                </c:pt>
                <c:pt idx="458">
                  <c:v>8.2905130386352539</c:v>
                </c:pt>
                <c:pt idx="459">
                  <c:v>8.149500846862793</c:v>
                </c:pt>
                <c:pt idx="460">
                  <c:v>8.0127344131469727</c:v>
                </c:pt>
                <c:pt idx="461">
                  <c:v>7.8805608749389648</c:v>
                </c:pt>
                <c:pt idx="462">
                  <c:v>7.7524814605712891</c:v>
                </c:pt>
                <c:pt idx="463">
                  <c:v>7.628171443939209</c:v>
                </c:pt>
                <c:pt idx="464">
                  <c:v>7.5074548721313477</c:v>
                </c:pt>
                <c:pt idx="465">
                  <c:v>7.3904447555541992</c:v>
                </c:pt>
                <c:pt idx="466">
                  <c:v>7.2767877578735352</c:v>
                </c:pt>
                <c:pt idx="467">
                  <c:v>7.1660251617431641</c:v>
                </c:pt>
                <c:pt idx="468">
                  <c:v>7.0579967498779297</c:v>
                </c:pt>
                <c:pt idx="469">
                  <c:v>6.9526681900024414</c:v>
                </c:pt>
                <c:pt idx="470">
                  <c:v>6.8498859405517578</c:v>
                </c:pt>
                <c:pt idx="471">
                  <c:v>6.7492823600769043</c:v>
                </c:pt>
                <c:pt idx="472">
                  <c:v>6.6507430076599121</c:v>
                </c:pt>
                <c:pt idx="473">
                  <c:v>6.554168701171875</c:v>
                </c:pt>
                <c:pt idx="474">
                  <c:v>6.459439754486084</c:v>
                </c:pt>
                <c:pt idx="475">
                  <c:v>6.3659586906433105</c:v>
                </c:pt>
                <c:pt idx="476">
                  <c:v>6.2738070487976074</c:v>
                </c:pt>
                <c:pt idx="477">
                  <c:v>6.1829872131347656</c:v>
                </c:pt>
                <c:pt idx="478">
                  <c:v>6.0935020446777344</c:v>
                </c:pt>
                <c:pt idx="479">
                  <c:v>6.005089282989502</c:v>
                </c:pt>
                <c:pt idx="480">
                  <c:v>5.9176225662231445</c:v>
                </c:pt>
                <c:pt idx="481">
                  <c:v>5.8309602737426758</c:v>
                </c:pt>
                <c:pt idx="482">
                  <c:v>5.7451252937316895</c:v>
                </c:pt>
                <c:pt idx="483">
                  <c:v>5.6599636077880859</c:v>
                </c:pt>
                <c:pt idx="484">
                  <c:v>5.5754451751708984</c:v>
                </c:pt>
                <c:pt idx="485">
                  <c:v>5.4915275573730469</c:v>
                </c:pt>
                <c:pt idx="486">
                  <c:v>5.4082684516906738</c:v>
                </c:pt>
                <c:pt idx="487">
                  <c:v>5.3255314826965332</c:v>
                </c:pt>
                <c:pt idx="488">
                  <c:v>5.243283748626709</c:v>
                </c:pt>
                <c:pt idx="489">
                  <c:v>5.1614780426025391</c:v>
                </c:pt>
                <c:pt idx="490">
                  <c:v>5.0801453590393066</c:v>
                </c:pt>
                <c:pt idx="491">
                  <c:v>4.9992160797119141</c:v>
                </c:pt>
                <c:pt idx="492">
                  <c:v>4.9186015129089355</c:v>
                </c:pt>
                <c:pt idx="493">
                  <c:v>4.8382668495178223</c:v>
                </c:pt>
                <c:pt idx="494">
                  <c:v>4.7583894729614258</c:v>
                </c:pt>
                <c:pt idx="495">
                  <c:v>4.6789770126342773</c:v>
                </c:pt>
                <c:pt idx="496">
                  <c:v>4.6000213623046875</c:v>
                </c:pt>
                <c:pt idx="497">
                  <c:v>4.5215134620666504</c:v>
                </c:pt>
                <c:pt idx="498">
                  <c:v>4.4434804916381836</c:v>
                </c:pt>
                <c:pt idx="499">
                  <c:v>4.3659439086914063</c:v>
                </c:pt>
                <c:pt idx="500">
                  <c:v>4.2888808250427246</c:v>
                </c:pt>
                <c:pt idx="501">
                  <c:v>4.2122960090637207</c:v>
                </c:pt>
                <c:pt idx="502">
                  <c:v>4.1362094879150391</c:v>
                </c:pt>
                <c:pt idx="503">
                  <c:v>4.0606842041015625</c:v>
                </c:pt>
                <c:pt idx="504">
                  <c:v>3.9857983589172363</c:v>
                </c:pt>
                <c:pt idx="505">
                  <c:v>3.911912202835083</c:v>
                </c:pt>
                <c:pt idx="506">
                  <c:v>3.8391523361206055</c:v>
                </c:pt>
                <c:pt idx="507">
                  <c:v>3.7677478790283203</c:v>
                </c:pt>
                <c:pt idx="508">
                  <c:v>3.6975774765014648</c:v>
                </c:pt>
                <c:pt idx="509">
                  <c:v>3.6284317970275879</c:v>
                </c:pt>
                <c:pt idx="510">
                  <c:v>3.5604174137115479</c:v>
                </c:pt>
                <c:pt idx="511">
                  <c:v>3.4937508106231689</c:v>
                </c:pt>
                <c:pt idx="512">
                  <c:v>3.4283251762390137</c:v>
                </c:pt>
                <c:pt idx="513">
                  <c:v>3.3641357421875</c:v>
                </c:pt>
                <c:pt idx="514">
                  <c:v>3.3011975288391113</c:v>
                </c:pt>
                <c:pt idx="515">
                  <c:v>3.2396678924560547</c:v>
                </c:pt>
                <c:pt idx="516">
                  <c:v>3.1794774532318115</c:v>
                </c:pt>
                <c:pt idx="517">
                  <c:v>3.1205556392669678</c:v>
                </c:pt>
                <c:pt idx="518">
                  <c:v>3.0629065036773682</c:v>
                </c:pt>
                <c:pt idx="519">
                  <c:v>3.0066390037536621</c:v>
                </c:pt>
                <c:pt idx="520">
                  <c:v>2.9517431259155273</c:v>
                </c:pt>
                <c:pt idx="521">
                  <c:v>2.8981215953826904</c:v>
                </c:pt>
                <c:pt idx="522">
                  <c:v>2.8457677364349365</c:v>
                </c:pt>
                <c:pt idx="523">
                  <c:v>2.7947554588317871</c:v>
                </c:pt>
                <c:pt idx="524">
                  <c:v>2.7451109886169434</c:v>
                </c:pt>
                <c:pt idx="525">
                  <c:v>2.6966204643249512</c:v>
                </c:pt>
                <c:pt idx="526">
                  <c:v>2.64931321144104</c:v>
                </c:pt>
                <c:pt idx="527">
                  <c:v>2.6032829284667969</c:v>
                </c:pt>
                <c:pt idx="528">
                  <c:v>2.5586390495300293</c:v>
                </c:pt>
                <c:pt idx="529">
                  <c:v>2.5152492523193359</c:v>
                </c:pt>
                <c:pt idx="530">
                  <c:v>2.4730985164642334</c:v>
                </c:pt>
                <c:pt idx="531">
                  <c:v>2.4321780204772949</c:v>
                </c:pt>
                <c:pt idx="532">
                  <c:v>2.3926165103912354</c:v>
                </c:pt>
                <c:pt idx="533">
                  <c:v>2.3542120456695557</c:v>
                </c:pt>
                <c:pt idx="534">
                  <c:v>2.3169419765472412</c:v>
                </c:pt>
                <c:pt idx="535">
                  <c:v>2.2807800769805908</c:v>
                </c:pt>
                <c:pt idx="536">
                  <c:v>2.2458631992340088</c:v>
                </c:pt>
                <c:pt idx="537">
                  <c:v>2.2120075225830078</c:v>
                </c:pt>
                <c:pt idx="538">
                  <c:v>2.1791744232177734</c:v>
                </c:pt>
                <c:pt idx="539">
                  <c:v>2.1473391056060791</c:v>
                </c:pt>
                <c:pt idx="540">
                  <c:v>2.1165909767150879</c:v>
                </c:pt>
                <c:pt idx="541">
                  <c:v>2.0868210792541504</c:v>
                </c:pt>
                <c:pt idx="542">
                  <c:v>2.0579731464385986</c:v>
                </c:pt>
                <c:pt idx="543">
                  <c:v>2.0300357341766357</c:v>
                </c:pt>
                <c:pt idx="544">
                  <c:v>2.0030689239501953</c:v>
                </c:pt>
                <c:pt idx="545">
                  <c:v>1.9769867658615112</c:v>
                </c:pt>
                <c:pt idx="546">
                  <c:v>1.9516619443893433</c:v>
                </c:pt>
                <c:pt idx="547">
                  <c:v>1.9271411895751953</c:v>
                </c:pt>
                <c:pt idx="548">
                  <c:v>1.9034560918807983</c:v>
                </c:pt>
                <c:pt idx="549">
                  <c:v>1.8806012868881226</c:v>
                </c:pt>
                <c:pt idx="550">
                  <c:v>1.8584799766540527</c:v>
                </c:pt>
                <c:pt idx="551">
                  <c:v>1.8370698690414429</c:v>
                </c:pt>
                <c:pt idx="552">
                  <c:v>1.8163745403289795</c:v>
                </c:pt>
                <c:pt idx="553">
                  <c:v>1.7964305877685547</c:v>
                </c:pt>
                <c:pt idx="554">
                  <c:v>1.7771331071853638</c:v>
                </c:pt>
                <c:pt idx="555">
                  <c:v>1.7584620714187622</c:v>
                </c:pt>
                <c:pt idx="556">
                  <c:v>1.7404069900512695</c:v>
                </c:pt>
                <c:pt idx="557">
                  <c:v>1.7230302095413208</c:v>
                </c:pt>
                <c:pt idx="558">
                  <c:v>1.7062209844589233</c:v>
                </c:pt>
                <c:pt idx="559">
                  <c:v>1.6899619102478027</c:v>
                </c:pt>
                <c:pt idx="560">
                  <c:v>1.6742243766784668</c:v>
                </c:pt>
                <c:pt idx="561">
                  <c:v>1.6590498685836792</c:v>
                </c:pt>
                <c:pt idx="562">
                  <c:v>1.6443496942520142</c:v>
                </c:pt>
                <c:pt idx="563">
                  <c:v>1.630103588104248</c:v>
                </c:pt>
                <c:pt idx="564">
                  <c:v>1.6162984371185303</c:v>
                </c:pt>
                <c:pt idx="565">
                  <c:v>1.602973461151123</c:v>
                </c:pt>
                <c:pt idx="566">
                  <c:v>1.5900734663009644</c:v>
                </c:pt>
                <c:pt idx="567">
                  <c:v>1.5775691270828247</c:v>
                </c:pt>
                <c:pt idx="568">
                  <c:v>1.5654500722885132</c:v>
                </c:pt>
                <c:pt idx="569">
                  <c:v>1.5537440776824951</c:v>
                </c:pt>
                <c:pt idx="570">
                  <c:v>1.5424158573150635</c:v>
                </c:pt>
                <c:pt idx="571">
                  <c:v>1.5314328670501709</c:v>
                </c:pt>
                <c:pt idx="572">
                  <c:v>1.5207830667495728</c:v>
                </c:pt>
                <c:pt idx="573">
                  <c:v>1.5104856491088867</c:v>
                </c:pt>
                <c:pt idx="574">
                  <c:v>1.5005137920379639</c:v>
                </c:pt>
                <c:pt idx="575">
                  <c:v>1.4908356666564941</c:v>
                </c:pt>
                <c:pt idx="576">
                  <c:v>1.4814403057098389</c:v>
                </c:pt>
                <c:pt idx="577">
                  <c:v>1.4723460674285889</c:v>
                </c:pt>
                <c:pt idx="578">
                  <c:v>1.4635367393493652</c:v>
                </c:pt>
                <c:pt idx="579">
                  <c:v>1.4549833536148071</c:v>
                </c:pt>
                <c:pt idx="580">
                  <c:v>1.4466793537139893</c:v>
                </c:pt>
                <c:pt idx="581">
                  <c:v>1.4386370182037354</c:v>
                </c:pt>
                <c:pt idx="582">
                  <c:v>1.4308375120162964</c:v>
                </c:pt>
                <c:pt idx="583">
                  <c:v>1.4232357740402222</c:v>
                </c:pt>
                <c:pt idx="584">
                  <c:v>1.4158467054367065</c:v>
                </c:pt>
                <c:pt idx="585">
                  <c:v>1.4086875915527344</c:v>
                </c:pt>
                <c:pt idx="586">
                  <c:v>1.4017471075057983</c:v>
                </c:pt>
                <c:pt idx="587">
                  <c:v>1.3950024843215942</c:v>
                </c:pt>
                <c:pt idx="588">
                  <c:v>1.3884463310241699</c:v>
                </c:pt>
                <c:pt idx="589">
                  <c:v>1.382088303565979</c:v>
                </c:pt>
                <c:pt idx="590">
                  <c:v>1.3759193420410156</c:v>
                </c:pt>
                <c:pt idx="591">
                  <c:v>1.3699212074279785</c:v>
                </c:pt>
                <c:pt idx="592">
                  <c:v>1.3640880584716797</c:v>
                </c:pt>
                <c:pt idx="593">
                  <c:v>1.3584318161010742</c:v>
                </c:pt>
                <c:pt idx="594">
                  <c:v>1.3529427051544189</c:v>
                </c:pt>
                <c:pt idx="595">
                  <c:v>1.3476054668426514</c:v>
                </c:pt>
                <c:pt idx="596">
                  <c:v>1.3424177169799805</c:v>
                </c:pt>
                <c:pt idx="597">
                  <c:v>1.3373898267745972</c:v>
                </c:pt>
                <c:pt idx="598">
                  <c:v>1.3325119018554688</c:v>
                </c:pt>
                <c:pt idx="599">
                  <c:v>1.3277732133865356</c:v>
                </c:pt>
                <c:pt idx="600">
                  <c:v>1.3231693506240845</c:v>
                </c:pt>
                <c:pt idx="601">
                  <c:v>1.3187146186828613</c:v>
                </c:pt>
                <c:pt idx="602">
                  <c:v>1.3143925666809082</c:v>
                </c:pt>
                <c:pt idx="603">
                  <c:v>1.3101968765258789</c:v>
                </c:pt>
                <c:pt idx="604">
                  <c:v>1.3061225414276123</c:v>
                </c:pt>
                <c:pt idx="605">
                  <c:v>1.3021894693374634</c:v>
                </c:pt>
                <c:pt idx="606">
                  <c:v>1.2983702421188354</c:v>
                </c:pt>
                <c:pt idx="607">
                  <c:v>1.2946650981903076</c:v>
                </c:pt>
                <c:pt idx="608">
                  <c:v>1.2910851240158081</c:v>
                </c:pt>
                <c:pt idx="609">
                  <c:v>1.287619948387146</c:v>
                </c:pt>
                <c:pt idx="610">
                  <c:v>1.2842620611190796</c:v>
                </c:pt>
                <c:pt idx="611">
                  <c:v>1.2810136079788208</c:v>
                </c:pt>
                <c:pt idx="612">
                  <c:v>1.2778815031051636</c:v>
                </c:pt>
                <c:pt idx="613">
                  <c:v>1.2748498916625977</c:v>
                </c:pt>
                <c:pt idx="614">
                  <c:v>1.2719173431396484</c:v>
                </c:pt>
                <c:pt idx="615">
                  <c:v>1.2690972089767456</c:v>
                </c:pt>
                <c:pt idx="616">
                  <c:v>1.2663296461105347</c:v>
                </c:pt>
                <c:pt idx="617">
                  <c:v>1.2634904384613037</c:v>
                </c:pt>
                <c:pt idx="618">
                  <c:v>1.2607185840606689</c:v>
                </c:pt>
                <c:pt idx="619">
                  <c:v>1.2580476999282837</c:v>
                </c:pt>
                <c:pt idx="620">
                  <c:v>1.2554749250411987</c:v>
                </c:pt>
                <c:pt idx="621">
                  <c:v>1.2530148029327393</c:v>
                </c:pt>
                <c:pt idx="622">
                  <c:v>1.2506556510925293</c:v>
                </c:pt>
                <c:pt idx="623">
                  <c:v>1.2483913898468018</c:v>
                </c:pt>
                <c:pt idx="624">
                  <c:v>1.2462340593338013</c:v>
                </c:pt>
                <c:pt idx="625">
                  <c:v>1.244171142578125</c:v>
                </c:pt>
                <c:pt idx="626">
                  <c:v>1.2421938180923462</c:v>
                </c:pt>
                <c:pt idx="627">
                  <c:v>1.2403120994567871</c:v>
                </c:pt>
                <c:pt idx="628">
                  <c:v>1.2385087013244629</c:v>
                </c:pt>
                <c:pt idx="629">
                  <c:v>1.2367777824401855</c:v>
                </c:pt>
                <c:pt idx="630">
                  <c:v>1.2351367473602295</c:v>
                </c:pt>
                <c:pt idx="631">
                  <c:v>1.2335675954818726</c:v>
                </c:pt>
                <c:pt idx="632">
                  <c:v>1.2320499420166016</c:v>
                </c:pt>
                <c:pt idx="633">
                  <c:v>1.2305953502655029</c:v>
                </c:pt>
                <c:pt idx="634">
                  <c:v>1.2291867733001709</c:v>
                </c:pt>
                <c:pt idx="635">
                  <c:v>1.2278206348419189</c:v>
                </c:pt>
                <c:pt idx="636">
                  <c:v>1.2264879941940308</c:v>
                </c:pt>
                <c:pt idx="637">
                  <c:v>1.2251765727996826</c:v>
                </c:pt>
                <c:pt idx="638">
                  <c:v>1.2238763570785522</c:v>
                </c:pt>
                <c:pt idx="639">
                  <c:v>1.2225795984268188</c:v>
                </c:pt>
                <c:pt idx="640">
                  <c:v>1.2212778329849243</c:v>
                </c:pt>
                <c:pt idx="641">
                  <c:v>1.2199589014053345</c:v>
                </c:pt>
                <c:pt idx="642">
                  <c:v>1.2186049222946167</c:v>
                </c:pt>
                <c:pt idx="643">
                  <c:v>1.2171882390975952</c:v>
                </c:pt>
                <c:pt idx="644">
                  <c:v>1.2156739234924316</c:v>
                </c:pt>
                <c:pt idx="645">
                  <c:v>1.2140684127807617</c:v>
                </c:pt>
                <c:pt idx="646">
                  <c:v>1.212355375289917</c:v>
                </c:pt>
                <c:pt idx="647">
                  <c:v>1.2105103731155396</c:v>
                </c:pt>
                <c:pt idx="648">
                  <c:v>1.2085366249084473</c:v>
                </c:pt>
                <c:pt idx="649">
                  <c:v>1.2064111232757568</c:v>
                </c:pt>
                <c:pt idx="650">
                  <c:v>1.2041065692901611</c:v>
                </c:pt>
                <c:pt idx="651">
                  <c:v>1.2016311883926392</c:v>
                </c:pt>
                <c:pt idx="652">
                  <c:v>1.1989531517028809</c:v>
                </c:pt>
                <c:pt idx="653">
                  <c:v>1.1960486173629761</c:v>
                </c:pt>
                <c:pt idx="654">
                  <c:v>1.1929243803024292</c:v>
                </c:pt>
                <c:pt idx="655">
                  <c:v>1.189545750617981</c:v>
                </c:pt>
                <c:pt idx="656">
                  <c:v>1.1858831644058228</c:v>
                </c:pt>
                <c:pt idx="657">
                  <c:v>1.1819493770599365</c:v>
                </c:pt>
                <c:pt idx="658">
                  <c:v>1.1777050495147705</c:v>
                </c:pt>
                <c:pt idx="659">
                  <c:v>1.1730769872665405</c:v>
                </c:pt>
                <c:pt idx="660">
                  <c:v>1.1681399345397949</c:v>
                </c:pt>
                <c:pt idx="661">
                  <c:v>1.1628867387771606</c:v>
                </c:pt>
                <c:pt idx="662">
                  <c:v>1.1572571992874146</c:v>
                </c:pt>
                <c:pt idx="663">
                  <c:v>1.1512938737869263</c:v>
                </c:pt>
                <c:pt idx="664">
                  <c:v>1.144813060760498</c:v>
                </c:pt>
                <c:pt idx="665">
                  <c:v>1.1374934911727905</c:v>
                </c:pt>
                <c:pt idx="666">
                  <c:v>1.1294974088668823</c:v>
                </c:pt>
                <c:pt idx="667">
                  <c:v>1.1209685802459717</c:v>
                </c:pt>
                <c:pt idx="668">
                  <c:v>1.1120015382766724</c:v>
                </c:pt>
                <c:pt idx="669">
                  <c:v>1.1026841402053833</c:v>
                </c:pt>
                <c:pt idx="670">
                  <c:v>1.0931071043014526</c:v>
                </c:pt>
                <c:pt idx="671">
                  <c:v>1.0833019018173218</c:v>
                </c:pt>
                <c:pt idx="672">
                  <c:v>1.0732682943344116</c:v>
                </c:pt>
                <c:pt idx="673">
                  <c:v>1.063073992729187</c:v>
                </c:pt>
                <c:pt idx="674">
                  <c:v>1.05278480052948</c:v>
                </c:pt>
                <c:pt idx="675">
                  <c:v>1.0424572229385376</c:v>
                </c:pt>
                <c:pt idx="676">
                  <c:v>1.0321309566497803</c:v>
                </c:pt>
                <c:pt idx="677">
                  <c:v>1.0218331813812256</c:v>
                </c:pt>
                <c:pt idx="678">
                  <c:v>1.0115823745727539</c:v>
                </c:pt>
                <c:pt idx="679">
                  <c:v>1.0013896226882935</c:v>
                </c:pt>
                <c:pt idx="680">
                  <c:v>0.99110531806945801</c:v>
                </c:pt>
                <c:pt idx="681">
                  <c:v>0.98070788383483887</c:v>
                </c:pt>
                <c:pt idx="682">
                  <c:v>0.9702460765838623</c:v>
                </c:pt>
                <c:pt idx="683">
                  <c:v>0.95978426933288574</c:v>
                </c:pt>
                <c:pt idx="684">
                  <c:v>0.94938760995864868</c:v>
                </c:pt>
                <c:pt idx="685">
                  <c:v>0.93911504745483398</c:v>
                </c:pt>
                <c:pt idx="686">
                  <c:v>0.92902648448944092</c:v>
                </c:pt>
                <c:pt idx="687">
                  <c:v>0.91920685768127441</c:v>
                </c:pt>
                <c:pt idx="688">
                  <c:v>0.90958297252655029</c:v>
                </c:pt>
                <c:pt idx="689">
                  <c:v>0.90021735429763794</c:v>
                </c:pt>
                <c:pt idx="690">
                  <c:v>0.89127558469772339</c:v>
                </c:pt>
                <c:pt idx="691">
                  <c:v>0.88284182548522949</c:v>
                </c:pt>
                <c:pt idx="692">
                  <c:v>0.87490713596343994</c:v>
                </c:pt>
                <c:pt idx="693">
                  <c:v>0.86750590801239014</c:v>
                </c:pt>
                <c:pt idx="694">
                  <c:v>0.86070603132247925</c:v>
                </c:pt>
                <c:pt idx="695">
                  <c:v>0.85451668500900269</c:v>
                </c:pt>
                <c:pt idx="696">
                  <c:v>0.84879952669143677</c:v>
                </c:pt>
                <c:pt idx="697">
                  <c:v>0.84344136714935303</c:v>
                </c:pt>
                <c:pt idx="698">
                  <c:v>0.83886599540710449</c:v>
                </c:pt>
                <c:pt idx="699">
                  <c:v>0.83508718013763428</c:v>
                </c:pt>
                <c:pt idx="700">
                  <c:v>0.83194589614868164</c:v>
                </c:pt>
                <c:pt idx="701">
                  <c:v>0.82931941747665405</c:v>
                </c:pt>
                <c:pt idx="702">
                  <c:v>0.82708686590194702</c:v>
                </c:pt>
                <c:pt idx="703">
                  <c:v>0.82482373714447021</c:v>
                </c:pt>
                <c:pt idx="704">
                  <c:v>0.82278633117675781</c:v>
                </c:pt>
                <c:pt idx="705">
                  <c:v>0.82109975814819336</c:v>
                </c:pt>
                <c:pt idx="706">
                  <c:v>0.81985175609588623</c:v>
                </c:pt>
                <c:pt idx="707">
                  <c:v>0.8190503716468811</c:v>
                </c:pt>
                <c:pt idx="708">
                  <c:v>0.8187440037727356</c:v>
                </c:pt>
                <c:pt idx="709">
                  <c:v>0.81879699230194092</c:v>
                </c:pt>
                <c:pt idx="710">
                  <c:v>0.81911396980285645</c:v>
                </c:pt>
                <c:pt idx="711">
                  <c:v>0.8199995756149292</c:v>
                </c:pt>
                <c:pt idx="712">
                  <c:v>0.82136058807373047</c:v>
                </c:pt>
                <c:pt idx="713">
                  <c:v>0.82303577661514282</c:v>
                </c:pt>
                <c:pt idx="714">
                  <c:v>0.82483363151550293</c:v>
                </c:pt>
                <c:pt idx="715">
                  <c:v>0.82653850317001343</c:v>
                </c:pt>
                <c:pt idx="716">
                  <c:v>0.82797598838806152</c:v>
                </c:pt>
                <c:pt idx="717">
                  <c:v>0.82879066467285156</c:v>
                </c:pt>
                <c:pt idx="718">
                  <c:v>0.82865661382675171</c:v>
                </c:pt>
                <c:pt idx="719">
                  <c:v>0.82781523466110229</c:v>
                </c:pt>
              </c:numCache>
            </c:numRef>
          </c:yVal>
          <c:smooth val="1"/>
          <c:extLst>
            <c:ext xmlns:c16="http://schemas.microsoft.com/office/drawing/2014/chart" uri="{C3380CC4-5D6E-409C-BE32-E72D297353CC}">
              <c16:uniqueId val="{00000005-A991-484E-8CBD-ED6E56AE7699}"/>
            </c:ext>
          </c:extLst>
        </c:ser>
        <c:ser>
          <c:idx val="6"/>
          <c:order val="6"/>
          <c:tx>
            <c:strRef>
              <c:f>Sheet1!$H$2</c:f>
              <c:strCache>
                <c:ptCount val="1"/>
                <c:pt idx="0">
                  <c:v>6.5</c:v>
                </c:pt>
              </c:strCache>
            </c:strRef>
          </c:tx>
          <c:spPr>
            <a:ln w="19050" cap="rnd">
              <a:solidFill>
                <a:schemeClr val="accent1">
                  <a:lumMod val="60000"/>
                </a:schemeClr>
              </a:solidFill>
              <a:round/>
            </a:ln>
            <a:effectLst/>
          </c:spPr>
          <c:marker>
            <c:symbol val="none"/>
          </c:marker>
          <c:xVal>
            <c:numRef>
              <c:f>Sheet1!$A$3:$A$722</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Sheet1!$H$3:$H$722</c:f>
              <c:numCache>
                <c:formatCode>General</c:formatCode>
                <c:ptCount val="720"/>
                <c:pt idx="0">
                  <c:v>0.8272634744644165</c:v>
                </c:pt>
                <c:pt idx="1">
                  <c:v>0.82493549585342407</c:v>
                </c:pt>
                <c:pt idx="2">
                  <c:v>0.82176268100738525</c:v>
                </c:pt>
                <c:pt idx="3">
                  <c:v>0.8177075982093811</c:v>
                </c:pt>
                <c:pt idx="4">
                  <c:v>0.81285351514816284</c:v>
                </c:pt>
                <c:pt idx="5">
                  <c:v>0.80742603540420532</c:v>
                </c:pt>
                <c:pt idx="6">
                  <c:v>0.80158340930938721</c:v>
                </c:pt>
                <c:pt idx="7">
                  <c:v>0.79545629024505615</c:v>
                </c:pt>
                <c:pt idx="8">
                  <c:v>0.78912502527236938</c:v>
                </c:pt>
                <c:pt idx="9">
                  <c:v>0.78256523609161377</c:v>
                </c:pt>
                <c:pt idx="10">
                  <c:v>0.77571433782577515</c:v>
                </c:pt>
                <c:pt idx="11">
                  <c:v>0.76879101991653442</c:v>
                </c:pt>
                <c:pt idx="12">
                  <c:v>0.76184928417205811</c:v>
                </c:pt>
                <c:pt idx="13">
                  <c:v>0.7549552321434021</c:v>
                </c:pt>
                <c:pt idx="14">
                  <c:v>0.74812400341033936</c:v>
                </c:pt>
                <c:pt idx="15">
                  <c:v>0.74139314889907837</c:v>
                </c:pt>
                <c:pt idx="16">
                  <c:v>0.73473930358886719</c:v>
                </c:pt>
                <c:pt idx="17">
                  <c:v>0.72812402248382568</c:v>
                </c:pt>
                <c:pt idx="18">
                  <c:v>0.72148525714874268</c:v>
                </c:pt>
                <c:pt idx="19">
                  <c:v>0.7147749662399292</c:v>
                </c:pt>
                <c:pt idx="20">
                  <c:v>0.70795005559921265</c:v>
                </c:pt>
                <c:pt idx="21">
                  <c:v>0.7009960412979126</c:v>
                </c:pt>
                <c:pt idx="22">
                  <c:v>0.69391494989395142</c:v>
                </c:pt>
                <c:pt idx="23">
                  <c:v>0.68669807910919189</c:v>
                </c:pt>
                <c:pt idx="24">
                  <c:v>0.67938089370727539</c:v>
                </c:pt>
                <c:pt idx="25">
                  <c:v>0.6719890832901001</c:v>
                </c:pt>
                <c:pt idx="26">
                  <c:v>0.66447126865386963</c:v>
                </c:pt>
                <c:pt idx="27">
                  <c:v>0.65681564807891846</c:v>
                </c:pt>
                <c:pt idx="28">
                  <c:v>0.64921349287033081</c:v>
                </c:pt>
                <c:pt idx="29">
                  <c:v>0.64170652627944946</c:v>
                </c:pt>
                <c:pt idx="30">
                  <c:v>0.63433229923248291</c:v>
                </c:pt>
                <c:pt idx="31">
                  <c:v>0.62713980674743652</c:v>
                </c:pt>
                <c:pt idx="32">
                  <c:v>0.62011373043060303</c:v>
                </c:pt>
                <c:pt idx="33">
                  <c:v>0.61325323581695557</c:v>
                </c:pt>
                <c:pt idx="34">
                  <c:v>0.60656970739364624</c:v>
                </c:pt>
                <c:pt idx="35">
                  <c:v>0.60007846355438232</c:v>
                </c:pt>
                <c:pt idx="36">
                  <c:v>0.59376037120819092</c:v>
                </c:pt>
                <c:pt idx="37">
                  <c:v>0.58762216567993164</c:v>
                </c:pt>
                <c:pt idx="38">
                  <c:v>0.58168178796768188</c:v>
                </c:pt>
                <c:pt idx="39">
                  <c:v>0.57596999406814575</c:v>
                </c:pt>
                <c:pt idx="40">
                  <c:v>0.57047832012176514</c:v>
                </c:pt>
                <c:pt idx="41">
                  <c:v>0.56522297859191895</c:v>
                </c:pt>
                <c:pt idx="42">
                  <c:v>0.560233473777771</c:v>
                </c:pt>
                <c:pt idx="43">
                  <c:v>0.55552619695663452</c:v>
                </c:pt>
                <c:pt idx="44">
                  <c:v>0.55108392238616943</c:v>
                </c:pt>
                <c:pt idx="45">
                  <c:v>0.54691195487976074</c:v>
                </c:pt>
                <c:pt idx="46">
                  <c:v>0.54303169250488281</c:v>
                </c:pt>
                <c:pt idx="47">
                  <c:v>0.53943043947219849</c:v>
                </c:pt>
                <c:pt idx="48">
                  <c:v>0.53605818748474121</c:v>
                </c:pt>
                <c:pt idx="49">
                  <c:v>0.53289127349853516</c:v>
                </c:pt>
                <c:pt idx="50">
                  <c:v>0.52993297576904297</c:v>
                </c:pt>
                <c:pt idx="51">
                  <c:v>0.52716284990310669</c:v>
                </c:pt>
                <c:pt idx="52">
                  <c:v>0.52455753087997437</c:v>
                </c:pt>
                <c:pt idx="53">
                  <c:v>0.52210581302642822</c:v>
                </c:pt>
                <c:pt idx="54">
                  <c:v>0.51981139183044434</c:v>
                </c:pt>
                <c:pt idx="55">
                  <c:v>0.51765501499176025</c:v>
                </c:pt>
                <c:pt idx="56">
                  <c:v>0.51561933755874634</c:v>
                </c:pt>
                <c:pt idx="57">
                  <c:v>0.51369637250900269</c:v>
                </c:pt>
                <c:pt idx="58">
                  <c:v>0.51188623905181885</c:v>
                </c:pt>
                <c:pt idx="59">
                  <c:v>0.51017540693283081</c:v>
                </c:pt>
                <c:pt idx="60">
                  <c:v>0.50854885578155518</c:v>
                </c:pt>
                <c:pt idx="61">
                  <c:v>0.50699913501739502</c:v>
                </c:pt>
                <c:pt idx="62">
                  <c:v>0.50552725791931152</c:v>
                </c:pt>
                <c:pt idx="63">
                  <c:v>0.50412803888320923</c:v>
                </c:pt>
                <c:pt idx="64">
                  <c:v>0.5027928352355957</c:v>
                </c:pt>
                <c:pt idx="65">
                  <c:v>0.50151711702346802</c:v>
                </c:pt>
                <c:pt idx="66">
                  <c:v>0.50030171871185303</c:v>
                </c:pt>
                <c:pt idx="67">
                  <c:v>0.49914556741714478</c:v>
                </c:pt>
                <c:pt idx="68">
                  <c:v>0.49804395437240601</c:v>
                </c:pt>
                <c:pt idx="69">
                  <c:v>0.49699607491493225</c:v>
                </c:pt>
                <c:pt idx="70">
                  <c:v>0.49600833654403687</c:v>
                </c:pt>
                <c:pt idx="71">
                  <c:v>0.49508178234100342</c:v>
                </c:pt>
                <c:pt idx="72">
                  <c:v>0.49421262741088867</c:v>
                </c:pt>
                <c:pt idx="73">
                  <c:v>0.49340113997459412</c:v>
                </c:pt>
                <c:pt idx="74">
                  <c:v>0.49265003204345703</c:v>
                </c:pt>
                <c:pt idx="75">
                  <c:v>0.49196523427963257</c:v>
                </c:pt>
                <c:pt idx="76">
                  <c:v>0.49134081602096558</c:v>
                </c:pt>
                <c:pt idx="77">
                  <c:v>0.49078002572059631</c:v>
                </c:pt>
                <c:pt idx="78">
                  <c:v>0.49028822779655457</c:v>
                </c:pt>
                <c:pt idx="79">
                  <c:v>0.48987853527069092</c:v>
                </c:pt>
                <c:pt idx="80">
                  <c:v>0.48954510688781738</c:v>
                </c:pt>
                <c:pt idx="81">
                  <c:v>0.48929047584533691</c:v>
                </c:pt>
                <c:pt idx="82">
                  <c:v>0.48911672830581665</c:v>
                </c:pt>
                <c:pt idx="83">
                  <c:v>0.48904034495353699</c:v>
                </c:pt>
                <c:pt idx="84">
                  <c:v>0.48905754089355469</c:v>
                </c:pt>
                <c:pt idx="85">
                  <c:v>0.48917150497436523</c:v>
                </c:pt>
                <c:pt idx="86">
                  <c:v>0.48938697576522827</c:v>
                </c:pt>
                <c:pt idx="87">
                  <c:v>0.4897175133228302</c:v>
                </c:pt>
                <c:pt idx="88">
                  <c:v>0.4901638925075531</c:v>
                </c:pt>
                <c:pt idx="89">
                  <c:v>0.49072209000587463</c:v>
                </c:pt>
                <c:pt idx="90">
                  <c:v>0.49139657616615295</c:v>
                </c:pt>
                <c:pt idx="91">
                  <c:v>0.49220094084739685</c:v>
                </c:pt>
                <c:pt idx="92">
                  <c:v>0.49314746260643005</c:v>
                </c:pt>
                <c:pt idx="93">
                  <c:v>0.49422809481620789</c:v>
                </c:pt>
                <c:pt idx="94">
                  <c:v>0.49544590711593628</c:v>
                </c:pt>
                <c:pt idx="95">
                  <c:v>0.49679940938949585</c:v>
                </c:pt>
                <c:pt idx="96">
                  <c:v>0.49831089377403259</c:v>
                </c:pt>
                <c:pt idx="97">
                  <c:v>0.49996286630630493</c:v>
                </c:pt>
                <c:pt idx="98">
                  <c:v>0.50175660848617554</c:v>
                </c:pt>
                <c:pt idx="99">
                  <c:v>0.50368970632553101</c:v>
                </c:pt>
                <c:pt idx="100">
                  <c:v>0.50577688217163086</c:v>
                </c:pt>
                <c:pt idx="101">
                  <c:v>0.50800114870071411</c:v>
                </c:pt>
                <c:pt idx="102">
                  <c:v>0.51035428047180176</c:v>
                </c:pt>
                <c:pt idx="103">
                  <c:v>0.51283210515975952</c:v>
                </c:pt>
                <c:pt idx="104">
                  <c:v>0.51543796062469482</c:v>
                </c:pt>
                <c:pt idx="105">
                  <c:v>0.51816868782043457</c:v>
                </c:pt>
                <c:pt idx="106">
                  <c:v>0.52100890874862671</c:v>
                </c:pt>
                <c:pt idx="107">
                  <c:v>0.52395385503768921</c:v>
                </c:pt>
                <c:pt idx="108">
                  <c:v>0.52700155973434448</c:v>
                </c:pt>
                <c:pt idx="109">
                  <c:v>0.53015637397766113</c:v>
                </c:pt>
                <c:pt idx="110">
                  <c:v>0.53339767456054688</c:v>
                </c:pt>
                <c:pt idx="111">
                  <c:v>0.5367206335067749</c:v>
                </c:pt>
                <c:pt idx="112">
                  <c:v>0.54011964797973633</c:v>
                </c:pt>
                <c:pt idx="113">
                  <c:v>0.54359686374664307</c:v>
                </c:pt>
                <c:pt idx="114">
                  <c:v>0.54713720083236694</c:v>
                </c:pt>
                <c:pt idx="115">
                  <c:v>0.55073511600494385</c:v>
                </c:pt>
                <c:pt idx="116">
                  <c:v>0.55438482761383057</c:v>
                </c:pt>
                <c:pt idx="117">
                  <c:v>0.55808329582214355</c:v>
                </c:pt>
                <c:pt idx="118">
                  <c:v>0.56182420253753662</c:v>
                </c:pt>
                <c:pt idx="119">
                  <c:v>0.56560075283050537</c:v>
                </c:pt>
                <c:pt idx="120">
                  <c:v>0.56940668821334839</c:v>
                </c:pt>
                <c:pt idx="121">
                  <c:v>0.5732383131980896</c:v>
                </c:pt>
                <c:pt idx="122">
                  <c:v>0.5770905613899231</c:v>
                </c:pt>
                <c:pt idx="123">
                  <c:v>0.58095741271972656</c:v>
                </c:pt>
                <c:pt idx="124">
                  <c:v>0.58483707904815674</c:v>
                </c:pt>
                <c:pt idx="125">
                  <c:v>0.58872842788696289</c:v>
                </c:pt>
                <c:pt idx="126">
                  <c:v>0.59263318777084351</c:v>
                </c:pt>
                <c:pt idx="127">
                  <c:v>0.5965496301651001</c:v>
                </c:pt>
                <c:pt idx="128">
                  <c:v>0.60047876834869385</c:v>
                </c:pt>
                <c:pt idx="129">
                  <c:v>0.60442155599594116</c:v>
                </c:pt>
                <c:pt idx="130">
                  <c:v>0.60838109254837036</c:v>
                </c:pt>
                <c:pt idx="131">
                  <c:v>0.61235755681991577</c:v>
                </c:pt>
                <c:pt idx="132">
                  <c:v>0.61635243892669678</c:v>
                </c:pt>
                <c:pt idx="133">
                  <c:v>0.62036800384521484</c:v>
                </c:pt>
                <c:pt idx="134">
                  <c:v>0.62440973520278931</c:v>
                </c:pt>
                <c:pt idx="135">
                  <c:v>0.62847894430160522</c:v>
                </c:pt>
                <c:pt idx="136">
                  <c:v>0.63257682323455811</c:v>
                </c:pt>
                <c:pt idx="137">
                  <c:v>0.63670653104782104</c:v>
                </c:pt>
                <c:pt idx="138">
                  <c:v>0.64087343215942383</c:v>
                </c:pt>
                <c:pt idx="139">
                  <c:v>0.64507949352264404</c:v>
                </c:pt>
                <c:pt idx="140">
                  <c:v>0.64932489395141602</c:v>
                </c:pt>
                <c:pt idx="141">
                  <c:v>0.6536109447479248</c:v>
                </c:pt>
                <c:pt idx="142">
                  <c:v>0.6579468846321106</c:v>
                </c:pt>
                <c:pt idx="143">
                  <c:v>0.66232961416244507</c:v>
                </c:pt>
                <c:pt idx="144">
                  <c:v>0.666759192943573</c:v>
                </c:pt>
                <c:pt idx="145">
                  <c:v>0.67123842239379883</c:v>
                </c:pt>
                <c:pt idx="146">
                  <c:v>0.67577558755874634</c:v>
                </c:pt>
                <c:pt idx="147">
                  <c:v>0.68036311864852905</c:v>
                </c:pt>
                <c:pt idx="148">
                  <c:v>0.68499934673309326</c:v>
                </c:pt>
                <c:pt idx="149">
                  <c:v>0.68969053030014038</c:v>
                </c:pt>
                <c:pt idx="150">
                  <c:v>0.69443565607070923</c:v>
                </c:pt>
                <c:pt idx="151">
                  <c:v>0.69922977685928345</c:v>
                </c:pt>
                <c:pt idx="152">
                  <c:v>0.70407426357269287</c:v>
                </c:pt>
                <c:pt idx="153">
                  <c:v>0.70897567272186279</c:v>
                </c:pt>
                <c:pt idx="154">
                  <c:v>0.7139286994934082</c:v>
                </c:pt>
                <c:pt idx="155">
                  <c:v>0.71893507242202759</c:v>
                </c:pt>
                <c:pt idx="156">
                  <c:v>0.72400522232055664</c:v>
                </c:pt>
                <c:pt idx="157">
                  <c:v>0.72913199663162231</c:v>
                </c:pt>
                <c:pt idx="158">
                  <c:v>0.73431432247161865</c:v>
                </c:pt>
                <c:pt idx="159">
                  <c:v>0.73955649137496948</c:v>
                </c:pt>
                <c:pt idx="160">
                  <c:v>0.74485641717910767</c:v>
                </c:pt>
                <c:pt idx="161">
                  <c:v>0.75021040439605713</c:v>
                </c:pt>
                <c:pt idx="162">
                  <c:v>0.75562107563018799</c:v>
                </c:pt>
                <c:pt idx="163">
                  <c:v>0.76109206676483154</c:v>
                </c:pt>
                <c:pt idx="164">
                  <c:v>0.76661580801010132</c:v>
                </c:pt>
                <c:pt idx="165">
                  <c:v>0.77219253778457642</c:v>
                </c:pt>
                <c:pt idx="166">
                  <c:v>0.77782964706420898</c:v>
                </c:pt>
                <c:pt idx="167">
                  <c:v>0.78351777791976929</c:v>
                </c:pt>
                <c:pt idx="168">
                  <c:v>0.78925663232803345</c:v>
                </c:pt>
                <c:pt idx="169">
                  <c:v>0.79505550861358643</c:v>
                </c:pt>
                <c:pt idx="170">
                  <c:v>0.80090588331222534</c:v>
                </c:pt>
                <c:pt idx="171">
                  <c:v>0.80680727958679199</c:v>
                </c:pt>
                <c:pt idx="172">
                  <c:v>0.81276768445968628</c:v>
                </c:pt>
                <c:pt idx="173">
                  <c:v>0.81878304481506348</c:v>
                </c:pt>
                <c:pt idx="174">
                  <c:v>0.82485073804855347</c:v>
                </c:pt>
                <c:pt idx="175">
                  <c:v>0.83097654581069946</c:v>
                </c:pt>
                <c:pt idx="176">
                  <c:v>0.83716088533401489</c:v>
                </c:pt>
                <c:pt idx="177">
                  <c:v>0.84339940547943115</c:v>
                </c:pt>
                <c:pt idx="178">
                  <c:v>0.84969472885131836</c:v>
                </c:pt>
                <c:pt idx="179">
                  <c:v>0.85606127977371216</c:v>
                </c:pt>
                <c:pt idx="180">
                  <c:v>0.86249047517776489</c:v>
                </c:pt>
                <c:pt idx="181">
                  <c:v>0.86898475885391235</c:v>
                </c:pt>
                <c:pt idx="182">
                  <c:v>0.8755524754524231</c:v>
                </c:pt>
                <c:pt idx="183">
                  <c:v>0.88219016790390015</c:v>
                </c:pt>
                <c:pt idx="184">
                  <c:v>0.88889414072036743</c:v>
                </c:pt>
                <c:pt idx="185">
                  <c:v>0.89566773176193237</c:v>
                </c:pt>
                <c:pt idx="186">
                  <c:v>0.90252089500427246</c:v>
                </c:pt>
                <c:pt idx="187">
                  <c:v>0.90944439172744751</c:v>
                </c:pt>
                <c:pt idx="188">
                  <c:v>0.91643768548965454</c:v>
                </c:pt>
                <c:pt idx="189">
                  <c:v>0.92350965738296509</c:v>
                </c:pt>
                <c:pt idx="190">
                  <c:v>0.93065762519836426</c:v>
                </c:pt>
                <c:pt idx="191">
                  <c:v>0.93787389993667603</c:v>
                </c:pt>
                <c:pt idx="192">
                  <c:v>0.94515740871429443</c:v>
                </c:pt>
                <c:pt idx="193">
                  <c:v>0.95251721143722534</c:v>
                </c:pt>
                <c:pt idx="194">
                  <c:v>0.95994490385055542</c:v>
                </c:pt>
                <c:pt idx="195">
                  <c:v>0.96743953227996826</c:v>
                </c:pt>
                <c:pt idx="196">
                  <c:v>0.97500360012054443</c:v>
                </c:pt>
                <c:pt idx="197">
                  <c:v>0.9826468825340271</c:v>
                </c:pt>
                <c:pt idx="198">
                  <c:v>0.99036073684692383</c:v>
                </c:pt>
                <c:pt idx="199">
                  <c:v>0.99814689159393311</c:v>
                </c:pt>
                <c:pt idx="200">
                  <c:v>1.0060076713562012</c:v>
                </c:pt>
                <c:pt idx="201">
                  <c:v>1.013953685760498</c:v>
                </c:pt>
                <c:pt idx="202">
                  <c:v>1.0219805240631104</c:v>
                </c:pt>
                <c:pt idx="203">
                  <c:v>1.0300954580307007</c:v>
                </c:pt>
                <c:pt idx="204">
                  <c:v>1.0383058786392212</c:v>
                </c:pt>
                <c:pt idx="205">
                  <c:v>1.0466283559799194</c:v>
                </c:pt>
                <c:pt idx="206">
                  <c:v>1.0550507307052612</c:v>
                </c:pt>
                <c:pt idx="207">
                  <c:v>1.0635738372802734</c:v>
                </c:pt>
                <c:pt idx="208">
                  <c:v>1.0722005367279053</c:v>
                </c:pt>
                <c:pt idx="209">
                  <c:v>1.0809481143951416</c:v>
                </c:pt>
                <c:pt idx="210">
                  <c:v>1.0898014307022095</c:v>
                </c:pt>
                <c:pt idx="211">
                  <c:v>1.0987638235092163</c:v>
                </c:pt>
                <c:pt idx="212">
                  <c:v>1.1078377962112427</c:v>
                </c:pt>
                <c:pt idx="213">
                  <c:v>1.1170413494110107</c:v>
                </c:pt>
                <c:pt idx="214">
                  <c:v>1.1263573169708252</c:v>
                </c:pt>
                <c:pt idx="215">
                  <c:v>1.1357878446578979</c:v>
                </c:pt>
                <c:pt idx="216">
                  <c:v>1.1453382968902588</c:v>
                </c:pt>
                <c:pt idx="217">
                  <c:v>1.1550261974334717</c:v>
                </c:pt>
                <c:pt idx="218">
                  <c:v>1.1648393869400024</c:v>
                </c:pt>
                <c:pt idx="219">
                  <c:v>1.1747817993164063</c:v>
                </c:pt>
                <c:pt idx="220">
                  <c:v>1.1848610639572144</c:v>
                </c:pt>
                <c:pt idx="221">
                  <c:v>1.1951028108596802</c:v>
                </c:pt>
                <c:pt idx="222">
                  <c:v>1.2054933309555054</c:v>
                </c:pt>
                <c:pt idx="223">
                  <c:v>1.2160381078720093</c:v>
                </c:pt>
                <c:pt idx="224">
                  <c:v>1.226746678352356</c:v>
                </c:pt>
                <c:pt idx="225">
                  <c:v>1.2376490831375122</c:v>
                </c:pt>
                <c:pt idx="226">
                  <c:v>1.2487276792526245</c:v>
                </c:pt>
                <c:pt idx="227">
                  <c:v>1.2599900960922241</c:v>
                </c:pt>
                <c:pt idx="228">
                  <c:v>1.2714458703994751</c:v>
                </c:pt>
                <c:pt idx="229">
                  <c:v>1.2831341028213501</c:v>
                </c:pt>
                <c:pt idx="230">
                  <c:v>1.2950345277786255</c:v>
                </c:pt>
                <c:pt idx="231">
                  <c:v>1.3071537017822266</c:v>
                </c:pt>
                <c:pt idx="232">
                  <c:v>1.3194994926452637</c:v>
                </c:pt>
                <c:pt idx="233">
                  <c:v>1.3321225643157959</c:v>
                </c:pt>
                <c:pt idx="234">
                  <c:v>1.3450016975402832</c:v>
                </c:pt>
                <c:pt idx="235">
                  <c:v>1.3581477403640747</c:v>
                </c:pt>
                <c:pt idx="236">
                  <c:v>1.3715758323669434</c:v>
                </c:pt>
                <c:pt idx="237">
                  <c:v>1.3853484392166138</c:v>
                </c:pt>
                <c:pt idx="238">
                  <c:v>1.399436354637146</c:v>
                </c:pt>
                <c:pt idx="239">
                  <c:v>1.4138516187667847</c:v>
                </c:pt>
                <c:pt idx="240">
                  <c:v>1.4286065101623535</c:v>
                </c:pt>
                <c:pt idx="241">
                  <c:v>1.4437631368637085</c:v>
                </c:pt>
                <c:pt idx="242">
                  <c:v>1.4592223167419434</c:v>
                </c:pt>
                <c:pt idx="243">
                  <c:v>1.4748566150665283</c:v>
                </c:pt>
                <c:pt idx="244">
                  <c:v>1.4906706809997559</c:v>
                </c:pt>
                <c:pt idx="245">
                  <c:v>1.506732702255249</c:v>
                </c:pt>
                <c:pt idx="246">
                  <c:v>1.5230803489685059</c:v>
                </c:pt>
                <c:pt idx="247">
                  <c:v>1.5397508144378662</c:v>
                </c:pt>
                <c:pt idx="248">
                  <c:v>1.5567888021469116</c:v>
                </c:pt>
                <c:pt idx="249">
                  <c:v>1.5742861032485962</c:v>
                </c:pt>
                <c:pt idx="250">
                  <c:v>1.5922608375549316</c:v>
                </c:pt>
                <c:pt idx="251">
                  <c:v>1.6107277870178223</c:v>
                </c:pt>
                <c:pt idx="252">
                  <c:v>1.6297205686569214</c:v>
                </c:pt>
                <c:pt idx="253">
                  <c:v>1.6493294239044189</c:v>
                </c:pt>
                <c:pt idx="254">
                  <c:v>1.669569730758667</c:v>
                </c:pt>
                <c:pt idx="255">
                  <c:v>1.6904343366622925</c:v>
                </c:pt>
                <c:pt idx="256">
                  <c:v>1.71195387840271</c:v>
                </c:pt>
                <c:pt idx="257">
                  <c:v>1.7342250347137451</c:v>
                </c:pt>
                <c:pt idx="258">
                  <c:v>1.7572721242904663</c:v>
                </c:pt>
                <c:pt idx="259">
                  <c:v>1.7810764312744141</c:v>
                </c:pt>
                <c:pt idx="260">
                  <c:v>1.8056055307388306</c:v>
                </c:pt>
                <c:pt idx="261">
                  <c:v>1.8308286666870117</c:v>
                </c:pt>
                <c:pt idx="262">
                  <c:v>1.8569573163986206</c:v>
                </c:pt>
                <c:pt idx="263">
                  <c:v>1.8839782476425171</c:v>
                </c:pt>
                <c:pt idx="264">
                  <c:v>1.9119281768798828</c:v>
                </c:pt>
                <c:pt idx="265">
                  <c:v>1.9409271478652954</c:v>
                </c:pt>
                <c:pt idx="266">
                  <c:v>1.9710320234298706</c:v>
                </c:pt>
                <c:pt idx="267">
                  <c:v>2.0022072792053223</c:v>
                </c:pt>
                <c:pt idx="268">
                  <c:v>2.0345053672790527</c:v>
                </c:pt>
                <c:pt idx="269">
                  <c:v>2.068073034286499</c:v>
                </c:pt>
                <c:pt idx="270">
                  <c:v>2.1029889583587646</c:v>
                </c:pt>
                <c:pt idx="271">
                  <c:v>2.1392021179199219</c:v>
                </c:pt>
                <c:pt idx="272">
                  <c:v>2.1767623424530029</c:v>
                </c:pt>
                <c:pt idx="273">
                  <c:v>2.2158489227294922</c:v>
                </c:pt>
                <c:pt idx="274">
                  <c:v>2.2565617561340332</c:v>
                </c:pt>
                <c:pt idx="275">
                  <c:v>2.298842191696167</c:v>
                </c:pt>
                <c:pt idx="276">
                  <c:v>2.3427608013153076</c:v>
                </c:pt>
                <c:pt idx="277">
                  <c:v>2.3885166645050049</c:v>
                </c:pt>
                <c:pt idx="278">
                  <c:v>2.4362447261810303</c:v>
                </c:pt>
                <c:pt idx="279">
                  <c:v>2.4858808517456055</c:v>
                </c:pt>
                <c:pt idx="280">
                  <c:v>2.5375359058380127</c:v>
                </c:pt>
                <c:pt idx="281">
                  <c:v>2.5914349555969238</c:v>
                </c:pt>
                <c:pt idx="282">
                  <c:v>2.6478188037872314</c:v>
                </c:pt>
                <c:pt idx="283">
                  <c:v>2.706552267074585</c:v>
                </c:pt>
                <c:pt idx="284">
                  <c:v>2.7677373886108398</c:v>
                </c:pt>
                <c:pt idx="285">
                  <c:v>2.8316104412078857</c:v>
                </c:pt>
                <c:pt idx="286">
                  <c:v>2.8985404968261719</c:v>
                </c:pt>
                <c:pt idx="287">
                  <c:v>2.9683346748352051</c:v>
                </c:pt>
                <c:pt idx="288">
                  <c:v>3.0411148071289063</c:v>
                </c:pt>
                <c:pt idx="289">
                  <c:v>3.1171610355377197</c:v>
                </c:pt>
                <c:pt idx="290">
                  <c:v>3.1968750953674316</c:v>
                </c:pt>
                <c:pt idx="291">
                  <c:v>3.2792222499847412</c:v>
                </c:pt>
                <c:pt idx="292">
                  <c:v>3.3655669689178467</c:v>
                </c:pt>
                <c:pt idx="293">
                  <c:v>3.4554827213287354</c:v>
                </c:pt>
                <c:pt idx="294">
                  <c:v>3.5491447448730469</c:v>
                </c:pt>
                <c:pt idx="295">
                  <c:v>3.6472430229187012</c:v>
                </c:pt>
                <c:pt idx="296">
                  <c:v>3.7496910095214844</c:v>
                </c:pt>
                <c:pt idx="297">
                  <c:v>3.8565142154693604</c:v>
                </c:pt>
                <c:pt idx="298">
                  <c:v>3.9679315090179443</c:v>
                </c:pt>
                <c:pt idx="299">
                  <c:v>4.0848770141601563</c:v>
                </c:pt>
                <c:pt idx="300">
                  <c:v>4.2070975303649902</c:v>
                </c:pt>
                <c:pt idx="301">
                  <c:v>4.3345260620117188</c:v>
                </c:pt>
                <c:pt idx="302">
                  <c:v>4.4664931297302246</c:v>
                </c:pt>
                <c:pt idx="303">
                  <c:v>4.6050310134887695</c:v>
                </c:pt>
                <c:pt idx="304">
                  <c:v>4.7498230934143066</c:v>
                </c:pt>
                <c:pt idx="305">
                  <c:v>4.9011354446411133</c:v>
                </c:pt>
                <c:pt idx="306">
                  <c:v>5.0594267845153809</c:v>
                </c:pt>
                <c:pt idx="307">
                  <c:v>5.2260828018188477</c:v>
                </c:pt>
                <c:pt idx="308">
                  <c:v>5.400413990020752</c:v>
                </c:pt>
                <c:pt idx="309">
                  <c:v>5.5828070640563965</c:v>
                </c:pt>
                <c:pt idx="310">
                  <c:v>5.7740588188171387</c:v>
                </c:pt>
                <c:pt idx="311">
                  <c:v>5.9754390716552734</c:v>
                </c:pt>
                <c:pt idx="312">
                  <c:v>6.1863083839416504</c:v>
                </c:pt>
                <c:pt idx="313">
                  <c:v>6.4071507453918457</c:v>
                </c:pt>
                <c:pt idx="314">
                  <c:v>6.6391701698303223</c:v>
                </c:pt>
                <c:pt idx="315">
                  <c:v>6.8834633827209473</c:v>
                </c:pt>
                <c:pt idx="316">
                  <c:v>7.1394624710083008</c:v>
                </c:pt>
                <c:pt idx="317">
                  <c:v>7.4077425003051758</c:v>
                </c:pt>
                <c:pt idx="318">
                  <c:v>7.6899714469909668</c:v>
                </c:pt>
                <c:pt idx="319">
                  <c:v>7.9870357513427734</c:v>
                </c:pt>
                <c:pt idx="320">
                  <c:v>8.2984161376953125</c:v>
                </c:pt>
                <c:pt idx="321">
                  <c:v>8.6247539520263672</c:v>
                </c:pt>
                <c:pt idx="322">
                  <c:v>8.9682416915893555</c:v>
                </c:pt>
                <c:pt idx="323">
                  <c:v>9.3284664154052734</c:v>
                </c:pt>
                <c:pt idx="324">
                  <c:v>9.7030048370361328</c:v>
                </c:pt>
                <c:pt idx="325">
                  <c:v>10.094507217407227</c:v>
                </c:pt>
                <c:pt idx="326">
                  <c:v>10.506020545959473</c:v>
                </c:pt>
                <c:pt idx="327">
                  <c:v>10.937773704528809</c:v>
                </c:pt>
                <c:pt idx="328">
                  <c:v>11.389138221740723</c:v>
                </c:pt>
                <c:pt idx="329">
                  <c:v>11.860649108886719</c:v>
                </c:pt>
                <c:pt idx="330">
                  <c:v>12.354653358459473</c:v>
                </c:pt>
                <c:pt idx="331">
                  <c:v>12.87149715423584</c:v>
                </c:pt>
                <c:pt idx="332">
                  <c:v>13.409847259521484</c:v>
                </c:pt>
                <c:pt idx="333">
                  <c:v>13.969900131225586</c:v>
                </c:pt>
                <c:pt idx="334">
                  <c:v>14.553318977355957</c:v>
                </c:pt>
                <c:pt idx="335">
                  <c:v>15.160348892211914</c:v>
                </c:pt>
                <c:pt idx="336">
                  <c:v>15.78858757019043</c:v>
                </c:pt>
                <c:pt idx="337">
                  <c:v>16.437448501586914</c:v>
                </c:pt>
                <c:pt idx="338">
                  <c:v>17.10731315612793</c:v>
                </c:pt>
                <c:pt idx="339">
                  <c:v>17.797389984130859</c:v>
                </c:pt>
                <c:pt idx="340">
                  <c:v>18.502557754516602</c:v>
                </c:pt>
                <c:pt idx="341">
                  <c:v>19.229530334472656</c:v>
                </c:pt>
                <c:pt idx="342">
                  <c:v>19.997528076171875</c:v>
                </c:pt>
                <c:pt idx="343">
                  <c:v>20.827857971191406</c:v>
                </c:pt>
                <c:pt idx="344">
                  <c:v>21.731533050537109</c:v>
                </c:pt>
                <c:pt idx="345">
                  <c:v>22.725540161132813</c:v>
                </c:pt>
                <c:pt idx="346">
                  <c:v>23.831535339355469</c:v>
                </c:pt>
                <c:pt idx="347">
                  <c:v>25.083166122436523</c:v>
                </c:pt>
                <c:pt idx="348">
                  <c:v>26.468408584594727</c:v>
                </c:pt>
                <c:pt idx="349">
                  <c:v>27.994428634643555</c:v>
                </c:pt>
                <c:pt idx="350">
                  <c:v>29.696250915527344</c:v>
                </c:pt>
                <c:pt idx="351">
                  <c:v>31.601978302001953</c:v>
                </c:pt>
                <c:pt idx="352">
                  <c:v>33.662467956542969</c:v>
                </c:pt>
                <c:pt idx="353">
                  <c:v>35.913162231445313</c:v>
                </c:pt>
                <c:pt idx="354">
                  <c:v>38.315830230712891</c:v>
                </c:pt>
                <c:pt idx="355">
                  <c:v>40.914878845214844</c:v>
                </c:pt>
                <c:pt idx="356">
                  <c:v>43.642780303955078</c:v>
                </c:pt>
                <c:pt idx="357">
                  <c:v>46.490913391113281</c:v>
                </c:pt>
                <c:pt idx="358">
                  <c:v>49.443016052246094</c:v>
                </c:pt>
                <c:pt idx="359">
                  <c:v>52.456886291503906</c:v>
                </c:pt>
                <c:pt idx="360">
                  <c:v>55.509181976318359</c:v>
                </c:pt>
                <c:pt idx="361">
                  <c:v>58.555751800537109</c:v>
                </c:pt>
                <c:pt idx="362">
                  <c:v>61.572944641113281</c:v>
                </c:pt>
                <c:pt idx="363">
                  <c:v>64.486793518066406</c:v>
                </c:pt>
                <c:pt idx="364">
                  <c:v>67.279319763183594</c:v>
                </c:pt>
                <c:pt idx="365">
                  <c:v>69.903587341308594</c:v>
                </c:pt>
                <c:pt idx="366">
                  <c:v>72.331291198730469</c:v>
                </c:pt>
                <c:pt idx="367">
                  <c:v>74.487808227539063</c:v>
                </c:pt>
                <c:pt idx="368">
                  <c:v>76.378219604492188</c:v>
                </c:pt>
                <c:pt idx="369">
                  <c:v>77.978759765625</c:v>
                </c:pt>
                <c:pt idx="370">
                  <c:v>79.263725280761719</c:v>
                </c:pt>
                <c:pt idx="371">
                  <c:v>80.173957824707031</c:v>
                </c:pt>
                <c:pt idx="372">
                  <c:v>80.747817993164063</c:v>
                </c:pt>
                <c:pt idx="373">
                  <c:v>80.985816955566406</c:v>
                </c:pt>
                <c:pt idx="374">
                  <c:v>80.877418518066406</c:v>
                </c:pt>
                <c:pt idx="375">
                  <c:v>80.425392150878906</c:v>
                </c:pt>
                <c:pt idx="376">
                  <c:v>79.657943725585938</c:v>
                </c:pt>
                <c:pt idx="377">
                  <c:v>78.644683837890625</c:v>
                </c:pt>
                <c:pt idx="378">
                  <c:v>77.399200439453125</c:v>
                </c:pt>
                <c:pt idx="379">
                  <c:v>75.896881103515625</c:v>
                </c:pt>
                <c:pt idx="380">
                  <c:v>74.241836547851563</c:v>
                </c:pt>
                <c:pt idx="381">
                  <c:v>72.459312438964844</c:v>
                </c:pt>
                <c:pt idx="382">
                  <c:v>70.566810607910156</c:v>
                </c:pt>
                <c:pt idx="383">
                  <c:v>68.592193603515625</c:v>
                </c:pt>
                <c:pt idx="384">
                  <c:v>66.566719055175781</c:v>
                </c:pt>
                <c:pt idx="385">
                  <c:v>64.507049560546875</c:v>
                </c:pt>
                <c:pt idx="386">
                  <c:v>62.434307098388672</c:v>
                </c:pt>
                <c:pt idx="387">
                  <c:v>60.367042541503906</c:v>
                </c:pt>
                <c:pt idx="388">
                  <c:v>58.318321228027344</c:v>
                </c:pt>
                <c:pt idx="389">
                  <c:v>56.301261901855469</c:v>
                </c:pt>
                <c:pt idx="390">
                  <c:v>54.329574584960938</c:v>
                </c:pt>
                <c:pt idx="391">
                  <c:v>52.406055450439453</c:v>
                </c:pt>
                <c:pt idx="392">
                  <c:v>50.480014801025391</c:v>
                </c:pt>
                <c:pt idx="393">
                  <c:v>48.534706115722656</c:v>
                </c:pt>
                <c:pt idx="394">
                  <c:v>46.681903839111328</c:v>
                </c:pt>
                <c:pt idx="395">
                  <c:v>44.919181823730469</c:v>
                </c:pt>
                <c:pt idx="396">
                  <c:v>43.245651245117188</c:v>
                </c:pt>
                <c:pt idx="397">
                  <c:v>41.647556304931641</c:v>
                </c:pt>
                <c:pt idx="398">
                  <c:v>40.113594055175781</c:v>
                </c:pt>
                <c:pt idx="399">
                  <c:v>38.654239654541016</c:v>
                </c:pt>
                <c:pt idx="400">
                  <c:v>37.2745361328125</c:v>
                </c:pt>
                <c:pt idx="401">
                  <c:v>35.960140228271484</c:v>
                </c:pt>
                <c:pt idx="402">
                  <c:v>34.709922790527344</c:v>
                </c:pt>
                <c:pt idx="403">
                  <c:v>33.505580902099609</c:v>
                </c:pt>
                <c:pt idx="404">
                  <c:v>32.359840393066406</c:v>
                </c:pt>
                <c:pt idx="405">
                  <c:v>31.268064498901367</c:v>
                </c:pt>
                <c:pt idx="406">
                  <c:v>30.227273941040039</c:v>
                </c:pt>
                <c:pt idx="407">
                  <c:v>29.24171257019043</c:v>
                </c:pt>
                <c:pt idx="408">
                  <c:v>28.302400588989258</c:v>
                </c:pt>
                <c:pt idx="409">
                  <c:v>27.405075073242188</c:v>
                </c:pt>
                <c:pt idx="410">
                  <c:v>26.535804748535156</c:v>
                </c:pt>
                <c:pt idx="411">
                  <c:v>25.707426071166992</c:v>
                </c:pt>
                <c:pt idx="412">
                  <c:v>24.914642333984375</c:v>
                </c:pt>
                <c:pt idx="413">
                  <c:v>24.151542663574219</c:v>
                </c:pt>
                <c:pt idx="414">
                  <c:v>23.421619415283203</c:v>
                </c:pt>
                <c:pt idx="415">
                  <c:v>22.722713470458984</c:v>
                </c:pt>
                <c:pt idx="416">
                  <c:v>22.052829742431641</c:v>
                </c:pt>
                <c:pt idx="417">
                  <c:v>21.406902313232422</c:v>
                </c:pt>
                <c:pt idx="418">
                  <c:v>20.783590316772461</c:v>
                </c:pt>
                <c:pt idx="419">
                  <c:v>20.184942245483398</c:v>
                </c:pt>
                <c:pt idx="420">
                  <c:v>19.609760284423828</c:v>
                </c:pt>
                <c:pt idx="421">
                  <c:v>19.058080673217773</c:v>
                </c:pt>
                <c:pt idx="422">
                  <c:v>18.530359268188477</c:v>
                </c:pt>
                <c:pt idx="423">
                  <c:v>18.022954940795898</c:v>
                </c:pt>
                <c:pt idx="424">
                  <c:v>17.535007476806641</c:v>
                </c:pt>
                <c:pt idx="425">
                  <c:v>17.065855026245117</c:v>
                </c:pt>
                <c:pt idx="426">
                  <c:v>16.611886978149414</c:v>
                </c:pt>
                <c:pt idx="427">
                  <c:v>16.175064086914063</c:v>
                </c:pt>
                <c:pt idx="428">
                  <c:v>15.754580497741699</c:v>
                </c:pt>
                <c:pt idx="429">
                  <c:v>15.351091384887695</c:v>
                </c:pt>
                <c:pt idx="430">
                  <c:v>14.963648796081543</c:v>
                </c:pt>
                <c:pt idx="431">
                  <c:v>14.5904541015625</c:v>
                </c:pt>
                <c:pt idx="432">
                  <c:v>14.230949401855469</c:v>
                </c:pt>
                <c:pt idx="433">
                  <c:v>13.885865211486816</c:v>
                </c:pt>
                <c:pt idx="434">
                  <c:v>13.553422927856445</c:v>
                </c:pt>
                <c:pt idx="435">
                  <c:v>13.23142147064209</c:v>
                </c:pt>
                <c:pt idx="436">
                  <c:v>12.920657157897949</c:v>
                </c:pt>
                <c:pt idx="437">
                  <c:v>12.622072219848633</c:v>
                </c:pt>
                <c:pt idx="438">
                  <c:v>12.334552764892578</c:v>
                </c:pt>
                <c:pt idx="439">
                  <c:v>12.057056427001953</c:v>
                </c:pt>
                <c:pt idx="440">
                  <c:v>11.789186477661133</c:v>
                </c:pt>
                <c:pt idx="441">
                  <c:v>11.531519889831543</c:v>
                </c:pt>
                <c:pt idx="442">
                  <c:v>11.283134460449219</c:v>
                </c:pt>
                <c:pt idx="443">
                  <c:v>11.043167114257813</c:v>
                </c:pt>
                <c:pt idx="444">
                  <c:v>10.811276435852051</c:v>
                </c:pt>
                <c:pt idx="445">
                  <c:v>10.58741283416748</c:v>
                </c:pt>
                <c:pt idx="446">
                  <c:v>10.371048927307129</c:v>
                </c:pt>
                <c:pt idx="447">
                  <c:v>10.161858558654785</c:v>
                </c:pt>
                <c:pt idx="448">
                  <c:v>9.9595355987548828</c:v>
                </c:pt>
                <c:pt idx="449">
                  <c:v>9.7643871307373047</c:v>
                </c:pt>
                <c:pt idx="450">
                  <c:v>9.5759515762329102</c:v>
                </c:pt>
                <c:pt idx="451">
                  <c:v>9.3935651779174805</c:v>
                </c:pt>
                <c:pt idx="452">
                  <c:v>9.2169981002807617</c:v>
                </c:pt>
                <c:pt idx="453">
                  <c:v>9.0464725494384766</c:v>
                </c:pt>
                <c:pt idx="454">
                  <c:v>8.8817377090454102</c:v>
                </c:pt>
                <c:pt idx="455">
                  <c:v>8.7221393585205078</c:v>
                </c:pt>
                <c:pt idx="456">
                  <c:v>8.5674867630004883</c:v>
                </c:pt>
                <c:pt idx="457">
                  <c:v>8.4178476333618164</c:v>
                </c:pt>
                <c:pt idx="458">
                  <c:v>8.2729454040527344</c:v>
                </c:pt>
                <c:pt idx="459">
                  <c:v>8.1323127746582031</c:v>
                </c:pt>
                <c:pt idx="460">
                  <c:v>7.9959311485290527</c:v>
                </c:pt>
                <c:pt idx="461">
                  <c:v>7.8638243675231934</c:v>
                </c:pt>
                <c:pt idx="462">
                  <c:v>7.7361059188842773</c:v>
                </c:pt>
                <c:pt idx="463">
                  <c:v>7.6121454238891602</c:v>
                </c:pt>
                <c:pt idx="464">
                  <c:v>7.491767406463623</c:v>
                </c:pt>
                <c:pt idx="465">
                  <c:v>7.3748250007629395</c:v>
                </c:pt>
                <c:pt idx="466">
                  <c:v>7.2614893913269043</c:v>
                </c:pt>
                <c:pt idx="467">
                  <c:v>7.1510300636291504</c:v>
                </c:pt>
                <c:pt idx="468">
                  <c:v>7.0432910919189453</c:v>
                </c:pt>
                <c:pt idx="469">
                  <c:v>6.9380578994750977</c:v>
                </c:pt>
                <c:pt idx="470">
                  <c:v>6.8355584144592285</c:v>
                </c:pt>
                <c:pt idx="471">
                  <c:v>6.7352261543273926</c:v>
                </c:pt>
                <c:pt idx="472">
                  <c:v>6.6369438171386719</c:v>
                </c:pt>
                <c:pt idx="473">
                  <c:v>6.5405168533325195</c:v>
                </c:pt>
                <c:pt idx="474">
                  <c:v>6.4458713531494141</c:v>
                </c:pt>
                <c:pt idx="475">
                  <c:v>6.3525323867797852</c:v>
                </c:pt>
                <c:pt idx="476">
                  <c:v>6.2606196403503418</c:v>
                </c:pt>
                <c:pt idx="477">
                  <c:v>6.1699895858764648</c:v>
                </c:pt>
                <c:pt idx="478">
                  <c:v>6.0807013511657715</c:v>
                </c:pt>
                <c:pt idx="479">
                  <c:v>5.9925169944763184</c:v>
                </c:pt>
                <c:pt idx="480">
                  <c:v>5.9052724838256836</c:v>
                </c:pt>
                <c:pt idx="481">
                  <c:v>5.8188180923461914</c:v>
                </c:pt>
                <c:pt idx="482">
                  <c:v>5.7331604957580566</c:v>
                </c:pt>
                <c:pt idx="483">
                  <c:v>5.6482186317443848</c:v>
                </c:pt>
                <c:pt idx="484">
                  <c:v>5.5639171600341797</c:v>
                </c:pt>
                <c:pt idx="485">
                  <c:v>5.4802141189575195</c:v>
                </c:pt>
                <c:pt idx="486">
                  <c:v>5.397125244140625</c:v>
                </c:pt>
                <c:pt idx="487">
                  <c:v>5.314600944519043</c:v>
                </c:pt>
                <c:pt idx="488">
                  <c:v>5.2325644493103027</c:v>
                </c:pt>
                <c:pt idx="489">
                  <c:v>5.150972843170166</c:v>
                </c:pt>
                <c:pt idx="490">
                  <c:v>5.0698146820068359</c:v>
                </c:pt>
                <c:pt idx="491">
                  <c:v>4.9890789985656738</c:v>
                </c:pt>
                <c:pt idx="492">
                  <c:v>4.9086127281188965</c:v>
                </c:pt>
                <c:pt idx="493">
                  <c:v>4.8284668922424316</c:v>
                </c:pt>
                <c:pt idx="494">
                  <c:v>4.7487626075744629</c:v>
                </c:pt>
                <c:pt idx="495">
                  <c:v>4.6695632934570313</c:v>
                </c:pt>
                <c:pt idx="496">
                  <c:v>4.5908150672912598</c:v>
                </c:pt>
                <c:pt idx="497">
                  <c:v>4.512516975402832</c:v>
                </c:pt>
                <c:pt idx="498">
                  <c:v>4.4346609115600586</c:v>
                </c:pt>
                <c:pt idx="499">
                  <c:v>4.3573260307312012</c:v>
                </c:pt>
                <c:pt idx="500">
                  <c:v>4.2804675102233887</c:v>
                </c:pt>
                <c:pt idx="501">
                  <c:v>4.2040867805480957</c:v>
                </c:pt>
                <c:pt idx="502">
                  <c:v>4.1281876564025879</c:v>
                </c:pt>
                <c:pt idx="503">
                  <c:v>4.0528407096862793</c:v>
                </c:pt>
                <c:pt idx="504">
                  <c:v>3.9781522750854492</c:v>
                </c:pt>
                <c:pt idx="505">
                  <c:v>3.9044771194458008</c:v>
                </c:pt>
                <c:pt idx="506">
                  <c:v>3.831920862197876</c:v>
                </c:pt>
                <c:pt idx="507">
                  <c:v>3.7606072425842285</c:v>
                </c:pt>
                <c:pt idx="508">
                  <c:v>3.6905937194824219</c:v>
                </c:pt>
                <c:pt idx="509">
                  <c:v>3.621619701385498</c:v>
                </c:pt>
                <c:pt idx="510">
                  <c:v>3.5538015365600586</c:v>
                </c:pt>
                <c:pt idx="511">
                  <c:v>3.4872231483459473</c:v>
                </c:pt>
                <c:pt idx="512">
                  <c:v>3.4219927787780762</c:v>
                </c:pt>
                <c:pt idx="513">
                  <c:v>3.3579897880554199</c:v>
                </c:pt>
                <c:pt idx="514">
                  <c:v>3.2952373027801514</c:v>
                </c:pt>
                <c:pt idx="515">
                  <c:v>3.2337803840637207</c:v>
                </c:pt>
                <c:pt idx="516">
                  <c:v>3.1737709045410156</c:v>
                </c:pt>
                <c:pt idx="517">
                  <c:v>3.1150276660919189</c:v>
                </c:pt>
                <c:pt idx="518">
                  <c:v>3.0575551986694336</c:v>
                </c:pt>
                <c:pt idx="519">
                  <c:v>3.0013561248779297</c:v>
                </c:pt>
                <c:pt idx="520">
                  <c:v>2.9466249942779541</c:v>
                </c:pt>
                <c:pt idx="521">
                  <c:v>2.8931748867034912</c:v>
                </c:pt>
                <c:pt idx="522">
                  <c:v>2.8409905433654785</c:v>
                </c:pt>
                <c:pt idx="523">
                  <c:v>2.7900676727294922</c:v>
                </c:pt>
                <c:pt idx="524">
                  <c:v>2.740537166595459</c:v>
                </c:pt>
                <c:pt idx="525">
                  <c:v>2.6921494007110596</c:v>
                </c:pt>
                <c:pt idx="526">
                  <c:v>2.6450059413909912</c:v>
                </c:pt>
                <c:pt idx="527">
                  <c:v>2.5990896224975586</c:v>
                </c:pt>
                <c:pt idx="528">
                  <c:v>2.5545356273651123</c:v>
                </c:pt>
                <c:pt idx="529">
                  <c:v>2.5113003253936768</c:v>
                </c:pt>
                <c:pt idx="530">
                  <c:v>2.4693038463592529</c:v>
                </c:pt>
                <c:pt idx="531">
                  <c:v>2.4285171031951904</c:v>
                </c:pt>
                <c:pt idx="532">
                  <c:v>2.3890082836151123</c:v>
                </c:pt>
                <c:pt idx="533">
                  <c:v>2.35074782371521</c:v>
                </c:pt>
                <c:pt idx="534">
                  <c:v>2.3136169910430908</c:v>
                </c:pt>
                <c:pt idx="535">
                  <c:v>2.277592658996582</c:v>
                </c:pt>
                <c:pt idx="536">
                  <c:v>2.2427139282226563</c:v>
                </c:pt>
                <c:pt idx="537">
                  <c:v>2.2089900970458984</c:v>
                </c:pt>
                <c:pt idx="538">
                  <c:v>2.1762876510620117</c:v>
                </c:pt>
                <c:pt idx="539">
                  <c:v>2.1445825099945068</c:v>
                </c:pt>
                <c:pt idx="540">
                  <c:v>2.1138722896575928</c:v>
                </c:pt>
                <c:pt idx="541">
                  <c:v>2.0842304229736328</c:v>
                </c:pt>
                <c:pt idx="542">
                  <c:v>2.0555098056793213</c:v>
                </c:pt>
                <c:pt idx="543">
                  <c:v>2.0276963710784912</c:v>
                </c:pt>
                <c:pt idx="544">
                  <c:v>2.000770092010498</c:v>
                </c:pt>
                <c:pt idx="545">
                  <c:v>1.9747533798217773</c:v>
                </c:pt>
                <c:pt idx="546">
                  <c:v>1.949546217918396</c:v>
                </c:pt>
                <c:pt idx="547">
                  <c:v>1.9251477718353271</c:v>
                </c:pt>
                <c:pt idx="548">
                  <c:v>1.9015322923660278</c:v>
                </c:pt>
                <c:pt idx="549">
                  <c:v>1.8787730932235718</c:v>
                </c:pt>
                <c:pt idx="550">
                  <c:v>1.8567724227905273</c:v>
                </c:pt>
                <c:pt idx="551">
                  <c:v>1.8354834318161011</c:v>
                </c:pt>
                <c:pt idx="552">
                  <c:v>1.8148843050003052</c:v>
                </c:pt>
                <c:pt idx="553">
                  <c:v>1.7950189113616943</c:v>
                </c:pt>
                <c:pt idx="554">
                  <c:v>1.7758426666259766</c:v>
                </c:pt>
                <c:pt idx="555">
                  <c:v>1.7572950124740601</c:v>
                </c:pt>
                <c:pt idx="556">
                  <c:v>1.739357590675354</c:v>
                </c:pt>
                <c:pt idx="557">
                  <c:v>1.7220529317855835</c:v>
                </c:pt>
                <c:pt idx="558">
                  <c:v>1.7053709030151367</c:v>
                </c:pt>
                <c:pt idx="559">
                  <c:v>1.6892375946044922</c:v>
                </c:pt>
                <c:pt idx="560">
                  <c:v>1.6736257076263428</c:v>
                </c:pt>
                <c:pt idx="561">
                  <c:v>1.6585299968719482</c:v>
                </c:pt>
                <c:pt idx="562">
                  <c:v>1.6439602375030518</c:v>
                </c:pt>
                <c:pt idx="563">
                  <c:v>1.6298454999923706</c:v>
                </c:pt>
                <c:pt idx="564">
                  <c:v>1.61617112159729</c:v>
                </c:pt>
                <c:pt idx="565">
                  <c:v>1.602932333946228</c:v>
                </c:pt>
                <c:pt idx="566">
                  <c:v>1.5901648998260498</c:v>
                </c:pt>
                <c:pt idx="567">
                  <c:v>1.5777931213378906</c:v>
                </c:pt>
                <c:pt idx="568">
                  <c:v>1.5658056735992432</c:v>
                </c:pt>
                <c:pt idx="569">
                  <c:v>1.5541914701461792</c:v>
                </c:pt>
                <c:pt idx="570">
                  <c:v>1.5429952144622803</c:v>
                </c:pt>
                <c:pt idx="571">
                  <c:v>1.5321426391601563</c:v>
                </c:pt>
                <c:pt idx="572">
                  <c:v>1.5216211080551147</c:v>
                </c:pt>
                <c:pt idx="573">
                  <c:v>1.5114191770553589</c:v>
                </c:pt>
                <c:pt idx="574">
                  <c:v>1.5015691518783569</c:v>
                </c:pt>
                <c:pt idx="575">
                  <c:v>1.49201500415802</c:v>
                </c:pt>
                <c:pt idx="576">
                  <c:v>1.4827421903610229</c:v>
                </c:pt>
                <c:pt idx="577">
                  <c:v>1.473741888999939</c:v>
                </c:pt>
                <c:pt idx="578">
                  <c:v>1.4650419950485229</c:v>
                </c:pt>
                <c:pt idx="579">
                  <c:v>1.4566013813018799</c:v>
                </c:pt>
                <c:pt idx="580">
                  <c:v>1.4484072923660278</c:v>
                </c:pt>
                <c:pt idx="581">
                  <c:v>1.4404504299163818</c:v>
                </c:pt>
                <c:pt idx="582">
                  <c:v>1.432720422744751</c:v>
                </c:pt>
                <c:pt idx="583">
                  <c:v>1.4252140522003174</c:v>
                </c:pt>
                <c:pt idx="584">
                  <c:v>1.4179219007492065</c:v>
                </c:pt>
                <c:pt idx="585">
                  <c:v>1.4108378887176514</c:v>
                </c:pt>
                <c:pt idx="586">
                  <c:v>1.4039789438247681</c:v>
                </c:pt>
                <c:pt idx="587">
                  <c:v>1.3973177671432495</c:v>
                </c:pt>
                <c:pt idx="588">
                  <c:v>1.3908425569534302</c:v>
                </c:pt>
                <c:pt idx="589">
                  <c:v>1.3845453262329102</c:v>
                </c:pt>
                <c:pt idx="590">
                  <c:v>1.3784431219100952</c:v>
                </c:pt>
                <c:pt idx="591">
                  <c:v>1.3725132942199707</c:v>
                </c:pt>
                <c:pt idx="592">
                  <c:v>1.3667448759078979</c:v>
                </c:pt>
                <c:pt idx="593">
                  <c:v>1.3611348867416382</c:v>
                </c:pt>
                <c:pt idx="594">
                  <c:v>1.3556982278823853</c:v>
                </c:pt>
                <c:pt idx="595">
                  <c:v>1.3504159450531006</c:v>
                </c:pt>
                <c:pt idx="596">
                  <c:v>1.3452786207199097</c:v>
                </c:pt>
                <c:pt idx="597">
                  <c:v>1.3402835130691528</c:v>
                </c:pt>
                <c:pt idx="598">
                  <c:v>1.3354485034942627</c:v>
                </c:pt>
                <c:pt idx="599">
                  <c:v>1.3307502269744873</c:v>
                </c:pt>
                <c:pt idx="600">
                  <c:v>1.3261851072311401</c:v>
                </c:pt>
                <c:pt idx="601">
                  <c:v>1.3217498064041138</c:v>
                </c:pt>
                <c:pt idx="602">
                  <c:v>1.3174610137939453</c:v>
                </c:pt>
                <c:pt idx="603">
                  <c:v>1.3132940530776978</c:v>
                </c:pt>
                <c:pt idx="604">
                  <c:v>1.309247612953186</c:v>
                </c:pt>
                <c:pt idx="605">
                  <c:v>1.3053240776062012</c:v>
                </c:pt>
                <c:pt idx="606">
                  <c:v>1.3015289306640625</c:v>
                </c:pt>
                <c:pt idx="607">
                  <c:v>1.2978451251983643</c:v>
                </c:pt>
                <c:pt idx="608">
                  <c:v>1.2942713499069214</c:v>
                </c:pt>
                <c:pt idx="609">
                  <c:v>1.2908227443695068</c:v>
                </c:pt>
                <c:pt idx="610">
                  <c:v>1.287481427192688</c:v>
                </c:pt>
                <c:pt idx="611">
                  <c:v>1.2842434644699097</c:v>
                </c:pt>
                <c:pt idx="612">
                  <c:v>1.2811179161071777</c:v>
                </c:pt>
                <c:pt idx="613">
                  <c:v>1.2780991792678833</c:v>
                </c:pt>
                <c:pt idx="614">
                  <c:v>1.2751779556274414</c:v>
                </c:pt>
                <c:pt idx="615">
                  <c:v>1.2723588943481445</c:v>
                </c:pt>
                <c:pt idx="616">
                  <c:v>1.2695914506912231</c:v>
                </c:pt>
                <c:pt idx="617">
                  <c:v>1.2667548656463623</c:v>
                </c:pt>
                <c:pt idx="618">
                  <c:v>1.2639790773391724</c:v>
                </c:pt>
                <c:pt idx="619">
                  <c:v>1.2613191604614258</c:v>
                </c:pt>
                <c:pt idx="620">
                  <c:v>1.2587558031082153</c:v>
                </c:pt>
                <c:pt idx="621">
                  <c:v>1.2562896013259888</c:v>
                </c:pt>
                <c:pt idx="622">
                  <c:v>1.2539377212524414</c:v>
                </c:pt>
                <c:pt idx="623">
                  <c:v>1.2516818046569824</c:v>
                </c:pt>
                <c:pt idx="624">
                  <c:v>1.2495177984237671</c:v>
                </c:pt>
                <c:pt idx="625">
                  <c:v>1.2474617958068848</c:v>
                </c:pt>
                <c:pt idx="626">
                  <c:v>1.2454911470413208</c:v>
                </c:pt>
                <c:pt idx="627">
                  <c:v>1.2436037063598633</c:v>
                </c:pt>
                <c:pt idx="628">
                  <c:v>1.2418088912963867</c:v>
                </c:pt>
                <c:pt idx="629">
                  <c:v>1.2400856018066406</c:v>
                </c:pt>
                <c:pt idx="630">
                  <c:v>1.2384357452392578</c:v>
                </c:pt>
                <c:pt idx="631">
                  <c:v>1.2368766069412231</c:v>
                </c:pt>
                <c:pt idx="632">
                  <c:v>1.2353631258010864</c:v>
                </c:pt>
                <c:pt idx="633">
                  <c:v>1.2339074611663818</c:v>
                </c:pt>
                <c:pt idx="634">
                  <c:v>1.2325038909912109</c:v>
                </c:pt>
                <c:pt idx="635">
                  <c:v>1.2311388254165649</c:v>
                </c:pt>
                <c:pt idx="636">
                  <c:v>1.2298080921173096</c:v>
                </c:pt>
                <c:pt idx="637">
                  <c:v>1.2285000085830688</c:v>
                </c:pt>
                <c:pt idx="638">
                  <c:v>1.2272043228149414</c:v>
                </c:pt>
                <c:pt idx="639">
                  <c:v>1.2259097099304199</c:v>
                </c:pt>
                <c:pt idx="640">
                  <c:v>1.2246096134185791</c:v>
                </c:pt>
                <c:pt idx="641">
                  <c:v>1.2232946157455444</c:v>
                </c:pt>
                <c:pt idx="642">
                  <c:v>1.2219387292861938</c:v>
                </c:pt>
                <c:pt idx="643">
                  <c:v>1.2205195426940918</c:v>
                </c:pt>
                <c:pt idx="644">
                  <c:v>1.2190142869949341</c:v>
                </c:pt>
                <c:pt idx="645">
                  <c:v>1.2174022197723389</c:v>
                </c:pt>
                <c:pt idx="646">
                  <c:v>1.2156883478164673</c:v>
                </c:pt>
                <c:pt idx="647">
                  <c:v>1.2138487100601196</c:v>
                </c:pt>
                <c:pt idx="648">
                  <c:v>1.2118638753890991</c:v>
                </c:pt>
                <c:pt idx="649">
                  <c:v>1.2097342014312744</c:v>
                </c:pt>
                <c:pt idx="650">
                  <c:v>1.2074304819107056</c:v>
                </c:pt>
                <c:pt idx="651">
                  <c:v>1.2049376964569092</c:v>
                </c:pt>
                <c:pt idx="652">
                  <c:v>1.2022571563720703</c:v>
                </c:pt>
                <c:pt idx="653">
                  <c:v>1.1993465423583984</c:v>
                </c:pt>
                <c:pt idx="654">
                  <c:v>1.1961981058120728</c:v>
                </c:pt>
                <c:pt idx="655">
                  <c:v>1.1928112506866455</c:v>
                </c:pt>
                <c:pt idx="656">
                  <c:v>1.1891392469406128</c:v>
                </c:pt>
                <c:pt idx="657">
                  <c:v>1.1851682662963867</c:v>
                </c:pt>
                <c:pt idx="658">
                  <c:v>1.1808985471725464</c:v>
                </c:pt>
                <c:pt idx="659">
                  <c:v>1.1762621402740479</c:v>
                </c:pt>
                <c:pt idx="660">
                  <c:v>1.1712769269943237</c:v>
                </c:pt>
                <c:pt idx="661">
                  <c:v>1.1659764051437378</c:v>
                </c:pt>
                <c:pt idx="662">
                  <c:v>1.160338282585144</c:v>
                </c:pt>
                <c:pt idx="663">
                  <c:v>1.1541852951049805</c:v>
                </c:pt>
                <c:pt idx="664">
                  <c:v>1.1472980976104736</c:v>
                </c:pt>
                <c:pt idx="665">
                  <c:v>1.1397140026092529</c:v>
                </c:pt>
                <c:pt idx="666">
                  <c:v>1.1314687728881836</c:v>
                </c:pt>
                <c:pt idx="667">
                  <c:v>1.1227771043777466</c:v>
                </c:pt>
                <c:pt idx="668">
                  <c:v>1.1137397289276123</c:v>
                </c:pt>
                <c:pt idx="669">
                  <c:v>1.1043896675109863</c:v>
                </c:pt>
                <c:pt idx="670">
                  <c:v>1.0947660207748413</c:v>
                </c:pt>
                <c:pt idx="671">
                  <c:v>1.0849168300628662</c:v>
                </c:pt>
                <c:pt idx="672">
                  <c:v>1.0748673677444458</c:v>
                </c:pt>
                <c:pt idx="673">
                  <c:v>1.0646402835845947</c:v>
                </c:pt>
                <c:pt idx="674">
                  <c:v>1.0543243885040283</c:v>
                </c:pt>
                <c:pt idx="675">
                  <c:v>1.0439746379852295</c:v>
                </c:pt>
                <c:pt idx="676">
                  <c:v>1.0336257219314575</c:v>
                </c:pt>
                <c:pt idx="677">
                  <c:v>1.0233020782470703</c:v>
                </c:pt>
                <c:pt idx="678">
                  <c:v>1.0130295753479004</c:v>
                </c:pt>
                <c:pt idx="679">
                  <c:v>1.0028280019760132</c:v>
                </c:pt>
                <c:pt idx="680">
                  <c:v>0.99259364604949951</c:v>
                </c:pt>
                <c:pt idx="681">
                  <c:v>0.98223567008972168</c:v>
                </c:pt>
                <c:pt idx="682">
                  <c:v>0.97180521488189697</c:v>
                </c:pt>
                <c:pt idx="683">
                  <c:v>0.96135520935058594</c:v>
                </c:pt>
                <c:pt idx="684">
                  <c:v>0.95095998048782349</c:v>
                </c:pt>
                <c:pt idx="685">
                  <c:v>0.94068104028701782</c:v>
                </c:pt>
                <c:pt idx="686">
                  <c:v>0.93057841062545776</c:v>
                </c:pt>
                <c:pt idx="687">
                  <c:v>0.92070853710174561</c:v>
                </c:pt>
                <c:pt idx="688">
                  <c:v>0.9110863208770752</c:v>
                </c:pt>
                <c:pt idx="689">
                  <c:v>0.90171074867248535</c:v>
                </c:pt>
                <c:pt idx="690">
                  <c:v>0.89273679256439209</c:v>
                </c:pt>
                <c:pt idx="691">
                  <c:v>0.88423675298690796</c:v>
                </c:pt>
                <c:pt idx="692">
                  <c:v>0.87630593776702881</c:v>
                </c:pt>
                <c:pt idx="693">
                  <c:v>0.86891436576843262</c:v>
                </c:pt>
                <c:pt idx="694">
                  <c:v>0.86207890510559082</c:v>
                </c:pt>
                <c:pt idx="695">
                  <c:v>0.85583937168121338</c:v>
                </c:pt>
                <c:pt idx="696">
                  <c:v>0.85012710094451904</c:v>
                </c:pt>
                <c:pt idx="697">
                  <c:v>0.84475958347320557</c:v>
                </c:pt>
                <c:pt idx="698">
                  <c:v>0.84000235795974731</c:v>
                </c:pt>
                <c:pt idx="699">
                  <c:v>0.83601343631744385</c:v>
                </c:pt>
                <c:pt idx="700">
                  <c:v>0.83266371488571167</c:v>
                </c:pt>
                <c:pt idx="701">
                  <c:v>0.82978838682174683</c:v>
                </c:pt>
                <c:pt idx="702">
                  <c:v>0.82729864120483398</c:v>
                </c:pt>
                <c:pt idx="703">
                  <c:v>0.82483351230621338</c:v>
                </c:pt>
                <c:pt idx="704">
                  <c:v>0.82259863615036011</c:v>
                </c:pt>
                <c:pt idx="705">
                  <c:v>0.8208005428314209</c:v>
                </c:pt>
                <c:pt idx="706">
                  <c:v>0.81949388980865479</c:v>
                </c:pt>
                <c:pt idx="707">
                  <c:v>0.81879729032516479</c:v>
                </c:pt>
                <c:pt idx="708">
                  <c:v>0.81871974468231201</c:v>
                </c:pt>
                <c:pt idx="709">
                  <c:v>0.81910872459411621</c:v>
                </c:pt>
                <c:pt idx="710">
                  <c:v>0.81968861818313599</c:v>
                </c:pt>
                <c:pt idx="711">
                  <c:v>0.82075798511505127</c:v>
                </c:pt>
                <c:pt idx="712">
                  <c:v>0.8222426176071167</c:v>
                </c:pt>
                <c:pt idx="713">
                  <c:v>0.82395094633102417</c:v>
                </c:pt>
                <c:pt idx="714">
                  <c:v>0.82571882009506226</c:v>
                </c:pt>
                <c:pt idx="715">
                  <c:v>0.82737469673156738</c:v>
                </c:pt>
                <c:pt idx="716">
                  <c:v>0.82875072956085205</c:v>
                </c:pt>
                <c:pt idx="717">
                  <c:v>0.82958745956420898</c:v>
                </c:pt>
                <c:pt idx="718">
                  <c:v>0.82957625389099121</c:v>
                </c:pt>
                <c:pt idx="719">
                  <c:v>0.82880574464797974</c:v>
                </c:pt>
              </c:numCache>
            </c:numRef>
          </c:yVal>
          <c:smooth val="1"/>
          <c:extLst>
            <c:ext xmlns:c16="http://schemas.microsoft.com/office/drawing/2014/chart" uri="{C3380CC4-5D6E-409C-BE32-E72D297353CC}">
              <c16:uniqueId val="{00000006-A991-484E-8CBD-ED6E56AE7699}"/>
            </c:ext>
          </c:extLst>
        </c:ser>
        <c:ser>
          <c:idx val="7"/>
          <c:order val="7"/>
          <c:tx>
            <c:strRef>
              <c:f>Sheet1!$I$2</c:f>
              <c:strCache>
                <c:ptCount val="1"/>
                <c:pt idx="0">
                  <c:v>6</c:v>
                </c:pt>
              </c:strCache>
            </c:strRef>
          </c:tx>
          <c:spPr>
            <a:ln w="19050" cap="rnd">
              <a:solidFill>
                <a:schemeClr val="accent2">
                  <a:lumMod val="60000"/>
                </a:schemeClr>
              </a:solidFill>
              <a:round/>
            </a:ln>
            <a:effectLst/>
          </c:spPr>
          <c:marker>
            <c:symbol val="none"/>
          </c:marker>
          <c:xVal>
            <c:numRef>
              <c:f>Sheet1!$A$3:$A$722</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Sheet1!$I$3:$I$722</c:f>
              <c:numCache>
                <c:formatCode>General</c:formatCode>
                <c:ptCount val="720"/>
                <c:pt idx="0">
                  <c:v>0.8310050368309021</c:v>
                </c:pt>
                <c:pt idx="1">
                  <c:v>0.82839787006378174</c:v>
                </c:pt>
                <c:pt idx="2">
                  <c:v>0.82489573955535889</c:v>
                </c:pt>
                <c:pt idx="3">
                  <c:v>0.82053232192993164</c:v>
                </c:pt>
                <c:pt idx="4">
                  <c:v>0.81541317701339722</c:v>
                </c:pt>
                <c:pt idx="5">
                  <c:v>0.80964243412017822</c:v>
                </c:pt>
                <c:pt idx="6">
                  <c:v>0.80346852540969849</c:v>
                </c:pt>
                <c:pt idx="7">
                  <c:v>0.79701966047286987</c:v>
                </c:pt>
                <c:pt idx="8">
                  <c:v>0.79040801525115967</c:v>
                </c:pt>
                <c:pt idx="9">
                  <c:v>0.78376877307891846</c:v>
                </c:pt>
                <c:pt idx="10">
                  <c:v>0.77706122398376465</c:v>
                </c:pt>
                <c:pt idx="11">
                  <c:v>0.77019906044006348</c:v>
                </c:pt>
                <c:pt idx="12">
                  <c:v>0.76334953308105469</c:v>
                </c:pt>
                <c:pt idx="13">
                  <c:v>0.75658422708511353</c:v>
                </c:pt>
                <c:pt idx="14">
                  <c:v>0.74985688924789429</c:v>
                </c:pt>
                <c:pt idx="15">
                  <c:v>0.74316281080245972</c:v>
                </c:pt>
                <c:pt idx="16">
                  <c:v>0.73645514249801636</c:v>
                </c:pt>
                <c:pt idx="17">
                  <c:v>0.72969567775726318</c:v>
                </c:pt>
                <c:pt idx="18">
                  <c:v>0.72283399105072021</c:v>
                </c:pt>
                <c:pt idx="19">
                  <c:v>0.71584624052047729</c:v>
                </c:pt>
                <c:pt idx="20">
                  <c:v>0.7087058424949646</c:v>
                </c:pt>
                <c:pt idx="21">
                  <c:v>0.70141220092773438</c:v>
                </c:pt>
                <c:pt idx="22">
                  <c:v>0.6940155029296875</c:v>
                </c:pt>
                <c:pt idx="23">
                  <c:v>0.68655186891555786</c:v>
                </c:pt>
                <c:pt idx="24">
                  <c:v>0.67906945943832397</c:v>
                </c:pt>
                <c:pt idx="25">
                  <c:v>0.67160266637802124</c:v>
                </c:pt>
                <c:pt idx="26">
                  <c:v>0.6641770601272583</c:v>
                </c:pt>
                <c:pt idx="27">
                  <c:v>0.65674096345901489</c:v>
                </c:pt>
                <c:pt idx="28">
                  <c:v>0.64924496412277222</c:v>
                </c:pt>
                <c:pt idx="29">
                  <c:v>0.64184242486953735</c:v>
                </c:pt>
                <c:pt idx="30">
                  <c:v>0.63455080986022949</c:v>
                </c:pt>
                <c:pt idx="31">
                  <c:v>0.62737876176834106</c:v>
                </c:pt>
                <c:pt idx="32">
                  <c:v>0.62034815549850464</c:v>
                </c:pt>
                <c:pt idx="33">
                  <c:v>0.61345696449279785</c:v>
                </c:pt>
                <c:pt idx="34">
                  <c:v>0.60671877861022949</c:v>
                </c:pt>
                <c:pt idx="35">
                  <c:v>0.60015034675598145</c:v>
                </c:pt>
                <c:pt idx="36">
                  <c:v>0.59379345178604126</c:v>
                </c:pt>
                <c:pt idx="37">
                  <c:v>0.58763778209686279</c:v>
                </c:pt>
                <c:pt idx="38">
                  <c:v>0.58169096708297729</c:v>
                </c:pt>
                <c:pt idx="39">
                  <c:v>0.57596176862716675</c:v>
                </c:pt>
                <c:pt idx="40">
                  <c:v>0.57049286365509033</c:v>
                </c:pt>
                <c:pt idx="41">
                  <c:v>0.56525689363479614</c:v>
                </c:pt>
                <c:pt idx="42">
                  <c:v>0.56026709079742432</c:v>
                </c:pt>
                <c:pt idx="43">
                  <c:v>0.55553954839706421</c:v>
                </c:pt>
                <c:pt idx="44">
                  <c:v>0.55111122131347656</c:v>
                </c:pt>
                <c:pt idx="45">
                  <c:v>0.54695355892181396</c:v>
                </c:pt>
                <c:pt idx="46">
                  <c:v>0.54306656122207642</c:v>
                </c:pt>
                <c:pt idx="47">
                  <c:v>0.5394519567489624</c:v>
                </c:pt>
                <c:pt idx="48">
                  <c:v>0.53609836101531982</c:v>
                </c:pt>
                <c:pt idx="49">
                  <c:v>0.5329514741897583</c:v>
                </c:pt>
                <c:pt idx="50">
                  <c:v>0.5299956202507019</c:v>
                </c:pt>
                <c:pt idx="51">
                  <c:v>0.52722746133804321</c:v>
                </c:pt>
                <c:pt idx="52">
                  <c:v>0.52464598417282104</c:v>
                </c:pt>
                <c:pt idx="53">
                  <c:v>0.52221739292144775</c:v>
                </c:pt>
                <c:pt idx="54">
                  <c:v>0.51992928981781006</c:v>
                </c:pt>
                <c:pt idx="55">
                  <c:v>0.51777434349060059</c:v>
                </c:pt>
                <c:pt idx="56">
                  <c:v>0.51574397087097168</c:v>
                </c:pt>
                <c:pt idx="57">
                  <c:v>0.51381558179855347</c:v>
                </c:pt>
                <c:pt idx="58">
                  <c:v>0.5119786262512207</c:v>
                </c:pt>
                <c:pt idx="59">
                  <c:v>0.51023030281066895</c:v>
                </c:pt>
                <c:pt idx="60">
                  <c:v>0.508567214012146</c:v>
                </c:pt>
                <c:pt idx="61">
                  <c:v>0.50697481632232666</c:v>
                </c:pt>
                <c:pt idx="62">
                  <c:v>0.50544905662536621</c:v>
                </c:pt>
                <c:pt idx="63">
                  <c:v>0.50399178266525269</c:v>
                </c:pt>
                <c:pt idx="64">
                  <c:v>0.50260549783706665</c:v>
                </c:pt>
                <c:pt idx="65">
                  <c:v>0.50127780437469482</c:v>
                </c:pt>
                <c:pt idx="66">
                  <c:v>0.50000584125518799</c:v>
                </c:pt>
                <c:pt idx="67">
                  <c:v>0.4987887442111969</c:v>
                </c:pt>
                <c:pt idx="68">
                  <c:v>0.49762901663780212</c:v>
                </c:pt>
                <c:pt idx="69">
                  <c:v>0.49651992321014404</c:v>
                </c:pt>
                <c:pt idx="70">
                  <c:v>0.49545961618423462</c:v>
                </c:pt>
                <c:pt idx="71">
                  <c:v>0.49444818496704102</c:v>
                </c:pt>
                <c:pt idx="72">
                  <c:v>0.49349609017372131</c:v>
                </c:pt>
                <c:pt idx="73">
                  <c:v>0.49259644746780396</c:v>
                </c:pt>
                <c:pt idx="74">
                  <c:v>0.49175065755844116</c:v>
                </c:pt>
                <c:pt idx="75">
                  <c:v>0.49095997214317322</c:v>
                </c:pt>
                <c:pt idx="76">
                  <c:v>0.49023574590682983</c:v>
                </c:pt>
                <c:pt idx="77">
                  <c:v>0.48957270383834839</c:v>
                </c:pt>
                <c:pt idx="78">
                  <c:v>0.48897364735603333</c:v>
                </c:pt>
                <c:pt idx="79">
                  <c:v>0.48844355344772339</c:v>
                </c:pt>
                <c:pt idx="80">
                  <c:v>0.48799702525138855</c:v>
                </c:pt>
                <c:pt idx="81">
                  <c:v>0.48763403296470642</c:v>
                </c:pt>
                <c:pt idx="82">
                  <c:v>0.48735743761062622</c:v>
                </c:pt>
                <c:pt idx="83">
                  <c:v>0.48717153072357178</c:v>
                </c:pt>
                <c:pt idx="84">
                  <c:v>0.48708945512771606</c:v>
                </c:pt>
                <c:pt idx="85">
                  <c:v>0.48711609840393066</c:v>
                </c:pt>
                <c:pt idx="86">
                  <c:v>0.48724865913391113</c:v>
                </c:pt>
                <c:pt idx="87">
                  <c:v>0.48749265074729919</c:v>
                </c:pt>
                <c:pt idx="88">
                  <c:v>0.48785671591758728</c:v>
                </c:pt>
                <c:pt idx="89">
                  <c:v>0.48835712671279907</c:v>
                </c:pt>
                <c:pt idx="90">
                  <c:v>0.48898342251777649</c:v>
                </c:pt>
                <c:pt idx="91">
                  <c:v>0.48973846435546875</c:v>
                </c:pt>
                <c:pt idx="92">
                  <c:v>0.49062696099281311</c:v>
                </c:pt>
                <c:pt idx="93">
                  <c:v>0.49167519807815552</c:v>
                </c:pt>
                <c:pt idx="94">
                  <c:v>0.49286657571792603</c:v>
                </c:pt>
                <c:pt idx="95">
                  <c:v>0.4942035973072052</c:v>
                </c:pt>
                <c:pt idx="96">
                  <c:v>0.49568766355514526</c:v>
                </c:pt>
                <c:pt idx="97">
                  <c:v>0.49733179807662964</c:v>
                </c:pt>
                <c:pt idx="98">
                  <c:v>0.49912446737289429</c:v>
                </c:pt>
                <c:pt idx="99">
                  <c:v>0.50105977058410645</c:v>
                </c:pt>
                <c:pt idx="100">
                  <c:v>0.50313609838485718</c:v>
                </c:pt>
                <c:pt idx="101">
                  <c:v>0.50535988807678223</c:v>
                </c:pt>
                <c:pt idx="102">
                  <c:v>0.50773006677627563</c:v>
                </c:pt>
                <c:pt idx="103">
                  <c:v>0.51022869348526001</c:v>
                </c:pt>
                <c:pt idx="104">
                  <c:v>0.51285046339035034</c:v>
                </c:pt>
                <c:pt idx="105">
                  <c:v>0.51559251546859741</c:v>
                </c:pt>
                <c:pt idx="106">
                  <c:v>0.51846063137054443</c:v>
                </c:pt>
                <c:pt idx="107">
                  <c:v>0.52143567800521851</c:v>
                </c:pt>
                <c:pt idx="108">
                  <c:v>0.52451032400131226</c:v>
                </c:pt>
                <c:pt idx="109">
                  <c:v>0.52767860889434814</c:v>
                </c:pt>
                <c:pt idx="110">
                  <c:v>0.53094691038131714</c:v>
                </c:pt>
                <c:pt idx="111">
                  <c:v>0.53429889678955078</c:v>
                </c:pt>
                <c:pt idx="112">
                  <c:v>0.53772580623626709</c:v>
                </c:pt>
                <c:pt idx="113">
                  <c:v>0.54122304916381836</c:v>
                </c:pt>
                <c:pt idx="114">
                  <c:v>0.5447879433631897</c:v>
                </c:pt>
                <c:pt idx="115">
                  <c:v>0.54841285943984985</c:v>
                </c:pt>
                <c:pt idx="116">
                  <c:v>0.55208820104598999</c:v>
                </c:pt>
                <c:pt idx="117">
                  <c:v>0.55580860376358032</c:v>
                </c:pt>
                <c:pt idx="118">
                  <c:v>0.55957150459289551</c:v>
                </c:pt>
                <c:pt idx="119">
                  <c:v>0.56337356567382813</c:v>
                </c:pt>
                <c:pt idx="120">
                  <c:v>0.56720280647277832</c:v>
                </c:pt>
                <c:pt idx="121">
                  <c:v>0.57105517387390137</c:v>
                </c:pt>
                <c:pt idx="122">
                  <c:v>0.57492548227310181</c:v>
                </c:pt>
                <c:pt idx="123">
                  <c:v>0.57881331443786621</c:v>
                </c:pt>
                <c:pt idx="124">
                  <c:v>0.58271372318267822</c:v>
                </c:pt>
                <c:pt idx="125">
                  <c:v>0.58662587404251099</c:v>
                </c:pt>
                <c:pt idx="126">
                  <c:v>0.59054875373840332</c:v>
                </c:pt>
                <c:pt idx="127">
                  <c:v>0.59448510408401489</c:v>
                </c:pt>
                <c:pt idx="128">
                  <c:v>0.5984346866607666</c:v>
                </c:pt>
                <c:pt idx="129">
                  <c:v>0.6023978590965271</c:v>
                </c:pt>
                <c:pt idx="130">
                  <c:v>0.60637611150741577</c:v>
                </c:pt>
                <c:pt idx="131">
                  <c:v>0.61037176847457886</c:v>
                </c:pt>
                <c:pt idx="132">
                  <c:v>0.61438769102096558</c:v>
                </c:pt>
                <c:pt idx="133">
                  <c:v>0.61842459440231323</c:v>
                </c:pt>
                <c:pt idx="134">
                  <c:v>0.62248539924621582</c:v>
                </c:pt>
                <c:pt idx="135">
                  <c:v>0.62657451629638672</c:v>
                </c:pt>
                <c:pt idx="136">
                  <c:v>0.63069528341293335</c:v>
                </c:pt>
                <c:pt idx="137">
                  <c:v>0.63484793901443481</c:v>
                </c:pt>
                <c:pt idx="138">
                  <c:v>0.63903611898422241</c:v>
                </c:pt>
                <c:pt idx="139">
                  <c:v>0.64326304197311401</c:v>
                </c:pt>
                <c:pt idx="140">
                  <c:v>0.64753466844558716</c:v>
                </c:pt>
                <c:pt idx="141">
                  <c:v>0.65184783935546875</c:v>
                </c:pt>
                <c:pt idx="142">
                  <c:v>0.65620559453964233</c:v>
                </c:pt>
                <c:pt idx="143">
                  <c:v>0.66061198711395264</c:v>
                </c:pt>
                <c:pt idx="144">
                  <c:v>0.66507071256637573</c:v>
                </c:pt>
                <c:pt idx="145">
                  <c:v>0.66957873106002808</c:v>
                </c:pt>
                <c:pt idx="146">
                  <c:v>0.67413705587387085</c:v>
                </c:pt>
                <c:pt idx="147">
                  <c:v>0.67875254154205322</c:v>
                </c:pt>
                <c:pt idx="148">
                  <c:v>0.6834186315536499</c:v>
                </c:pt>
                <c:pt idx="149">
                  <c:v>0.68813455104827881</c:v>
                </c:pt>
                <c:pt idx="150">
                  <c:v>0.69290250539779663</c:v>
                </c:pt>
                <c:pt idx="151">
                  <c:v>0.69772553443908691</c:v>
                </c:pt>
                <c:pt idx="152">
                  <c:v>0.70259702205657959</c:v>
                </c:pt>
                <c:pt idx="153">
                  <c:v>0.70751678943634033</c:v>
                </c:pt>
                <c:pt idx="154">
                  <c:v>0.71249514818191528</c:v>
                </c:pt>
                <c:pt idx="155">
                  <c:v>0.71752738952636719</c:v>
                </c:pt>
                <c:pt idx="156">
                  <c:v>0.72261351346969604</c:v>
                </c:pt>
                <c:pt idx="157">
                  <c:v>0.7277601957321167</c:v>
                </c:pt>
                <c:pt idx="158">
                  <c:v>0.73296451568603516</c:v>
                </c:pt>
                <c:pt idx="159">
                  <c:v>0.73822206258773804</c:v>
                </c:pt>
                <c:pt idx="160">
                  <c:v>0.74353635311126709</c:v>
                </c:pt>
                <c:pt idx="161">
                  <c:v>0.74890953302383423</c:v>
                </c:pt>
                <c:pt idx="162">
                  <c:v>0.75433468818664551</c:v>
                </c:pt>
                <c:pt idx="163">
                  <c:v>0.75981360673904419</c:v>
                </c:pt>
                <c:pt idx="164">
                  <c:v>0.76535266637802124</c:v>
                </c:pt>
                <c:pt idx="165">
                  <c:v>0.77094340324401855</c:v>
                </c:pt>
                <c:pt idx="166">
                  <c:v>0.7765846848487854</c:v>
                </c:pt>
                <c:pt idx="167">
                  <c:v>0.78228497505187988</c:v>
                </c:pt>
                <c:pt idx="168">
                  <c:v>0.7880358099937439</c:v>
                </c:pt>
                <c:pt idx="169">
                  <c:v>0.79383713006973267</c:v>
                </c:pt>
                <c:pt idx="170">
                  <c:v>0.79969620704650879</c:v>
                </c:pt>
                <c:pt idx="171">
                  <c:v>0.80560857057571411</c:v>
                </c:pt>
                <c:pt idx="172">
                  <c:v>0.81157165765762329</c:v>
                </c:pt>
                <c:pt idx="173">
                  <c:v>0.81759172677993774</c:v>
                </c:pt>
                <c:pt idx="174">
                  <c:v>0.82366979122161865</c:v>
                </c:pt>
                <c:pt idx="175">
                  <c:v>0.82980036735534668</c:v>
                </c:pt>
                <c:pt idx="176">
                  <c:v>0.83598601818084717</c:v>
                </c:pt>
                <c:pt idx="177">
                  <c:v>0.84223401546478271</c:v>
                </c:pt>
                <c:pt idx="178">
                  <c:v>0.84853816032409668</c:v>
                </c:pt>
                <c:pt idx="179">
                  <c:v>0.85490316152572632</c:v>
                </c:pt>
                <c:pt idx="180">
                  <c:v>0.86134004592895508</c:v>
                </c:pt>
                <c:pt idx="181">
                  <c:v>0.86784428358078003</c:v>
                </c:pt>
                <c:pt idx="182">
                  <c:v>0.87441432476043701</c:v>
                </c:pt>
                <c:pt idx="183">
                  <c:v>0.88105428218841553</c:v>
                </c:pt>
                <c:pt idx="184">
                  <c:v>0.88776862621307373</c:v>
                </c:pt>
                <c:pt idx="185">
                  <c:v>0.89455211162567139</c:v>
                </c:pt>
                <c:pt idx="186">
                  <c:v>0.90140402317047119</c:v>
                </c:pt>
                <c:pt idx="187">
                  <c:v>0.90833598375320435</c:v>
                </c:pt>
                <c:pt idx="188">
                  <c:v>0.91534149646759033</c:v>
                </c:pt>
                <c:pt idx="189">
                  <c:v>0.92241799831390381</c:v>
                </c:pt>
                <c:pt idx="190">
                  <c:v>0.92956703901290894</c:v>
                </c:pt>
                <c:pt idx="191">
                  <c:v>0.93679505586624146</c:v>
                </c:pt>
                <c:pt idx="192">
                  <c:v>0.94409018754959106</c:v>
                </c:pt>
                <c:pt idx="193">
                  <c:v>0.95145136117935181</c:v>
                </c:pt>
                <c:pt idx="194">
                  <c:v>0.95888262987136841</c:v>
                </c:pt>
                <c:pt idx="195">
                  <c:v>0.96638858318328857</c:v>
                </c:pt>
                <c:pt idx="196">
                  <c:v>0.97396290302276611</c:v>
                </c:pt>
                <c:pt idx="197">
                  <c:v>0.98160672187805176</c:v>
                </c:pt>
                <c:pt idx="198">
                  <c:v>0.98932582139968872</c:v>
                </c:pt>
                <c:pt idx="199">
                  <c:v>0.99712246656417847</c:v>
                </c:pt>
                <c:pt idx="200">
                  <c:v>1.0049923658370972</c:v>
                </c:pt>
                <c:pt idx="201">
                  <c:v>1.0129364728927612</c:v>
                </c:pt>
                <c:pt idx="202">
                  <c:v>1.0209672451019287</c:v>
                </c:pt>
                <c:pt idx="203">
                  <c:v>1.0290936231613159</c:v>
                </c:pt>
                <c:pt idx="204">
                  <c:v>1.0373142957687378</c:v>
                </c:pt>
                <c:pt idx="205">
                  <c:v>1.0456323623657227</c:v>
                </c:pt>
                <c:pt idx="206">
                  <c:v>1.0540555715560913</c:v>
                </c:pt>
                <c:pt idx="207">
                  <c:v>1.0625908374786377</c:v>
                </c:pt>
                <c:pt idx="208">
                  <c:v>1.07122802734375</c:v>
                </c:pt>
                <c:pt idx="209">
                  <c:v>1.0799694061279297</c:v>
                </c:pt>
                <c:pt idx="210">
                  <c:v>1.0888242721557617</c:v>
                </c:pt>
                <c:pt idx="211">
                  <c:v>1.0977975130081177</c:v>
                </c:pt>
                <c:pt idx="212">
                  <c:v>1.1068814992904663</c:v>
                </c:pt>
                <c:pt idx="213">
                  <c:v>1.1160777807235718</c:v>
                </c:pt>
                <c:pt idx="214">
                  <c:v>1.1253941059112549</c:v>
                </c:pt>
                <c:pt idx="215">
                  <c:v>1.1348356008529663</c:v>
                </c:pt>
                <c:pt idx="216">
                  <c:v>1.144395112991333</c:v>
                </c:pt>
                <c:pt idx="217">
                  <c:v>1.1540751457214355</c:v>
                </c:pt>
                <c:pt idx="218">
                  <c:v>1.1638863086700439</c:v>
                </c:pt>
                <c:pt idx="219">
                  <c:v>1.1738400459289551</c:v>
                </c:pt>
                <c:pt idx="220">
                  <c:v>1.1839295625686646</c:v>
                </c:pt>
                <c:pt idx="221">
                  <c:v>1.1941603422164917</c:v>
                </c:pt>
                <c:pt idx="222">
                  <c:v>1.2045465707778931</c:v>
                </c:pt>
                <c:pt idx="223">
                  <c:v>1.215104341506958</c:v>
                </c:pt>
                <c:pt idx="224">
                  <c:v>1.2258237600326538</c:v>
                </c:pt>
                <c:pt idx="225">
                  <c:v>1.2367110252380371</c:v>
                </c:pt>
                <c:pt idx="226">
                  <c:v>1.2477821111679077</c:v>
                </c:pt>
                <c:pt idx="227">
                  <c:v>1.2590584754943848</c:v>
                </c:pt>
                <c:pt idx="228">
                  <c:v>1.270526647567749</c:v>
                </c:pt>
                <c:pt idx="229">
                  <c:v>1.2821955680847168</c:v>
                </c:pt>
                <c:pt idx="230">
                  <c:v>1.2940829992294312</c:v>
                </c:pt>
                <c:pt idx="231">
                  <c:v>1.3062187433242798</c:v>
                </c:pt>
                <c:pt idx="232">
                  <c:v>1.3185805082321167</c:v>
                </c:pt>
                <c:pt idx="233">
                  <c:v>1.3311812877655029</c:v>
                </c:pt>
                <c:pt idx="234">
                  <c:v>1.3440406322479248</c:v>
                </c:pt>
                <c:pt idx="235">
                  <c:v>1.3572046756744385</c:v>
                </c:pt>
                <c:pt idx="236">
                  <c:v>1.3706525564193726</c:v>
                </c:pt>
                <c:pt idx="237">
                  <c:v>1.3843976259231567</c:v>
                </c:pt>
                <c:pt idx="238">
                  <c:v>1.3984568119049072</c:v>
                </c:pt>
                <c:pt idx="239">
                  <c:v>1.4128934144973755</c:v>
                </c:pt>
                <c:pt idx="240">
                  <c:v>1.4276725053787231</c:v>
                </c:pt>
                <c:pt idx="241">
                  <c:v>1.4428064823150635</c:v>
                </c:pt>
                <c:pt idx="242">
                  <c:v>1.4582573175430298</c:v>
                </c:pt>
                <c:pt idx="243">
                  <c:v>1.473920464515686</c:v>
                </c:pt>
                <c:pt idx="244">
                  <c:v>1.4897657632827759</c:v>
                </c:pt>
                <c:pt idx="245">
                  <c:v>1.5058283805847168</c:v>
                </c:pt>
                <c:pt idx="246">
                  <c:v>1.5221564769744873</c:v>
                </c:pt>
                <c:pt idx="247">
                  <c:v>1.5388473272323608</c:v>
                </c:pt>
                <c:pt idx="248">
                  <c:v>1.5559157133102417</c:v>
                </c:pt>
                <c:pt idx="249">
                  <c:v>1.5733959674835205</c:v>
                </c:pt>
                <c:pt idx="250">
                  <c:v>1.5913257598876953</c:v>
                </c:pt>
                <c:pt idx="251">
                  <c:v>1.6098029613494873</c:v>
                </c:pt>
                <c:pt idx="252">
                  <c:v>1.6288301944732666</c:v>
                </c:pt>
                <c:pt idx="253">
                  <c:v>1.6484177112579346</c:v>
                </c:pt>
                <c:pt idx="254">
                  <c:v>1.668595552444458</c:v>
                </c:pt>
                <c:pt idx="255">
                  <c:v>1.6894650459289551</c:v>
                </c:pt>
                <c:pt idx="256">
                  <c:v>1.7110269069671631</c:v>
                </c:pt>
                <c:pt idx="257">
                  <c:v>1.7332767248153687</c:v>
                </c:pt>
                <c:pt idx="258">
                  <c:v>1.7562481164932251</c:v>
                </c:pt>
                <c:pt idx="259">
                  <c:v>1.7800408601760864</c:v>
                </c:pt>
                <c:pt idx="260">
                  <c:v>1.8045560121536255</c:v>
                </c:pt>
                <c:pt idx="261">
                  <c:v>1.8297433853149414</c:v>
                </c:pt>
                <c:pt idx="262">
                  <c:v>1.8557807207107544</c:v>
                </c:pt>
                <c:pt idx="263">
                  <c:v>1.8827896118164063</c:v>
                </c:pt>
                <c:pt idx="264">
                  <c:v>1.9107977151870728</c:v>
                </c:pt>
                <c:pt idx="265">
                  <c:v>1.9397794008255005</c:v>
                </c:pt>
                <c:pt idx="266">
                  <c:v>1.9697765111923218</c:v>
                </c:pt>
                <c:pt idx="267">
                  <c:v>2.000929594039917</c:v>
                </c:pt>
                <c:pt idx="268">
                  <c:v>2.033299446105957</c:v>
                </c:pt>
                <c:pt idx="269">
                  <c:v>2.0668516159057617</c:v>
                </c:pt>
                <c:pt idx="270">
                  <c:v>2.1016356945037842</c:v>
                </c:pt>
                <c:pt idx="271">
                  <c:v>2.1378183364868164</c:v>
                </c:pt>
                <c:pt idx="272">
                  <c:v>2.175468921661377</c:v>
                </c:pt>
                <c:pt idx="273">
                  <c:v>2.21453857421875</c:v>
                </c:pt>
                <c:pt idx="274">
                  <c:v>2.2550969123840332</c:v>
                </c:pt>
                <c:pt idx="275">
                  <c:v>2.2973387241363525</c:v>
                </c:pt>
                <c:pt idx="276">
                  <c:v>2.3413639068603516</c:v>
                </c:pt>
                <c:pt idx="277">
                  <c:v>2.387110710144043</c:v>
                </c:pt>
                <c:pt idx="278">
                  <c:v>2.4346575736999512</c:v>
                </c:pt>
                <c:pt idx="279">
                  <c:v>2.4842097759246826</c:v>
                </c:pt>
                <c:pt idx="280">
                  <c:v>2.5360038280487061</c:v>
                </c:pt>
                <c:pt idx="281">
                  <c:v>2.5899326801300049</c:v>
                </c:pt>
                <c:pt idx="282">
                  <c:v>2.6460974216461182</c:v>
                </c:pt>
                <c:pt idx="283">
                  <c:v>2.7046880722045898</c:v>
                </c:pt>
                <c:pt idx="284">
                  <c:v>2.7660441398620605</c:v>
                </c:pt>
                <c:pt idx="285">
                  <c:v>2.8299906253814697</c:v>
                </c:pt>
                <c:pt idx="286">
                  <c:v>2.8966536521911621</c:v>
                </c:pt>
                <c:pt idx="287">
                  <c:v>2.9662473201751709</c:v>
                </c:pt>
                <c:pt idx="288">
                  <c:v>3.0392453670501709</c:v>
                </c:pt>
                <c:pt idx="289">
                  <c:v>3.1153812408447266</c:v>
                </c:pt>
                <c:pt idx="290">
                  <c:v>3.1947581768035889</c:v>
                </c:pt>
                <c:pt idx="291">
                  <c:v>3.2779979705810547</c:v>
                </c:pt>
                <c:pt idx="292">
                  <c:v>3.3643109798431396</c:v>
                </c:pt>
                <c:pt idx="293">
                  <c:v>3.4541983604431152</c:v>
                </c:pt>
                <c:pt idx="294">
                  <c:v>3.5478332042694092</c:v>
                </c:pt>
                <c:pt idx="295">
                  <c:v>3.6458704471588135</c:v>
                </c:pt>
                <c:pt idx="296">
                  <c:v>3.7482883930206299</c:v>
                </c:pt>
                <c:pt idx="297">
                  <c:v>3.8550865650177002</c:v>
                </c:pt>
                <c:pt idx="298">
                  <c:v>3.966482400894165</c:v>
                </c:pt>
                <c:pt idx="299">
                  <c:v>4.0833263397216797</c:v>
                </c:pt>
                <c:pt idx="300">
                  <c:v>4.2055230140686035</c:v>
                </c:pt>
                <c:pt idx="301">
                  <c:v>4.3328142166137695</c:v>
                </c:pt>
                <c:pt idx="302">
                  <c:v>4.4647426605224609</c:v>
                </c:pt>
                <c:pt idx="303">
                  <c:v>4.6031112670898438</c:v>
                </c:pt>
                <c:pt idx="304">
                  <c:v>4.7478914260864258</c:v>
                </c:pt>
                <c:pt idx="305">
                  <c:v>4.8991994857788086</c:v>
                </c:pt>
                <c:pt idx="306">
                  <c:v>5.0573673248291016</c:v>
                </c:pt>
                <c:pt idx="307">
                  <c:v>5.2238831520080566</c:v>
                </c:pt>
                <c:pt idx="308">
                  <c:v>5.3982234001159668</c:v>
                </c:pt>
                <c:pt idx="309">
                  <c:v>5.5806436538696289</c:v>
                </c:pt>
                <c:pt idx="310">
                  <c:v>5.7715539932250977</c:v>
                </c:pt>
                <c:pt idx="311">
                  <c:v>5.9729080200195313</c:v>
                </c:pt>
                <c:pt idx="312">
                  <c:v>6.1838212013244629</c:v>
                </c:pt>
                <c:pt idx="313">
                  <c:v>6.4047203063964844</c:v>
                </c:pt>
                <c:pt idx="314">
                  <c:v>6.6361761093139648</c:v>
                </c:pt>
                <c:pt idx="315">
                  <c:v>6.8805313110351563</c:v>
                </c:pt>
                <c:pt idx="316">
                  <c:v>7.1366138458251953</c:v>
                </c:pt>
                <c:pt idx="317">
                  <c:v>7.4049921035766602</c:v>
                </c:pt>
                <c:pt idx="318">
                  <c:v>7.6864638328552246</c:v>
                </c:pt>
                <c:pt idx="319">
                  <c:v>7.9836268424987793</c:v>
                </c:pt>
                <c:pt idx="320">
                  <c:v>8.2951269149780273</c:v>
                </c:pt>
                <c:pt idx="321">
                  <c:v>8.6216421127319336</c:v>
                </c:pt>
                <c:pt idx="322">
                  <c:v>8.9640617370605469</c:v>
                </c:pt>
                <c:pt idx="323">
                  <c:v>9.3245477676391602</c:v>
                </c:pt>
                <c:pt idx="324">
                  <c:v>9.6988811492919922</c:v>
                </c:pt>
                <c:pt idx="325">
                  <c:v>10.090611457824707</c:v>
                </c:pt>
                <c:pt idx="326">
                  <c:v>10.500678062438965</c:v>
                </c:pt>
                <c:pt idx="327">
                  <c:v>10.932666778564453</c:v>
                </c:pt>
                <c:pt idx="328">
                  <c:v>11.384256362915039</c:v>
                </c:pt>
                <c:pt idx="329">
                  <c:v>11.856024742126465</c:v>
                </c:pt>
                <c:pt idx="330">
                  <c:v>12.348466873168945</c:v>
                </c:pt>
                <c:pt idx="331">
                  <c:v>12.865475654602051</c:v>
                </c:pt>
                <c:pt idx="332">
                  <c:v>13.404044151306152</c:v>
                </c:pt>
                <c:pt idx="333">
                  <c:v>13.964337348937988</c:v>
                </c:pt>
                <c:pt idx="334">
                  <c:v>14.54636287689209</c:v>
                </c:pt>
                <c:pt idx="335">
                  <c:v>15.153308868408203</c:v>
                </c:pt>
                <c:pt idx="336">
                  <c:v>15.781722068786621</c:v>
                </c:pt>
                <c:pt idx="337">
                  <c:v>16.430727005004883</c:v>
                </c:pt>
                <c:pt idx="338">
                  <c:v>17.099466323852539</c:v>
                </c:pt>
                <c:pt idx="339">
                  <c:v>17.789333343505859</c:v>
                </c:pt>
                <c:pt idx="340">
                  <c:v>18.49858283996582</c:v>
                </c:pt>
                <c:pt idx="341">
                  <c:v>19.237751007080078</c:v>
                </c:pt>
                <c:pt idx="342">
                  <c:v>20.024499893188477</c:v>
                </c:pt>
                <c:pt idx="343">
                  <c:v>20.884363174438477</c:v>
                </c:pt>
                <c:pt idx="344">
                  <c:v>21.830224990844727</c:v>
                </c:pt>
                <c:pt idx="345">
                  <c:v>22.877449035644531</c:v>
                </c:pt>
                <c:pt idx="346">
                  <c:v>24.043825149536133</c:v>
                </c:pt>
                <c:pt idx="347">
                  <c:v>25.362785339355469</c:v>
                </c:pt>
                <c:pt idx="348">
                  <c:v>26.823783874511719</c:v>
                </c:pt>
                <c:pt idx="349">
                  <c:v>28.445119857788086</c:v>
                </c:pt>
                <c:pt idx="350">
                  <c:v>30.249662399291992</c:v>
                </c:pt>
                <c:pt idx="351">
                  <c:v>32.236354827880859</c:v>
                </c:pt>
                <c:pt idx="352">
                  <c:v>34.416011810302734</c:v>
                </c:pt>
                <c:pt idx="353">
                  <c:v>36.771034240722656</c:v>
                </c:pt>
                <c:pt idx="354">
                  <c:v>39.292842864990234</c:v>
                </c:pt>
                <c:pt idx="355">
                  <c:v>41.984691619873047</c:v>
                </c:pt>
                <c:pt idx="356">
                  <c:v>44.821735382080078</c:v>
                </c:pt>
                <c:pt idx="357">
                  <c:v>47.773792266845703</c:v>
                </c:pt>
                <c:pt idx="358">
                  <c:v>50.81109619140625</c:v>
                </c:pt>
                <c:pt idx="359">
                  <c:v>53.917778015136719</c:v>
                </c:pt>
                <c:pt idx="360">
                  <c:v>57.036823272705078</c:v>
                </c:pt>
                <c:pt idx="361">
                  <c:v>60.148647308349609</c:v>
                </c:pt>
                <c:pt idx="362">
                  <c:v>63.205303192138672</c:v>
                </c:pt>
                <c:pt idx="363">
                  <c:v>66.161048889160156</c:v>
                </c:pt>
                <c:pt idx="364">
                  <c:v>68.957130432128906</c:v>
                </c:pt>
                <c:pt idx="365">
                  <c:v>71.576583862304688</c:v>
                </c:pt>
                <c:pt idx="366">
                  <c:v>73.979026794433594</c:v>
                </c:pt>
                <c:pt idx="367">
                  <c:v>76.104949951171875</c:v>
                </c:pt>
                <c:pt idx="368">
                  <c:v>77.935737609863281</c:v>
                </c:pt>
                <c:pt idx="369">
                  <c:v>79.457847595214844</c:v>
                </c:pt>
                <c:pt idx="370">
                  <c:v>80.654243469238281</c:v>
                </c:pt>
                <c:pt idx="371">
                  <c:v>81.472312927246094</c:v>
                </c:pt>
                <c:pt idx="372">
                  <c:v>81.928993225097656</c:v>
                </c:pt>
                <c:pt idx="373">
                  <c:v>82.037605285644531</c:v>
                </c:pt>
                <c:pt idx="374">
                  <c:v>81.826187133789063</c:v>
                </c:pt>
                <c:pt idx="375">
                  <c:v>81.232948303222656</c:v>
                </c:pt>
                <c:pt idx="376">
                  <c:v>80.35589599609375</c:v>
                </c:pt>
                <c:pt idx="377">
                  <c:v>79.239479064941406</c:v>
                </c:pt>
                <c:pt idx="378">
                  <c:v>77.869041442871094</c:v>
                </c:pt>
                <c:pt idx="379">
                  <c:v>76.283317565917969</c:v>
                </c:pt>
                <c:pt idx="380">
                  <c:v>74.54937744140625</c:v>
                </c:pt>
                <c:pt idx="381">
                  <c:v>72.695152282714844</c:v>
                </c:pt>
                <c:pt idx="382">
                  <c:v>70.744880676269531</c:v>
                </c:pt>
                <c:pt idx="383">
                  <c:v>68.715400695800781</c:v>
                </c:pt>
                <c:pt idx="384">
                  <c:v>66.6416015625</c:v>
                </c:pt>
                <c:pt idx="385">
                  <c:v>64.542121887207031</c:v>
                </c:pt>
                <c:pt idx="386">
                  <c:v>62.436786651611328</c:v>
                </c:pt>
                <c:pt idx="387">
                  <c:v>60.342880249023438</c:v>
                </c:pt>
                <c:pt idx="388">
                  <c:v>58.273292541503906</c:v>
                </c:pt>
                <c:pt idx="389">
                  <c:v>56.238086700439453</c:v>
                </c:pt>
                <c:pt idx="390">
                  <c:v>54.253711700439453</c:v>
                </c:pt>
                <c:pt idx="391">
                  <c:v>52.321769714355469</c:v>
                </c:pt>
                <c:pt idx="392">
                  <c:v>50.377025604248047</c:v>
                </c:pt>
                <c:pt idx="393">
                  <c:v>48.428112030029297</c:v>
                </c:pt>
                <c:pt idx="394">
                  <c:v>46.577228546142578</c:v>
                </c:pt>
                <c:pt idx="395">
                  <c:v>44.817657470703125</c:v>
                </c:pt>
                <c:pt idx="396">
                  <c:v>43.144763946533203</c:v>
                </c:pt>
                <c:pt idx="397">
                  <c:v>41.542465209960938</c:v>
                </c:pt>
                <c:pt idx="398">
                  <c:v>40.013576507568359</c:v>
                </c:pt>
                <c:pt idx="399">
                  <c:v>38.559467315673828</c:v>
                </c:pt>
                <c:pt idx="400">
                  <c:v>37.176284790039063</c:v>
                </c:pt>
                <c:pt idx="401">
                  <c:v>35.868068695068359</c:v>
                </c:pt>
                <c:pt idx="402">
                  <c:v>34.619758605957031</c:v>
                </c:pt>
                <c:pt idx="403">
                  <c:v>33.415981292724609</c:v>
                </c:pt>
                <c:pt idx="404">
                  <c:v>32.273574829101563</c:v>
                </c:pt>
                <c:pt idx="405">
                  <c:v>31.186656951904297</c:v>
                </c:pt>
                <c:pt idx="406">
                  <c:v>30.150423049926758</c:v>
                </c:pt>
                <c:pt idx="407">
                  <c:v>29.164642333984375</c:v>
                </c:pt>
                <c:pt idx="408">
                  <c:v>28.229368209838867</c:v>
                </c:pt>
                <c:pt idx="409">
                  <c:v>27.331695556640625</c:v>
                </c:pt>
                <c:pt idx="410">
                  <c:v>26.463787078857422</c:v>
                </c:pt>
                <c:pt idx="411">
                  <c:v>25.637157440185547</c:v>
                </c:pt>
                <c:pt idx="412">
                  <c:v>24.848180770874023</c:v>
                </c:pt>
                <c:pt idx="413">
                  <c:v>24.088907241821289</c:v>
                </c:pt>
                <c:pt idx="414">
                  <c:v>23.358736038208008</c:v>
                </c:pt>
                <c:pt idx="415">
                  <c:v>22.662666320800781</c:v>
                </c:pt>
                <c:pt idx="416">
                  <c:v>21.995546340942383</c:v>
                </c:pt>
                <c:pt idx="417">
                  <c:v>21.348882675170898</c:v>
                </c:pt>
                <c:pt idx="418">
                  <c:v>20.72557258605957</c:v>
                </c:pt>
                <c:pt idx="419">
                  <c:v>20.129405975341797</c:v>
                </c:pt>
                <c:pt idx="420">
                  <c:v>19.556581497192383</c:v>
                </c:pt>
                <c:pt idx="421">
                  <c:v>19.006107330322266</c:v>
                </c:pt>
                <c:pt idx="422">
                  <c:v>18.479061126708984</c:v>
                </c:pt>
                <c:pt idx="423">
                  <c:v>17.973737716674805</c:v>
                </c:pt>
                <c:pt idx="424">
                  <c:v>17.487766265869141</c:v>
                </c:pt>
                <c:pt idx="425">
                  <c:v>17.01744270324707</c:v>
                </c:pt>
                <c:pt idx="426">
                  <c:v>16.564619064331055</c:v>
                </c:pt>
                <c:pt idx="427">
                  <c:v>16.129589080810547</c:v>
                </c:pt>
                <c:pt idx="428">
                  <c:v>15.710803985595703</c:v>
                </c:pt>
                <c:pt idx="429">
                  <c:v>15.30756664276123</c:v>
                </c:pt>
                <c:pt idx="430">
                  <c:v>14.921269416809082</c:v>
                </c:pt>
                <c:pt idx="431">
                  <c:v>14.54959774017334</c:v>
                </c:pt>
                <c:pt idx="432">
                  <c:v>14.191544532775879</c:v>
                </c:pt>
                <c:pt idx="433">
                  <c:v>13.846531867980957</c:v>
                </c:pt>
                <c:pt idx="434">
                  <c:v>13.514704704284668</c:v>
                </c:pt>
                <c:pt idx="435">
                  <c:v>13.193754196166992</c:v>
                </c:pt>
                <c:pt idx="436">
                  <c:v>12.884236335754395</c:v>
                </c:pt>
                <c:pt idx="437">
                  <c:v>12.585679054260254</c:v>
                </c:pt>
                <c:pt idx="438">
                  <c:v>12.299215316772461</c:v>
                </c:pt>
                <c:pt idx="439">
                  <c:v>12.022831916809082</c:v>
                </c:pt>
                <c:pt idx="440">
                  <c:v>11.75601863861084</c:v>
                </c:pt>
                <c:pt idx="441">
                  <c:v>11.498392105102539</c:v>
                </c:pt>
                <c:pt idx="442">
                  <c:v>11.250925064086914</c:v>
                </c:pt>
                <c:pt idx="443">
                  <c:v>11.011902809143066</c:v>
                </c:pt>
                <c:pt idx="444">
                  <c:v>10.780799865722656</c:v>
                </c:pt>
                <c:pt idx="445">
                  <c:v>10.556777954101563</c:v>
                </c:pt>
                <c:pt idx="446">
                  <c:v>10.341176986694336</c:v>
                </c:pt>
                <c:pt idx="447">
                  <c:v>10.132822036743164</c:v>
                </c:pt>
                <c:pt idx="448">
                  <c:v>9.9312896728515625</c:v>
                </c:pt>
                <c:pt idx="449">
                  <c:v>9.7362957000732422</c:v>
                </c:pt>
                <c:pt idx="450">
                  <c:v>9.5484619140625</c:v>
                </c:pt>
                <c:pt idx="451">
                  <c:v>9.366790771484375</c:v>
                </c:pt>
                <c:pt idx="452">
                  <c:v>9.1909084320068359</c:v>
                </c:pt>
                <c:pt idx="453">
                  <c:v>9.0206079483032227</c:v>
                </c:pt>
                <c:pt idx="454">
                  <c:v>8.8563117980957031</c:v>
                </c:pt>
                <c:pt idx="455">
                  <c:v>8.6973409652709961</c:v>
                </c:pt>
                <c:pt idx="456">
                  <c:v>8.5432815551757813</c:v>
                </c:pt>
                <c:pt idx="457">
                  <c:v>8.3938426971435547</c:v>
                </c:pt>
                <c:pt idx="458">
                  <c:v>8.2491369247436523</c:v>
                </c:pt>
                <c:pt idx="459">
                  <c:v>8.1090507507324219</c:v>
                </c:pt>
                <c:pt idx="460">
                  <c:v>7.9731969833374023</c:v>
                </c:pt>
                <c:pt idx="461">
                  <c:v>7.8414254188537598</c:v>
                </c:pt>
                <c:pt idx="462">
                  <c:v>7.7139115333557129</c:v>
                </c:pt>
                <c:pt idx="463">
                  <c:v>7.5904293060302734</c:v>
                </c:pt>
                <c:pt idx="464">
                  <c:v>7.4705085754394531</c:v>
                </c:pt>
                <c:pt idx="465">
                  <c:v>7.3539342880249023</c:v>
                </c:pt>
                <c:pt idx="466">
                  <c:v>7.2407312393188477</c:v>
                </c:pt>
                <c:pt idx="467">
                  <c:v>7.1306877136230469</c:v>
                </c:pt>
                <c:pt idx="468">
                  <c:v>7.0233473777770996</c:v>
                </c:pt>
                <c:pt idx="469">
                  <c:v>6.9184937477111816</c:v>
                </c:pt>
                <c:pt idx="470">
                  <c:v>6.8161005973815918</c:v>
                </c:pt>
                <c:pt idx="471">
                  <c:v>6.7161345481872559</c:v>
                </c:pt>
                <c:pt idx="472">
                  <c:v>6.6182012557983398</c:v>
                </c:pt>
                <c:pt idx="473">
                  <c:v>6.522068977355957</c:v>
                </c:pt>
                <c:pt idx="474">
                  <c:v>6.4273829460144043</c:v>
                </c:pt>
                <c:pt idx="475">
                  <c:v>6.3343782424926758</c:v>
                </c:pt>
                <c:pt idx="476">
                  <c:v>6.2427859306335449</c:v>
                </c:pt>
                <c:pt idx="477">
                  <c:v>6.1524744033813477</c:v>
                </c:pt>
                <c:pt idx="478">
                  <c:v>6.0633625984191895</c:v>
                </c:pt>
                <c:pt idx="479">
                  <c:v>5.9754815101623535</c:v>
                </c:pt>
                <c:pt idx="480">
                  <c:v>5.8885350227355957</c:v>
                </c:pt>
                <c:pt idx="481">
                  <c:v>5.8023772239685059</c:v>
                </c:pt>
                <c:pt idx="482">
                  <c:v>5.7169413566589355</c:v>
                </c:pt>
                <c:pt idx="483">
                  <c:v>5.6322765350341797</c:v>
                </c:pt>
                <c:pt idx="484">
                  <c:v>5.5482602119445801</c:v>
                </c:pt>
                <c:pt idx="485">
                  <c:v>5.464841365814209</c:v>
                </c:pt>
                <c:pt idx="486">
                  <c:v>5.3819890022277832</c:v>
                </c:pt>
                <c:pt idx="487">
                  <c:v>5.2997269630432129</c:v>
                </c:pt>
                <c:pt idx="488">
                  <c:v>5.2179698944091797</c:v>
                </c:pt>
                <c:pt idx="489">
                  <c:v>5.1366519927978516</c:v>
                </c:pt>
                <c:pt idx="490">
                  <c:v>5.0557460784912109</c:v>
                </c:pt>
                <c:pt idx="491">
                  <c:v>4.9752335548400879</c:v>
                </c:pt>
                <c:pt idx="492">
                  <c:v>4.8949594497680664</c:v>
                </c:pt>
                <c:pt idx="493">
                  <c:v>4.815089225769043</c:v>
                </c:pt>
                <c:pt idx="494">
                  <c:v>4.7356486320495605</c:v>
                </c:pt>
                <c:pt idx="495">
                  <c:v>4.6566720008850098</c:v>
                </c:pt>
                <c:pt idx="496">
                  <c:v>4.5781974792480469</c:v>
                </c:pt>
                <c:pt idx="497">
                  <c:v>4.5001697540283203</c:v>
                </c:pt>
                <c:pt idx="498">
                  <c:v>4.4225835800170898</c:v>
                </c:pt>
                <c:pt idx="499">
                  <c:v>4.3454527854919434</c:v>
                </c:pt>
                <c:pt idx="500">
                  <c:v>4.2688603401184082</c:v>
                </c:pt>
                <c:pt idx="501">
                  <c:v>4.1927471160888672</c:v>
                </c:pt>
                <c:pt idx="502">
                  <c:v>4.1171140670776367</c:v>
                </c:pt>
                <c:pt idx="503">
                  <c:v>4.0419716835021973</c:v>
                </c:pt>
                <c:pt idx="504">
                  <c:v>3.9675207138061523</c:v>
                </c:pt>
                <c:pt idx="505">
                  <c:v>3.894120454788208</c:v>
                </c:pt>
                <c:pt idx="506">
                  <c:v>3.8218395709991455</c:v>
                </c:pt>
                <c:pt idx="507">
                  <c:v>3.75069260597229</c:v>
                </c:pt>
                <c:pt idx="508">
                  <c:v>3.6807646751403809</c:v>
                </c:pt>
                <c:pt idx="509">
                  <c:v>3.6120598316192627</c:v>
                </c:pt>
                <c:pt idx="510">
                  <c:v>3.5444917678833008</c:v>
                </c:pt>
                <c:pt idx="511">
                  <c:v>3.4781050682067871</c:v>
                </c:pt>
                <c:pt idx="512">
                  <c:v>3.4130105972290039</c:v>
                </c:pt>
                <c:pt idx="513">
                  <c:v>3.3492445945739746</c:v>
                </c:pt>
                <c:pt idx="514">
                  <c:v>3.2867248058319092</c:v>
                </c:pt>
                <c:pt idx="515">
                  <c:v>3.2254655361175537</c:v>
                </c:pt>
                <c:pt idx="516">
                  <c:v>3.1655352115631104</c:v>
                </c:pt>
                <c:pt idx="517">
                  <c:v>3.1070094108581543</c:v>
                </c:pt>
                <c:pt idx="518">
                  <c:v>3.0497493743896484</c:v>
                </c:pt>
                <c:pt idx="519">
                  <c:v>2.9937570095062256</c:v>
                </c:pt>
                <c:pt idx="520">
                  <c:v>2.9390661716461182</c:v>
                </c:pt>
                <c:pt idx="521">
                  <c:v>2.8858163356781006</c:v>
                </c:pt>
                <c:pt idx="522">
                  <c:v>2.8338298797607422</c:v>
                </c:pt>
                <c:pt idx="523">
                  <c:v>2.7831013202667236</c:v>
                </c:pt>
                <c:pt idx="524">
                  <c:v>2.7335219383239746</c:v>
                </c:pt>
                <c:pt idx="525">
                  <c:v>2.6853263378143311</c:v>
                </c:pt>
                <c:pt idx="526">
                  <c:v>2.6383717060089111</c:v>
                </c:pt>
                <c:pt idx="527">
                  <c:v>2.5926406383514404</c:v>
                </c:pt>
                <c:pt idx="528">
                  <c:v>2.5481357574462891</c:v>
                </c:pt>
                <c:pt idx="529">
                  <c:v>2.5050516128540039</c:v>
                </c:pt>
                <c:pt idx="530">
                  <c:v>2.4632313251495361</c:v>
                </c:pt>
                <c:pt idx="531">
                  <c:v>2.4226169586181641</c:v>
                </c:pt>
                <c:pt idx="532">
                  <c:v>2.3831844329833984</c:v>
                </c:pt>
                <c:pt idx="533">
                  <c:v>2.3450331687927246</c:v>
                </c:pt>
                <c:pt idx="534">
                  <c:v>2.308067798614502</c:v>
                </c:pt>
                <c:pt idx="535">
                  <c:v>2.2722070217132568</c:v>
                </c:pt>
                <c:pt idx="536">
                  <c:v>2.2374253273010254</c:v>
                </c:pt>
                <c:pt idx="537">
                  <c:v>2.2037804126739502</c:v>
                </c:pt>
                <c:pt idx="538">
                  <c:v>2.1712369918823242</c:v>
                </c:pt>
                <c:pt idx="539">
                  <c:v>2.1396872997283936</c:v>
                </c:pt>
                <c:pt idx="540">
                  <c:v>2.1091063022613525</c:v>
                </c:pt>
                <c:pt idx="541">
                  <c:v>2.0795183181762695</c:v>
                </c:pt>
                <c:pt idx="542">
                  <c:v>2.0509529113769531</c:v>
                </c:pt>
                <c:pt idx="543">
                  <c:v>2.0232954025268555</c:v>
                </c:pt>
                <c:pt idx="544">
                  <c:v>1.9964807033538818</c:v>
                </c:pt>
                <c:pt idx="545">
                  <c:v>1.9704831838607788</c:v>
                </c:pt>
                <c:pt idx="546">
                  <c:v>1.945433497428894</c:v>
                </c:pt>
                <c:pt idx="547">
                  <c:v>1.9211922883987427</c:v>
                </c:pt>
                <c:pt idx="548">
                  <c:v>1.8977361917495728</c:v>
                </c:pt>
                <c:pt idx="549">
                  <c:v>1.8750400543212891</c:v>
                </c:pt>
                <c:pt idx="550">
                  <c:v>1.8531899452209473</c:v>
                </c:pt>
                <c:pt idx="551">
                  <c:v>1.8320639133453369</c:v>
                </c:pt>
                <c:pt idx="552">
                  <c:v>1.8116297721862793</c:v>
                </c:pt>
                <c:pt idx="553">
                  <c:v>1.7918685674667358</c:v>
                </c:pt>
                <c:pt idx="554">
                  <c:v>1.7728304862976074</c:v>
                </c:pt>
                <c:pt idx="555">
                  <c:v>1.7544550895690918</c:v>
                </c:pt>
                <c:pt idx="556">
                  <c:v>1.7366911172866821</c:v>
                </c:pt>
                <c:pt idx="557">
                  <c:v>1.7195205688476563</c:v>
                </c:pt>
                <c:pt idx="558">
                  <c:v>1.7029711008071899</c:v>
                </c:pt>
                <c:pt idx="559">
                  <c:v>1.687018871307373</c:v>
                </c:pt>
                <c:pt idx="560">
                  <c:v>1.6715903282165527</c:v>
                </c:pt>
                <c:pt idx="561">
                  <c:v>1.6566578149795532</c:v>
                </c:pt>
                <c:pt idx="562">
                  <c:v>1.6422246694564819</c:v>
                </c:pt>
                <c:pt idx="563">
                  <c:v>1.6283007860183716</c:v>
                </c:pt>
                <c:pt idx="564">
                  <c:v>1.6148185729980469</c:v>
                </c:pt>
                <c:pt idx="565">
                  <c:v>1.6017647981643677</c:v>
                </c:pt>
                <c:pt idx="566">
                  <c:v>1.5891396999359131</c:v>
                </c:pt>
                <c:pt idx="567">
                  <c:v>1.5769678354263306</c:v>
                </c:pt>
                <c:pt idx="568">
                  <c:v>1.5651812553405762</c:v>
                </c:pt>
                <c:pt idx="569">
                  <c:v>1.5537683963775635</c:v>
                </c:pt>
                <c:pt idx="570">
                  <c:v>1.5427193641662598</c:v>
                </c:pt>
                <c:pt idx="571">
                  <c:v>1.5320695638656616</c:v>
                </c:pt>
                <c:pt idx="572">
                  <c:v>1.5217522382736206</c:v>
                </c:pt>
                <c:pt idx="573">
                  <c:v>1.5117534399032593</c:v>
                </c:pt>
                <c:pt idx="574">
                  <c:v>1.5020612478256226</c:v>
                </c:pt>
                <c:pt idx="575">
                  <c:v>1.4927066564559937</c:v>
                </c:pt>
                <c:pt idx="576">
                  <c:v>1.4836363792419434</c:v>
                </c:pt>
                <c:pt idx="577">
                  <c:v>1.4748382568359375</c:v>
                </c:pt>
                <c:pt idx="578">
                  <c:v>1.4663023948669434</c:v>
                </c:pt>
                <c:pt idx="579">
                  <c:v>1.4580553770065308</c:v>
                </c:pt>
                <c:pt idx="580">
                  <c:v>1.4500596523284912</c:v>
                </c:pt>
                <c:pt idx="581">
                  <c:v>1.4422776699066162</c:v>
                </c:pt>
                <c:pt idx="582">
                  <c:v>1.434706449508667</c:v>
                </c:pt>
                <c:pt idx="583">
                  <c:v>1.4273859262466431</c:v>
                </c:pt>
                <c:pt idx="584">
                  <c:v>1.4202853441238403</c:v>
                </c:pt>
                <c:pt idx="585">
                  <c:v>1.4133906364440918</c:v>
                </c:pt>
                <c:pt idx="586">
                  <c:v>1.4066926240921021</c:v>
                </c:pt>
                <c:pt idx="587">
                  <c:v>1.4002078771591187</c:v>
                </c:pt>
                <c:pt idx="588">
                  <c:v>1.3939130306243896</c:v>
                </c:pt>
                <c:pt idx="589">
                  <c:v>1.3877938985824585</c:v>
                </c:pt>
                <c:pt idx="590">
                  <c:v>1.3818455934524536</c:v>
                </c:pt>
                <c:pt idx="591">
                  <c:v>1.3760817050933838</c:v>
                </c:pt>
                <c:pt idx="592">
                  <c:v>1.3704829216003418</c:v>
                </c:pt>
                <c:pt idx="593">
                  <c:v>1.3650391101837158</c:v>
                </c:pt>
                <c:pt idx="594">
                  <c:v>1.3597456216812134</c:v>
                </c:pt>
                <c:pt idx="595">
                  <c:v>1.3546183109283447</c:v>
                </c:pt>
                <c:pt idx="596">
                  <c:v>1.3496415615081787</c:v>
                </c:pt>
                <c:pt idx="597">
                  <c:v>1.3448042869567871</c:v>
                </c:pt>
                <c:pt idx="598">
                  <c:v>1.3401033878326416</c:v>
                </c:pt>
                <c:pt idx="599">
                  <c:v>1.3355550765991211</c:v>
                </c:pt>
                <c:pt idx="600">
                  <c:v>1.3311417102813721</c:v>
                </c:pt>
                <c:pt idx="601">
                  <c:v>1.3268554210662842</c:v>
                </c:pt>
                <c:pt idx="602">
                  <c:v>1.3226940631866455</c:v>
                </c:pt>
                <c:pt idx="603">
                  <c:v>1.3186755180358887</c:v>
                </c:pt>
                <c:pt idx="604">
                  <c:v>1.3147748708724976</c:v>
                </c:pt>
                <c:pt idx="605">
                  <c:v>1.3109904527664185</c:v>
                </c:pt>
                <c:pt idx="606">
                  <c:v>1.3073252439498901</c:v>
                </c:pt>
                <c:pt idx="607">
                  <c:v>1.3037855625152588</c:v>
                </c:pt>
                <c:pt idx="608">
                  <c:v>1.3003557920455933</c:v>
                </c:pt>
                <c:pt idx="609">
                  <c:v>1.2970333099365234</c:v>
                </c:pt>
                <c:pt idx="610">
                  <c:v>1.2938331365585327</c:v>
                </c:pt>
                <c:pt idx="611">
                  <c:v>1.2907392978668213</c:v>
                </c:pt>
                <c:pt idx="612">
                  <c:v>1.2877455949783325</c:v>
                </c:pt>
                <c:pt idx="613">
                  <c:v>1.2848637104034424</c:v>
                </c:pt>
                <c:pt idx="614">
                  <c:v>1.2820868492126465</c:v>
                </c:pt>
                <c:pt idx="615">
                  <c:v>1.2794058322906494</c:v>
                </c:pt>
                <c:pt idx="616">
                  <c:v>1.2768049240112305</c:v>
                </c:pt>
                <c:pt idx="617">
                  <c:v>1.2740744352340698</c:v>
                </c:pt>
                <c:pt idx="618">
                  <c:v>1.2714427709579468</c:v>
                </c:pt>
                <c:pt idx="619">
                  <c:v>1.2689114809036255</c:v>
                </c:pt>
                <c:pt idx="620">
                  <c:v>1.2664941549301147</c:v>
                </c:pt>
                <c:pt idx="621">
                  <c:v>1.2641726732254028</c:v>
                </c:pt>
                <c:pt idx="622">
                  <c:v>1.2619490623474121</c:v>
                </c:pt>
                <c:pt idx="623">
                  <c:v>1.2598373889923096</c:v>
                </c:pt>
                <c:pt idx="624">
                  <c:v>1.2578194141387939</c:v>
                </c:pt>
                <c:pt idx="625">
                  <c:v>1.2558923959732056</c:v>
                </c:pt>
                <c:pt idx="626">
                  <c:v>1.2540673017501831</c:v>
                </c:pt>
                <c:pt idx="627">
                  <c:v>1.2523248195648193</c:v>
                </c:pt>
                <c:pt idx="628">
                  <c:v>1.2506599426269531</c:v>
                </c:pt>
                <c:pt idx="629">
                  <c:v>1.249082088470459</c:v>
                </c:pt>
                <c:pt idx="630">
                  <c:v>1.2475733757019043</c:v>
                </c:pt>
                <c:pt idx="631">
                  <c:v>1.2461346387863159</c:v>
                </c:pt>
                <c:pt idx="632">
                  <c:v>1.244779109954834</c:v>
                </c:pt>
                <c:pt idx="633">
                  <c:v>1.2434616088867188</c:v>
                </c:pt>
                <c:pt idx="634">
                  <c:v>1.2421940565109253</c:v>
                </c:pt>
                <c:pt idx="635">
                  <c:v>1.2409664392471313</c:v>
                </c:pt>
                <c:pt idx="636">
                  <c:v>1.2397679090499878</c:v>
                </c:pt>
                <c:pt idx="637">
                  <c:v>1.2385909557342529</c:v>
                </c:pt>
                <c:pt idx="638">
                  <c:v>1.2374210357666016</c:v>
                </c:pt>
                <c:pt idx="639">
                  <c:v>1.2362511157989502</c:v>
                </c:pt>
                <c:pt idx="640">
                  <c:v>1.2350684404373169</c:v>
                </c:pt>
                <c:pt idx="641">
                  <c:v>1.2338657379150391</c:v>
                </c:pt>
                <c:pt idx="642">
                  <c:v>1.2326244115829468</c:v>
                </c:pt>
                <c:pt idx="643">
                  <c:v>1.2313022613525391</c:v>
                </c:pt>
                <c:pt idx="644">
                  <c:v>1.2298907041549683</c:v>
                </c:pt>
                <c:pt idx="645">
                  <c:v>1.2283744812011719</c:v>
                </c:pt>
                <c:pt idx="646">
                  <c:v>1.2267302274703979</c:v>
                </c:pt>
                <c:pt idx="647">
                  <c:v>1.224962592124939</c:v>
                </c:pt>
                <c:pt idx="648">
                  <c:v>1.2230478525161743</c:v>
                </c:pt>
                <c:pt idx="649">
                  <c:v>1.2209633588790894</c:v>
                </c:pt>
                <c:pt idx="650">
                  <c:v>1.218712329864502</c:v>
                </c:pt>
                <c:pt idx="651">
                  <c:v>1.2162587642669678</c:v>
                </c:pt>
                <c:pt idx="652">
                  <c:v>1.2135856151580811</c:v>
                </c:pt>
                <c:pt idx="653">
                  <c:v>1.2106937170028687</c:v>
                </c:pt>
                <c:pt idx="654">
                  <c:v>1.2075443267822266</c:v>
                </c:pt>
                <c:pt idx="655">
                  <c:v>1.2041170597076416</c:v>
                </c:pt>
                <c:pt idx="656">
                  <c:v>1.2004177570343018</c:v>
                </c:pt>
                <c:pt idx="657">
                  <c:v>1.19640052318573</c:v>
                </c:pt>
                <c:pt idx="658">
                  <c:v>1.1920415163040161</c:v>
                </c:pt>
                <c:pt idx="659">
                  <c:v>1.1873593330383301</c:v>
                </c:pt>
                <c:pt idx="660">
                  <c:v>1.1822961568832397</c:v>
                </c:pt>
                <c:pt idx="661">
                  <c:v>1.1764862537384033</c:v>
                </c:pt>
                <c:pt idx="662">
                  <c:v>1.1699463129043579</c:v>
                </c:pt>
                <c:pt idx="663">
                  <c:v>1.1627579927444458</c:v>
                </c:pt>
                <c:pt idx="664">
                  <c:v>1.1549656391143799</c:v>
                </c:pt>
                <c:pt idx="665">
                  <c:v>1.1467617750167847</c:v>
                </c:pt>
                <c:pt idx="666">
                  <c:v>1.1382056474685669</c:v>
                </c:pt>
                <c:pt idx="667">
                  <c:v>1.1292891502380371</c:v>
                </c:pt>
                <c:pt idx="668">
                  <c:v>1.1200674772262573</c:v>
                </c:pt>
                <c:pt idx="669">
                  <c:v>1.1105717420578003</c:v>
                </c:pt>
                <c:pt idx="670">
                  <c:v>1.100816011428833</c:v>
                </c:pt>
                <c:pt idx="671">
                  <c:v>1.0908157825469971</c:v>
                </c:pt>
                <c:pt idx="672">
                  <c:v>1.0806362628936768</c:v>
                </c:pt>
                <c:pt idx="673">
                  <c:v>1.0703104734420776</c:v>
                </c:pt>
                <c:pt idx="674">
                  <c:v>1.0598801374435425</c:v>
                </c:pt>
                <c:pt idx="675">
                  <c:v>1.0494072437286377</c:v>
                </c:pt>
                <c:pt idx="676">
                  <c:v>1.0389268398284912</c:v>
                </c:pt>
                <c:pt idx="677">
                  <c:v>1.0284643173217773</c:v>
                </c:pt>
                <c:pt idx="678">
                  <c:v>1.0180561542510986</c:v>
                </c:pt>
                <c:pt idx="679">
                  <c:v>1.0077279806137085</c:v>
                </c:pt>
                <c:pt idx="680">
                  <c:v>0.99750268459320068</c:v>
                </c:pt>
                <c:pt idx="681">
                  <c:v>0.98727184534072876</c:v>
                </c:pt>
                <c:pt idx="682">
                  <c:v>0.97691935300827026</c:v>
                </c:pt>
                <c:pt idx="683">
                  <c:v>0.96650230884552002</c:v>
                </c:pt>
                <c:pt idx="684">
                  <c:v>0.95608210563659668</c:v>
                </c:pt>
                <c:pt idx="685">
                  <c:v>0.94574302434921265</c:v>
                </c:pt>
                <c:pt idx="686">
                  <c:v>0.93556767702102661</c:v>
                </c:pt>
                <c:pt idx="687">
                  <c:v>0.92561644315719604</c:v>
                </c:pt>
                <c:pt idx="688">
                  <c:v>0.91595172882080078</c:v>
                </c:pt>
                <c:pt idx="689">
                  <c:v>0.90654736757278442</c:v>
                </c:pt>
                <c:pt idx="690">
                  <c:v>0.89751303195953369</c:v>
                </c:pt>
                <c:pt idx="691">
                  <c:v>0.88895249366760254</c:v>
                </c:pt>
                <c:pt idx="692">
                  <c:v>0.88090479373931885</c:v>
                </c:pt>
                <c:pt idx="693">
                  <c:v>0.87347948551177979</c:v>
                </c:pt>
                <c:pt idx="694">
                  <c:v>0.86656790971755981</c:v>
                </c:pt>
                <c:pt idx="695">
                  <c:v>0.86012107133865356</c:v>
                </c:pt>
                <c:pt idx="696">
                  <c:v>0.85409259796142578</c:v>
                </c:pt>
                <c:pt idx="697">
                  <c:v>0.84847778081893921</c:v>
                </c:pt>
                <c:pt idx="698">
                  <c:v>0.84310752153396606</c:v>
                </c:pt>
                <c:pt idx="699">
                  <c:v>0.83830958604812622</c:v>
                </c:pt>
                <c:pt idx="700">
                  <c:v>0.83408147096633911</c:v>
                </c:pt>
                <c:pt idx="701">
                  <c:v>0.83043920993804932</c:v>
                </c:pt>
                <c:pt idx="702">
                  <c:v>0.82732534408569336</c:v>
                </c:pt>
                <c:pt idx="703">
                  <c:v>0.82477802038192749</c:v>
                </c:pt>
                <c:pt idx="704">
                  <c:v>0.82250303030014038</c:v>
                </c:pt>
                <c:pt idx="705">
                  <c:v>0.82088685035705566</c:v>
                </c:pt>
                <c:pt idx="706">
                  <c:v>0.82001739740371704</c:v>
                </c:pt>
                <c:pt idx="707">
                  <c:v>0.81983965635299683</c:v>
                </c:pt>
                <c:pt idx="708">
                  <c:v>0.82031530141830444</c:v>
                </c:pt>
                <c:pt idx="709">
                  <c:v>0.82133471965789795</c:v>
                </c:pt>
                <c:pt idx="710">
                  <c:v>0.82256102561950684</c:v>
                </c:pt>
                <c:pt idx="711">
                  <c:v>0.82379037141799927</c:v>
                </c:pt>
                <c:pt idx="712">
                  <c:v>0.82530999183654785</c:v>
                </c:pt>
                <c:pt idx="713">
                  <c:v>0.82705754041671753</c:v>
                </c:pt>
                <c:pt idx="714">
                  <c:v>0.82888537645339966</c:v>
                </c:pt>
                <c:pt idx="715">
                  <c:v>0.83065032958984375</c:v>
                </c:pt>
                <c:pt idx="716">
                  <c:v>0.8321649432182312</c:v>
                </c:pt>
                <c:pt idx="717">
                  <c:v>0.83318698406219482</c:v>
                </c:pt>
                <c:pt idx="718">
                  <c:v>0.83343625068664551</c:v>
                </c:pt>
                <c:pt idx="719">
                  <c:v>0.83266061544418335</c:v>
                </c:pt>
              </c:numCache>
            </c:numRef>
          </c:yVal>
          <c:smooth val="1"/>
          <c:extLst>
            <c:ext xmlns:c16="http://schemas.microsoft.com/office/drawing/2014/chart" uri="{C3380CC4-5D6E-409C-BE32-E72D297353CC}">
              <c16:uniqueId val="{00000007-A991-484E-8CBD-ED6E56AE7699}"/>
            </c:ext>
          </c:extLst>
        </c:ser>
        <c:dLbls>
          <c:showLegendKey val="0"/>
          <c:showVal val="0"/>
          <c:showCatName val="0"/>
          <c:showSerName val="0"/>
          <c:showPercent val="0"/>
          <c:showBubbleSize val="0"/>
        </c:dLbls>
        <c:axId val="541548704"/>
        <c:axId val="541551984"/>
      </c:scatterChart>
      <c:valAx>
        <c:axId val="541548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551984"/>
        <c:crosses val="autoZero"/>
        <c:crossBetween val="midCat"/>
      </c:valAx>
      <c:valAx>
        <c:axId val="541551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layout>
            <c:manualLayout>
              <c:xMode val="edge"/>
              <c:yMode val="edge"/>
              <c:x val="2.0285848957696525E-2"/>
              <c:y val="0.4177342117949541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5487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MFB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'MFB 50% Burn'!$B$1</c:f>
              <c:strCache>
                <c:ptCount val="1"/>
                <c:pt idx="0">
                  <c:v>9.2</c:v>
                </c:pt>
              </c:strCache>
            </c:strRef>
          </c:tx>
          <c:spPr>
            <a:ln w="19050" cap="rnd">
              <a:solidFill>
                <a:schemeClr val="accent1"/>
              </a:solidFill>
              <a:round/>
            </a:ln>
            <a:effectLst/>
          </c:spPr>
          <c:marker>
            <c:symbol val="none"/>
          </c:marker>
          <c:xVal>
            <c:numRef>
              <c:f>'MFB 50% Burn'!$A$2:$A$66</c:f>
              <c:numCache>
                <c:formatCode>General</c:formatCode>
                <c:ptCount val="65"/>
                <c:pt idx="0">
                  <c:v>-21</c:v>
                </c:pt>
                <c:pt idx="1">
                  <c:v>-20</c:v>
                </c:pt>
                <c:pt idx="2">
                  <c:v>-19</c:v>
                </c:pt>
                <c:pt idx="3">
                  <c:v>-18</c:v>
                </c:pt>
                <c:pt idx="4">
                  <c:v>-17</c:v>
                </c:pt>
                <c:pt idx="5">
                  <c:v>-16</c:v>
                </c:pt>
                <c:pt idx="6">
                  <c:v>-15</c:v>
                </c:pt>
                <c:pt idx="7">
                  <c:v>-14</c:v>
                </c:pt>
                <c:pt idx="8">
                  <c:v>-13</c:v>
                </c:pt>
                <c:pt idx="9">
                  <c:v>-12</c:v>
                </c:pt>
                <c:pt idx="10">
                  <c:v>-11</c:v>
                </c:pt>
                <c:pt idx="11">
                  <c:v>-10</c:v>
                </c:pt>
                <c:pt idx="12">
                  <c:v>-9</c:v>
                </c:pt>
                <c:pt idx="13">
                  <c:v>-8</c:v>
                </c:pt>
                <c:pt idx="14">
                  <c:v>-7</c:v>
                </c:pt>
                <c:pt idx="15">
                  <c:v>-6</c:v>
                </c:pt>
                <c:pt idx="16">
                  <c:v>-5</c:v>
                </c:pt>
                <c:pt idx="17">
                  <c:v>-4</c:v>
                </c:pt>
                <c:pt idx="18">
                  <c:v>-3</c:v>
                </c:pt>
                <c:pt idx="19">
                  <c:v>-2</c:v>
                </c:pt>
                <c:pt idx="20">
                  <c:v>-1</c:v>
                </c:pt>
                <c:pt idx="21">
                  <c:v>0</c:v>
                </c:pt>
                <c:pt idx="22">
                  <c:v>1</c:v>
                </c:pt>
                <c:pt idx="23">
                  <c:v>2</c:v>
                </c:pt>
                <c:pt idx="24">
                  <c:v>3</c:v>
                </c:pt>
                <c:pt idx="25">
                  <c:v>4</c:v>
                </c:pt>
                <c:pt idx="26">
                  <c:v>5</c:v>
                </c:pt>
                <c:pt idx="27">
                  <c:v>6</c:v>
                </c:pt>
                <c:pt idx="28">
                  <c:v>7</c:v>
                </c:pt>
                <c:pt idx="29">
                  <c:v>8</c:v>
                </c:pt>
                <c:pt idx="30">
                  <c:v>9</c:v>
                </c:pt>
                <c:pt idx="31">
                  <c:v>10</c:v>
                </c:pt>
                <c:pt idx="32">
                  <c:v>11</c:v>
                </c:pt>
                <c:pt idx="33">
                  <c:v>12</c:v>
                </c:pt>
                <c:pt idx="34">
                  <c:v>13</c:v>
                </c:pt>
                <c:pt idx="35">
                  <c:v>14</c:v>
                </c:pt>
                <c:pt idx="36">
                  <c:v>15</c:v>
                </c:pt>
                <c:pt idx="37">
                  <c:v>16</c:v>
                </c:pt>
                <c:pt idx="38">
                  <c:v>17</c:v>
                </c:pt>
                <c:pt idx="39">
                  <c:v>18</c:v>
                </c:pt>
                <c:pt idx="40">
                  <c:v>19</c:v>
                </c:pt>
                <c:pt idx="41">
                  <c:v>20</c:v>
                </c:pt>
                <c:pt idx="42">
                  <c:v>21</c:v>
                </c:pt>
                <c:pt idx="43">
                  <c:v>22</c:v>
                </c:pt>
                <c:pt idx="44">
                  <c:v>23</c:v>
                </c:pt>
                <c:pt idx="45">
                  <c:v>24</c:v>
                </c:pt>
                <c:pt idx="46">
                  <c:v>25</c:v>
                </c:pt>
                <c:pt idx="47">
                  <c:v>26</c:v>
                </c:pt>
                <c:pt idx="48">
                  <c:v>27</c:v>
                </c:pt>
                <c:pt idx="49">
                  <c:v>28</c:v>
                </c:pt>
                <c:pt idx="50">
                  <c:v>29</c:v>
                </c:pt>
                <c:pt idx="51">
                  <c:v>30</c:v>
                </c:pt>
                <c:pt idx="52">
                  <c:v>31</c:v>
                </c:pt>
                <c:pt idx="53">
                  <c:v>32</c:v>
                </c:pt>
                <c:pt idx="54">
                  <c:v>33</c:v>
                </c:pt>
                <c:pt idx="55">
                  <c:v>34</c:v>
                </c:pt>
                <c:pt idx="56">
                  <c:v>35</c:v>
                </c:pt>
                <c:pt idx="57">
                  <c:v>36</c:v>
                </c:pt>
                <c:pt idx="58">
                  <c:v>37</c:v>
                </c:pt>
                <c:pt idx="59">
                  <c:v>38</c:v>
                </c:pt>
                <c:pt idx="60">
                  <c:v>39</c:v>
                </c:pt>
                <c:pt idx="61">
                  <c:v>40</c:v>
                </c:pt>
                <c:pt idx="62">
                  <c:v>41</c:v>
                </c:pt>
                <c:pt idx="63">
                  <c:v>42</c:v>
                </c:pt>
                <c:pt idx="64">
                  <c:v>43</c:v>
                </c:pt>
              </c:numCache>
            </c:numRef>
          </c:xVal>
          <c:yVal>
            <c:numRef>
              <c:f>'MFB 50% Burn'!$B$2:$B$66</c:f>
              <c:numCache>
                <c:formatCode>General</c:formatCode>
                <c:ptCount val="65"/>
                <c:pt idx="0">
                  <c:v>0</c:v>
                </c:pt>
                <c:pt idx="1">
                  <c:v>0</c:v>
                </c:pt>
                <c:pt idx="2">
                  <c:v>0</c:v>
                </c:pt>
                <c:pt idx="3">
                  <c:v>1.874673216661904E-6</c:v>
                </c:pt>
                <c:pt idx="4">
                  <c:v>5.0970036681974307E-5</c:v>
                </c:pt>
                <c:pt idx="5">
                  <c:v>3.0274887103587389E-4</c:v>
                </c:pt>
                <c:pt idx="6">
                  <c:v>9.4513804651796818E-4</c:v>
                </c:pt>
                <c:pt idx="7">
                  <c:v>2.1980868186801672E-3</c:v>
                </c:pt>
                <c:pt idx="8">
                  <c:v>4.3317670933902264E-3</c:v>
                </c:pt>
                <c:pt idx="9">
                  <c:v>7.4563212692737579E-3</c:v>
                </c:pt>
                <c:pt idx="10">
                  <c:v>1.174740307033062E-2</c:v>
                </c:pt>
                <c:pt idx="11">
                  <c:v>1.7374323680996895E-2</c:v>
                </c:pt>
                <c:pt idx="12">
                  <c:v>2.4740904569625854E-2</c:v>
                </c:pt>
                <c:pt idx="13">
                  <c:v>3.3810269087553024E-2</c:v>
                </c:pt>
                <c:pt idx="14">
                  <c:v>4.4700872153043747E-2</c:v>
                </c:pt>
                <c:pt idx="15">
                  <c:v>5.7530909776687622E-2</c:v>
                </c:pt>
                <c:pt idx="16">
                  <c:v>7.2557680308818817E-2</c:v>
                </c:pt>
                <c:pt idx="17">
                  <c:v>8.9876532554626465E-2</c:v>
                </c:pt>
                <c:pt idx="18">
                  <c:v>0.10936533659696579</c:v>
                </c:pt>
                <c:pt idx="19">
                  <c:v>0.13103844225406647</c:v>
                </c:pt>
                <c:pt idx="20">
                  <c:v>0.15496580302715302</c:v>
                </c:pt>
                <c:pt idx="21">
                  <c:v>0.18127404153347015</c:v>
                </c:pt>
                <c:pt idx="22">
                  <c:v>0.20960003137588501</c:v>
                </c:pt>
                <c:pt idx="23">
                  <c:v>0.23984453082084656</c:v>
                </c:pt>
                <c:pt idx="24">
                  <c:v>0.2719954252243042</c:v>
                </c:pt>
                <c:pt idx="25">
                  <c:v>0.30585402250289917</c:v>
                </c:pt>
                <c:pt idx="26">
                  <c:v>0.34106877446174622</c:v>
                </c:pt>
                <c:pt idx="27">
                  <c:v>0.37740746140480042</c:v>
                </c:pt>
                <c:pt idx="28">
                  <c:v>0.41467207670211792</c:v>
                </c:pt>
                <c:pt idx="29">
                  <c:v>0.4525456428527832</c:v>
                </c:pt>
                <c:pt idx="30">
                  <c:v>0.49068063497543335</c:v>
                </c:pt>
                <c:pt idx="31">
                  <c:v>0.52879852056503296</c:v>
                </c:pt>
                <c:pt idx="32">
                  <c:v>0.56652951240539551</c:v>
                </c:pt>
                <c:pt idx="33">
                  <c:v>0.60361236333847046</c:v>
                </c:pt>
                <c:pt idx="34">
                  <c:v>0.63978880643844604</c:v>
                </c:pt>
                <c:pt idx="35">
                  <c:v>0.67478883266448975</c:v>
                </c:pt>
                <c:pt idx="36">
                  <c:v>0.70817726850509644</c:v>
                </c:pt>
                <c:pt idx="37">
                  <c:v>0.73996591567993164</c:v>
                </c:pt>
                <c:pt idx="38">
                  <c:v>0.77000385522842407</c:v>
                </c:pt>
                <c:pt idx="39">
                  <c:v>0.79790472984313965</c:v>
                </c:pt>
                <c:pt idx="40">
                  <c:v>0.82371425628662109</c:v>
                </c:pt>
                <c:pt idx="41">
                  <c:v>0.8474767804145813</c:v>
                </c:pt>
                <c:pt idx="42">
                  <c:v>0.8691403865814209</c:v>
                </c:pt>
                <c:pt idx="43">
                  <c:v>0.88842588663101196</c:v>
                </c:pt>
                <c:pt idx="44">
                  <c:v>0.905722975730896</c:v>
                </c:pt>
                <c:pt idx="45">
                  <c:v>0.92110723257064819</c:v>
                </c:pt>
                <c:pt idx="46">
                  <c:v>0.93443053960800171</c:v>
                </c:pt>
                <c:pt idx="47">
                  <c:v>0.9459804892539978</c:v>
                </c:pt>
                <c:pt idx="48">
                  <c:v>0.95596534013748169</c:v>
                </c:pt>
                <c:pt idx="49">
                  <c:v>0.96443957090377808</c:v>
                </c:pt>
                <c:pt idx="50">
                  <c:v>0.97147494554519653</c:v>
                </c:pt>
                <c:pt idx="51">
                  <c:v>0.97738367319107056</c:v>
                </c:pt>
                <c:pt idx="52">
                  <c:v>0.98229658603668213</c:v>
                </c:pt>
                <c:pt idx="53">
                  <c:v>0.9861941933631897</c:v>
                </c:pt>
                <c:pt idx="54">
                  <c:v>0.98937171697616577</c:v>
                </c:pt>
                <c:pt idx="55">
                  <c:v>0.99193257093429565</c:v>
                </c:pt>
                <c:pt idx="56">
                  <c:v>0.99391144514083862</c:v>
                </c:pt>
                <c:pt idx="57">
                  <c:v>0.99545449018478394</c:v>
                </c:pt>
                <c:pt idx="58">
                  <c:v>0.9966583251953125</c:v>
                </c:pt>
                <c:pt idx="59">
                  <c:v>0.99756765365600586</c:v>
                </c:pt>
                <c:pt idx="60">
                  <c:v>0.99824142456054688</c:v>
                </c:pt>
                <c:pt idx="61">
                  <c:v>0.99875003099441528</c:v>
                </c:pt>
                <c:pt idx="62">
                  <c:v>0.99912446737289429</c:v>
                </c:pt>
                <c:pt idx="63">
                  <c:v>0.99938786029815674</c:v>
                </c:pt>
                <c:pt idx="64">
                  <c:v>0.99949818849563599</c:v>
                </c:pt>
              </c:numCache>
            </c:numRef>
          </c:yVal>
          <c:smooth val="1"/>
          <c:extLst>
            <c:ext xmlns:c16="http://schemas.microsoft.com/office/drawing/2014/chart" uri="{C3380CC4-5D6E-409C-BE32-E72D297353CC}">
              <c16:uniqueId val="{00000000-D869-4DE4-8A7C-0FE3ADAE5907}"/>
            </c:ext>
          </c:extLst>
        </c:ser>
        <c:ser>
          <c:idx val="1"/>
          <c:order val="1"/>
          <c:tx>
            <c:strRef>
              <c:f>'MFB 50% Burn'!$C$1</c:f>
              <c:strCache>
                <c:ptCount val="1"/>
                <c:pt idx="0">
                  <c:v>9</c:v>
                </c:pt>
              </c:strCache>
            </c:strRef>
          </c:tx>
          <c:spPr>
            <a:ln w="19050" cap="rnd">
              <a:solidFill>
                <a:schemeClr val="accent2"/>
              </a:solidFill>
              <a:round/>
            </a:ln>
            <a:effectLst/>
          </c:spPr>
          <c:marker>
            <c:symbol val="none"/>
          </c:marker>
          <c:xVal>
            <c:numRef>
              <c:f>'MFB 50% Burn'!$A$2:$A$66</c:f>
              <c:numCache>
                <c:formatCode>General</c:formatCode>
                <c:ptCount val="65"/>
                <c:pt idx="0">
                  <c:v>-21</c:v>
                </c:pt>
                <c:pt idx="1">
                  <c:v>-20</c:v>
                </c:pt>
                <c:pt idx="2">
                  <c:v>-19</c:v>
                </c:pt>
                <c:pt idx="3">
                  <c:v>-18</c:v>
                </c:pt>
                <c:pt idx="4">
                  <c:v>-17</c:v>
                </c:pt>
                <c:pt idx="5">
                  <c:v>-16</c:v>
                </c:pt>
                <c:pt idx="6">
                  <c:v>-15</c:v>
                </c:pt>
                <c:pt idx="7">
                  <c:v>-14</c:v>
                </c:pt>
                <c:pt idx="8">
                  <c:v>-13</c:v>
                </c:pt>
                <c:pt idx="9">
                  <c:v>-12</c:v>
                </c:pt>
                <c:pt idx="10">
                  <c:v>-11</c:v>
                </c:pt>
                <c:pt idx="11">
                  <c:v>-10</c:v>
                </c:pt>
                <c:pt idx="12">
                  <c:v>-9</c:v>
                </c:pt>
                <c:pt idx="13">
                  <c:v>-8</c:v>
                </c:pt>
                <c:pt idx="14">
                  <c:v>-7</c:v>
                </c:pt>
                <c:pt idx="15">
                  <c:v>-6</c:v>
                </c:pt>
                <c:pt idx="16">
                  <c:v>-5</c:v>
                </c:pt>
                <c:pt idx="17">
                  <c:v>-4</c:v>
                </c:pt>
                <c:pt idx="18">
                  <c:v>-3</c:v>
                </c:pt>
                <c:pt idx="19">
                  <c:v>-2</c:v>
                </c:pt>
                <c:pt idx="20">
                  <c:v>-1</c:v>
                </c:pt>
                <c:pt idx="21">
                  <c:v>0</c:v>
                </c:pt>
                <c:pt idx="22">
                  <c:v>1</c:v>
                </c:pt>
                <c:pt idx="23">
                  <c:v>2</c:v>
                </c:pt>
                <c:pt idx="24">
                  <c:v>3</c:v>
                </c:pt>
                <c:pt idx="25">
                  <c:v>4</c:v>
                </c:pt>
                <c:pt idx="26">
                  <c:v>5</c:v>
                </c:pt>
                <c:pt idx="27">
                  <c:v>6</c:v>
                </c:pt>
                <c:pt idx="28">
                  <c:v>7</c:v>
                </c:pt>
                <c:pt idx="29">
                  <c:v>8</c:v>
                </c:pt>
                <c:pt idx="30">
                  <c:v>9</c:v>
                </c:pt>
                <c:pt idx="31">
                  <c:v>10</c:v>
                </c:pt>
                <c:pt idx="32">
                  <c:v>11</c:v>
                </c:pt>
                <c:pt idx="33">
                  <c:v>12</c:v>
                </c:pt>
                <c:pt idx="34">
                  <c:v>13</c:v>
                </c:pt>
                <c:pt idx="35">
                  <c:v>14</c:v>
                </c:pt>
                <c:pt idx="36">
                  <c:v>15</c:v>
                </c:pt>
                <c:pt idx="37">
                  <c:v>16</c:v>
                </c:pt>
                <c:pt idx="38">
                  <c:v>17</c:v>
                </c:pt>
                <c:pt idx="39">
                  <c:v>18</c:v>
                </c:pt>
                <c:pt idx="40">
                  <c:v>19</c:v>
                </c:pt>
                <c:pt idx="41">
                  <c:v>20</c:v>
                </c:pt>
                <c:pt idx="42">
                  <c:v>21</c:v>
                </c:pt>
                <c:pt idx="43">
                  <c:v>22</c:v>
                </c:pt>
                <c:pt idx="44">
                  <c:v>23</c:v>
                </c:pt>
                <c:pt idx="45">
                  <c:v>24</c:v>
                </c:pt>
                <c:pt idx="46">
                  <c:v>25</c:v>
                </c:pt>
                <c:pt idx="47">
                  <c:v>26</c:v>
                </c:pt>
                <c:pt idx="48">
                  <c:v>27</c:v>
                </c:pt>
                <c:pt idx="49">
                  <c:v>28</c:v>
                </c:pt>
                <c:pt idx="50">
                  <c:v>29</c:v>
                </c:pt>
                <c:pt idx="51">
                  <c:v>30</c:v>
                </c:pt>
                <c:pt idx="52">
                  <c:v>31</c:v>
                </c:pt>
                <c:pt idx="53">
                  <c:v>32</c:v>
                </c:pt>
                <c:pt idx="54">
                  <c:v>33</c:v>
                </c:pt>
                <c:pt idx="55">
                  <c:v>34</c:v>
                </c:pt>
                <c:pt idx="56">
                  <c:v>35</c:v>
                </c:pt>
                <c:pt idx="57">
                  <c:v>36</c:v>
                </c:pt>
                <c:pt idx="58">
                  <c:v>37</c:v>
                </c:pt>
                <c:pt idx="59">
                  <c:v>38</c:v>
                </c:pt>
                <c:pt idx="60">
                  <c:v>39</c:v>
                </c:pt>
                <c:pt idx="61">
                  <c:v>40</c:v>
                </c:pt>
                <c:pt idx="62">
                  <c:v>41</c:v>
                </c:pt>
                <c:pt idx="63">
                  <c:v>42</c:v>
                </c:pt>
                <c:pt idx="64">
                  <c:v>43</c:v>
                </c:pt>
              </c:numCache>
            </c:numRef>
          </c:xVal>
          <c:yVal>
            <c:numRef>
              <c:f>'MFB 50% Burn'!$C$2:$C$66</c:f>
              <c:numCache>
                <c:formatCode>General</c:formatCode>
                <c:ptCount val="65"/>
                <c:pt idx="0">
                  <c:v>0</c:v>
                </c:pt>
                <c:pt idx="1">
                  <c:v>0</c:v>
                </c:pt>
                <c:pt idx="2">
                  <c:v>0</c:v>
                </c:pt>
                <c:pt idx="3">
                  <c:v>4.9652262532617897E-6</c:v>
                </c:pt>
                <c:pt idx="4">
                  <c:v>8.1747668446041644E-5</c:v>
                </c:pt>
                <c:pt idx="5">
                  <c:v>3.9478199323639274E-4</c:v>
                </c:pt>
                <c:pt idx="6">
                  <c:v>1.191562507301569E-3</c:v>
                </c:pt>
                <c:pt idx="7">
                  <c:v>2.6736808940768242E-3</c:v>
                </c:pt>
                <c:pt idx="8">
                  <c:v>4.9970648251473904E-3</c:v>
                </c:pt>
                <c:pt idx="9">
                  <c:v>8.3416523411870003E-3</c:v>
                </c:pt>
                <c:pt idx="10">
                  <c:v>1.2948688119649887E-2</c:v>
                </c:pt>
                <c:pt idx="11">
                  <c:v>1.9100088626146317E-2</c:v>
                </c:pt>
                <c:pt idx="12">
                  <c:v>2.6815976947546005E-2</c:v>
                </c:pt>
                <c:pt idx="13">
                  <c:v>3.6240249872207642E-2</c:v>
                </c:pt>
                <c:pt idx="14">
                  <c:v>4.7505691647529602E-2</c:v>
                </c:pt>
                <c:pt idx="15">
                  <c:v>6.1047188937664032E-2</c:v>
                </c:pt>
                <c:pt idx="16">
                  <c:v>7.665523886680603E-2</c:v>
                </c:pt>
                <c:pt idx="17">
                  <c:v>9.439445286989212E-2</c:v>
                </c:pt>
                <c:pt idx="18">
                  <c:v>0.11430474370718002</c:v>
                </c:pt>
                <c:pt idx="19">
                  <c:v>0.13667485117912292</c:v>
                </c:pt>
                <c:pt idx="20">
                  <c:v>0.16127938032150269</c:v>
                </c:pt>
                <c:pt idx="21">
                  <c:v>0.18798701465129852</c:v>
                </c:pt>
                <c:pt idx="22">
                  <c:v>0.21671195328235626</c:v>
                </c:pt>
                <c:pt idx="23">
                  <c:v>0.24752303957939148</c:v>
                </c:pt>
                <c:pt idx="24">
                  <c:v>0.28015252947807312</c:v>
                </c:pt>
                <c:pt idx="25">
                  <c:v>0.31430700421333313</c:v>
                </c:pt>
                <c:pt idx="26">
                  <c:v>0.34977716207504272</c:v>
                </c:pt>
                <c:pt idx="27">
                  <c:v>0.38640648126602173</c:v>
                </c:pt>
                <c:pt idx="28">
                  <c:v>0.4238688051700592</c:v>
                </c:pt>
                <c:pt idx="29">
                  <c:v>0.46181809902191162</c:v>
                </c:pt>
                <c:pt idx="30">
                  <c:v>0.49997475743293762</c:v>
                </c:pt>
                <c:pt idx="31">
                  <c:v>0.53802365064620972</c:v>
                </c:pt>
                <c:pt idx="32">
                  <c:v>0.57562553882598877</c:v>
                </c:pt>
                <c:pt idx="33">
                  <c:v>0.61252403259277344</c:v>
                </c:pt>
                <c:pt idx="34">
                  <c:v>0.64846611022949219</c:v>
                </c:pt>
                <c:pt idx="35">
                  <c:v>0.68301838636398315</c:v>
                </c:pt>
                <c:pt idx="36">
                  <c:v>0.71605992317199707</c:v>
                </c:pt>
                <c:pt idx="37">
                  <c:v>0.74745833873748779</c:v>
                </c:pt>
                <c:pt idx="38">
                  <c:v>0.77702319622039795</c:v>
                </c:pt>
                <c:pt idx="39">
                  <c:v>0.80436480045318604</c:v>
                </c:pt>
                <c:pt idx="40">
                  <c:v>0.82969522476196289</c:v>
                </c:pt>
                <c:pt idx="41">
                  <c:v>0.85297328233718872</c:v>
                </c:pt>
                <c:pt idx="42">
                  <c:v>0.87399578094482422</c:v>
                </c:pt>
                <c:pt idx="43">
                  <c:v>0.89280849695205688</c:v>
                </c:pt>
                <c:pt idx="44">
                  <c:v>0.9096413254737854</c:v>
                </c:pt>
                <c:pt idx="45">
                  <c:v>0.92457085847854614</c:v>
                </c:pt>
                <c:pt idx="46">
                  <c:v>0.93739616870880127</c:v>
                </c:pt>
                <c:pt idx="47">
                  <c:v>0.94854927062988281</c:v>
                </c:pt>
                <c:pt idx="48">
                  <c:v>0.9581674337387085</c:v>
                </c:pt>
                <c:pt idx="49">
                  <c:v>0.96626818180084229</c:v>
                </c:pt>
                <c:pt idx="50">
                  <c:v>0.97301173210144043</c:v>
                </c:pt>
                <c:pt idx="51">
                  <c:v>0.97865945100784302</c:v>
                </c:pt>
                <c:pt idx="52">
                  <c:v>0.98333066701889038</c:v>
                </c:pt>
                <c:pt idx="53">
                  <c:v>0.98703420162200928</c:v>
                </c:pt>
                <c:pt idx="54">
                  <c:v>0.99004322290420532</c:v>
                </c:pt>
                <c:pt idx="55">
                  <c:v>0.99246096611022949</c:v>
                </c:pt>
                <c:pt idx="56">
                  <c:v>0.9943276047706604</c:v>
                </c:pt>
                <c:pt idx="57">
                  <c:v>0.99577540159225464</c:v>
                </c:pt>
                <c:pt idx="58">
                  <c:v>0.99690163135528564</c:v>
                </c:pt>
                <c:pt idx="59">
                  <c:v>0.99775362014770508</c:v>
                </c:pt>
                <c:pt idx="60">
                  <c:v>0.99837946891784668</c:v>
                </c:pt>
                <c:pt idx="61">
                  <c:v>0.99885010719299316</c:v>
                </c:pt>
                <c:pt idx="62">
                  <c:v>0.99919921159744263</c:v>
                </c:pt>
                <c:pt idx="63">
                  <c:v>0.99942713975906372</c:v>
                </c:pt>
                <c:pt idx="64">
                  <c:v>0.99949997663497925</c:v>
                </c:pt>
              </c:numCache>
            </c:numRef>
          </c:yVal>
          <c:smooth val="1"/>
          <c:extLst>
            <c:ext xmlns:c16="http://schemas.microsoft.com/office/drawing/2014/chart" uri="{C3380CC4-5D6E-409C-BE32-E72D297353CC}">
              <c16:uniqueId val="{00000001-D869-4DE4-8A7C-0FE3ADAE5907}"/>
            </c:ext>
          </c:extLst>
        </c:ser>
        <c:ser>
          <c:idx val="2"/>
          <c:order val="2"/>
          <c:tx>
            <c:strRef>
              <c:f>'MFB 50% Burn'!$D$1</c:f>
              <c:strCache>
                <c:ptCount val="1"/>
                <c:pt idx="0">
                  <c:v>8.5</c:v>
                </c:pt>
              </c:strCache>
            </c:strRef>
          </c:tx>
          <c:spPr>
            <a:ln w="19050" cap="rnd">
              <a:solidFill>
                <a:schemeClr val="accent3"/>
              </a:solidFill>
              <a:round/>
            </a:ln>
            <a:effectLst/>
          </c:spPr>
          <c:marker>
            <c:symbol val="none"/>
          </c:marker>
          <c:xVal>
            <c:numRef>
              <c:f>'MFB 50% Burn'!$A$2:$A$66</c:f>
              <c:numCache>
                <c:formatCode>General</c:formatCode>
                <c:ptCount val="65"/>
                <c:pt idx="0">
                  <c:v>-21</c:v>
                </c:pt>
                <c:pt idx="1">
                  <c:v>-20</c:v>
                </c:pt>
                <c:pt idx="2">
                  <c:v>-19</c:v>
                </c:pt>
                <c:pt idx="3">
                  <c:v>-18</c:v>
                </c:pt>
                <c:pt idx="4">
                  <c:v>-17</c:v>
                </c:pt>
                <c:pt idx="5">
                  <c:v>-16</c:v>
                </c:pt>
                <c:pt idx="6">
                  <c:v>-15</c:v>
                </c:pt>
                <c:pt idx="7">
                  <c:v>-14</c:v>
                </c:pt>
                <c:pt idx="8">
                  <c:v>-13</c:v>
                </c:pt>
                <c:pt idx="9">
                  <c:v>-12</c:v>
                </c:pt>
                <c:pt idx="10">
                  <c:v>-11</c:v>
                </c:pt>
                <c:pt idx="11">
                  <c:v>-10</c:v>
                </c:pt>
                <c:pt idx="12">
                  <c:v>-9</c:v>
                </c:pt>
                <c:pt idx="13">
                  <c:v>-8</c:v>
                </c:pt>
                <c:pt idx="14">
                  <c:v>-7</c:v>
                </c:pt>
                <c:pt idx="15">
                  <c:v>-6</c:v>
                </c:pt>
                <c:pt idx="16">
                  <c:v>-5</c:v>
                </c:pt>
                <c:pt idx="17">
                  <c:v>-4</c:v>
                </c:pt>
                <c:pt idx="18">
                  <c:v>-3</c:v>
                </c:pt>
                <c:pt idx="19">
                  <c:v>-2</c:v>
                </c:pt>
                <c:pt idx="20">
                  <c:v>-1</c:v>
                </c:pt>
                <c:pt idx="21">
                  <c:v>0</c:v>
                </c:pt>
                <c:pt idx="22">
                  <c:v>1</c:v>
                </c:pt>
                <c:pt idx="23">
                  <c:v>2</c:v>
                </c:pt>
                <c:pt idx="24">
                  <c:v>3</c:v>
                </c:pt>
                <c:pt idx="25">
                  <c:v>4</c:v>
                </c:pt>
                <c:pt idx="26">
                  <c:v>5</c:v>
                </c:pt>
                <c:pt idx="27">
                  <c:v>6</c:v>
                </c:pt>
                <c:pt idx="28">
                  <c:v>7</c:v>
                </c:pt>
                <c:pt idx="29">
                  <c:v>8</c:v>
                </c:pt>
                <c:pt idx="30">
                  <c:v>9</c:v>
                </c:pt>
                <c:pt idx="31">
                  <c:v>10</c:v>
                </c:pt>
                <c:pt idx="32">
                  <c:v>11</c:v>
                </c:pt>
                <c:pt idx="33">
                  <c:v>12</c:v>
                </c:pt>
                <c:pt idx="34">
                  <c:v>13</c:v>
                </c:pt>
                <c:pt idx="35">
                  <c:v>14</c:v>
                </c:pt>
                <c:pt idx="36">
                  <c:v>15</c:v>
                </c:pt>
                <c:pt idx="37">
                  <c:v>16</c:v>
                </c:pt>
                <c:pt idx="38">
                  <c:v>17</c:v>
                </c:pt>
                <c:pt idx="39">
                  <c:v>18</c:v>
                </c:pt>
                <c:pt idx="40">
                  <c:v>19</c:v>
                </c:pt>
                <c:pt idx="41">
                  <c:v>20</c:v>
                </c:pt>
                <c:pt idx="42">
                  <c:v>21</c:v>
                </c:pt>
                <c:pt idx="43">
                  <c:v>22</c:v>
                </c:pt>
                <c:pt idx="44">
                  <c:v>23</c:v>
                </c:pt>
                <c:pt idx="45">
                  <c:v>24</c:v>
                </c:pt>
                <c:pt idx="46">
                  <c:v>25</c:v>
                </c:pt>
                <c:pt idx="47">
                  <c:v>26</c:v>
                </c:pt>
                <c:pt idx="48">
                  <c:v>27</c:v>
                </c:pt>
                <c:pt idx="49">
                  <c:v>28</c:v>
                </c:pt>
                <c:pt idx="50">
                  <c:v>29</c:v>
                </c:pt>
                <c:pt idx="51">
                  <c:v>30</c:v>
                </c:pt>
                <c:pt idx="52">
                  <c:v>31</c:v>
                </c:pt>
                <c:pt idx="53">
                  <c:v>32</c:v>
                </c:pt>
                <c:pt idx="54">
                  <c:v>33</c:v>
                </c:pt>
                <c:pt idx="55">
                  <c:v>34</c:v>
                </c:pt>
                <c:pt idx="56">
                  <c:v>35</c:v>
                </c:pt>
                <c:pt idx="57">
                  <c:v>36</c:v>
                </c:pt>
                <c:pt idx="58">
                  <c:v>37</c:v>
                </c:pt>
                <c:pt idx="59">
                  <c:v>38</c:v>
                </c:pt>
                <c:pt idx="60">
                  <c:v>39</c:v>
                </c:pt>
                <c:pt idx="61">
                  <c:v>40</c:v>
                </c:pt>
                <c:pt idx="62">
                  <c:v>41</c:v>
                </c:pt>
                <c:pt idx="63">
                  <c:v>42</c:v>
                </c:pt>
                <c:pt idx="64">
                  <c:v>43</c:v>
                </c:pt>
              </c:numCache>
            </c:numRef>
          </c:xVal>
          <c:yVal>
            <c:numRef>
              <c:f>'MFB 50% Burn'!$D$2:$D$66</c:f>
              <c:numCache>
                <c:formatCode>General</c:formatCode>
                <c:ptCount val="65"/>
                <c:pt idx="0">
                  <c:v>0</c:v>
                </c:pt>
                <c:pt idx="1">
                  <c:v>0</c:v>
                </c:pt>
                <c:pt idx="2">
                  <c:v>0</c:v>
                </c:pt>
                <c:pt idx="3">
                  <c:v>2.1731248125433922E-5</c:v>
                </c:pt>
                <c:pt idx="4">
                  <c:v>2.0815081370528787E-4</c:v>
                </c:pt>
                <c:pt idx="5">
                  <c:v>7.4277748353779316E-4</c:v>
                </c:pt>
                <c:pt idx="6">
                  <c:v>1.8095849081873894E-3</c:v>
                </c:pt>
                <c:pt idx="7">
                  <c:v>3.6792363971471786E-3</c:v>
                </c:pt>
                <c:pt idx="8">
                  <c:v>6.5454510040581226E-3</c:v>
                </c:pt>
                <c:pt idx="9">
                  <c:v>1.053195632994175E-2</c:v>
                </c:pt>
                <c:pt idx="10">
                  <c:v>1.5807854011654854E-2</c:v>
                </c:pt>
                <c:pt idx="11">
                  <c:v>2.2682270035147667E-2</c:v>
                </c:pt>
                <c:pt idx="12">
                  <c:v>3.1310014426708221E-2</c:v>
                </c:pt>
                <c:pt idx="13">
                  <c:v>4.1715525090694427E-2</c:v>
                </c:pt>
                <c:pt idx="14">
                  <c:v>5.4018229246139526E-2</c:v>
                </c:pt>
                <c:pt idx="15">
                  <c:v>6.8505525588989258E-2</c:v>
                </c:pt>
                <c:pt idx="16">
                  <c:v>8.5248321294784546E-2</c:v>
                </c:pt>
                <c:pt idx="17">
                  <c:v>0.10414024442434311</c:v>
                </c:pt>
                <c:pt idx="18">
                  <c:v>0.12520623207092285</c:v>
                </c:pt>
                <c:pt idx="19">
                  <c:v>0.14864048361778259</c:v>
                </c:pt>
                <c:pt idx="20">
                  <c:v>0.17436473071575165</c:v>
                </c:pt>
                <c:pt idx="21">
                  <c:v>0.20214313268661499</c:v>
                </c:pt>
                <c:pt idx="22">
                  <c:v>0.23187428712844849</c:v>
                </c:pt>
                <c:pt idx="23">
                  <c:v>0.26359450817108154</c:v>
                </c:pt>
                <c:pt idx="24">
                  <c:v>0.29704481363296509</c:v>
                </c:pt>
                <c:pt idx="25">
                  <c:v>0.331907719373703</c:v>
                </c:pt>
                <c:pt idx="26">
                  <c:v>0.36796295642852783</c:v>
                </c:pt>
                <c:pt idx="27">
                  <c:v>0.40504884719848633</c:v>
                </c:pt>
                <c:pt idx="28">
                  <c:v>0.44279801845550537</c:v>
                </c:pt>
                <c:pt idx="29">
                  <c:v>0.48088818788528442</c:v>
                </c:pt>
                <c:pt idx="30">
                  <c:v>0.51903903484344482</c:v>
                </c:pt>
                <c:pt idx="31">
                  <c:v>0.55690079927444458</c:v>
                </c:pt>
                <c:pt idx="32">
                  <c:v>0.59417635202407837</c:v>
                </c:pt>
                <c:pt idx="33">
                  <c:v>0.63061189651489258</c:v>
                </c:pt>
                <c:pt idx="34">
                  <c:v>0.66595971584320068</c:v>
                </c:pt>
                <c:pt idx="35">
                  <c:v>0.69975543022155762</c:v>
                </c:pt>
                <c:pt idx="36">
                  <c:v>0.73196220397949219</c:v>
                </c:pt>
                <c:pt idx="37">
                  <c:v>0.76243484020233154</c:v>
                </c:pt>
                <c:pt idx="38">
                  <c:v>0.79102504253387451</c:v>
                </c:pt>
                <c:pt idx="39">
                  <c:v>0.81731331348419189</c:v>
                </c:pt>
                <c:pt idx="40">
                  <c:v>0.8415532112121582</c:v>
                </c:pt>
                <c:pt idx="41">
                  <c:v>0.86372017860412598</c:v>
                </c:pt>
                <c:pt idx="42">
                  <c:v>0.88375425338745117</c:v>
                </c:pt>
                <c:pt idx="43">
                  <c:v>0.90148669481277466</c:v>
                </c:pt>
                <c:pt idx="44">
                  <c:v>0.91727042198181152</c:v>
                </c:pt>
                <c:pt idx="45">
                  <c:v>0.93120068311691284</c:v>
                </c:pt>
                <c:pt idx="46">
                  <c:v>0.94323372840881348</c:v>
                </c:pt>
                <c:pt idx="47">
                  <c:v>0.95352482795715332</c:v>
                </c:pt>
                <c:pt idx="48">
                  <c:v>0.9623534083366394</c:v>
                </c:pt>
                <c:pt idx="49">
                  <c:v>0.96985357999801636</c:v>
                </c:pt>
                <c:pt idx="50">
                  <c:v>0.97598081827163696</c:v>
                </c:pt>
                <c:pt idx="51">
                  <c:v>0.98107451200485229</c:v>
                </c:pt>
                <c:pt idx="52">
                  <c:v>0.98527377843856812</c:v>
                </c:pt>
                <c:pt idx="53">
                  <c:v>0.98864781856536865</c:v>
                </c:pt>
                <c:pt idx="54">
                  <c:v>0.99131059646606445</c:v>
                </c:pt>
                <c:pt idx="55">
                  <c:v>0.9934384822845459</c:v>
                </c:pt>
                <c:pt idx="56">
                  <c:v>0.99511897563934326</c:v>
                </c:pt>
                <c:pt idx="57">
                  <c:v>0.99637794494628906</c:v>
                </c:pt>
                <c:pt idx="58">
                  <c:v>0.99734890460968018</c:v>
                </c:pt>
                <c:pt idx="59">
                  <c:v>0.99809080362319946</c:v>
                </c:pt>
                <c:pt idx="60">
                  <c:v>0.9986376166343689</c:v>
                </c:pt>
                <c:pt idx="61">
                  <c:v>0.99903452396392822</c:v>
                </c:pt>
                <c:pt idx="62">
                  <c:v>0.99932754039764404</c:v>
                </c:pt>
                <c:pt idx="63">
                  <c:v>0.99949997663497925</c:v>
                </c:pt>
                <c:pt idx="64">
                  <c:v>0.99949997663497925</c:v>
                </c:pt>
              </c:numCache>
            </c:numRef>
          </c:yVal>
          <c:smooth val="1"/>
          <c:extLst>
            <c:ext xmlns:c16="http://schemas.microsoft.com/office/drawing/2014/chart" uri="{C3380CC4-5D6E-409C-BE32-E72D297353CC}">
              <c16:uniqueId val="{00000002-D869-4DE4-8A7C-0FE3ADAE5907}"/>
            </c:ext>
          </c:extLst>
        </c:ser>
        <c:ser>
          <c:idx val="3"/>
          <c:order val="3"/>
          <c:tx>
            <c:strRef>
              <c:f>'MFB 50% Burn'!$E$1</c:f>
              <c:strCache>
                <c:ptCount val="1"/>
                <c:pt idx="0">
                  <c:v>8</c:v>
                </c:pt>
              </c:strCache>
            </c:strRef>
          </c:tx>
          <c:spPr>
            <a:ln w="19050" cap="rnd">
              <a:solidFill>
                <a:schemeClr val="accent4"/>
              </a:solidFill>
              <a:round/>
            </a:ln>
            <a:effectLst/>
          </c:spPr>
          <c:marker>
            <c:symbol val="none"/>
          </c:marker>
          <c:xVal>
            <c:numRef>
              <c:f>'MFB 50% Burn'!$A$2:$A$66</c:f>
              <c:numCache>
                <c:formatCode>General</c:formatCode>
                <c:ptCount val="65"/>
                <c:pt idx="0">
                  <c:v>-21</c:v>
                </c:pt>
                <c:pt idx="1">
                  <c:v>-20</c:v>
                </c:pt>
                <c:pt idx="2">
                  <c:v>-19</c:v>
                </c:pt>
                <c:pt idx="3">
                  <c:v>-18</c:v>
                </c:pt>
                <c:pt idx="4">
                  <c:v>-17</c:v>
                </c:pt>
                <c:pt idx="5">
                  <c:v>-16</c:v>
                </c:pt>
                <c:pt idx="6">
                  <c:v>-15</c:v>
                </c:pt>
                <c:pt idx="7">
                  <c:v>-14</c:v>
                </c:pt>
                <c:pt idx="8">
                  <c:v>-13</c:v>
                </c:pt>
                <c:pt idx="9">
                  <c:v>-12</c:v>
                </c:pt>
                <c:pt idx="10">
                  <c:v>-11</c:v>
                </c:pt>
                <c:pt idx="11">
                  <c:v>-10</c:v>
                </c:pt>
                <c:pt idx="12">
                  <c:v>-9</c:v>
                </c:pt>
                <c:pt idx="13">
                  <c:v>-8</c:v>
                </c:pt>
                <c:pt idx="14">
                  <c:v>-7</c:v>
                </c:pt>
                <c:pt idx="15">
                  <c:v>-6</c:v>
                </c:pt>
                <c:pt idx="16">
                  <c:v>-5</c:v>
                </c:pt>
                <c:pt idx="17">
                  <c:v>-4</c:v>
                </c:pt>
                <c:pt idx="18">
                  <c:v>-3</c:v>
                </c:pt>
                <c:pt idx="19">
                  <c:v>-2</c:v>
                </c:pt>
                <c:pt idx="20">
                  <c:v>-1</c:v>
                </c:pt>
                <c:pt idx="21">
                  <c:v>0</c:v>
                </c:pt>
                <c:pt idx="22">
                  <c:v>1</c:v>
                </c:pt>
                <c:pt idx="23">
                  <c:v>2</c:v>
                </c:pt>
                <c:pt idx="24">
                  <c:v>3</c:v>
                </c:pt>
                <c:pt idx="25">
                  <c:v>4</c:v>
                </c:pt>
                <c:pt idx="26">
                  <c:v>5</c:v>
                </c:pt>
                <c:pt idx="27">
                  <c:v>6</c:v>
                </c:pt>
                <c:pt idx="28">
                  <c:v>7</c:v>
                </c:pt>
                <c:pt idx="29">
                  <c:v>8</c:v>
                </c:pt>
                <c:pt idx="30">
                  <c:v>9</c:v>
                </c:pt>
                <c:pt idx="31">
                  <c:v>10</c:v>
                </c:pt>
                <c:pt idx="32">
                  <c:v>11</c:v>
                </c:pt>
                <c:pt idx="33">
                  <c:v>12</c:v>
                </c:pt>
                <c:pt idx="34">
                  <c:v>13</c:v>
                </c:pt>
                <c:pt idx="35">
                  <c:v>14</c:v>
                </c:pt>
                <c:pt idx="36">
                  <c:v>15</c:v>
                </c:pt>
                <c:pt idx="37">
                  <c:v>16</c:v>
                </c:pt>
                <c:pt idx="38">
                  <c:v>17</c:v>
                </c:pt>
                <c:pt idx="39">
                  <c:v>18</c:v>
                </c:pt>
                <c:pt idx="40">
                  <c:v>19</c:v>
                </c:pt>
                <c:pt idx="41">
                  <c:v>20</c:v>
                </c:pt>
                <c:pt idx="42">
                  <c:v>21</c:v>
                </c:pt>
                <c:pt idx="43">
                  <c:v>22</c:v>
                </c:pt>
                <c:pt idx="44">
                  <c:v>23</c:v>
                </c:pt>
                <c:pt idx="45">
                  <c:v>24</c:v>
                </c:pt>
                <c:pt idx="46">
                  <c:v>25</c:v>
                </c:pt>
                <c:pt idx="47">
                  <c:v>26</c:v>
                </c:pt>
                <c:pt idx="48">
                  <c:v>27</c:v>
                </c:pt>
                <c:pt idx="49">
                  <c:v>28</c:v>
                </c:pt>
                <c:pt idx="50">
                  <c:v>29</c:v>
                </c:pt>
                <c:pt idx="51">
                  <c:v>30</c:v>
                </c:pt>
                <c:pt idx="52">
                  <c:v>31</c:v>
                </c:pt>
                <c:pt idx="53">
                  <c:v>32</c:v>
                </c:pt>
                <c:pt idx="54">
                  <c:v>33</c:v>
                </c:pt>
                <c:pt idx="55">
                  <c:v>34</c:v>
                </c:pt>
                <c:pt idx="56">
                  <c:v>35</c:v>
                </c:pt>
                <c:pt idx="57">
                  <c:v>36</c:v>
                </c:pt>
                <c:pt idx="58">
                  <c:v>37</c:v>
                </c:pt>
                <c:pt idx="59">
                  <c:v>38</c:v>
                </c:pt>
                <c:pt idx="60">
                  <c:v>39</c:v>
                </c:pt>
                <c:pt idx="61">
                  <c:v>40</c:v>
                </c:pt>
                <c:pt idx="62">
                  <c:v>41</c:v>
                </c:pt>
                <c:pt idx="63">
                  <c:v>42</c:v>
                </c:pt>
                <c:pt idx="64">
                  <c:v>43</c:v>
                </c:pt>
              </c:numCache>
            </c:numRef>
          </c:xVal>
          <c:yVal>
            <c:numRef>
              <c:f>'MFB 50% Burn'!$E$2:$E$66</c:f>
              <c:numCache>
                <c:formatCode>General</c:formatCode>
                <c:ptCount val="65"/>
                <c:pt idx="0">
                  <c:v>0</c:v>
                </c:pt>
                <c:pt idx="1">
                  <c:v>0</c:v>
                </c:pt>
                <c:pt idx="2">
                  <c:v>1.3389399100560695E-6</c:v>
                </c:pt>
                <c:pt idx="3">
                  <c:v>8.2758167991414666E-5</c:v>
                </c:pt>
                <c:pt idx="4">
                  <c:v>4.2086542816832662E-4</c:v>
                </c:pt>
                <c:pt idx="5">
                  <c:v>1.2004135642200708E-3</c:v>
                </c:pt>
                <c:pt idx="6">
                  <c:v>2.6056906208395958E-3</c:v>
                </c:pt>
                <c:pt idx="7">
                  <c:v>4.9794088117778301E-3</c:v>
                </c:pt>
                <c:pt idx="8">
                  <c:v>8.3889169618487358E-3</c:v>
                </c:pt>
                <c:pt idx="9">
                  <c:v>1.3006875291466713E-2</c:v>
                </c:pt>
                <c:pt idx="10">
                  <c:v>1.8999237567186356E-2</c:v>
                </c:pt>
                <c:pt idx="11">
                  <c:v>2.6770176365971565E-2</c:v>
                </c:pt>
                <c:pt idx="12">
                  <c:v>3.6283239722251892E-2</c:v>
                </c:pt>
                <c:pt idx="13">
                  <c:v>4.7639574855566025E-2</c:v>
                </c:pt>
                <c:pt idx="14">
                  <c:v>6.0950051993131638E-2</c:v>
                </c:pt>
                <c:pt idx="15">
                  <c:v>7.6588623225688934E-2</c:v>
                </c:pt>
                <c:pt idx="16">
                  <c:v>9.4422630965709686E-2</c:v>
                </c:pt>
                <c:pt idx="17">
                  <c:v>0.1144244447350502</c:v>
                </c:pt>
                <c:pt idx="18">
                  <c:v>0.13660494983196259</c:v>
                </c:pt>
                <c:pt idx="19">
                  <c:v>0.16121193766593933</c:v>
                </c:pt>
                <c:pt idx="20">
                  <c:v>0.18800099194049835</c:v>
                </c:pt>
                <c:pt idx="21">
                  <c:v>0.21679709851741791</c:v>
                </c:pt>
                <c:pt idx="22">
                  <c:v>0.24748262763023376</c:v>
                </c:pt>
                <c:pt idx="23">
                  <c:v>0.28010556101799011</c:v>
                </c:pt>
                <c:pt idx="24">
                  <c:v>0.31431150436401367</c:v>
                </c:pt>
                <c:pt idx="25">
                  <c:v>0.3498179018497467</c:v>
                </c:pt>
                <c:pt idx="26">
                  <c:v>0.38639229536056519</c:v>
                </c:pt>
                <c:pt idx="27">
                  <c:v>0.42385447025299072</c:v>
                </c:pt>
                <c:pt idx="28">
                  <c:v>0.46181660890579224</c:v>
                </c:pt>
                <c:pt idx="29">
                  <c:v>0.49997124075889587</c:v>
                </c:pt>
                <c:pt idx="30">
                  <c:v>0.53803634643554688</c:v>
                </c:pt>
                <c:pt idx="31">
                  <c:v>0.57563918828964233</c:v>
                </c:pt>
                <c:pt idx="32">
                  <c:v>0.61251091957092285</c:v>
                </c:pt>
                <c:pt idx="33">
                  <c:v>0.6484067440032959</c:v>
                </c:pt>
                <c:pt idx="34">
                  <c:v>0.68308925628662109</c:v>
                </c:pt>
                <c:pt idx="35">
                  <c:v>0.71609401702880859</c:v>
                </c:pt>
                <c:pt idx="36">
                  <c:v>0.7474137544631958</c:v>
                </c:pt>
                <c:pt idx="37">
                  <c:v>0.77692204713821411</c:v>
                </c:pt>
                <c:pt idx="38">
                  <c:v>0.80450284481048584</c:v>
                </c:pt>
                <c:pt idx="39">
                  <c:v>0.82972496747970581</c:v>
                </c:pt>
                <c:pt idx="40">
                  <c:v>0.85287958383560181</c:v>
                </c:pt>
                <c:pt idx="41">
                  <c:v>0.87396430969238281</c:v>
                </c:pt>
                <c:pt idx="42">
                  <c:v>0.89293032884597778</c:v>
                </c:pt>
                <c:pt idx="43">
                  <c:v>0.90963274240493774</c:v>
                </c:pt>
                <c:pt idx="44">
                  <c:v>0.92443817853927612</c:v>
                </c:pt>
                <c:pt idx="45">
                  <c:v>0.93744462728500366</c:v>
                </c:pt>
                <c:pt idx="46">
                  <c:v>0.94860339164733887</c:v>
                </c:pt>
                <c:pt idx="47">
                  <c:v>0.95811420679092407</c:v>
                </c:pt>
                <c:pt idx="48">
                  <c:v>0.96623420715332031</c:v>
                </c:pt>
                <c:pt idx="49">
                  <c:v>0.97309476137161255</c:v>
                </c:pt>
                <c:pt idx="50">
                  <c:v>0.97865873575210571</c:v>
                </c:pt>
                <c:pt idx="51">
                  <c:v>0.98327052593231201</c:v>
                </c:pt>
                <c:pt idx="52">
                  <c:v>0.98705297708511353</c:v>
                </c:pt>
                <c:pt idx="53">
                  <c:v>0.99006479978561401</c:v>
                </c:pt>
                <c:pt idx="54">
                  <c:v>0.99243646860122681</c:v>
                </c:pt>
                <c:pt idx="55">
                  <c:v>0.99432146549224854</c:v>
                </c:pt>
                <c:pt idx="56">
                  <c:v>0.99579930305480957</c:v>
                </c:pt>
                <c:pt idx="57">
                  <c:v>0.99689805507659912</c:v>
                </c:pt>
                <c:pt idx="58">
                  <c:v>0.99774348735809326</c:v>
                </c:pt>
                <c:pt idx="59">
                  <c:v>0.99838560819625854</c:v>
                </c:pt>
                <c:pt idx="60">
                  <c:v>0.99885302782058716</c:v>
                </c:pt>
                <c:pt idx="61">
                  <c:v>0.99919235706329346</c:v>
                </c:pt>
                <c:pt idx="62">
                  <c:v>0.99944138526916504</c:v>
                </c:pt>
                <c:pt idx="63">
                  <c:v>0.99949997663497925</c:v>
                </c:pt>
                <c:pt idx="64">
                  <c:v>0.99949997663497925</c:v>
                </c:pt>
              </c:numCache>
            </c:numRef>
          </c:yVal>
          <c:smooth val="1"/>
          <c:extLst>
            <c:ext xmlns:c16="http://schemas.microsoft.com/office/drawing/2014/chart" uri="{C3380CC4-5D6E-409C-BE32-E72D297353CC}">
              <c16:uniqueId val="{00000003-D869-4DE4-8A7C-0FE3ADAE5907}"/>
            </c:ext>
          </c:extLst>
        </c:ser>
        <c:ser>
          <c:idx val="4"/>
          <c:order val="4"/>
          <c:tx>
            <c:strRef>
              <c:f>'MFB 50% Burn'!$F$1</c:f>
              <c:strCache>
                <c:ptCount val="1"/>
                <c:pt idx="0">
                  <c:v>7.5</c:v>
                </c:pt>
              </c:strCache>
            </c:strRef>
          </c:tx>
          <c:spPr>
            <a:ln w="19050" cap="rnd">
              <a:solidFill>
                <a:schemeClr val="accent5"/>
              </a:solidFill>
              <a:round/>
            </a:ln>
            <a:effectLst/>
          </c:spPr>
          <c:marker>
            <c:symbol val="none"/>
          </c:marker>
          <c:xVal>
            <c:numRef>
              <c:f>'MFB 50% Burn'!$A$2:$A$66</c:f>
              <c:numCache>
                <c:formatCode>General</c:formatCode>
                <c:ptCount val="65"/>
                <c:pt idx="0">
                  <c:v>-21</c:v>
                </c:pt>
                <c:pt idx="1">
                  <c:v>-20</c:v>
                </c:pt>
                <c:pt idx="2">
                  <c:v>-19</c:v>
                </c:pt>
                <c:pt idx="3">
                  <c:v>-18</c:v>
                </c:pt>
                <c:pt idx="4">
                  <c:v>-17</c:v>
                </c:pt>
                <c:pt idx="5">
                  <c:v>-16</c:v>
                </c:pt>
                <c:pt idx="6">
                  <c:v>-15</c:v>
                </c:pt>
                <c:pt idx="7">
                  <c:v>-14</c:v>
                </c:pt>
                <c:pt idx="8">
                  <c:v>-13</c:v>
                </c:pt>
                <c:pt idx="9">
                  <c:v>-12</c:v>
                </c:pt>
                <c:pt idx="10">
                  <c:v>-11</c:v>
                </c:pt>
                <c:pt idx="11">
                  <c:v>-10</c:v>
                </c:pt>
                <c:pt idx="12">
                  <c:v>-9</c:v>
                </c:pt>
                <c:pt idx="13">
                  <c:v>-8</c:v>
                </c:pt>
                <c:pt idx="14">
                  <c:v>-7</c:v>
                </c:pt>
                <c:pt idx="15">
                  <c:v>-6</c:v>
                </c:pt>
                <c:pt idx="16">
                  <c:v>-5</c:v>
                </c:pt>
                <c:pt idx="17">
                  <c:v>-4</c:v>
                </c:pt>
                <c:pt idx="18">
                  <c:v>-3</c:v>
                </c:pt>
                <c:pt idx="19">
                  <c:v>-2</c:v>
                </c:pt>
                <c:pt idx="20">
                  <c:v>-1</c:v>
                </c:pt>
                <c:pt idx="21">
                  <c:v>0</c:v>
                </c:pt>
                <c:pt idx="22">
                  <c:v>1</c:v>
                </c:pt>
                <c:pt idx="23">
                  <c:v>2</c:v>
                </c:pt>
                <c:pt idx="24">
                  <c:v>3</c:v>
                </c:pt>
                <c:pt idx="25">
                  <c:v>4</c:v>
                </c:pt>
                <c:pt idx="26">
                  <c:v>5</c:v>
                </c:pt>
                <c:pt idx="27">
                  <c:v>6</c:v>
                </c:pt>
                <c:pt idx="28">
                  <c:v>7</c:v>
                </c:pt>
                <c:pt idx="29">
                  <c:v>8</c:v>
                </c:pt>
                <c:pt idx="30">
                  <c:v>9</c:v>
                </c:pt>
                <c:pt idx="31">
                  <c:v>10</c:v>
                </c:pt>
                <c:pt idx="32">
                  <c:v>11</c:v>
                </c:pt>
                <c:pt idx="33">
                  <c:v>12</c:v>
                </c:pt>
                <c:pt idx="34">
                  <c:v>13</c:v>
                </c:pt>
                <c:pt idx="35">
                  <c:v>14</c:v>
                </c:pt>
                <c:pt idx="36">
                  <c:v>15</c:v>
                </c:pt>
                <c:pt idx="37">
                  <c:v>16</c:v>
                </c:pt>
                <c:pt idx="38">
                  <c:v>17</c:v>
                </c:pt>
                <c:pt idx="39">
                  <c:v>18</c:v>
                </c:pt>
                <c:pt idx="40">
                  <c:v>19</c:v>
                </c:pt>
                <c:pt idx="41">
                  <c:v>20</c:v>
                </c:pt>
                <c:pt idx="42">
                  <c:v>21</c:v>
                </c:pt>
                <c:pt idx="43">
                  <c:v>22</c:v>
                </c:pt>
                <c:pt idx="44">
                  <c:v>23</c:v>
                </c:pt>
                <c:pt idx="45">
                  <c:v>24</c:v>
                </c:pt>
                <c:pt idx="46">
                  <c:v>25</c:v>
                </c:pt>
                <c:pt idx="47">
                  <c:v>26</c:v>
                </c:pt>
                <c:pt idx="48">
                  <c:v>27</c:v>
                </c:pt>
                <c:pt idx="49">
                  <c:v>28</c:v>
                </c:pt>
                <c:pt idx="50">
                  <c:v>29</c:v>
                </c:pt>
                <c:pt idx="51">
                  <c:v>30</c:v>
                </c:pt>
                <c:pt idx="52">
                  <c:v>31</c:v>
                </c:pt>
                <c:pt idx="53">
                  <c:v>32</c:v>
                </c:pt>
                <c:pt idx="54">
                  <c:v>33</c:v>
                </c:pt>
                <c:pt idx="55">
                  <c:v>34</c:v>
                </c:pt>
                <c:pt idx="56">
                  <c:v>35</c:v>
                </c:pt>
                <c:pt idx="57">
                  <c:v>36</c:v>
                </c:pt>
                <c:pt idx="58">
                  <c:v>37</c:v>
                </c:pt>
                <c:pt idx="59">
                  <c:v>38</c:v>
                </c:pt>
                <c:pt idx="60">
                  <c:v>39</c:v>
                </c:pt>
                <c:pt idx="61">
                  <c:v>40</c:v>
                </c:pt>
                <c:pt idx="62">
                  <c:v>41</c:v>
                </c:pt>
                <c:pt idx="63">
                  <c:v>42</c:v>
                </c:pt>
                <c:pt idx="64">
                  <c:v>43</c:v>
                </c:pt>
              </c:numCache>
            </c:numRef>
          </c:xVal>
          <c:yVal>
            <c:numRef>
              <c:f>'MFB 50% Burn'!$F$2:$F$66</c:f>
              <c:numCache>
                <c:formatCode>General</c:formatCode>
                <c:ptCount val="65"/>
                <c:pt idx="0">
                  <c:v>0</c:v>
                </c:pt>
                <c:pt idx="1">
                  <c:v>0</c:v>
                </c:pt>
                <c:pt idx="2">
                  <c:v>1.8503786122892052E-5</c:v>
                </c:pt>
                <c:pt idx="3">
                  <c:v>1.9048273679800332E-4</c:v>
                </c:pt>
                <c:pt idx="4">
                  <c:v>7.4472225969657302E-4</c:v>
                </c:pt>
                <c:pt idx="5">
                  <c:v>1.8476548139005899E-3</c:v>
                </c:pt>
                <c:pt idx="6">
                  <c:v>3.6819020751863718E-3</c:v>
                </c:pt>
                <c:pt idx="7">
                  <c:v>6.4820069819688797E-3</c:v>
                </c:pt>
                <c:pt idx="8">
                  <c:v>1.0528953745961189E-2</c:v>
                </c:pt>
                <c:pt idx="9">
                  <c:v>1.5881117433309555E-2</c:v>
                </c:pt>
                <c:pt idx="10">
                  <c:v>2.2699074819684029E-2</c:v>
                </c:pt>
                <c:pt idx="11">
                  <c:v>3.1201725825667381E-2</c:v>
                </c:pt>
                <c:pt idx="12">
                  <c:v>4.1704647243022919E-2</c:v>
                </c:pt>
                <c:pt idx="13">
                  <c:v>5.4116316139698029E-2</c:v>
                </c:pt>
                <c:pt idx="14">
                  <c:v>6.8536236882209778E-2</c:v>
                </c:pt>
                <c:pt idx="15">
                  <c:v>8.5110969841480255E-2</c:v>
                </c:pt>
                <c:pt idx="16">
                  <c:v>0.10412375628948212</c:v>
                </c:pt>
                <c:pt idx="17">
                  <c:v>0.12531302869319916</c:v>
                </c:pt>
                <c:pt idx="18">
                  <c:v>0.14867304265499115</c:v>
                </c:pt>
                <c:pt idx="19">
                  <c:v>0.17423166334629059</c:v>
                </c:pt>
                <c:pt idx="20">
                  <c:v>0.2021285742521286</c:v>
                </c:pt>
                <c:pt idx="21">
                  <c:v>0.23196779191493988</c:v>
                </c:pt>
                <c:pt idx="22">
                  <c:v>0.26361405849456787</c:v>
                </c:pt>
                <c:pt idx="23">
                  <c:v>0.29695534706115723</c:v>
                </c:pt>
                <c:pt idx="24">
                  <c:v>0.33190059661865234</c:v>
                </c:pt>
                <c:pt idx="25">
                  <c:v>0.36801493167877197</c:v>
                </c:pt>
                <c:pt idx="26">
                  <c:v>0.40505459904670715</c:v>
                </c:pt>
                <c:pt idx="27">
                  <c:v>0.4427768886089325</c:v>
                </c:pt>
                <c:pt idx="28">
                  <c:v>0.4808841347694397</c:v>
                </c:pt>
                <c:pt idx="29">
                  <c:v>0.51902258396148682</c:v>
                </c:pt>
                <c:pt idx="30">
                  <c:v>0.55691087245941162</c:v>
                </c:pt>
                <c:pt idx="31">
                  <c:v>0.59421974420547485</c:v>
                </c:pt>
                <c:pt idx="32">
                  <c:v>0.63059836626052856</c:v>
                </c:pt>
                <c:pt idx="33">
                  <c:v>0.66586393117904663</c:v>
                </c:pt>
                <c:pt idx="34">
                  <c:v>0.69979190826416016</c:v>
                </c:pt>
                <c:pt idx="35">
                  <c:v>0.73204195499420166</c:v>
                </c:pt>
                <c:pt idx="36">
                  <c:v>0.7624019980430603</c:v>
                </c:pt>
                <c:pt idx="37">
                  <c:v>0.79088175296783447</c:v>
                </c:pt>
                <c:pt idx="38">
                  <c:v>0.81738412380218506</c:v>
                </c:pt>
                <c:pt idx="39">
                  <c:v>0.84163427352905273</c:v>
                </c:pt>
                <c:pt idx="40">
                  <c:v>0.86366951465606689</c:v>
                </c:pt>
                <c:pt idx="41">
                  <c:v>0.88364356756210327</c:v>
                </c:pt>
                <c:pt idx="42">
                  <c:v>0.90159541368484497</c:v>
                </c:pt>
                <c:pt idx="43">
                  <c:v>0.91730964183807373</c:v>
                </c:pt>
                <c:pt idx="44">
                  <c:v>0.93112707138061523</c:v>
                </c:pt>
                <c:pt idx="45">
                  <c:v>0.94320833683013916</c:v>
                </c:pt>
                <c:pt idx="46">
                  <c:v>0.95361071825027466</c:v>
                </c:pt>
                <c:pt idx="47">
                  <c:v>0.96234810352325439</c:v>
                </c:pt>
                <c:pt idx="48">
                  <c:v>0.96977150440216064</c:v>
                </c:pt>
                <c:pt idx="49">
                  <c:v>0.97601592540740967</c:v>
                </c:pt>
                <c:pt idx="50">
                  <c:v>0.98110193014144897</c:v>
                </c:pt>
                <c:pt idx="51">
                  <c:v>0.98524779081344604</c:v>
                </c:pt>
                <c:pt idx="52">
                  <c:v>0.98863083124160767</c:v>
                </c:pt>
                <c:pt idx="53">
                  <c:v>0.99134361743927002</c:v>
                </c:pt>
                <c:pt idx="54">
                  <c:v>0.9934380054473877</c:v>
                </c:pt>
                <c:pt idx="55">
                  <c:v>0.99509406089782715</c:v>
                </c:pt>
                <c:pt idx="56">
                  <c:v>0.99638795852661133</c:v>
                </c:pt>
                <c:pt idx="57">
                  <c:v>0.99735552072525024</c:v>
                </c:pt>
                <c:pt idx="58">
                  <c:v>0.99808430671691895</c:v>
                </c:pt>
                <c:pt idx="59">
                  <c:v>0.998634934425354</c:v>
                </c:pt>
                <c:pt idx="60">
                  <c:v>0.99904036521911621</c:v>
                </c:pt>
                <c:pt idx="61">
                  <c:v>0.99932712316513062</c:v>
                </c:pt>
                <c:pt idx="62">
                  <c:v>0.99948060512542725</c:v>
                </c:pt>
                <c:pt idx="63">
                  <c:v>0.99949997663497925</c:v>
                </c:pt>
                <c:pt idx="64">
                  <c:v>0.99949997663497925</c:v>
                </c:pt>
              </c:numCache>
            </c:numRef>
          </c:yVal>
          <c:smooth val="1"/>
          <c:extLst>
            <c:ext xmlns:c16="http://schemas.microsoft.com/office/drawing/2014/chart" uri="{C3380CC4-5D6E-409C-BE32-E72D297353CC}">
              <c16:uniqueId val="{00000004-D869-4DE4-8A7C-0FE3ADAE5907}"/>
            </c:ext>
          </c:extLst>
        </c:ser>
        <c:ser>
          <c:idx val="5"/>
          <c:order val="5"/>
          <c:tx>
            <c:strRef>
              <c:f>'MFB 50% Burn'!$G$1</c:f>
              <c:strCache>
                <c:ptCount val="1"/>
                <c:pt idx="0">
                  <c:v>7</c:v>
                </c:pt>
              </c:strCache>
            </c:strRef>
          </c:tx>
          <c:spPr>
            <a:ln w="19050" cap="rnd">
              <a:solidFill>
                <a:schemeClr val="accent6"/>
              </a:solidFill>
              <a:round/>
            </a:ln>
            <a:effectLst/>
          </c:spPr>
          <c:marker>
            <c:symbol val="none"/>
          </c:marker>
          <c:xVal>
            <c:numRef>
              <c:f>'MFB 50% Burn'!$A$2:$A$66</c:f>
              <c:numCache>
                <c:formatCode>General</c:formatCode>
                <c:ptCount val="65"/>
                <c:pt idx="0">
                  <c:v>-21</c:v>
                </c:pt>
                <c:pt idx="1">
                  <c:v>-20</c:v>
                </c:pt>
                <c:pt idx="2">
                  <c:v>-19</c:v>
                </c:pt>
                <c:pt idx="3">
                  <c:v>-18</c:v>
                </c:pt>
                <c:pt idx="4">
                  <c:v>-17</c:v>
                </c:pt>
                <c:pt idx="5">
                  <c:v>-16</c:v>
                </c:pt>
                <c:pt idx="6">
                  <c:v>-15</c:v>
                </c:pt>
                <c:pt idx="7">
                  <c:v>-14</c:v>
                </c:pt>
                <c:pt idx="8">
                  <c:v>-13</c:v>
                </c:pt>
                <c:pt idx="9">
                  <c:v>-12</c:v>
                </c:pt>
                <c:pt idx="10">
                  <c:v>-11</c:v>
                </c:pt>
                <c:pt idx="11">
                  <c:v>-10</c:v>
                </c:pt>
                <c:pt idx="12">
                  <c:v>-9</c:v>
                </c:pt>
                <c:pt idx="13">
                  <c:v>-8</c:v>
                </c:pt>
                <c:pt idx="14">
                  <c:v>-7</c:v>
                </c:pt>
                <c:pt idx="15">
                  <c:v>-6</c:v>
                </c:pt>
                <c:pt idx="16">
                  <c:v>-5</c:v>
                </c:pt>
                <c:pt idx="17">
                  <c:v>-4</c:v>
                </c:pt>
                <c:pt idx="18">
                  <c:v>-3</c:v>
                </c:pt>
                <c:pt idx="19">
                  <c:v>-2</c:v>
                </c:pt>
                <c:pt idx="20">
                  <c:v>-1</c:v>
                </c:pt>
                <c:pt idx="21">
                  <c:v>0</c:v>
                </c:pt>
                <c:pt idx="22">
                  <c:v>1</c:v>
                </c:pt>
                <c:pt idx="23">
                  <c:v>2</c:v>
                </c:pt>
                <c:pt idx="24">
                  <c:v>3</c:v>
                </c:pt>
                <c:pt idx="25">
                  <c:v>4</c:v>
                </c:pt>
                <c:pt idx="26">
                  <c:v>5</c:v>
                </c:pt>
                <c:pt idx="27">
                  <c:v>6</c:v>
                </c:pt>
                <c:pt idx="28">
                  <c:v>7</c:v>
                </c:pt>
                <c:pt idx="29">
                  <c:v>8</c:v>
                </c:pt>
                <c:pt idx="30">
                  <c:v>9</c:v>
                </c:pt>
                <c:pt idx="31">
                  <c:v>10</c:v>
                </c:pt>
                <c:pt idx="32">
                  <c:v>11</c:v>
                </c:pt>
                <c:pt idx="33">
                  <c:v>12</c:v>
                </c:pt>
                <c:pt idx="34">
                  <c:v>13</c:v>
                </c:pt>
                <c:pt idx="35">
                  <c:v>14</c:v>
                </c:pt>
                <c:pt idx="36">
                  <c:v>15</c:v>
                </c:pt>
                <c:pt idx="37">
                  <c:v>16</c:v>
                </c:pt>
                <c:pt idx="38">
                  <c:v>17</c:v>
                </c:pt>
                <c:pt idx="39">
                  <c:v>18</c:v>
                </c:pt>
                <c:pt idx="40">
                  <c:v>19</c:v>
                </c:pt>
                <c:pt idx="41">
                  <c:v>20</c:v>
                </c:pt>
                <c:pt idx="42">
                  <c:v>21</c:v>
                </c:pt>
                <c:pt idx="43">
                  <c:v>22</c:v>
                </c:pt>
                <c:pt idx="44">
                  <c:v>23</c:v>
                </c:pt>
                <c:pt idx="45">
                  <c:v>24</c:v>
                </c:pt>
                <c:pt idx="46">
                  <c:v>25</c:v>
                </c:pt>
                <c:pt idx="47">
                  <c:v>26</c:v>
                </c:pt>
                <c:pt idx="48">
                  <c:v>27</c:v>
                </c:pt>
                <c:pt idx="49">
                  <c:v>28</c:v>
                </c:pt>
                <c:pt idx="50">
                  <c:v>29</c:v>
                </c:pt>
                <c:pt idx="51">
                  <c:v>30</c:v>
                </c:pt>
                <c:pt idx="52">
                  <c:v>31</c:v>
                </c:pt>
                <c:pt idx="53">
                  <c:v>32</c:v>
                </c:pt>
                <c:pt idx="54">
                  <c:v>33</c:v>
                </c:pt>
                <c:pt idx="55">
                  <c:v>34</c:v>
                </c:pt>
                <c:pt idx="56">
                  <c:v>35</c:v>
                </c:pt>
                <c:pt idx="57">
                  <c:v>36</c:v>
                </c:pt>
                <c:pt idx="58">
                  <c:v>37</c:v>
                </c:pt>
                <c:pt idx="59">
                  <c:v>38</c:v>
                </c:pt>
                <c:pt idx="60">
                  <c:v>39</c:v>
                </c:pt>
                <c:pt idx="61">
                  <c:v>40</c:v>
                </c:pt>
                <c:pt idx="62">
                  <c:v>41</c:v>
                </c:pt>
                <c:pt idx="63">
                  <c:v>42</c:v>
                </c:pt>
                <c:pt idx="64">
                  <c:v>43</c:v>
                </c:pt>
              </c:numCache>
            </c:numRef>
          </c:xVal>
          <c:yVal>
            <c:numRef>
              <c:f>'MFB 50% Burn'!$G$2:$G$66</c:f>
              <c:numCache>
                <c:formatCode>General</c:formatCode>
                <c:ptCount val="65"/>
                <c:pt idx="0">
                  <c:v>0</c:v>
                </c:pt>
                <c:pt idx="1">
                  <c:v>3.2513685255253222E-6</c:v>
                </c:pt>
                <c:pt idx="2">
                  <c:v>7.2230111982207745E-5</c:v>
                </c:pt>
                <c:pt idx="3">
                  <c:v>4.0133137372322381E-4</c:v>
                </c:pt>
                <c:pt idx="4">
                  <c:v>1.2135534780099988E-3</c:v>
                </c:pt>
                <c:pt idx="5">
                  <c:v>2.6709293015301228E-3</c:v>
                </c:pt>
                <c:pt idx="6">
                  <c:v>4.9550463445484638E-3</c:v>
                </c:pt>
                <c:pt idx="7">
                  <c:v>8.3253467455506325E-3</c:v>
                </c:pt>
                <c:pt idx="8">
                  <c:v>1.3023010455071926E-2</c:v>
                </c:pt>
                <c:pt idx="9">
                  <c:v>1.9112177193164825E-2</c:v>
                </c:pt>
                <c:pt idx="10">
                  <c:v>2.6748524978756905E-2</c:v>
                </c:pt>
                <c:pt idx="11">
                  <c:v>3.6175437271595001E-2</c:v>
                </c:pt>
                <c:pt idx="12">
                  <c:v>4.7649431973695755E-2</c:v>
                </c:pt>
                <c:pt idx="13">
                  <c:v>6.1088111251592636E-2</c:v>
                </c:pt>
                <c:pt idx="14">
                  <c:v>7.6580412685871124E-2</c:v>
                </c:pt>
                <c:pt idx="15">
                  <c:v>9.4286784529685974E-2</c:v>
                </c:pt>
                <c:pt idx="16">
                  <c:v>0.11442518979310989</c:v>
                </c:pt>
                <c:pt idx="17">
                  <c:v>0.13674177229404449</c:v>
                </c:pt>
                <c:pt idx="18">
                  <c:v>0.16121526062488556</c:v>
                </c:pt>
                <c:pt idx="19">
                  <c:v>0.18787147104740143</c:v>
                </c:pt>
                <c:pt idx="20">
                  <c:v>0.21679320931434631</c:v>
                </c:pt>
                <c:pt idx="21">
                  <c:v>0.24758990108966827</c:v>
                </c:pt>
                <c:pt idx="22">
                  <c:v>0.28011044859886169</c:v>
                </c:pt>
                <c:pt idx="23">
                  <c:v>0.314228355884552</c:v>
                </c:pt>
                <c:pt idx="24">
                  <c:v>0.34981459379196167</c:v>
                </c:pt>
                <c:pt idx="25">
                  <c:v>0.38644224405288696</c:v>
                </c:pt>
                <c:pt idx="26">
                  <c:v>0.42385780811309814</c:v>
                </c:pt>
                <c:pt idx="27">
                  <c:v>0.46180391311645508</c:v>
                </c:pt>
                <c:pt idx="28">
                  <c:v>0.49996659159660339</c:v>
                </c:pt>
                <c:pt idx="29">
                  <c:v>0.5380089282989502</c:v>
                </c:pt>
                <c:pt idx="30">
                  <c:v>0.57565110921859741</c:v>
                </c:pt>
                <c:pt idx="31">
                  <c:v>0.6125633716583252</c:v>
                </c:pt>
                <c:pt idx="32">
                  <c:v>0.64839279651641846</c:v>
                </c:pt>
                <c:pt idx="33">
                  <c:v>0.68298476934432983</c:v>
                </c:pt>
                <c:pt idx="34">
                  <c:v>0.71612799167633057</c:v>
                </c:pt>
                <c:pt idx="35">
                  <c:v>0.74750232696533203</c:v>
                </c:pt>
                <c:pt idx="36">
                  <c:v>0.77689355611801147</c:v>
                </c:pt>
                <c:pt idx="37">
                  <c:v>0.80434727668762207</c:v>
                </c:pt>
                <c:pt idx="38">
                  <c:v>0.82978451251983643</c:v>
                </c:pt>
                <c:pt idx="39">
                  <c:v>0.85296750068664551</c:v>
                </c:pt>
                <c:pt idx="40">
                  <c:v>0.87391525506973267</c:v>
                </c:pt>
                <c:pt idx="41">
                  <c:v>0.89281600713729858</c:v>
                </c:pt>
                <c:pt idx="42">
                  <c:v>0.90972602367401123</c:v>
                </c:pt>
                <c:pt idx="43">
                  <c:v>0.92448437213897705</c:v>
                </c:pt>
                <c:pt idx="44">
                  <c:v>0.93736648559570313</c:v>
                </c:pt>
                <c:pt idx="45">
                  <c:v>0.94857645034790039</c:v>
                </c:pt>
                <c:pt idx="46">
                  <c:v>0.958210289478302</c:v>
                </c:pt>
                <c:pt idx="47">
                  <c:v>0.96623045206069946</c:v>
                </c:pt>
                <c:pt idx="48">
                  <c:v>0.9730108380317688</c:v>
                </c:pt>
                <c:pt idx="49">
                  <c:v>0.97868567705154419</c:v>
                </c:pt>
                <c:pt idx="50">
                  <c:v>0.98330152034759521</c:v>
                </c:pt>
                <c:pt idx="51">
                  <c:v>0.9870259165763855</c:v>
                </c:pt>
                <c:pt idx="52">
                  <c:v>0.99004924297332764</c:v>
                </c:pt>
                <c:pt idx="53">
                  <c:v>0.99247252941131592</c:v>
                </c:pt>
                <c:pt idx="54">
                  <c:v>0.99432140588760376</c:v>
                </c:pt>
                <c:pt idx="55">
                  <c:v>0.99577552080154419</c:v>
                </c:pt>
                <c:pt idx="56">
                  <c:v>0.99690544605255127</c:v>
                </c:pt>
                <c:pt idx="57">
                  <c:v>0.99775069952011108</c:v>
                </c:pt>
                <c:pt idx="58">
                  <c:v>0.99837881326675415</c:v>
                </c:pt>
                <c:pt idx="59">
                  <c:v>0.99885076284408569</c:v>
                </c:pt>
                <c:pt idx="60">
                  <c:v>0.99919867515563965</c:v>
                </c:pt>
                <c:pt idx="61">
                  <c:v>0.99942642450332642</c:v>
                </c:pt>
                <c:pt idx="62">
                  <c:v>0.99949997663497925</c:v>
                </c:pt>
                <c:pt idx="63">
                  <c:v>0.99949997663497925</c:v>
                </c:pt>
                <c:pt idx="64">
                  <c:v>0.99949997663497925</c:v>
                </c:pt>
              </c:numCache>
            </c:numRef>
          </c:yVal>
          <c:smooth val="1"/>
          <c:extLst>
            <c:ext xmlns:c16="http://schemas.microsoft.com/office/drawing/2014/chart" uri="{C3380CC4-5D6E-409C-BE32-E72D297353CC}">
              <c16:uniqueId val="{00000005-D869-4DE4-8A7C-0FE3ADAE5907}"/>
            </c:ext>
          </c:extLst>
        </c:ser>
        <c:ser>
          <c:idx val="6"/>
          <c:order val="6"/>
          <c:tx>
            <c:strRef>
              <c:f>'MFB 50% Burn'!$H$1</c:f>
              <c:strCache>
                <c:ptCount val="1"/>
                <c:pt idx="0">
                  <c:v>6.5</c:v>
                </c:pt>
              </c:strCache>
            </c:strRef>
          </c:tx>
          <c:spPr>
            <a:ln w="19050" cap="rnd">
              <a:solidFill>
                <a:schemeClr val="accent1">
                  <a:lumMod val="60000"/>
                </a:schemeClr>
              </a:solidFill>
              <a:round/>
            </a:ln>
            <a:effectLst/>
          </c:spPr>
          <c:marker>
            <c:symbol val="none"/>
          </c:marker>
          <c:xVal>
            <c:numRef>
              <c:f>'MFB 50% Burn'!$A$2:$A$66</c:f>
              <c:numCache>
                <c:formatCode>General</c:formatCode>
                <c:ptCount val="65"/>
                <c:pt idx="0">
                  <c:v>-21</c:v>
                </c:pt>
                <c:pt idx="1">
                  <c:v>-20</c:v>
                </c:pt>
                <c:pt idx="2">
                  <c:v>-19</c:v>
                </c:pt>
                <c:pt idx="3">
                  <c:v>-18</c:v>
                </c:pt>
                <c:pt idx="4">
                  <c:v>-17</c:v>
                </c:pt>
                <c:pt idx="5">
                  <c:v>-16</c:v>
                </c:pt>
                <c:pt idx="6">
                  <c:v>-15</c:v>
                </c:pt>
                <c:pt idx="7">
                  <c:v>-14</c:v>
                </c:pt>
                <c:pt idx="8">
                  <c:v>-13</c:v>
                </c:pt>
                <c:pt idx="9">
                  <c:v>-12</c:v>
                </c:pt>
                <c:pt idx="10">
                  <c:v>-11</c:v>
                </c:pt>
                <c:pt idx="11">
                  <c:v>-10</c:v>
                </c:pt>
                <c:pt idx="12">
                  <c:v>-9</c:v>
                </c:pt>
                <c:pt idx="13">
                  <c:v>-8</c:v>
                </c:pt>
                <c:pt idx="14">
                  <c:v>-7</c:v>
                </c:pt>
                <c:pt idx="15">
                  <c:v>-6</c:v>
                </c:pt>
                <c:pt idx="16">
                  <c:v>-5</c:v>
                </c:pt>
                <c:pt idx="17">
                  <c:v>-4</c:v>
                </c:pt>
                <c:pt idx="18">
                  <c:v>-3</c:v>
                </c:pt>
                <c:pt idx="19">
                  <c:v>-2</c:v>
                </c:pt>
                <c:pt idx="20">
                  <c:v>-1</c:v>
                </c:pt>
                <c:pt idx="21">
                  <c:v>0</c:v>
                </c:pt>
                <c:pt idx="22">
                  <c:v>1</c:v>
                </c:pt>
                <c:pt idx="23">
                  <c:v>2</c:v>
                </c:pt>
                <c:pt idx="24">
                  <c:v>3</c:v>
                </c:pt>
                <c:pt idx="25">
                  <c:v>4</c:v>
                </c:pt>
                <c:pt idx="26">
                  <c:v>5</c:v>
                </c:pt>
                <c:pt idx="27">
                  <c:v>6</c:v>
                </c:pt>
                <c:pt idx="28">
                  <c:v>7</c:v>
                </c:pt>
                <c:pt idx="29">
                  <c:v>8</c:v>
                </c:pt>
                <c:pt idx="30">
                  <c:v>9</c:v>
                </c:pt>
                <c:pt idx="31">
                  <c:v>10</c:v>
                </c:pt>
                <c:pt idx="32">
                  <c:v>11</c:v>
                </c:pt>
                <c:pt idx="33">
                  <c:v>12</c:v>
                </c:pt>
                <c:pt idx="34">
                  <c:v>13</c:v>
                </c:pt>
                <c:pt idx="35">
                  <c:v>14</c:v>
                </c:pt>
                <c:pt idx="36">
                  <c:v>15</c:v>
                </c:pt>
                <c:pt idx="37">
                  <c:v>16</c:v>
                </c:pt>
                <c:pt idx="38">
                  <c:v>17</c:v>
                </c:pt>
                <c:pt idx="39">
                  <c:v>18</c:v>
                </c:pt>
                <c:pt idx="40">
                  <c:v>19</c:v>
                </c:pt>
                <c:pt idx="41">
                  <c:v>20</c:v>
                </c:pt>
                <c:pt idx="42">
                  <c:v>21</c:v>
                </c:pt>
                <c:pt idx="43">
                  <c:v>22</c:v>
                </c:pt>
                <c:pt idx="44">
                  <c:v>23</c:v>
                </c:pt>
                <c:pt idx="45">
                  <c:v>24</c:v>
                </c:pt>
                <c:pt idx="46">
                  <c:v>25</c:v>
                </c:pt>
                <c:pt idx="47">
                  <c:v>26</c:v>
                </c:pt>
                <c:pt idx="48">
                  <c:v>27</c:v>
                </c:pt>
                <c:pt idx="49">
                  <c:v>28</c:v>
                </c:pt>
                <c:pt idx="50">
                  <c:v>29</c:v>
                </c:pt>
                <c:pt idx="51">
                  <c:v>30</c:v>
                </c:pt>
                <c:pt idx="52">
                  <c:v>31</c:v>
                </c:pt>
                <c:pt idx="53">
                  <c:v>32</c:v>
                </c:pt>
                <c:pt idx="54">
                  <c:v>33</c:v>
                </c:pt>
                <c:pt idx="55">
                  <c:v>34</c:v>
                </c:pt>
                <c:pt idx="56">
                  <c:v>35</c:v>
                </c:pt>
                <c:pt idx="57">
                  <c:v>36</c:v>
                </c:pt>
                <c:pt idx="58">
                  <c:v>37</c:v>
                </c:pt>
                <c:pt idx="59">
                  <c:v>38</c:v>
                </c:pt>
                <c:pt idx="60">
                  <c:v>39</c:v>
                </c:pt>
                <c:pt idx="61">
                  <c:v>40</c:v>
                </c:pt>
                <c:pt idx="62">
                  <c:v>41</c:v>
                </c:pt>
                <c:pt idx="63">
                  <c:v>42</c:v>
                </c:pt>
                <c:pt idx="64">
                  <c:v>43</c:v>
                </c:pt>
              </c:numCache>
            </c:numRef>
          </c:xVal>
          <c:yVal>
            <c:numRef>
              <c:f>'MFB 50% Burn'!$H$2:$H$66</c:f>
              <c:numCache>
                <c:formatCode>General</c:formatCode>
                <c:ptCount val="65"/>
                <c:pt idx="0">
                  <c:v>0</c:v>
                </c:pt>
                <c:pt idx="1">
                  <c:v>3.2513685255253222E-6</c:v>
                </c:pt>
                <c:pt idx="2">
                  <c:v>7.2230111982207745E-5</c:v>
                </c:pt>
                <c:pt idx="3">
                  <c:v>4.0133137372322381E-4</c:v>
                </c:pt>
                <c:pt idx="4">
                  <c:v>1.2135534780099988E-3</c:v>
                </c:pt>
                <c:pt idx="5">
                  <c:v>2.6709293015301228E-3</c:v>
                </c:pt>
                <c:pt idx="6">
                  <c:v>4.9550463445484638E-3</c:v>
                </c:pt>
                <c:pt idx="7">
                  <c:v>8.3253467455506325E-3</c:v>
                </c:pt>
                <c:pt idx="8">
                  <c:v>1.3023010455071926E-2</c:v>
                </c:pt>
                <c:pt idx="9">
                  <c:v>1.9112177193164825E-2</c:v>
                </c:pt>
                <c:pt idx="10">
                  <c:v>2.6748524978756905E-2</c:v>
                </c:pt>
                <c:pt idx="11">
                  <c:v>3.6175437271595001E-2</c:v>
                </c:pt>
                <c:pt idx="12">
                  <c:v>4.7649431973695755E-2</c:v>
                </c:pt>
                <c:pt idx="13">
                  <c:v>6.1088111251592636E-2</c:v>
                </c:pt>
                <c:pt idx="14">
                  <c:v>7.6580412685871124E-2</c:v>
                </c:pt>
                <c:pt idx="15">
                  <c:v>9.4286784529685974E-2</c:v>
                </c:pt>
                <c:pt idx="16">
                  <c:v>0.11442518979310989</c:v>
                </c:pt>
                <c:pt idx="17">
                  <c:v>0.13674177229404449</c:v>
                </c:pt>
                <c:pt idx="18">
                  <c:v>0.16121526062488556</c:v>
                </c:pt>
                <c:pt idx="19">
                  <c:v>0.18787147104740143</c:v>
                </c:pt>
                <c:pt idx="20">
                  <c:v>0.21679320931434631</c:v>
                </c:pt>
                <c:pt idx="21">
                  <c:v>0.24758990108966827</c:v>
                </c:pt>
                <c:pt idx="22">
                  <c:v>0.28011044859886169</c:v>
                </c:pt>
                <c:pt idx="23">
                  <c:v>0.314228355884552</c:v>
                </c:pt>
                <c:pt idx="24">
                  <c:v>0.34981459379196167</c:v>
                </c:pt>
                <c:pt idx="25">
                  <c:v>0.38644224405288696</c:v>
                </c:pt>
                <c:pt idx="26">
                  <c:v>0.42385780811309814</c:v>
                </c:pt>
                <c:pt idx="27">
                  <c:v>0.46180391311645508</c:v>
                </c:pt>
                <c:pt idx="28">
                  <c:v>0.49996659159660339</c:v>
                </c:pt>
                <c:pt idx="29">
                  <c:v>0.5380089282989502</c:v>
                </c:pt>
                <c:pt idx="30">
                  <c:v>0.57565110921859741</c:v>
                </c:pt>
                <c:pt idx="31">
                  <c:v>0.6125633716583252</c:v>
                </c:pt>
                <c:pt idx="32">
                  <c:v>0.64839279651641846</c:v>
                </c:pt>
                <c:pt idx="33">
                  <c:v>0.68298476934432983</c:v>
                </c:pt>
                <c:pt idx="34">
                  <c:v>0.71612799167633057</c:v>
                </c:pt>
                <c:pt idx="35">
                  <c:v>0.74750232696533203</c:v>
                </c:pt>
                <c:pt idx="36">
                  <c:v>0.77689355611801147</c:v>
                </c:pt>
                <c:pt idx="37">
                  <c:v>0.80434727668762207</c:v>
                </c:pt>
                <c:pt idx="38">
                  <c:v>0.82978451251983643</c:v>
                </c:pt>
                <c:pt idx="39">
                  <c:v>0.85296750068664551</c:v>
                </c:pt>
                <c:pt idx="40">
                  <c:v>0.87391525506973267</c:v>
                </c:pt>
                <c:pt idx="41">
                  <c:v>0.89281600713729858</c:v>
                </c:pt>
                <c:pt idx="42">
                  <c:v>0.90972602367401123</c:v>
                </c:pt>
                <c:pt idx="43">
                  <c:v>0.92448437213897705</c:v>
                </c:pt>
                <c:pt idx="44">
                  <c:v>0.93736648559570313</c:v>
                </c:pt>
                <c:pt idx="45">
                  <c:v>0.94857645034790039</c:v>
                </c:pt>
                <c:pt idx="46">
                  <c:v>0.958210289478302</c:v>
                </c:pt>
                <c:pt idx="47">
                  <c:v>0.96623045206069946</c:v>
                </c:pt>
                <c:pt idx="48">
                  <c:v>0.9730108380317688</c:v>
                </c:pt>
                <c:pt idx="49">
                  <c:v>0.97868567705154419</c:v>
                </c:pt>
                <c:pt idx="50">
                  <c:v>0.98330152034759521</c:v>
                </c:pt>
                <c:pt idx="51">
                  <c:v>0.9870259165763855</c:v>
                </c:pt>
                <c:pt idx="52">
                  <c:v>0.99004924297332764</c:v>
                </c:pt>
                <c:pt idx="53">
                  <c:v>0.99247252941131592</c:v>
                </c:pt>
                <c:pt idx="54">
                  <c:v>0.99432140588760376</c:v>
                </c:pt>
                <c:pt idx="55">
                  <c:v>0.99577552080154419</c:v>
                </c:pt>
                <c:pt idx="56">
                  <c:v>0.99690544605255127</c:v>
                </c:pt>
                <c:pt idx="57">
                  <c:v>0.99775069952011108</c:v>
                </c:pt>
                <c:pt idx="58">
                  <c:v>0.99837881326675415</c:v>
                </c:pt>
                <c:pt idx="59">
                  <c:v>0.99885076284408569</c:v>
                </c:pt>
                <c:pt idx="60">
                  <c:v>0.99919867515563965</c:v>
                </c:pt>
                <c:pt idx="61">
                  <c:v>0.99942642450332642</c:v>
                </c:pt>
                <c:pt idx="62">
                  <c:v>0.99949997663497925</c:v>
                </c:pt>
                <c:pt idx="63">
                  <c:v>0.99949997663497925</c:v>
                </c:pt>
                <c:pt idx="64">
                  <c:v>0.99949997663497925</c:v>
                </c:pt>
              </c:numCache>
            </c:numRef>
          </c:yVal>
          <c:smooth val="1"/>
          <c:extLst>
            <c:ext xmlns:c16="http://schemas.microsoft.com/office/drawing/2014/chart" uri="{C3380CC4-5D6E-409C-BE32-E72D297353CC}">
              <c16:uniqueId val="{00000006-D869-4DE4-8A7C-0FE3ADAE5907}"/>
            </c:ext>
          </c:extLst>
        </c:ser>
        <c:ser>
          <c:idx val="7"/>
          <c:order val="7"/>
          <c:tx>
            <c:strRef>
              <c:f>'MFB 50% Burn'!$I$1</c:f>
              <c:strCache>
                <c:ptCount val="1"/>
                <c:pt idx="0">
                  <c:v>6</c:v>
                </c:pt>
              </c:strCache>
            </c:strRef>
          </c:tx>
          <c:spPr>
            <a:ln w="19050" cap="rnd">
              <a:solidFill>
                <a:schemeClr val="accent2">
                  <a:lumMod val="60000"/>
                </a:schemeClr>
              </a:solidFill>
              <a:round/>
            </a:ln>
            <a:effectLst/>
          </c:spPr>
          <c:marker>
            <c:symbol val="none"/>
          </c:marker>
          <c:xVal>
            <c:numRef>
              <c:f>'MFB 50% Burn'!$A$2:$A$66</c:f>
              <c:numCache>
                <c:formatCode>General</c:formatCode>
                <c:ptCount val="65"/>
                <c:pt idx="0">
                  <c:v>-21</c:v>
                </c:pt>
                <c:pt idx="1">
                  <c:v>-20</c:v>
                </c:pt>
                <c:pt idx="2">
                  <c:v>-19</c:v>
                </c:pt>
                <c:pt idx="3">
                  <c:v>-18</c:v>
                </c:pt>
                <c:pt idx="4">
                  <c:v>-17</c:v>
                </c:pt>
                <c:pt idx="5">
                  <c:v>-16</c:v>
                </c:pt>
                <c:pt idx="6">
                  <c:v>-15</c:v>
                </c:pt>
                <c:pt idx="7">
                  <c:v>-14</c:v>
                </c:pt>
                <c:pt idx="8">
                  <c:v>-13</c:v>
                </c:pt>
                <c:pt idx="9">
                  <c:v>-12</c:v>
                </c:pt>
                <c:pt idx="10">
                  <c:v>-11</c:v>
                </c:pt>
                <c:pt idx="11">
                  <c:v>-10</c:v>
                </c:pt>
                <c:pt idx="12">
                  <c:v>-9</c:v>
                </c:pt>
                <c:pt idx="13">
                  <c:v>-8</c:v>
                </c:pt>
                <c:pt idx="14">
                  <c:v>-7</c:v>
                </c:pt>
                <c:pt idx="15">
                  <c:v>-6</c:v>
                </c:pt>
                <c:pt idx="16">
                  <c:v>-5</c:v>
                </c:pt>
                <c:pt idx="17">
                  <c:v>-4</c:v>
                </c:pt>
                <c:pt idx="18">
                  <c:v>-3</c:v>
                </c:pt>
                <c:pt idx="19">
                  <c:v>-2</c:v>
                </c:pt>
                <c:pt idx="20">
                  <c:v>-1</c:v>
                </c:pt>
                <c:pt idx="21">
                  <c:v>0</c:v>
                </c:pt>
                <c:pt idx="22">
                  <c:v>1</c:v>
                </c:pt>
                <c:pt idx="23">
                  <c:v>2</c:v>
                </c:pt>
                <c:pt idx="24">
                  <c:v>3</c:v>
                </c:pt>
                <c:pt idx="25">
                  <c:v>4</c:v>
                </c:pt>
                <c:pt idx="26">
                  <c:v>5</c:v>
                </c:pt>
                <c:pt idx="27">
                  <c:v>6</c:v>
                </c:pt>
                <c:pt idx="28">
                  <c:v>7</c:v>
                </c:pt>
                <c:pt idx="29">
                  <c:v>8</c:v>
                </c:pt>
                <c:pt idx="30">
                  <c:v>9</c:v>
                </c:pt>
                <c:pt idx="31">
                  <c:v>10</c:v>
                </c:pt>
                <c:pt idx="32">
                  <c:v>11</c:v>
                </c:pt>
                <c:pt idx="33">
                  <c:v>12</c:v>
                </c:pt>
                <c:pt idx="34">
                  <c:v>13</c:v>
                </c:pt>
                <c:pt idx="35">
                  <c:v>14</c:v>
                </c:pt>
                <c:pt idx="36">
                  <c:v>15</c:v>
                </c:pt>
                <c:pt idx="37">
                  <c:v>16</c:v>
                </c:pt>
                <c:pt idx="38">
                  <c:v>17</c:v>
                </c:pt>
                <c:pt idx="39">
                  <c:v>18</c:v>
                </c:pt>
                <c:pt idx="40">
                  <c:v>19</c:v>
                </c:pt>
                <c:pt idx="41">
                  <c:v>20</c:v>
                </c:pt>
                <c:pt idx="42">
                  <c:v>21</c:v>
                </c:pt>
                <c:pt idx="43">
                  <c:v>22</c:v>
                </c:pt>
                <c:pt idx="44">
                  <c:v>23</c:v>
                </c:pt>
                <c:pt idx="45">
                  <c:v>24</c:v>
                </c:pt>
                <c:pt idx="46">
                  <c:v>25</c:v>
                </c:pt>
                <c:pt idx="47">
                  <c:v>26</c:v>
                </c:pt>
                <c:pt idx="48">
                  <c:v>27</c:v>
                </c:pt>
                <c:pt idx="49">
                  <c:v>28</c:v>
                </c:pt>
                <c:pt idx="50">
                  <c:v>29</c:v>
                </c:pt>
                <c:pt idx="51">
                  <c:v>30</c:v>
                </c:pt>
                <c:pt idx="52">
                  <c:v>31</c:v>
                </c:pt>
                <c:pt idx="53">
                  <c:v>32</c:v>
                </c:pt>
                <c:pt idx="54">
                  <c:v>33</c:v>
                </c:pt>
                <c:pt idx="55">
                  <c:v>34</c:v>
                </c:pt>
                <c:pt idx="56">
                  <c:v>35</c:v>
                </c:pt>
                <c:pt idx="57">
                  <c:v>36</c:v>
                </c:pt>
                <c:pt idx="58">
                  <c:v>37</c:v>
                </c:pt>
                <c:pt idx="59">
                  <c:v>38</c:v>
                </c:pt>
                <c:pt idx="60">
                  <c:v>39</c:v>
                </c:pt>
                <c:pt idx="61">
                  <c:v>40</c:v>
                </c:pt>
                <c:pt idx="62">
                  <c:v>41</c:v>
                </c:pt>
                <c:pt idx="63">
                  <c:v>42</c:v>
                </c:pt>
                <c:pt idx="64">
                  <c:v>43</c:v>
                </c:pt>
              </c:numCache>
            </c:numRef>
          </c:xVal>
          <c:yVal>
            <c:numRef>
              <c:f>'MFB 50% Burn'!$I$2:$I$66</c:f>
              <c:numCache>
                <c:formatCode>General</c:formatCode>
                <c:ptCount val="65"/>
                <c:pt idx="0">
                  <c:v>4.7832163545535877E-6</c:v>
                </c:pt>
                <c:pt idx="1">
                  <c:v>8.5660809418186545E-5</c:v>
                </c:pt>
                <c:pt idx="2">
                  <c:v>4.133044567424804E-4</c:v>
                </c:pt>
                <c:pt idx="3">
                  <c:v>1.1723553761839867E-3</c:v>
                </c:pt>
                <c:pt idx="4">
                  <c:v>2.6506949216127396E-3</c:v>
                </c:pt>
                <c:pt idx="5">
                  <c:v>4.9993349239230156E-3</c:v>
                </c:pt>
                <c:pt idx="6">
                  <c:v>8.3735352382063866E-3</c:v>
                </c:pt>
                <c:pt idx="7">
                  <c:v>1.2946250848472118E-2</c:v>
                </c:pt>
                <c:pt idx="8">
                  <c:v>1.9063279032707214E-2</c:v>
                </c:pt>
                <c:pt idx="9">
                  <c:v>2.6810832321643829E-2</c:v>
                </c:pt>
                <c:pt idx="10">
                  <c:v>3.626561164855957E-2</c:v>
                </c:pt>
                <c:pt idx="11">
                  <c:v>4.7556199133396149E-2</c:v>
                </c:pt>
                <c:pt idx="12">
                  <c:v>6.1011984944343567E-2</c:v>
                </c:pt>
                <c:pt idx="13">
                  <c:v>7.664654403924942E-2</c:v>
                </c:pt>
                <c:pt idx="14">
                  <c:v>9.4407759606838226E-2</c:v>
                </c:pt>
                <c:pt idx="15">
                  <c:v>0.11433509737253189</c:v>
                </c:pt>
                <c:pt idx="16">
                  <c:v>0.13665363192558289</c:v>
                </c:pt>
                <c:pt idx="17">
                  <c:v>0.16127309203147888</c:v>
                </c:pt>
                <c:pt idx="18">
                  <c:v>0.18799084424972534</c:v>
                </c:pt>
                <c:pt idx="19">
                  <c:v>0.21672174334526062</c:v>
                </c:pt>
                <c:pt idx="20">
                  <c:v>0.24751672148704529</c:v>
                </c:pt>
                <c:pt idx="21">
                  <c:v>0.28015038371086121</c:v>
                </c:pt>
                <c:pt idx="22">
                  <c:v>0.31430602073669434</c:v>
                </c:pt>
                <c:pt idx="23">
                  <c:v>0.3497752845287323</c:v>
                </c:pt>
                <c:pt idx="24">
                  <c:v>0.38640829920768738</c:v>
                </c:pt>
                <c:pt idx="25">
                  <c:v>0.42386928200721741</c:v>
                </c:pt>
                <c:pt idx="26">
                  <c:v>0.46181771159172058</c:v>
                </c:pt>
                <c:pt idx="27">
                  <c:v>0.49997532367706299</c:v>
                </c:pt>
                <c:pt idx="28">
                  <c:v>0.53801983594894409</c:v>
                </c:pt>
                <c:pt idx="29">
                  <c:v>0.57562321424484253</c:v>
                </c:pt>
                <c:pt idx="30">
                  <c:v>0.6125226616859436</c:v>
                </c:pt>
                <c:pt idx="31">
                  <c:v>0.64846116304397583</c:v>
                </c:pt>
                <c:pt idx="32">
                  <c:v>0.68302470445632935</c:v>
                </c:pt>
                <c:pt idx="33">
                  <c:v>0.71605795621871948</c:v>
                </c:pt>
                <c:pt idx="34">
                  <c:v>0.74743831157684326</c:v>
                </c:pt>
                <c:pt idx="35">
                  <c:v>0.7770155668258667</c:v>
                </c:pt>
                <c:pt idx="36">
                  <c:v>0.80439209938049316</c:v>
                </c:pt>
                <c:pt idx="37">
                  <c:v>0.82968491315841675</c:v>
                </c:pt>
                <c:pt idx="38">
                  <c:v>0.85291218757629395</c:v>
                </c:pt>
                <c:pt idx="39">
                  <c:v>0.87406396865844727</c:v>
                </c:pt>
                <c:pt idx="40">
                  <c:v>0.89284509420394897</c:v>
                </c:pt>
                <c:pt idx="41">
                  <c:v>0.90961027145385742</c:v>
                </c:pt>
                <c:pt idx="42">
                  <c:v>0.92446506023406982</c:v>
                </c:pt>
                <c:pt idx="43">
                  <c:v>0.93749105930328369</c:v>
                </c:pt>
                <c:pt idx="44">
                  <c:v>0.94856739044189453</c:v>
                </c:pt>
                <c:pt idx="45">
                  <c:v>0.95811301469802856</c:v>
                </c:pt>
                <c:pt idx="46">
                  <c:v>0.96626073122024536</c:v>
                </c:pt>
                <c:pt idx="47">
                  <c:v>0.9730602502822876</c:v>
                </c:pt>
                <c:pt idx="48">
                  <c:v>0.97864729166030884</c:v>
                </c:pt>
                <c:pt idx="49">
                  <c:v>0.98327630758285522</c:v>
                </c:pt>
                <c:pt idx="50">
                  <c:v>0.98707097768783569</c:v>
                </c:pt>
                <c:pt idx="51">
                  <c:v>0.99005413055419922</c:v>
                </c:pt>
                <c:pt idx="52">
                  <c:v>0.99243521690368652</c:v>
                </c:pt>
                <c:pt idx="53">
                  <c:v>0.99432653188705444</c:v>
                </c:pt>
                <c:pt idx="54">
                  <c:v>0.9957926869392395</c:v>
                </c:pt>
                <c:pt idx="55">
                  <c:v>0.99689602851867676</c:v>
                </c:pt>
                <c:pt idx="56">
                  <c:v>0.99774426221847534</c:v>
                </c:pt>
                <c:pt idx="57">
                  <c:v>0.99838817119598389</c:v>
                </c:pt>
                <c:pt idx="58">
                  <c:v>0.99885177612304688</c:v>
                </c:pt>
                <c:pt idx="59">
                  <c:v>0.99919229745864868</c:v>
                </c:pt>
                <c:pt idx="60">
                  <c:v>0.99944198131561279</c:v>
                </c:pt>
                <c:pt idx="61">
                  <c:v>0.99949997663497925</c:v>
                </c:pt>
                <c:pt idx="62">
                  <c:v>0.99949997663497925</c:v>
                </c:pt>
                <c:pt idx="63">
                  <c:v>0.99949997663497925</c:v>
                </c:pt>
                <c:pt idx="64">
                  <c:v>0.99949997663497925</c:v>
                </c:pt>
              </c:numCache>
            </c:numRef>
          </c:yVal>
          <c:smooth val="1"/>
          <c:extLst>
            <c:ext xmlns:c16="http://schemas.microsoft.com/office/drawing/2014/chart" uri="{C3380CC4-5D6E-409C-BE32-E72D297353CC}">
              <c16:uniqueId val="{00000007-D869-4DE4-8A7C-0FE3ADAE5907}"/>
            </c:ext>
          </c:extLst>
        </c:ser>
        <c:dLbls>
          <c:showLegendKey val="0"/>
          <c:showVal val="0"/>
          <c:showCatName val="0"/>
          <c:showSerName val="0"/>
          <c:showPercent val="0"/>
          <c:showBubbleSize val="0"/>
        </c:dLbls>
        <c:axId val="385290864"/>
        <c:axId val="385292832"/>
      </c:scatterChart>
      <c:valAx>
        <c:axId val="385290864"/>
        <c:scaling>
          <c:orientation val="minMax"/>
          <c:max val="42"/>
          <c:min val="-2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r>
                  <a:rPr lang="en-GB" baseline="0"/>
                  <a:t>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292832"/>
        <c:crosses val="autoZero"/>
        <c:crossBetween val="midCat"/>
      </c:valAx>
      <c:valAx>
        <c:axId val="385292832"/>
        <c:scaling>
          <c:orientation val="minMax"/>
          <c:max val="1"/>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MFB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2908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10250rpm P-V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1"/>
          <c:order val="0"/>
          <c:tx>
            <c:v>P-V - Run6</c:v>
          </c:tx>
          <c:spPr>
            <a:ln w="19050" cap="rnd">
              <a:solidFill>
                <a:schemeClr val="accent6">
                  <a:lumMod val="60000"/>
                </a:schemeClr>
              </a:solidFill>
              <a:round/>
            </a:ln>
            <a:effectLst/>
          </c:spPr>
          <c:marker>
            <c:symbol val="none"/>
          </c:marker>
          <c:xVal>
            <c:numRef>
              <c:f>'P-V'!$U$6:$U$725</c:f>
              <c:numCache>
                <c:formatCode>General</c:formatCode>
                <c:ptCount val="720"/>
                <c:pt idx="0">
                  <c:v>19316.822265625</c:v>
                </c:pt>
                <c:pt idx="1">
                  <c:v>19338.466796875</c:v>
                </c:pt>
                <c:pt idx="2">
                  <c:v>19400.638671875</c:v>
                </c:pt>
                <c:pt idx="3">
                  <c:v>19505.994140625</c:v>
                </c:pt>
                <c:pt idx="4">
                  <c:v>19656.05859375</c:v>
                </c:pt>
                <c:pt idx="5">
                  <c:v>19846.5078125</c:v>
                </c:pt>
                <c:pt idx="6">
                  <c:v>20077.21484375</c:v>
                </c:pt>
                <c:pt idx="7">
                  <c:v>20352.59765625</c:v>
                </c:pt>
                <c:pt idx="8">
                  <c:v>20670.529296875</c:v>
                </c:pt>
                <c:pt idx="9">
                  <c:v>21028.345703125</c:v>
                </c:pt>
                <c:pt idx="10">
                  <c:v>21425.904296875</c:v>
                </c:pt>
                <c:pt idx="11">
                  <c:v>21869.2265625</c:v>
                </c:pt>
                <c:pt idx="12">
                  <c:v>22352.619140625</c:v>
                </c:pt>
                <c:pt idx="13">
                  <c:v>22875.11328125</c:v>
                </c:pt>
                <c:pt idx="14">
                  <c:v>23437.630859375</c:v>
                </c:pt>
                <c:pt idx="15">
                  <c:v>24044.421875</c:v>
                </c:pt>
                <c:pt idx="16">
                  <c:v>24689.67578125</c:v>
                </c:pt>
                <c:pt idx="17">
                  <c:v>25373.0390625</c:v>
                </c:pt>
                <c:pt idx="18">
                  <c:v>26096.828125</c:v>
                </c:pt>
                <c:pt idx="19">
                  <c:v>26861.986328125</c:v>
                </c:pt>
                <c:pt idx="20">
                  <c:v>27664.35546875</c:v>
                </c:pt>
                <c:pt idx="21">
                  <c:v>28503.49609375</c:v>
                </c:pt>
                <c:pt idx="22">
                  <c:v>29383.041015625</c:v>
                </c:pt>
                <c:pt idx="23">
                  <c:v>30300.9296875</c:v>
                </c:pt>
                <c:pt idx="24">
                  <c:v>31254.5390625</c:v>
                </c:pt>
                <c:pt idx="25">
                  <c:v>32243.3359375</c:v>
                </c:pt>
                <c:pt idx="26">
                  <c:v>33271.8984375</c:v>
                </c:pt>
                <c:pt idx="27">
                  <c:v>34335.88671875</c:v>
                </c:pt>
                <c:pt idx="28">
                  <c:v>35433.625</c:v>
                </c:pt>
                <c:pt idx="29">
                  <c:v>36565.1640625</c:v>
                </c:pt>
                <c:pt idx="30">
                  <c:v>37734.90625</c:v>
                </c:pt>
                <c:pt idx="31">
                  <c:v>38936.99609375</c:v>
                </c:pt>
                <c:pt idx="32">
                  <c:v>40171.00390625</c:v>
                </c:pt>
                <c:pt idx="33">
                  <c:v>41437.625</c:v>
                </c:pt>
                <c:pt idx="34">
                  <c:v>42739.1015625</c:v>
                </c:pt>
                <c:pt idx="35">
                  <c:v>44070.78515625</c:v>
                </c:pt>
                <c:pt idx="36">
                  <c:v>45432.06640625</c:v>
                </c:pt>
                <c:pt idx="37">
                  <c:v>46824.546875</c:v>
                </c:pt>
                <c:pt idx="38">
                  <c:v>48248.30859375</c:v>
                </c:pt>
                <c:pt idx="39">
                  <c:v>49699.89453125</c:v>
                </c:pt>
                <c:pt idx="40">
                  <c:v>51178.87890625</c:v>
                </c:pt>
                <c:pt idx="41">
                  <c:v>52686.796875</c:v>
                </c:pt>
                <c:pt idx="42">
                  <c:v>54222.7578125</c:v>
                </c:pt>
                <c:pt idx="43">
                  <c:v>55784.12890625</c:v>
                </c:pt>
                <c:pt idx="44">
                  <c:v>57370.09765625</c:v>
                </c:pt>
                <c:pt idx="45">
                  <c:v>58982.8359375</c:v>
                </c:pt>
                <c:pt idx="46">
                  <c:v>60620.2265625</c:v>
                </c:pt>
                <c:pt idx="47">
                  <c:v>62280.203125</c:v>
                </c:pt>
                <c:pt idx="48">
                  <c:v>63962.27734375</c:v>
                </c:pt>
                <c:pt idx="49">
                  <c:v>65668.15625</c:v>
                </c:pt>
                <c:pt idx="50">
                  <c:v>67395.65625</c:v>
                </c:pt>
                <c:pt idx="51">
                  <c:v>69142.984375</c:v>
                </c:pt>
                <c:pt idx="52">
                  <c:v>70909.46875</c:v>
                </c:pt>
                <c:pt idx="53">
                  <c:v>72696.5390625</c:v>
                </c:pt>
                <c:pt idx="54">
                  <c:v>74502.21875</c:v>
                </c:pt>
                <c:pt idx="55">
                  <c:v>76324.9609375</c:v>
                </c:pt>
                <c:pt idx="56">
                  <c:v>78164.09375</c:v>
                </c:pt>
                <c:pt idx="57">
                  <c:v>80019.9609375</c:v>
                </c:pt>
                <c:pt idx="58">
                  <c:v>81891.921875</c:v>
                </c:pt>
                <c:pt idx="59">
                  <c:v>83777.8359375</c:v>
                </c:pt>
                <c:pt idx="60">
                  <c:v>85677.0234375</c:v>
                </c:pt>
                <c:pt idx="61">
                  <c:v>87589.8984375</c:v>
                </c:pt>
                <c:pt idx="62">
                  <c:v>89515.4921875</c:v>
                </c:pt>
                <c:pt idx="63">
                  <c:v>91452.1796875</c:v>
                </c:pt>
                <c:pt idx="64">
                  <c:v>93399.2421875</c:v>
                </c:pt>
                <c:pt idx="65">
                  <c:v>95356.5234375</c:v>
                </c:pt>
                <c:pt idx="66">
                  <c:v>97323.5703125</c:v>
                </c:pt>
                <c:pt idx="67">
                  <c:v>99298.65625</c:v>
                </c:pt>
                <c:pt idx="68">
                  <c:v>101281.03125</c:v>
                </c:pt>
                <c:pt idx="69">
                  <c:v>103270.6796875</c:v>
                </c:pt>
                <c:pt idx="70">
                  <c:v>105266.6015625</c:v>
                </c:pt>
                <c:pt idx="71">
                  <c:v>107267.7578125</c:v>
                </c:pt>
                <c:pt idx="72">
                  <c:v>109273.4609375</c:v>
                </c:pt>
                <c:pt idx="73">
                  <c:v>111283.1171875</c:v>
                </c:pt>
                <c:pt idx="74">
                  <c:v>113296.1015625</c:v>
                </c:pt>
                <c:pt idx="75">
                  <c:v>115311.2890625</c:v>
                </c:pt>
                <c:pt idx="76">
                  <c:v>117328.125</c:v>
                </c:pt>
                <c:pt idx="77">
                  <c:v>119346.015625</c:v>
                </c:pt>
                <c:pt idx="78">
                  <c:v>121364.015625</c:v>
                </c:pt>
                <c:pt idx="79">
                  <c:v>123381.625</c:v>
                </c:pt>
                <c:pt idx="80">
                  <c:v>125398.21875</c:v>
                </c:pt>
                <c:pt idx="81">
                  <c:v>127412.59375</c:v>
                </c:pt>
                <c:pt idx="82">
                  <c:v>129424.4921875</c:v>
                </c:pt>
                <c:pt idx="83">
                  <c:v>131433.265625</c:v>
                </c:pt>
                <c:pt idx="84">
                  <c:v>133438.15625</c:v>
                </c:pt>
                <c:pt idx="85">
                  <c:v>135438.125</c:v>
                </c:pt>
                <c:pt idx="86">
                  <c:v>137432.953125</c:v>
                </c:pt>
                <c:pt idx="87">
                  <c:v>139422.203125</c:v>
                </c:pt>
                <c:pt idx="88">
                  <c:v>141404.84375</c:v>
                </c:pt>
                <c:pt idx="89">
                  <c:v>143379.84375</c:v>
                </c:pt>
                <c:pt idx="90">
                  <c:v>145347.578125</c:v>
                </c:pt>
                <c:pt idx="91">
                  <c:v>147307.359375</c:v>
                </c:pt>
                <c:pt idx="92">
                  <c:v>149257.140625</c:v>
                </c:pt>
                <c:pt idx="93">
                  <c:v>151197.8125</c:v>
                </c:pt>
                <c:pt idx="94">
                  <c:v>153128.859375</c:v>
                </c:pt>
                <c:pt idx="95">
                  <c:v>155048.734375</c:v>
                </c:pt>
                <c:pt idx="96">
                  <c:v>156957.1875</c:v>
                </c:pt>
                <c:pt idx="97">
                  <c:v>158854.40625</c:v>
                </c:pt>
                <c:pt idx="98">
                  <c:v>160739.5</c:v>
                </c:pt>
                <c:pt idx="99">
                  <c:v>162610.828125</c:v>
                </c:pt>
                <c:pt idx="100">
                  <c:v>164469.65625</c:v>
                </c:pt>
                <c:pt idx="101">
                  <c:v>166315.296875</c:v>
                </c:pt>
                <c:pt idx="102">
                  <c:v>168145.171875</c:v>
                </c:pt>
                <c:pt idx="103">
                  <c:v>169960.765625</c:v>
                </c:pt>
                <c:pt idx="104">
                  <c:v>171762</c:v>
                </c:pt>
                <c:pt idx="105">
                  <c:v>173547.09375</c:v>
                </c:pt>
                <c:pt idx="106">
                  <c:v>175315.40625</c:v>
                </c:pt>
                <c:pt idx="107">
                  <c:v>177068.078125</c:v>
                </c:pt>
                <c:pt idx="108">
                  <c:v>178804.765625</c:v>
                </c:pt>
                <c:pt idx="109">
                  <c:v>180521.96875</c:v>
                </c:pt>
                <c:pt idx="110">
                  <c:v>182222.3125</c:v>
                </c:pt>
                <c:pt idx="111">
                  <c:v>183905.4375</c:v>
                </c:pt>
                <c:pt idx="112">
                  <c:v>185569.90625</c:v>
                </c:pt>
                <c:pt idx="113">
                  <c:v>187214.453125</c:v>
                </c:pt>
                <c:pt idx="114">
                  <c:v>188840.65625</c:v>
                </c:pt>
                <c:pt idx="115">
                  <c:v>190448.359375</c:v>
                </c:pt>
                <c:pt idx="116">
                  <c:v>192035.171875</c:v>
                </c:pt>
                <c:pt idx="117">
                  <c:v>193601.46875</c:v>
                </c:pt>
                <c:pt idx="118">
                  <c:v>195148.265625</c:v>
                </c:pt>
                <c:pt idx="119">
                  <c:v>196675.390625</c:v>
                </c:pt>
                <c:pt idx="120">
                  <c:v>198179.6875</c:v>
                </c:pt>
                <c:pt idx="121">
                  <c:v>199663.0625</c:v>
                </c:pt>
                <c:pt idx="122">
                  <c:v>201125.828125</c:v>
                </c:pt>
                <c:pt idx="123">
                  <c:v>202567.703125</c:v>
                </c:pt>
                <c:pt idx="124">
                  <c:v>203985.21875</c:v>
                </c:pt>
                <c:pt idx="125">
                  <c:v>205381.5625</c:v>
                </c:pt>
                <c:pt idx="126">
                  <c:v>206756.4375</c:v>
                </c:pt>
                <c:pt idx="127">
                  <c:v>208108.609375</c:v>
                </c:pt>
                <c:pt idx="128">
                  <c:v>209436.453125</c:v>
                </c:pt>
                <c:pt idx="129">
                  <c:v>210742.265625</c:v>
                </c:pt>
                <c:pt idx="130">
                  <c:v>212025.859375</c:v>
                </c:pt>
                <c:pt idx="131">
                  <c:v>213285.015625</c:v>
                </c:pt>
                <c:pt idx="132">
                  <c:v>214520.078125</c:v>
                </c:pt>
                <c:pt idx="133">
                  <c:v>215732.46875</c:v>
                </c:pt>
                <c:pt idx="134">
                  <c:v>216922.03125</c:v>
                </c:pt>
                <c:pt idx="135">
                  <c:v>218085.40625</c:v>
                </c:pt>
                <c:pt idx="136">
                  <c:v>219225.140625</c:v>
                </c:pt>
                <c:pt idx="137">
                  <c:v>220341.671875</c:v>
                </c:pt>
                <c:pt idx="138">
                  <c:v>221434.484375</c:v>
                </c:pt>
                <c:pt idx="139">
                  <c:v>222500.15625</c:v>
                </c:pt>
                <c:pt idx="140">
                  <c:v>223542.46875</c:v>
                </c:pt>
                <c:pt idx="141">
                  <c:v>224561.171875</c:v>
                </c:pt>
                <c:pt idx="142">
                  <c:v>225554.484375</c:v>
                </c:pt>
                <c:pt idx="143">
                  <c:v>226521.4375</c:v>
                </c:pt>
                <c:pt idx="144">
                  <c:v>227464.71875</c:v>
                </c:pt>
                <c:pt idx="145">
                  <c:v>228384.078125</c:v>
                </c:pt>
                <c:pt idx="146">
                  <c:v>229276.046875</c:v>
                </c:pt>
                <c:pt idx="147">
                  <c:v>230143.046875</c:v>
                </c:pt>
                <c:pt idx="148">
                  <c:v>230985.9375</c:v>
                </c:pt>
                <c:pt idx="149">
                  <c:v>231803.90625</c:v>
                </c:pt>
                <c:pt idx="150">
                  <c:v>232594.09375</c:v>
                </c:pt>
                <c:pt idx="151">
                  <c:v>233359.953125</c:v>
                </c:pt>
                <c:pt idx="152">
                  <c:v>234101.625</c:v>
                </c:pt>
                <c:pt idx="153">
                  <c:v>234815.828125</c:v>
                </c:pt>
                <c:pt idx="154">
                  <c:v>235504.390625</c:v>
                </c:pt>
                <c:pt idx="155">
                  <c:v>236168.6875</c:v>
                </c:pt>
                <c:pt idx="156">
                  <c:v>236806.625</c:v>
                </c:pt>
                <c:pt idx="157">
                  <c:v>237417.609375</c:v>
                </c:pt>
                <c:pt idx="158">
                  <c:v>238004.21875</c:v>
                </c:pt>
                <c:pt idx="159">
                  <c:v>238565.4375</c:v>
                </c:pt>
                <c:pt idx="160">
                  <c:v>239098.546875</c:v>
                </c:pt>
                <c:pt idx="161">
                  <c:v>239607.234375</c:v>
                </c:pt>
                <c:pt idx="162">
                  <c:v>240091.3125</c:v>
                </c:pt>
                <c:pt idx="163">
                  <c:v>240546.34375</c:v>
                </c:pt>
                <c:pt idx="164">
                  <c:v>240976.859375</c:v>
                </c:pt>
                <c:pt idx="165">
                  <c:v>241382.890625</c:v>
                </c:pt>
                <c:pt idx="166">
                  <c:v>241760.328125</c:v>
                </c:pt>
                <c:pt idx="167">
                  <c:v>242112.5</c:v>
                </c:pt>
                <c:pt idx="168">
                  <c:v>242440.09375</c:v>
                </c:pt>
                <c:pt idx="169">
                  <c:v>242740.03125</c:v>
                </c:pt>
                <c:pt idx="170">
                  <c:v>243013.6875</c:v>
                </c:pt>
                <c:pt idx="171">
                  <c:v>243262.75</c:v>
                </c:pt>
                <c:pt idx="172">
                  <c:v>243485.109375</c:v>
                </c:pt>
                <c:pt idx="173">
                  <c:v>243680.078125</c:v>
                </c:pt>
                <c:pt idx="174">
                  <c:v>243850.25</c:v>
                </c:pt>
                <c:pt idx="175">
                  <c:v>243995.578125</c:v>
                </c:pt>
                <c:pt idx="176">
                  <c:v>244111.703125</c:v>
                </c:pt>
                <c:pt idx="177">
                  <c:v>244202.84375</c:v>
                </c:pt>
                <c:pt idx="178">
                  <c:v>244269.1875</c:v>
                </c:pt>
                <c:pt idx="179">
                  <c:v>244308.390625</c:v>
                </c:pt>
                <c:pt idx="180">
                  <c:v>244320.515625</c:v>
                </c:pt>
                <c:pt idx="181">
                  <c:v>244307.78125</c:v>
                </c:pt>
                <c:pt idx="182">
                  <c:v>244270.03125</c:v>
                </c:pt>
                <c:pt idx="183">
                  <c:v>244203.125</c:v>
                </c:pt>
                <c:pt idx="184">
                  <c:v>244111.375</c:v>
                </c:pt>
                <c:pt idx="185">
                  <c:v>243994.765625</c:v>
                </c:pt>
                <c:pt idx="186">
                  <c:v>243850.84375</c:v>
                </c:pt>
                <c:pt idx="187">
                  <c:v>243680.0625</c:v>
                </c:pt>
                <c:pt idx="188">
                  <c:v>243484.390625</c:v>
                </c:pt>
                <c:pt idx="189">
                  <c:v>243263.75</c:v>
                </c:pt>
                <c:pt idx="190">
                  <c:v>243013.96875</c:v>
                </c:pt>
                <c:pt idx="191">
                  <c:v>242739.328125</c:v>
                </c:pt>
                <c:pt idx="192">
                  <c:v>242439.828125</c:v>
                </c:pt>
                <c:pt idx="193">
                  <c:v>242113.390625</c:v>
                </c:pt>
                <c:pt idx="194">
                  <c:v>241759.875</c:v>
                </c:pt>
                <c:pt idx="195">
                  <c:v>241381.515625</c:v>
                </c:pt>
                <c:pt idx="196">
                  <c:v>240978.375</c:v>
                </c:pt>
                <c:pt idx="197">
                  <c:v>240546.46875</c:v>
                </c:pt>
                <c:pt idx="198">
                  <c:v>240089.390625</c:v>
                </c:pt>
                <c:pt idx="199">
                  <c:v>239607.546875</c:v>
                </c:pt>
                <c:pt idx="200">
                  <c:v>239099.734375</c:v>
                </c:pt>
                <c:pt idx="201">
                  <c:v>238564.078125</c:v>
                </c:pt>
                <c:pt idx="202">
                  <c:v>238003.734375</c:v>
                </c:pt>
                <c:pt idx="203">
                  <c:v>237418.734375</c:v>
                </c:pt>
                <c:pt idx="204">
                  <c:v>236806.390625</c:v>
                </c:pt>
                <c:pt idx="205">
                  <c:v>236167.796875</c:v>
                </c:pt>
                <c:pt idx="206">
                  <c:v>235504.671875</c:v>
                </c:pt>
                <c:pt idx="207">
                  <c:v>234816.953125</c:v>
                </c:pt>
                <c:pt idx="208">
                  <c:v>234100.734375</c:v>
                </c:pt>
                <c:pt idx="209">
                  <c:v>233359.8125</c:v>
                </c:pt>
                <c:pt idx="210">
                  <c:v>232594.453125</c:v>
                </c:pt>
                <c:pt idx="211">
                  <c:v>231803.828125</c:v>
                </c:pt>
                <c:pt idx="212">
                  <c:v>230985.59375</c:v>
                </c:pt>
                <c:pt idx="213">
                  <c:v>230143.125</c:v>
                </c:pt>
                <c:pt idx="214">
                  <c:v>229276.46875</c:v>
                </c:pt>
                <c:pt idx="215">
                  <c:v>228383.65625</c:v>
                </c:pt>
                <c:pt idx="216">
                  <c:v>227464.609375</c:v>
                </c:pt>
                <c:pt idx="217">
                  <c:v>226521.625</c:v>
                </c:pt>
                <c:pt idx="218">
                  <c:v>225554.75</c:v>
                </c:pt>
                <c:pt idx="219">
                  <c:v>224561</c:v>
                </c:pt>
                <c:pt idx="220">
                  <c:v>223542.46875</c:v>
                </c:pt>
                <c:pt idx="221">
                  <c:v>222500.296875</c:v>
                </c:pt>
                <c:pt idx="222">
                  <c:v>221434.609375</c:v>
                </c:pt>
                <c:pt idx="223">
                  <c:v>220341.5625</c:v>
                </c:pt>
                <c:pt idx="224">
                  <c:v>219225.15625</c:v>
                </c:pt>
                <c:pt idx="225">
                  <c:v>218085.5</c:v>
                </c:pt>
                <c:pt idx="226">
                  <c:v>216922.0625</c:v>
                </c:pt>
                <c:pt idx="227">
                  <c:v>215732.453125</c:v>
                </c:pt>
                <c:pt idx="228">
                  <c:v>214520.046875</c:v>
                </c:pt>
                <c:pt idx="229">
                  <c:v>213284.96875</c:v>
                </c:pt>
                <c:pt idx="230">
                  <c:v>212026.125</c:v>
                </c:pt>
                <c:pt idx="231">
                  <c:v>210742.359375</c:v>
                </c:pt>
                <c:pt idx="232">
                  <c:v>209436.390625</c:v>
                </c:pt>
                <c:pt idx="233">
                  <c:v>208108.390625</c:v>
                </c:pt>
                <c:pt idx="234">
                  <c:v>206756.796875</c:v>
                </c:pt>
                <c:pt idx="235">
                  <c:v>205381.65625</c:v>
                </c:pt>
                <c:pt idx="236">
                  <c:v>203985.09375</c:v>
                </c:pt>
                <c:pt idx="237">
                  <c:v>202567.28125</c:v>
                </c:pt>
                <c:pt idx="238">
                  <c:v>201126.1875</c:v>
                </c:pt>
                <c:pt idx="239">
                  <c:v>199663.078125</c:v>
                </c:pt>
                <c:pt idx="240">
                  <c:v>198179.359375</c:v>
                </c:pt>
                <c:pt idx="241">
                  <c:v>196675.40625</c:v>
                </c:pt>
                <c:pt idx="242">
                  <c:v>195148.625</c:v>
                </c:pt>
                <c:pt idx="243">
                  <c:v>193601.515625</c:v>
                </c:pt>
                <c:pt idx="244">
                  <c:v>192034.875</c:v>
                </c:pt>
                <c:pt idx="245">
                  <c:v>190449</c:v>
                </c:pt>
                <c:pt idx="246">
                  <c:v>188840.953125</c:v>
                </c:pt>
                <c:pt idx="247">
                  <c:v>187214.40625</c:v>
                </c:pt>
                <c:pt idx="248">
                  <c:v>185569.5</c:v>
                </c:pt>
                <c:pt idx="249">
                  <c:v>183906.03125</c:v>
                </c:pt>
                <c:pt idx="250">
                  <c:v>182222.484375</c:v>
                </c:pt>
                <c:pt idx="251">
                  <c:v>180521.6875</c:v>
                </c:pt>
                <c:pt idx="252">
                  <c:v>178804.03125</c:v>
                </c:pt>
                <c:pt idx="253">
                  <c:v>177068.6875</c:v>
                </c:pt>
                <c:pt idx="254">
                  <c:v>175315.4375</c:v>
                </c:pt>
                <c:pt idx="255">
                  <c:v>173546.46875</c:v>
                </c:pt>
                <c:pt idx="256">
                  <c:v>171762.140625</c:v>
                </c:pt>
                <c:pt idx="257">
                  <c:v>169961.265625</c:v>
                </c:pt>
                <c:pt idx="258">
                  <c:v>168144.90625</c:v>
                </c:pt>
                <c:pt idx="259">
                  <c:v>166314.484375</c:v>
                </c:pt>
                <c:pt idx="260">
                  <c:v>164470.3125</c:v>
                </c:pt>
                <c:pt idx="261">
                  <c:v>162611.1875</c:v>
                </c:pt>
                <c:pt idx="262">
                  <c:v>160738.921875</c:v>
                </c:pt>
                <c:pt idx="263">
                  <c:v>158854.3125</c:v>
                </c:pt>
                <c:pt idx="264">
                  <c:v>156958.046875</c:v>
                </c:pt>
                <c:pt idx="265">
                  <c:v>155048.703125</c:v>
                </c:pt>
                <c:pt idx="266">
                  <c:v>153128.390625</c:v>
                </c:pt>
                <c:pt idx="267">
                  <c:v>151197.953125</c:v>
                </c:pt>
                <c:pt idx="268">
                  <c:v>149257.75</c:v>
                </c:pt>
                <c:pt idx="269">
                  <c:v>147306.859375</c:v>
                </c:pt>
                <c:pt idx="270">
                  <c:v>145347.484375</c:v>
                </c:pt>
                <c:pt idx="271">
                  <c:v>143380.03125</c:v>
                </c:pt>
                <c:pt idx="272">
                  <c:v>141404.984375</c:v>
                </c:pt>
                <c:pt idx="273">
                  <c:v>139422.109375</c:v>
                </c:pt>
                <c:pt idx="274">
                  <c:v>137432.96875</c:v>
                </c:pt>
                <c:pt idx="275">
                  <c:v>135438.21875</c:v>
                </c:pt>
                <c:pt idx="276">
                  <c:v>133438.28125</c:v>
                </c:pt>
                <c:pt idx="277">
                  <c:v>131433.265625</c:v>
                </c:pt>
                <c:pt idx="278">
                  <c:v>129424.609375</c:v>
                </c:pt>
                <c:pt idx="279">
                  <c:v>127412.7421875</c:v>
                </c:pt>
                <c:pt idx="280">
                  <c:v>125398.0859375</c:v>
                </c:pt>
                <c:pt idx="281">
                  <c:v>123381.6875</c:v>
                </c:pt>
                <c:pt idx="282">
                  <c:v>121364.1015625</c:v>
                </c:pt>
                <c:pt idx="283">
                  <c:v>119346.0390625</c:v>
                </c:pt>
                <c:pt idx="284">
                  <c:v>117328.1796875</c:v>
                </c:pt>
                <c:pt idx="285">
                  <c:v>115311.3203125</c:v>
                </c:pt>
                <c:pt idx="286">
                  <c:v>113296.0703125</c:v>
                </c:pt>
                <c:pt idx="287">
                  <c:v>111283.0703125</c:v>
                </c:pt>
                <c:pt idx="288">
                  <c:v>109273.609375</c:v>
                </c:pt>
                <c:pt idx="289">
                  <c:v>107267.859375</c:v>
                </c:pt>
                <c:pt idx="290">
                  <c:v>105266.59375</c:v>
                </c:pt>
                <c:pt idx="291">
                  <c:v>103270.5625</c:v>
                </c:pt>
                <c:pt idx="292">
                  <c:v>101281.2578125</c:v>
                </c:pt>
                <c:pt idx="293">
                  <c:v>99298.6640625</c:v>
                </c:pt>
                <c:pt idx="294">
                  <c:v>97323.4453125</c:v>
                </c:pt>
                <c:pt idx="295">
                  <c:v>95356.390625</c:v>
                </c:pt>
                <c:pt idx="296">
                  <c:v>93399.515625</c:v>
                </c:pt>
                <c:pt idx="297">
                  <c:v>91452.28125</c:v>
                </c:pt>
                <c:pt idx="298">
                  <c:v>89515.3046875</c:v>
                </c:pt>
                <c:pt idx="299">
                  <c:v>87589.6171875</c:v>
                </c:pt>
                <c:pt idx="300">
                  <c:v>85677.46875</c:v>
                </c:pt>
                <c:pt idx="301">
                  <c:v>83777.921875</c:v>
                </c:pt>
                <c:pt idx="302">
                  <c:v>81891.609375</c:v>
                </c:pt>
                <c:pt idx="303">
                  <c:v>80019.71875</c:v>
                </c:pt>
                <c:pt idx="304">
                  <c:v>78164.640625</c:v>
                </c:pt>
                <c:pt idx="305">
                  <c:v>76325.125</c:v>
                </c:pt>
                <c:pt idx="306">
                  <c:v>74501.8359375</c:v>
                </c:pt>
                <c:pt idx="307">
                  <c:v>72696.0859375</c:v>
                </c:pt>
                <c:pt idx="308">
                  <c:v>70910.390625</c:v>
                </c:pt>
                <c:pt idx="309">
                  <c:v>69143.15625</c:v>
                </c:pt>
                <c:pt idx="310">
                  <c:v>67395.0390625</c:v>
                </c:pt>
                <c:pt idx="311">
                  <c:v>65667.6875</c:v>
                </c:pt>
                <c:pt idx="312">
                  <c:v>63963.38671875</c:v>
                </c:pt>
                <c:pt idx="313">
                  <c:v>62280.4609375</c:v>
                </c:pt>
                <c:pt idx="314">
                  <c:v>60619.44140625</c:v>
                </c:pt>
                <c:pt idx="315">
                  <c:v>58982.4140625</c:v>
                </c:pt>
                <c:pt idx="316">
                  <c:v>57371.3046875</c:v>
                </c:pt>
                <c:pt idx="317">
                  <c:v>55784.2578125</c:v>
                </c:pt>
                <c:pt idx="318">
                  <c:v>54221.890625</c:v>
                </c:pt>
                <c:pt idx="319">
                  <c:v>52686.640625</c:v>
                </c:pt>
                <c:pt idx="320">
                  <c:v>51179.97265625</c:v>
                </c:pt>
                <c:pt idx="321">
                  <c:v>49699.98046875</c:v>
                </c:pt>
                <c:pt idx="322">
                  <c:v>48247.21484375</c:v>
                </c:pt>
                <c:pt idx="323">
                  <c:v>46824.69140625</c:v>
                </c:pt>
                <c:pt idx="324">
                  <c:v>45433.11328125</c:v>
                </c:pt>
                <c:pt idx="325">
                  <c:v>44070.69140625</c:v>
                </c:pt>
                <c:pt idx="326">
                  <c:v>42737.9921875</c:v>
                </c:pt>
                <c:pt idx="327">
                  <c:v>41438.3125</c:v>
                </c:pt>
                <c:pt idx="328">
                  <c:v>40171.87109375</c:v>
                </c:pt>
                <c:pt idx="329">
                  <c:v>38936.8828125</c:v>
                </c:pt>
                <c:pt idx="330">
                  <c:v>37733.7890625</c:v>
                </c:pt>
                <c:pt idx="331">
                  <c:v>36566.37890625</c:v>
                </c:pt>
                <c:pt idx="332">
                  <c:v>35434.28515625</c:v>
                </c:pt>
                <c:pt idx="333">
                  <c:v>34335.73046875</c:v>
                </c:pt>
                <c:pt idx="334">
                  <c:v>33271.11328125</c:v>
                </c:pt>
                <c:pt idx="335">
                  <c:v>32244.353515625</c:v>
                </c:pt>
                <c:pt idx="336">
                  <c:v>31254.93359375</c:v>
                </c:pt>
                <c:pt idx="337">
                  <c:v>30300.85546875</c:v>
                </c:pt>
                <c:pt idx="338">
                  <c:v>29382.615234375</c:v>
                </c:pt>
                <c:pt idx="339">
                  <c:v>28503.93359375</c:v>
                </c:pt>
                <c:pt idx="340">
                  <c:v>27664.501953125</c:v>
                </c:pt>
                <c:pt idx="341">
                  <c:v>26862.091796875</c:v>
                </c:pt>
                <c:pt idx="342">
                  <c:v>26096.95703125</c:v>
                </c:pt>
                <c:pt idx="343">
                  <c:v>25372.74609375</c:v>
                </c:pt>
                <c:pt idx="344">
                  <c:v>24689.673828125</c:v>
                </c:pt>
                <c:pt idx="345">
                  <c:v>24044.83203125</c:v>
                </c:pt>
                <c:pt idx="346">
                  <c:v>23438.654296875</c:v>
                </c:pt>
                <c:pt idx="347">
                  <c:v>22874.15234375</c:v>
                </c:pt>
                <c:pt idx="348">
                  <c:v>22352.41796875</c:v>
                </c:pt>
                <c:pt idx="349">
                  <c:v>21870.064453125</c:v>
                </c:pt>
                <c:pt idx="350">
                  <c:v>21427.3515625</c:v>
                </c:pt>
                <c:pt idx="351">
                  <c:v>21026.68359375</c:v>
                </c:pt>
                <c:pt idx="352">
                  <c:v>20670.2734375</c:v>
                </c:pt>
                <c:pt idx="353">
                  <c:v>20354.0703125</c:v>
                </c:pt>
                <c:pt idx="354">
                  <c:v>20078.171875</c:v>
                </c:pt>
                <c:pt idx="355">
                  <c:v>19844.1015625</c:v>
                </c:pt>
                <c:pt idx="356">
                  <c:v>19655.8671875</c:v>
                </c:pt>
                <c:pt idx="357">
                  <c:v>19508.19921875</c:v>
                </c:pt>
                <c:pt idx="358">
                  <c:v>19401.197265625</c:v>
                </c:pt>
                <c:pt idx="359">
                  <c:v>19335.458984375</c:v>
                </c:pt>
                <c:pt idx="360">
                  <c:v>19316.640625</c:v>
                </c:pt>
                <c:pt idx="361">
                  <c:v>19338.701171875</c:v>
                </c:pt>
                <c:pt idx="362">
                  <c:v>19401.4921875</c:v>
                </c:pt>
                <c:pt idx="363">
                  <c:v>19505.0625</c:v>
                </c:pt>
                <c:pt idx="364">
                  <c:v>19655.318359375</c:v>
                </c:pt>
                <c:pt idx="365">
                  <c:v>19846.87890625</c:v>
                </c:pt>
                <c:pt idx="366">
                  <c:v>20079.01171875</c:v>
                </c:pt>
                <c:pt idx="367">
                  <c:v>20351.59765625</c:v>
                </c:pt>
                <c:pt idx="368">
                  <c:v>20669.2890625</c:v>
                </c:pt>
                <c:pt idx="369">
                  <c:v>21028.88671875</c:v>
                </c:pt>
                <c:pt idx="370">
                  <c:v>21428.60546875</c:v>
                </c:pt>
                <c:pt idx="371">
                  <c:v>21868.150390625</c:v>
                </c:pt>
                <c:pt idx="372">
                  <c:v>22350.8671875</c:v>
                </c:pt>
                <c:pt idx="373">
                  <c:v>22875.998046875</c:v>
                </c:pt>
                <c:pt idx="374">
                  <c:v>23440.25</c:v>
                </c:pt>
                <c:pt idx="375">
                  <c:v>24043.45703125</c:v>
                </c:pt>
                <c:pt idx="376">
                  <c:v>24687.59765625</c:v>
                </c:pt>
                <c:pt idx="377">
                  <c:v>25374.166015625</c:v>
                </c:pt>
                <c:pt idx="378">
                  <c:v>26098.8515625</c:v>
                </c:pt>
                <c:pt idx="379">
                  <c:v>26861.2890625</c:v>
                </c:pt>
                <c:pt idx="380">
                  <c:v>27662.033203125</c:v>
                </c:pt>
                <c:pt idx="381">
                  <c:v>28504.91015625</c:v>
                </c:pt>
                <c:pt idx="382">
                  <c:v>29384.544921875</c:v>
                </c:pt>
                <c:pt idx="383">
                  <c:v>30300.431640625</c:v>
                </c:pt>
                <c:pt idx="384">
                  <c:v>31252.2890625</c:v>
                </c:pt>
                <c:pt idx="385">
                  <c:v>32244.921875</c:v>
                </c:pt>
                <c:pt idx="386">
                  <c:v>33272.9609375</c:v>
                </c:pt>
                <c:pt idx="387">
                  <c:v>34335.5390625</c:v>
                </c:pt>
                <c:pt idx="388">
                  <c:v>35432.29296875</c:v>
                </c:pt>
                <c:pt idx="389">
                  <c:v>36566.6171875</c:v>
                </c:pt>
                <c:pt idx="390">
                  <c:v>37735.453125</c:v>
                </c:pt>
                <c:pt idx="391">
                  <c:v>38936.859375</c:v>
                </c:pt>
                <c:pt idx="392">
                  <c:v>40170.3203125</c:v>
                </c:pt>
                <c:pt idx="393">
                  <c:v>41438.39453125</c:v>
                </c:pt>
                <c:pt idx="394">
                  <c:v>42739.38671875</c:v>
                </c:pt>
                <c:pt idx="395">
                  <c:v>44070.72265625</c:v>
                </c:pt>
                <c:pt idx="396">
                  <c:v>45431.89453125</c:v>
                </c:pt>
                <c:pt idx="397">
                  <c:v>46824.734375</c:v>
                </c:pt>
                <c:pt idx="398">
                  <c:v>48248.375</c:v>
                </c:pt>
                <c:pt idx="399">
                  <c:v>49699.9296875</c:v>
                </c:pt>
                <c:pt idx="400">
                  <c:v>51178.81640625</c:v>
                </c:pt>
                <c:pt idx="401">
                  <c:v>52686.8359375</c:v>
                </c:pt>
                <c:pt idx="402">
                  <c:v>54222.8203125</c:v>
                </c:pt>
                <c:pt idx="403">
                  <c:v>55784.10546875</c:v>
                </c:pt>
                <c:pt idx="404">
                  <c:v>57370.1015625</c:v>
                </c:pt>
                <c:pt idx="405">
                  <c:v>58982.9296875</c:v>
                </c:pt>
                <c:pt idx="406">
                  <c:v>60620.23046875</c:v>
                </c:pt>
                <c:pt idx="407">
                  <c:v>62280.14453125</c:v>
                </c:pt>
                <c:pt idx="408">
                  <c:v>63962.0390625</c:v>
                </c:pt>
                <c:pt idx="409">
                  <c:v>65668.4453125</c:v>
                </c:pt>
                <c:pt idx="410">
                  <c:v>67395.5859375</c:v>
                </c:pt>
                <c:pt idx="411">
                  <c:v>69142.4453125</c:v>
                </c:pt>
                <c:pt idx="412">
                  <c:v>70909.640625</c:v>
                </c:pt>
                <c:pt idx="413">
                  <c:v>72697.109375</c:v>
                </c:pt>
                <c:pt idx="414">
                  <c:v>74502.0234375</c:v>
                </c:pt>
                <c:pt idx="415">
                  <c:v>76323.8046875</c:v>
                </c:pt>
                <c:pt idx="416">
                  <c:v>78164.578125</c:v>
                </c:pt>
                <c:pt idx="417">
                  <c:v>80020.609375</c:v>
                </c:pt>
                <c:pt idx="418">
                  <c:v>81891.203125</c:v>
                </c:pt>
                <c:pt idx="419">
                  <c:v>83777.46875</c:v>
                </c:pt>
                <c:pt idx="420">
                  <c:v>85677.5703125</c:v>
                </c:pt>
                <c:pt idx="421">
                  <c:v>87590.0859375</c:v>
                </c:pt>
                <c:pt idx="422">
                  <c:v>89515.0234375</c:v>
                </c:pt>
                <c:pt idx="423">
                  <c:v>91452.15625</c:v>
                </c:pt>
                <c:pt idx="424">
                  <c:v>93399.484375</c:v>
                </c:pt>
                <c:pt idx="425">
                  <c:v>95356.3125</c:v>
                </c:pt>
                <c:pt idx="426">
                  <c:v>97323.4921875</c:v>
                </c:pt>
                <c:pt idx="427">
                  <c:v>99298.6328125</c:v>
                </c:pt>
                <c:pt idx="428">
                  <c:v>101281.0390625</c:v>
                </c:pt>
                <c:pt idx="429">
                  <c:v>103270.7578125</c:v>
                </c:pt>
                <c:pt idx="430">
                  <c:v>105266.71875</c:v>
                </c:pt>
                <c:pt idx="431">
                  <c:v>107267.765625</c:v>
                </c:pt>
                <c:pt idx="432">
                  <c:v>109273.453125</c:v>
                </c:pt>
                <c:pt idx="433">
                  <c:v>111283.3046875</c:v>
                </c:pt>
                <c:pt idx="434">
                  <c:v>113296.1015625</c:v>
                </c:pt>
                <c:pt idx="435">
                  <c:v>115311.1953125</c:v>
                </c:pt>
                <c:pt idx="436">
                  <c:v>117328.203125</c:v>
                </c:pt>
                <c:pt idx="437">
                  <c:v>119346.046875</c:v>
                </c:pt>
                <c:pt idx="438">
                  <c:v>121364.1328125</c:v>
                </c:pt>
                <c:pt idx="439">
                  <c:v>123381.7109375</c:v>
                </c:pt>
                <c:pt idx="440">
                  <c:v>125398.0625</c:v>
                </c:pt>
                <c:pt idx="441">
                  <c:v>127412.625</c:v>
                </c:pt>
                <c:pt idx="442">
                  <c:v>129424.7578125</c:v>
                </c:pt>
                <c:pt idx="443">
                  <c:v>131433.234375</c:v>
                </c:pt>
                <c:pt idx="444">
                  <c:v>133437.921875</c:v>
                </c:pt>
                <c:pt idx="445">
                  <c:v>135438.265625</c:v>
                </c:pt>
                <c:pt idx="446">
                  <c:v>137433.3125</c:v>
                </c:pt>
                <c:pt idx="447">
                  <c:v>139422.0625</c:v>
                </c:pt>
                <c:pt idx="448">
                  <c:v>141404.59375</c:v>
                </c:pt>
                <c:pt idx="449">
                  <c:v>143380.34375</c:v>
                </c:pt>
                <c:pt idx="450">
                  <c:v>145347.75</c:v>
                </c:pt>
                <c:pt idx="451">
                  <c:v>147306.734375</c:v>
                </c:pt>
                <c:pt idx="452">
                  <c:v>149257.203125</c:v>
                </c:pt>
                <c:pt idx="453">
                  <c:v>151198.546875</c:v>
                </c:pt>
                <c:pt idx="454">
                  <c:v>153128.59375</c:v>
                </c:pt>
                <c:pt idx="455">
                  <c:v>155048.40625</c:v>
                </c:pt>
                <c:pt idx="456">
                  <c:v>156957.5</c:v>
                </c:pt>
                <c:pt idx="457">
                  <c:v>158854.8125</c:v>
                </c:pt>
                <c:pt idx="458">
                  <c:v>160738.953125</c:v>
                </c:pt>
                <c:pt idx="459">
                  <c:v>162610.875</c:v>
                </c:pt>
                <c:pt idx="460">
                  <c:v>164470.15625</c:v>
                </c:pt>
                <c:pt idx="461">
                  <c:v>166314.796875</c:v>
                </c:pt>
                <c:pt idx="462">
                  <c:v>168144.90625</c:v>
                </c:pt>
                <c:pt idx="463">
                  <c:v>169960.921875</c:v>
                </c:pt>
                <c:pt idx="464">
                  <c:v>171762.453125</c:v>
                </c:pt>
                <c:pt idx="465">
                  <c:v>173546.765625</c:v>
                </c:pt>
                <c:pt idx="466">
                  <c:v>175315.375</c:v>
                </c:pt>
                <c:pt idx="467">
                  <c:v>177068.21875</c:v>
                </c:pt>
                <c:pt idx="468">
                  <c:v>178804.578125</c:v>
                </c:pt>
                <c:pt idx="469">
                  <c:v>180521.9375</c:v>
                </c:pt>
                <c:pt idx="470">
                  <c:v>182222.328125</c:v>
                </c:pt>
                <c:pt idx="471">
                  <c:v>183905.46875</c:v>
                </c:pt>
                <c:pt idx="472">
                  <c:v>185569.96875</c:v>
                </c:pt>
                <c:pt idx="473">
                  <c:v>187214.46875</c:v>
                </c:pt>
                <c:pt idx="474">
                  <c:v>188840.703125</c:v>
                </c:pt>
                <c:pt idx="475">
                  <c:v>190448.359375</c:v>
                </c:pt>
                <c:pt idx="476">
                  <c:v>192035.265625</c:v>
                </c:pt>
                <c:pt idx="477">
                  <c:v>193601.546875</c:v>
                </c:pt>
                <c:pt idx="478">
                  <c:v>195148.34375</c:v>
                </c:pt>
                <c:pt idx="479">
                  <c:v>196675.40625</c:v>
                </c:pt>
                <c:pt idx="480">
                  <c:v>198179.71875</c:v>
                </c:pt>
                <c:pt idx="481">
                  <c:v>199663.03125</c:v>
                </c:pt>
                <c:pt idx="482">
                  <c:v>201125.828125</c:v>
                </c:pt>
                <c:pt idx="483">
                  <c:v>202567.84375</c:v>
                </c:pt>
                <c:pt idx="484">
                  <c:v>203985.328125</c:v>
                </c:pt>
                <c:pt idx="485">
                  <c:v>205381.5625</c:v>
                </c:pt>
                <c:pt idx="486">
                  <c:v>206756.375</c:v>
                </c:pt>
                <c:pt idx="487">
                  <c:v>208108.828125</c:v>
                </c:pt>
                <c:pt idx="488">
                  <c:v>209436.5</c:v>
                </c:pt>
                <c:pt idx="489">
                  <c:v>210742.1875</c:v>
                </c:pt>
                <c:pt idx="490">
                  <c:v>212025.75</c:v>
                </c:pt>
                <c:pt idx="491">
                  <c:v>213285.28125</c:v>
                </c:pt>
                <c:pt idx="492">
                  <c:v>214520.140625</c:v>
                </c:pt>
                <c:pt idx="493">
                  <c:v>215732.328125</c:v>
                </c:pt>
                <c:pt idx="494">
                  <c:v>216921.71875</c:v>
                </c:pt>
                <c:pt idx="495">
                  <c:v>218085.75</c:v>
                </c:pt>
                <c:pt idx="496">
                  <c:v>219225.15625</c:v>
                </c:pt>
                <c:pt idx="497">
                  <c:v>220341.375</c:v>
                </c:pt>
                <c:pt idx="498">
                  <c:v>221434.265625</c:v>
                </c:pt>
                <c:pt idx="499">
                  <c:v>222500.53125</c:v>
                </c:pt>
                <c:pt idx="500">
                  <c:v>223542.4375</c:v>
                </c:pt>
                <c:pt idx="501">
                  <c:v>224560.671875</c:v>
                </c:pt>
                <c:pt idx="502">
                  <c:v>225555.140625</c:v>
                </c:pt>
                <c:pt idx="503">
                  <c:v>226521.875</c:v>
                </c:pt>
                <c:pt idx="504">
                  <c:v>227464.484375</c:v>
                </c:pt>
                <c:pt idx="505">
                  <c:v>228383.09375</c:v>
                </c:pt>
                <c:pt idx="506">
                  <c:v>229277.109375</c:v>
                </c:pt>
                <c:pt idx="507">
                  <c:v>230143.359375</c:v>
                </c:pt>
                <c:pt idx="508">
                  <c:v>230985.359375</c:v>
                </c:pt>
                <c:pt idx="509">
                  <c:v>231803.046875</c:v>
                </c:pt>
                <c:pt idx="510">
                  <c:v>232595.28125</c:v>
                </c:pt>
                <c:pt idx="511">
                  <c:v>233360</c:v>
                </c:pt>
                <c:pt idx="512">
                  <c:v>234100.28125</c:v>
                </c:pt>
                <c:pt idx="513">
                  <c:v>234816.046875</c:v>
                </c:pt>
                <c:pt idx="514">
                  <c:v>235505.453125</c:v>
                </c:pt>
                <c:pt idx="515">
                  <c:v>236167.875</c:v>
                </c:pt>
                <c:pt idx="516">
                  <c:v>236805.59375</c:v>
                </c:pt>
                <c:pt idx="517">
                  <c:v>237418.6875</c:v>
                </c:pt>
                <c:pt idx="518">
                  <c:v>238004.5625</c:v>
                </c:pt>
                <c:pt idx="519">
                  <c:v>238563.921875</c:v>
                </c:pt>
                <c:pt idx="520">
                  <c:v>239098.5</c:v>
                </c:pt>
                <c:pt idx="521">
                  <c:v>239608.296875</c:v>
                </c:pt>
                <c:pt idx="522">
                  <c:v>240090.140625</c:v>
                </c:pt>
                <c:pt idx="523">
                  <c:v>240545.953125</c:v>
                </c:pt>
                <c:pt idx="524">
                  <c:v>240976.90625</c:v>
                </c:pt>
                <c:pt idx="525">
                  <c:v>241382.984375</c:v>
                </c:pt>
                <c:pt idx="526">
                  <c:v>241760.359375</c:v>
                </c:pt>
                <c:pt idx="527">
                  <c:v>242112.296875</c:v>
                </c:pt>
                <c:pt idx="528">
                  <c:v>242439.265625</c:v>
                </c:pt>
                <c:pt idx="529">
                  <c:v>242741.203125</c:v>
                </c:pt>
                <c:pt idx="530">
                  <c:v>243014</c:v>
                </c:pt>
                <c:pt idx="531">
                  <c:v>243261.796875</c:v>
                </c:pt>
                <c:pt idx="532">
                  <c:v>243484.546875</c:v>
                </c:pt>
                <c:pt idx="533">
                  <c:v>243681.734375</c:v>
                </c:pt>
                <c:pt idx="534">
                  <c:v>243850.15625</c:v>
                </c:pt>
                <c:pt idx="535">
                  <c:v>243993.609375</c:v>
                </c:pt>
                <c:pt idx="536">
                  <c:v>244112.015625</c:v>
                </c:pt>
                <c:pt idx="537">
                  <c:v>244204.328125</c:v>
                </c:pt>
                <c:pt idx="538">
                  <c:v>244268.359375</c:v>
                </c:pt>
                <c:pt idx="539">
                  <c:v>244307.359375</c:v>
                </c:pt>
                <c:pt idx="540">
                  <c:v>244321.3125</c:v>
                </c:pt>
                <c:pt idx="541">
                  <c:v>244308.6875</c:v>
                </c:pt>
                <c:pt idx="542">
                  <c:v>244268.296875</c:v>
                </c:pt>
                <c:pt idx="543">
                  <c:v>244202.8125</c:v>
                </c:pt>
                <c:pt idx="544">
                  <c:v>244112.28125</c:v>
                </c:pt>
                <c:pt idx="545">
                  <c:v>243994.828125</c:v>
                </c:pt>
                <c:pt idx="546">
                  <c:v>243849.96875</c:v>
                </c:pt>
                <c:pt idx="547">
                  <c:v>243680.03125</c:v>
                </c:pt>
                <c:pt idx="548">
                  <c:v>243485.09375</c:v>
                </c:pt>
                <c:pt idx="549">
                  <c:v>243262.875</c:v>
                </c:pt>
                <c:pt idx="550">
                  <c:v>243013.578125</c:v>
                </c:pt>
                <c:pt idx="551">
                  <c:v>242739.34375</c:v>
                </c:pt>
                <c:pt idx="552">
                  <c:v>242440.109375</c:v>
                </c:pt>
                <c:pt idx="553">
                  <c:v>242113.234375</c:v>
                </c:pt>
                <c:pt idx="554">
                  <c:v>241759.796875</c:v>
                </c:pt>
                <c:pt idx="555">
                  <c:v>241381.375</c:v>
                </c:pt>
                <c:pt idx="556">
                  <c:v>240978</c:v>
                </c:pt>
                <c:pt idx="557">
                  <c:v>240546.765625</c:v>
                </c:pt>
                <c:pt idx="558">
                  <c:v>240089.359375</c:v>
                </c:pt>
                <c:pt idx="559">
                  <c:v>239607.046875</c:v>
                </c:pt>
                <c:pt idx="560">
                  <c:v>239099.84375</c:v>
                </c:pt>
                <c:pt idx="561">
                  <c:v>238564.625</c:v>
                </c:pt>
                <c:pt idx="562">
                  <c:v>238003.578125</c:v>
                </c:pt>
                <c:pt idx="563">
                  <c:v>237417.75</c:v>
                </c:pt>
                <c:pt idx="564">
                  <c:v>236807.21875</c:v>
                </c:pt>
                <c:pt idx="565">
                  <c:v>236168.375</c:v>
                </c:pt>
                <c:pt idx="566">
                  <c:v>235504.25</c:v>
                </c:pt>
                <c:pt idx="567">
                  <c:v>234815.46875</c:v>
                </c:pt>
                <c:pt idx="568">
                  <c:v>234102.109375</c:v>
                </c:pt>
                <c:pt idx="569">
                  <c:v>233360.34375</c:v>
                </c:pt>
                <c:pt idx="570">
                  <c:v>232593.78125</c:v>
                </c:pt>
                <c:pt idx="571">
                  <c:v>231802.78125</c:v>
                </c:pt>
                <c:pt idx="572">
                  <c:v>230987.265625</c:v>
                </c:pt>
                <c:pt idx="573">
                  <c:v>230143.4375</c:v>
                </c:pt>
                <c:pt idx="574">
                  <c:v>229275.375</c:v>
                </c:pt>
                <c:pt idx="575">
                  <c:v>228383.140625</c:v>
                </c:pt>
                <c:pt idx="576">
                  <c:v>227466.171875</c:v>
                </c:pt>
                <c:pt idx="577">
                  <c:v>226521.734375</c:v>
                </c:pt>
                <c:pt idx="578">
                  <c:v>225553.296875</c:v>
                </c:pt>
                <c:pt idx="579">
                  <c:v>224561</c:v>
                </c:pt>
                <c:pt idx="580">
                  <c:v>223543.859375</c:v>
                </c:pt>
                <c:pt idx="581">
                  <c:v>222500.125</c:v>
                </c:pt>
                <c:pt idx="582">
                  <c:v>221432.78125</c:v>
                </c:pt>
                <c:pt idx="583">
                  <c:v>220342</c:v>
                </c:pt>
                <c:pt idx="584">
                  <c:v>219226.328125</c:v>
                </c:pt>
                <c:pt idx="585">
                  <c:v>218085.015625</c:v>
                </c:pt>
                <c:pt idx="586">
                  <c:v>216920.578125</c:v>
                </c:pt>
                <c:pt idx="587">
                  <c:v>215733.171875</c:v>
                </c:pt>
                <c:pt idx="588">
                  <c:v>214521.0625</c:v>
                </c:pt>
                <c:pt idx="589">
                  <c:v>213284.265625</c:v>
                </c:pt>
                <c:pt idx="590">
                  <c:v>212024.984375</c:v>
                </c:pt>
                <c:pt idx="591">
                  <c:v>210743.265625</c:v>
                </c:pt>
                <c:pt idx="592">
                  <c:v>209437.09375</c:v>
                </c:pt>
                <c:pt idx="593">
                  <c:v>208107.4375</c:v>
                </c:pt>
                <c:pt idx="594">
                  <c:v>206755.953125</c:v>
                </c:pt>
                <c:pt idx="595">
                  <c:v>205382.796875</c:v>
                </c:pt>
                <c:pt idx="596">
                  <c:v>203985.640625</c:v>
                </c:pt>
                <c:pt idx="597">
                  <c:v>202566.171875</c:v>
                </c:pt>
                <c:pt idx="598">
                  <c:v>201125.671875</c:v>
                </c:pt>
                <c:pt idx="599">
                  <c:v>199664.328125</c:v>
                </c:pt>
                <c:pt idx="600">
                  <c:v>198179.765625</c:v>
                </c:pt>
                <c:pt idx="601">
                  <c:v>196674.09375</c:v>
                </c:pt>
                <c:pt idx="602">
                  <c:v>195148.375</c:v>
                </c:pt>
                <c:pt idx="603">
                  <c:v>193602.84375</c:v>
                </c:pt>
                <c:pt idx="604">
                  <c:v>192034.984375</c:v>
                </c:pt>
                <c:pt idx="605">
                  <c:v>190447.4375</c:v>
                </c:pt>
                <c:pt idx="606">
                  <c:v>188840.921875</c:v>
                </c:pt>
                <c:pt idx="607">
                  <c:v>187215.734375</c:v>
                </c:pt>
                <c:pt idx="608">
                  <c:v>185569.390625</c:v>
                </c:pt>
                <c:pt idx="609">
                  <c:v>183904.828125</c:v>
                </c:pt>
                <c:pt idx="610">
                  <c:v>182222.609375</c:v>
                </c:pt>
                <c:pt idx="611">
                  <c:v>180523.109375</c:v>
                </c:pt>
                <c:pt idx="612">
                  <c:v>178803.734375</c:v>
                </c:pt>
                <c:pt idx="613">
                  <c:v>177067.828125</c:v>
                </c:pt>
                <c:pt idx="614">
                  <c:v>175315.6875</c:v>
                </c:pt>
                <c:pt idx="615">
                  <c:v>173547.609375</c:v>
                </c:pt>
                <c:pt idx="616">
                  <c:v>171761.640625</c:v>
                </c:pt>
                <c:pt idx="617">
                  <c:v>169960.6875</c:v>
                </c:pt>
                <c:pt idx="618">
                  <c:v>168145.171875</c:v>
                </c:pt>
                <c:pt idx="619">
                  <c:v>166315.296875</c:v>
                </c:pt>
                <c:pt idx="620">
                  <c:v>164469.640625</c:v>
                </c:pt>
                <c:pt idx="621">
                  <c:v>162610.78125</c:v>
                </c:pt>
                <c:pt idx="622">
                  <c:v>160739.234375</c:v>
                </c:pt>
                <c:pt idx="623">
                  <c:v>158855</c:v>
                </c:pt>
                <c:pt idx="624">
                  <c:v>156957.265625</c:v>
                </c:pt>
                <c:pt idx="625">
                  <c:v>155048.359375</c:v>
                </c:pt>
                <c:pt idx="626">
                  <c:v>153128.75</c:v>
                </c:pt>
                <c:pt idx="627">
                  <c:v>151198.328125</c:v>
                </c:pt>
                <c:pt idx="628">
                  <c:v>149257.109375</c:v>
                </c:pt>
                <c:pt idx="629">
                  <c:v>147306.78125</c:v>
                </c:pt>
                <c:pt idx="630">
                  <c:v>145347.90625</c:v>
                </c:pt>
                <c:pt idx="631">
                  <c:v>143380.234375</c:v>
                </c:pt>
                <c:pt idx="632">
                  <c:v>141404.546875</c:v>
                </c:pt>
                <c:pt idx="633">
                  <c:v>139422.109375</c:v>
                </c:pt>
                <c:pt idx="634">
                  <c:v>137433.40625</c:v>
                </c:pt>
                <c:pt idx="635">
                  <c:v>135438.15625</c:v>
                </c:pt>
                <c:pt idx="636">
                  <c:v>133437.9375</c:v>
                </c:pt>
                <c:pt idx="637">
                  <c:v>131433.40625</c:v>
                </c:pt>
                <c:pt idx="638">
                  <c:v>129424.5625</c:v>
                </c:pt>
                <c:pt idx="639">
                  <c:v>127412.59375</c:v>
                </c:pt>
                <c:pt idx="640">
                  <c:v>125398.171875</c:v>
                </c:pt>
                <c:pt idx="641">
                  <c:v>123381.71875</c:v>
                </c:pt>
                <c:pt idx="642">
                  <c:v>121364.15625</c:v>
                </c:pt>
                <c:pt idx="643">
                  <c:v>119346.0390625</c:v>
                </c:pt>
                <c:pt idx="644">
                  <c:v>117328.21875</c:v>
                </c:pt>
                <c:pt idx="645">
                  <c:v>115311.3203125</c:v>
                </c:pt>
                <c:pt idx="646">
                  <c:v>113295.90625</c:v>
                </c:pt>
                <c:pt idx="647">
                  <c:v>111283.265625</c:v>
                </c:pt>
                <c:pt idx="648">
                  <c:v>109273.578125</c:v>
                </c:pt>
                <c:pt idx="649">
                  <c:v>107267.5546875</c:v>
                </c:pt>
                <c:pt idx="650">
                  <c:v>105266.6796875</c:v>
                </c:pt>
                <c:pt idx="651">
                  <c:v>103270.875</c:v>
                </c:pt>
                <c:pt idx="652">
                  <c:v>101280.953125</c:v>
                </c:pt>
                <c:pt idx="653">
                  <c:v>99298.578125</c:v>
                </c:pt>
                <c:pt idx="654">
                  <c:v>97323.3984375</c:v>
                </c:pt>
                <c:pt idx="655">
                  <c:v>95356.5</c:v>
                </c:pt>
                <c:pt idx="656">
                  <c:v>93399.53125</c:v>
                </c:pt>
                <c:pt idx="657">
                  <c:v>91451.9765625</c:v>
                </c:pt>
                <c:pt idx="658">
                  <c:v>89514.921875</c:v>
                </c:pt>
                <c:pt idx="659">
                  <c:v>87590.3515625</c:v>
                </c:pt>
                <c:pt idx="660">
                  <c:v>85677.375</c:v>
                </c:pt>
                <c:pt idx="661">
                  <c:v>83776.9921875</c:v>
                </c:pt>
                <c:pt idx="662">
                  <c:v>81891.8046875</c:v>
                </c:pt>
                <c:pt idx="663">
                  <c:v>80020.4765625</c:v>
                </c:pt>
                <c:pt idx="664">
                  <c:v>78163.53125</c:v>
                </c:pt>
                <c:pt idx="665">
                  <c:v>76324.828125</c:v>
                </c:pt>
                <c:pt idx="666">
                  <c:v>74502.140625</c:v>
                </c:pt>
                <c:pt idx="667">
                  <c:v>72696.140625</c:v>
                </c:pt>
                <c:pt idx="668">
                  <c:v>70910.109375</c:v>
                </c:pt>
                <c:pt idx="669">
                  <c:v>69143.0625</c:v>
                </c:pt>
                <c:pt idx="670">
                  <c:v>67395.046875</c:v>
                </c:pt>
                <c:pt idx="671">
                  <c:v>65667.7265625</c:v>
                </c:pt>
                <c:pt idx="672">
                  <c:v>63963.44140625</c:v>
                </c:pt>
                <c:pt idx="673">
                  <c:v>62280.265625</c:v>
                </c:pt>
                <c:pt idx="674">
                  <c:v>60618.9296875</c:v>
                </c:pt>
                <c:pt idx="675">
                  <c:v>58982.99609375</c:v>
                </c:pt>
                <c:pt idx="676">
                  <c:v>57371.41796875</c:v>
                </c:pt>
                <c:pt idx="677">
                  <c:v>55783.7421875</c:v>
                </c:pt>
                <c:pt idx="678">
                  <c:v>54221.140625</c:v>
                </c:pt>
                <c:pt idx="679">
                  <c:v>52687.60546875</c:v>
                </c:pt>
                <c:pt idx="680">
                  <c:v>51179.9765625</c:v>
                </c:pt>
                <c:pt idx="681">
                  <c:v>49698.83203125</c:v>
                </c:pt>
                <c:pt idx="682">
                  <c:v>48247.2578125</c:v>
                </c:pt>
                <c:pt idx="683">
                  <c:v>46825.89453125</c:v>
                </c:pt>
                <c:pt idx="684">
                  <c:v>45432.89453125</c:v>
                </c:pt>
                <c:pt idx="685">
                  <c:v>44068.78125</c:v>
                </c:pt>
                <c:pt idx="686">
                  <c:v>42738.70703125</c:v>
                </c:pt>
                <c:pt idx="687">
                  <c:v>41439.578125</c:v>
                </c:pt>
                <c:pt idx="688">
                  <c:v>40171.125</c:v>
                </c:pt>
                <c:pt idx="689">
                  <c:v>38934.87109375</c:v>
                </c:pt>
                <c:pt idx="690">
                  <c:v>37735.06640625</c:v>
                </c:pt>
                <c:pt idx="691">
                  <c:v>36567.63671875</c:v>
                </c:pt>
                <c:pt idx="692">
                  <c:v>35432.94140625</c:v>
                </c:pt>
                <c:pt idx="693">
                  <c:v>34334.37109375</c:v>
                </c:pt>
                <c:pt idx="694">
                  <c:v>33272.7578125</c:v>
                </c:pt>
                <c:pt idx="695">
                  <c:v>32245.41796875</c:v>
                </c:pt>
                <c:pt idx="696">
                  <c:v>31252.8359375</c:v>
                </c:pt>
                <c:pt idx="697">
                  <c:v>30299.96484375</c:v>
                </c:pt>
                <c:pt idx="698">
                  <c:v>29384.384765625</c:v>
                </c:pt>
                <c:pt idx="699">
                  <c:v>28504.767578125</c:v>
                </c:pt>
                <c:pt idx="700">
                  <c:v>27661.580078125</c:v>
                </c:pt>
                <c:pt idx="701">
                  <c:v>26861.546875</c:v>
                </c:pt>
                <c:pt idx="702">
                  <c:v>26098.6796875</c:v>
                </c:pt>
                <c:pt idx="703">
                  <c:v>25373.3515625</c:v>
                </c:pt>
                <c:pt idx="704">
                  <c:v>24687.3828125</c:v>
                </c:pt>
                <c:pt idx="705">
                  <c:v>24044.572265625</c:v>
                </c:pt>
                <c:pt idx="706">
                  <c:v>23440.11328125</c:v>
                </c:pt>
                <c:pt idx="707">
                  <c:v>22874.36328125</c:v>
                </c:pt>
                <c:pt idx="708">
                  <c:v>22350.7734375</c:v>
                </c:pt>
                <c:pt idx="709">
                  <c:v>21869.98828125</c:v>
                </c:pt>
                <c:pt idx="710">
                  <c:v>21428.529296875</c:v>
                </c:pt>
                <c:pt idx="711">
                  <c:v>21026.62109375</c:v>
                </c:pt>
                <c:pt idx="712">
                  <c:v>20669.25</c:v>
                </c:pt>
                <c:pt idx="713">
                  <c:v>20353.974609375</c:v>
                </c:pt>
                <c:pt idx="714">
                  <c:v>20078.822265625</c:v>
                </c:pt>
                <c:pt idx="715">
                  <c:v>19843.818359375</c:v>
                </c:pt>
                <c:pt idx="716">
                  <c:v>19655.404296875</c:v>
                </c:pt>
                <c:pt idx="717">
                  <c:v>19508.048828125</c:v>
                </c:pt>
                <c:pt idx="718">
                  <c:v>19401.1171875</c:v>
                </c:pt>
                <c:pt idx="719">
                  <c:v>19335.6875</c:v>
                </c:pt>
              </c:numCache>
            </c:numRef>
          </c:xVal>
          <c:yVal>
            <c:numRef>
              <c:f>'P-V'!$AV$6:$AV$725</c:f>
              <c:numCache>
                <c:formatCode>General</c:formatCode>
                <c:ptCount val="720"/>
                <c:pt idx="0">
                  <c:v>0.67238175868988037</c:v>
                </c:pt>
                <c:pt idx="1">
                  <c:v>0.67185211181640625</c:v>
                </c:pt>
                <c:pt idx="2">
                  <c:v>0.67125189304351807</c:v>
                </c:pt>
                <c:pt idx="3">
                  <c:v>0.67044335603713989</c:v>
                </c:pt>
                <c:pt idx="4">
                  <c:v>0.66949760913848877</c:v>
                </c:pt>
                <c:pt idx="5">
                  <c:v>0.66828668117523193</c:v>
                </c:pt>
                <c:pt idx="6">
                  <c:v>0.66672873497009277</c:v>
                </c:pt>
                <c:pt idx="7">
                  <c:v>0.66485679149627686</c:v>
                </c:pt>
                <c:pt idx="8">
                  <c:v>0.66268455982208252</c:v>
                </c:pt>
                <c:pt idx="9">
                  <c:v>0.66023355722427368</c:v>
                </c:pt>
                <c:pt idx="10">
                  <c:v>0.65750735998153687</c:v>
                </c:pt>
                <c:pt idx="11">
                  <c:v>0.65463942289352417</c:v>
                </c:pt>
                <c:pt idx="12">
                  <c:v>0.65167742967605591</c:v>
                </c:pt>
                <c:pt idx="13">
                  <c:v>0.64862054586410522</c:v>
                </c:pt>
                <c:pt idx="14">
                  <c:v>0.64544343948364258</c:v>
                </c:pt>
                <c:pt idx="15">
                  <c:v>0.64211434125900269</c:v>
                </c:pt>
                <c:pt idx="16">
                  <c:v>0.63863211870193481</c:v>
                </c:pt>
                <c:pt idx="17">
                  <c:v>0.63498139381408691</c:v>
                </c:pt>
                <c:pt idx="18">
                  <c:v>0.63117259740829468</c:v>
                </c:pt>
                <c:pt idx="19">
                  <c:v>0.62719756364822388</c:v>
                </c:pt>
                <c:pt idx="20">
                  <c:v>0.62309515476226807</c:v>
                </c:pt>
                <c:pt idx="21">
                  <c:v>0.61886698007583618</c:v>
                </c:pt>
                <c:pt idx="22">
                  <c:v>0.61454558372497559</c:v>
                </c:pt>
                <c:pt idx="23">
                  <c:v>0.6101500391960144</c:v>
                </c:pt>
                <c:pt idx="24">
                  <c:v>0.60571718215942383</c:v>
                </c:pt>
                <c:pt idx="25">
                  <c:v>0.60128098726272583</c:v>
                </c:pt>
                <c:pt idx="26">
                  <c:v>0.59689176082611084</c:v>
                </c:pt>
                <c:pt idx="27">
                  <c:v>0.59257882833480835</c:v>
                </c:pt>
                <c:pt idx="28">
                  <c:v>0.58839231729507446</c:v>
                </c:pt>
                <c:pt idx="29">
                  <c:v>0.58435827493667603</c:v>
                </c:pt>
                <c:pt idx="30">
                  <c:v>0.58052277565002441</c:v>
                </c:pt>
                <c:pt idx="31">
                  <c:v>0.57690942287445068</c:v>
                </c:pt>
                <c:pt idx="32">
                  <c:v>0.57357656955718994</c:v>
                </c:pt>
                <c:pt idx="33">
                  <c:v>0.57050710916519165</c:v>
                </c:pt>
                <c:pt idx="34">
                  <c:v>0.56769293546676636</c:v>
                </c:pt>
                <c:pt idx="35">
                  <c:v>0.56512385606765747</c:v>
                </c:pt>
                <c:pt idx="36">
                  <c:v>0.56281024217605591</c:v>
                </c:pt>
                <c:pt idx="37">
                  <c:v>0.56076347827911377</c:v>
                </c:pt>
                <c:pt idx="38">
                  <c:v>0.55895787477493286</c:v>
                </c:pt>
                <c:pt idx="39">
                  <c:v>0.55738168954849243</c:v>
                </c:pt>
                <c:pt idx="40">
                  <c:v>0.55602532625198364</c:v>
                </c:pt>
                <c:pt idx="41">
                  <c:v>0.55488473176956177</c:v>
                </c:pt>
                <c:pt idx="42">
                  <c:v>0.55389738082885742</c:v>
                </c:pt>
                <c:pt idx="43">
                  <c:v>0.55302762985229492</c:v>
                </c:pt>
                <c:pt idx="44">
                  <c:v>0.55224126577377319</c:v>
                </c:pt>
                <c:pt idx="45">
                  <c:v>0.55150902271270752</c:v>
                </c:pt>
                <c:pt idx="46">
                  <c:v>0.55081754922866821</c:v>
                </c:pt>
                <c:pt idx="47">
                  <c:v>0.55015093088150024</c:v>
                </c:pt>
                <c:pt idx="48">
                  <c:v>0.54950237274169922</c:v>
                </c:pt>
                <c:pt idx="49">
                  <c:v>0.54887872934341431</c:v>
                </c:pt>
                <c:pt idx="50">
                  <c:v>0.54828500747680664</c:v>
                </c:pt>
                <c:pt idx="51">
                  <c:v>0.54772239923477173</c:v>
                </c:pt>
                <c:pt idx="52">
                  <c:v>0.54719686508178711</c:v>
                </c:pt>
                <c:pt idx="53">
                  <c:v>0.54672020673751831</c:v>
                </c:pt>
                <c:pt idx="54">
                  <c:v>0.54631721973419189</c:v>
                </c:pt>
                <c:pt idx="55">
                  <c:v>0.54600876569747925</c:v>
                </c:pt>
                <c:pt idx="56">
                  <c:v>0.54581749439239502</c:v>
                </c:pt>
                <c:pt idx="57">
                  <c:v>0.545768141746521</c:v>
                </c:pt>
                <c:pt idx="58">
                  <c:v>0.54588443040847778</c:v>
                </c:pt>
                <c:pt idx="59">
                  <c:v>0.54622030258178711</c:v>
                </c:pt>
                <c:pt idx="60">
                  <c:v>0.54677927494049072</c:v>
                </c:pt>
                <c:pt idx="61">
                  <c:v>0.54758715629577637</c:v>
                </c:pt>
                <c:pt idx="62">
                  <c:v>0.54866820573806763</c:v>
                </c:pt>
                <c:pt idx="63">
                  <c:v>0.55005842447280884</c:v>
                </c:pt>
                <c:pt idx="64">
                  <c:v>0.55180561542510986</c:v>
                </c:pt>
                <c:pt idx="65">
                  <c:v>0.55389249324798584</c:v>
                </c:pt>
                <c:pt idx="66">
                  <c:v>0.55631965398788452</c:v>
                </c:pt>
                <c:pt idx="67">
                  <c:v>0.55907255411148071</c:v>
                </c:pt>
                <c:pt idx="68">
                  <c:v>0.56216150522232056</c:v>
                </c:pt>
                <c:pt idx="69">
                  <c:v>0.56557798385620117</c:v>
                </c:pt>
                <c:pt idx="70">
                  <c:v>0.56929856538772583</c:v>
                </c:pt>
                <c:pt idx="71">
                  <c:v>0.57331764698028564</c:v>
                </c:pt>
                <c:pt idx="72">
                  <c:v>0.57762724161148071</c:v>
                </c:pt>
                <c:pt idx="73">
                  <c:v>0.58225011825561523</c:v>
                </c:pt>
                <c:pt idx="74">
                  <c:v>0.58713722229003906</c:v>
                </c:pt>
                <c:pt idx="75">
                  <c:v>0.59227526187896729</c:v>
                </c:pt>
                <c:pt idx="76">
                  <c:v>0.59766364097595215</c:v>
                </c:pt>
                <c:pt idx="77">
                  <c:v>0.60331028699874878</c:v>
                </c:pt>
                <c:pt idx="78">
                  <c:v>0.60923922061920166</c:v>
                </c:pt>
                <c:pt idx="79">
                  <c:v>0.61543208360671997</c:v>
                </c:pt>
                <c:pt idx="80">
                  <c:v>0.62202024459838867</c:v>
                </c:pt>
                <c:pt idx="81">
                  <c:v>0.62896972894668579</c:v>
                </c:pt>
                <c:pt idx="82">
                  <c:v>0.63602733612060547</c:v>
                </c:pt>
                <c:pt idx="83">
                  <c:v>0.64310240745544434</c:v>
                </c:pt>
                <c:pt idx="84">
                  <c:v>0.65017330646514893</c:v>
                </c:pt>
                <c:pt idx="85">
                  <c:v>0.65722072124481201</c:v>
                </c:pt>
                <c:pt idx="86">
                  <c:v>0.6642417311668396</c:v>
                </c:pt>
                <c:pt idx="87">
                  <c:v>0.67122381925582886</c:v>
                </c:pt>
                <c:pt idx="88">
                  <c:v>0.67816269397735596</c:v>
                </c:pt>
                <c:pt idx="89">
                  <c:v>0.68505233526229858</c:v>
                </c:pt>
                <c:pt idx="90">
                  <c:v>0.69188833236694336</c:v>
                </c:pt>
                <c:pt idx="91">
                  <c:v>0.69866043329238892</c:v>
                </c:pt>
                <c:pt idx="92">
                  <c:v>0.70536470413208008</c:v>
                </c:pt>
                <c:pt idx="93">
                  <c:v>0.71199631690979004</c:v>
                </c:pt>
                <c:pt idx="94">
                  <c:v>0.71855002641677856</c:v>
                </c:pt>
                <c:pt idx="95">
                  <c:v>0.72501850128173828</c:v>
                </c:pt>
                <c:pt idx="96">
                  <c:v>0.731395423412323</c:v>
                </c:pt>
                <c:pt idx="97">
                  <c:v>0.73770266771316528</c:v>
                </c:pt>
                <c:pt idx="98">
                  <c:v>0.7439734935760498</c:v>
                </c:pt>
                <c:pt idx="99">
                  <c:v>0.75023484230041504</c:v>
                </c:pt>
                <c:pt idx="100">
                  <c:v>0.75649625062942505</c:v>
                </c:pt>
                <c:pt idx="101">
                  <c:v>0.76278078556060791</c:v>
                </c:pt>
                <c:pt idx="102">
                  <c:v>0.76906484365463257</c:v>
                </c:pt>
                <c:pt idx="103">
                  <c:v>0.77530670166015625</c:v>
                </c:pt>
                <c:pt idx="104">
                  <c:v>0.78149580955505371</c:v>
                </c:pt>
                <c:pt idx="105">
                  <c:v>0.78763419389724731</c:v>
                </c:pt>
                <c:pt idx="106">
                  <c:v>0.79372459650039673</c:v>
                </c:pt>
                <c:pt idx="107">
                  <c:v>0.79976660013198853</c:v>
                </c:pt>
                <c:pt idx="108">
                  <c:v>0.8057631254196167</c:v>
                </c:pt>
                <c:pt idx="109">
                  <c:v>0.81171274185180664</c:v>
                </c:pt>
                <c:pt idx="110">
                  <c:v>0.81762075424194336</c:v>
                </c:pt>
                <c:pt idx="111">
                  <c:v>0.82348734140396118</c:v>
                </c:pt>
                <c:pt idx="112">
                  <c:v>0.829315185546875</c:v>
                </c:pt>
                <c:pt idx="113">
                  <c:v>0.83510500192642212</c:v>
                </c:pt>
                <c:pt idx="114">
                  <c:v>0.840859055519104</c:v>
                </c:pt>
                <c:pt idx="115">
                  <c:v>0.84658187627792358</c:v>
                </c:pt>
                <c:pt idx="116">
                  <c:v>0.85227406024932861</c:v>
                </c:pt>
                <c:pt idx="117">
                  <c:v>0.85793459415435791</c:v>
                </c:pt>
                <c:pt idx="118">
                  <c:v>0.86356443166732788</c:v>
                </c:pt>
                <c:pt idx="119">
                  <c:v>0.86916720867156982</c:v>
                </c:pt>
                <c:pt idx="120">
                  <c:v>0.87474477291107178</c:v>
                </c:pt>
                <c:pt idx="121">
                  <c:v>0.88029932975769043</c:v>
                </c:pt>
                <c:pt idx="122">
                  <c:v>0.88582819700241089</c:v>
                </c:pt>
                <c:pt idx="123">
                  <c:v>0.89133924245834351</c:v>
                </c:pt>
                <c:pt idx="124">
                  <c:v>0.89683210849761963</c:v>
                </c:pt>
                <c:pt idx="125">
                  <c:v>0.90230745077133179</c:v>
                </c:pt>
                <c:pt idx="126">
                  <c:v>0.90776568651199341</c:v>
                </c:pt>
                <c:pt idx="127">
                  <c:v>0.91320997476577759</c:v>
                </c:pt>
                <c:pt idx="128">
                  <c:v>0.91864252090454102</c:v>
                </c:pt>
                <c:pt idx="129">
                  <c:v>0.92406338453292847</c:v>
                </c:pt>
                <c:pt idx="130">
                  <c:v>0.92947393655776978</c:v>
                </c:pt>
                <c:pt idx="131">
                  <c:v>0.93487280607223511</c:v>
                </c:pt>
                <c:pt idx="132">
                  <c:v>0.94026273488998413</c:v>
                </c:pt>
                <c:pt idx="133">
                  <c:v>0.94564402103424072</c:v>
                </c:pt>
                <c:pt idx="134">
                  <c:v>0.95101630687713623</c:v>
                </c:pt>
                <c:pt idx="135">
                  <c:v>0.956379234790802</c:v>
                </c:pt>
                <c:pt idx="136">
                  <c:v>0.96173292398452759</c:v>
                </c:pt>
                <c:pt idx="137">
                  <c:v>0.96707659959793091</c:v>
                </c:pt>
                <c:pt idx="138">
                  <c:v>0.97240900993347168</c:v>
                </c:pt>
                <c:pt idx="139">
                  <c:v>0.9777258038520813</c:v>
                </c:pt>
                <c:pt idx="140">
                  <c:v>0.98302388191223145</c:v>
                </c:pt>
                <c:pt idx="141">
                  <c:v>0.98830395936965942</c:v>
                </c:pt>
                <c:pt idx="142">
                  <c:v>0.99356412887573242</c:v>
                </c:pt>
                <c:pt idx="143">
                  <c:v>0.99880677461624146</c:v>
                </c:pt>
                <c:pt idx="144">
                  <c:v>1.004036545753479</c:v>
                </c:pt>
                <c:pt idx="145">
                  <c:v>1.0092577934265137</c:v>
                </c:pt>
                <c:pt idx="146">
                  <c:v>1.0144705772399902</c:v>
                </c:pt>
                <c:pt idx="147">
                  <c:v>1.0196743011474609</c:v>
                </c:pt>
                <c:pt idx="148">
                  <c:v>1.0248676538467407</c:v>
                </c:pt>
                <c:pt idx="149">
                  <c:v>1.0300514698028564</c:v>
                </c:pt>
                <c:pt idx="150">
                  <c:v>1.0352259874343872</c:v>
                </c:pt>
                <c:pt idx="151">
                  <c:v>1.0403914451599121</c:v>
                </c:pt>
                <c:pt idx="152">
                  <c:v>1.0455468893051147</c:v>
                </c:pt>
                <c:pt idx="153">
                  <c:v>1.0506937503814697</c:v>
                </c:pt>
                <c:pt idx="154">
                  <c:v>1.0558335781097412</c:v>
                </c:pt>
                <c:pt idx="155">
                  <c:v>1.060966968536377</c:v>
                </c:pt>
                <c:pt idx="156">
                  <c:v>1.0660922527313232</c:v>
                </c:pt>
                <c:pt idx="157">
                  <c:v>1.0712112188339233</c:v>
                </c:pt>
                <c:pt idx="158">
                  <c:v>1.0763254165649414</c:v>
                </c:pt>
                <c:pt idx="159">
                  <c:v>1.0814344882965088</c:v>
                </c:pt>
                <c:pt idx="160">
                  <c:v>1.0865402221679688</c:v>
                </c:pt>
                <c:pt idx="161">
                  <c:v>1.0916427373886108</c:v>
                </c:pt>
                <c:pt idx="162">
                  <c:v>1.0967429876327515</c:v>
                </c:pt>
                <c:pt idx="163">
                  <c:v>1.1018416881561279</c:v>
                </c:pt>
                <c:pt idx="164">
                  <c:v>1.1069384813308716</c:v>
                </c:pt>
                <c:pt idx="165">
                  <c:v>1.1120346784591675</c:v>
                </c:pt>
                <c:pt idx="166">
                  <c:v>1.1171296834945679</c:v>
                </c:pt>
                <c:pt idx="167">
                  <c:v>1.1222243309020996</c:v>
                </c:pt>
                <c:pt idx="168">
                  <c:v>1.1273186206817627</c:v>
                </c:pt>
                <c:pt idx="169">
                  <c:v>1.1324139833450317</c:v>
                </c:pt>
                <c:pt idx="170">
                  <c:v>1.1375123262405396</c:v>
                </c:pt>
                <c:pt idx="171">
                  <c:v>1.1426151990890503</c:v>
                </c:pt>
                <c:pt idx="172">
                  <c:v>1.1477251052856445</c:v>
                </c:pt>
                <c:pt idx="173">
                  <c:v>1.1528433561325073</c:v>
                </c:pt>
                <c:pt idx="174">
                  <c:v>1.1579736471176147</c:v>
                </c:pt>
                <c:pt idx="175">
                  <c:v>1.1631162166595459</c:v>
                </c:pt>
                <c:pt idx="176">
                  <c:v>1.1682730913162231</c:v>
                </c:pt>
                <c:pt idx="177">
                  <c:v>1.1734466552734375</c:v>
                </c:pt>
                <c:pt idx="178">
                  <c:v>1.1786391735076904</c:v>
                </c:pt>
                <c:pt idx="179">
                  <c:v>1.1838527917861938</c:v>
                </c:pt>
                <c:pt idx="180">
                  <c:v>1.1890872716903687</c:v>
                </c:pt>
                <c:pt idx="181">
                  <c:v>1.19434654712677</c:v>
                </c:pt>
                <c:pt idx="182">
                  <c:v>1.1996285915374756</c:v>
                </c:pt>
                <c:pt idx="183">
                  <c:v>1.2049293518066406</c:v>
                </c:pt>
                <c:pt idx="184">
                  <c:v>1.210248589515686</c:v>
                </c:pt>
                <c:pt idx="185">
                  <c:v>1.2155888080596924</c:v>
                </c:pt>
                <c:pt idx="186">
                  <c:v>1.2209539413452148</c:v>
                </c:pt>
                <c:pt idx="187">
                  <c:v>1.2263493537902832</c:v>
                </c:pt>
                <c:pt idx="188">
                  <c:v>1.2317793369293213</c:v>
                </c:pt>
                <c:pt idx="189">
                  <c:v>1.2372517585754395</c:v>
                </c:pt>
                <c:pt idx="190">
                  <c:v>1.2427651882171631</c:v>
                </c:pt>
                <c:pt idx="191">
                  <c:v>1.2483189105987549</c:v>
                </c:pt>
                <c:pt idx="192">
                  <c:v>1.2539138793945313</c:v>
                </c:pt>
                <c:pt idx="193">
                  <c:v>1.2595577239990234</c:v>
                </c:pt>
                <c:pt idx="194">
                  <c:v>1.2652454376220703</c:v>
                </c:pt>
                <c:pt idx="195">
                  <c:v>1.2709759473800659</c:v>
                </c:pt>
                <c:pt idx="196">
                  <c:v>1.2767505645751953</c:v>
                </c:pt>
                <c:pt idx="197">
                  <c:v>1.282576322555542</c:v>
                </c:pt>
                <c:pt idx="198">
                  <c:v>1.2884485721588135</c:v>
                </c:pt>
                <c:pt idx="199">
                  <c:v>1.2943663597106934</c:v>
                </c:pt>
                <c:pt idx="200">
                  <c:v>1.300330638885498</c:v>
                </c:pt>
                <c:pt idx="201">
                  <c:v>1.3063505887985229</c:v>
                </c:pt>
                <c:pt idx="202">
                  <c:v>1.3124197721481323</c:v>
                </c:pt>
                <c:pt idx="203">
                  <c:v>1.3185386657714844</c:v>
                </c:pt>
                <c:pt idx="204">
                  <c:v>1.3247101306915283</c:v>
                </c:pt>
                <c:pt idx="205">
                  <c:v>1.330939769744873</c:v>
                </c:pt>
                <c:pt idx="206">
                  <c:v>1.3372225761413574</c:v>
                </c:pt>
                <c:pt idx="207">
                  <c:v>1.3435574769973755</c:v>
                </c:pt>
                <c:pt idx="208">
                  <c:v>1.3499455451965332</c:v>
                </c:pt>
                <c:pt idx="209">
                  <c:v>1.3563930988311768</c:v>
                </c:pt>
                <c:pt idx="210">
                  <c:v>1.3628884553909302</c:v>
                </c:pt>
                <c:pt idx="211">
                  <c:v>1.3693399429321289</c:v>
                </c:pt>
                <c:pt idx="212">
                  <c:v>1.3756450414657593</c:v>
                </c:pt>
                <c:pt idx="213">
                  <c:v>1.3818165063858032</c:v>
                </c:pt>
                <c:pt idx="214">
                  <c:v>1.3879235982894897</c:v>
                </c:pt>
                <c:pt idx="215">
                  <c:v>1.3940054178237915</c:v>
                </c:pt>
                <c:pt idx="216">
                  <c:v>1.400090217590332</c:v>
                </c:pt>
                <c:pt idx="217">
                  <c:v>1.4061959981918335</c:v>
                </c:pt>
                <c:pt idx="218">
                  <c:v>1.4123238325119019</c:v>
                </c:pt>
                <c:pt idx="219">
                  <c:v>1.4184724092483521</c:v>
                </c:pt>
                <c:pt idx="220">
                  <c:v>1.4246431589126587</c:v>
                </c:pt>
                <c:pt idx="221">
                  <c:v>1.4308402538299561</c:v>
                </c:pt>
                <c:pt idx="222">
                  <c:v>1.4370701313018799</c:v>
                </c:pt>
                <c:pt idx="223">
                  <c:v>1.4433326721191406</c:v>
                </c:pt>
                <c:pt idx="224">
                  <c:v>1.4496324062347412</c:v>
                </c:pt>
                <c:pt idx="225">
                  <c:v>1.4559781551361084</c:v>
                </c:pt>
                <c:pt idx="226">
                  <c:v>1.4623816013336182</c:v>
                </c:pt>
                <c:pt idx="227">
                  <c:v>1.4688495397567749</c:v>
                </c:pt>
                <c:pt idx="228">
                  <c:v>1.475400447845459</c:v>
                </c:pt>
                <c:pt idx="229">
                  <c:v>1.4820585250854492</c:v>
                </c:pt>
                <c:pt idx="230">
                  <c:v>1.4888656139373779</c:v>
                </c:pt>
                <c:pt idx="231">
                  <c:v>1.495837926864624</c:v>
                </c:pt>
                <c:pt idx="232">
                  <c:v>1.5030187368392944</c:v>
                </c:pt>
                <c:pt idx="233">
                  <c:v>1.5104550123214722</c:v>
                </c:pt>
                <c:pt idx="234">
                  <c:v>1.5182459354400635</c:v>
                </c:pt>
                <c:pt idx="235">
                  <c:v>1.526403546333313</c:v>
                </c:pt>
                <c:pt idx="236">
                  <c:v>1.5349596738815308</c:v>
                </c:pt>
                <c:pt idx="237">
                  <c:v>1.5439425706863403</c:v>
                </c:pt>
                <c:pt idx="238">
                  <c:v>1.5534325838088989</c:v>
                </c:pt>
                <c:pt idx="239">
                  <c:v>1.5634497404098511</c:v>
                </c:pt>
                <c:pt idx="240">
                  <c:v>1.5740059614181519</c:v>
                </c:pt>
                <c:pt idx="241">
                  <c:v>1.585141658782959</c:v>
                </c:pt>
                <c:pt idx="242">
                  <c:v>1.5969347953796387</c:v>
                </c:pt>
                <c:pt idx="243">
                  <c:v>1.6094291210174561</c:v>
                </c:pt>
                <c:pt idx="244">
                  <c:v>1.6225758790969849</c:v>
                </c:pt>
                <c:pt idx="245">
                  <c:v>1.6363674402236938</c:v>
                </c:pt>
                <c:pt idx="246">
                  <c:v>1.6508104801177979</c:v>
                </c:pt>
                <c:pt idx="247">
                  <c:v>1.6659334897994995</c:v>
                </c:pt>
                <c:pt idx="248">
                  <c:v>1.6816446781158447</c:v>
                </c:pt>
                <c:pt idx="249">
                  <c:v>1.6979367733001709</c:v>
                </c:pt>
                <c:pt idx="250">
                  <c:v>1.7148082256317139</c:v>
                </c:pt>
                <c:pt idx="251">
                  <c:v>1.7323555946350098</c:v>
                </c:pt>
                <c:pt idx="252">
                  <c:v>1.7505109310150146</c:v>
                </c:pt>
                <c:pt idx="253">
                  <c:v>1.7692834138870239</c:v>
                </c:pt>
                <c:pt idx="254">
                  <c:v>1.7886943817138672</c:v>
                </c:pt>
                <c:pt idx="255">
                  <c:v>1.8088511228561401</c:v>
                </c:pt>
                <c:pt idx="256">
                  <c:v>1.8297410011291504</c:v>
                </c:pt>
                <c:pt idx="257">
                  <c:v>1.8513695001602173</c:v>
                </c:pt>
                <c:pt idx="258">
                  <c:v>1.8737709522247314</c:v>
                </c:pt>
                <c:pt idx="259">
                  <c:v>1.8970398902893066</c:v>
                </c:pt>
                <c:pt idx="260">
                  <c:v>1.9212270975112915</c:v>
                </c:pt>
                <c:pt idx="261">
                  <c:v>1.9463058710098267</c:v>
                </c:pt>
                <c:pt idx="262">
                  <c:v>1.9723098278045654</c:v>
                </c:pt>
                <c:pt idx="263">
                  <c:v>1.99930739402771</c:v>
                </c:pt>
                <c:pt idx="264">
                  <c:v>2.0274312496185303</c:v>
                </c:pt>
                <c:pt idx="265">
                  <c:v>2.0566017627716064</c:v>
                </c:pt>
                <c:pt idx="266">
                  <c:v>2.0868666172027588</c:v>
                </c:pt>
                <c:pt idx="267">
                  <c:v>2.1182663440704346</c:v>
                </c:pt>
                <c:pt idx="268">
                  <c:v>2.1510350704193115</c:v>
                </c:pt>
                <c:pt idx="269">
                  <c:v>2.1850545406341553</c:v>
                </c:pt>
                <c:pt idx="270">
                  <c:v>2.2203714847564697</c:v>
                </c:pt>
                <c:pt idx="271">
                  <c:v>2.257047176361084</c:v>
                </c:pt>
                <c:pt idx="272">
                  <c:v>2.2949347496032715</c:v>
                </c:pt>
                <c:pt idx="273">
                  <c:v>2.3343288898468018</c:v>
                </c:pt>
                <c:pt idx="274">
                  <c:v>2.3752870559692383</c:v>
                </c:pt>
                <c:pt idx="275">
                  <c:v>2.4178788661956787</c:v>
                </c:pt>
                <c:pt idx="276">
                  <c:v>2.4621858596801758</c:v>
                </c:pt>
                <c:pt idx="277">
                  <c:v>2.5085287094116211</c:v>
                </c:pt>
                <c:pt idx="278">
                  <c:v>2.5567522048950195</c:v>
                </c:pt>
                <c:pt idx="279">
                  <c:v>2.6069514751434326</c:v>
                </c:pt>
                <c:pt idx="280">
                  <c:v>2.6592156887054443</c:v>
                </c:pt>
                <c:pt idx="281">
                  <c:v>2.7138309478759766</c:v>
                </c:pt>
                <c:pt idx="282">
                  <c:v>2.7708735466003418</c:v>
                </c:pt>
                <c:pt idx="283">
                  <c:v>2.8303136825561523</c:v>
                </c:pt>
                <c:pt idx="284">
                  <c:v>2.8922913074493408</c:v>
                </c:pt>
                <c:pt idx="285">
                  <c:v>2.9570000171661377</c:v>
                </c:pt>
                <c:pt idx="286">
                  <c:v>3.0249457359313965</c:v>
                </c:pt>
                <c:pt idx="287">
                  <c:v>3.0958843231201172</c:v>
                </c:pt>
                <c:pt idx="288">
                  <c:v>3.1699602603912354</c:v>
                </c:pt>
                <c:pt idx="289">
                  <c:v>3.247326135635376</c:v>
                </c:pt>
                <c:pt idx="290">
                  <c:v>3.3284962177276611</c:v>
                </c:pt>
                <c:pt idx="291">
                  <c:v>3.4135832786560059</c:v>
                </c:pt>
                <c:pt idx="292">
                  <c:v>3.5025467872619629</c:v>
                </c:pt>
                <c:pt idx="293">
                  <c:v>3.5955586433410645</c:v>
                </c:pt>
                <c:pt idx="294">
                  <c:v>3.6928329467773438</c:v>
                </c:pt>
                <c:pt idx="295">
                  <c:v>3.7936255931854248</c:v>
                </c:pt>
                <c:pt idx="296">
                  <c:v>3.8991312980651855</c:v>
                </c:pt>
                <c:pt idx="297">
                  <c:v>4.0102739334106445</c:v>
                </c:pt>
                <c:pt idx="298">
                  <c:v>4.1263370513916016</c:v>
                </c:pt>
                <c:pt idx="299">
                  <c:v>4.2474703788757324</c:v>
                </c:pt>
                <c:pt idx="300">
                  <c:v>4.3739285469055176</c:v>
                </c:pt>
                <c:pt idx="301">
                  <c:v>4.5063424110412598</c:v>
                </c:pt>
                <c:pt idx="302">
                  <c:v>4.6452484130859375</c:v>
                </c:pt>
                <c:pt idx="303">
                  <c:v>4.7904200553894043</c:v>
                </c:pt>
                <c:pt idx="304">
                  <c:v>4.9421801567077637</c:v>
                </c:pt>
                <c:pt idx="305">
                  <c:v>5.1008696556091309</c:v>
                </c:pt>
                <c:pt idx="306">
                  <c:v>5.2679071426391602</c:v>
                </c:pt>
                <c:pt idx="307">
                  <c:v>5.4426722526550293</c:v>
                </c:pt>
                <c:pt idx="308">
                  <c:v>5.6243672370910645</c:v>
                </c:pt>
                <c:pt idx="309">
                  <c:v>5.8136963844299316</c:v>
                </c:pt>
                <c:pt idx="310">
                  <c:v>6.0124626159667969</c:v>
                </c:pt>
                <c:pt idx="311">
                  <c:v>6.2215166091918945</c:v>
                </c:pt>
                <c:pt idx="312">
                  <c:v>6.4405159950256348</c:v>
                </c:pt>
                <c:pt idx="313">
                  <c:v>6.6699848175048828</c:v>
                </c:pt>
                <c:pt idx="314">
                  <c:v>6.9104914665222168</c:v>
                </c:pt>
                <c:pt idx="315">
                  <c:v>7.1643118858337402</c:v>
                </c:pt>
                <c:pt idx="316">
                  <c:v>7.430729866027832</c:v>
                </c:pt>
                <c:pt idx="317">
                  <c:v>7.7102470397949219</c:v>
                </c:pt>
                <c:pt idx="318">
                  <c:v>8.0035972595214844</c:v>
                </c:pt>
                <c:pt idx="319">
                  <c:v>8.3124876022338867</c:v>
                </c:pt>
                <c:pt idx="320">
                  <c:v>8.6384124755859375</c:v>
                </c:pt>
                <c:pt idx="321">
                  <c:v>8.9809036254882813</c:v>
                </c:pt>
                <c:pt idx="322">
                  <c:v>9.3409509658813477</c:v>
                </c:pt>
                <c:pt idx="323">
                  <c:v>9.7196187973022461</c:v>
                </c:pt>
                <c:pt idx="324">
                  <c:v>10.120948791503906</c:v>
                </c:pt>
                <c:pt idx="325">
                  <c:v>10.543977737426758</c:v>
                </c:pt>
                <c:pt idx="326">
                  <c:v>10.989776611328125</c:v>
                </c:pt>
                <c:pt idx="327">
                  <c:v>11.45988941192627</c:v>
                </c:pt>
                <c:pt idx="328">
                  <c:v>11.952924728393555</c:v>
                </c:pt>
                <c:pt idx="329">
                  <c:v>12.473978042602539</c:v>
                </c:pt>
                <c:pt idx="330">
                  <c:v>13.024518013000488</c:v>
                </c:pt>
                <c:pt idx="331">
                  <c:v>13.606697082519531</c:v>
                </c:pt>
                <c:pt idx="332">
                  <c:v>14.22282600402832</c:v>
                </c:pt>
                <c:pt idx="333">
                  <c:v>14.880702972412109</c:v>
                </c:pt>
                <c:pt idx="334">
                  <c:v>15.579677581787109</c:v>
                </c:pt>
                <c:pt idx="335">
                  <c:v>16.322145462036133</c:v>
                </c:pt>
                <c:pt idx="336">
                  <c:v>17.111593246459961</c:v>
                </c:pt>
                <c:pt idx="337">
                  <c:v>17.954294204711914</c:v>
                </c:pt>
                <c:pt idx="338">
                  <c:v>18.857320785522461</c:v>
                </c:pt>
                <c:pt idx="339">
                  <c:v>19.811397552490234</c:v>
                </c:pt>
                <c:pt idx="340">
                  <c:v>20.822547912597656</c:v>
                </c:pt>
                <c:pt idx="341">
                  <c:v>21.90185546875</c:v>
                </c:pt>
                <c:pt idx="342">
                  <c:v>23.063007354736328</c:v>
                </c:pt>
                <c:pt idx="343">
                  <c:v>24.308233261108398</c:v>
                </c:pt>
                <c:pt idx="344">
                  <c:v>25.639909744262695</c:v>
                </c:pt>
                <c:pt idx="345">
                  <c:v>27.043489456176758</c:v>
                </c:pt>
                <c:pt idx="346">
                  <c:v>28.53289794921875</c:v>
                </c:pt>
                <c:pt idx="347">
                  <c:v>30.136980056762695</c:v>
                </c:pt>
                <c:pt idx="348">
                  <c:v>31.846630096435547</c:v>
                </c:pt>
                <c:pt idx="349">
                  <c:v>33.644691467285156</c:v>
                </c:pt>
                <c:pt idx="350">
                  <c:v>35.537586212158203</c:v>
                </c:pt>
                <c:pt idx="351">
                  <c:v>37.550617218017578</c:v>
                </c:pt>
                <c:pt idx="352">
                  <c:v>39.667251586914063</c:v>
                </c:pt>
                <c:pt idx="353">
                  <c:v>41.872852325439453</c:v>
                </c:pt>
                <c:pt idx="354">
                  <c:v>44.181488037109375</c:v>
                </c:pt>
                <c:pt idx="355">
                  <c:v>46.56072998046875</c:v>
                </c:pt>
                <c:pt idx="356">
                  <c:v>49.035770416259766</c:v>
                </c:pt>
                <c:pt idx="357">
                  <c:v>51.569545745849609</c:v>
                </c:pt>
                <c:pt idx="358">
                  <c:v>54.157917022705078</c:v>
                </c:pt>
                <c:pt idx="359">
                  <c:v>56.776676177978516</c:v>
                </c:pt>
                <c:pt idx="360">
                  <c:v>59.425121307373047</c:v>
                </c:pt>
                <c:pt idx="361">
                  <c:v>62.055732727050781</c:v>
                </c:pt>
                <c:pt idx="362">
                  <c:v>64.670989990234375</c:v>
                </c:pt>
                <c:pt idx="363">
                  <c:v>67.238319396972656</c:v>
                </c:pt>
                <c:pt idx="364">
                  <c:v>69.736198425292969</c:v>
                </c:pt>
                <c:pt idx="365">
                  <c:v>72.129745483398438</c:v>
                </c:pt>
                <c:pt idx="366">
                  <c:v>74.372291564941406</c:v>
                </c:pt>
                <c:pt idx="367">
                  <c:v>76.460723876953125</c:v>
                </c:pt>
                <c:pt idx="368">
                  <c:v>78.365966796875</c:v>
                </c:pt>
                <c:pt idx="369">
                  <c:v>80.068901062011719</c:v>
                </c:pt>
                <c:pt idx="370">
                  <c:v>81.514999389648438</c:v>
                </c:pt>
                <c:pt idx="371">
                  <c:v>82.695716857910156</c:v>
                </c:pt>
                <c:pt idx="372">
                  <c:v>83.600814819335938</c:v>
                </c:pt>
                <c:pt idx="373">
                  <c:v>84.216865539550781</c:v>
                </c:pt>
                <c:pt idx="374">
                  <c:v>84.53338623046875</c:v>
                </c:pt>
                <c:pt idx="375">
                  <c:v>84.506546020507813</c:v>
                </c:pt>
                <c:pt idx="376">
                  <c:v>84.167709350585938</c:v>
                </c:pt>
                <c:pt idx="377">
                  <c:v>83.522239685058594</c:v>
                </c:pt>
                <c:pt idx="378">
                  <c:v>82.602531433105469</c:v>
                </c:pt>
                <c:pt idx="379">
                  <c:v>81.395866394042969</c:v>
                </c:pt>
                <c:pt idx="380">
                  <c:v>79.718818664550781</c:v>
                </c:pt>
                <c:pt idx="381">
                  <c:v>76.88299560546875</c:v>
                </c:pt>
                <c:pt idx="382">
                  <c:v>73.946121215820313</c:v>
                </c:pt>
                <c:pt idx="383">
                  <c:v>71.079399108886719</c:v>
                </c:pt>
                <c:pt idx="384">
                  <c:v>68.299461364746094</c:v>
                </c:pt>
                <c:pt idx="385">
                  <c:v>65.6240234375</c:v>
                </c:pt>
                <c:pt idx="386">
                  <c:v>63.043861389160156</c:v>
                </c:pt>
                <c:pt idx="387">
                  <c:v>60.556343078613281</c:v>
                </c:pt>
                <c:pt idx="388">
                  <c:v>58.156551361083984</c:v>
                </c:pt>
                <c:pt idx="389">
                  <c:v>55.855861663818359</c:v>
                </c:pt>
                <c:pt idx="390">
                  <c:v>53.657829284667969</c:v>
                </c:pt>
                <c:pt idx="391">
                  <c:v>51.550643920898438</c:v>
                </c:pt>
                <c:pt idx="392">
                  <c:v>49.520408630371094</c:v>
                </c:pt>
                <c:pt idx="393">
                  <c:v>47.571376800537109</c:v>
                </c:pt>
                <c:pt idx="394">
                  <c:v>45.719562530517578</c:v>
                </c:pt>
                <c:pt idx="395">
                  <c:v>43.959457397460938</c:v>
                </c:pt>
                <c:pt idx="396">
                  <c:v>42.281826019287109</c:v>
                </c:pt>
                <c:pt idx="397">
                  <c:v>40.681262969970703</c:v>
                </c:pt>
                <c:pt idx="398">
                  <c:v>39.149547576904297</c:v>
                </c:pt>
                <c:pt idx="399">
                  <c:v>37.696083068847656</c:v>
                </c:pt>
                <c:pt idx="400">
                  <c:v>36.312240600585938</c:v>
                </c:pt>
                <c:pt idx="401">
                  <c:v>34.992767333984375</c:v>
                </c:pt>
                <c:pt idx="402">
                  <c:v>33.734584808349609</c:v>
                </c:pt>
                <c:pt idx="403">
                  <c:v>32.534172058105469</c:v>
                </c:pt>
                <c:pt idx="404">
                  <c:v>31.392288208007813</c:v>
                </c:pt>
                <c:pt idx="405">
                  <c:v>30.302829742431641</c:v>
                </c:pt>
                <c:pt idx="406">
                  <c:v>29.26317024230957</c:v>
                </c:pt>
                <c:pt idx="407">
                  <c:v>28.270927429199219</c:v>
                </c:pt>
                <c:pt idx="408">
                  <c:v>27.326816558837891</c:v>
                </c:pt>
                <c:pt idx="409">
                  <c:v>26.428396224975586</c:v>
                </c:pt>
                <c:pt idx="410">
                  <c:v>25.568574905395508</c:v>
                </c:pt>
                <c:pt idx="411">
                  <c:v>24.745784759521484</c:v>
                </c:pt>
                <c:pt idx="412">
                  <c:v>23.959482192993164</c:v>
                </c:pt>
                <c:pt idx="413">
                  <c:v>23.212944030761719</c:v>
                </c:pt>
                <c:pt idx="414">
                  <c:v>22.499015808105469</c:v>
                </c:pt>
                <c:pt idx="415">
                  <c:v>21.816043853759766</c:v>
                </c:pt>
                <c:pt idx="416">
                  <c:v>21.16252326965332</c:v>
                </c:pt>
                <c:pt idx="417">
                  <c:v>20.539400100708008</c:v>
                </c:pt>
                <c:pt idx="418">
                  <c:v>19.942832946777344</c:v>
                </c:pt>
                <c:pt idx="419">
                  <c:v>19.371295928955078</c:v>
                </c:pt>
                <c:pt idx="420">
                  <c:v>18.823675155639648</c:v>
                </c:pt>
                <c:pt idx="421">
                  <c:v>18.29997444152832</c:v>
                </c:pt>
                <c:pt idx="422">
                  <c:v>17.800067901611328</c:v>
                </c:pt>
                <c:pt idx="423">
                  <c:v>17.320552825927734</c:v>
                </c:pt>
                <c:pt idx="424">
                  <c:v>16.860464096069336</c:v>
                </c:pt>
                <c:pt idx="425">
                  <c:v>16.419197082519531</c:v>
                </c:pt>
                <c:pt idx="426">
                  <c:v>15.997845649719238</c:v>
                </c:pt>
                <c:pt idx="427">
                  <c:v>15.592453002929688</c:v>
                </c:pt>
                <c:pt idx="428">
                  <c:v>15.20284366607666</c:v>
                </c:pt>
                <c:pt idx="429">
                  <c:v>14.82844352722168</c:v>
                </c:pt>
                <c:pt idx="430">
                  <c:v>14.470634460449219</c:v>
                </c:pt>
                <c:pt idx="431">
                  <c:v>14.126677513122559</c:v>
                </c:pt>
                <c:pt idx="432">
                  <c:v>13.795803070068359</c:v>
                </c:pt>
                <c:pt idx="433">
                  <c:v>13.477434158325195</c:v>
                </c:pt>
                <c:pt idx="434">
                  <c:v>13.172383308410645</c:v>
                </c:pt>
                <c:pt idx="435">
                  <c:v>12.879117012023926</c:v>
                </c:pt>
                <c:pt idx="436">
                  <c:v>12.596659660339355</c:v>
                </c:pt>
                <c:pt idx="437">
                  <c:v>12.324506759643555</c:v>
                </c:pt>
                <c:pt idx="438">
                  <c:v>12.061860084533691</c:v>
                </c:pt>
                <c:pt idx="439">
                  <c:v>11.809247970581055</c:v>
                </c:pt>
                <c:pt idx="440">
                  <c:v>11.565683364868164</c:v>
                </c:pt>
                <c:pt idx="441">
                  <c:v>11.33080005645752</c:v>
                </c:pt>
                <c:pt idx="442">
                  <c:v>11.104681968688965</c:v>
                </c:pt>
                <c:pt idx="443">
                  <c:v>10.887301445007324</c:v>
                </c:pt>
                <c:pt idx="444">
                  <c:v>10.67747974395752</c:v>
                </c:pt>
                <c:pt idx="445">
                  <c:v>10.474913597106934</c:v>
                </c:pt>
                <c:pt idx="446">
                  <c:v>10.279479026794434</c:v>
                </c:pt>
                <c:pt idx="447">
                  <c:v>10.091075897216797</c:v>
                </c:pt>
                <c:pt idx="448">
                  <c:v>9.9066829681396484</c:v>
                </c:pt>
                <c:pt idx="449">
                  <c:v>9.7273654937744141</c:v>
                </c:pt>
                <c:pt idx="450">
                  <c:v>9.5535526275634766</c:v>
                </c:pt>
                <c:pt idx="451">
                  <c:v>9.3859739303588867</c:v>
                </c:pt>
                <c:pt idx="452">
                  <c:v>9.2232856750488281</c:v>
                </c:pt>
                <c:pt idx="453">
                  <c:v>9.0655078887939453</c:v>
                </c:pt>
                <c:pt idx="454">
                  <c:v>8.9124546051025391</c:v>
                </c:pt>
                <c:pt idx="455">
                  <c:v>8.7644128799438477</c:v>
                </c:pt>
                <c:pt idx="456">
                  <c:v>8.6208906173706055</c:v>
                </c:pt>
                <c:pt idx="457">
                  <c:v>8.4815349578857422</c:v>
                </c:pt>
                <c:pt idx="458">
                  <c:v>8.3462142944335938</c:v>
                </c:pt>
                <c:pt idx="459">
                  <c:v>8.2150850296020508</c:v>
                </c:pt>
                <c:pt idx="460">
                  <c:v>8.0880212783813477</c:v>
                </c:pt>
                <c:pt idx="461">
                  <c:v>7.9645929336547852</c:v>
                </c:pt>
                <c:pt idx="462">
                  <c:v>7.8446555137634277</c:v>
                </c:pt>
                <c:pt idx="463">
                  <c:v>7.7281942367553711</c:v>
                </c:pt>
                <c:pt idx="464">
                  <c:v>7.6153688430786133</c:v>
                </c:pt>
                <c:pt idx="465">
                  <c:v>7.5056805610656738</c:v>
                </c:pt>
                <c:pt idx="466">
                  <c:v>7.3990345001220703</c:v>
                </c:pt>
                <c:pt idx="467">
                  <c:v>7.2953557968139648</c:v>
                </c:pt>
                <c:pt idx="468">
                  <c:v>7.1949176788330078</c:v>
                </c:pt>
                <c:pt idx="469">
                  <c:v>7.0970487594604492</c:v>
                </c:pt>
                <c:pt idx="470">
                  <c:v>7.0017280578613281</c:v>
                </c:pt>
                <c:pt idx="471">
                  <c:v>6.9089813232421875</c:v>
                </c:pt>
                <c:pt idx="472">
                  <c:v>6.8189792633056641</c:v>
                </c:pt>
                <c:pt idx="473">
                  <c:v>6.7315092086791992</c:v>
                </c:pt>
                <c:pt idx="474">
                  <c:v>6.6463642120361328</c:v>
                </c:pt>
                <c:pt idx="475">
                  <c:v>6.5634713172912598</c:v>
                </c:pt>
                <c:pt idx="476">
                  <c:v>6.4828686714172363</c:v>
                </c:pt>
                <c:pt idx="477">
                  <c:v>6.4046030044555664</c:v>
                </c:pt>
                <c:pt idx="478">
                  <c:v>6.3283786773681641</c:v>
                </c:pt>
                <c:pt idx="479">
                  <c:v>6.2541341781616211</c:v>
                </c:pt>
                <c:pt idx="480">
                  <c:v>6.1818146705627441</c:v>
                </c:pt>
                <c:pt idx="481">
                  <c:v>6.1116495132446289</c:v>
                </c:pt>
                <c:pt idx="482">
                  <c:v>6.0432844161987305</c:v>
                </c:pt>
                <c:pt idx="483">
                  <c:v>5.9766473770141602</c:v>
                </c:pt>
                <c:pt idx="484">
                  <c:v>5.9116964340209961</c:v>
                </c:pt>
                <c:pt idx="485">
                  <c:v>5.8485403060913086</c:v>
                </c:pt>
                <c:pt idx="486">
                  <c:v>5.7870731353759766</c:v>
                </c:pt>
                <c:pt idx="487">
                  <c:v>5.727147102355957</c:v>
                </c:pt>
                <c:pt idx="488">
                  <c:v>5.6687183380126953</c:v>
                </c:pt>
                <c:pt idx="489">
                  <c:v>5.6117939949035645</c:v>
                </c:pt>
                <c:pt idx="490">
                  <c:v>5.5564441680908203</c:v>
                </c:pt>
                <c:pt idx="491">
                  <c:v>5.5024490356445313</c:v>
                </c:pt>
                <c:pt idx="492">
                  <c:v>5.4497761726379395</c:v>
                </c:pt>
                <c:pt idx="493">
                  <c:v>5.3983111381530762</c:v>
                </c:pt>
                <c:pt idx="494">
                  <c:v>5.3481540679931641</c:v>
                </c:pt>
                <c:pt idx="495">
                  <c:v>5.2992467880249023</c:v>
                </c:pt>
                <c:pt idx="496">
                  <c:v>5.2515287399291992</c:v>
                </c:pt>
                <c:pt idx="497">
                  <c:v>5.2049589157104492</c:v>
                </c:pt>
                <c:pt idx="498">
                  <c:v>5.1595301628112793</c:v>
                </c:pt>
                <c:pt idx="499">
                  <c:v>5.1151719093322754</c:v>
                </c:pt>
                <c:pt idx="500">
                  <c:v>5.0716948509216309</c:v>
                </c:pt>
                <c:pt idx="501">
                  <c:v>5.0290045738220215</c:v>
                </c:pt>
                <c:pt idx="502">
                  <c:v>4.9870123863220215</c:v>
                </c:pt>
                <c:pt idx="503">
                  <c:v>4.9457077980041504</c:v>
                </c:pt>
                <c:pt idx="504">
                  <c:v>4.9049344062805176</c:v>
                </c:pt>
                <c:pt idx="505">
                  <c:v>4.8646202087402344</c:v>
                </c:pt>
                <c:pt idx="506">
                  <c:v>4.824681282043457</c:v>
                </c:pt>
                <c:pt idx="507">
                  <c:v>4.7850508689880371</c:v>
                </c:pt>
                <c:pt idx="508">
                  <c:v>4.7456250190734863</c:v>
                </c:pt>
                <c:pt idx="509">
                  <c:v>4.7062945365905762</c:v>
                </c:pt>
                <c:pt idx="510">
                  <c:v>4.6669859886169434</c:v>
                </c:pt>
                <c:pt idx="511">
                  <c:v>4.6276335716247559</c:v>
                </c:pt>
                <c:pt idx="512">
                  <c:v>4.5881614685058594</c:v>
                </c:pt>
                <c:pt idx="513">
                  <c:v>4.548525333404541</c:v>
                </c:pt>
                <c:pt idx="514">
                  <c:v>4.5086808204650879</c:v>
                </c:pt>
                <c:pt idx="515">
                  <c:v>4.4685711860656738</c:v>
                </c:pt>
                <c:pt idx="516">
                  <c:v>4.4280581474304199</c:v>
                </c:pt>
                <c:pt idx="517">
                  <c:v>4.3871426582336426</c:v>
                </c:pt>
                <c:pt idx="518">
                  <c:v>4.3458137512207031</c:v>
                </c:pt>
                <c:pt idx="519">
                  <c:v>4.3040528297424316</c:v>
                </c:pt>
                <c:pt idx="520">
                  <c:v>4.2618012428283691</c:v>
                </c:pt>
                <c:pt idx="521">
                  <c:v>4.2190170288085938</c:v>
                </c:pt>
                <c:pt idx="522">
                  <c:v>4.1757149696350098</c:v>
                </c:pt>
                <c:pt idx="523">
                  <c:v>4.1318702697753906</c:v>
                </c:pt>
                <c:pt idx="524">
                  <c:v>4.0874781608581543</c:v>
                </c:pt>
                <c:pt idx="525">
                  <c:v>4.0424246788024902</c:v>
                </c:pt>
                <c:pt idx="526">
                  <c:v>3.9966518878936768</c:v>
                </c:pt>
                <c:pt idx="527">
                  <c:v>3.9503383636474609</c:v>
                </c:pt>
                <c:pt idx="528">
                  <c:v>3.9034972190856934</c:v>
                </c:pt>
                <c:pt idx="529">
                  <c:v>3.8561153411865234</c:v>
                </c:pt>
                <c:pt idx="530">
                  <c:v>3.808215856552124</c:v>
                </c:pt>
                <c:pt idx="531">
                  <c:v>3.7598428726196289</c:v>
                </c:pt>
                <c:pt idx="532">
                  <c:v>3.7110178470611572</c:v>
                </c:pt>
                <c:pt idx="533">
                  <c:v>3.6617617607116699</c:v>
                </c:pt>
                <c:pt idx="534">
                  <c:v>3.612027645111084</c:v>
                </c:pt>
                <c:pt idx="535">
                  <c:v>3.5618965625762939</c:v>
                </c:pt>
                <c:pt idx="536">
                  <c:v>3.5113892555236816</c:v>
                </c:pt>
                <c:pt idx="537">
                  <c:v>3.4605319499969482</c:v>
                </c:pt>
                <c:pt idx="538">
                  <c:v>3.4093382358551025</c:v>
                </c:pt>
                <c:pt idx="539">
                  <c:v>3.3578536510467529</c:v>
                </c:pt>
                <c:pt idx="540">
                  <c:v>3.3061621189117432</c:v>
                </c:pt>
                <c:pt idx="541">
                  <c:v>3.2544479370117188</c:v>
                </c:pt>
                <c:pt idx="542">
                  <c:v>3.2029182910919189</c:v>
                </c:pt>
                <c:pt idx="543">
                  <c:v>3.1518847942352295</c:v>
                </c:pt>
                <c:pt idx="544">
                  <c:v>3.1013622283935547</c:v>
                </c:pt>
                <c:pt idx="545">
                  <c:v>3.0514554977416992</c:v>
                </c:pt>
                <c:pt idx="546">
                  <c:v>3.0022580623626709</c:v>
                </c:pt>
                <c:pt idx="547">
                  <c:v>2.9539446830749512</c:v>
                </c:pt>
                <c:pt idx="548">
                  <c:v>2.9065475463867188</c:v>
                </c:pt>
                <c:pt idx="549">
                  <c:v>2.8599896430969238</c:v>
                </c:pt>
                <c:pt idx="550">
                  <c:v>2.8144633769989014</c:v>
                </c:pt>
                <c:pt idx="551">
                  <c:v>2.7700812816619873</c:v>
                </c:pt>
                <c:pt idx="552">
                  <c:v>2.7270438671112061</c:v>
                </c:pt>
                <c:pt idx="553">
                  <c:v>2.6852059364318848</c:v>
                </c:pt>
                <c:pt idx="554">
                  <c:v>2.6445660591125488</c:v>
                </c:pt>
                <c:pt idx="555">
                  <c:v>2.6051037311553955</c:v>
                </c:pt>
                <c:pt idx="556">
                  <c:v>2.566880464553833</c:v>
                </c:pt>
                <c:pt idx="557">
                  <c:v>2.5298359394073486</c:v>
                </c:pt>
                <c:pt idx="558">
                  <c:v>2.4938509464263916</c:v>
                </c:pt>
                <c:pt idx="559">
                  <c:v>2.4588882923126221</c:v>
                </c:pt>
                <c:pt idx="560">
                  <c:v>2.4249165058135986</c:v>
                </c:pt>
                <c:pt idx="561">
                  <c:v>2.392035961151123</c:v>
                </c:pt>
                <c:pt idx="562">
                  <c:v>2.3600718975067139</c:v>
                </c:pt>
                <c:pt idx="563">
                  <c:v>2.3289966583251953</c:v>
                </c:pt>
                <c:pt idx="564">
                  <c:v>2.298783540725708</c:v>
                </c:pt>
                <c:pt idx="565">
                  <c:v>2.2694683074951172</c:v>
                </c:pt>
                <c:pt idx="566">
                  <c:v>2.2410244941711426</c:v>
                </c:pt>
                <c:pt idx="567">
                  <c:v>2.213360071182251</c:v>
                </c:pt>
                <c:pt idx="568">
                  <c:v>2.1864509582519531</c:v>
                </c:pt>
                <c:pt idx="569">
                  <c:v>2.1602725982666016</c:v>
                </c:pt>
                <c:pt idx="570">
                  <c:v>2.1349215507507324</c:v>
                </c:pt>
                <c:pt idx="571">
                  <c:v>2.1102836132049561</c:v>
                </c:pt>
                <c:pt idx="572">
                  <c:v>2.0863335132598877</c:v>
                </c:pt>
                <c:pt idx="573">
                  <c:v>2.0630488395690918</c:v>
                </c:pt>
                <c:pt idx="574">
                  <c:v>2.0404336452484131</c:v>
                </c:pt>
                <c:pt idx="575">
                  <c:v>2.0183918476104736</c:v>
                </c:pt>
                <c:pt idx="576">
                  <c:v>1.9969663619995117</c:v>
                </c:pt>
                <c:pt idx="577">
                  <c:v>1.9761379957199097</c:v>
                </c:pt>
                <c:pt idx="578">
                  <c:v>1.9558888673782349</c:v>
                </c:pt>
                <c:pt idx="579">
                  <c:v>1.9362651109695435</c:v>
                </c:pt>
                <c:pt idx="580">
                  <c:v>1.9171955585479736</c:v>
                </c:pt>
                <c:pt idx="581">
                  <c:v>1.8986414670944214</c:v>
                </c:pt>
                <c:pt idx="582">
                  <c:v>1.8805851936340332</c:v>
                </c:pt>
                <c:pt idx="583">
                  <c:v>1.863024115562439</c:v>
                </c:pt>
                <c:pt idx="584">
                  <c:v>1.8459662199020386</c:v>
                </c:pt>
                <c:pt idx="585">
                  <c:v>1.8293411731719971</c:v>
                </c:pt>
                <c:pt idx="586">
                  <c:v>1.8131300210952759</c:v>
                </c:pt>
                <c:pt idx="587">
                  <c:v>1.7973178625106812</c:v>
                </c:pt>
                <c:pt idx="588">
                  <c:v>1.7819340229034424</c:v>
                </c:pt>
                <c:pt idx="589">
                  <c:v>1.7669408321380615</c:v>
                </c:pt>
                <c:pt idx="590">
                  <c:v>1.7523133754730225</c:v>
                </c:pt>
                <c:pt idx="591">
                  <c:v>1.7380396127700806</c:v>
                </c:pt>
                <c:pt idx="592">
                  <c:v>1.7241252660751343</c:v>
                </c:pt>
                <c:pt idx="593">
                  <c:v>1.7105873823165894</c:v>
                </c:pt>
                <c:pt idx="594">
                  <c:v>1.6973795890808105</c:v>
                </c:pt>
                <c:pt idx="595">
                  <c:v>1.6844948530197144</c:v>
                </c:pt>
                <c:pt idx="596">
                  <c:v>1.6719245910644531</c:v>
                </c:pt>
                <c:pt idx="597">
                  <c:v>1.6597002744674683</c:v>
                </c:pt>
                <c:pt idx="598">
                  <c:v>1.6477915048599243</c:v>
                </c:pt>
                <c:pt idx="599">
                  <c:v>1.6361843347549438</c:v>
                </c:pt>
                <c:pt idx="600">
                  <c:v>1.6248703002929688</c:v>
                </c:pt>
                <c:pt idx="601">
                  <c:v>1.6138522624969482</c:v>
                </c:pt>
                <c:pt idx="602">
                  <c:v>1.6031529903411865</c:v>
                </c:pt>
                <c:pt idx="603">
                  <c:v>1.592729926109314</c:v>
                </c:pt>
                <c:pt idx="604">
                  <c:v>1.582575798034668</c:v>
                </c:pt>
                <c:pt idx="605">
                  <c:v>1.57268226146698</c:v>
                </c:pt>
                <c:pt idx="606">
                  <c:v>1.5630660057067871</c:v>
                </c:pt>
                <c:pt idx="607">
                  <c:v>1.5537106990814209</c:v>
                </c:pt>
                <c:pt idx="608">
                  <c:v>1.5445917844772339</c:v>
                </c:pt>
                <c:pt idx="609">
                  <c:v>1.5357018709182739</c:v>
                </c:pt>
                <c:pt idx="610">
                  <c:v>1.5270347595214844</c:v>
                </c:pt>
                <c:pt idx="611">
                  <c:v>1.5186114311218262</c:v>
                </c:pt>
                <c:pt idx="612">
                  <c:v>1.5103883743286133</c:v>
                </c:pt>
                <c:pt idx="613">
                  <c:v>1.5023584365844727</c:v>
                </c:pt>
                <c:pt idx="614">
                  <c:v>1.4945086240768433</c:v>
                </c:pt>
                <c:pt idx="615">
                  <c:v>1.4868475198745728</c:v>
                </c:pt>
                <c:pt idx="616">
                  <c:v>1.4793622493743896</c:v>
                </c:pt>
                <c:pt idx="617">
                  <c:v>1.4720317125320435</c:v>
                </c:pt>
                <c:pt idx="618">
                  <c:v>1.4648498296737671</c:v>
                </c:pt>
                <c:pt idx="619">
                  <c:v>1.4578086137771606</c:v>
                </c:pt>
                <c:pt idx="620">
                  <c:v>1.4509173631668091</c:v>
                </c:pt>
                <c:pt idx="621">
                  <c:v>1.4441488981246948</c:v>
                </c:pt>
                <c:pt idx="622">
                  <c:v>1.4374668598175049</c:v>
                </c:pt>
                <c:pt idx="623">
                  <c:v>1.4308724403381348</c:v>
                </c:pt>
                <c:pt idx="624">
                  <c:v>1.4243849515914917</c:v>
                </c:pt>
                <c:pt idx="625">
                  <c:v>1.417998194694519</c:v>
                </c:pt>
                <c:pt idx="626">
                  <c:v>1.4116945266723633</c:v>
                </c:pt>
                <c:pt idx="627">
                  <c:v>1.4054596424102783</c:v>
                </c:pt>
                <c:pt idx="628">
                  <c:v>1.3992443084716797</c:v>
                </c:pt>
                <c:pt idx="629">
                  <c:v>1.3930007219314575</c:v>
                </c:pt>
                <c:pt idx="630">
                  <c:v>1.3866968154907227</c:v>
                </c:pt>
                <c:pt idx="631">
                  <c:v>1.3803019523620605</c:v>
                </c:pt>
                <c:pt idx="632">
                  <c:v>1.3738030195236206</c:v>
                </c:pt>
                <c:pt idx="633">
                  <c:v>1.3671890497207642</c:v>
                </c:pt>
                <c:pt idx="634">
                  <c:v>1.3604526519775391</c:v>
                </c:pt>
                <c:pt idx="635">
                  <c:v>1.3536133766174316</c:v>
                </c:pt>
                <c:pt idx="636">
                  <c:v>1.3466756343841553</c:v>
                </c:pt>
                <c:pt idx="637">
                  <c:v>1.3396433591842651</c:v>
                </c:pt>
                <c:pt idx="638">
                  <c:v>1.3325066566467285</c:v>
                </c:pt>
                <c:pt idx="639">
                  <c:v>1.325272798538208</c:v>
                </c:pt>
                <c:pt idx="640">
                  <c:v>1.3179366588592529</c:v>
                </c:pt>
                <c:pt idx="641">
                  <c:v>1.3104822635650635</c:v>
                </c:pt>
                <c:pt idx="642">
                  <c:v>1.3028936386108398</c:v>
                </c:pt>
                <c:pt idx="643">
                  <c:v>1.2951693534851074</c:v>
                </c:pt>
                <c:pt idx="644">
                  <c:v>1.2873172760009766</c:v>
                </c:pt>
                <c:pt idx="645">
                  <c:v>1.2793376445770264</c:v>
                </c:pt>
                <c:pt idx="646">
                  <c:v>1.2712141275405884</c:v>
                </c:pt>
                <c:pt idx="647">
                  <c:v>1.2629361152648926</c:v>
                </c:pt>
                <c:pt idx="648">
                  <c:v>1.2545140981674194</c:v>
                </c:pt>
                <c:pt idx="649">
                  <c:v>1.2459487915039063</c:v>
                </c:pt>
                <c:pt idx="650">
                  <c:v>1.2372267246246338</c:v>
                </c:pt>
                <c:pt idx="651">
                  <c:v>1.2283567190170288</c:v>
                </c:pt>
                <c:pt idx="652">
                  <c:v>1.2193514108657837</c:v>
                </c:pt>
                <c:pt idx="653">
                  <c:v>1.2102174758911133</c:v>
                </c:pt>
                <c:pt idx="654">
                  <c:v>1.2009508609771729</c:v>
                </c:pt>
                <c:pt idx="655">
                  <c:v>1.1915781497955322</c:v>
                </c:pt>
                <c:pt idx="656">
                  <c:v>1.1821017265319824</c:v>
                </c:pt>
                <c:pt idx="657">
                  <c:v>1.1725116968154907</c:v>
                </c:pt>
                <c:pt idx="658">
                  <c:v>1.1628345251083374</c:v>
                </c:pt>
                <c:pt idx="659">
                  <c:v>1.1530941724777222</c:v>
                </c:pt>
                <c:pt idx="660">
                  <c:v>1.1433268785476685</c:v>
                </c:pt>
                <c:pt idx="661">
                  <c:v>1.1335299015045166</c:v>
                </c:pt>
                <c:pt idx="662">
                  <c:v>1.1235957145690918</c:v>
                </c:pt>
                <c:pt idx="663">
                  <c:v>1.1135177612304688</c:v>
                </c:pt>
                <c:pt idx="664">
                  <c:v>1.10329270362854</c:v>
                </c:pt>
                <c:pt idx="665">
                  <c:v>1.0929369926452637</c:v>
                </c:pt>
                <c:pt idx="666">
                  <c:v>1.0824315547943115</c:v>
                </c:pt>
                <c:pt idx="667">
                  <c:v>1.0718092918395996</c:v>
                </c:pt>
                <c:pt idx="668">
                  <c:v>1.0609309673309326</c:v>
                </c:pt>
                <c:pt idx="669">
                  <c:v>1.0498584508895874</c:v>
                </c:pt>
                <c:pt idx="670">
                  <c:v>1.0385208129882813</c:v>
                </c:pt>
                <c:pt idx="671">
                  <c:v>1.0268973112106323</c:v>
                </c:pt>
                <c:pt idx="672">
                  <c:v>1.0151163339614868</c:v>
                </c:pt>
                <c:pt idx="673">
                  <c:v>1.0031802654266357</c:v>
                </c:pt>
                <c:pt idx="674">
                  <c:v>0.99109840393066406</c:v>
                </c:pt>
                <c:pt idx="675">
                  <c:v>0.97888416051864624</c:v>
                </c:pt>
                <c:pt idx="676">
                  <c:v>0.96656739711761475</c:v>
                </c:pt>
                <c:pt idx="677">
                  <c:v>0.95416390895843506</c:v>
                </c:pt>
                <c:pt idx="678">
                  <c:v>0.94168812036514282</c:v>
                </c:pt>
                <c:pt idx="679">
                  <c:v>0.92915600538253784</c:v>
                </c:pt>
                <c:pt idx="680">
                  <c:v>0.91659057140350342</c:v>
                </c:pt>
                <c:pt idx="681">
                  <c:v>0.90400832891464233</c:v>
                </c:pt>
                <c:pt idx="682">
                  <c:v>0.89144200086593628</c:v>
                </c:pt>
                <c:pt idx="683">
                  <c:v>0.87895083427429199</c:v>
                </c:pt>
                <c:pt idx="684">
                  <c:v>0.86656093597412109</c:v>
                </c:pt>
                <c:pt idx="685">
                  <c:v>0.85427993535995483</c:v>
                </c:pt>
                <c:pt idx="686">
                  <c:v>0.84192794561386108</c:v>
                </c:pt>
                <c:pt idx="687">
                  <c:v>0.82977157831192017</c:v>
                </c:pt>
                <c:pt idx="688">
                  <c:v>0.8178749680519104</c:v>
                </c:pt>
                <c:pt idx="689">
                  <c:v>0.80629730224609375</c:v>
                </c:pt>
                <c:pt idx="690">
                  <c:v>0.79510962963104248</c:v>
                </c:pt>
                <c:pt idx="691">
                  <c:v>0.7844853401184082</c:v>
                </c:pt>
                <c:pt idx="692">
                  <c:v>0.7744097113609314</c:v>
                </c:pt>
                <c:pt idx="693">
                  <c:v>0.76491475105285645</c:v>
                </c:pt>
                <c:pt idx="694">
                  <c:v>0.75601905584335327</c:v>
                </c:pt>
                <c:pt idx="695">
                  <c:v>0.74775254726409912</c:v>
                </c:pt>
                <c:pt idx="696">
                  <c:v>0.73973762989044189</c:v>
                </c:pt>
                <c:pt idx="697">
                  <c:v>0.73236966133117676</c:v>
                </c:pt>
                <c:pt idx="698">
                  <c:v>0.72568005323410034</c:v>
                </c:pt>
                <c:pt idx="699">
                  <c:v>0.71970534324645996</c:v>
                </c:pt>
                <c:pt idx="700">
                  <c:v>0.71441501379013062</c:v>
                </c:pt>
                <c:pt idx="701">
                  <c:v>0.70971691608428955</c:v>
                </c:pt>
                <c:pt idx="702">
                  <c:v>0.70558434724807739</c:v>
                </c:pt>
                <c:pt idx="703">
                  <c:v>0.70178663730621338</c:v>
                </c:pt>
                <c:pt idx="704">
                  <c:v>0.69814211130142212</c:v>
                </c:pt>
                <c:pt idx="705">
                  <c:v>0.69495892524719238</c:v>
                </c:pt>
                <c:pt idx="706">
                  <c:v>0.69212925434112549</c:v>
                </c:pt>
                <c:pt idx="707">
                  <c:v>0.68956738710403442</c:v>
                </c:pt>
                <c:pt idx="708">
                  <c:v>0.68721389770507813</c:v>
                </c:pt>
                <c:pt idx="709">
                  <c:v>0.68501931428909302</c:v>
                </c:pt>
                <c:pt idx="710">
                  <c:v>0.68298196792602539</c:v>
                </c:pt>
                <c:pt idx="711">
                  <c:v>0.68079382181167603</c:v>
                </c:pt>
                <c:pt idx="712">
                  <c:v>0.67874413728713989</c:v>
                </c:pt>
                <c:pt idx="713">
                  <c:v>0.67716681957244873</c:v>
                </c:pt>
                <c:pt idx="714">
                  <c:v>0.67598134279251099</c:v>
                </c:pt>
                <c:pt idx="715">
                  <c:v>0.67512381076812744</c:v>
                </c:pt>
                <c:pt idx="716">
                  <c:v>0.67450845241546631</c:v>
                </c:pt>
                <c:pt idx="717">
                  <c:v>0.67403924465179443</c:v>
                </c:pt>
                <c:pt idx="718">
                  <c:v>0.67357164621353149</c:v>
                </c:pt>
                <c:pt idx="719">
                  <c:v>0.67301106452941895</c:v>
                </c:pt>
              </c:numCache>
            </c:numRef>
          </c:yVal>
          <c:smooth val="1"/>
          <c:extLst>
            <c:ext xmlns:c16="http://schemas.microsoft.com/office/drawing/2014/chart" uri="{C3380CC4-5D6E-409C-BE32-E72D297353CC}">
              <c16:uniqueId val="{00000000-394A-4AF3-81B3-89432E77D412}"/>
            </c:ext>
          </c:extLst>
        </c:ser>
        <c:ser>
          <c:idx val="12"/>
          <c:order val="1"/>
          <c:tx>
            <c:v>P-V -Real</c:v>
          </c:tx>
          <c:spPr>
            <a:ln w="19050" cap="rnd">
              <a:solidFill>
                <a:schemeClr val="accent1">
                  <a:lumMod val="80000"/>
                  <a:lumOff val="20000"/>
                </a:schemeClr>
              </a:solidFill>
              <a:round/>
            </a:ln>
            <a:effectLst/>
          </c:spPr>
          <c:marker>
            <c:symbol val="none"/>
          </c:marker>
          <c:xVal>
            <c:numRef>
              <c:f>'P-V'!$E$6:$E$725</c:f>
              <c:numCache>
                <c:formatCode>General</c:formatCode>
                <c:ptCount val="720"/>
                <c:pt idx="0">
                  <c:v>19231.5</c:v>
                </c:pt>
                <c:pt idx="1">
                  <c:v>19244.779996102789</c:v>
                </c:pt>
                <c:pt idx="2">
                  <c:v>19300.888092141278</c:v>
                </c:pt>
                <c:pt idx="3">
                  <c:v>19399.79728710678</c:v>
                </c:pt>
                <c:pt idx="4">
                  <c:v>19541.460329234109</c:v>
                </c:pt>
                <c:pt idx="5">
                  <c:v>19725.807465917507</c:v>
                </c:pt>
                <c:pt idx="6">
                  <c:v>19952.748693794703</c:v>
                </c:pt>
                <c:pt idx="7">
                  <c:v>20222.178258915032</c:v>
                </c:pt>
                <c:pt idx="8">
                  <c:v>20533.963406319144</c:v>
                </c:pt>
                <c:pt idx="9">
                  <c:v>20887.955630459302</c:v>
                </c:pt>
                <c:pt idx="10">
                  <c:v>21283.983924947192</c:v>
                </c:pt>
                <c:pt idx="11">
                  <c:v>21721.863782890156</c:v>
                </c:pt>
                <c:pt idx="12">
                  <c:v>22201.381446302814</c:v>
                </c:pt>
                <c:pt idx="13">
                  <c:v>22722.30965669543</c:v>
                </c:pt>
                <c:pt idx="14">
                  <c:v>23284.40090482177</c:v>
                </c:pt>
                <c:pt idx="15">
                  <c:v>23887.389680763139</c:v>
                </c:pt>
                <c:pt idx="16">
                  <c:v>24530.987973760271</c:v>
                </c:pt>
                <c:pt idx="17">
                  <c:v>25214.887522297406</c:v>
                </c:pt>
                <c:pt idx="18">
                  <c:v>25938.768814438474</c:v>
                </c:pt>
                <c:pt idx="19">
                  <c:v>26702.283087154698</c:v>
                </c:pt>
                <c:pt idx="20">
                  <c:v>27505.07707724916</c:v>
                </c:pt>
                <c:pt idx="21">
                  <c:v>28346.768270432221</c:v>
                </c:pt>
                <c:pt idx="22">
                  <c:v>29226.958401825847</c:v>
                </c:pt>
                <c:pt idx="23">
                  <c:v>30145.235706047646</c:v>
                </c:pt>
                <c:pt idx="24">
                  <c:v>31101.163666790624</c:v>
                </c:pt>
                <c:pt idx="25">
                  <c:v>32094.299017495599</c:v>
                </c:pt>
                <c:pt idx="26">
                  <c:v>33124.173740678772</c:v>
                </c:pt>
                <c:pt idx="27">
                  <c:v>34190.30856843607</c:v>
                </c:pt>
                <c:pt idx="28">
                  <c:v>35292.203982106897</c:v>
                </c:pt>
                <c:pt idx="29">
                  <c:v>36429.34696252631</c:v>
                </c:pt>
                <c:pt idx="30">
                  <c:v>37601.206489856922</c:v>
                </c:pt>
                <c:pt idx="31">
                  <c:v>38807.242543925138</c:v>
                </c:pt>
                <c:pt idx="32">
                  <c:v>40046.890353632705</c:v>
                </c:pt>
                <c:pt idx="33">
                  <c:v>41319.582897797321</c:v>
                </c:pt>
                <c:pt idx="34">
                  <c:v>42624.730654396139</c:v>
                </c:pt>
                <c:pt idx="35">
                  <c:v>43961.735101070073</c:v>
                </c:pt>
                <c:pt idx="36">
                  <c:v>45329.977464703508</c:v>
                </c:pt>
                <c:pt idx="37">
                  <c:v>46728.838972180849</c:v>
                </c:pt>
                <c:pt idx="38">
                  <c:v>48157.676099461889</c:v>
                </c:pt>
                <c:pt idx="39">
                  <c:v>49615.843072422322</c:v>
                </c:pt>
                <c:pt idx="40">
                  <c:v>51102.669366013266</c:v>
                </c:pt>
                <c:pt idx="41">
                  <c:v>52617.495705606088</c:v>
                </c:pt>
                <c:pt idx="42">
                  <c:v>54159.624565143204</c:v>
                </c:pt>
                <c:pt idx="43">
                  <c:v>55728.376419239496</c:v>
                </c:pt>
                <c:pt idx="44">
                  <c:v>57323.037991248966</c:v>
                </c:pt>
                <c:pt idx="45">
                  <c:v>58942.898254609703</c:v>
                </c:pt>
                <c:pt idx="46">
                  <c:v>60587.239432507602</c:v>
                </c:pt>
                <c:pt idx="47">
                  <c:v>62255.341498044501</c:v>
                </c:pt>
                <c:pt idx="48">
                  <c:v>63946.452923145494</c:v>
                </c:pt>
                <c:pt idx="49">
                  <c:v>65659.835680239921</c:v>
                </c:pt>
                <c:pt idx="50">
                  <c:v>67394.751741757223</c:v>
                </c:pt>
                <c:pt idx="51">
                  <c:v>69150.424828697782</c:v>
                </c:pt>
                <c:pt idx="52">
                  <c:v>70926.110163238875</c:v>
                </c:pt>
                <c:pt idx="53">
                  <c:v>72721.02921629684</c:v>
                </c:pt>
                <c:pt idx="54">
                  <c:v>74534.428209712714</c:v>
                </c:pt>
                <c:pt idx="55">
                  <c:v>76365.510613730337</c:v>
                </c:pt>
                <c:pt idx="56">
                  <c:v>78213.509149686462</c:v>
                </c:pt>
                <c:pt idx="57">
                  <c:v>80077.640788329285</c:v>
                </c:pt>
                <c:pt idx="58">
                  <c:v>81957.12475049113</c:v>
                </c:pt>
                <c:pt idx="59">
                  <c:v>83851.171256668094</c:v>
                </c:pt>
                <c:pt idx="60">
                  <c:v>85758.995027524405</c:v>
                </c:pt>
                <c:pt idx="61">
                  <c:v>87679.808533640185</c:v>
                </c:pt>
                <c:pt idx="62">
                  <c:v>89612.817495343406</c:v>
                </c:pt>
                <c:pt idx="63">
                  <c:v>91557.243383550463</c:v>
                </c:pt>
                <c:pt idx="64">
                  <c:v>93512.289668505226</c:v>
                </c:pt>
                <c:pt idx="65">
                  <c:v>95477.173320956019</c:v>
                </c:pt>
                <c:pt idx="66">
                  <c:v>97451.113561735125</c:v>
                </c:pt>
                <c:pt idx="67">
                  <c:v>99433.318361254584</c:v>
                </c:pt>
                <c:pt idx="68">
                  <c:v>101423.02494101913</c:v>
                </c:pt>
                <c:pt idx="69">
                  <c:v>103419.4345211887</c:v>
                </c:pt>
                <c:pt idx="70">
                  <c:v>105421.79557368827</c:v>
                </c:pt>
                <c:pt idx="71">
                  <c:v>107429.32056909805</c:v>
                </c:pt>
                <c:pt idx="72">
                  <c:v>109441.25797934308</c:v>
                </c:pt>
                <c:pt idx="73">
                  <c:v>111456.84502592808</c:v>
                </c:pt>
                <c:pt idx="74">
                  <c:v>113475.33243086221</c:v>
                </c:pt>
                <c:pt idx="75">
                  <c:v>115495.96416590242</c:v>
                </c:pt>
                <c:pt idx="76">
                  <c:v>117517.99545322589</c:v>
                </c:pt>
                <c:pt idx="77">
                  <c:v>119540.71526627072</c:v>
                </c:pt>
                <c:pt idx="78">
                  <c:v>121563.35632637359</c:v>
                </c:pt>
                <c:pt idx="79">
                  <c:v>123585.24135823337</c:v>
                </c:pt>
                <c:pt idx="80">
                  <c:v>125605.63458436356</c:v>
                </c:pt>
                <c:pt idx="81">
                  <c:v>127623.82947837032</c:v>
                </c:pt>
                <c:pt idx="82">
                  <c:v>129639.14201470042</c:v>
                </c:pt>
                <c:pt idx="83">
                  <c:v>131650.8814175484</c:v>
                </c:pt>
                <c:pt idx="84">
                  <c:v>133658.38166203356</c:v>
                </c:pt>
                <c:pt idx="85">
                  <c:v>135660.94747218231</c:v>
                </c:pt>
                <c:pt idx="86">
                  <c:v>137657.94882445878</c:v>
                </c:pt>
                <c:pt idx="87">
                  <c:v>139648.72869431842</c:v>
                </c:pt>
                <c:pt idx="88">
                  <c:v>141632.65030797315</c:v>
                </c:pt>
                <c:pt idx="89">
                  <c:v>143609.079141719</c:v>
                </c:pt>
                <c:pt idx="90">
                  <c:v>145577.42342344901</c:v>
                </c:pt>
                <c:pt idx="91">
                  <c:v>147537.05312962737</c:v>
                </c:pt>
                <c:pt idx="92">
                  <c:v>149487.38773856734</c:v>
                </c:pt>
                <c:pt idx="93">
                  <c:v>151427.8354781621</c:v>
                </c:pt>
                <c:pt idx="94">
                  <c:v>153357.85407815396</c:v>
                </c:pt>
                <c:pt idx="95">
                  <c:v>155276.8337657635</c:v>
                </c:pt>
                <c:pt idx="96">
                  <c:v>157184.27727241421</c:v>
                </c:pt>
                <c:pt idx="97">
                  <c:v>159079.63557759626</c:v>
                </c:pt>
                <c:pt idx="98">
                  <c:v>160962.36641105195</c:v>
                </c:pt>
                <c:pt idx="99">
                  <c:v>162832.00175529753</c:v>
                </c:pt>
                <c:pt idx="100">
                  <c:v>164687.98808965503</c:v>
                </c:pt>
                <c:pt idx="101">
                  <c:v>166529.89789815361</c:v>
                </c:pt>
                <c:pt idx="102">
                  <c:v>168357.21591154439</c:v>
                </c:pt>
                <c:pt idx="103">
                  <c:v>170169.47636242755</c:v>
                </c:pt>
                <c:pt idx="104">
                  <c:v>171966.25623500042</c:v>
                </c:pt>
                <c:pt idx="105">
                  <c:v>173747.11901295598</c:v>
                </c:pt>
                <c:pt idx="106">
                  <c:v>175511.6236798192</c:v>
                </c:pt>
                <c:pt idx="107">
                  <c:v>177259.3742207961</c:v>
                </c:pt>
                <c:pt idx="108">
                  <c:v>178989.94086983174</c:v>
                </c:pt>
                <c:pt idx="109">
                  <c:v>180702.961363393</c:v>
                </c:pt>
                <c:pt idx="110">
                  <c:v>182398.05993744251</c:v>
                </c:pt>
                <c:pt idx="111">
                  <c:v>184074.86082794273</c:v>
                </c:pt>
                <c:pt idx="112">
                  <c:v>185733.01752194893</c:v>
                </c:pt>
                <c:pt idx="113">
                  <c:v>187372.18575660037</c:v>
                </c:pt>
                <c:pt idx="114">
                  <c:v>188992.04376987705</c:v>
                </c:pt>
                <c:pt idx="115">
                  <c:v>190592.26304950667</c:v>
                </c:pt>
                <c:pt idx="116">
                  <c:v>192172.53308388931</c:v>
                </c:pt>
                <c:pt idx="117">
                  <c:v>193732.58161285418</c:v>
                </c:pt>
                <c:pt idx="118">
                  <c:v>195272.09812480144</c:v>
                </c:pt>
                <c:pt idx="119">
                  <c:v>196790.82611014863</c:v>
                </c:pt>
                <c:pt idx="120">
                  <c:v>198288.48880855681</c:v>
                </c:pt>
                <c:pt idx="121">
                  <c:v>199764.83196052743</c:v>
                </c:pt>
                <c:pt idx="122">
                  <c:v>201219.63055765495</c:v>
                </c:pt>
                <c:pt idx="123">
                  <c:v>202652.62809035691</c:v>
                </c:pt>
                <c:pt idx="124">
                  <c:v>204063.6355515724</c:v>
                </c:pt>
                <c:pt idx="125">
                  <c:v>205452.39193155101</c:v>
                </c:pt>
                <c:pt idx="126">
                  <c:v>206818.71272339998</c:v>
                </c:pt>
                <c:pt idx="127">
                  <c:v>208162.42692073109</c:v>
                </c:pt>
                <c:pt idx="128">
                  <c:v>209483.32301564293</c:v>
                </c:pt>
                <c:pt idx="129">
                  <c:v>210781.20075065448</c:v>
                </c:pt>
                <c:pt idx="130">
                  <c:v>212055.95437181502</c:v>
                </c:pt>
                <c:pt idx="131">
                  <c:v>213307.34312013059</c:v>
                </c:pt>
                <c:pt idx="132">
                  <c:v>214535.28374249107</c:v>
                </c:pt>
                <c:pt idx="133">
                  <c:v>215739.60298242397</c:v>
                </c:pt>
                <c:pt idx="134">
                  <c:v>216920.14333404542</c:v>
                </c:pt>
                <c:pt idx="135">
                  <c:v>218076.7900430685</c:v>
                </c:pt>
                <c:pt idx="136">
                  <c:v>219209.41935487016</c:v>
                </c:pt>
                <c:pt idx="137">
                  <c:v>220317.91426507937</c:v>
                </c:pt>
                <c:pt idx="138">
                  <c:v>221402.16676966139</c:v>
                </c:pt>
                <c:pt idx="139">
                  <c:v>222462.04411365694</c:v>
                </c:pt>
                <c:pt idx="140">
                  <c:v>223497.49229504861</c:v>
                </c:pt>
                <c:pt idx="141">
                  <c:v>224508.39205938144</c:v>
                </c:pt>
                <c:pt idx="142">
                  <c:v>225494.64215287284</c:v>
                </c:pt>
                <c:pt idx="143">
                  <c:v>226456.18632342137</c:v>
                </c:pt>
                <c:pt idx="144">
                  <c:v>227392.92556732861</c:v>
                </c:pt>
                <c:pt idx="145">
                  <c:v>228304.7923820728</c:v>
                </c:pt>
                <c:pt idx="146">
                  <c:v>229191.74851622502</c:v>
                </c:pt>
                <c:pt idx="147">
                  <c:v>230053.69046591857</c:v>
                </c:pt>
                <c:pt idx="148">
                  <c:v>230890.57097938837</c:v>
                </c:pt>
                <c:pt idx="149">
                  <c:v>231702.35405528944</c:v>
                </c:pt>
                <c:pt idx="150">
                  <c:v>232488.96994101605</c:v>
                </c:pt>
                <c:pt idx="151">
                  <c:v>233250.35113404653</c:v>
                </c:pt>
                <c:pt idx="152">
                  <c:v>233986.49763438079</c:v>
                </c:pt>
                <c:pt idx="153">
                  <c:v>234697.33968941311</c:v>
                </c:pt>
                <c:pt idx="154">
                  <c:v>235382.84354788272</c:v>
                </c:pt>
                <c:pt idx="155">
                  <c:v>236042.97545852867</c:v>
                </c:pt>
                <c:pt idx="156">
                  <c:v>236677.6994200061</c:v>
                </c:pt>
                <c:pt idx="157">
                  <c:v>237286.99968172656</c:v>
                </c:pt>
                <c:pt idx="158">
                  <c:v>237870.84249242922</c:v>
                </c:pt>
                <c:pt idx="159">
                  <c:v>238429.17385009676</c:v>
                </c:pt>
                <c:pt idx="160">
                  <c:v>238962.01400548575</c:v>
                </c:pt>
                <c:pt idx="161">
                  <c:v>239469.32695725112</c:v>
                </c:pt>
                <c:pt idx="162">
                  <c:v>239951.07670404803</c:v>
                </c:pt>
                <c:pt idx="163">
                  <c:v>240407.24974537216</c:v>
                </c:pt>
                <c:pt idx="164">
                  <c:v>240837.86183181196</c:v>
                </c:pt>
                <c:pt idx="165">
                  <c:v>241242.86121143401</c:v>
                </c:pt>
                <c:pt idx="166">
                  <c:v>241622.26363482673</c:v>
                </c:pt>
                <c:pt idx="167">
                  <c:v>241976.03760081338</c:v>
                </c:pt>
                <c:pt idx="168">
                  <c:v>242304.16285863743</c:v>
                </c:pt>
                <c:pt idx="169">
                  <c:v>242606.65740897131</c:v>
                </c:pt>
                <c:pt idx="170">
                  <c:v>242883.48975063825</c:v>
                </c:pt>
                <c:pt idx="171">
                  <c:v>243134.65763355422</c:v>
                </c:pt>
                <c:pt idx="172">
                  <c:v>243360.17680830756</c:v>
                </c:pt>
                <c:pt idx="173">
                  <c:v>243560.0157737215</c:v>
                </c:pt>
                <c:pt idx="174">
                  <c:v>243734.15427903953</c:v>
                </c:pt>
                <c:pt idx="175">
                  <c:v>243882.61257501823</c:v>
                </c:pt>
                <c:pt idx="176">
                  <c:v>244005.40641224582</c:v>
                </c:pt>
                <c:pt idx="177">
                  <c:v>244102.48628887322</c:v>
                </c:pt>
                <c:pt idx="178">
                  <c:v>244173.86570540469</c:v>
                </c:pt>
                <c:pt idx="179">
                  <c:v>244219.56266251273</c:v>
                </c:pt>
                <c:pt idx="180">
                  <c:v>244239.54565902051</c:v>
                </c:pt>
                <c:pt idx="181">
                  <c:v>244233.84619610477</c:v>
                </c:pt>
                <c:pt idx="182">
                  <c:v>244202.41252183233</c:v>
                </c:pt>
                <c:pt idx="183">
                  <c:v>244145.29863822053</c:v>
                </c:pt>
                <c:pt idx="184">
                  <c:v>244062.4707940084</c:v>
                </c:pt>
                <c:pt idx="185">
                  <c:v>243953.92448902797</c:v>
                </c:pt>
                <c:pt idx="186">
                  <c:v>243819.67997403562</c:v>
                </c:pt>
                <c:pt idx="187">
                  <c:v>243659.73724903155</c:v>
                </c:pt>
                <c:pt idx="188">
                  <c:v>243474.11206460389</c:v>
                </c:pt>
                <c:pt idx="189">
                  <c:v>243262.772919576</c:v>
                </c:pt>
                <c:pt idx="190">
                  <c:v>243025.75131512471</c:v>
                </c:pt>
                <c:pt idx="191">
                  <c:v>242763.03150066151</c:v>
                </c:pt>
                <c:pt idx="192">
                  <c:v>242474.6112261024</c:v>
                </c:pt>
                <c:pt idx="193">
                  <c:v>242160.5287428764</c:v>
                </c:pt>
                <c:pt idx="194">
                  <c:v>241820.77955081529</c:v>
                </c:pt>
                <c:pt idx="195">
                  <c:v>241455.35014941485</c:v>
                </c:pt>
                <c:pt idx="196">
                  <c:v>241064.2742899358</c:v>
                </c:pt>
                <c:pt idx="197">
                  <c:v>240647.55197237822</c:v>
                </c:pt>
                <c:pt idx="198">
                  <c:v>240205.1966972464</c:v>
                </c:pt>
                <c:pt idx="199">
                  <c:v>239737.21296470854</c:v>
                </c:pt>
                <c:pt idx="200">
                  <c:v>239243.63452602542</c:v>
                </c:pt>
                <c:pt idx="201">
                  <c:v>238724.45913111296</c:v>
                </c:pt>
                <c:pt idx="202">
                  <c:v>238179.72278131612</c:v>
                </c:pt>
                <c:pt idx="203">
                  <c:v>237609.42547663493</c:v>
                </c:pt>
                <c:pt idx="204">
                  <c:v>237013.60096833017</c:v>
                </c:pt>
                <c:pt idx="205">
                  <c:v>236392.26725707436</c:v>
                </c:pt>
                <c:pt idx="206">
                  <c:v>235745.44009345581</c:v>
                </c:pt>
                <c:pt idx="207">
                  <c:v>235073.18923008032</c:v>
                </c:pt>
                <c:pt idx="208">
                  <c:v>234375.51466694794</c:v>
                </c:pt>
                <c:pt idx="209">
                  <c:v>233652.45015531941</c:v>
                </c:pt>
                <c:pt idx="210">
                  <c:v>232904.04744712819</c:v>
                </c:pt>
                <c:pt idx="211">
                  <c:v>232130.340293635</c:v>
                </c:pt>
                <c:pt idx="212">
                  <c:v>231331.3624461008</c:v>
                </c:pt>
                <c:pt idx="213">
                  <c:v>230507.18590721526</c:v>
                </c:pt>
                <c:pt idx="214">
                  <c:v>229657.84217815526</c:v>
                </c:pt>
                <c:pt idx="215">
                  <c:v>228783.38526093814</c:v>
                </c:pt>
                <c:pt idx="216">
                  <c:v>227883.91415926247</c:v>
                </c:pt>
                <c:pt idx="217">
                  <c:v>226959.43112321221</c:v>
                </c:pt>
                <c:pt idx="218">
                  <c:v>226010.05765732646</c:v>
                </c:pt>
                <c:pt idx="219">
                  <c:v>225035.84101337043</c:v>
                </c:pt>
                <c:pt idx="220">
                  <c:v>224036.87344479046</c:v>
                </c:pt>
                <c:pt idx="221">
                  <c:v>223013.21795394004</c:v>
                </c:pt>
                <c:pt idx="222">
                  <c:v>221964.98029476989</c:v>
                </c:pt>
                <c:pt idx="223">
                  <c:v>220892.26172106262</c:v>
                </c:pt>
                <c:pt idx="224">
                  <c:v>219795.16798676888</c:v>
                </c:pt>
                <c:pt idx="225">
                  <c:v>218673.78234499873</c:v>
                </c:pt>
                <c:pt idx="226">
                  <c:v>217528.22630029119</c:v>
                </c:pt>
                <c:pt idx="227">
                  <c:v>216358.63710777386</c:v>
                </c:pt>
                <c:pt idx="228">
                  <c:v>215165.13402190155</c:v>
                </c:pt>
                <c:pt idx="229">
                  <c:v>213947.83629712946</c:v>
                </c:pt>
                <c:pt idx="230">
                  <c:v>212706.90143934148</c:v>
                </c:pt>
                <c:pt idx="231">
                  <c:v>211442.46445358096</c:v>
                </c:pt>
                <c:pt idx="232">
                  <c:v>210154.73459766526</c:v>
                </c:pt>
                <c:pt idx="233">
                  <c:v>208843.81087529281</c:v>
                </c:pt>
                <c:pt idx="234">
                  <c:v>207509.91604478526</c:v>
                </c:pt>
                <c:pt idx="235">
                  <c:v>206153.19186143819</c:v>
                </c:pt>
                <c:pt idx="236">
                  <c:v>204773.85883348918</c:v>
                </c:pt>
                <c:pt idx="237">
                  <c:v>203372.12171858735</c:v>
                </c:pt>
                <c:pt idx="238">
                  <c:v>201948.17177387755</c:v>
                </c:pt>
                <c:pt idx="239">
                  <c:v>200502.23175768132</c:v>
                </c:pt>
                <c:pt idx="240">
                  <c:v>199034.54017890876</c:v>
                </c:pt>
                <c:pt idx="241">
                  <c:v>197545.34004663795</c:v>
                </c:pt>
                <c:pt idx="242">
                  <c:v>196034.86986977895</c:v>
                </c:pt>
                <c:pt idx="243">
                  <c:v>194503.40415858664</c:v>
                </c:pt>
                <c:pt idx="244">
                  <c:v>192951.18367205511</c:v>
                </c:pt>
                <c:pt idx="245">
                  <c:v>191378.50092111173</c:v>
                </c:pt>
                <c:pt idx="246">
                  <c:v>189785.67991786066</c:v>
                </c:pt>
                <c:pt idx="247">
                  <c:v>188172.98167205247</c:v>
                </c:pt>
                <c:pt idx="248">
                  <c:v>186540.74819646383</c:v>
                </c:pt>
                <c:pt idx="249">
                  <c:v>184889.30350319884</c:v>
                </c:pt>
                <c:pt idx="250">
                  <c:v>183218.97610452987</c:v>
                </c:pt>
                <c:pt idx="251">
                  <c:v>181530.10801323346</c:v>
                </c:pt>
                <c:pt idx="252">
                  <c:v>179823.07724343112</c:v>
                </c:pt>
                <c:pt idx="253">
                  <c:v>178098.24605865611</c:v>
                </c:pt>
                <c:pt idx="254">
                  <c:v>176355.99022294575</c:v>
                </c:pt>
                <c:pt idx="255">
                  <c:v>174596.73725227089</c:v>
                </c:pt>
                <c:pt idx="256">
                  <c:v>172820.86966092125</c:v>
                </c:pt>
                <c:pt idx="257">
                  <c:v>171028.81271478342</c:v>
                </c:pt>
                <c:pt idx="258">
                  <c:v>169221.01193050068</c:v>
                </c:pt>
                <c:pt idx="259">
                  <c:v>167397.91732488442</c:v>
                </c:pt>
                <c:pt idx="260">
                  <c:v>165559.97441457779</c:v>
                </c:pt>
                <c:pt idx="261">
                  <c:v>163707.66246748497</c:v>
                </c:pt>
                <c:pt idx="262">
                  <c:v>161841.44275083748</c:v>
                </c:pt>
                <c:pt idx="263">
                  <c:v>159961.84403438875</c:v>
                </c:pt>
                <c:pt idx="264">
                  <c:v>158069.36133663123</c:v>
                </c:pt>
                <c:pt idx="265">
                  <c:v>156164.50992681386</c:v>
                </c:pt>
                <c:pt idx="266">
                  <c:v>154247.82307485808</c:v>
                </c:pt>
                <c:pt idx="267">
                  <c:v>152319.84755118977</c:v>
                </c:pt>
                <c:pt idx="268">
                  <c:v>150381.14137665491</c:v>
                </c:pt>
                <c:pt idx="269">
                  <c:v>148432.26707226771</c:v>
                </c:pt>
                <c:pt idx="270">
                  <c:v>146473.81190996699</c:v>
                </c:pt>
                <c:pt idx="271">
                  <c:v>144506.36991194371</c:v>
                </c:pt>
                <c:pt idx="272">
                  <c:v>142530.53285030482</c:v>
                </c:pt>
                <c:pt idx="273">
                  <c:v>140546.93074858614</c:v>
                </c:pt>
                <c:pt idx="274">
                  <c:v>138556.1936303236</c:v>
                </c:pt>
                <c:pt idx="275">
                  <c:v>136558.91551770814</c:v>
                </c:pt>
                <c:pt idx="276">
                  <c:v>134555.79168671332</c:v>
                </c:pt>
                <c:pt idx="277">
                  <c:v>132547.44316053879</c:v>
                </c:pt>
                <c:pt idx="278">
                  <c:v>130534.56071498994</c:v>
                </c:pt>
                <c:pt idx="279">
                  <c:v>128517.80812486356</c:v>
                </c:pt>
                <c:pt idx="280">
                  <c:v>126497.88741638527</c:v>
                </c:pt>
                <c:pt idx="281">
                  <c:v>124475.46911460404</c:v>
                </c:pt>
                <c:pt idx="282">
                  <c:v>122451.28224675421</c:v>
                </c:pt>
                <c:pt idx="283">
                  <c:v>120426.02208880935</c:v>
                </c:pt>
                <c:pt idx="284">
                  <c:v>118400.41091775161</c:v>
                </c:pt>
                <c:pt idx="285">
                  <c:v>116375.18676115165</c:v>
                </c:pt>
                <c:pt idx="286">
                  <c:v>114351.06964590757</c:v>
                </c:pt>
                <c:pt idx="287">
                  <c:v>112328.81335017845</c:v>
                </c:pt>
                <c:pt idx="288">
                  <c:v>110309.1671519551</c:v>
                </c:pt>
                <c:pt idx="289">
                  <c:v>108292.86907880814</c:v>
                </c:pt>
                <c:pt idx="290">
                  <c:v>106280.69990990529</c:v>
                </c:pt>
                <c:pt idx="291">
                  <c:v>104273.42242374177</c:v>
                </c:pt>
                <c:pt idx="292">
                  <c:v>102271.80164889683</c:v>
                </c:pt>
                <c:pt idx="293">
                  <c:v>100276.6026139498</c:v>
                </c:pt>
                <c:pt idx="294">
                  <c:v>98288.610598236453</c:v>
                </c:pt>
                <c:pt idx="295">
                  <c:v>96308.622131512864</c:v>
                </c:pt>
                <c:pt idx="296">
                  <c:v>94337.402242358352</c:v>
                </c:pt>
                <c:pt idx="297">
                  <c:v>92375.745210444918</c:v>
                </c:pt>
                <c:pt idx="298">
                  <c:v>90424.431814940224</c:v>
                </c:pt>
                <c:pt idx="299">
                  <c:v>88484.269836020685</c:v>
                </c:pt>
                <c:pt idx="300">
                  <c:v>86556.035552685833</c:v>
                </c:pt>
                <c:pt idx="301">
                  <c:v>84640.52549469177</c:v>
                </c:pt>
                <c:pt idx="302">
                  <c:v>82738.527191458314</c:v>
                </c:pt>
                <c:pt idx="303">
                  <c:v>80850.821422153196</c:v>
                </c:pt>
                <c:pt idx="304">
                  <c:v>78978.215966952732</c:v>
                </c:pt>
                <c:pt idx="305">
                  <c:v>77121.48710485654</c:v>
                </c:pt>
                <c:pt idx="306">
                  <c:v>75281.424615368509</c:v>
                </c:pt>
                <c:pt idx="307">
                  <c:v>73458.800277320086</c:v>
                </c:pt>
                <c:pt idx="308">
                  <c:v>71654.410620467359</c:v>
                </c:pt>
                <c:pt idx="309">
                  <c:v>69869.004922801221</c:v>
                </c:pt>
                <c:pt idx="310">
                  <c:v>68103.366213573405</c:v>
                </c:pt>
                <c:pt idx="311">
                  <c:v>66358.268521699443</c:v>
                </c:pt>
                <c:pt idx="312">
                  <c:v>64634.458875086144</c:v>
                </c:pt>
                <c:pt idx="313">
                  <c:v>62932.691051892507</c:v>
                </c:pt>
                <c:pt idx="314">
                  <c:v>61253.718830277576</c:v>
                </c:pt>
                <c:pt idx="315">
                  <c:v>59598.275737643788</c:v>
                </c:pt>
                <c:pt idx="316">
                  <c:v>57967.099801561788</c:v>
                </c:pt>
                <c:pt idx="317">
                  <c:v>56360.913299013773</c:v>
                </c:pt>
                <c:pt idx="318">
                  <c:v>54780.42950664572</c:v>
                </c:pt>
                <c:pt idx="319">
                  <c:v>53226.357200935505</c:v>
                </c:pt>
                <c:pt idx="320">
                  <c:v>51699.393907940714</c:v>
                </c:pt>
                <c:pt idx="321">
                  <c:v>50200.225903298633</c:v>
                </c:pt>
                <c:pt idx="322">
                  <c:v>48729.530462310351</c:v>
                </c:pt>
                <c:pt idx="323">
                  <c:v>47287.978110024764</c:v>
                </c:pt>
                <c:pt idx="324">
                  <c:v>45876.216870650213</c:v>
                </c:pt>
                <c:pt idx="325">
                  <c:v>44494.897018479096</c:v>
                </c:pt>
                <c:pt idx="326">
                  <c:v>43144.639576711066</c:v>
                </c:pt>
                <c:pt idx="327">
                  <c:v>41826.070068713881</c:v>
                </c:pt>
                <c:pt idx="328">
                  <c:v>40539.787016846647</c:v>
                </c:pt>
                <c:pt idx="329">
                  <c:v>39286.391193552488</c:v>
                </c:pt>
                <c:pt idx="330">
                  <c:v>38066.456370265892</c:v>
                </c:pt>
                <c:pt idx="331">
                  <c:v>36880.540567832912</c:v>
                </c:pt>
                <c:pt idx="332">
                  <c:v>35729.197306931514</c:v>
                </c:pt>
                <c:pt idx="333">
                  <c:v>34612.959857483125</c:v>
                </c:pt>
                <c:pt idx="334">
                  <c:v>33532.345738820812</c:v>
                </c:pt>
                <c:pt idx="335">
                  <c:v>32487.85896977326</c:v>
                </c:pt>
                <c:pt idx="336">
                  <c:v>31479.985568496737</c:v>
                </c:pt>
                <c:pt idx="337">
                  <c:v>30509.19580255909</c:v>
                </c:pt>
                <c:pt idx="338">
                  <c:v>29575.941938855733</c:v>
                </c:pt>
                <c:pt idx="339">
                  <c:v>28680.662743777713</c:v>
                </c:pt>
                <c:pt idx="340">
                  <c:v>27823.774482875531</c:v>
                </c:pt>
                <c:pt idx="341">
                  <c:v>27005.682171279394</c:v>
                </c:pt>
                <c:pt idx="342">
                  <c:v>26226.766073194896</c:v>
                </c:pt>
                <c:pt idx="343">
                  <c:v>25487.397452491387</c:v>
                </c:pt>
                <c:pt idx="344">
                  <c:v>24787.920572029554</c:v>
                </c:pt>
                <c:pt idx="345">
                  <c:v>24128.666194165726</c:v>
                </c:pt>
                <c:pt idx="346">
                  <c:v>23509.940330331629</c:v>
                </c:pt>
                <c:pt idx="347">
                  <c:v>22932.042241706797</c:v>
                </c:pt>
                <c:pt idx="348">
                  <c:v>22395.235188125873</c:v>
                </c:pt>
                <c:pt idx="349">
                  <c:v>21899.780179339436</c:v>
                </c:pt>
                <c:pt idx="350">
                  <c:v>21445.911224089385</c:v>
                </c:pt>
                <c:pt idx="351">
                  <c:v>21033.835330108937</c:v>
                </c:pt>
                <c:pt idx="352">
                  <c:v>20663.750504795087</c:v>
                </c:pt>
                <c:pt idx="353">
                  <c:v>20335.832254704255</c:v>
                </c:pt>
                <c:pt idx="354">
                  <c:v>20050.235835636358</c:v>
                </c:pt>
                <c:pt idx="355">
                  <c:v>19807.094002550744</c:v>
                </c:pt>
                <c:pt idx="356">
                  <c:v>19606.521509734303</c:v>
                </c:pt>
                <c:pt idx="357">
                  <c:v>19448.610610633365</c:v>
                </c:pt>
                <c:pt idx="358">
                  <c:v>19333.437808105857</c:v>
                </c:pt>
                <c:pt idx="359">
                  <c:v>19261.057104169136</c:v>
                </c:pt>
                <c:pt idx="360">
                  <c:v>19231.5</c:v>
                </c:pt>
                <c:pt idx="361">
                  <c:v>19244.779996102789</c:v>
                </c:pt>
                <c:pt idx="362">
                  <c:v>19300.888092141278</c:v>
                </c:pt>
                <c:pt idx="363">
                  <c:v>19399.79728710678</c:v>
                </c:pt>
                <c:pt idx="364">
                  <c:v>19541.460329234109</c:v>
                </c:pt>
                <c:pt idx="365">
                  <c:v>19725.807465917507</c:v>
                </c:pt>
                <c:pt idx="366">
                  <c:v>19952.748693794703</c:v>
                </c:pt>
                <c:pt idx="367">
                  <c:v>20222.178258915032</c:v>
                </c:pt>
                <c:pt idx="368">
                  <c:v>20533.963406319144</c:v>
                </c:pt>
                <c:pt idx="369">
                  <c:v>20887.955630459302</c:v>
                </c:pt>
                <c:pt idx="370">
                  <c:v>21283.983924947192</c:v>
                </c:pt>
                <c:pt idx="371">
                  <c:v>21721.863782890156</c:v>
                </c:pt>
                <c:pt idx="372">
                  <c:v>22201.381446302814</c:v>
                </c:pt>
                <c:pt idx="373">
                  <c:v>22722.30965669543</c:v>
                </c:pt>
                <c:pt idx="374">
                  <c:v>23284.40090482177</c:v>
                </c:pt>
                <c:pt idx="375">
                  <c:v>23887.389680763139</c:v>
                </c:pt>
                <c:pt idx="376">
                  <c:v>24530.987973760271</c:v>
                </c:pt>
                <c:pt idx="377">
                  <c:v>25214.887522297406</c:v>
                </c:pt>
                <c:pt idx="378">
                  <c:v>25938.768814438474</c:v>
                </c:pt>
                <c:pt idx="379">
                  <c:v>26702.283087154698</c:v>
                </c:pt>
                <c:pt idx="380">
                  <c:v>27505.07707724916</c:v>
                </c:pt>
                <c:pt idx="381">
                  <c:v>28346.768270432221</c:v>
                </c:pt>
                <c:pt idx="382">
                  <c:v>29226.958401825847</c:v>
                </c:pt>
                <c:pt idx="383">
                  <c:v>30145.235706047646</c:v>
                </c:pt>
                <c:pt idx="384">
                  <c:v>31101.163666790624</c:v>
                </c:pt>
                <c:pt idx="385">
                  <c:v>32094.299017495599</c:v>
                </c:pt>
                <c:pt idx="386">
                  <c:v>33124.173740678772</c:v>
                </c:pt>
                <c:pt idx="387">
                  <c:v>34190.30856843607</c:v>
                </c:pt>
                <c:pt idx="388">
                  <c:v>35292.203982106897</c:v>
                </c:pt>
                <c:pt idx="389">
                  <c:v>36429.34696252631</c:v>
                </c:pt>
                <c:pt idx="390">
                  <c:v>37601.206489856922</c:v>
                </c:pt>
                <c:pt idx="391">
                  <c:v>38807.242543925138</c:v>
                </c:pt>
                <c:pt idx="392">
                  <c:v>40046.890353632705</c:v>
                </c:pt>
                <c:pt idx="393">
                  <c:v>41319.582897797321</c:v>
                </c:pt>
                <c:pt idx="394">
                  <c:v>42624.730654396139</c:v>
                </c:pt>
                <c:pt idx="395">
                  <c:v>43961.735101070073</c:v>
                </c:pt>
                <c:pt idx="396">
                  <c:v>45329.977464703508</c:v>
                </c:pt>
                <c:pt idx="397">
                  <c:v>46728.838972180849</c:v>
                </c:pt>
                <c:pt idx="398">
                  <c:v>48157.676099461889</c:v>
                </c:pt>
                <c:pt idx="399">
                  <c:v>49615.843072422322</c:v>
                </c:pt>
                <c:pt idx="400">
                  <c:v>51102.669366013266</c:v>
                </c:pt>
                <c:pt idx="401">
                  <c:v>52617.495705606088</c:v>
                </c:pt>
                <c:pt idx="402">
                  <c:v>54159.624565143204</c:v>
                </c:pt>
                <c:pt idx="403">
                  <c:v>55728.376419239496</c:v>
                </c:pt>
                <c:pt idx="404">
                  <c:v>57323.037991248966</c:v>
                </c:pt>
                <c:pt idx="405">
                  <c:v>58942.898254609703</c:v>
                </c:pt>
                <c:pt idx="406">
                  <c:v>60587.239432507602</c:v>
                </c:pt>
                <c:pt idx="407">
                  <c:v>62255.341498044501</c:v>
                </c:pt>
                <c:pt idx="408">
                  <c:v>63946.452923145494</c:v>
                </c:pt>
                <c:pt idx="409">
                  <c:v>65659.835680239921</c:v>
                </c:pt>
                <c:pt idx="410">
                  <c:v>67394.751741757223</c:v>
                </c:pt>
                <c:pt idx="411">
                  <c:v>69150.424828697782</c:v>
                </c:pt>
                <c:pt idx="412">
                  <c:v>70926.110163238875</c:v>
                </c:pt>
                <c:pt idx="413">
                  <c:v>72721.02921629684</c:v>
                </c:pt>
                <c:pt idx="414">
                  <c:v>74534.428209712714</c:v>
                </c:pt>
                <c:pt idx="415">
                  <c:v>76365.510613730337</c:v>
                </c:pt>
                <c:pt idx="416">
                  <c:v>78213.509149686462</c:v>
                </c:pt>
                <c:pt idx="417">
                  <c:v>80077.640788329285</c:v>
                </c:pt>
                <c:pt idx="418">
                  <c:v>81957.12475049113</c:v>
                </c:pt>
                <c:pt idx="419">
                  <c:v>83851.171256668094</c:v>
                </c:pt>
                <c:pt idx="420">
                  <c:v>85758.995027524405</c:v>
                </c:pt>
                <c:pt idx="421">
                  <c:v>87679.808533640185</c:v>
                </c:pt>
                <c:pt idx="422">
                  <c:v>89612.817495343406</c:v>
                </c:pt>
                <c:pt idx="423">
                  <c:v>91557.243383550463</c:v>
                </c:pt>
                <c:pt idx="424">
                  <c:v>93512.289668505226</c:v>
                </c:pt>
                <c:pt idx="425">
                  <c:v>95477.173320956019</c:v>
                </c:pt>
                <c:pt idx="426">
                  <c:v>97451.113561735125</c:v>
                </c:pt>
                <c:pt idx="427">
                  <c:v>99433.318361254584</c:v>
                </c:pt>
                <c:pt idx="428">
                  <c:v>101423.02494101913</c:v>
                </c:pt>
                <c:pt idx="429">
                  <c:v>103419.4345211887</c:v>
                </c:pt>
                <c:pt idx="430">
                  <c:v>105421.79557368827</c:v>
                </c:pt>
                <c:pt idx="431">
                  <c:v>107429.32056909805</c:v>
                </c:pt>
                <c:pt idx="432">
                  <c:v>109441.25797934308</c:v>
                </c:pt>
                <c:pt idx="433">
                  <c:v>111456.84502592808</c:v>
                </c:pt>
                <c:pt idx="434">
                  <c:v>113475.33243086221</c:v>
                </c:pt>
                <c:pt idx="435">
                  <c:v>115495.96416590242</c:v>
                </c:pt>
                <c:pt idx="436">
                  <c:v>117517.99545322589</c:v>
                </c:pt>
                <c:pt idx="437">
                  <c:v>119540.71526627072</c:v>
                </c:pt>
                <c:pt idx="438">
                  <c:v>121563.35632637359</c:v>
                </c:pt>
                <c:pt idx="439">
                  <c:v>123585.24135823337</c:v>
                </c:pt>
                <c:pt idx="440">
                  <c:v>125605.63458436356</c:v>
                </c:pt>
                <c:pt idx="441">
                  <c:v>127623.82947837032</c:v>
                </c:pt>
                <c:pt idx="442">
                  <c:v>129639.14201470042</c:v>
                </c:pt>
                <c:pt idx="443">
                  <c:v>131650.8814175484</c:v>
                </c:pt>
                <c:pt idx="444">
                  <c:v>133658.38166203356</c:v>
                </c:pt>
                <c:pt idx="445">
                  <c:v>135660.94747218231</c:v>
                </c:pt>
                <c:pt idx="446">
                  <c:v>137657.94882445878</c:v>
                </c:pt>
                <c:pt idx="447">
                  <c:v>139648.72869431842</c:v>
                </c:pt>
                <c:pt idx="448">
                  <c:v>141632.65030797315</c:v>
                </c:pt>
                <c:pt idx="449">
                  <c:v>143609.079141719</c:v>
                </c:pt>
                <c:pt idx="450">
                  <c:v>145577.42342344901</c:v>
                </c:pt>
                <c:pt idx="451">
                  <c:v>147537.05312962737</c:v>
                </c:pt>
                <c:pt idx="452">
                  <c:v>149487.38773856734</c:v>
                </c:pt>
                <c:pt idx="453">
                  <c:v>151427.8354781621</c:v>
                </c:pt>
                <c:pt idx="454">
                  <c:v>153357.85407815396</c:v>
                </c:pt>
                <c:pt idx="455">
                  <c:v>155276.8337657635</c:v>
                </c:pt>
                <c:pt idx="456">
                  <c:v>157184.27727241421</c:v>
                </c:pt>
                <c:pt idx="457">
                  <c:v>159079.63557759626</c:v>
                </c:pt>
                <c:pt idx="458">
                  <c:v>160962.36641105195</c:v>
                </c:pt>
                <c:pt idx="459">
                  <c:v>162832.00175529753</c:v>
                </c:pt>
                <c:pt idx="460">
                  <c:v>164687.98808965503</c:v>
                </c:pt>
                <c:pt idx="461">
                  <c:v>166529.89789815361</c:v>
                </c:pt>
                <c:pt idx="462">
                  <c:v>168357.21591154439</c:v>
                </c:pt>
                <c:pt idx="463">
                  <c:v>170169.47636242755</c:v>
                </c:pt>
                <c:pt idx="464">
                  <c:v>171966.25623500042</c:v>
                </c:pt>
                <c:pt idx="465">
                  <c:v>173747.11901295598</c:v>
                </c:pt>
                <c:pt idx="466">
                  <c:v>175511.6236798192</c:v>
                </c:pt>
                <c:pt idx="467">
                  <c:v>177259.3742207961</c:v>
                </c:pt>
                <c:pt idx="468">
                  <c:v>178989.94086983174</c:v>
                </c:pt>
                <c:pt idx="469">
                  <c:v>180702.961363393</c:v>
                </c:pt>
                <c:pt idx="470">
                  <c:v>182398.05993744251</c:v>
                </c:pt>
                <c:pt idx="471">
                  <c:v>184074.86082794273</c:v>
                </c:pt>
                <c:pt idx="472">
                  <c:v>185733.01752194893</c:v>
                </c:pt>
                <c:pt idx="473">
                  <c:v>187372.18575660037</c:v>
                </c:pt>
                <c:pt idx="474">
                  <c:v>188992.04376987705</c:v>
                </c:pt>
                <c:pt idx="475">
                  <c:v>190592.26304950667</c:v>
                </c:pt>
                <c:pt idx="476">
                  <c:v>192172.53308388931</c:v>
                </c:pt>
                <c:pt idx="477">
                  <c:v>193732.58161285418</c:v>
                </c:pt>
                <c:pt idx="478">
                  <c:v>195272.09812480144</c:v>
                </c:pt>
                <c:pt idx="479">
                  <c:v>196790.82611014863</c:v>
                </c:pt>
                <c:pt idx="480">
                  <c:v>198288.48880855681</c:v>
                </c:pt>
                <c:pt idx="481">
                  <c:v>199764.83196052743</c:v>
                </c:pt>
                <c:pt idx="482">
                  <c:v>201219.63055765495</c:v>
                </c:pt>
                <c:pt idx="483">
                  <c:v>202652.62809035691</c:v>
                </c:pt>
                <c:pt idx="484">
                  <c:v>204063.6355515724</c:v>
                </c:pt>
                <c:pt idx="485">
                  <c:v>205452.39193155101</c:v>
                </c:pt>
                <c:pt idx="486">
                  <c:v>206818.71272339998</c:v>
                </c:pt>
                <c:pt idx="487">
                  <c:v>208162.42692073109</c:v>
                </c:pt>
                <c:pt idx="488">
                  <c:v>209483.32301564293</c:v>
                </c:pt>
                <c:pt idx="489">
                  <c:v>210781.20075065448</c:v>
                </c:pt>
                <c:pt idx="490">
                  <c:v>212055.95437181502</c:v>
                </c:pt>
                <c:pt idx="491">
                  <c:v>213307.34312013059</c:v>
                </c:pt>
                <c:pt idx="492">
                  <c:v>214535.28374249107</c:v>
                </c:pt>
                <c:pt idx="493">
                  <c:v>215739.60298242397</c:v>
                </c:pt>
                <c:pt idx="494">
                  <c:v>216920.14333404542</c:v>
                </c:pt>
                <c:pt idx="495">
                  <c:v>218076.7900430685</c:v>
                </c:pt>
                <c:pt idx="496">
                  <c:v>219209.41935487016</c:v>
                </c:pt>
                <c:pt idx="497">
                  <c:v>220317.91426507937</c:v>
                </c:pt>
                <c:pt idx="498">
                  <c:v>221402.16676966139</c:v>
                </c:pt>
                <c:pt idx="499">
                  <c:v>222462.04411365694</c:v>
                </c:pt>
                <c:pt idx="500">
                  <c:v>223497.49229504861</c:v>
                </c:pt>
                <c:pt idx="501">
                  <c:v>224508.39205938144</c:v>
                </c:pt>
                <c:pt idx="502">
                  <c:v>225494.64215287284</c:v>
                </c:pt>
                <c:pt idx="503">
                  <c:v>226456.18632342137</c:v>
                </c:pt>
                <c:pt idx="504">
                  <c:v>227392.92556732861</c:v>
                </c:pt>
                <c:pt idx="505">
                  <c:v>228304.7923820728</c:v>
                </c:pt>
                <c:pt idx="506">
                  <c:v>229191.74851622502</c:v>
                </c:pt>
                <c:pt idx="507">
                  <c:v>230053.69046591857</c:v>
                </c:pt>
                <c:pt idx="508">
                  <c:v>230890.57097938837</c:v>
                </c:pt>
                <c:pt idx="509">
                  <c:v>231702.35405528944</c:v>
                </c:pt>
                <c:pt idx="510">
                  <c:v>232488.96994101605</c:v>
                </c:pt>
                <c:pt idx="511">
                  <c:v>233250.35113404653</c:v>
                </c:pt>
                <c:pt idx="512">
                  <c:v>233986.49763438079</c:v>
                </c:pt>
                <c:pt idx="513">
                  <c:v>234697.33968941311</c:v>
                </c:pt>
                <c:pt idx="514">
                  <c:v>235382.84354788272</c:v>
                </c:pt>
                <c:pt idx="515">
                  <c:v>236042.97545852867</c:v>
                </c:pt>
                <c:pt idx="516">
                  <c:v>236677.6994200061</c:v>
                </c:pt>
                <c:pt idx="517">
                  <c:v>237286.99968172656</c:v>
                </c:pt>
                <c:pt idx="518">
                  <c:v>237870.84249242922</c:v>
                </c:pt>
                <c:pt idx="519">
                  <c:v>238429.17385009676</c:v>
                </c:pt>
                <c:pt idx="520">
                  <c:v>238962.01400548575</c:v>
                </c:pt>
                <c:pt idx="521">
                  <c:v>239469.32695725112</c:v>
                </c:pt>
                <c:pt idx="522">
                  <c:v>239951.07670404803</c:v>
                </c:pt>
                <c:pt idx="523">
                  <c:v>240407.24974537216</c:v>
                </c:pt>
                <c:pt idx="524">
                  <c:v>240837.86183181196</c:v>
                </c:pt>
                <c:pt idx="525">
                  <c:v>241242.86121143401</c:v>
                </c:pt>
                <c:pt idx="526">
                  <c:v>241622.26363482673</c:v>
                </c:pt>
                <c:pt idx="527">
                  <c:v>241976.03760081338</c:v>
                </c:pt>
                <c:pt idx="528">
                  <c:v>242304.16285863743</c:v>
                </c:pt>
                <c:pt idx="529">
                  <c:v>242606.65740897131</c:v>
                </c:pt>
                <c:pt idx="530">
                  <c:v>242883.48975063825</c:v>
                </c:pt>
                <c:pt idx="531">
                  <c:v>243134.65763355422</c:v>
                </c:pt>
                <c:pt idx="532">
                  <c:v>243360.17680830756</c:v>
                </c:pt>
                <c:pt idx="533">
                  <c:v>243560.0157737215</c:v>
                </c:pt>
                <c:pt idx="534">
                  <c:v>243734.15427903953</c:v>
                </c:pt>
                <c:pt idx="535">
                  <c:v>243882.61257501823</c:v>
                </c:pt>
                <c:pt idx="536">
                  <c:v>244005.40641224582</c:v>
                </c:pt>
                <c:pt idx="537">
                  <c:v>244102.48628887322</c:v>
                </c:pt>
                <c:pt idx="538">
                  <c:v>244173.86570540469</c:v>
                </c:pt>
                <c:pt idx="539">
                  <c:v>244219.56266251273</c:v>
                </c:pt>
                <c:pt idx="540">
                  <c:v>244239.54565902051</c:v>
                </c:pt>
                <c:pt idx="541">
                  <c:v>244233.84619610477</c:v>
                </c:pt>
                <c:pt idx="542">
                  <c:v>244202.41252183233</c:v>
                </c:pt>
                <c:pt idx="543">
                  <c:v>244145.29863822053</c:v>
                </c:pt>
                <c:pt idx="544">
                  <c:v>244062.4707940084</c:v>
                </c:pt>
                <c:pt idx="545">
                  <c:v>243953.92448902797</c:v>
                </c:pt>
                <c:pt idx="546">
                  <c:v>243819.67997403562</c:v>
                </c:pt>
                <c:pt idx="547">
                  <c:v>243659.73724903155</c:v>
                </c:pt>
                <c:pt idx="548">
                  <c:v>243474.11206460389</c:v>
                </c:pt>
                <c:pt idx="549">
                  <c:v>243262.772919576</c:v>
                </c:pt>
                <c:pt idx="550">
                  <c:v>243025.75131512471</c:v>
                </c:pt>
                <c:pt idx="551">
                  <c:v>242763.03150066151</c:v>
                </c:pt>
                <c:pt idx="552">
                  <c:v>242474.6112261024</c:v>
                </c:pt>
                <c:pt idx="553">
                  <c:v>242160.5287428764</c:v>
                </c:pt>
                <c:pt idx="554">
                  <c:v>241820.77955081529</c:v>
                </c:pt>
                <c:pt idx="555">
                  <c:v>241455.35014941485</c:v>
                </c:pt>
                <c:pt idx="556">
                  <c:v>241064.2742899358</c:v>
                </c:pt>
                <c:pt idx="557">
                  <c:v>240647.55197237822</c:v>
                </c:pt>
                <c:pt idx="558">
                  <c:v>240205.1966972464</c:v>
                </c:pt>
                <c:pt idx="559">
                  <c:v>239737.21296470854</c:v>
                </c:pt>
                <c:pt idx="560">
                  <c:v>239243.63452602542</c:v>
                </c:pt>
                <c:pt idx="561">
                  <c:v>238724.45913111296</c:v>
                </c:pt>
                <c:pt idx="562">
                  <c:v>238179.72278131612</c:v>
                </c:pt>
                <c:pt idx="563">
                  <c:v>237609.42547663493</c:v>
                </c:pt>
                <c:pt idx="564">
                  <c:v>237013.60096833017</c:v>
                </c:pt>
                <c:pt idx="565">
                  <c:v>236392.26725707436</c:v>
                </c:pt>
                <c:pt idx="566">
                  <c:v>235745.44009345581</c:v>
                </c:pt>
                <c:pt idx="567">
                  <c:v>235073.18923008032</c:v>
                </c:pt>
                <c:pt idx="568">
                  <c:v>234375.51466694794</c:v>
                </c:pt>
                <c:pt idx="569">
                  <c:v>233652.45015531941</c:v>
                </c:pt>
                <c:pt idx="570">
                  <c:v>232904.04744712819</c:v>
                </c:pt>
                <c:pt idx="571">
                  <c:v>232130.340293635</c:v>
                </c:pt>
                <c:pt idx="572">
                  <c:v>231331.3624461008</c:v>
                </c:pt>
                <c:pt idx="573">
                  <c:v>230507.18590721526</c:v>
                </c:pt>
                <c:pt idx="574">
                  <c:v>229657.84217815526</c:v>
                </c:pt>
                <c:pt idx="575">
                  <c:v>228783.38526093814</c:v>
                </c:pt>
                <c:pt idx="576">
                  <c:v>227883.91415926247</c:v>
                </c:pt>
                <c:pt idx="577">
                  <c:v>226959.43112321221</c:v>
                </c:pt>
                <c:pt idx="578">
                  <c:v>226010.05765732646</c:v>
                </c:pt>
                <c:pt idx="579">
                  <c:v>225035.84101337043</c:v>
                </c:pt>
                <c:pt idx="580">
                  <c:v>224036.87344479046</c:v>
                </c:pt>
                <c:pt idx="581">
                  <c:v>223013.21795394004</c:v>
                </c:pt>
                <c:pt idx="582">
                  <c:v>221964.98029476989</c:v>
                </c:pt>
                <c:pt idx="583">
                  <c:v>220892.26172106262</c:v>
                </c:pt>
                <c:pt idx="584">
                  <c:v>219795.16798676888</c:v>
                </c:pt>
                <c:pt idx="585">
                  <c:v>218673.78234499873</c:v>
                </c:pt>
                <c:pt idx="586">
                  <c:v>217528.22630029119</c:v>
                </c:pt>
                <c:pt idx="587">
                  <c:v>216358.63710777386</c:v>
                </c:pt>
                <c:pt idx="588">
                  <c:v>215165.13402190155</c:v>
                </c:pt>
                <c:pt idx="589">
                  <c:v>213947.83629712946</c:v>
                </c:pt>
                <c:pt idx="590">
                  <c:v>212706.90143934148</c:v>
                </c:pt>
                <c:pt idx="591">
                  <c:v>211442.46445358096</c:v>
                </c:pt>
                <c:pt idx="592">
                  <c:v>210154.73459766526</c:v>
                </c:pt>
                <c:pt idx="593">
                  <c:v>208843.81087529281</c:v>
                </c:pt>
                <c:pt idx="594">
                  <c:v>207509.91604478526</c:v>
                </c:pt>
                <c:pt idx="595">
                  <c:v>206153.19186143819</c:v>
                </c:pt>
                <c:pt idx="596">
                  <c:v>204773.85883348918</c:v>
                </c:pt>
                <c:pt idx="597">
                  <c:v>203372.12171858735</c:v>
                </c:pt>
                <c:pt idx="598">
                  <c:v>201948.17177387755</c:v>
                </c:pt>
                <c:pt idx="599">
                  <c:v>200502.23175768132</c:v>
                </c:pt>
                <c:pt idx="600">
                  <c:v>199034.54017890876</c:v>
                </c:pt>
                <c:pt idx="601">
                  <c:v>197545.34004663795</c:v>
                </c:pt>
                <c:pt idx="602">
                  <c:v>196034.86986977895</c:v>
                </c:pt>
                <c:pt idx="603">
                  <c:v>194503.40415858664</c:v>
                </c:pt>
                <c:pt idx="604">
                  <c:v>192951.18367205511</c:v>
                </c:pt>
                <c:pt idx="605">
                  <c:v>191378.50092111173</c:v>
                </c:pt>
                <c:pt idx="606">
                  <c:v>189785.67991786066</c:v>
                </c:pt>
                <c:pt idx="607">
                  <c:v>188172.98167205247</c:v>
                </c:pt>
                <c:pt idx="608">
                  <c:v>186540.74819646383</c:v>
                </c:pt>
                <c:pt idx="609">
                  <c:v>184889.30350319884</c:v>
                </c:pt>
                <c:pt idx="610">
                  <c:v>183218.97610452987</c:v>
                </c:pt>
                <c:pt idx="611">
                  <c:v>181530.10801323346</c:v>
                </c:pt>
                <c:pt idx="612">
                  <c:v>179823.07724343112</c:v>
                </c:pt>
                <c:pt idx="613">
                  <c:v>178098.24605865611</c:v>
                </c:pt>
                <c:pt idx="614">
                  <c:v>176355.99022294575</c:v>
                </c:pt>
                <c:pt idx="615">
                  <c:v>174596.73725227089</c:v>
                </c:pt>
                <c:pt idx="616">
                  <c:v>172820.86966092125</c:v>
                </c:pt>
                <c:pt idx="617">
                  <c:v>171028.81271478342</c:v>
                </c:pt>
                <c:pt idx="618">
                  <c:v>169221.01193050068</c:v>
                </c:pt>
                <c:pt idx="619">
                  <c:v>167397.91732488442</c:v>
                </c:pt>
                <c:pt idx="620">
                  <c:v>165559.97441457779</c:v>
                </c:pt>
                <c:pt idx="621">
                  <c:v>163707.66246748497</c:v>
                </c:pt>
                <c:pt idx="622">
                  <c:v>161841.44275083748</c:v>
                </c:pt>
                <c:pt idx="623">
                  <c:v>159961.84403438875</c:v>
                </c:pt>
                <c:pt idx="624">
                  <c:v>158069.36133663123</c:v>
                </c:pt>
                <c:pt idx="625">
                  <c:v>156164.50992681386</c:v>
                </c:pt>
                <c:pt idx="626">
                  <c:v>154247.82307485808</c:v>
                </c:pt>
                <c:pt idx="627">
                  <c:v>152319.84755118977</c:v>
                </c:pt>
                <c:pt idx="628">
                  <c:v>150381.14137665491</c:v>
                </c:pt>
                <c:pt idx="629">
                  <c:v>148432.26707226771</c:v>
                </c:pt>
                <c:pt idx="630">
                  <c:v>146473.81190996699</c:v>
                </c:pt>
                <c:pt idx="631">
                  <c:v>144506.36991194371</c:v>
                </c:pt>
                <c:pt idx="632">
                  <c:v>142530.53285030482</c:v>
                </c:pt>
                <c:pt idx="633">
                  <c:v>140546.93074858614</c:v>
                </c:pt>
                <c:pt idx="634">
                  <c:v>138556.1936303236</c:v>
                </c:pt>
                <c:pt idx="635">
                  <c:v>136558.91551770814</c:v>
                </c:pt>
                <c:pt idx="636">
                  <c:v>134555.79168671332</c:v>
                </c:pt>
                <c:pt idx="637">
                  <c:v>132547.44316053879</c:v>
                </c:pt>
                <c:pt idx="638">
                  <c:v>130534.56071498994</c:v>
                </c:pt>
                <c:pt idx="639">
                  <c:v>128517.80812486356</c:v>
                </c:pt>
                <c:pt idx="640">
                  <c:v>126497.88741638527</c:v>
                </c:pt>
                <c:pt idx="641">
                  <c:v>124475.46911460404</c:v>
                </c:pt>
                <c:pt idx="642">
                  <c:v>122451.28224675421</c:v>
                </c:pt>
                <c:pt idx="643">
                  <c:v>120426.02208880935</c:v>
                </c:pt>
                <c:pt idx="644">
                  <c:v>118400.41091775161</c:v>
                </c:pt>
                <c:pt idx="645">
                  <c:v>116375.18676115165</c:v>
                </c:pt>
                <c:pt idx="646">
                  <c:v>114351.06964590757</c:v>
                </c:pt>
                <c:pt idx="647">
                  <c:v>112328.81335017845</c:v>
                </c:pt>
                <c:pt idx="648">
                  <c:v>110309.1671519551</c:v>
                </c:pt>
                <c:pt idx="649">
                  <c:v>108292.86907880814</c:v>
                </c:pt>
                <c:pt idx="650">
                  <c:v>106280.69990990529</c:v>
                </c:pt>
                <c:pt idx="651">
                  <c:v>104273.42242374177</c:v>
                </c:pt>
                <c:pt idx="652">
                  <c:v>102271.80164889683</c:v>
                </c:pt>
                <c:pt idx="653">
                  <c:v>100276.6026139498</c:v>
                </c:pt>
                <c:pt idx="654">
                  <c:v>98288.610598236453</c:v>
                </c:pt>
                <c:pt idx="655">
                  <c:v>96308.622131512864</c:v>
                </c:pt>
                <c:pt idx="656">
                  <c:v>94337.402242358352</c:v>
                </c:pt>
                <c:pt idx="657">
                  <c:v>92375.745210444918</c:v>
                </c:pt>
                <c:pt idx="658">
                  <c:v>90424.431814940224</c:v>
                </c:pt>
                <c:pt idx="659">
                  <c:v>88484.269836020685</c:v>
                </c:pt>
                <c:pt idx="660">
                  <c:v>86556.035552685833</c:v>
                </c:pt>
                <c:pt idx="661">
                  <c:v>84640.52549469177</c:v>
                </c:pt>
                <c:pt idx="662">
                  <c:v>82738.527191458314</c:v>
                </c:pt>
                <c:pt idx="663">
                  <c:v>80850.821422153196</c:v>
                </c:pt>
                <c:pt idx="664">
                  <c:v>78978.215966952732</c:v>
                </c:pt>
                <c:pt idx="665">
                  <c:v>77121.48710485654</c:v>
                </c:pt>
                <c:pt idx="666">
                  <c:v>75281.424615368509</c:v>
                </c:pt>
                <c:pt idx="667">
                  <c:v>73458.800277320086</c:v>
                </c:pt>
                <c:pt idx="668">
                  <c:v>71654.410620467359</c:v>
                </c:pt>
                <c:pt idx="669">
                  <c:v>69869.004922801221</c:v>
                </c:pt>
                <c:pt idx="670">
                  <c:v>68103.366213573405</c:v>
                </c:pt>
                <c:pt idx="671">
                  <c:v>66358.268521699443</c:v>
                </c:pt>
                <c:pt idx="672">
                  <c:v>64634.458875086144</c:v>
                </c:pt>
                <c:pt idx="673">
                  <c:v>62932.691051892507</c:v>
                </c:pt>
                <c:pt idx="674">
                  <c:v>61253.718830277576</c:v>
                </c:pt>
                <c:pt idx="675">
                  <c:v>59598.275737643788</c:v>
                </c:pt>
                <c:pt idx="676">
                  <c:v>57967.099801561788</c:v>
                </c:pt>
                <c:pt idx="677">
                  <c:v>56360.913299013773</c:v>
                </c:pt>
                <c:pt idx="678">
                  <c:v>54780.42950664572</c:v>
                </c:pt>
                <c:pt idx="679">
                  <c:v>53226.357200935505</c:v>
                </c:pt>
                <c:pt idx="680">
                  <c:v>51699.393907940714</c:v>
                </c:pt>
                <c:pt idx="681">
                  <c:v>50200.225903298633</c:v>
                </c:pt>
                <c:pt idx="682">
                  <c:v>48729.530462310351</c:v>
                </c:pt>
                <c:pt idx="683">
                  <c:v>47287.978110024764</c:v>
                </c:pt>
                <c:pt idx="684">
                  <c:v>45876.216870650213</c:v>
                </c:pt>
                <c:pt idx="685">
                  <c:v>44494.897018479096</c:v>
                </c:pt>
                <c:pt idx="686">
                  <c:v>43144.639576711066</c:v>
                </c:pt>
                <c:pt idx="687">
                  <c:v>41826.070068713881</c:v>
                </c:pt>
                <c:pt idx="688">
                  <c:v>40539.787016846647</c:v>
                </c:pt>
                <c:pt idx="689">
                  <c:v>39286.391193552488</c:v>
                </c:pt>
                <c:pt idx="690">
                  <c:v>38066.456370265892</c:v>
                </c:pt>
                <c:pt idx="691">
                  <c:v>36880.540567832912</c:v>
                </c:pt>
                <c:pt idx="692">
                  <c:v>35729.197306931514</c:v>
                </c:pt>
                <c:pt idx="693">
                  <c:v>34612.959857483125</c:v>
                </c:pt>
                <c:pt idx="694">
                  <c:v>33532.345738820812</c:v>
                </c:pt>
                <c:pt idx="695">
                  <c:v>32487.85896977326</c:v>
                </c:pt>
                <c:pt idx="696">
                  <c:v>31479.985568496737</c:v>
                </c:pt>
                <c:pt idx="697">
                  <c:v>30509.19580255909</c:v>
                </c:pt>
                <c:pt idx="698">
                  <c:v>29575.941938855733</c:v>
                </c:pt>
                <c:pt idx="699">
                  <c:v>28680.662743777713</c:v>
                </c:pt>
                <c:pt idx="700">
                  <c:v>27823.774482875531</c:v>
                </c:pt>
                <c:pt idx="701">
                  <c:v>27005.682171279394</c:v>
                </c:pt>
                <c:pt idx="702">
                  <c:v>26226.766073194896</c:v>
                </c:pt>
                <c:pt idx="703">
                  <c:v>25487.397452491387</c:v>
                </c:pt>
                <c:pt idx="704">
                  <c:v>24787.920572029554</c:v>
                </c:pt>
                <c:pt idx="705">
                  <c:v>24128.666194165726</c:v>
                </c:pt>
                <c:pt idx="706">
                  <c:v>23509.940330331629</c:v>
                </c:pt>
                <c:pt idx="707">
                  <c:v>22932.042241706797</c:v>
                </c:pt>
                <c:pt idx="708">
                  <c:v>22395.235188125873</c:v>
                </c:pt>
                <c:pt idx="709">
                  <c:v>21899.780179339436</c:v>
                </c:pt>
                <c:pt idx="710">
                  <c:v>21445.911224089385</c:v>
                </c:pt>
                <c:pt idx="711">
                  <c:v>21033.835330108937</c:v>
                </c:pt>
                <c:pt idx="712">
                  <c:v>20663.750504795087</c:v>
                </c:pt>
                <c:pt idx="713">
                  <c:v>20335.832254704255</c:v>
                </c:pt>
                <c:pt idx="714">
                  <c:v>20050.235835636358</c:v>
                </c:pt>
                <c:pt idx="715">
                  <c:v>19807.094002550744</c:v>
                </c:pt>
                <c:pt idx="716">
                  <c:v>19606.521509734303</c:v>
                </c:pt>
                <c:pt idx="717">
                  <c:v>19448.610610633365</c:v>
                </c:pt>
                <c:pt idx="718">
                  <c:v>19333.437808105857</c:v>
                </c:pt>
                <c:pt idx="719">
                  <c:v>19261.057104169136</c:v>
                </c:pt>
              </c:numCache>
            </c:numRef>
          </c:xVal>
          <c:yVal>
            <c:numRef>
              <c:f>'P-V'!$B$6:$B$725</c:f>
              <c:numCache>
                <c:formatCode>General</c:formatCode>
                <c:ptCount val="720"/>
                <c:pt idx="0">
                  <c:v>0.70315499999999997</c:v>
                </c:pt>
                <c:pt idx="1">
                  <c:v>0.695129</c:v>
                </c:pt>
                <c:pt idx="2">
                  <c:v>0.65565399999999996</c:v>
                </c:pt>
                <c:pt idx="3">
                  <c:v>0.63042299999999996</c:v>
                </c:pt>
                <c:pt idx="4">
                  <c:v>0.61823399999999995</c:v>
                </c:pt>
                <c:pt idx="5">
                  <c:v>0.62259799999999998</c:v>
                </c:pt>
                <c:pt idx="6">
                  <c:v>0.59526100000000004</c:v>
                </c:pt>
                <c:pt idx="7">
                  <c:v>0.58354899999999998</c:v>
                </c:pt>
                <c:pt idx="8">
                  <c:v>0.59034500000000001</c:v>
                </c:pt>
                <c:pt idx="9">
                  <c:v>0.59335500000000008</c:v>
                </c:pt>
                <c:pt idx="10">
                  <c:v>0.58018799999999993</c:v>
                </c:pt>
                <c:pt idx="11">
                  <c:v>0.579762</c:v>
                </c:pt>
                <c:pt idx="12">
                  <c:v>0.59082199999999996</c:v>
                </c:pt>
                <c:pt idx="13">
                  <c:v>0.57963600000000004</c:v>
                </c:pt>
                <c:pt idx="14">
                  <c:v>0.58743600000000007</c:v>
                </c:pt>
                <c:pt idx="15">
                  <c:v>0.59272799999999992</c:v>
                </c:pt>
                <c:pt idx="16">
                  <c:v>0.59455900000000006</c:v>
                </c:pt>
                <c:pt idx="17">
                  <c:v>0.58136699999999997</c:v>
                </c:pt>
                <c:pt idx="18">
                  <c:v>0.56042499999999995</c:v>
                </c:pt>
                <c:pt idx="19">
                  <c:v>0.5605</c:v>
                </c:pt>
                <c:pt idx="20">
                  <c:v>0.55686400000000003</c:v>
                </c:pt>
                <c:pt idx="21">
                  <c:v>0.64660000000000006</c:v>
                </c:pt>
                <c:pt idx="22">
                  <c:v>0.57835700000000001</c:v>
                </c:pt>
                <c:pt idx="23">
                  <c:v>0.60025200000000001</c:v>
                </c:pt>
                <c:pt idx="24">
                  <c:v>0.61673</c:v>
                </c:pt>
                <c:pt idx="25">
                  <c:v>0.56739699999999993</c:v>
                </c:pt>
                <c:pt idx="26">
                  <c:v>0.59039599999999992</c:v>
                </c:pt>
                <c:pt idx="27">
                  <c:v>0.57524700000000006</c:v>
                </c:pt>
                <c:pt idx="28">
                  <c:v>0.586032</c:v>
                </c:pt>
                <c:pt idx="29">
                  <c:v>0.600352</c:v>
                </c:pt>
                <c:pt idx="30">
                  <c:v>0.58051399999999997</c:v>
                </c:pt>
                <c:pt idx="31">
                  <c:v>0.59338000000000002</c:v>
                </c:pt>
                <c:pt idx="32">
                  <c:v>0.58211900000000005</c:v>
                </c:pt>
                <c:pt idx="33">
                  <c:v>0.63579000000000008</c:v>
                </c:pt>
                <c:pt idx="34">
                  <c:v>0.60576999999999992</c:v>
                </c:pt>
                <c:pt idx="35">
                  <c:v>0.56082600000000005</c:v>
                </c:pt>
                <c:pt idx="36">
                  <c:v>0.59112300000000007</c:v>
                </c:pt>
                <c:pt idx="37">
                  <c:v>0.52799700000000005</c:v>
                </c:pt>
                <c:pt idx="38">
                  <c:v>0.50048399999999993</c:v>
                </c:pt>
                <c:pt idx="39">
                  <c:v>0.53419100000000008</c:v>
                </c:pt>
                <c:pt idx="40">
                  <c:v>0.56566699999999992</c:v>
                </c:pt>
                <c:pt idx="41">
                  <c:v>0.53617300000000001</c:v>
                </c:pt>
                <c:pt idx="42">
                  <c:v>0.60303600000000002</c:v>
                </c:pt>
                <c:pt idx="43">
                  <c:v>0.54128900000000002</c:v>
                </c:pt>
                <c:pt idx="44">
                  <c:v>0.44671300000000003</c:v>
                </c:pt>
                <c:pt idx="45">
                  <c:v>0.49559299999999995</c:v>
                </c:pt>
                <c:pt idx="46">
                  <c:v>0.587812</c:v>
                </c:pt>
                <c:pt idx="47">
                  <c:v>0.58244499999999999</c:v>
                </c:pt>
                <c:pt idx="48">
                  <c:v>0.44475600000000004</c:v>
                </c:pt>
                <c:pt idx="49">
                  <c:v>0.481549</c:v>
                </c:pt>
                <c:pt idx="50">
                  <c:v>0.49988200000000005</c:v>
                </c:pt>
                <c:pt idx="51">
                  <c:v>0.471441</c:v>
                </c:pt>
                <c:pt idx="52">
                  <c:v>0.49684700000000004</c:v>
                </c:pt>
                <c:pt idx="53">
                  <c:v>0.55435600000000007</c:v>
                </c:pt>
                <c:pt idx="54">
                  <c:v>0.50206400000000007</c:v>
                </c:pt>
                <c:pt idx="55">
                  <c:v>0.46426900000000004</c:v>
                </c:pt>
                <c:pt idx="56">
                  <c:v>0.53441699999999992</c:v>
                </c:pt>
                <c:pt idx="57">
                  <c:v>0.55749099999999996</c:v>
                </c:pt>
                <c:pt idx="58">
                  <c:v>0.50733099999999998</c:v>
                </c:pt>
                <c:pt idx="59">
                  <c:v>0.478715</c:v>
                </c:pt>
                <c:pt idx="60">
                  <c:v>0.51648500000000008</c:v>
                </c:pt>
                <c:pt idx="61">
                  <c:v>0.55372900000000003</c:v>
                </c:pt>
                <c:pt idx="62">
                  <c:v>0.51059100000000002</c:v>
                </c:pt>
                <c:pt idx="63">
                  <c:v>0.46053200000000005</c:v>
                </c:pt>
                <c:pt idx="64">
                  <c:v>0.54648099999999999</c:v>
                </c:pt>
                <c:pt idx="65">
                  <c:v>0.59566200000000002</c:v>
                </c:pt>
                <c:pt idx="66">
                  <c:v>0.564388</c:v>
                </c:pt>
                <c:pt idx="67">
                  <c:v>0.51405199999999995</c:v>
                </c:pt>
                <c:pt idx="68">
                  <c:v>0.48826999999999998</c:v>
                </c:pt>
                <c:pt idx="69">
                  <c:v>0.47778699999999996</c:v>
                </c:pt>
                <c:pt idx="70">
                  <c:v>0.51959500000000003</c:v>
                </c:pt>
                <c:pt idx="71">
                  <c:v>0.52105000000000001</c:v>
                </c:pt>
                <c:pt idx="72">
                  <c:v>0.48598799999999998</c:v>
                </c:pt>
                <c:pt idx="73">
                  <c:v>0.48689099999999996</c:v>
                </c:pt>
                <c:pt idx="74">
                  <c:v>0.54427399999999992</c:v>
                </c:pt>
                <c:pt idx="75">
                  <c:v>0.54294399999999998</c:v>
                </c:pt>
                <c:pt idx="76">
                  <c:v>0.535721</c:v>
                </c:pt>
                <c:pt idx="77">
                  <c:v>0.56406200000000006</c:v>
                </c:pt>
                <c:pt idx="78">
                  <c:v>0.56040000000000001</c:v>
                </c:pt>
                <c:pt idx="79">
                  <c:v>0.56947900000000007</c:v>
                </c:pt>
                <c:pt idx="80">
                  <c:v>0.63573999999999997</c:v>
                </c:pt>
                <c:pt idx="81">
                  <c:v>0.50015799999999999</c:v>
                </c:pt>
                <c:pt idx="82">
                  <c:v>0.45157800000000003</c:v>
                </c:pt>
                <c:pt idx="83">
                  <c:v>0.52726899999999999</c:v>
                </c:pt>
                <c:pt idx="84">
                  <c:v>0.52413399999999999</c:v>
                </c:pt>
                <c:pt idx="85">
                  <c:v>0.51864200000000005</c:v>
                </c:pt>
                <c:pt idx="86">
                  <c:v>0.60363800000000001</c:v>
                </c:pt>
                <c:pt idx="87">
                  <c:v>0.52157600000000004</c:v>
                </c:pt>
                <c:pt idx="88">
                  <c:v>0.48021899999999995</c:v>
                </c:pt>
                <c:pt idx="89">
                  <c:v>0.57810600000000001</c:v>
                </c:pt>
                <c:pt idx="90">
                  <c:v>0.545126</c:v>
                </c:pt>
                <c:pt idx="91">
                  <c:v>0.55242499999999994</c:v>
                </c:pt>
                <c:pt idx="92">
                  <c:v>0.50981399999999999</c:v>
                </c:pt>
                <c:pt idx="93">
                  <c:v>0.54670600000000003</c:v>
                </c:pt>
                <c:pt idx="94">
                  <c:v>0.60336199999999995</c:v>
                </c:pt>
                <c:pt idx="95">
                  <c:v>0.59794499999999995</c:v>
                </c:pt>
                <c:pt idx="96">
                  <c:v>0.59292900000000004</c:v>
                </c:pt>
                <c:pt idx="97">
                  <c:v>0.56225599999999998</c:v>
                </c:pt>
                <c:pt idx="98">
                  <c:v>0.59493499999999999</c:v>
                </c:pt>
                <c:pt idx="99">
                  <c:v>0.557616</c:v>
                </c:pt>
                <c:pt idx="100">
                  <c:v>0.58304699999999998</c:v>
                </c:pt>
                <c:pt idx="101">
                  <c:v>0.57462000000000002</c:v>
                </c:pt>
                <c:pt idx="102">
                  <c:v>0.54939000000000004</c:v>
                </c:pt>
                <c:pt idx="103">
                  <c:v>0.50933699999999993</c:v>
                </c:pt>
                <c:pt idx="104">
                  <c:v>0.62224699999999999</c:v>
                </c:pt>
                <c:pt idx="105">
                  <c:v>0.61808400000000008</c:v>
                </c:pt>
                <c:pt idx="106">
                  <c:v>0.56080099999999999</c:v>
                </c:pt>
                <c:pt idx="107">
                  <c:v>0.56840099999999993</c:v>
                </c:pt>
                <c:pt idx="108">
                  <c:v>0.58984400000000003</c:v>
                </c:pt>
                <c:pt idx="109">
                  <c:v>0.54296900000000003</c:v>
                </c:pt>
                <c:pt idx="110">
                  <c:v>0.627915</c:v>
                </c:pt>
                <c:pt idx="111">
                  <c:v>0.646976</c:v>
                </c:pt>
                <c:pt idx="112">
                  <c:v>0.68411899999999992</c:v>
                </c:pt>
                <c:pt idx="113">
                  <c:v>0.61963900000000005</c:v>
                </c:pt>
                <c:pt idx="114">
                  <c:v>0.69575600000000004</c:v>
                </c:pt>
                <c:pt idx="115">
                  <c:v>0.72550099999999995</c:v>
                </c:pt>
                <c:pt idx="116">
                  <c:v>0.71361300000000005</c:v>
                </c:pt>
                <c:pt idx="117">
                  <c:v>0.69573099999999999</c:v>
                </c:pt>
                <c:pt idx="118">
                  <c:v>0.58214399999999999</c:v>
                </c:pt>
                <c:pt idx="119">
                  <c:v>0.56759800000000005</c:v>
                </c:pt>
                <c:pt idx="120">
                  <c:v>0.615977</c:v>
                </c:pt>
                <c:pt idx="121">
                  <c:v>0.60717399999999999</c:v>
                </c:pt>
                <c:pt idx="122">
                  <c:v>0.579461</c:v>
                </c:pt>
                <c:pt idx="123">
                  <c:v>0.60301099999999996</c:v>
                </c:pt>
                <c:pt idx="124">
                  <c:v>0.59142399999999995</c:v>
                </c:pt>
                <c:pt idx="125">
                  <c:v>0.66388000000000003</c:v>
                </c:pt>
                <c:pt idx="126">
                  <c:v>0.67476500000000006</c:v>
                </c:pt>
                <c:pt idx="127">
                  <c:v>0.69798899999999997</c:v>
                </c:pt>
                <c:pt idx="128">
                  <c:v>0.66024300000000002</c:v>
                </c:pt>
                <c:pt idx="129">
                  <c:v>0.66809300000000005</c:v>
                </c:pt>
                <c:pt idx="130">
                  <c:v>0.69798899999999997</c:v>
                </c:pt>
                <c:pt idx="131">
                  <c:v>0.68253900000000001</c:v>
                </c:pt>
                <c:pt idx="132">
                  <c:v>0.70967599999999997</c:v>
                </c:pt>
                <c:pt idx="133">
                  <c:v>0.70965100000000003</c:v>
                </c:pt>
                <c:pt idx="134">
                  <c:v>0.70751900000000001</c:v>
                </c:pt>
                <c:pt idx="135">
                  <c:v>0.72923800000000005</c:v>
                </c:pt>
                <c:pt idx="136">
                  <c:v>0.70165</c:v>
                </c:pt>
                <c:pt idx="137">
                  <c:v>0.72532600000000003</c:v>
                </c:pt>
                <c:pt idx="138">
                  <c:v>0.69377500000000003</c:v>
                </c:pt>
                <c:pt idx="139">
                  <c:v>0.68291600000000008</c:v>
                </c:pt>
                <c:pt idx="140">
                  <c:v>0.726329</c:v>
                </c:pt>
                <c:pt idx="141">
                  <c:v>0.74242999999999992</c:v>
                </c:pt>
                <c:pt idx="142">
                  <c:v>0.75381699999999996</c:v>
                </c:pt>
                <c:pt idx="143">
                  <c:v>0.73924499999999993</c:v>
                </c:pt>
                <c:pt idx="144">
                  <c:v>0.76595499999999994</c:v>
                </c:pt>
                <c:pt idx="145">
                  <c:v>0.79153699999999994</c:v>
                </c:pt>
                <c:pt idx="146">
                  <c:v>0.794045</c:v>
                </c:pt>
                <c:pt idx="147">
                  <c:v>0.81104900000000002</c:v>
                </c:pt>
                <c:pt idx="148">
                  <c:v>0.77611300000000005</c:v>
                </c:pt>
                <c:pt idx="149">
                  <c:v>0.76836300000000002</c:v>
                </c:pt>
                <c:pt idx="150">
                  <c:v>0.78554299999999999</c:v>
                </c:pt>
                <c:pt idx="151">
                  <c:v>0.79512300000000002</c:v>
                </c:pt>
                <c:pt idx="152">
                  <c:v>0.830511</c:v>
                </c:pt>
                <c:pt idx="153">
                  <c:v>0.82752599999999998</c:v>
                </c:pt>
                <c:pt idx="154">
                  <c:v>0.81288000000000005</c:v>
                </c:pt>
                <c:pt idx="155">
                  <c:v>0.84380299999999997</c:v>
                </c:pt>
                <c:pt idx="156">
                  <c:v>0.84909499999999993</c:v>
                </c:pt>
                <c:pt idx="157">
                  <c:v>0.86971100000000001</c:v>
                </c:pt>
                <c:pt idx="158">
                  <c:v>0.861761</c:v>
                </c:pt>
                <c:pt idx="159">
                  <c:v>0.86188600000000004</c:v>
                </c:pt>
                <c:pt idx="160">
                  <c:v>0.89684699999999995</c:v>
                </c:pt>
                <c:pt idx="161">
                  <c:v>0.91247199999999995</c:v>
                </c:pt>
                <c:pt idx="162">
                  <c:v>0.90494799999999997</c:v>
                </c:pt>
                <c:pt idx="163">
                  <c:v>0.90264100000000003</c:v>
                </c:pt>
                <c:pt idx="164">
                  <c:v>0.91513100000000003</c:v>
                </c:pt>
                <c:pt idx="165">
                  <c:v>0.91605899999999996</c:v>
                </c:pt>
                <c:pt idx="166">
                  <c:v>0.90660399999999997</c:v>
                </c:pt>
                <c:pt idx="167">
                  <c:v>0.93499399999999999</c:v>
                </c:pt>
                <c:pt idx="168">
                  <c:v>0.92516299999999996</c:v>
                </c:pt>
                <c:pt idx="169">
                  <c:v>0.91573300000000002</c:v>
                </c:pt>
                <c:pt idx="170">
                  <c:v>0.93461799999999995</c:v>
                </c:pt>
                <c:pt idx="171">
                  <c:v>0.92155100000000001</c:v>
                </c:pt>
                <c:pt idx="172">
                  <c:v>0.922956</c:v>
                </c:pt>
                <c:pt idx="173">
                  <c:v>0.93895700000000004</c:v>
                </c:pt>
                <c:pt idx="174">
                  <c:v>0.96303300000000003</c:v>
                </c:pt>
                <c:pt idx="175">
                  <c:v>0.984402</c:v>
                </c:pt>
                <c:pt idx="176">
                  <c:v>0.99832100000000001</c:v>
                </c:pt>
                <c:pt idx="177">
                  <c:v>1.004491</c:v>
                </c:pt>
                <c:pt idx="178">
                  <c:v>1.011914</c:v>
                </c:pt>
                <c:pt idx="179">
                  <c:v>1.003312</c:v>
                </c:pt>
                <c:pt idx="180">
                  <c:v>1.0172559999999999</c:v>
                </c:pt>
                <c:pt idx="181">
                  <c:v>1.032179</c:v>
                </c:pt>
                <c:pt idx="182">
                  <c:v>1.0211939999999999</c:v>
                </c:pt>
                <c:pt idx="183">
                  <c:v>1.0291939999999999</c:v>
                </c:pt>
                <c:pt idx="184">
                  <c:v>1.026135</c:v>
                </c:pt>
                <c:pt idx="185">
                  <c:v>1.0333319999999999</c:v>
                </c:pt>
                <c:pt idx="186">
                  <c:v>1.038675</c:v>
                </c:pt>
                <c:pt idx="187">
                  <c:v>1.025207</c:v>
                </c:pt>
                <c:pt idx="188">
                  <c:v>1.0187360000000001</c:v>
                </c:pt>
                <c:pt idx="189">
                  <c:v>1.0157510000000001</c:v>
                </c:pt>
                <c:pt idx="190">
                  <c:v>1.0350630000000001</c:v>
                </c:pt>
                <c:pt idx="191">
                  <c:v>1.0596410000000001</c:v>
                </c:pt>
                <c:pt idx="192">
                  <c:v>1.062149</c:v>
                </c:pt>
                <c:pt idx="193">
                  <c:v>1.0622750000000001</c:v>
                </c:pt>
                <c:pt idx="194">
                  <c:v>1.0868530000000001</c:v>
                </c:pt>
                <c:pt idx="195">
                  <c:v>1.143659</c:v>
                </c:pt>
                <c:pt idx="196">
                  <c:v>1.141176</c:v>
                </c:pt>
                <c:pt idx="197">
                  <c:v>1.144487</c:v>
                </c:pt>
                <c:pt idx="198">
                  <c:v>1.166231</c:v>
                </c:pt>
                <c:pt idx="199">
                  <c:v>1.1800999999999999</c:v>
                </c:pt>
                <c:pt idx="200">
                  <c:v>1.1913860000000001</c:v>
                </c:pt>
                <c:pt idx="201">
                  <c:v>1.2149110000000001</c:v>
                </c:pt>
                <c:pt idx="202">
                  <c:v>1.216742</c:v>
                </c:pt>
                <c:pt idx="203">
                  <c:v>1.199638</c:v>
                </c:pt>
                <c:pt idx="204">
                  <c:v>1.201343</c:v>
                </c:pt>
                <c:pt idx="205">
                  <c:v>1.2156640000000001</c:v>
                </c:pt>
                <c:pt idx="206">
                  <c:v>1.2242409999999999</c:v>
                </c:pt>
                <c:pt idx="207">
                  <c:v>1.2319910000000001</c:v>
                </c:pt>
                <c:pt idx="208">
                  <c:v>1.2321660000000001</c:v>
                </c:pt>
                <c:pt idx="209">
                  <c:v>1.221482</c:v>
                </c:pt>
                <c:pt idx="210">
                  <c:v>1.240092</c:v>
                </c:pt>
                <c:pt idx="211">
                  <c:v>1.2467630000000001</c:v>
                </c:pt>
                <c:pt idx="212">
                  <c:v>1.228505</c:v>
                </c:pt>
                <c:pt idx="213">
                  <c:v>1.240944</c:v>
                </c:pt>
                <c:pt idx="214">
                  <c:v>1.254237</c:v>
                </c:pt>
                <c:pt idx="215">
                  <c:v>1.266877</c:v>
                </c:pt>
                <c:pt idx="216">
                  <c:v>1.301312</c:v>
                </c:pt>
                <c:pt idx="217">
                  <c:v>1.312146</c:v>
                </c:pt>
                <c:pt idx="218">
                  <c:v>1.3101149999999999</c:v>
                </c:pt>
                <c:pt idx="219">
                  <c:v>1.3535029999999999</c:v>
                </c:pt>
                <c:pt idx="220">
                  <c:v>1.402409</c:v>
                </c:pt>
                <c:pt idx="221">
                  <c:v>1.4083030000000001</c:v>
                </c:pt>
                <c:pt idx="222">
                  <c:v>1.412366</c:v>
                </c:pt>
                <c:pt idx="223">
                  <c:v>1.4046910000000001</c:v>
                </c:pt>
                <c:pt idx="224">
                  <c:v>1.406973</c:v>
                </c:pt>
                <c:pt idx="225">
                  <c:v>1.443991</c:v>
                </c:pt>
                <c:pt idx="226">
                  <c:v>1.499744</c:v>
                </c:pt>
                <c:pt idx="227">
                  <c:v>1.538618</c:v>
                </c:pt>
                <c:pt idx="228">
                  <c:v>1.5436589999999999</c:v>
                </c:pt>
                <c:pt idx="229">
                  <c:v>1.5370379999999999</c:v>
                </c:pt>
                <c:pt idx="230">
                  <c:v>1.52352</c:v>
                </c:pt>
                <c:pt idx="231">
                  <c:v>1.5267300000000001</c:v>
                </c:pt>
                <c:pt idx="232">
                  <c:v>1.561717</c:v>
                </c:pt>
                <c:pt idx="233">
                  <c:v>1.5695670000000002</c:v>
                </c:pt>
                <c:pt idx="234">
                  <c:v>1.56287</c:v>
                </c:pt>
                <c:pt idx="235">
                  <c:v>1.585116</c:v>
                </c:pt>
                <c:pt idx="236">
                  <c:v>1.596452</c:v>
                </c:pt>
                <c:pt idx="237">
                  <c:v>1.5842640000000001</c:v>
                </c:pt>
                <c:pt idx="238">
                  <c:v>1.5862699999999998</c:v>
                </c:pt>
                <c:pt idx="239">
                  <c:v>1.610949</c:v>
                </c:pt>
                <c:pt idx="240">
                  <c:v>1.62853</c:v>
                </c:pt>
                <c:pt idx="241">
                  <c:v>1.6476660000000001</c:v>
                </c:pt>
                <c:pt idx="242">
                  <c:v>1.672946</c:v>
                </c:pt>
                <c:pt idx="243">
                  <c:v>1.7028919999999999</c:v>
                </c:pt>
                <c:pt idx="244">
                  <c:v>1.7252130000000001</c:v>
                </c:pt>
                <c:pt idx="245">
                  <c:v>1.7217020000000001</c:v>
                </c:pt>
                <c:pt idx="246">
                  <c:v>1.7667950000000001</c:v>
                </c:pt>
                <c:pt idx="247">
                  <c:v>1.7999510000000001</c:v>
                </c:pt>
                <c:pt idx="248">
                  <c:v>1.866012</c:v>
                </c:pt>
                <c:pt idx="249">
                  <c:v>1.335145</c:v>
                </c:pt>
                <c:pt idx="250">
                  <c:v>1.832354</c:v>
                </c:pt>
                <c:pt idx="251">
                  <c:v>2.207249</c:v>
                </c:pt>
                <c:pt idx="252">
                  <c:v>1.9808029999999999</c:v>
                </c:pt>
                <c:pt idx="253">
                  <c:v>1.718391</c:v>
                </c:pt>
                <c:pt idx="254">
                  <c:v>2.0078640000000001</c:v>
                </c:pt>
                <c:pt idx="255">
                  <c:v>1.986345</c:v>
                </c:pt>
                <c:pt idx="256">
                  <c:v>1.715908</c:v>
                </c:pt>
                <c:pt idx="257">
                  <c:v>2.0827780000000002</c:v>
                </c:pt>
                <c:pt idx="258">
                  <c:v>2.1352700000000002</c:v>
                </c:pt>
                <c:pt idx="259">
                  <c:v>2.161378</c:v>
                </c:pt>
                <c:pt idx="260">
                  <c:v>1.9402979999999999</c:v>
                </c:pt>
                <c:pt idx="261">
                  <c:v>2.009293</c:v>
                </c:pt>
                <c:pt idx="262">
                  <c:v>2.1599740000000001</c:v>
                </c:pt>
                <c:pt idx="263">
                  <c:v>2.3212130000000002</c:v>
                </c:pt>
                <c:pt idx="264">
                  <c:v>2.0062090000000001</c:v>
                </c:pt>
                <c:pt idx="265">
                  <c:v>2.2259340000000001</c:v>
                </c:pt>
                <c:pt idx="266">
                  <c:v>2.3232939999999997</c:v>
                </c:pt>
                <c:pt idx="267">
                  <c:v>2.288859</c:v>
                </c:pt>
                <c:pt idx="268">
                  <c:v>2.480019</c:v>
                </c:pt>
                <c:pt idx="269">
                  <c:v>2.3622430000000003</c:v>
                </c:pt>
                <c:pt idx="270">
                  <c:v>2.467454</c:v>
                </c:pt>
                <c:pt idx="271">
                  <c:v>2.4322159999999999</c:v>
                </c:pt>
                <c:pt idx="272">
                  <c:v>2.5639609999999999</c:v>
                </c:pt>
                <c:pt idx="273">
                  <c:v>2.495568</c:v>
                </c:pt>
                <c:pt idx="274">
                  <c:v>2.689562</c:v>
                </c:pt>
                <c:pt idx="275">
                  <c:v>2.6918439999999997</c:v>
                </c:pt>
                <c:pt idx="276">
                  <c:v>2.76756</c:v>
                </c:pt>
                <c:pt idx="277">
                  <c:v>2.8151619999999999</c:v>
                </c:pt>
                <c:pt idx="278">
                  <c:v>2.9190680000000002</c:v>
                </c:pt>
                <c:pt idx="279">
                  <c:v>2.9893419999999997</c:v>
                </c:pt>
                <c:pt idx="280">
                  <c:v>3.1622430000000001</c:v>
                </c:pt>
                <c:pt idx="281">
                  <c:v>3.0772469999999998</c:v>
                </c:pt>
                <c:pt idx="282">
                  <c:v>3.0653600000000001</c:v>
                </c:pt>
                <c:pt idx="283">
                  <c:v>3.2060580000000001</c:v>
                </c:pt>
                <c:pt idx="284">
                  <c:v>3.2841070000000001</c:v>
                </c:pt>
                <c:pt idx="285">
                  <c:v>3.373818</c:v>
                </c:pt>
                <c:pt idx="286">
                  <c:v>3.4363670000000002</c:v>
                </c:pt>
                <c:pt idx="287">
                  <c:v>3.5433829999999999</c:v>
                </c:pt>
                <c:pt idx="288">
                  <c:v>3.6196009999999998</c:v>
                </c:pt>
                <c:pt idx="289">
                  <c:v>3.7703570000000002</c:v>
                </c:pt>
                <c:pt idx="290">
                  <c:v>3.7799369999999999</c:v>
                </c:pt>
                <c:pt idx="291">
                  <c:v>3.854851</c:v>
                </c:pt>
                <c:pt idx="292">
                  <c:v>4.0186480000000007</c:v>
                </c:pt>
                <c:pt idx="293">
                  <c:v>4.0637170000000005</c:v>
                </c:pt>
                <c:pt idx="294">
                  <c:v>4.1948850000000002</c:v>
                </c:pt>
                <c:pt idx="295">
                  <c:v>4.3249499999999994</c:v>
                </c:pt>
                <c:pt idx="296">
                  <c:v>4.5682</c:v>
                </c:pt>
                <c:pt idx="297">
                  <c:v>4.7440600000000002</c:v>
                </c:pt>
                <c:pt idx="298">
                  <c:v>4.8144100000000005</c:v>
                </c:pt>
                <c:pt idx="299">
                  <c:v>4.9485869999999998</c:v>
                </c:pt>
                <c:pt idx="300">
                  <c:v>5.1236199999999998</c:v>
                </c:pt>
                <c:pt idx="301">
                  <c:v>5.2411199999999996</c:v>
                </c:pt>
                <c:pt idx="302">
                  <c:v>5.4213440000000004</c:v>
                </c:pt>
                <c:pt idx="303">
                  <c:v>5.5810279999999999</c:v>
                </c:pt>
                <c:pt idx="304">
                  <c:v>5.8152249999999999</c:v>
                </c:pt>
                <c:pt idx="305">
                  <c:v>6.0481920000000002</c:v>
                </c:pt>
                <c:pt idx="306">
                  <c:v>6.2341350000000002</c:v>
                </c:pt>
                <c:pt idx="307">
                  <c:v>6.3832849999999999</c:v>
                </c:pt>
                <c:pt idx="308">
                  <c:v>6.6245799999999999</c:v>
                </c:pt>
                <c:pt idx="309">
                  <c:v>6.9022399999999999</c:v>
                </c:pt>
                <c:pt idx="310">
                  <c:v>7.1551960000000001</c:v>
                </c:pt>
                <c:pt idx="311">
                  <c:v>7.3737680000000001</c:v>
                </c:pt>
                <c:pt idx="312">
                  <c:v>7.5652530000000002</c:v>
                </c:pt>
                <c:pt idx="313">
                  <c:v>7.8340350000000001</c:v>
                </c:pt>
                <c:pt idx="314">
                  <c:v>8.1913489999999989</c:v>
                </c:pt>
                <c:pt idx="315">
                  <c:v>8.5439480000000003</c:v>
                </c:pt>
                <c:pt idx="316">
                  <c:v>8.8545629999999989</c:v>
                </c:pt>
                <c:pt idx="317">
                  <c:v>9.1639239999999997</c:v>
                </c:pt>
                <c:pt idx="318">
                  <c:v>9.4633529999999997</c:v>
                </c:pt>
                <c:pt idx="319">
                  <c:v>9.8841439999999992</c:v>
                </c:pt>
                <c:pt idx="320">
                  <c:v>10.398032000000001</c:v>
                </c:pt>
                <c:pt idx="321">
                  <c:v>10.748449000000001</c:v>
                </c:pt>
                <c:pt idx="322">
                  <c:v>11.11271</c:v>
                </c:pt>
                <c:pt idx="323">
                  <c:v>11.63969</c:v>
                </c:pt>
                <c:pt idx="324">
                  <c:v>12.31404</c:v>
                </c:pt>
                <c:pt idx="325">
                  <c:v>12.761065</c:v>
                </c:pt>
                <c:pt idx="326">
                  <c:v>13.161716999999999</c:v>
                </c:pt>
                <c:pt idx="327">
                  <c:v>13.883367</c:v>
                </c:pt>
                <c:pt idx="328">
                  <c:v>14.524887</c:v>
                </c:pt>
                <c:pt idx="329">
                  <c:v>14.944274</c:v>
                </c:pt>
                <c:pt idx="330">
                  <c:v>15.545515</c:v>
                </c:pt>
                <c:pt idx="331">
                  <c:v>16.381129000000001</c:v>
                </c:pt>
                <c:pt idx="332">
                  <c:v>16.915682</c:v>
                </c:pt>
                <c:pt idx="333">
                  <c:v>17.709187</c:v>
                </c:pt>
                <c:pt idx="334">
                  <c:v>18.665234000000002</c:v>
                </c:pt>
                <c:pt idx="335">
                  <c:v>19.303844999999999</c:v>
                </c:pt>
                <c:pt idx="336">
                  <c:v>20.105499999999999</c:v>
                </c:pt>
                <c:pt idx="337">
                  <c:v>21.139095000000001</c:v>
                </c:pt>
                <c:pt idx="338">
                  <c:v>21.945139000000001</c:v>
                </c:pt>
                <c:pt idx="339">
                  <c:v>22.920372</c:v>
                </c:pt>
                <c:pt idx="340">
                  <c:v>23.993317000000001</c:v>
                </c:pt>
                <c:pt idx="341">
                  <c:v>25.142581</c:v>
                </c:pt>
                <c:pt idx="342">
                  <c:v>25.993342999999999</c:v>
                </c:pt>
                <c:pt idx="343">
                  <c:v>27.499116999999998</c:v>
                </c:pt>
                <c:pt idx="344">
                  <c:v>28.771874</c:v>
                </c:pt>
                <c:pt idx="345">
                  <c:v>30.214020999999999</c:v>
                </c:pt>
                <c:pt idx="346">
                  <c:v>32.182093999999999</c:v>
                </c:pt>
                <c:pt idx="347">
                  <c:v>33.788214000000004</c:v>
                </c:pt>
                <c:pt idx="348">
                  <c:v>35.764588000000003</c:v>
                </c:pt>
                <c:pt idx="349">
                  <c:v>37.815325000000001</c:v>
                </c:pt>
                <c:pt idx="350">
                  <c:v>39.761955</c:v>
                </c:pt>
                <c:pt idx="351">
                  <c:v>41.945314000000003</c:v>
                </c:pt>
                <c:pt idx="352">
                  <c:v>44.021757999999998</c:v>
                </c:pt>
                <c:pt idx="353">
                  <c:v>46.505775999999997</c:v>
                </c:pt>
                <c:pt idx="354">
                  <c:v>49.105060999999999</c:v>
                </c:pt>
                <c:pt idx="355">
                  <c:v>51.23021</c:v>
                </c:pt>
                <c:pt idx="356">
                  <c:v>53.948825999999997</c:v>
                </c:pt>
                <c:pt idx="357">
                  <c:v>56.742806000000002</c:v>
                </c:pt>
                <c:pt idx="358">
                  <c:v>59.670136999999997</c:v>
                </c:pt>
                <c:pt idx="359">
                  <c:v>62.497424000000002</c:v>
                </c:pt>
                <c:pt idx="360">
                  <c:v>64.926442000000009</c:v>
                </c:pt>
                <c:pt idx="361">
                  <c:v>67.789016000000004</c:v>
                </c:pt>
                <c:pt idx="362">
                  <c:v>70.444053999999994</c:v>
                </c:pt>
                <c:pt idx="363">
                  <c:v>72.979386000000005</c:v>
                </c:pt>
                <c:pt idx="364">
                  <c:v>75.601793999999998</c:v>
                </c:pt>
                <c:pt idx="365">
                  <c:v>77.856505999999996</c:v>
                </c:pt>
                <c:pt idx="366">
                  <c:v>79.891092</c:v>
                </c:pt>
                <c:pt idx="367">
                  <c:v>81.550004000000001</c:v>
                </c:pt>
                <c:pt idx="368">
                  <c:v>82.957314999999994</c:v>
                </c:pt>
                <c:pt idx="369">
                  <c:v>84.056016999999997</c:v>
                </c:pt>
                <c:pt idx="370">
                  <c:v>84.792966000000007</c:v>
                </c:pt>
                <c:pt idx="371">
                  <c:v>84.818623000000002</c:v>
                </c:pt>
                <c:pt idx="372">
                  <c:v>84.815162000000001</c:v>
                </c:pt>
                <c:pt idx="373">
                  <c:v>84.576903000000001</c:v>
                </c:pt>
                <c:pt idx="374">
                  <c:v>83.921087</c:v>
                </c:pt>
                <c:pt idx="375">
                  <c:v>82.994684000000007</c:v>
                </c:pt>
                <c:pt idx="376">
                  <c:v>81.994821999999999</c:v>
                </c:pt>
                <c:pt idx="377">
                  <c:v>80.803550000000001</c:v>
                </c:pt>
                <c:pt idx="378">
                  <c:v>79.524372999999997</c:v>
                </c:pt>
                <c:pt idx="379">
                  <c:v>77.809179999999998</c:v>
                </c:pt>
                <c:pt idx="380">
                  <c:v>75.963548000000003</c:v>
                </c:pt>
                <c:pt idx="381">
                  <c:v>74.135570999999999</c:v>
                </c:pt>
                <c:pt idx="382">
                  <c:v>71.961039999999997</c:v>
                </c:pt>
                <c:pt idx="383">
                  <c:v>70.051276999999999</c:v>
                </c:pt>
                <c:pt idx="384">
                  <c:v>67.825181000000001</c:v>
                </c:pt>
                <c:pt idx="385">
                  <c:v>65.759848000000005</c:v>
                </c:pt>
                <c:pt idx="386">
                  <c:v>63.662236999999998</c:v>
                </c:pt>
                <c:pt idx="387">
                  <c:v>61.595900999999998</c:v>
                </c:pt>
                <c:pt idx="388">
                  <c:v>59.518929999999997</c:v>
                </c:pt>
                <c:pt idx="389">
                  <c:v>57.537314000000002</c:v>
                </c:pt>
                <c:pt idx="390">
                  <c:v>55.660155000000003</c:v>
                </c:pt>
                <c:pt idx="391">
                  <c:v>53.617142999999999</c:v>
                </c:pt>
                <c:pt idx="392">
                  <c:v>51.761127000000002</c:v>
                </c:pt>
                <c:pt idx="393">
                  <c:v>49.830925000000001</c:v>
                </c:pt>
                <c:pt idx="394">
                  <c:v>47.943232999999999</c:v>
                </c:pt>
                <c:pt idx="395">
                  <c:v>46.132962999999997</c:v>
                </c:pt>
                <c:pt idx="396">
                  <c:v>44.59975</c:v>
                </c:pt>
                <c:pt idx="397">
                  <c:v>43.121839999999999</c:v>
                </c:pt>
                <c:pt idx="398">
                  <c:v>41.641646000000001</c:v>
                </c:pt>
                <c:pt idx="399">
                  <c:v>40.088068999999997</c:v>
                </c:pt>
                <c:pt idx="400">
                  <c:v>38.715468999999999</c:v>
                </c:pt>
                <c:pt idx="401">
                  <c:v>37.480106999999997</c:v>
                </c:pt>
                <c:pt idx="402">
                  <c:v>36.232253999999998</c:v>
                </c:pt>
                <c:pt idx="403">
                  <c:v>34.904572000000002</c:v>
                </c:pt>
                <c:pt idx="404">
                  <c:v>33.660606999999999</c:v>
                </c:pt>
                <c:pt idx="405">
                  <c:v>32.382558000000003</c:v>
                </c:pt>
                <c:pt idx="406">
                  <c:v>31.268808</c:v>
                </c:pt>
                <c:pt idx="407">
                  <c:v>30.283792999999999</c:v>
                </c:pt>
                <c:pt idx="408">
                  <c:v>29.271792999999999</c:v>
                </c:pt>
                <c:pt idx="409">
                  <c:v>28.271955999999999</c:v>
                </c:pt>
                <c:pt idx="410">
                  <c:v>27.331507999999999</c:v>
                </c:pt>
                <c:pt idx="411">
                  <c:v>26.480922</c:v>
                </c:pt>
                <c:pt idx="412">
                  <c:v>25.639264000000001</c:v>
                </c:pt>
                <c:pt idx="413">
                  <c:v>24.892959999999999</c:v>
                </c:pt>
                <c:pt idx="414">
                  <c:v>24.149290000000001</c:v>
                </c:pt>
                <c:pt idx="415">
                  <c:v>23.357766999999999</c:v>
                </c:pt>
                <c:pt idx="416">
                  <c:v>22.584226000000001</c:v>
                </c:pt>
                <c:pt idx="417">
                  <c:v>21.879279</c:v>
                </c:pt>
                <c:pt idx="418">
                  <c:v>21.220554</c:v>
                </c:pt>
                <c:pt idx="419">
                  <c:v>20.579411</c:v>
                </c:pt>
                <c:pt idx="420">
                  <c:v>19.968813999999998</c:v>
                </c:pt>
                <c:pt idx="421">
                  <c:v>19.378332</c:v>
                </c:pt>
                <c:pt idx="422">
                  <c:v>18.845559000000002</c:v>
                </c:pt>
                <c:pt idx="423">
                  <c:v>18.302979000000001</c:v>
                </c:pt>
                <c:pt idx="424">
                  <c:v>17.816303000000001</c:v>
                </c:pt>
                <c:pt idx="425">
                  <c:v>17.359397000000001</c:v>
                </c:pt>
                <c:pt idx="426">
                  <c:v>16.922353999999999</c:v>
                </c:pt>
                <c:pt idx="427">
                  <c:v>16.475630000000002</c:v>
                </c:pt>
                <c:pt idx="428">
                  <c:v>16.016416</c:v>
                </c:pt>
                <c:pt idx="429">
                  <c:v>15.590458</c:v>
                </c:pt>
                <c:pt idx="430">
                  <c:v>15.185342</c:v>
                </c:pt>
                <c:pt idx="431">
                  <c:v>14.782684</c:v>
                </c:pt>
                <c:pt idx="432">
                  <c:v>14.424692</c:v>
                </c:pt>
                <c:pt idx="433">
                  <c:v>14.057622</c:v>
                </c:pt>
                <c:pt idx="434">
                  <c:v>13.696797</c:v>
                </c:pt>
                <c:pt idx="435">
                  <c:v>13.369529</c:v>
                </c:pt>
                <c:pt idx="436">
                  <c:v>13.10619</c:v>
                </c:pt>
                <c:pt idx="437">
                  <c:v>12.840092</c:v>
                </c:pt>
                <c:pt idx="438">
                  <c:v>12.560877</c:v>
                </c:pt>
                <c:pt idx="439">
                  <c:v>12.268243999999999</c:v>
                </c:pt>
                <c:pt idx="440">
                  <c:v>12.035803</c:v>
                </c:pt>
                <c:pt idx="441">
                  <c:v>11.783322999999999</c:v>
                </c:pt>
                <c:pt idx="442">
                  <c:v>11.535007</c:v>
                </c:pt>
                <c:pt idx="443">
                  <c:v>11.273774</c:v>
                </c:pt>
                <c:pt idx="444">
                  <c:v>11.046098000000001</c:v>
                </c:pt>
                <c:pt idx="445">
                  <c:v>10.799537000000001</c:v>
                </c:pt>
                <c:pt idx="446">
                  <c:v>10.594082</c:v>
                </c:pt>
                <c:pt idx="447">
                  <c:v>10.421106</c:v>
                </c:pt>
                <c:pt idx="448">
                  <c:v>10.259014000000001</c:v>
                </c:pt>
                <c:pt idx="449">
                  <c:v>10.086414</c:v>
                </c:pt>
                <c:pt idx="450">
                  <c:v>9.9142910000000004</c:v>
                </c:pt>
                <c:pt idx="451">
                  <c:v>9.7531020000000002</c:v>
                </c:pt>
                <c:pt idx="452">
                  <c:v>9.5945970000000003</c:v>
                </c:pt>
                <c:pt idx="453">
                  <c:v>9.4163530000000009</c:v>
                </c:pt>
                <c:pt idx="454">
                  <c:v>9.248443</c:v>
                </c:pt>
                <c:pt idx="455">
                  <c:v>9.0932230000000001</c:v>
                </c:pt>
                <c:pt idx="456">
                  <c:v>8.9440980000000003</c:v>
                </c:pt>
                <c:pt idx="457">
                  <c:v>8.7705950000000001</c:v>
                </c:pt>
                <c:pt idx="458">
                  <c:v>8.6190369999999987</c:v>
                </c:pt>
                <c:pt idx="459">
                  <c:v>8.466550999999999</c:v>
                </c:pt>
                <c:pt idx="460">
                  <c:v>8.3088480000000011</c:v>
                </c:pt>
                <c:pt idx="461">
                  <c:v>8.1723379999999999</c:v>
                </c:pt>
                <c:pt idx="462">
                  <c:v>8.0625879999999999</c:v>
                </c:pt>
                <c:pt idx="463">
                  <c:v>7.9345800000000004</c:v>
                </c:pt>
                <c:pt idx="464">
                  <c:v>7.843089</c:v>
                </c:pt>
                <c:pt idx="465">
                  <c:v>7.723382</c:v>
                </c:pt>
                <c:pt idx="466">
                  <c:v>7.6024469999999997</c:v>
                </c:pt>
                <c:pt idx="467">
                  <c:v>7.4777490000000002</c:v>
                </c:pt>
                <c:pt idx="468">
                  <c:v>7.3686509999999998</c:v>
                </c:pt>
                <c:pt idx="469">
                  <c:v>7.2970480000000002</c:v>
                </c:pt>
                <c:pt idx="470">
                  <c:v>7.2193750000000003</c:v>
                </c:pt>
                <c:pt idx="471">
                  <c:v>7.1441109999999997</c:v>
                </c:pt>
                <c:pt idx="472">
                  <c:v>7.0529950000000001</c:v>
                </c:pt>
                <c:pt idx="473">
                  <c:v>6.9706830000000002</c:v>
                </c:pt>
                <c:pt idx="474">
                  <c:v>6.89602</c:v>
                </c:pt>
                <c:pt idx="475">
                  <c:v>6.7908850000000003</c:v>
                </c:pt>
                <c:pt idx="476">
                  <c:v>6.7201589999999998</c:v>
                </c:pt>
                <c:pt idx="477">
                  <c:v>6.6512900000000004</c:v>
                </c:pt>
                <c:pt idx="478">
                  <c:v>6.5810909999999998</c:v>
                </c:pt>
                <c:pt idx="479">
                  <c:v>6.4971480000000001</c:v>
                </c:pt>
                <c:pt idx="480">
                  <c:v>6.425821</c:v>
                </c:pt>
                <c:pt idx="481">
                  <c:v>6.3386680000000002</c:v>
                </c:pt>
                <c:pt idx="482">
                  <c:v>6.2324549999999999</c:v>
                </c:pt>
                <c:pt idx="483">
                  <c:v>6.1501169999999998</c:v>
                </c:pt>
                <c:pt idx="484">
                  <c:v>6.0995809999999997</c:v>
                </c:pt>
                <c:pt idx="485">
                  <c:v>6.0409689999999996</c:v>
                </c:pt>
                <c:pt idx="486">
                  <c:v>5.9725010000000003</c:v>
                </c:pt>
                <c:pt idx="487">
                  <c:v>5.9193319999999998</c:v>
                </c:pt>
                <c:pt idx="488">
                  <c:v>5.8579359999999996</c:v>
                </c:pt>
                <c:pt idx="489">
                  <c:v>5.8003270000000002</c:v>
                </c:pt>
                <c:pt idx="490">
                  <c:v>5.7007849999999998</c:v>
                </c:pt>
                <c:pt idx="491">
                  <c:v>5.6832789999999997</c:v>
                </c:pt>
                <c:pt idx="492">
                  <c:v>5.6439789999999999</c:v>
                </c:pt>
                <c:pt idx="493">
                  <c:v>5.571523</c:v>
                </c:pt>
                <c:pt idx="494">
                  <c:v>5.5385429999999998</c:v>
                </c:pt>
                <c:pt idx="495">
                  <c:v>5.4888089999999998</c:v>
                </c:pt>
                <c:pt idx="496">
                  <c:v>5.432931</c:v>
                </c:pt>
                <c:pt idx="497">
                  <c:v>5.35581</c:v>
                </c:pt>
                <c:pt idx="498">
                  <c:v>5.3393829999999998</c:v>
                </c:pt>
                <c:pt idx="499">
                  <c:v>5.2910789999999999</c:v>
                </c:pt>
                <c:pt idx="500">
                  <c:v>5.1958000000000002</c:v>
                </c:pt>
                <c:pt idx="501">
                  <c:v>5.178445</c:v>
                </c:pt>
                <c:pt idx="502">
                  <c:v>5.077674</c:v>
                </c:pt>
                <c:pt idx="503">
                  <c:v>4.9957630000000002</c:v>
                </c:pt>
                <c:pt idx="504">
                  <c:v>5.0160770000000001</c:v>
                </c:pt>
                <c:pt idx="505">
                  <c:v>4.9554589999999994</c:v>
                </c:pt>
                <c:pt idx="506">
                  <c:v>4.8272510000000004</c:v>
                </c:pt>
                <c:pt idx="507">
                  <c:v>4.7815300000000001</c:v>
                </c:pt>
                <c:pt idx="508">
                  <c:v>4.7826330000000006</c:v>
                </c:pt>
                <c:pt idx="509">
                  <c:v>4.7957999999999998</c:v>
                </c:pt>
                <c:pt idx="510">
                  <c:v>4.7288870000000003</c:v>
                </c:pt>
                <c:pt idx="511">
                  <c:v>4.6804830000000006</c:v>
                </c:pt>
                <c:pt idx="512">
                  <c:v>4.6010799999999996</c:v>
                </c:pt>
                <c:pt idx="513">
                  <c:v>4.5204230000000001</c:v>
                </c:pt>
                <c:pt idx="514">
                  <c:v>4.4670519999999998</c:v>
                </c:pt>
                <c:pt idx="515">
                  <c:v>4.4530080000000005</c:v>
                </c:pt>
                <c:pt idx="516">
                  <c:v>4.3967279999999995</c:v>
                </c:pt>
                <c:pt idx="517">
                  <c:v>4.3097510000000003</c:v>
                </c:pt>
                <c:pt idx="518">
                  <c:v>4.2263599999999997</c:v>
                </c:pt>
                <c:pt idx="519">
                  <c:v>4.1955619999999998</c:v>
                </c:pt>
                <c:pt idx="520">
                  <c:v>4.1952359999999995</c:v>
                </c:pt>
                <c:pt idx="521">
                  <c:v>4.1274949999999997</c:v>
                </c:pt>
                <c:pt idx="522">
                  <c:v>4.0632149999999996</c:v>
                </c:pt>
                <c:pt idx="523">
                  <c:v>4.0121269999999996</c:v>
                </c:pt>
                <c:pt idx="524">
                  <c:v>3.9643250000000001</c:v>
                </c:pt>
                <c:pt idx="525">
                  <c:v>3.9241969999999999</c:v>
                </c:pt>
                <c:pt idx="526">
                  <c:v>3.8708520000000002</c:v>
                </c:pt>
                <c:pt idx="527">
                  <c:v>3.8229489999999999</c:v>
                </c:pt>
                <c:pt idx="528">
                  <c:v>3.78538</c:v>
                </c:pt>
                <c:pt idx="529">
                  <c:v>3.7067040000000002</c:v>
                </c:pt>
                <c:pt idx="530">
                  <c:v>3.6250439999999999</c:v>
                </c:pt>
                <c:pt idx="531">
                  <c:v>3.5858189999999999</c:v>
                </c:pt>
                <c:pt idx="532">
                  <c:v>3.5238459999999998</c:v>
                </c:pt>
                <c:pt idx="533">
                  <c:v>3.4910160000000001</c:v>
                </c:pt>
                <c:pt idx="534">
                  <c:v>3.4341849999999998</c:v>
                </c:pt>
                <c:pt idx="535">
                  <c:v>3.3802629999999998</c:v>
                </c:pt>
                <c:pt idx="536">
                  <c:v>3.3625820000000002</c:v>
                </c:pt>
                <c:pt idx="537">
                  <c:v>3.3017629999999998</c:v>
                </c:pt>
                <c:pt idx="538">
                  <c:v>3.2180960000000001</c:v>
                </c:pt>
                <c:pt idx="539">
                  <c:v>3.1820309999999998</c:v>
                </c:pt>
                <c:pt idx="540">
                  <c:v>3.131621</c:v>
                </c:pt>
                <c:pt idx="541">
                  <c:v>3.1157699999999999</c:v>
                </c:pt>
                <c:pt idx="542">
                  <c:v>3.0804580000000001</c:v>
                </c:pt>
                <c:pt idx="543">
                  <c:v>3.0137450000000001</c:v>
                </c:pt>
                <c:pt idx="544">
                  <c:v>2.9736919999999998</c:v>
                </c:pt>
                <c:pt idx="545">
                  <c:v>2.9093369999999998</c:v>
                </c:pt>
                <c:pt idx="546">
                  <c:v>2.8624130000000001</c:v>
                </c:pt>
                <c:pt idx="547">
                  <c:v>2.8437030000000001</c:v>
                </c:pt>
                <c:pt idx="548">
                  <c:v>2.8053059999999999</c:v>
                </c:pt>
                <c:pt idx="549">
                  <c:v>2.7845649999999997</c:v>
                </c:pt>
                <c:pt idx="550">
                  <c:v>2.737063</c:v>
                </c:pt>
                <c:pt idx="551">
                  <c:v>2.6467749999999999</c:v>
                </c:pt>
                <c:pt idx="552">
                  <c:v>2.6206670000000001</c:v>
                </c:pt>
                <c:pt idx="553">
                  <c:v>2.6075749999999998</c:v>
                </c:pt>
                <c:pt idx="554">
                  <c:v>2.5969410000000002</c:v>
                </c:pt>
                <c:pt idx="555">
                  <c:v>2.6063210000000003</c:v>
                </c:pt>
                <c:pt idx="556">
                  <c:v>2.5491390000000003</c:v>
                </c:pt>
                <c:pt idx="557">
                  <c:v>2.460105</c:v>
                </c:pt>
                <c:pt idx="558">
                  <c:v>2.4446810000000001</c:v>
                </c:pt>
                <c:pt idx="559">
                  <c:v>2.4377089999999999</c:v>
                </c:pt>
                <c:pt idx="560">
                  <c:v>2.3710209999999998</c:v>
                </c:pt>
                <c:pt idx="561">
                  <c:v>2.3365869999999997</c:v>
                </c:pt>
                <c:pt idx="562">
                  <c:v>2.3473709999999999</c:v>
                </c:pt>
                <c:pt idx="563">
                  <c:v>2.3322479999999999</c:v>
                </c:pt>
                <c:pt idx="564">
                  <c:v>2.2776240000000003</c:v>
                </c:pt>
                <c:pt idx="565">
                  <c:v>2.238048</c:v>
                </c:pt>
                <c:pt idx="566">
                  <c:v>2.2258839999999998</c:v>
                </c:pt>
                <c:pt idx="567">
                  <c:v>2.2359659999999999</c:v>
                </c:pt>
                <c:pt idx="568">
                  <c:v>2.1772039999999997</c:v>
                </c:pt>
                <c:pt idx="569">
                  <c:v>2.1621049999999999</c:v>
                </c:pt>
                <c:pt idx="570">
                  <c:v>2.1857310000000001</c:v>
                </c:pt>
                <c:pt idx="571">
                  <c:v>2.112949</c:v>
                </c:pt>
                <c:pt idx="572">
                  <c:v>2.0673029999999999</c:v>
                </c:pt>
                <c:pt idx="573">
                  <c:v>2.0944149999999997</c:v>
                </c:pt>
                <c:pt idx="574">
                  <c:v>2.07247</c:v>
                </c:pt>
                <c:pt idx="575">
                  <c:v>2.0956939999999999</c:v>
                </c:pt>
                <c:pt idx="576">
                  <c:v>2.0450569999999999</c:v>
                </c:pt>
                <c:pt idx="577">
                  <c:v>1.9351069999999999</c:v>
                </c:pt>
                <c:pt idx="578">
                  <c:v>1.9309690000000002</c:v>
                </c:pt>
                <c:pt idx="579">
                  <c:v>1.9648020000000002</c:v>
                </c:pt>
                <c:pt idx="580">
                  <c:v>1.9478979999999999</c:v>
                </c:pt>
                <c:pt idx="581">
                  <c:v>1.893926</c:v>
                </c:pt>
                <c:pt idx="582">
                  <c:v>1.9477720000000001</c:v>
                </c:pt>
                <c:pt idx="583">
                  <c:v>1.9205350000000001</c:v>
                </c:pt>
                <c:pt idx="584">
                  <c:v>1.853672</c:v>
                </c:pt>
                <c:pt idx="585">
                  <c:v>1.860519</c:v>
                </c:pt>
                <c:pt idx="586">
                  <c:v>1.8482050000000001</c:v>
                </c:pt>
                <c:pt idx="587">
                  <c:v>1.7615539999999998</c:v>
                </c:pt>
                <c:pt idx="588">
                  <c:v>1.6987030000000001</c:v>
                </c:pt>
                <c:pt idx="589">
                  <c:v>1.7600739999999999</c:v>
                </c:pt>
                <c:pt idx="590">
                  <c:v>1.7670710000000001</c:v>
                </c:pt>
                <c:pt idx="591">
                  <c:v>1.7457279999999999</c:v>
                </c:pt>
                <c:pt idx="592">
                  <c:v>1.779887</c:v>
                </c:pt>
                <c:pt idx="593">
                  <c:v>1.834311</c:v>
                </c:pt>
                <c:pt idx="594">
                  <c:v>1.8001019999999999</c:v>
                </c:pt>
                <c:pt idx="595">
                  <c:v>1.76657</c:v>
                </c:pt>
                <c:pt idx="596">
                  <c:v>1.780213</c:v>
                </c:pt>
                <c:pt idx="597">
                  <c:v>1.8022580000000001</c:v>
                </c:pt>
                <c:pt idx="598">
                  <c:v>1.769504</c:v>
                </c:pt>
                <c:pt idx="599">
                  <c:v>1.750343</c:v>
                </c:pt>
                <c:pt idx="600">
                  <c:v>1.7705070000000001</c:v>
                </c:pt>
                <c:pt idx="601">
                  <c:v>1.704672</c:v>
                </c:pt>
                <c:pt idx="602">
                  <c:v>1.6433770000000001</c:v>
                </c:pt>
                <c:pt idx="603">
                  <c:v>1.661635</c:v>
                </c:pt>
                <c:pt idx="604">
                  <c:v>1.683003</c:v>
                </c:pt>
                <c:pt idx="605">
                  <c:v>1.6460349999999999</c:v>
                </c:pt>
                <c:pt idx="606">
                  <c:v>1.6293570000000002</c:v>
                </c:pt>
                <c:pt idx="607">
                  <c:v>1.5643</c:v>
                </c:pt>
                <c:pt idx="608">
                  <c:v>1.551183</c:v>
                </c:pt>
                <c:pt idx="609">
                  <c:v>1.5943209999999999</c:v>
                </c:pt>
                <c:pt idx="610">
                  <c:v>1.6154630000000001</c:v>
                </c:pt>
                <c:pt idx="611">
                  <c:v>1.541277</c:v>
                </c:pt>
                <c:pt idx="612">
                  <c:v>1.525852</c:v>
                </c:pt>
                <c:pt idx="613">
                  <c:v>1.5996380000000001</c:v>
                </c:pt>
                <c:pt idx="614">
                  <c:v>1.6214569999999999</c:v>
                </c:pt>
                <c:pt idx="615">
                  <c:v>1.5785450000000001</c:v>
                </c:pt>
                <c:pt idx="616">
                  <c:v>1.6014930000000001</c:v>
                </c:pt>
                <c:pt idx="617">
                  <c:v>1.594797</c:v>
                </c:pt>
                <c:pt idx="618">
                  <c:v>1.5096509999999999</c:v>
                </c:pt>
                <c:pt idx="619">
                  <c:v>1.519808</c:v>
                </c:pt>
                <c:pt idx="620">
                  <c:v>1.594371</c:v>
                </c:pt>
                <c:pt idx="621">
                  <c:v>1.5982080000000001</c:v>
                </c:pt>
                <c:pt idx="622">
                  <c:v>1.531345</c:v>
                </c:pt>
                <c:pt idx="623">
                  <c:v>1.5242469999999999</c:v>
                </c:pt>
                <c:pt idx="624">
                  <c:v>1.527884</c:v>
                </c:pt>
                <c:pt idx="625">
                  <c:v>1.5290379999999999</c:v>
                </c:pt>
                <c:pt idx="626">
                  <c:v>1.5454650000000001</c:v>
                </c:pt>
                <c:pt idx="627">
                  <c:v>1.5195069999999999</c:v>
                </c:pt>
                <c:pt idx="628">
                  <c:v>1.458162</c:v>
                </c:pt>
                <c:pt idx="629">
                  <c:v>1.4501360000000001</c:v>
                </c:pt>
                <c:pt idx="630">
                  <c:v>1.4309000000000001</c:v>
                </c:pt>
                <c:pt idx="631">
                  <c:v>1.4002520000000001</c:v>
                </c:pt>
                <c:pt idx="632">
                  <c:v>1.367397</c:v>
                </c:pt>
                <c:pt idx="633">
                  <c:v>1.3424430000000001</c:v>
                </c:pt>
                <c:pt idx="634">
                  <c:v>1.382395</c:v>
                </c:pt>
                <c:pt idx="635">
                  <c:v>1.406522</c:v>
                </c:pt>
                <c:pt idx="636">
                  <c:v>1.414623</c:v>
                </c:pt>
                <c:pt idx="637">
                  <c:v>1.4153500000000001</c:v>
                </c:pt>
                <c:pt idx="638">
                  <c:v>1.4006529999999999</c:v>
                </c:pt>
                <c:pt idx="639">
                  <c:v>1.382922</c:v>
                </c:pt>
                <c:pt idx="640">
                  <c:v>1.381041</c:v>
                </c:pt>
                <c:pt idx="641">
                  <c:v>1.4009039999999999</c:v>
                </c:pt>
                <c:pt idx="642">
                  <c:v>1.413394</c:v>
                </c:pt>
                <c:pt idx="643">
                  <c:v>1.4181589999999999</c:v>
                </c:pt>
                <c:pt idx="644">
                  <c:v>1.446825</c:v>
                </c:pt>
                <c:pt idx="645">
                  <c:v>1.46852</c:v>
                </c:pt>
                <c:pt idx="646">
                  <c:v>1.4431639999999999</c:v>
                </c:pt>
                <c:pt idx="647">
                  <c:v>1.427138</c:v>
                </c:pt>
                <c:pt idx="648">
                  <c:v>1.4734350000000001</c:v>
                </c:pt>
                <c:pt idx="649">
                  <c:v>1.5067159999999999</c:v>
                </c:pt>
                <c:pt idx="650">
                  <c:v>1.4573339999999999</c:v>
                </c:pt>
                <c:pt idx="651">
                  <c:v>1.455478</c:v>
                </c:pt>
                <c:pt idx="652">
                  <c:v>1.4827650000000001</c:v>
                </c:pt>
                <c:pt idx="653">
                  <c:v>1.4751159999999999</c:v>
                </c:pt>
                <c:pt idx="654">
                  <c:v>1.4582869999999999</c:v>
                </c:pt>
                <c:pt idx="655">
                  <c:v>1.4443170000000001</c:v>
                </c:pt>
                <c:pt idx="656">
                  <c:v>1.437872</c:v>
                </c:pt>
                <c:pt idx="657">
                  <c:v>1.4179840000000001</c:v>
                </c:pt>
                <c:pt idx="658">
                  <c:v>1.4347369999999999</c:v>
                </c:pt>
                <c:pt idx="659">
                  <c:v>1.4332069999999999</c:v>
                </c:pt>
                <c:pt idx="660">
                  <c:v>1.355083</c:v>
                </c:pt>
                <c:pt idx="661">
                  <c:v>1.3598980000000001</c:v>
                </c:pt>
                <c:pt idx="662">
                  <c:v>1.386558</c:v>
                </c:pt>
                <c:pt idx="663">
                  <c:v>1.348913</c:v>
                </c:pt>
                <c:pt idx="664">
                  <c:v>1.318843</c:v>
                </c:pt>
                <c:pt idx="665">
                  <c:v>1.3214509999999999</c:v>
                </c:pt>
                <c:pt idx="666">
                  <c:v>1.316535</c:v>
                </c:pt>
                <c:pt idx="667">
                  <c:v>1.3411390000000001</c:v>
                </c:pt>
                <c:pt idx="668">
                  <c:v>1.3792599999999999</c:v>
                </c:pt>
                <c:pt idx="669">
                  <c:v>1.357942</c:v>
                </c:pt>
                <c:pt idx="670">
                  <c:v>1.3098639999999999</c:v>
                </c:pt>
                <c:pt idx="671">
                  <c:v>1.2933859999999999</c:v>
                </c:pt>
                <c:pt idx="672">
                  <c:v>1.3134749999999999</c:v>
                </c:pt>
                <c:pt idx="673">
                  <c:v>1.3418160000000001</c:v>
                </c:pt>
                <c:pt idx="674">
                  <c:v>1.313375</c:v>
                </c:pt>
                <c:pt idx="675">
                  <c:v>1.268332</c:v>
                </c:pt>
                <c:pt idx="676">
                  <c:v>1.258375</c:v>
                </c:pt>
                <c:pt idx="677">
                  <c:v>1.2612840000000001</c:v>
                </c:pt>
                <c:pt idx="678">
                  <c:v>1.2286299999999999</c:v>
                </c:pt>
                <c:pt idx="679">
                  <c:v>1.2075879999999999</c:v>
                </c:pt>
                <c:pt idx="680">
                  <c:v>1.183862</c:v>
                </c:pt>
                <c:pt idx="681">
                  <c:v>1.1619679999999999</c:v>
                </c:pt>
                <c:pt idx="682">
                  <c:v>1.1614659999999999</c:v>
                </c:pt>
                <c:pt idx="683">
                  <c:v>1.166331</c:v>
                </c:pt>
                <c:pt idx="684">
                  <c:v>1.1378409999999999</c:v>
                </c:pt>
                <c:pt idx="685">
                  <c:v>1.0915429999999999</c:v>
                </c:pt>
                <c:pt idx="686">
                  <c:v>1.0635790000000001</c:v>
                </c:pt>
                <c:pt idx="687">
                  <c:v>1.0421100000000001</c:v>
                </c:pt>
                <c:pt idx="688">
                  <c:v>1.0297959999999999</c:v>
                </c:pt>
                <c:pt idx="689">
                  <c:v>0.98904099999999995</c:v>
                </c:pt>
                <c:pt idx="690">
                  <c:v>0.93597200000000003</c:v>
                </c:pt>
                <c:pt idx="691">
                  <c:v>0.93160799999999999</c:v>
                </c:pt>
                <c:pt idx="692">
                  <c:v>0.92932599999999999</c:v>
                </c:pt>
                <c:pt idx="693">
                  <c:v>0.89782600000000001</c:v>
                </c:pt>
                <c:pt idx="694">
                  <c:v>0.87618200000000002</c:v>
                </c:pt>
                <c:pt idx="695">
                  <c:v>0.82740100000000005</c:v>
                </c:pt>
                <c:pt idx="696">
                  <c:v>0.81982699999999997</c:v>
                </c:pt>
                <c:pt idx="697">
                  <c:v>0.84573500000000001</c:v>
                </c:pt>
                <c:pt idx="698">
                  <c:v>0.85824900000000004</c:v>
                </c:pt>
                <c:pt idx="699">
                  <c:v>0.81355699999999997</c:v>
                </c:pt>
                <c:pt idx="700">
                  <c:v>0.79803199999999996</c:v>
                </c:pt>
                <c:pt idx="701">
                  <c:v>0.80741200000000002</c:v>
                </c:pt>
                <c:pt idx="702">
                  <c:v>0.78559299999999999</c:v>
                </c:pt>
                <c:pt idx="703">
                  <c:v>0.76078899999999994</c:v>
                </c:pt>
                <c:pt idx="704">
                  <c:v>0.75324000000000002</c:v>
                </c:pt>
                <c:pt idx="705">
                  <c:v>0.75476999999999994</c:v>
                </c:pt>
                <c:pt idx="706">
                  <c:v>0.71025300000000002</c:v>
                </c:pt>
                <c:pt idx="707">
                  <c:v>0.63353300000000001</c:v>
                </c:pt>
                <c:pt idx="708">
                  <c:v>0.58936699999999997</c:v>
                </c:pt>
                <c:pt idx="709">
                  <c:v>0.56779899999999994</c:v>
                </c:pt>
                <c:pt idx="710">
                  <c:v>0.55944700000000003</c:v>
                </c:pt>
                <c:pt idx="711">
                  <c:v>0.55129600000000001</c:v>
                </c:pt>
                <c:pt idx="712">
                  <c:v>0.566469</c:v>
                </c:pt>
                <c:pt idx="713">
                  <c:v>0.57715300000000003</c:v>
                </c:pt>
                <c:pt idx="714">
                  <c:v>0.62999699999999992</c:v>
                </c:pt>
                <c:pt idx="715">
                  <c:v>0.636467</c:v>
                </c:pt>
                <c:pt idx="716">
                  <c:v>0.61991499999999999</c:v>
                </c:pt>
                <c:pt idx="717">
                  <c:v>0.63390900000000006</c:v>
                </c:pt>
                <c:pt idx="718">
                  <c:v>0.65359699999999998</c:v>
                </c:pt>
                <c:pt idx="719">
                  <c:v>0.68371800000000005</c:v>
                </c:pt>
              </c:numCache>
            </c:numRef>
          </c:yVal>
          <c:smooth val="1"/>
          <c:extLst>
            <c:ext xmlns:c16="http://schemas.microsoft.com/office/drawing/2014/chart" uri="{C3380CC4-5D6E-409C-BE32-E72D297353CC}">
              <c16:uniqueId val="{00000001-394A-4AF3-81B3-89432E77D412}"/>
            </c:ext>
          </c:extLst>
        </c:ser>
        <c:dLbls>
          <c:showLegendKey val="0"/>
          <c:showVal val="0"/>
          <c:showCatName val="0"/>
          <c:showSerName val="0"/>
          <c:showPercent val="0"/>
          <c:showBubbleSize val="0"/>
        </c:dLbls>
        <c:axId val="528409320"/>
        <c:axId val="528410632"/>
      </c:scatterChart>
      <c:valAx>
        <c:axId val="528409320"/>
        <c:scaling>
          <c:orientation val="minMax"/>
          <c:max val="2500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410632"/>
        <c:crosses val="autoZero"/>
        <c:crossBetween val="midCat"/>
      </c:valAx>
      <c:valAx>
        <c:axId val="528410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4093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13000rpm P-V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1"/>
          <c:order val="0"/>
          <c:tx>
            <c:v>P-V - Run7</c:v>
          </c:tx>
          <c:spPr>
            <a:ln w="19050" cap="rnd">
              <a:solidFill>
                <a:schemeClr val="accent6">
                  <a:lumMod val="60000"/>
                </a:schemeClr>
              </a:solidFill>
              <a:round/>
            </a:ln>
            <a:effectLst/>
          </c:spPr>
          <c:marker>
            <c:symbol val="none"/>
          </c:marker>
          <c:xVal>
            <c:numRef>
              <c:f>'P-V'!$S$6:$S$725</c:f>
              <c:numCache>
                <c:formatCode>General</c:formatCode>
                <c:ptCount val="720"/>
                <c:pt idx="0">
                  <c:v>19315.998046875</c:v>
                </c:pt>
                <c:pt idx="1">
                  <c:v>19336.61328125</c:v>
                </c:pt>
                <c:pt idx="2">
                  <c:v>19401.716796875</c:v>
                </c:pt>
                <c:pt idx="3">
                  <c:v>19506.322265625</c:v>
                </c:pt>
                <c:pt idx="4">
                  <c:v>19654.78125</c:v>
                </c:pt>
                <c:pt idx="5">
                  <c:v>19846.328125</c:v>
                </c:pt>
                <c:pt idx="6">
                  <c:v>20077.22265625</c:v>
                </c:pt>
                <c:pt idx="7">
                  <c:v>20352.861328125</c:v>
                </c:pt>
                <c:pt idx="8">
                  <c:v>20670.08203125</c:v>
                </c:pt>
                <c:pt idx="9">
                  <c:v>21026.291015625</c:v>
                </c:pt>
                <c:pt idx="10">
                  <c:v>21427.931640625</c:v>
                </c:pt>
                <c:pt idx="11">
                  <c:v>21869.51171875</c:v>
                </c:pt>
                <c:pt idx="12">
                  <c:v>22349.513671875</c:v>
                </c:pt>
                <c:pt idx="13">
                  <c:v>22875.37890625</c:v>
                </c:pt>
                <c:pt idx="14">
                  <c:v>23439.5234375</c:v>
                </c:pt>
                <c:pt idx="15">
                  <c:v>24042.158203125</c:v>
                </c:pt>
                <c:pt idx="16">
                  <c:v>24689.240234375</c:v>
                </c:pt>
                <c:pt idx="17">
                  <c:v>25373.509765625</c:v>
                </c:pt>
                <c:pt idx="18">
                  <c:v>26096.458984375</c:v>
                </c:pt>
                <c:pt idx="19">
                  <c:v>26861.82421875</c:v>
                </c:pt>
                <c:pt idx="20">
                  <c:v>27663.427734375</c:v>
                </c:pt>
                <c:pt idx="21">
                  <c:v>28503.59765625</c:v>
                </c:pt>
                <c:pt idx="22">
                  <c:v>29384.052734375</c:v>
                </c:pt>
                <c:pt idx="23">
                  <c:v>30299.61328125</c:v>
                </c:pt>
                <c:pt idx="24">
                  <c:v>31253.55859375</c:v>
                </c:pt>
                <c:pt idx="25">
                  <c:v>32245.39453125</c:v>
                </c:pt>
                <c:pt idx="26">
                  <c:v>33271.11328125</c:v>
                </c:pt>
                <c:pt idx="27">
                  <c:v>34334.8359375</c:v>
                </c:pt>
                <c:pt idx="28">
                  <c:v>35434.02734375</c:v>
                </c:pt>
                <c:pt idx="29">
                  <c:v>36565.8515625</c:v>
                </c:pt>
                <c:pt idx="30">
                  <c:v>37734.51953125</c:v>
                </c:pt>
                <c:pt idx="31">
                  <c:v>38936.703125</c:v>
                </c:pt>
                <c:pt idx="32">
                  <c:v>40170.046875</c:v>
                </c:pt>
                <c:pt idx="33">
                  <c:v>41438.7734375</c:v>
                </c:pt>
                <c:pt idx="34">
                  <c:v>42739.0859375</c:v>
                </c:pt>
                <c:pt idx="35">
                  <c:v>44068.90625</c:v>
                </c:pt>
                <c:pt idx="36">
                  <c:v>45432.52734375</c:v>
                </c:pt>
                <c:pt idx="37">
                  <c:v>46825.609375</c:v>
                </c:pt>
                <c:pt idx="38">
                  <c:v>48246.53515625</c:v>
                </c:pt>
                <c:pt idx="39">
                  <c:v>49699.4921875</c:v>
                </c:pt>
                <c:pt idx="40">
                  <c:v>51179.7109375</c:v>
                </c:pt>
                <c:pt idx="41">
                  <c:v>52685.9609375</c:v>
                </c:pt>
                <c:pt idx="42">
                  <c:v>54222.4375</c:v>
                </c:pt>
                <c:pt idx="43">
                  <c:v>55783.90234375</c:v>
                </c:pt>
                <c:pt idx="44">
                  <c:v>57369.5390625</c:v>
                </c:pt>
                <c:pt idx="45">
                  <c:v>58983.328125</c:v>
                </c:pt>
                <c:pt idx="46">
                  <c:v>60619.83203125</c:v>
                </c:pt>
                <c:pt idx="47">
                  <c:v>62278.83203125</c:v>
                </c:pt>
                <c:pt idx="48">
                  <c:v>63963.2890625</c:v>
                </c:pt>
                <c:pt idx="49">
                  <c:v>65668.453125</c:v>
                </c:pt>
                <c:pt idx="50">
                  <c:v>67394.3203125</c:v>
                </c:pt>
                <c:pt idx="51">
                  <c:v>69142.890625</c:v>
                </c:pt>
                <c:pt idx="52">
                  <c:v>70910.1015625</c:v>
                </c:pt>
                <c:pt idx="53">
                  <c:v>72696.1015625</c:v>
                </c:pt>
                <c:pt idx="54">
                  <c:v>74502.1015625</c:v>
                </c:pt>
                <c:pt idx="55">
                  <c:v>76324.640625</c:v>
                </c:pt>
                <c:pt idx="56">
                  <c:v>78163.9375</c:v>
                </c:pt>
                <c:pt idx="57">
                  <c:v>80020.5703125</c:v>
                </c:pt>
                <c:pt idx="58">
                  <c:v>81891.5625</c:v>
                </c:pt>
                <c:pt idx="59">
                  <c:v>83777.15625</c:v>
                </c:pt>
                <c:pt idx="60">
                  <c:v>85677.5234375</c:v>
                </c:pt>
                <c:pt idx="61">
                  <c:v>87590.09375</c:v>
                </c:pt>
                <c:pt idx="62">
                  <c:v>89515.0234375</c:v>
                </c:pt>
                <c:pt idx="63">
                  <c:v>91452.15625</c:v>
                </c:pt>
                <c:pt idx="64">
                  <c:v>93399.3359375</c:v>
                </c:pt>
                <c:pt idx="65">
                  <c:v>95356.609375</c:v>
                </c:pt>
                <c:pt idx="66">
                  <c:v>97323.5546875</c:v>
                </c:pt>
                <c:pt idx="67">
                  <c:v>99298.390625</c:v>
                </c:pt>
                <c:pt idx="68">
                  <c:v>101281.09375</c:v>
                </c:pt>
                <c:pt idx="69">
                  <c:v>103270.8828125</c:v>
                </c:pt>
                <c:pt idx="70">
                  <c:v>105266.4921875</c:v>
                </c:pt>
                <c:pt idx="71">
                  <c:v>107267.671875</c:v>
                </c:pt>
                <c:pt idx="72">
                  <c:v>109273.6171875</c:v>
                </c:pt>
                <c:pt idx="73">
                  <c:v>111283.1875</c:v>
                </c:pt>
                <c:pt idx="74">
                  <c:v>113296.0234375</c:v>
                </c:pt>
                <c:pt idx="75">
                  <c:v>115311.3125</c:v>
                </c:pt>
                <c:pt idx="76">
                  <c:v>117328.1875</c:v>
                </c:pt>
                <c:pt idx="77">
                  <c:v>119346.0625</c:v>
                </c:pt>
                <c:pt idx="78">
                  <c:v>121364.109375</c:v>
                </c:pt>
                <c:pt idx="79">
                  <c:v>123381.7109375</c:v>
                </c:pt>
                <c:pt idx="80">
                  <c:v>125398.1328125</c:v>
                </c:pt>
                <c:pt idx="81">
                  <c:v>127412.578125</c:v>
                </c:pt>
                <c:pt idx="82">
                  <c:v>129424.6875</c:v>
                </c:pt>
                <c:pt idx="83">
                  <c:v>131433.28125</c:v>
                </c:pt>
                <c:pt idx="84">
                  <c:v>133437.953125</c:v>
                </c:pt>
                <c:pt idx="85">
                  <c:v>135438.328125</c:v>
                </c:pt>
                <c:pt idx="86">
                  <c:v>137433.1875</c:v>
                </c:pt>
                <c:pt idx="87">
                  <c:v>139422.09375</c:v>
                </c:pt>
                <c:pt idx="88">
                  <c:v>141404.90625</c:v>
                </c:pt>
                <c:pt idx="89">
                  <c:v>143380.125</c:v>
                </c:pt>
                <c:pt idx="90">
                  <c:v>145347.59375</c:v>
                </c:pt>
                <c:pt idx="91">
                  <c:v>147307.234375</c:v>
                </c:pt>
                <c:pt idx="92">
                  <c:v>149257.28125</c:v>
                </c:pt>
                <c:pt idx="93">
                  <c:v>151197.890625</c:v>
                </c:pt>
                <c:pt idx="94">
                  <c:v>153129</c:v>
                </c:pt>
                <c:pt idx="95">
                  <c:v>155048.703125</c:v>
                </c:pt>
                <c:pt idx="96">
                  <c:v>156957.265625</c:v>
                </c:pt>
                <c:pt idx="97">
                  <c:v>158854.875</c:v>
                </c:pt>
                <c:pt idx="98">
                  <c:v>160739.171875</c:v>
                </c:pt>
                <c:pt idx="99">
                  <c:v>162610.953125</c:v>
                </c:pt>
                <c:pt idx="100">
                  <c:v>164470.234375</c:v>
                </c:pt>
                <c:pt idx="101">
                  <c:v>166314.59375</c:v>
                </c:pt>
                <c:pt idx="102">
                  <c:v>168145.03125</c:v>
                </c:pt>
                <c:pt idx="103">
                  <c:v>169961.65625</c:v>
                </c:pt>
                <c:pt idx="104">
                  <c:v>171761.703125</c:v>
                </c:pt>
                <c:pt idx="105">
                  <c:v>173546.5625</c:v>
                </c:pt>
                <c:pt idx="106">
                  <c:v>175316.3125</c:v>
                </c:pt>
                <c:pt idx="107">
                  <c:v>177068.203125</c:v>
                </c:pt>
                <c:pt idx="108">
                  <c:v>178803.625</c:v>
                </c:pt>
                <c:pt idx="109">
                  <c:v>180522.75</c:v>
                </c:pt>
                <c:pt idx="110">
                  <c:v>182222.71875</c:v>
                </c:pt>
                <c:pt idx="111">
                  <c:v>183905.015625</c:v>
                </c:pt>
                <c:pt idx="112">
                  <c:v>185570.03125</c:v>
                </c:pt>
                <c:pt idx="113">
                  <c:v>187214.828125</c:v>
                </c:pt>
                <c:pt idx="114">
                  <c:v>188840.765625</c:v>
                </c:pt>
                <c:pt idx="115">
                  <c:v>190448.546875</c:v>
                </c:pt>
                <c:pt idx="116">
                  <c:v>192035.015625</c:v>
                </c:pt>
                <c:pt idx="117">
                  <c:v>193601.671875</c:v>
                </c:pt>
                <c:pt idx="118">
                  <c:v>195149.203125</c:v>
                </c:pt>
                <c:pt idx="119">
                  <c:v>196674.703125</c:v>
                </c:pt>
                <c:pt idx="120">
                  <c:v>198179.34375</c:v>
                </c:pt>
                <c:pt idx="121">
                  <c:v>199664.0625</c:v>
                </c:pt>
                <c:pt idx="122">
                  <c:v>201126.078125</c:v>
                </c:pt>
                <c:pt idx="123">
                  <c:v>202566.328125</c:v>
                </c:pt>
                <c:pt idx="124">
                  <c:v>203985.984375</c:v>
                </c:pt>
                <c:pt idx="125">
                  <c:v>205382.25</c:v>
                </c:pt>
                <c:pt idx="126">
                  <c:v>206755.953125</c:v>
                </c:pt>
                <c:pt idx="127">
                  <c:v>208108.40625</c:v>
                </c:pt>
                <c:pt idx="128">
                  <c:v>209437.015625</c:v>
                </c:pt>
                <c:pt idx="129">
                  <c:v>210742.3125</c:v>
                </c:pt>
                <c:pt idx="130">
                  <c:v>212025.859375</c:v>
                </c:pt>
                <c:pt idx="131">
                  <c:v>213285.046875</c:v>
                </c:pt>
                <c:pt idx="132">
                  <c:v>214520.1875</c:v>
                </c:pt>
                <c:pt idx="133">
                  <c:v>215733.171875</c:v>
                </c:pt>
                <c:pt idx="134">
                  <c:v>216921.421875</c:v>
                </c:pt>
                <c:pt idx="135">
                  <c:v>218085.046875</c:v>
                </c:pt>
                <c:pt idx="136">
                  <c:v>219226.078125</c:v>
                </c:pt>
                <c:pt idx="137">
                  <c:v>220342.0625</c:v>
                </c:pt>
                <c:pt idx="138">
                  <c:v>221432.953125</c:v>
                </c:pt>
                <c:pt idx="139">
                  <c:v>222500.890625</c:v>
                </c:pt>
                <c:pt idx="140">
                  <c:v>223543.375</c:v>
                </c:pt>
                <c:pt idx="141">
                  <c:v>224560.46875</c:v>
                </c:pt>
                <c:pt idx="142">
                  <c:v>225554.328125</c:v>
                </c:pt>
                <c:pt idx="143">
                  <c:v>226522.296875</c:v>
                </c:pt>
                <c:pt idx="144">
                  <c:v>227464.75</c:v>
                </c:pt>
                <c:pt idx="145">
                  <c:v>228383.703125</c:v>
                </c:pt>
                <c:pt idx="146">
                  <c:v>229276.25</c:v>
                </c:pt>
                <c:pt idx="147">
                  <c:v>230143.265625</c:v>
                </c:pt>
                <c:pt idx="148">
                  <c:v>230986.671875</c:v>
                </c:pt>
                <c:pt idx="149">
                  <c:v>231803</c:v>
                </c:pt>
                <c:pt idx="150">
                  <c:v>232594.203125</c:v>
                </c:pt>
                <c:pt idx="151">
                  <c:v>233361.71875</c:v>
                </c:pt>
                <c:pt idx="152">
                  <c:v>234100.65625</c:v>
                </c:pt>
                <c:pt idx="153">
                  <c:v>234815.828125</c:v>
                </c:pt>
                <c:pt idx="154">
                  <c:v>235505.453125</c:v>
                </c:pt>
                <c:pt idx="155">
                  <c:v>236168.09375</c:v>
                </c:pt>
                <c:pt idx="156">
                  <c:v>236806.90625</c:v>
                </c:pt>
                <c:pt idx="157">
                  <c:v>237418.09375</c:v>
                </c:pt>
                <c:pt idx="158">
                  <c:v>238004.125</c:v>
                </c:pt>
                <c:pt idx="159">
                  <c:v>238565.46875</c:v>
                </c:pt>
                <c:pt idx="160">
                  <c:v>239098.671875</c:v>
                </c:pt>
                <c:pt idx="161">
                  <c:v>239607.9375</c:v>
                </c:pt>
                <c:pt idx="162">
                  <c:v>240090.15625</c:v>
                </c:pt>
                <c:pt idx="163">
                  <c:v>240546.4375</c:v>
                </c:pt>
                <c:pt idx="164">
                  <c:v>240978.34375</c:v>
                </c:pt>
                <c:pt idx="165">
                  <c:v>241381.5625</c:v>
                </c:pt>
                <c:pt idx="166">
                  <c:v>241760.890625</c:v>
                </c:pt>
                <c:pt idx="167">
                  <c:v>242113.140625</c:v>
                </c:pt>
                <c:pt idx="168">
                  <c:v>242439.3125</c:v>
                </c:pt>
                <c:pt idx="169">
                  <c:v>242740.921875</c:v>
                </c:pt>
                <c:pt idx="170">
                  <c:v>243013.953125</c:v>
                </c:pt>
                <c:pt idx="171">
                  <c:v>243263.078125</c:v>
                </c:pt>
                <c:pt idx="172">
                  <c:v>243484.640625</c:v>
                </c:pt>
                <c:pt idx="173">
                  <c:v>243680.59375</c:v>
                </c:pt>
                <c:pt idx="174">
                  <c:v>243851.25</c:v>
                </c:pt>
                <c:pt idx="175">
                  <c:v>243994.03125</c:v>
                </c:pt>
                <c:pt idx="176">
                  <c:v>244112.96875</c:v>
                </c:pt>
                <c:pt idx="177">
                  <c:v>244203.296875</c:v>
                </c:pt>
                <c:pt idx="178">
                  <c:v>244269.09375</c:v>
                </c:pt>
                <c:pt idx="179">
                  <c:v>244308.28125</c:v>
                </c:pt>
                <c:pt idx="180">
                  <c:v>244320.96875</c:v>
                </c:pt>
                <c:pt idx="181">
                  <c:v>244308.96875</c:v>
                </c:pt>
                <c:pt idx="182">
                  <c:v>244268.53125</c:v>
                </c:pt>
                <c:pt idx="183">
                  <c:v>244204.375</c:v>
                </c:pt>
                <c:pt idx="184">
                  <c:v>244111.828125</c:v>
                </c:pt>
                <c:pt idx="185">
                  <c:v>243994.578125</c:v>
                </c:pt>
                <c:pt idx="186">
                  <c:v>243850.796875</c:v>
                </c:pt>
                <c:pt idx="187">
                  <c:v>243680.546875</c:v>
                </c:pt>
                <c:pt idx="188">
                  <c:v>243485.46875</c:v>
                </c:pt>
                <c:pt idx="189">
                  <c:v>243262.234375</c:v>
                </c:pt>
                <c:pt idx="190">
                  <c:v>243015.28125</c:v>
                </c:pt>
                <c:pt idx="191">
                  <c:v>242739.734375</c:v>
                </c:pt>
                <c:pt idx="192">
                  <c:v>242439.859375</c:v>
                </c:pt>
                <c:pt idx="193">
                  <c:v>242113.171875</c:v>
                </c:pt>
                <c:pt idx="194">
                  <c:v>241760.390625</c:v>
                </c:pt>
                <c:pt idx="195">
                  <c:v>241382.625</c:v>
                </c:pt>
                <c:pt idx="196">
                  <c:v>240977.015625</c:v>
                </c:pt>
                <c:pt idx="197">
                  <c:v>240547.71875</c:v>
                </c:pt>
                <c:pt idx="198">
                  <c:v>240089.859375</c:v>
                </c:pt>
                <c:pt idx="199">
                  <c:v>239607.8125</c:v>
                </c:pt>
                <c:pt idx="200">
                  <c:v>239099.21875</c:v>
                </c:pt>
                <c:pt idx="201">
                  <c:v>238564.453125</c:v>
                </c:pt>
                <c:pt idx="202">
                  <c:v>238005.28125</c:v>
                </c:pt>
                <c:pt idx="203">
                  <c:v>237417.875</c:v>
                </c:pt>
                <c:pt idx="204">
                  <c:v>236806.90625</c:v>
                </c:pt>
                <c:pt idx="205">
                  <c:v>236168.40625</c:v>
                </c:pt>
                <c:pt idx="206">
                  <c:v>235504.96875</c:v>
                </c:pt>
                <c:pt idx="207">
                  <c:v>234816.34375</c:v>
                </c:pt>
                <c:pt idx="208">
                  <c:v>234100.609375</c:v>
                </c:pt>
                <c:pt idx="209">
                  <c:v>233361.4375</c:v>
                </c:pt>
                <c:pt idx="210">
                  <c:v>232594.328125</c:v>
                </c:pt>
                <c:pt idx="211">
                  <c:v>231803.03125</c:v>
                </c:pt>
                <c:pt idx="212">
                  <c:v>230986.515625</c:v>
                </c:pt>
                <c:pt idx="213">
                  <c:v>230143.421875</c:v>
                </c:pt>
                <c:pt idx="214">
                  <c:v>229276.984375</c:v>
                </c:pt>
                <c:pt idx="215">
                  <c:v>228383.0625</c:v>
                </c:pt>
                <c:pt idx="216">
                  <c:v>227465.171875</c:v>
                </c:pt>
                <c:pt idx="217">
                  <c:v>226522.71875</c:v>
                </c:pt>
                <c:pt idx="218">
                  <c:v>225553.609375</c:v>
                </c:pt>
                <c:pt idx="219">
                  <c:v>224561.578125</c:v>
                </c:pt>
                <c:pt idx="220">
                  <c:v>223543.09375</c:v>
                </c:pt>
                <c:pt idx="221">
                  <c:v>222500.390625</c:v>
                </c:pt>
                <c:pt idx="222">
                  <c:v>221434.484375</c:v>
                </c:pt>
                <c:pt idx="223">
                  <c:v>220341.453125</c:v>
                </c:pt>
                <c:pt idx="224">
                  <c:v>219226</c:v>
                </c:pt>
                <c:pt idx="225">
                  <c:v>218085.890625</c:v>
                </c:pt>
                <c:pt idx="226">
                  <c:v>216920.859375</c:v>
                </c:pt>
                <c:pt idx="227">
                  <c:v>215733.671875</c:v>
                </c:pt>
                <c:pt idx="228">
                  <c:v>214520.578125</c:v>
                </c:pt>
                <c:pt idx="229">
                  <c:v>213284.65625</c:v>
                </c:pt>
                <c:pt idx="230">
                  <c:v>212026.390625</c:v>
                </c:pt>
                <c:pt idx="231">
                  <c:v>210742.5</c:v>
                </c:pt>
                <c:pt idx="232">
                  <c:v>209437.015625</c:v>
                </c:pt>
                <c:pt idx="233">
                  <c:v>208108.453125</c:v>
                </c:pt>
                <c:pt idx="234">
                  <c:v>206756.0625</c:v>
                </c:pt>
                <c:pt idx="235">
                  <c:v>205382.625</c:v>
                </c:pt>
                <c:pt idx="236">
                  <c:v>203985.609375</c:v>
                </c:pt>
                <c:pt idx="237">
                  <c:v>202566.53125</c:v>
                </c:pt>
                <c:pt idx="238">
                  <c:v>201127.078125</c:v>
                </c:pt>
                <c:pt idx="239">
                  <c:v>199663.359375</c:v>
                </c:pt>
                <c:pt idx="240">
                  <c:v>198179.78125</c:v>
                </c:pt>
                <c:pt idx="241">
                  <c:v>196675.203125</c:v>
                </c:pt>
                <c:pt idx="242">
                  <c:v>195148.34375</c:v>
                </c:pt>
                <c:pt idx="243">
                  <c:v>193602.5</c:v>
                </c:pt>
                <c:pt idx="244">
                  <c:v>192035.109375</c:v>
                </c:pt>
                <c:pt idx="245">
                  <c:v>190447.765625</c:v>
                </c:pt>
                <c:pt idx="246">
                  <c:v>188842.015625</c:v>
                </c:pt>
                <c:pt idx="247">
                  <c:v>187214.703125</c:v>
                </c:pt>
                <c:pt idx="248">
                  <c:v>185569.453125</c:v>
                </c:pt>
                <c:pt idx="249">
                  <c:v>183905.859375</c:v>
                </c:pt>
                <c:pt idx="250">
                  <c:v>182222.53125</c:v>
                </c:pt>
                <c:pt idx="251">
                  <c:v>180522.421875</c:v>
                </c:pt>
                <c:pt idx="252">
                  <c:v>178804.03125</c:v>
                </c:pt>
                <c:pt idx="253">
                  <c:v>177068.078125</c:v>
                </c:pt>
                <c:pt idx="254">
                  <c:v>175316.453125</c:v>
                </c:pt>
                <c:pt idx="255">
                  <c:v>173546.78125</c:v>
                </c:pt>
                <c:pt idx="256">
                  <c:v>171761.734375</c:v>
                </c:pt>
                <c:pt idx="257">
                  <c:v>169961.6875</c:v>
                </c:pt>
                <c:pt idx="258">
                  <c:v>168145.09375</c:v>
                </c:pt>
                <c:pt idx="259">
                  <c:v>166314.84375</c:v>
                </c:pt>
                <c:pt idx="260">
                  <c:v>164470.046875</c:v>
                </c:pt>
                <c:pt idx="261">
                  <c:v>162610.984375</c:v>
                </c:pt>
                <c:pt idx="262">
                  <c:v>160739.59375</c:v>
                </c:pt>
                <c:pt idx="263">
                  <c:v>158854.46875</c:v>
                </c:pt>
                <c:pt idx="264">
                  <c:v>156957.359375</c:v>
                </c:pt>
                <c:pt idx="265">
                  <c:v>155049.21875</c:v>
                </c:pt>
                <c:pt idx="266">
                  <c:v>153128.5625</c:v>
                </c:pt>
                <c:pt idx="267">
                  <c:v>151198.03125</c:v>
                </c:pt>
                <c:pt idx="268">
                  <c:v>149257.5625</c:v>
                </c:pt>
                <c:pt idx="269">
                  <c:v>147306.859375</c:v>
                </c:pt>
                <c:pt idx="270">
                  <c:v>145347.921875</c:v>
                </c:pt>
                <c:pt idx="271">
                  <c:v>143380.140625</c:v>
                </c:pt>
                <c:pt idx="272">
                  <c:v>141404.671875</c:v>
                </c:pt>
                <c:pt idx="273">
                  <c:v>139422.4375</c:v>
                </c:pt>
                <c:pt idx="274">
                  <c:v>137433.078125</c:v>
                </c:pt>
                <c:pt idx="275">
                  <c:v>135438.25</c:v>
                </c:pt>
                <c:pt idx="276">
                  <c:v>133438.203125</c:v>
                </c:pt>
                <c:pt idx="277">
                  <c:v>131433.21875</c:v>
                </c:pt>
                <c:pt idx="278">
                  <c:v>129424.5078125</c:v>
                </c:pt>
                <c:pt idx="279">
                  <c:v>127412.765625</c:v>
                </c:pt>
                <c:pt idx="280">
                  <c:v>125398.09375</c:v>
                </c:pt>
                <c:pt idx="281">
                  <c:v>123381.6953125</c:v>
                </c:pt>
                <c:pt idx="282">
                  <c:v>121364.1328125</c:v>
                </c:pt>
                <c:pt idx="283">
                  <c:v>119346.0390625</c:v>
                </c:pt>
                <c:pt idx="284">
                  <c:v>117328.140625</c:v>
                </c:pt>
                <c:pt idx="285">
                  <c:v>115311.2890625</c:v>
                </c:pt>
                <c:pt idx="286">
                  <c:v>113296.09375</c:v>
                </c:pt>
                <c:pt idx="287">
                  <c:v>111283.078125</c:v>
                </c:pt>
                <c:pt idx="288">
                  <c:v>109273.5546875</c:v>
                </c:pt>
                <c:pt idx="289">
                  <c:v>107267.7734375</c:v>
                </c:pt>
                <c:pt idx="290">
                  <c:v>105266.40625</c:v>
                </c:pt>
                <c:pt idx="291">
                  <c:v>103270.90625</c:v>
                </c:pt>
                <c:pt idx="292">
                  <c:v>101281.1171875</c:v>
                </c:pt>
                <c:pt idx="293">
                  <c:v>99298.3359375</c:v>
                </c:pt>
                <c:pt idx="294">
                  <c:v>97323.53125</c:v>
                </c:pt>
                <c:pt idx="295">
                  <c:v>95356.5703125</c:v>
                </c:pt>
                <c:pt idx="296">
                  <c:v>93399.3515625</c:v>
                </c:pt>
                <c:pt idx="297">
                  <c:v>91452.09375</c:v>
                </c:pt>
                <c:pt idx="298">
                  <c:v>89514.828125</c:v>
                </c:pt>
                <c:pt idx="299">
                  <c:v>87590.2421875</c:v>
                </c:pt>
                <c:pt idx="300">
                  <c:v>85677.359375</c:v>
                </c:pt>
                <c:pt idx="301">
                  <c:v>83777.0234375</c:v>
                </c:pt>
                <c:pt idx="302">
                  <c:v>81891.8046875</c:v>
                </c:pt>
                <c:pt idx="303">
                  <c:v>80020.1875</c:v>
                </c:pt>
                <c:pt idx="304">
                  <c:v>78164.140625</c:v>
                </c:pt>
                <c:pt idx="305">
                  <c:v>76324.8671875</c:v>
                </c:pt>
                <c:pt idx="306">
                  <c:v>74501.3359375</c:v>
                </c:pt>
                <c:pt idx="307">
                  <c:v>72696.7421875</c:v>
                </c:pt>
                <c:pt idx="308">
                  <c:v>70910.2265625</c:v>
                </c:pt>
                <c:pt idx="309">
                  <c:v>69141.671875</c:v>
                </c:pt>
                <c:pt idx="310">
                  <c:v>67395.34375</c:v>
                </c:pt>
                <c:pt idx="311">
                  <c:v>65668.234375</c:v>
                </c:pt>
                <c:pt idx="312">
                  <c:v>63962.6015625</c:v>
                </c:pt>
                <c:pt idx="313">
                  <c:v>62280.16796875</c:v>
                </c:pt>
                <c:pt idx="314">
                  <c:v>60619.00390625</c:v>
                </c:pt>
                <c:pt idx="315">
                  <c:v>58983.06640625</c:v>
                </c:pt>
                <c:pt idx="316">
                  <c:v>57370.9765625</c:v>
                </c:pt>
                <c:pt idx="317">
                  <c:v>55782.5625</c:v>
                </c:pt>
                <c:pt idx="318">
                  <c:v>54222.5234375</c:v>
                </c:pt>
                <c:pt idx="319">
                  <c:v>52686.9453125</c:v>
                </c:pt>
                <c:pt idx="320">
                  <c:v>51179.04296875</c:v>
                </c:pt>
                <c:pt idx="321">
                  <c:v>49699.62109375</c:v>
                </c:pt>
                <c:pt idx="322">
                  <c:v>48246.390625</c:v>
                </c:pt>
                <c:pt idx="323">
                  <c:v>46825.3984375</c:v>
                </c:pt>
                <c:pt idx="324">
                  <c:v>45432.1796875</c:v>
                </c:pt>
                <c:pt idx="325">
                  <c:v>44069.59375</c:v>
                </c:pt>
                <c:pt idx="326">
                  <c:v>42738.93359375</c:v>
                </c:pt>
                <c:pt idx="327">
                  <c:v>41437.35546875</c:v>
                </c:pt>
                <c:pt idx="328">
                  <c:v>40171.36328125</c:v>
                </c:pt>
                <c:pt idx="329">
                  <c:v>38936.453125</c:v>
                </c:pt>
                <c:pt idx="330">
                  <c:v>37733.16015625</c:v>
                </c:pt>
                <c:pt idx="331">
                  <c:v>36567.12109375</c:v>
                </c:pt>
                <c:pt idx="332">
                  <c:v>35432.484375</c:v>
                </c:pt>
                <c:pt idx="333">
                  <c:v>34335.03515625</c:v>
                </c:pt>
                <c:pt idx="334">
                  <c:v>33272.2578125</c:v>
                </c:pt>
                <c:pt idx="335">
                  <c:v>32242.94921875</c:v>
                </c:pt>
                <c:pt idx="336">
                  <c:v>31254.384765625</c:v>
                </c:pt>
                <c:pt idx="337">
                  <c:v>30300.203125</c:v>
                </c:pt>
                <c:pt idx="338">
                  <c:v>29382.146484375</c:v>
                </c:pt>
                <c:pt idx="339">
                  <c:v>28504.984375</c:v>
                </c:pt>
                <c:pt idx="340">
                  <c:v>27663.138671875</c:v>
                </c:pt>
                <c:pt idx="341">
                  <c:v>26860.734375</c:v>
                </c:pt>
                <c:pt idx="342">
                  <c:v>26098.40234375</c:v>
                </c:pt>
                <c:pt idx="343">
                  <c:v>25372.640625</c:v>
                </c:pt>
                <c:pt idx="344">
                  <c:v>24688.48046875</c:v>
                </c:pt>
                <c:pt idx="345">
                  <c:v>24044.515625</c:v>
                </c:pt>
                <c:pt idx="346">
                  <c:v>23438.064453125</c:v>
                </c:pt>
                <c:pt idx="347">
                  <c:v>22874.94140625</c:v>
                </c:pt>
                <c:pt idx="348">
                  <c:v>22352.16796875</c:v>
                </c:pt>
                <c:pt idx="349">
                  <c:v>21867.818359375</c:v>
                </c:pt>
                <c:pt idx="350">
                  <c:v>21427.693359375</c:v>
                </c:pt>
                <c:pt idx="351">
                  <c:v>21028.583984375</c:v>
                </c:pt>
                <c:pt idx="352">
                  <c:v>20668.603515625</c:v>
                </c:pt>
                <c:pt idx="353">
                  <c:v>20352.7109375</c:v>
                </c:pt>
                <c:pt idx="354">
                  <c:v>20078.95703125</c:v>
                </c:pt>
                <c:pt idx="355">
                  <c:v>19844.57421875</c:v>
                </c:pt>
                <c:pt idx="356">
                  <c:v>19655.095703125</c:v>
                </c:pt>
                <c:pt idx="357">
                  <c:v>19507.849609375</c:v>
                </c:pt>
                <c:pt idx="358">
                  <c:v>19400.451171875</c:v>
                </c:pt>
                <c:pt idx="359">
                  <c:v>19336.849609375</c:v>
                </c:pt>
                <c:pt idx="360">
                  <c:v>19316.994140625</c:v>
                </c:pt>
                <c:pt idx="361">
                  <c:v>19336.89453125</c:v>
                </c:pt>
                <c:pt idx="362">
                  <c:v>19400.5546875</c:v>
                </c:pt>
                <c:pt idx="363">
                  <c:v>19507.76953125</c:v>
                </c:pt>
                <c:pt idx="364">
                  <c:v>19654.8125</c:v>
                </c:pt>
                <c:pt idx="365">
                  <c:v>19844.84375</c:v>
                </c:pt>
                <c:pt idx="366">
                  <c:v>20079.091796875</c:v>
                </c:pt>
                <c:pt idx="367">
                  <c:v>20352.94921875</c:v>
                </c:pt>
                <c:pt idx="368">
                  <c:v>20668.041015625</c:v>
                </c:pt>
                <c:pt idx="369">
                  <c:v>21028.466796875</c:v>
                </c:pt>
                <c:pt idx="370">
                  <c:v>21427.62109375</c:v>
                </c:pt>
                <c:pt idx="371">
                  <c:v>21867.869140625</c:v>
                </c:pt>
                <c:pt idx="372">
                  <c:v>22352.255859375</c:v>
                </c:pt>
                <c:pt idx="373">
                  <c:v>22874.990234375</c:v>
                </c:pt>
                <c:pt idx="374">
                  <c:v>23438.16015625</c:v>
                </c:pt>
                <c:pt idx="375">
                  <c:v>24044.615234375</c:v>
                </c:pt>
                <c:pt idx="376">
                  <c:v>24688.7890625</c:v>
                </c:pt>
                <c:pt idx="377">
                  <c:v>25372.1875</c:v>
                </c:pt>
                <c:pt idx="378">
                  <c:v>26098.318359375</c:v>
                </c:pt>
                <c:pt idx="379">
                  <c:v>26861.26953125</c:v>
                </c:pt>
                <c:pt idx="380">
                  <c:v>27662.376953125</c:v>
                </c:pt>
                <c:pt idx="381">
                  <c:v>28504.951171875</c:v>
                </c:pt>
                <c:pt idx="382">
                  <c:v>29382.78125</c:v>
                </c:pt>
                <c:pt idx="383">
                  <c:v>30299.59765625</c:v>
                </c:pt>
                <c:pt idx="384">
                  <c:v>31254.69921875</c:v>
                </c:pt>
                <c:pt idx="385">
                  <c:v>32244.40234375</c:v>
                </c:pt>
                <c:pt idx="386">
                  <c:v>33271.35546875</c:v>
                </c:pt>
                <c:pt idx="387">
                  <c:v>34335.5078125</c:v>
                </c:pt>
                <c:pt idx="388">
                  <c:v>35432.61328125</c:v>
                </c:pt>
                <c:pt idx="389">
                  <c:v>36566.73828125</c:v>
                </c:pt>
                <c:pt idx="390">
                  <c:v>37735.1015625</c:v>
                </c:pt>
                <c:pt idx="391">
                  <c:v>38935.03125</c:v>
                </c:pt>
                <c:pt idx="392">
                  <c:v>40171.171875</c:v>
                </c:pt>
                <c:pt idx="393">
                  <c:v>41439.24609375</c:v>
                </c:pt>
                <c:pt idx="394">
                  <c:v>42737.453125</c:v>
                </c:pt>
                <c:pt idx="395">
                  <c:v>44070.140625</c:v>
                </c:pt>
                <c:pt idx="396">
                  <c:v>45432.5859375</c:v>
                </c:pt>
                <c:pt idx="397">
                  <c:v>46823.9921875</c:v>
                </c:pt>
                <c:pt idx="398">
                  <c:v>48248.11328125</c:v>
                </c:pt>
                <c:pt idx="399">
                  <c:v>49699.53515625</c:v>
                </c:pt>
                <c:pt idx="400">
                  <c:v>51178.1171875</c:v>
                </c:pt>
                <c:pt idx="401">
                  <c:v>52687.546875</c:v>
                </c:pt>
                <c:pt idx="402">
                  <c:v>54222.24609375</c:v>
                </c:pt>
                <c:pt idx="403">
                  <c:v>55782.8515625</c:v>
                </c:pt>
                <c:pt idx="404">
                  <c:v>57371.22265625</c:v>
                </c:pt>
                <c:pt idx="405">
                  <c:v>58982.9453125</c:v>
                </c:pt>
                <c:pt idx="406">
                  <c:v>60619.15234375</c:v>
                </c:pt>
                <c:pt idx="407">
                  <c:v>62280.27734375</c:v>
                </c:pt>
                <c:pt idx="408">
                  <c:v>63962.796875</c:v>
                </c:pt>
                <c:pt idx="409">
                  <c:v>65668.0703125</c:v>
                </c:pt>
                <c:pt idx="410">
                  <c:v>67395.375</c:v>
                </c:pt>
                <c:pt idx="411">
                  <c:v>69141.9140625</c:v>
                </c:pt>
                <c:pt idx="412">
                  <c:v>70910.140625</c:v>
                </c:pt>
                <c:pt idx="413">
                  <c:v>72696.8515625</c:v>
                </c:pt>
                <c:pt idx="414">
                  <c:v>74501.0625</c:v>
                </c:pt>
                <c:pt idx="415">
                  <c:v>76324.8359375</c:v>
                </c:pt>
                <c:pt idx="416">
                  <c:v>78164.2109375</c:v>
                </c:pt>
                <c:pt idx="417">
                  <c:v>80020.140625</c:v>
                </c:pt>
                <c:pt idx="418">
                  <c:v>81891.7265625</c:v>
                </c:pt>
                <c:pt idx="419">
                  <c:v>83776.9140625</c:v>
                </c:pt>
                <c:pt idx="420">
                  <c:v>85677.4140625</c:v>
                </c:pt>
                <c:pt idx="421">
                  <c:v>87589.9453125</c:v>
                </c:pt>
                <c:pt idx="422">
                  <c:v>89515.1796875</c:v>
                </c:pt>
                <c:pt idx="423">
                  <c:v>91451.984375</c:v>
                </c:pt>
                <c:pt idx="424">
                  <c:v>93399.0859375</c:v>
                </c:pt>
                <c:pt idx="425">
                  <c:v>95356.875</c:v>
                </c:pt>
                <c:pt idx="426">
                  <c:v>97323.1015625</c:v>
                </c:pt>
                <c:pt idx="427">
                  <c:v>99298.515625</c:v>
                </c:pt>
                <c:pt idx="428">
                  <c:v>101281.09375</c:v>
                </c:pt>
                <c:pt idx="429">
                  <c:v>103270.7734375</c:v>
                </c:pt>
                <c:pt idx="430">
                  <c:v>105266.6015625</c:v>
                </c:pt>
                <c:pt idx="431">
                  <c:v>107267.6015625</c:v>
                </c:pt>
                <c:pt idx="432">
                  <c:v>109273.59375</c:v>
                </c:pt>
                <c:pt idx="433">
                  <c:v>111283.0625</c:v>
                </c:pt>
                <c:pt idx="434">
                  <c:v>113296.078125</c:v>
                </c:pt>
                <c:pt idx="435">
                  <c:v>115311.25</c:v>
                </c:pt>
                <c:pt idx="436">
                  <c:v>117328.21875</c:v>
                </c:pt>
                <c:pt idx="437">
                  <c:v>119346.046875</c:v>
                </c:pt>
                <c:pt idx="438">
                  <c:v>121364.125</c:v>
                </c:pt>
                <c:pt idx="439">
                  <c:v>123381.703125</c:v>
                </c:pt>
                <c:pt idx="440">
                  <c:v>125398.2265625</c:v>
                </c:pt>
                <c:pt idx="441">
                  <c:v>127412.609375</c:v>
                </c:pt>
                <c:pt idx="442">
                  <c:v>129424.6328125</c:v>
                </c:pt>
                <c:pt idx="443">
                  <c:v>131433.296875</c:v>
                </c:pt>
                <c:pt idx="444">
                  <c:v>133438.015625</c:v>
                </c:pt>
                <c:pt idx="445">
                  <c:v>135438.359375</c:v>
                </c:pt>
                <c:pt idx="446">
                  <c:v>137433.09375</c:v>
                </c:pt>
                <c:pt idx="447">
                  <c:v>139422.4375</c:v>
                </c:pt>
                <c:pt idx="448">
                  <c:v>141404.671875</c:v>
                </c:pt>
                <c:pt idx="449">
                  <c:v>143380.140625</c:v>
                </c:pt>
                <c:pt idx="450">
                  <c:v>145347.84375</c:v>
                </c:pt>
                <c:pt idx="451">
                  <c:v>147306.90625</c:v>
                </c:pt>
                <c:pt idx="452">
                  <c:v>149257.75</c:v>
                </c:pt>
                <c:pt idx="453">
                  <c:v>151197.9375</c:v>
                </c:pt>
                <c:pt idx="454">
                  <c:v>153128.8125</c:v>
                </c:pt>
                <c:pt idx="455">
                  <c:v>155048.78125</c:v>
                </c:pt>
                <c:pt idx="456">
                  <c:v>156957.375</c:v>
                </c:pt>
                <c:pt idx="457">
                  <c:v>158855.109375</c:v>
                </c:pt>
                <c:pt idx="458">
                  <c:v>160739.09375</c:v>
                </c:pt>
                <c:pt idx="459">
                  <c:v>162611.28125</c:v>
                </c:pt>
                <c:pt idx="460">
                  <c:v>164469.96875</c:v>
                </c:pt>
                <c:pt idx="461">
                  <c:v>166314.5</c:v>
                </c:pt>
                <c:pt idx="462">
                  <c:v>168145.90625</c:v>
                </c:pt>
                <c:pt idx="463">
                  <c:v>169961</c:v>
                </c:pt>
                <c:pt idx="464">
                  <c:v>171761.84375</c:v>
                </c:pt>
                <c:pt idx="465">
                  <c:v>173547.140625</c:v>
                </c:pt>
                <c:pt idx="466">
                  <c:v>175315.578125</c:v>
                </c:pt>
                <c:pt idx="467">
                  <c:v>177068.796875</c:v>
                </c:pt>
                <c:pt idx="468">
                  <c:v>178803.828125</c:v>
                </c:pt>
                <c:pt idx="469">
                  <c:v>180522.03125</c:v>
                </c:pt>
                <c:pt idx="470">
                  <c:v>182223.546875</c:v>
                </c:pt>
                <c:pt idx="471">
                  <c:v>183905.125</c:v>
                </c:pt>
                <c:pt idx="472">
                  <c:v>185569.671875</c:v>
                </c:pt>
                <c:pt idx="473">
                  <c:v>187215.15625</c:v>
                </c:pt>
                <c:pt idx="474">
                  <c:v>188840.828125</c:v>
                </c:pt>
                <c:pt idx="475">
                  <c:v>190448.5</c:v>
                </c:pt>
                <c:pt idx="476">
                  <c:v>192035.015625</c:v>
                </c:pt>
                <c:pt idx="477">
                  <c:v>193601.828125</c:v>
                </c:pt>
                <c:pt idx="478">
                  <c:v>195149.734375</c:v>
                </c:pt>
                <c:pt idx="479">
                  <c:v>196674.421875</c:v>
                </c:pt>
                <c:pt idx="480">
                  <c:v>198179.703125</c:v>
                </c:pt>
                <c:pt idx="481">
                  <c:v>199664.234375</c:v>
                </c:pt>
                <c:pt idx="482">
                  <c:v>201125.671875</c:v>
                </c:pt>
                <c:pt idx="483">
                  <c:v>202566.96875</c:v>
                </c:pt>
                <c:pt idx="484">
                  <c:v>203985.75</c:v>
                </c:pt>
                <c:pt idx="485">
                  <c:v>205381.796875</c:v>
                </c:pt>
                <c:pt idx="486">
                  <c:v>206757.0625</c:v>
                </c:pt>
                <c:pt idx="487">
                  <c:v>208108</c:v>
                </c:pt>
                <c:pt idx="488">
                  <c:v>209436.6875</c:v>
                </c:pt>
                <c:pt idx="489">
                  <c:v>210743.875</c:v>
                </c:pt>
                <c:pt idx="490">
                  <c:v>212025.1875</c:v>
                </c:pt>
                <c:pt idx="491">
                  <c:v>213284.765625</c:v>
                </c:pt>
                <c:pt idx="492">
                  <c:v>214521.296875</c:v>
                </c:pt>
                <c:pt idx="493">
                  <c:v>215732.453125</c:v>
                </c:pt>
                <c:pt idx="494">
                  <c:v>216921.5</c:v>
                </c:pt>
                <c:pt idx="495">
                  <c:v>218085.71875</c:v>
                </c:pt>
                <c:pt idx="496">
                  <c:v>219225.390625</c:v>
                </c:pt>
                <c:pt idx="497">
                  <c:v>220342.5625</c:v>
                </c:pt>
                <c:pt idx="498">
                  <c:v>221433.296875</c:v>
                </c:pt>
                <c:pt idx="499">
                  <c:v>222500.28125</c:v>
                </c:pt>
                <c:pt idx="500">
                  <c:v>223544.3125</c:v>
                </c:pt>
                <c:pt idx="501">
                  <c:v>224560.625</c:v>
                </c:pt>
                <c:pt idx="502">
                  <c:v>225553.90625</c:v>
                </c:pt>
                <c:pt idx="503">
                  <c:v>226522.78125</c:v>
                </c:pt>
                <c:pt idx="504">
                  <c:v>227464.796875</c:v>
                </c:pt>
                <c:pt idx="505">
                  <c:v>228383.515625</c:v>
                </c:pt>
                <c:pt idx="506">
                  <c:v>229276.375</c:v>
                </c:pt>
                <c:pt idx="507">
                  <c:v>230143.328125</c:v>
                </c:pt>
                <c:pt idx="508">
                  <c:v>230986.75</c:v>
                </c:pt>
                <c:pt idx="509">
                  <c:v>231802.953125</c:v>
                </c:pt>
                <c:pt idx="510">
                  <c:v>232594.203125</c:v>
                </c:pt>
                <c:pt idx="511">
                  <c:v>233361.765625</c:v>
                </c:pt>
                <c:pt idx="512">
                  <c:v>234100.65625</c:v>
                </c:pt>
                <c:pt idx="513">
                  <c:v>234815.671875</c:v>
                </c:pt>
                <c:pt idx="514">
                  <c:v>235505.78125</c:v>
                </c:pt>
                <c:pt idx="515">
                  <c:v>236168.0625</c:v>
                </c:pt>
                <c:pt idx="516">
                  <c:v>236806.390625</c:v>
                </c:pt>
                <c:pt idx="517">
                  <c:v>237418.53125</c:v>
                </c:pt>
                <c:pt idx="518">
                  <c:v>238003.875</c:v>
                </c:pt>
                <c:pt idx="519">
                  <c:v>238565.15625</c:v>
                </c:pt>
                <c:pt idx="520">
                  <c:v>239099.03125</c:v>
                </c:pt>
                <c:pt idx="521">
                  <c:v>239607.140625</c:v>
                </c:pt>
                <c:pt idx="522">
                  <c:v>240091.171875</c:v>
                </c:pt>
                <c:pt idx="523">
                  <c:v>240546.453125</c:v>
                </c:pt>
                <c:pt idx="524">
                  <c:v>240977.078125</c:v>
                </c:pt>
                <c:pt idx="525">
                  <c:v>241382.859375</c:v>
                </c:pt>
                <c:pt idx="526">
                  <c:v>241760.078125</c:v>
                </c:pt>
                <c:pt idx="527">
                  <c:v>242113.09375</c:v>
                </c:pt>
                <c:pt idx="528">
                  <c:v>242440.015625</c:v>
                </c:pt>
                <c:pt idx="529">
                  <c:v>242739.5</c:v>
                </c:pt>
                <c:pt idx="530">
                  <c:v>243014.71875</c:v>
                </c:pt>
                <c:pt idx="531">
                  <c:v>243262.625</c:v>
                </c:pt>
                <c:pt idx="532">
                  <c:v>243484.265625</c:v>
                </c:pt>
                <c:pt idx="533">
                  <c:v>243681.625</c:v>
                </c:pt>
                <c:pt idx="534">
                  <c:v>243850.390625</c:v>
                </c:pt>
                <c:pt idx="535">
                  <c:v>243994.109375</c:v>
                </c:pt>
                <c:pt idx="536">
                  <c:v>244113.078125</c:v>
                </c:pt>
                <c:pt idx="537">
                  <c:v>244203.109375</c:v>
                </c:pt>
                <c:pt idx="538">
                  <c:v>244268.859375</c:v>
                </c:pt>
                <c:pt idx="539">
                  <c:v>244308.625</c:v>
                </c:pt>
                <c:pt idx="540">
                  <c:v>244320.671875</c:v>
                </c:pt>
                <c:pt idx="541">
                  <c:v>244308.40625</c:v>
                </c:pt>
                <c:pt idx="542">
                  <c:v>244269.015625</c:v>
                </c:pt>
                <c:pt idx="543">
                  <c:v>244203.046875</c:v>
                </c:pt>
                <c:pt idx="544">
                  <c:v>244112.75</c:v>
                </c:pt>
                <c:pt idx="545">
                  <c:v>243994.25</c:v>
                </c:pt>
                <c:pt idx="546">
                  <c:v>243850.265625</c:v>
                </c:pt>
                <c:pt idx="547">
                  <c:v>243681.96875</c:v>
                </c:pt>
                <c:pt idx="548">
                  <c:v>243484.359375</c:v>
                </c:pt>
                <c:pt idx="549">
                  <c:v>243262.4375</c:v>
                </c:pt>
                <c:pt idx="550">
                  <c:v>243014.953125</c:v>
                </c:pt>
                <c:pt idx="551">
                  <c:v>242739.484375</c:v>
                </c:pt>
                <c:pt idx="552">
                  <c:v>242439.78125</c:v>
                </c:pt>
                <c:pt idx="553">
                  <c:v>242113.28125</c:v>
                </c:pt>
                <c:pt idx="554">
                  <c:v>241760.046875</c:v>
                </c:pt>
                <c:pt idx="555">
                  <c:v>241382.703125</c:v>
                </c:pt>
                <c:pt idx="556">
                  <c:v>240977.171875</c:v>
                </c:pt>
                <c:pt idx="557">
                  <c:v>240546.390625</c:v>
                </c:pt>
                <c:pt idx="558">
                  <c:v>240091.234375</c:v>
                </c:pt>
                <c:pt idx="559">
                  <c:v>239607.171875</c:v>
                </c:pt>
                <c:pt idx="560">
                  <c:v>239099.078125</c:v>
                </c:pt>
                <c:pt idx="561">
                  <c:v>238565.140625</c:v>
                </c:pt>
                <c:pt idx="562">
                  <c:v>238003.890625</c:v>
                </c:pt>
                <c:pt idx="563">
                  <c:v>237418.59375</c:v>
                </c:pt>
                <c:pt idx="564">
                  <c:v>236806.3125</c:v>
                </c:pt>
                <c:pt idx="565">
                  <c:v>236168.09375</c:v>
                </c:pt>
                <c:pt idx="566">
                  <c:v>235505.921875</c:v>
                </c:pt>
                <c:pt idx="567">
                  <c:v>234815.609375</c:v>
                </c:pt>
                <c:pt idx="568">
                  <c:v>234100.734375</c:v>
                </c:pt>
                <c:pt idx="569">
                  <c:v>233361.53125</c:v>
                </c:pt>
                <c:pt idx="570">
                  <c:v>232594.109375</c:v>
                </c:pt>
                <c:pt idx="571">
                  <c:v>231803.09375</c:v>
                </c:pt>
                <c:pt idx="572">
                  <c:v>230986.53125</c:v>
                </c:pt>
                <c:pt idx="573">
                  <c:v>230143.296875</c:v>
                </c:pt>
                <c:pt idx="574">
                  <c:v>229276.640625</c:v>
                </c:pt>
                <c:pt idx="575">
                  <c:v>228383.28125</c:v>
                </c:pt>
                <c:pt idx="576">
                  <c:v>227464.84375</c:v>
                </c:pt>
                <c:pt idx="577">
                  <c:v>226523.140625</c:v>
                </c:pt>
                <c:pt idx="578">
                  <c:v>225553.78125</c:v>
                </c:pt>
                <c:pt idx="579">
                  <c:v>224560.796875</c:v>
                </c:pt>
                <c:pt idx="580">
                  <c:v>223543.984375</c:v>
                </c:pt>
                <c:pt idx="581">
                  <c:v>222500.203125</c:v>
                </c:pt>
                <c:pt idx="582">
                  <c:v>221433.5625</c:v>
                </c:pt>
                <c:pt idx="583">
                  <c:v>220342.203125</c:v>
                </c:pt>
                <c:pt idx="584">
                  <c:v>219225.40625</c:v>
                </c:pt>
                <c:pt idx="585">
                  <c:v>218086.046875</c:v>
                </c:pt>
                <c:pt idx="586">
                  <c:v>216921.25</c:v>
                </c:pt>
                <c:pt idx="587">
                  <c:v>215732.5</c:v>
                </c:pt>
                <c:pt idx="588">
                  <c:v>214521.625</c:v>
                </c:pt>
                <c:pt idx="589">
                  <c:v>213284.671875</c:v>
                </c:pt>
                <c:pt idx="590">
                  <c:v>212025.296875</c:v>
                </c:pt>
                <c:pt idx="591">
                  <c:v>210743.734375</c:v>
                </c:pt>
                <c:pt idx="592">
                  <c:v>209436.5625</c:v>
                </c:pt>
                <c:pt idx="593">
                  <c:v>208108.078125</c:v>
                </c:pt>
                <c:pt idx="594">
                  <c:v>206756.90625</c:v>
                </c:pt>
                <c:pt idx="595">
                  <c:v>205381.8125</c:v>
                </c:pt>
                <c:pt idx="596">
                  <c:v>203985.84375</c:v>
                </c:pt>
                <c:pt idx="597">
                  <c:v>202566.9375</c:v>
                </c:pt>
                <c:pt idx="598">
                  <c:v>201125.6875</c:v>
                </c:pt>
                <c:pt idx="599">
                  <c:v>199664.1875</c:v>
                </c:pt>
                <c:pt idx="600">
                  <c:v>198179.71875</c:v>
                </c:pt>
                <c:pt idx="601">
                  <c:v>196674.421875</c:v>
                </c:pt>
                <c:pt idx="602">
                  <c:v>195149.671875</c:v>
                </c:pt>
                <c:pt idx="603">
                  <c:v>193601.84375</c:v>
                </c:pt>
                <c:pt idx="604">
                  <c:v>192034.890625</c:v>
                </c:pt>
                <c:pt idx="605">
                  <c:v>190448.78125</c:v>
                </c:pt>
                <c:pt idx="606">
                  <c:v>188840.859375</c:v>
                </c:pt>
                <c:pt idx="607">
                  <c:v>187214.875</c:v>
                </c:pt>
                <c:pt idx="608">
                  <c:v>185569.9375</c:v>
                </c:pt>
                <c:pt idx="609">
                  <c:v>183905.0625</c:v>
                </c:pt>
                <c:pt idx="610">
                  <c:v>182222.953125</c:v>
                </c:pt>
                <c:pt idx="611">
                  <c:v>180522.40625</c:v>
                </c:pt>
                <c:pt idx="612">
                  <c:v>178803.578125</c:v>
                </c:pt>
                <c:pt idx="613">
                  <c:v>177068.640625</c:v>
                </c:pt>
                <c:pt idx="614">
                  <c:v>175315.90625</c:v>
                </c:pt>
                <c:pt idx="615">
                  <c:v>173546.59375</c:v>
                </c:pt>
                <c:pt idx="616">
                  <c:v>171762.359375</c:v>
                </c:pt>
                <c:pt idx="617">
                  <c:v>169961.0625</c:v>
                </c:pt>
                <c:pt idx="618">
                  <c:v>168145.078125</c:v>
                </c:pt>
                <c:pt idx="619">
                  <c:v>166315.375</c:v>
                </c:pt>
                <c:pt idx="620">
                  <c:v>164469.6875</c:v>
                </c:pt>
                <c:pt idx="621">
                  <c:v>162611.109375</c:v>
                </c:pt>
                <c:pt idx="622">
                  <c:v>160739.640625</c:v>
                </c:pt>
                <c:pt idx="623">
                  <c:v>158854.296875</c:v>
                </c:pt>
                <c:pt idx="624">
                  <c:v>156957.5</c:v>
                </c:pt>
                <c:pt idx="625">
                  <c:v>155048.890625</c:v>
                </c:pt>
                <c:pt idx="626">
                  <c:v>153128.546875</c:v>
                </c:pt>
                <c:pt idx="627">
                  <c:v>151198.234375</c:v>
                </c:pt>
                <c:pt idx="628">
                  <c:v>149257.3125</c:v>
                </c:pt>
                <c:pt idx="629">
                  <c:v>147306.828125</c:v>
                </c:pt>
                <c:pt idx="630">
                  <c:v>145348.078125</c:v>
                </c:pt>
                <c:pt idx="631">
                  <c:v>143380.046875</c:v>
                </c:pt>
                <c:pt idx="632">
                  <c:v>141404.625</c:v>
                </c:pt>
                <c:pt idx="633">
                  <c:v>139422.46875</c:v>
                </c:pt>
                <c:pt idx="634">
                  <c:v>137433.046875</c:v>
                </c:pt>
                <c:pt idx="635">
                  <c:v>135438.265625</c:v>
                </c:pt>
                <c:pt idx="636">
                  <c:v>133438.140625</c:v>
                </c:pt>
                <c:pt idx="637">
                  <c:v>131433.21875</c:v>
                </c:pt>
                <c:pt idx="638">
                  <c:v>129424.65625</c:v>
                </c:pt>
                <c:pt idx="639">
                  <c:v>127412.6875</c:v>
                </c:pt>
                <c:pt idx="640">
                  <c:v>125398.09375</c:v>
                </c:pt>
                <c:pt idx="641">
                  <c:v>123381.7734375</c:v>
                </c:pt>
                <c:pt idx="642">
                  <c:v>121364.1171875</c:v>
                </c:pt>
                <c:pt idx="643">
                  <c:v>119346.0390625</c:v>
                </c:pt>
                <c:pt idx="644">
                  <c:v>117328.140625</c:v>
                </c:pt>
                <c:pt idx="645">
                  <c:v>115311.3203125</c:v>
                </c:pt>
                <c:pt idx="646">
                  <c:v>113296.03125</c:v>
                </c:pt>
                <c:pt idx="647">
                  <c:v>111283.2421875</c:v>
                </c:pt>
                <c:pt idx="648">
                  <c:v>109273.6015625</c:v>
                </c:pt>
                <c:pt idx="649">
                  <c:v>107267.53125</c:v>
                </c:pt>
                <c:pt idx="650">
                  <c:v>105266.6640625</c:v>
                </c:pt>
                <c:pt idx="651">
                  <c:v>103270.8515625</c:v>
                </c:pt>
                <c:pt idx="652">
                  <c:v>101280.953125</c:v>
                </c:pt>
                <c:pt idx="653">
                  <c:v>99298.6015625</c:v>
                </c:pt>
                <c:pt idx="654">
                  <c:v>97323.234375</c:v>
                </c:pt>
                <c:pt idx="655">
                  <c:v>95356.7578125</c:v>
                </c:pt>
                <c:pt idx="656">
                  <c:v>93399.4765625</c:v>
                </c:pt>
                <c:pt idx="657">
                  <c:v>91451.546875</c:v>
                </c:pt>
                <c:pt idx="658">
                  <c:v>89515.4140625</c:v>
                </c:pt>
                <c:pt idx="659">
                  <c:v>87589.8515625</c:v>
                </c:pt>
                <c:pt idx="660">
                  <c:v>85677.2890625</c:v>
                </c:pt>
                <c:pt idx="661">
                  <c:v>83777.4453125</c:v>
                </c:pt>
                <c:pt idx="662">
                  <c:v>81891.3671875</c:v>
                </c:pt>
                <c:pt idx="663">
                  <c:v>80020.3984375</c:v>
                </c:pt>
                <c:pt idx="664">
                  <c:v>78163.765625</c:v>
                </c:pt>
                <c:pt idx="665">
                  <c:v>76324.8125</c:v>
                </c:pt>
                <c:pt idx="666">
                  <c:v>74501.1953125</c:v>
                </c:pt>
                <c:pt idx="667">
                  <c:v>72696.8203125</c:v>
                </c:pt>
                <c:pt idx="668">
                  <c:v>70909.8203125</c:v>
                </c:pt>
                <c:pt idx="669">
                  <c:v>69142.4140625</c:v>
                </c:pt>
                <c:pt idx="670">
                  <c:v>67395.1640625</c:v>
                </c:pt>
                <c:pt idx="671">
                  <c:v>65667.7265625</c:v>
                </c:pt>
                <c:pt idx="672">
                  <c:v>63963.19921875</c:v>
                </c:pt>
                <c:pt idx="673">
                  <c:v>62278.86328125</c:v>
                </c:pt>
                <c:pt idx="674">
                  <c:v>60619.8125</c:v>
                </c:pt>
                <c:pt idx="675">
                  <c:v>58982.66796875</c:v>
                </c:pt>
                <c:pt idx="676">
                  <c:v>57370.71484375</c:v>
                </c:pt>
                <c:pt idx="677">
                  <c:v>55783.69140625</c:v>
                </c:pt>
                <c:pt idx="678">
                  <c:v>54221.453125</c:v>
                </c:pt>
                <c:pt idx="679">
                  <c:v>52687.484375</c:v>
                </c:pt>
                <c:pt idx="680">
                  <c:v>51178.36328125</c:v>
                </c:pt>
                <c:pt idx="681">
                  <c:v>49699.453125</c:v>
                </c:pt>
                <c:pt idx="682">
                  <c:v>48247.51953125</c:v>
                </c:pt>
                <c:pt idx="683">
                  <c:v>46824.6875</c:v>
                </c:pt>
                <c:pt idx="684">
                  <c:v>45432.72265625</c:v>
                </c:pt>
                <c:pt idx="685">
                  <c:v>44068.6328125</c:v>
                </c:pt>
                <c:pt idx="686">
                  <c:v>42738.859375</c:v>
                </c:pt>
                <c:pt idx="687">
                  <c:v>41438.66796875</c:v>
                </c:pt>
                <c:pt idx="688">
                  <c:v>40170.40234375</c:v>
                </c:pt>
                <c:pt idx="689">
                  <c:v>38936.609375</c:v>
                </c:pt>
                <c:pt idx="690">
                  <c:v>37733.65234375</c:v>
                </c:pt>
                <c:pt idx="691">
                  <c:v>36566.78515625</c:v>
                </c:pt>
                <c:pt idx="692">
                  <c:v>35433.73828125</c:v>
                </c:pt>
                <c:pt idx="693">
                  <c:v>34333.31640625</c:v>
                </c:pt>
                <c:pt idx="694">
                  <c:v>33272.29296875</c:v>
                </c:pt>
                <c:pt idx="695">
                  <c:v>32244.65625</c:v>
                </c:pt>
                <c:pt idx="696">
                  <c:v>31253.21484375</c:v>
                </c:pt>
                <c:pt idx="697">
                  <c:v>30300.619140625</c:v>
                </c:pt>
                <c:pt idx="698">
                  <c:v>29382.54296875</c:v>
                </c:pt>
                <c:pt idx="699">
                  <c:v>28504.359375</c:v>
                </c:pt>
                <c:pt idx="700">
                  <c:v>27664.05078125</c:v>
                </c:pt>
                <c:pt idx="701">
                  <c:v>26859.404296875</c:v>
                </c:pt>
                <c:pt idx="702">
                  <c:v>26098.04296875</c:v>
                </c:pt>
                <c:pt idx="703">
                  <c:v>25373.53515625</c:v>
                </c:pt>
                <c:pt idx="704">
                  <c:v>24687.34375</c:v>
                </c:pt>
                <c:pt idx="705">
                  <c:v>24044.447265625</c:v>
                </c:pt>
                <c:pt idx="706">
                  <c:v>23438.890625</c:v>
                </c:pt>
                <c:pt idx="707">
                  <c:v>22874.36328125</c:v>
                </c:pt>
                <c:pt idx="708">
                  <c:v>22352.185546875</c:v>
                </c:pt>
                <c:pt idx="709">
                  <c:v>21868.07421875</c:v>
                </c:pt>
                <c:pt idx="710">
                  <c:v>21427.578125</c:v>
                </c:pt>
                <c:pt idx="711">
                  <c:v>21028.361328125</c:v>
                </c:pt>
                <c:pt idx="712">
                  <c:v>20667.83984375</c:v>
                </c:pt>
                <c:pt idx="713">
                  <c:v>20353.20703125</c:v>
                </c:pt>
                <c:pt idx="714">
                  <c:v>20078.640625</c:v>
                </c:pt>
                <c:pt idx="715">
                  <c:v>19843.64453125</c:v>
                </c:pt>
                <c:pt idx="716">
                  <c:v>19655.64453125</c:v>
                </c:pt>
                <c:pt idx="717">
                  <c:v>19507.060546875</c:v>
                </c:pt>
                <c:pt idx="718">
                  <c:v>19399.673828125</c:v>
                </c:pt>
                <c:pt idx="719">
                  <c:v>19338.08984375</c:v>
                </c:pt>
              </c:numCache>
            </c:numRef>
          </c:xVal>
          <c:yVal>
            <c:numRef>
              <c:f>'P-V'!$BH$6:$BH$725</c:f>
              <c:numCache>
                <c:formatCode>General</c:formatCode>
                <c:ptCount val="720"/>
                <c:pt idx="0">
                  <c:v>0.74715501070022583</c:v>
                </c:pt>
                <c:pt idx="1">
                  <c:v>0.7460174560546875</c:v>
                </c:pt>
                <c:pt idx="2">
                  <c:v>0.74462300539016724</c:v>
                </c:pt>
                <c:pt idx="3">
                  <c:v>0.74308311939239502</c:v>
                </c:pt>
                <c:pt idx="4">
                  <c:v>0.74148315191268921</c:v>
                </c:pt>
                <c:pt idx="5">
                  <c:v>0.73990589380264282</c:v>
                </c:pt>
                <c:pt idx="6">
                  <c:v>0.73837476968765259</c:v>
                </c:pt>
                <c:pt idx="7">
                  <c:v>0.736896812915802</c:v>
                </c:pt>
                <c:pt idx="8">
                  <c:v>0.7354244589805603</c:v>
                </c:pt>
                <c:pt idx="9">
                  <c:v>0.73393768072128296</c:v>
                </c:pt>
                <c:pt idx="10">
                  <c:v>0.73237639665603638</c:v>
                </c:pt>
                <c:pt idx="11">
                  <c:v>0.73069924116134644</c:v>
                </c:pt>
                <c:pt idx="12">
                  <c:v>0.72879499197006226</c:v>
                </c:pt>
                <c:pt idx="13">
                  <c:v>0.726692795753479</c:v>
                </c:pt>
                <c:pt idx="14">
                  <c:v>0.72421669960021973</c:v>
                </c:pt>
                <c:pt idx="15">
                  <c:v>0.72131210565567017</c:v>
                </c:pt>
                <c:pt idx="16">
                  <c:v>0.71821153163909912</c:v>
                </c:pt>
                <c:pt idx="17">
                  <c:v>0.71493089199066162</c:v>
                </c:pt>
                <c:pt idx="18">
                  <c:v>0.71149718761444092</c:v>
                </c:pt>
                <c:pt idx="19">
                  <c:v>0.70795565843582153</c:v>
                </c:pt>
                <c:pt idx="20">
                  <c:v>0.70432472229003906</c:v>
                </c:pt>
                <c:pt idx="21">
                  <c:v>0.70065677165985107</c:v>
                </c:pt>
                <c:pt idx="22">
                  <c:v>0.69697868824005127</c:v>
                </c:pt>
                <c:pt idx="23">
                  <c:v>0.6933014988899231</c:v>
                </c:pt>
                <c:pt idx="24">
                  <c:v>0.68963336944580078</c:v>
                </c:pt>
                <c:pt idx="25">
                  <c:v>0.68600666522979736</c:v>
                </c:pt>
                <c:pt idx="26">
                  <c:v>0.68243199586868286</c:v>
                </c:pt>
                <c:pt idx="27">
                  <c:v>0.67891919612884521</c:v>
                </c:pt>
                <c:pt idx="28">
                  <c:v>0.67547315359115601</c:v>
                </c:pt>
                <c:pt idx="29">
                  <c:v>0.67210054397583008</c:v>
                </c:pt>
                <c:pt idx="30">
                  <c:v>0.66883522272109985</c:v>
                </c:pt>
                <c:pt idx="31">
                  <c:v>0.66568148136138916</c:v>
                </c:pt>
                <c:pt idx="32">
                  <c:v>0.66264206171035767</c:v>
                </c:pt>
                <c:pt idx="33">
                  <c:v>0.65975940227508545</c:v>
                </c:pt>
                <c:pt idx="34">
                  <c:v>0.65693777799606323</c:v>
                </c:pt>
                <c:pt idx="35">
                  <c:v>0.65422230958938599</c:v>
                </c:pt>
                <c:pt idx="36">
                  <c:v>0.65171468257904053</c:v>
                </c:pt>
                <c:pt idx="37">
                  <c:v>0.64939707517623901</c:v>
                </c:pt>
                <c:pt idx="38">
                  <c:v>0.64730453491210938</c:v>
                </c:pt>
                <c:pt idx="39">
                  <c:v>0.64540374279022217</c:v>
                </c:pt>
                <c:pt idx="40">
                  <c:v>0.64368116855621338</c:v>
                </c:pt>
                <c:pt idx="41">
                  <c:v>0.64213979244232178</c:v>
                </c:pt>
                <c:pt idx="42">
                  <c:v>0.6407356858253479</c:v>
                </c:pt>
                <c:pt idx="43">
                  <c:v>0.6394692063331604</c:v>
                </c:pt>
                <c:pt idx="44">
                  <c:v>0.63831830024719238</c:v>
                </c:pt>
                <c:pt idx="45">
                  <c:v>0.63726210594177246</c:v>
                </c:pt>
                <c:pt idx="46">
                  <c:v>0.63630646467208862</c:v>
                </c:pt>
                <c:pt idx="47">
                  <c:v>0.63542228937149048</c:v>
                </c:pt>
                <c:pt idx="48">
                  <c:v>0.63459557294845581</c:v>
                </c:pt>
                <c:pt idx="49">
                  <c:v>0.63382583856582642</c:v>
                </c:pt>
                <c:pt idx="50">
                  <c:v>0.63311433792114258</c:v>
                </c:pt>
                <c:pt idx="51">
                  <c:v>0.6324775218963623</c:v>
                </c:pt>
                <c:pt idx="52">
                  <c:v>0.63192307949066162</c:v>
                </c:pt>
                <c:pt idx="53">
                  <c:v>0.63144856691360474</c:v>
                </c:pt>
                <c:pt idx="54">
                  <c:v>0.63107609748840332</c:v>
                </c:pt>
                <c:pt idx="55">
                  <c:v>0.63079577684402466</c:v>
                </c:pt>
                <c:pt idx="56">
                  <c:v>0.63061368465423584</c:v>
                </c:pt>
                <c:pt idx="57">
                  <c:v>0.63054674863815308</c:v>
                </c:pt>
                <c:pt idx="58">
                  <c:v>0.63057798147201538</c:v>
                </c:pt>
                <c:pt idx="59">
                  <c:v>0.63071626424789429</c:v>
                </c:pt>
                <c:pt idx="60">
                  <c:v>0.63096439838409424</c:v>
                </c:pt>
                <c:pt idx="61">
                  <c:v>0.6313127875328064</c:v>
                </c:pt>
                <c:pt idx="62">
                  <c:v>0.6317710280418396</c:v>
                </c:pt>
                <c:pt idx="63">
                  <c:v>0.6323317289352417</c:v>
                </c:pt>
                <c:pt idx="64">
                  <c:v>0.63298672437667847</c:v>
                </c:pt>
                <c:pt idx="65">
                  <c:v>0.63375455141067505</c:v>
                </c:pt>
                <c:pt idx="66">
                  <c:v>0.63461726903915405</c:v>
                </c:pt>
                <c:pt idx="67">
                  <c:v>0.63557678461074829</c:v>
                </c:pt>
                <c:pt idx="68">
                  <c:v>0.6366463303565979</c:v>
                </c:pt>
                <c:pt idx="69">
                  <c:v>0.63780838251113892</c:v>
                </c:pt>
                <c:pt idx="70">
                  <c:v>0.63907140493392944</c:v>
                </c:pt>
                <c:pt idx="71">
                  <c:v>0.64043289422988892</c:v>
                </c:pt>
                <c:pt idx="72">
                  <c:v>0.64188027381896973</c:v>
                </c:pt>
                <c:pt idx="73">
                  <c:v>0.64342349767684937</c:v>
                </c:pt>
                <c:pt idx="74">
                  <c:v>0.64505189657211304</c:v>
                </c:pt>
                <c:pt idx="75">
                  <c:v>0.64675551652908325</c:v>
                </c:pt>
                <c:pt idx="76">
                  <c:v>0.64854419231414795</c:v>
                </c:pt>
                <c:pt idx="77">
                  <c:v>0.65039718151092529</c:v>
                </c:pt>
                <c:pt idx="78">
                  <c:v>0.6523137092590332</c:v>
                </c:pt>
                <c:pt idx="79">
                  <c:v>0.65428894758224487</c:v>
                </c:pt>
                <c:pt idx="80">
                  <c:v>0.65631109476089478</c:v>
                </c:pt>
                <c:pt idx="81">
                  <c:v>0.65837556123733521</c:v>
                </c:pt>
                <c:pt idx="82">
                  <c:v>0.66047269105911255</c:v>
                </c:pt>
                <c:pt idx="83">
                  <c:v>0.66259282827377319</c:v>
                </c:pt>
                <c:pt idx="84">
                  <c:v>0.6647370457649231</c:v>
                </c:pt>
                <c:pt idx="85">
                  <c:v>0.66689527034759521</c:v>
                </c:pt>
                <c:pt idx="86">
                  <c:v>0.66906595230102539</c:v>
                </c:pt>
                <c:pt idx="87">
                  <c:v>0.67124617099761963</c:v>
                </c:pt>
                <c:pt idx="88">
                  <c:v>0.67343318462371826</c:v>
                </c:pt>
                <c:pt idx="89">
                  <c:v>0.67562884092330933</c:v>
                </c:pt>
                <c:pt idx="90">
                  <c:v>0.67783236503601074</c:v>
                </c:pt>
                <c:pt idx="91">
                  <c:v>0.68004840612411499</c:v>
                </c:pt>
                <c:pt idx="92">
                  <c:v>0.6822773814201355</c:v>
                </c:pt>
                <c:pt idx="93">
                  <c:v>0.68452531099319458</c:v>
                </c:pt>
                <c:pt idx="94">
                  <c:v>0.68679201602935791</c:v>
                </c:pt>
                <c:pt idx="95">
                  <c:v>0.68907952308654785</c:v>
                </c:pt>
                <c:pt idx="96">
                  <c:v>0.69139081239700317</c:v>
                </c:pt>
                <c:pt idx="97">
                  <c:v>0.69372129440307617</c:v>
                </c:pt>
                <c:pt idx="98">
                  <c:v>0.69607675075531006</c:v>
                </c:pt>
                <c:pt idx="99">
                  <c:v>0.6984526515007019</c:v>
                </c:pt>
                <c:pt idx="100">
                  <c:v>0.70085448026657104</c:v>
                </c:pt>
                <c:pt idx="101">
                  <c:v>0.70327550172805786</c:v>
                </c:pt>
                <c:pt idx="102">
                  <c:v>0.70572143793106079</c:v>
                </c:pt>
                <c:pt idx="103">
                  <c:v>0.70819032192230225</c:v>
                </c:pt>
                <c:pt idx="104">
                  <c:v>0.71068191528320313</c:v>
                </c:pt>
                <c:pt idx="105">
                  <c:v>0.71319568157196045</c:v>
                </c:pt>
                <c:pt idx="106">
                  <c:v>0.71573013067245483</c:v>
                </c:pt>
                <c:pt idx="107">
                  <c:v>0.718284010887146</c:v>
                </c:pt>
                <c:pt idx="108">
                  <c:v>0.72085511684417725</c:v>
                </c:pt>
                <c:pt idx="109">
                  <c:v>0.72344517707824707</c:v>
                </c:pt>
                <c:pt idx="110">
                  <c:v>0.72605055570602417</c:v>
                </c:pt>
                <c:pt idx="111">
                  <c:v>0.72866898775100708</c:v>
                </c:pt>
                <c:pt idx="112">
                  <c:v>0.73129647970199585</c:v>
                </c:pt>
                <c:pt idx="113">
                  <c:v>0.73393082618713379</c:v>
                </c:pt>
                <c:pt idx="114">
                  <c:v>0.7365715503692627</c:v>
                </c:pt>
                <c:pt idx="115">
                  <c:v>0.73921841382980347</c:v>
                </c:pt>
                <c:pt idx="116">
                  <c:v>0.74187028408050537</c:v>
                </c:pt>
                <c:pt idx="117">
                  <c:v>0.74452322721481323</c:v>
                </c:pt>
                <c:pt idx="118">
                  <c:v>0.74717164039611816</c:v>
                </c:pt>
                <c:pt idx="119">
                  <c:v>0.74982136487960815</c:v>
                </c:pt>
                <c:pt idx="120">
                  <c:v>0.75247251987457275</c:v>
                </c:pt>
                <c:pt idx="121">
                  <c:v>0.75512367486953735</c:v>
                </c:pt>
                <c:pt idx="122">
                  <c:v>0.75777441263198853</c:v>
                </c:pt>
                <c:pt idx="123">
                  <c:v>0.76042640209197998</c:v>
                </c:pt>
                <c:pt idx="124">
                  <c:v>0.76308035850524902</c:v>
                </c:pt>
                <c:pt idx="125">
                  <c:v>0.76573628187179565</c:v>
                </c:pt>
                <c:pt idx="126">
                  <c:v>0.76839733123779297</c:v>
                </c:pt>
                <c:pt idx="127">
                  <c:v>0.77106761932373047</c:v>
                </c:pt>
                <c:pt idx="128">
                  <c:v>0.77374857664108276</c:v>
                </c:pt>
                <c:pt idx="129">
                  <c:v>0.77644675970077515</c:v>
                </c:pt>
                <c:pt idx="130">
                  <c:v>0.7791627049446106</c:v>
                </c:pt>
                <c:pt idx="131">
                  <c:v>0.78190189599990845</c:v>
                </c:pt>
                <c:pt idx="132">
                  <c:v>0.78466814756393433</c:v>
                </c:pt>
                <c:pt idx="133">
                  <c:v>0.78746503591537476</c:v>
                </c:pt>
                <c:pt idx="134">
                  <c:v>0.79029947519302368</c:v>
                </c:pt>
                <c:pt idx="135">
                  <c:v>0.79316973686218262</c:v>
                </c:pt>
                <c:pt idx="136">
                  <c:v>0.79608672857284546</c:v>
                </c:pt>
                <c:pt idx="137">
                  <c:v>0.79904574155807495</c:v>
                </c:pt>
                <c:pt idx="138">
                  <c:v>0.80205702781677246</c:v>
                </c:pt>
                <c:pt idx="139">
                  <c:v>0.80511736869812012</c:v>
                </c:pt>
                <c:pt idx="140">
                  <c:v>0.80823451280593872</c:v>
                </c:pt>
                <c:pt idx="141">
                  <c:v>0.81140804290771484</c:v>
                </c:pt>
                <c:pt idx="142">
                  <c:v>0.81463950872421265</c:v>
                </c:pt>
                <c:pt idx="143">
                  <c:v>0.81793510913848877</c:v>
                </c:pt>
                <c:pt idx="144">
                  <c:v>0.82129055261611938</c:v>
                </c:pt>
                <c:pt idx="145">
                  <c:v>0.82471638917922974</c:v>
                </c:pt>
                <c:pt idx="146">
                  <c:v>0.82820373773574829</c:v>
                </c:pt>
                <c:pt idx="147">
                  <c:v>0.83176314830780029</c:v>
                </c:pt>
                <c:pt idx="148">
                  <c:v>0.83538287878036499</c:v>
                </c:pt>
                <c:pt idx="149">
                  <c:v>0.83907151222229004</c:v>
                </c:pt>
                <c:pt idx="150">
                  <c:v>0.84282255172729492</c:v>
                </c:pt>
                <c:pt idx="151">
                  <c:v>0.84664493799209595</c:v>
                </c:pt>
                <c:pt idx="152">
                  <c:v>0.8505394458770752</c:v>
                </c:pt>
                <c:pt idx="153">
                  <c:v>0.85450702905654907</c:v>
                </c:pt>
                <c:pt idx="154">
                  <c:v>0.85855346918106079</c:v>
                </c:pt>
                <c:pt idx="155">
                  <c:v>0.8626708984375</c:v>
                </c:pt>
                <c:pt idx="156">
                  <c:v>0.86687314510345459</c:v>
                </c:pt>
                <c:pt idx="157">
                  <c:v>0.87114500999450684</c:v>
                </c:pt>
                <c:pt idx="158">
                  <c:v>0.87550383806228638</c:v>
                </c:pt>
                <c:pt idx="159">
                  <c:v>0.87993764877319336</c:v>
                </c:pt>
                <c:pt idx="160">
                  <c:v>0.88445585966110229</c:v>
                </c:pt>
                <c:pt idx="161">
                  <c:v>0.88905531167984009</c:v>
                </c:pt>
                <c:pt idx="162">
                  <c:v>0.8937375545501709</c:v>
                </c:pt>
                <c:pt idx="163">
                  <c:v>0.89851033687591553</c:v>
                </c:pt>
                <c:pt idx="164">
                  <c:v>0.90336281061172485</c:v>
                </c:pt>
                <c:pt idx="165">
                  <c:v>0.90831172466278076</c:v>
                </c:pt>
                <c:pt idx="166">
                  <c:v>0.91334116458892822</c:v>
                </c:pt>
                <c:pt idx="167">
                  <c:v>0.91846650838851929</c:v>
                </c:pt>
                <c:pt idx="168">
                  <c:v>0.92368000745773315</c:v>
                </c:pt>
                <c:pt idx="169">
                  <c:v>0.92898571491241455</c:v>
                </c:pt>
                <c:pt idx="170">
                  <c:v>0.93438929319381714</c:v>
                </c:pt>
                <c:pt idx="171">
                  <c:v>0.93988072872161865</c:v>
                </c:pt>
                <c:pt idx="172">
                  <c:v>0.94548130035400391</c:v>
                </c:pt>
                <c:pt idx="173">
                  <c:v>0.9511721134185791</c:v>
                </c:pt>
                <c:pt idx="174">
                  <c:v>0.95696824789047241</c:v>
                </c:pt>
                <c:pt idx="175">
                  <c:v>0.96286517381668091</c:v>
                </c:pt>
                <c:pt idx="176">
                  <c:v>0.96885973215103149</c:v>
                </c:pt>
                <c:pt idx="177">
                  <c:v>0.97496628761291504</c:v>
                </c:pt>
                <c:pt idx="178">
                  <c:v>0.98116880655288696</c:v>
                </c:pt>
                <c:pt idx="179">
                  <c:v>0.98748797178268433</c:v>
                </c:pt>
                <c:pt idx="180">
                  <c:v>0.9939119815826416</c:v>
                </c:pt>
                <c:pt idx="181">
                  <c:v>1.0004469156265259</c:v>
                </c:pt>
                <c:pt idx="182">
                  <c:v>1.0070977210998535</c:v>
                </c:pt>
                <c:pt idx="183">
                  <c:v>1.0138497352600098</c:v>
                </c:pt>
                <c:pt idx="184">
                  <c:v>1.020724892616272</c:v>
                </c:pt>
                <c:pt idx="185">
                  <c:v>1.0277022123336792</c:v>
                </c:pt>
                <c:pt idx="186">
                  <c:v>1.034792423248291</c:v>
                </c:pt>
                <c:pt idx="187">
                  <c:v>1.0419931411743164</c:v>
                </c:pt>
                <c:pt idx="188">
                  <c:v>1.0492962598800659</c:v>
                </c:pt>
                <c:pt idx="189">
                  <c:v>1.0567185878753662</c:v>
                </c:pt>
                <c:pt idx="190">
                  <c:v>1.0642386674880981</c:v>
                </c:pt>
                <c:pt idx="191">
                  <c:v>1.0718681812286377</c:v>
                </c:pt>
                <c:pt idx="192">
                  <c:v>1.0795971155166626</c:v>
                </c:pt>
                <c:pt idx="193">
                  <c:v>1.0874205827713013</c:v>
                </c:pt>
                <c:pt idx="194">
                  <c:v>1.0953488349914551</c:v>
                </c:pt>
                <c:pt idx="195">
                  <c:v>1.1033644676208496</c:v>
                </c:pt>
                <c:pt idx="196">
                  <c:v>1.1114810705184937</c:v>
                </c:pt>
                <c:pt idx="197">
                  <c:v>1.1196880340576172</c:v>
                </c:pt>
                <c:pt idx="198">
                  <c:v>1.1279861927032471</c:v>
                </c:pt>
                <c:pt idx="199">
                  <c:v>1.1363817453384399</c:v>
                </c:pt>
                <c:pt idx="200">
                  <c:v>1.1448613405227661</c:v>
                </c:pt>
                <c:pt idx="201">
                  <c:v>1.1534411907196045</c:v>
                </c:pt>
                <c:pt idx="202">
                  <c:v>1.162111759185791</c:v>
                </c:pt>
                <c:pt idx="203">
                  <c:v>1.1708817481994629</c:v>
                </c:pt>
                <c:pt idx="204">
                  <c:v>1.1797612905502319</c:v>
                </c:pt>
                <c:pt idx="205">
                  <c:v>1.1887389421463013</c:v>
                </c:pt>
                <c:pt idx="206">
                  <c:v>1.1978354454040527</c:v>
                </c:pt>
                <c:pt idx="207">
                  <c:v>1.2070344686508179</c:v>
                </c:pt>
                <c:pt idx="208">
                  <c:v>1.2163422107696533</c:v>
                </c:pt>
                <c:pt idx="209">
                  <c:v>1.2257646322250366</c:v>
                </c:pt>
                <c:pt idx="210">
                  <c:v>1.2352895736694336</c:v>
                </c:pt>
                <c:pt idx="211">
                  <c:v>1.2449393272399902</c:v>
                </c:pt>
                <c:pt idx="212">
                  <c:v>1.2546961307525635</c:v>
                </c:pt>
                <c:pt idx="213">
                  <c:v>1.2645703554153442</c:v>
                </c:pt>
                <c:pt idx="214">
                  <c:v>1.2745653390884399</c:v>
                </c:pt>
                <c:pt idx="215">
                  <c:v>1.2846696376800537</c:v>
                </c:pt>
                <c:pt idx="216">
                  <c:v>1.2949107885360718</c:v>
                </c:pt>
                <c:pt idx="217">
                  <c:v>1.3052679300308228</c:v>
                </c:pt>
                <c:pt idx="218">
                  <c:v>1.3157559633255005</c:v>
                </c:pt>
                <c:pt idx="219">
                  <c:v>1.3263813257217407</c:v>
                </c:pt>
                <c:pt idx="220">
                  <c:v>1.3371281623840332</c:v>
                </c:pt>
                <c:pt idx="221">
                  <c:v>1.348021388053894</c:v>
                </c:pt>
                <c:pt idx="222">
                  <c:v>1.3590453863143921</c:v>
                </c:pt>
                <c:pt idx="223">
                  <c:v>1.3702201843261719</c:v>
                </c:pt>
                <c:pt idx="224">
                  <c:v>1.3815611600875854</c:v>
                </c:pt>
                <c:pt idx="225">
                  <c:v>1.3930566310882568</c:v>
                </c:pt>
                <c:pt idx="226">
                  <c:v>1.4047491550445557</c:v>
                </c:pt>
                <c:pt idx="227">
                  <c:v>1.4166152477264404</c:v>
                </c:pt>
                <c:pt idx="228">
                  <c:v>1.4286805391311646</c:v>
                </c:pt>
                <c:pt idx="229">
                  <c:v>1.4409557580947876</c:v>
                </c:pt>
                <c:pt idx="230">
                  <c:v>1.4534338712692261</c:v>
                </c:pt>
                <c:pt idx="231">
                  <c:v>1.4661620855331421</c:v>
                </c:pt>
                <c:pt idx="232">
                  <c:v>1.4791086912155151</c:v>
                </c:pt>
                <c:pt idx="233">
                  <c:v>1.4923136234283447</c:v>
                </c:pt>
                <c:pt idx="234">
                  <c:v>1.5056540966033936</c:v>
                </c:pt>
                <c:pt idx="235">
                  <c:v>1.5189527273178101</c:v>
                </c:pt>
                <c:pt idx="236">
                  <c:v>1.5322412252426147</c:v>
                </c:pt>
                <c:pt idx="237">
                  <c:v>1.545590877532959</c:v>
                </c:pt>
                <c:pt idx="238">
                  <c:v>1.5591026544570923</c:v>
                </c:pt>
                <c:pt idx="239">
                  <c:v>1.5728234052658081</c:v>
                </c:pt>
                <c:pt idx="240">
                  <c:v>1.5868414640426636</c:v>
                </c:pt>
                <c:pt idx="241">
                  <c:v>1.601213812828064</c:v>
                </c:pt>
                <c:pt idx="242">
                  <c:v>1.6159625053405762</c:v>
                </c:pt>
                <c:pt idx="243">
                  <c:v>1.6311802864074707</c:v>
                </c:pt>
                <c:pt idx="244">
                  <c:v>1.6468185186386108</c:v>
                </c:pt>
                <c:pt idx="245">
                  <c:v>1.6629776954650879</c:v>
                </c:pt>
                <c:pt idx="246">
                  <c:v>1.6796112060546875</c:v>
                </c:pt>
                <c:pt idx="247">
                  <c:v>1.696768045425415</c:v>
                </c:pt>
                <c:pt idx="248">
                  <c:v>1.7144687175750732</c:v>
                </c:pt>
                <c:pt idx="249">
                  <c:v>1.7326929569244385</c:v>
                </c:pt>
                <c:pt idx="250">
                  <c:v>1.7515460252761841</c:v>
                </c:pt>
                <c:pt idx="251">
                  <c:v>1.7709510326385498</c:v>
                </c:pt>
                <c:pt idx="252">
                  <c:v>1.7910428047180176</c:v>
                </c:pt>
                <c:pt idx="253">
                  <c:v>1.8117730617523193</c:v>
                </c:pt>
                <c:pt idx="254">
                  <c:v>1.8332071304321289</c:v>
                </c:pt>
                <c:pt idx="255">
                  <c:v>1.8553944826126099</c:v>
                </c:pt>
                <c:pt idx="256">
                  <c:v>1.8782998323440552</c:v>
                </c:pt>
                <c:pt idx="257">
                  <c:v>1.9020975828170776</c:v>
                </c:pt>
                <c:pt idx="258">
                  <c:v>1.9266653060913086</c:v>
                </c:pt>
                <c:pt idx="259">
                  <c:v>1.9521677494049072</c:v>
                </c:pt>
                <c:pt idx="260">
                  <c:v>1.9785706996917725</c:v>
                </c:pt>
                <c:pt idx="261">
                  <c:v>2.0056905746459961</c:v>
                </c:pt>
                <c:pt idx="262">
                  <c:v>2.0337893962860107</c:v>
                </c:pt>
                <c:pt idx="263">
                  <c:v>2.0628311634063721</c:v>
                </c:pt>
                <c:pt idx="264">
                  <c:v>2.0930519104003906</c:v>
                </c:pt>
                <c:pt idx="265">
                  <c:v>2.1243116855621338</c:v>
                </c:pt>
                <c:pt idx="266">
                  <c:v>2.1567602157592773</c:v>
                </c:pt>
                <c:pt idx="267">
                  <c:v>2.190443754196167</c:v>
                </c:pt>
                <c:pt idx="268">
                  <c:v>2.2253422737121582</c:v>
                </c:pt>
                <c:pt idx="269">
                  <c:v>2.261707067489624</c:v>
                </c:pt>
                <c:pt idx="270">
                  <c:v>2.299370288848877</c:v>
                </c:pt>
                <c:pt idx="271">
                  <c:v>2.3386332988739014</c:v>
                </c:pt>
                <c:pt idx="272">
                  <c:v>2.3793821334838867</c:v>
                </c:pt>
                <c:pt idx="273">
                  <c:v>2.4217705726623535</c:v>
                </c:pt>
                <c:pt idx="274">
                  <c:v>2.4659230709075928</c:v>
                </c:pt>
                <c:pt idx="275">
                  <c:v>2.5117430686950684</c:v>
                </c:pt>
                <c:pt idx="276">
                  <c:v>2.5596492290496826</c:v>
                </c:pt>
                <c:pt idx="277">
                  <c:v>2.6093728542327881</c:v>
                </c:pt>
                <c:pt idx="278">
                  <c:v>2.6612143516540527</c:v>
                </c:pt>
                <c:pt idx="279">
                  <c:v>2.7152836322784424</c:v>
                </c:pt>
                <c:pt idx="280">
                  <c:v>2.771489143371582</c:v>
                </c:pt>
                <c:pt idx="281">
                  <c:v>2.8304367065429688</c:v>
                </c:pt>
                <c:pt idx="282">
                  <c:v>2.8917381763458252</c:v>
                </c:pt>
                <c:pt idx="283">
                  <c:v>2.9557540416717529</c:v>
                </c:pt>
                <c:pt idx="284">
                  <c:v>3.0226819515228271</c:v>
                </c:pt>
                <c:pt idx="285">
                  <c:v>3.0923440456390381</c:v>
                </c:pt>
                <c:pt idx="286">
                  <c:v>3.1653890609741211</c:v>
                </c:pt>
                <c:pt idx="287">
                  <c:v>3.2416067123413086</c:v>
                </c:pt>
                <c:pt idx="288">
                  <c:v>3.3210902214050293</c:v>
                </c:pt>
                <c:pt idx="289">
                  <c:v>3.4045140743255615</c:v>
                </c:pt>
                <c:pt idx="290">
                  <c:v>3.4913971424102783</c:v>
                </c:pt>
                <c:pt idx="291">
                  <c:v>3.5835492610931396</c:v>
                </c:pt>
                <c:pt idx="292">
                  <c:v>3.6779882907867432</c:v>
                </c:pt>
                <c:pt idx="293">
                  <c:v>3.77620530128479</c:v>
                </c:pt>
                <c:pt idx="294">
                  <c:v>3.8791258335113525</c:v>
                </c:pt>
                <c:pt idx="295">
                  <c:v>3.9863662719726563</c:v>
                </c:pt>
                <c:pt idx="296">
                  <c:v>4.0980911254882813</c:v>
                </c:pt>
                <c:pt idx="297">
                  <c:v>4.2153654098510742</c:v>
                </c:pt>
                <c:pt idx="298">
                  <c:v>4.3375611305236816</c:v>
                </c:pt>
                <c:pt idx="299">
                  <c:v>4.4651641845703125</c:v>
                </c:pt>
                <c:pt idx="300">
                  <c:v>4.5990715026855469</c:v>
                </c:pt>
                <c:pt idx="301">
                  <c:v>4.7385225296020508</c:v>
                </c:pt>
                <c:pt idx="302">
                  <c:v>4.8833122253417969</c:v>
                </c:pt>
                <c:pt idx="303">
                  <c:v>5.034827709197998</c:v>
                </c:pt>
                <c:pt idx="304">
                  <c:v>5.1929354667663574</c:v>
                </c:pt>
                <c:pt idx="305">
                  <c:v>5.3589997291564941</c:v>
                </c:pt>
                <c:pt idx="306">
                  <c:v>5.5328769683837891</c:v>
                </c:pt>
                <c:pt idx="307">
                  <c:v>5.7144827842712402</c:v>
                </c:pt>
                <c:pt idx="308">
                  <c:v>5.9057040214538574</c:v>
                </c:pt>
                <c:pt idx="309">
                  <c:v>6.1057910919189453</c:v>
                </c:pt>
                <c:pt idx="310">
                  <c:v>6.3150639533996582</c:v>
                </c:pt>
                <c:pt idx="311">
                  <c:v>6.5357503890991211</c:v>
                </c:pt>
                <c:pt idx="312">
                  <c:v>6.7665276527404785</c:v>
                </c:pt>
                <c:pt idx="313">
                  <c:v>7.0086159706115723</c:v>
                </c:pt>
                <c:pt idx="314">
                  <c:v>7.2635226249694824</c:v>
                </c:pt>
                <c:pt idx="315">
                  <c:v>7.530240535736084</c:v>
                </c:pt>
                <c:pt idx="316">
                  <c:v>7.8107905387878418</c:v>
                </c:pt>
                <c:pt idx="317">
                  <c:v>8.105677604675293</c:v>
                </c:pt>
                <c:pt idx="318">
                  <c:v>8.414276123046875</c:v>
                </c:pt>
                <c:pt idx="319">
                  <c:v>8.7398681640625</c:v>
                </c:pt>
                <c:pt idx="320">
                  <c:v>9.0810317993164063</c:v>
                </c:pt>
                <c:pt idx="321">
                  <c:v>9.4391326904296875</c:v>
                </c:pt>
                <c:pt idx="322">
                  <c:v>9.8162631988525391</c:v>
                </c:pt>
                <c:pt idx="323">
                  <c:v>10.20940113067627</c:v>
                </c:pt>
                <c:pt idx="324">
                  <c:v>10.619989395141602</c:v>
                </c:pt>
                <c:pt idx="325">
                  <c:v>11.050398826599121</c:v>
                </c:pt>
                <c:pt idx="326">
                  <c:v>11.500385284423828</c:v>
                </c:pt>
                <c:pt idx="327">
                  <c:v>11.974170684814453</c:v>
                </c:pt>
                <c:pt idx="328">
                  <c:v>12.468402862548828</c:v>
                </c:pt>
                <c:pt idx="329">
                  <c:v>12.987069129943848</c:v>
                </c:pt>
                <c:pt idx="330">
                  <c:v>13.528933525085449</c:v>
                </c:pt>
                <c:pt idx="331">
                  <c:v>14.094028472900391</c:v>
                </c:pt>
                <c:pt idx="332">
                  <c:v>14.685626029968262</c:v>
                </c:pt>
                <c:pt idx="333">
                  <c:v>15.299942016601563</c:v>
                </c:pt>
                <c:pt idx="334">
                  <c:v>15.941068649291992</c:v>
                </c:pt>
                <c:pt idx="335">
                  <c:v>16.605859756469727</c:v>
                </c:pt>
                <c:pt idx="336">
                  <c:v>17.294792175292969</c:v>
                </c:pt>
                <c:pt idx="337">
                  <c:v>18.008342742919922</c:v>
                </c:pt>
                <c:pt idx="338">
                  <c:v>18.742603302001953</c:v>
                </c:pt>
                <c:pt idx="339">
                  <c:v>19.499458312988281</c:v>
                </c:pt>
                <c:pt idx="340">
                  <c:v>20.269369125366211</c:v>
                </c:pt>
                <c:pt idx="341">
                  <c:v>21.057456970214844</c:v>
                </c:pt>
                <c:pt idx="342">
                  <c:v>21.876558303833008</c:v>
                </c:pt>
                <c:pt idx="343">
                  <c:v>22.735467910766602</c:v>
                </c:pt>
                <c:pt idx="344">
                  <c:v>23.657934188842773</c:v>
                </c:pt>
                <c:pt idx="345">
                  <c:v>24.646919250488281</c:v>
                </c:pt>
                <c:pt idx="346">
                  <c:v>25.726856231689453</c:v>
                </c:pt>
                <c:pt idx="347">
                  <c:v>26.91118049621582</c:v>
                </c:pt>
                <c:pt idx="348">
                  <c:v>28.208225250244141</c:v>
                </c:pt>
                <c:pt idx="349">
                  <c:v>29.635311126708984</c:v>
                </c:pt>
                <c:pt idx="350">
                  <c:v>31.180166244506836</c:v>
                </c:pt>
                <c:pt idx="351">
                  <c:v>32.888896942138672</c:v>
                </c:pt>
                <c:pt idx="352">
                  <c:v>34.754886627197266</c:v>
                </c:pt>
                <c:pt idx="353">
                  <c:v>36.747367858886719</c:v>
                </c:pt>
                <c:pt idx="354">
                  <c:v>38.915554046630859</c:v>
                </c:pt>
                <c:pt idx="355">
                  <c:v>41.209693908691406</c:v>
                </c:pt>
                <c:pt idx="356">
                  <c:v>43.64013671875</c:v>
                </c:pt>
                <c:pt idx="357">
                  <c:v>46.186210632324219</c:v>
                </c:pt>
                <c:pt idx="358">
                  <c:v>48.818317413330078</c:v>
                </c:pt>
                <c:pt idx="359">
                  <c:v>51.529232025146484</c:v>
                </c:pt>
                <c:pt idx="360">
                  <c:v>54.283805847167969</c:v>
                </c:pt>
                <c:pt idx="361">
                  <c:v>57.044124603271484</c:v>
                </c:pt>
                <c:pt idx="362">
                  <c:v>59.792804718017578</c:v>
                </c:pt>
                <c:pt idx="363">
                  <c:v>62.496662139892578</c:v>
                </c:pt>
                <c:pt idx="364">
                  <c:v>65.104179382324219</c:v>
                </c:pt>
                <c:pt idx="365">
                  <c:v>67.61029052734375</c:v>
                </c:pt>
                <c:pt idx="366">
                  <c:v>69.962631225585938</c:v>
                </c:pt>
                <c:pt idx="367">
                  <c:v>72.130081176757813</c:v>
                </c:pt>
                <c:pt idx="368">
                  <c:v>74.091743469238281</c:v>
                </c:pt>
                <c:pt idx="369">
                  <c:v>75.804244995117188</c:v>
                </c:pt>
                <c:pt idx="370">
                  <c:v>77.281021118164063</c:v>
                </c:pt>
                <c:pt idx="371">
                  <c:v>78.451713562011719</c:v>
                </c:pt>
                <c:pt idx="372">
                  <c:v>79.351791381835938</c:v>
                </c:pt>
                <c:pt idx="373">
                  <c:v>79.957618713378906</c:v>
                </c:pt>
                <c:pt idx="374">
                  <c:v>80.248970031738281</c:v>
                </c:pt>
                <c:pt idx="375">
                  <c:v>80.266387939453125</c:v>
                </c:pt>
                <c:pt idx="376">
                  <c:v>79.975296020507813</c:v>
                </c:pt>
                <c:pt idx="377">
                  <c:v>79.441505432128906</c:v>
                </c:pt>
                <c:pt idx="378">
                  <c:v>78.621170043945313</c:v>
                </c:pt>
                <c:pt idx="379">
                  <c:v>77.608169555664063</c:v>
                </c:pt>
                <c:pt idx="380">
                  <c:v>76.368309020996094</c:v>
                </c:pt>
                <c:pt idx="381">
                  <c:v>74.950386047363281</c:v>
                </c:pt>
                <c:pt idx="382">
                  <c:v>73.395042419433594</c:v>
                </c:pt>
                <c:pt idx="383">
                  <c:v>71.719535827636719</c:v>
                </c:pt>
                <c:pt idx="384">
                  <c:v>69.953903198242188</c:v>
                </c:pt>
                <c:pt idx="385">
                  <c:v>68.107101440429688</c:v>
                </c:pt>
                <c:pt idx="386">
                  <c:v>66.204269409179688</c:v>
                </c:pt>
                <c:pt idx="387">
                  <c:v>64.264472961425781</c:v>
                </c:pt>
                <c:pt idx="388">
                  <c:v>62.313480377197266</c:v>
                </c:pt>
                <c:pt idx="389">
                  <c:v>60.36083984375</c:v>
                </c:pt>
                <c:pt idx="390">
                  <c:v>58.421882629394531</c:v>
                </c:pt>
                <c:pt idx="391">
                  <c:v>56.498920440673828</c:v>
                </c:pt>
                <c:pt idx="392">
                  <c:v>54.604984283447266</c:v>
                </c:pt>
                <c:pt idx="393">
                  <c:v>52.749969482421875</c:v>
                </c:pt>
                <c:pt idx="394">
                  <c:v>50.919048309326172</c:v>
                </c:pt>
                <c:pt idx="395">
                  <c:v>49.061801910400391</c:v>
                </c:pt>
                <c:pt idx="396">
                  <c:v>47.273200988769531</c:v>
                </c:pt>
                <c:pt idx="397">
                  <c:v>45.558277130126953</c:v>
                </c:pt>
                <c:pt idx="398">
                  <c:v>43.924716949462891</c:v>
                </c:pt>
                <c:pt idx="399">
                  <c:v>42.343120574951172</c:v>
                </c:pt>
                <c:pt idx="400">
                  <c:v>40.839706420898438</c:v>
                </c:pt>
                <c:pt idx="401">
                  <c:v>39.405979156494141</c:v>
                </c:pt>
                <c:pt idx="402">
                  <c:v>38.042144775390625</c:v>
                </c:pt>
                <c:pt idx="403">
                  <c:v>36.745349884033203</c:v>
                </c:pt>
                <c:pt idx="404">
                  <c:v>35.507331848144531</c:v>
                </c:pt>
                <c:pt idx="405">
                  <c:v>34.316165924072266</c:v>
                </c:pt>
                <c:pt idx="406">
                  <c:v>33.171466827392578</c:v>
                </c:pt>
                <c:pt idx="407">
                  <c:v>32.087406158447266</c:v>
                </c:pt>
                <c:pt idx="408">
                  <c:v>31.051820755004883</c:v>
                </c:pt>
                <c:pt idx="409">
                  <c:v>30.068338394165039</c:v>
                </c:pt>
                <c:pt idx="410">
                  <c:v>29.130786895751953</c:v>
                </c:pt>
                <c:pt idx="411">
                  <c:v>28.23588752746582</c:v>
                </c:pt>
                <c:pt idx="412">
                  <c:v>27.375123977661133</c:v>
                </c:pt>
                <c:pt idx="413">
                  <c:v>26.539140701293945</c:v>
                </c:pt>
                <c:pt idx="414">
                  <c:v>25.74083137512207</c:v>
                </c:pt>
                <c:pt idx="415">
                  <c:v>24.973365783691406</c:v>
                </c:pt>
                <c:pt idx="416">
                  <c:v>24.24078369140625</c:v>
                </c:pt>
                <c:pt idx="417">
                  <c:v>23.539270401000977</c:v>
                </c:pt>
                <c:pt idx="418">
                  <c:v>22.866079330444336</c:v>
                </c:pt>
                <c:pt idx="419">
                  <c:v>22.222711563110352</c:v>
                </c:pt>
                <c:pt idx="420">
                  <c:v>21.597427368164063</c:v>
                </c:pt>
                <c:pt idx="421">
                  <c:v>20.994855880737305</c:v>
                </c:pt>
                <c:pt idx="422">
                  <c:v>20.415420532226563</c:v>
                </c:pt>
                <c:pt idx="423">
                  <c:v>19.858924865722656</c:v>
                </c:pt>
                <c:pt idx="424">
                  <c:v>19.325645446777344</c:v>
                </c:pt>
                <c:pt idx="425">
                  <c:v>18.811786651611328</c:v>
                </c:pt>
                <c:pt idx="426">
                  <c:v>18.320156097412109</c:v>
                </c:pt>
                <c:pt idx="427">
                  <c:v>17.846639633178711</c:v>
                </c:pt>
                <c:pt idx="428">
                  <c:v>17.39128303527832</c:v>
                </c:pt>
                <c:pt idx="429">
                  <c:v>16.950977325439453</c:v>
                </c:pt>
                <c:pt idx="430">
                  <c:v>16.523405075073242</c:v>
                </c:pt>
                <c:pt idx="431">
                  <c:v>16.113868713378906</c:v>
                </c:pt>
                <c:pt idx="432">
                  <c:v>15.718879699707031</c:v>
                </c:pt>
                <c:pt idx="433">
                  <c:v>15.338912010192871</c:v>
                </c:pt>
                <c:pt idx="434">
                  <c:v>14.973603248596191</c:v>
                </c:pt>
                <c:pt idx="435">
                  <c:v>14.620755195617676</c:v>
                </c:pt>
                <c:pt idx="436">
                  <c:v>14.282286643981934</c:v>
                </c:pt>
                <c:pt idx="437">
                  <c:v>13.955333709716797</c:v>
                </c:pt>
                <c:pt idx="438">
                  <c:v>13.640315055847168</c:v>
                </c:pt>
                <c:pt idx="439">
                  <c:v>13.335712432861328</c:v>
                </c:pt>
                <c:pt idx="440">
                  <c:v>13.039394378662109</c:v>
                </c:pt>
                <c:pt idx="441">
                  <c:v>12.754728317260742</c:v>
                </c:pt>
                <c:pt idx="442">
                  <c:v>12.479484558105469</c:v>
                </c:pt>
                <c:pt idx="443">
                  <c:v>12.213913917541504</c:v>
                </c:pt>
                <c:pt idx="444">
                  <c:v>11.957974433898926</c:v>
                </c:pt>
                <c:pt idx="445">
                  <c:v>11.710187911987305</c:v>
                </c:pt>
                <c:pt idx="446">
                  <c:v>11.471762657165527</c:v>
                </c:pt>
                <c:pt idx="447">
                  <c:v>11.241062164306641</c:v>
                </c:pt>
                <c:pt idx="448">
                  <c:v>11.018071174621582</c:v>
                </c:pt>
                <c:pt idx="449">
                  <c:v>10.802933692932129</c:v>
                </c:pt>
                <c:pt idx="450">
                  <c:v>10.594388008117676</c:v>
                </c:pt>
                <c:pt idx="451">
                  <c:v>10.392416000366211</c:v>
                </c:pt>
                <c:pt idx="452">
                  <c:v>10.196203231811523</c:v>
                </c:pt>
                <c:pt idx="453">
                  <c:v>10.006244659423828</c:v>
                </c:pt>
                <c:pt idx="454">
                  <c:v>9.8228912353515625</c:v>
                </c:pt>
                <c:pt idx="455">
                  <c:v>9.6449928283691406</c:v>
                </c:pt>
                <c:pt idx="456">
                  <c:v>9.4731550216674805</c:v>
                </c:pt>
                <c:pt idx="457">
                  <c:v>9.3066282272338867</c:v>
                </c:pt>
                <c:pt idx="458">
                  <c:v>9.1451234817504883</c:v>
                </c:pt>
                <c:pt idx="459">
                  <c:v>8.9891157150268555</c:v>
                </c:pt>
                <c:pt idx="460">
                  <c:v>8.8375883102416992</c:v>
                </c:pt>
                <c:pt idx="461">
                  <c:v>8.6909847259521484</c:v>
                </c:pt>
                <c:pt idx="462">
                  <c:v>8.5488471984863281</c:v>
                </c:pt>
                <c:pt idx="463">
                  <c:v>8.4107742309570313</c:v>
                </c:pt>
                <c:pt idx="464">
                  <c:v>8.2772226333618164</c:v>
                </c:pt>
                <c:pt idx="465">
                  <c:v>8.1470212936401367</c:v>
                </c:pt>
                <c:pt idx="466">
                  <c:v>8.0200262069702148</c:v>
                </c:pt>
                <c:pt idx="467">
                  <c:v>7.8962917327880859</c:v>
                </c:pt>
                <c:pt idx="468">
                  <c:v>7.7754478454589844</c:v>
                </c:pt>
                <c:pt idx="469">
                  <c:v>7.6577444076538086</c:v>
                </c:pt>
                <c:pt idx="470">
                  <c:v>7.5424857139587402</c:v>
                </c:pt>
                <c:pt idx="471">
                  <c:v>7.4297037124633789</c:v>
                </c:pt>
                <c:pt idx="472">
                  <c:v>7.3192968368530273</c:v>
                </c:pt>
                <c:pt idx="473">
                  <c:v>7.2107739448547363</c:v>
                </c:pt>
                <c:pt idx="474">
                  <c:v>7.1043505668640137</c:v>
                </c:pt>
                <c:pt idx="475">
                  <c:v>6.9994840621948242</c:v>
                </c:pt>
                <c:pt idx="476">
                  <c:v>6.8961448669433594</c:v>
                </c:pt>
                <c:pt idx="477">
                  <c:v>6.7942142486572266</c:v>
                </c:pt>
                <c:pt idx="478">
                  <c:v>6.6934475898742676</c:v>
                </c:pt>
                <c:pt idx="479">
                  <c:v>6.593874454498291</c:v>
                </c:pt>
                <c:pt idx="480">
                  <c:v>6.4952273368835449</c:v>
                </c:pt>
                <c:pt idx="481">
                  <c:v>6.3973240852355957</c:v>
                </c:pt>
                <c:pt idx="482">
                  <c:v>6.3000974655151367</c:v>
                </c:pt>
                <c:pt idx="483">
                  <c:v>6.2030963897705078</c:v>
                </c:pt>
                <c:pt idx="484">
                  <c:v>6.1066508293151855</c:v>
                </c:pt>
                <c:pt idx="485">
                  <c:v>6.0107636451721191</c:v>
                </c:pt>
                <c:pt idx="486">
                  <c:v>5.9154224395751953</c:v>
                </c:pt>
                <c:pt idx="487">
                  <c:v>5.820620059967041</c:v>
                </c:pt>
                <c:pt idx="488">
                  <c:v>5.72625732421875</c:v>
                </c:pt>
                <c:pt idx="489">
                  <c:v>5.6323533058166504</c:v>
                </c:pt>
                <c:pt idx="490">
                  <c:v>5.538823127746582</c:v>
                </c:pt>
                <c:pt idx="491">
                  <c:v>5.4456744194030762</c:v>
                </c:pt>
                <c:pt idx="492">
                  <c:v>5.3529214859008789</c:v>
                </c:pt>
                <c:pt idx="493">
                  <c:v>5.2605366706848145</c:v>
                </c:pt>
                <c:pt idx="494">
                  <c:v>5.1686515808105469</c:v>
                </c:pt>
                <c:pt idx="495">
                  <c:v>5.0772056579589844</c:v>
                </c:pt>
                <c:pt idx="496">
                  <c:v>4.9862594604492188</c:v>
                </c:pt>
                <c:pt idx="497">
                  <c:v>4.8958172798156738</c:v>
                </c:pt>
                <c:pt idx="498">
                  <c:v>4.8058247566223145</c:v>
                </c:pt>
                <c:pt idx="499">
                  <c:v>4.7161545753479004</c:v>
                </c:pt>
                <c:pt idx="500">
                  <c:v>4.6269016265869141</c:v>
                </c:pt>
                <c:pt idx="501">
                  <c:v>4.5382423400878906</c:v>
                </c:pt>
                <c:pt idx="502">
                  <c:v>4.450167179107666</c:v>
                </c:pt>
                <c:pt idx="503">
                  <c:v>4.3626680374145508</c:v>
                </c:pt>
                <c:pt idx="504">
                  <c:v>4.2760004997253418</c:v>
                </c:pt>
                <c:pt idx="505">
                  <c:v>4.1905012130737305</c:v>
                </c:pt>
                <c:pt idx="506">
                  <c:v>4.1064815521240234</c:v>
                </c:pt>
                <c:pt idx="507">
                  <c:v>4.0238461494445801</c:v>
                </c:pt>
                <c:pt idx="508">
                  <c:v>3.9425671100616455</c:v>
                </c:pt>
                <c:pt idx="509">
                  <c:v>3.8628106117248535</c:v>
                </c:pt>
                <c:pt idx="510">
                  <c:v>3.7843337059020996</c:v>
                </c:pt>
                <c:pt idx="511">
                  <c:v>3.7073569297790527</c:v>
                </c:pt>
                <c:pt idx="512">
                  <c:v>3.6317484378814697</c:v>
                </c:pt>
                <c:pt idx="513">
                  <c:v>3.5574510097503662</c:v>
                </c:pt>
                <c:pt idx="514">
                  <c:v>3.4844717979431152</c:v>
                </c:pt>
                <c:pt idx="515">
                  <c:v>3.4128043651580811</c:v>
                </c:pt>
                <c:pt idx="516">
                  <c:v>3.3426632881164551</c:v>
                </c:pt>
                <c:pt idx="517">
                  <c:v>3.2738528251647949</c:v>
                </c:pt>
                <c:pt idx="518">
                  <c:v>3.2063970565795898</c:v>
                </c:pt>
                <c:pt idx="519">
                  <c:v>3.1404552459716797</c:v>
                </c:pt>
                <c:pt idx="520">
                  <c:v>3.0758349895477295</c:v>
                </c:pt>
                <c:pt idx="521">
                  <c:v>3.0126702785491943</c:v>
                </c:pt>
                <c:pt idx="522">
                  <c:v>2.9508163928985596</c:v>
                </c:pt>
                <c:pt idx="523">
                  <c:v>2.8902854919433594</c:v>
                </c:pt>
                <c:pt idx="524">
                  <c:v>2.8312115669250488</c:v>
                </c:pt>
                <c:pt idx="525">
                  <c:v>2.7733843326568604</c:v>
                </c:pt>
                <c:pt idx="526">
                  <c:v>2.7169585227966309</c:v>
                </c:pt>
                <c:pt idx="527">
                  <c:v>2.6618328094482422</c:v>
                </c:pt>
                <c:pt idx="528">
                  <c:v>2.6079134941101074</c:v>
                </c:pt>
                <c:pt idx="529">
                  <c:v>2.5554192066192627</c:v>
                </c:pt>
                <c:pt idx="530">
                  <c:v>2.5042209625244141</c:v>
                </c:pt>
                <c:pt idx="531">
                  <c:v>2.4544527530670166</c:v>
                </c:pt>
                <c:pt idx="532">
                  <c:v>2.4060561656951904</c:v>
                </c:pt>
                <c:pt idx="533">
                  <c:v>2.3588986396789551</c:v>
                </c:pt>
                <c:pt idx="534">
                  <c:v>2.3132185935974121</c:v>
                </c:pt>
                <c:pt idx="535">
                  <c:v>2.2687392234802246</c:v>
                </c:pt>
                <c:pt idx="536">
                  <c:v>2.225543737411499</c:v>
                </c:pt>
                <c:pt idx="537">
                  <c:v>2.1836507320404053</c:v>
                </c:pt>
                <c:pt idx="538">
                  <c:v>2.1428890228271484</c:v>
                </c:pt>
                <c:pt idx="539">
                  <c:v>2.1034412384033203</c:v>
                </c:pt>
                <c:pt idx="540">
                  <c:v>2.0651233196258545</c:v>
                </c:pt>
                <c:pt idx="541">
                  <c:v>2.0279335975646973</c:v>
                </c:pt>
                <c:pt idx="542">
                  <c:v>1.9919674396514893</c:v>
                </c:pt>
                <c:pt idx="543">
                  <c:v>1.9570471048355103</c:v>
                </c:pt>
                <c:pt idx="544">
                  <c:v>1.9233031272888184</c:v>
                </c:pt>
                <c:pt idx="545">
                  <c:v>1.8905919790267944</c:v>
                </c:pt>
                <c:pt idx="546">
                  <c:v>1.8587909936904907</c:v>
                </c:pt>
                <c:pt idx="547">
                  <c:v>1.8281247615814209</c:v>
                </c:pt>
                <c:pt idx="548">
                  <c:v>1.7983834743499756</c:v>
                </c:pt>
                <c:pt idx="549">
                  <c:v>1.7696360349655151</c:v>
                </c:pt>
                <c:pt idx="550">
                  <c:v>1.7418614625930786</c:v>
                </c:pt>
                <c:pt idx="551">
                  <c:v>1.7149338722229004</c:v>
                </c:pt>
                <c:pt idx="552">
                  <c:v>1.6889840364456177</c:v>
                </c:pt>
                <c:pt idx="553">
                  <c:v>1.6638530492782593</c:v>
                </c:pt>
                <c:pt idx="554">
                  <c:v>1.6395419836044312</c:v>
                </c:pt>
                <c:pt idx="555">
                  <c:v>1.6160972118377686</c:v>
                </c:pt>
                <c:pt idx="556">
                  <c:v>1.5933756828308105</c:v>
                </c:pt>
                <c:pt idx="557">
                  <c:v>1.5714619159698486</c:v>
                </c:pt>
                <c:pt idx="558">
                  <c:v>1.5502711534500122</c:v>
                </c:pt>
                <c:pt idx="559">
                  <c:v>1.529752254486084</c:v>
                </c:pt>
                <c:pt idx="560">
                  <c:v>1.5099630355834961</c:v>
                </c:pt>
                <c:pt idx="561">
                  <c:v>1.4907360076904297</c:v>
                </c:pt>
                <c:pt idx="562">
                  <c:v>1.4721155166625977</c:v>
                </c:pt>
                <c:pt idx="563">
                  <c:v>1.4540801048278809</c:v>
                </c:pt>
                <c:pt idx="564">
                  <c:v>1.436562180519104</c:v>
                </c:pt>
                <c:pt idx="565">
                  <c:v>1.4196574687957764</c:v>
                </c:pt>
                <c:pt idx="566">
                  <c:v>1.4032447338104248</c:v>
                </c:pt>
                <c:pt idx="567">
                  <c:v>1.3873574733734131</c:v>
                </c:pt>
                <c:pt idx="568">
                  <c:v>1.3719950914382935</c:v>
                </c:pt>
                <c:pt idx="569">
                  <c:v>1.3570876121520996</c:v>
                </c:pt>
                <c:pt idx="570">
                  <c:v>1.3426769971847534</c:v>
                </c:pt>
                <c:pt idx="571">
                  <c:v>1.328671932220459</c:v>
                </c:pt>
                <c:pt idx="572">
                  <c:v>1.3151262998580933</c:v>
                </c:pt>
                <c:pt idx="573">
                  <c:v>1.3020399808883667</c:v>
                </c:pt>
                <c:pt idx="574">
                  <c:v>1.2893502712249756</c:v>
                </c:pt>
                <c:pt idx="575">
                  <c:v>1.2771340608596802</c:v>
                </c:pt>
                <c:pt idx="576">
                  <c:v>1.2653040885925293</c:v>
                </c:pt>
                <c:pt idx="577">
                  <c:v>1.2538924217224121</c:v>
                </c:pt>
                <c:pt idx="578">
                  <c:v>1.2428961992263794</c:v>
                </c:pt>
                <c:pt idx="579">
                  <c:v>1.2322711944580078</c:v>
                </c:pt>
                <c:pt idx="580">
                  <c:v>1.2220889329910278</c:v>
                </c:pt>
                <c:pt idx="581">
                  <c:v>1.2122666835784912</c:v>
                </c:pt>
                <c:pt idx="582">
                  <c:v>1.2028489112854004</c:v>
                </c:pt>
                <c:pt idx="583">
                  <c:v>1.1938192844390869</c:v>
                </c:pt>
                <c:pt idx="584">
                  <c:v>1.1851545572280884</c:v>
                </c:pt>
                <c:pt idx="585">
                  <c:v>1.1769092082977295</c:v>
                </c:pt>
                <c:pt idx="586">
                  <c:v>1.1690162420272827</c:v>
                </c:pt>
                <c:pt idx="587">
                  <c:v>1.1615320444107056</c:v>
                </c:pt>
                <c:pt idx="588">
                  <c:v>1.1544258594512939</c:v>
                </c:pt>
                <c:pt idx="589">
                  <c:v>1.1476981639862061</c:v>
                </c:pt>
                <c:pt idx="590">
                  <c:v>1.1413905620574951</c:v>
                </c:pt>
                <c:pt idx="591">
                  <c:v>1.135446310043335</c:v>
                </c:pt>
                <c:pt idx="592">
                  <c:v>1.1299371719360352</c:v>
                </c:pt>
                <c:pt idx="593">
                  <c:v>1.1248149871826172</c:v>
                </c:pt>
                <c:pt idx="594">
                  <c:v>1.1200987100601196</c:v>
                </c:pt>
                <c:pt idx="595">
                  <c:v>1.1158145666122437</c:v>
                </c:pt>
                <c:pt idx="596">
                  <c:v>1.1119092702865601</c:v>
                </c:pt>
                <c:pt idx="597">
                  <c:v>1.1084630489349365</c:v>
                </c:pt>
                <c:pt idx="598">
                  <c:v>1.1054035425186157</c:v>
                </c:pt>
                <c:pt idx="599">
                  <c:v>1.1027594804763794</c:v>
                </c:pt>
                <c:pt idx="600">
                  <c:v>1.1005338430404663</c:v>
                </c:pt>
                <c:pt idx="601">
                  <c:v>1.098673939704895</c:v>
                </c:pt>
                <c:pt idx="602">
                  <c:v>1.0972539186477661</c:v>
                </c:pt>
                <c:pt idx="603">
                  <c:v>1.0961809158325195</c:v>
                </c:pt>
                <c:pt idx="604">
                  <c:v>1.0954856872558594</c:v>
                </c:pt>
                <c:pt idx="605">
                  <c:v>1.0951386690139771</c:v>
                </c:pt>
                <c:pt idx="606">
                  <c:v>1.0951128005981445</c:v>
                </c:pt>
                <c:pt idx="607">
                  <c:v>1.0954138040542603</c:v>
                </c:pt>
                <c:pt idx="608">
                  <c:v>1.0959773063659668</c:v>
                </c:pt>
                <c:pt idx="609">
                  <c:v>1.0968325138092041</c:v>
                </c:pt>
                <c:pt idx="610">
                  <c:v>1.0979007482528687</c:v>
                </c:pt>
                <c:pt idx="611">
                  <c:v>1.0991920232772827</c:v>
                </c:pt>
                <c:pt idx="612">
                  <c:v>1.100655198097229</c:v>
                </c:pt>
                <c:pt idx="613">
                  <c:v>1.1022747755050659</c:v>
                </c:pt>
                <c:pt idx="614">
                  <c:v>1.1040167808532715</c:v>
                </c:pt>
                <c:pt idx="615">
                  <c:v>1.1058542728424072</c:v>
                </c:pt>
                <c:pt idx="616">
                  <c:v>1.1077283620834351</c:v>
                </c:pt>
                <c:pt idx="617">
                  <c:v>1.1094708442687988</c:v>
                </c:pt>
                <c:pt idx="618">
                  <c:v>1.1111656427383423</c:v>
                </c:pt>
                <c:pt idx="619">
                  <c:v>1.1128147840499878</c:v>
                </c:pt>
                <c:pt idx="620">
                  <c:v>1.1143674850463867</c:v>
                </c:pt>
                <c:pt idx="621">
                  <c:v>1.1158128976821899</c:v>
                </c:pt>
                <c:pt idx="622">
                  <c:v>1.1170917749404907</c:v>
                </c:pt>
                <c:pt idx="623">
                  <c:v>1.1182177066802979</c:v>
                </c:pt>
                <c:pt idx="624">
                  <c:v>1.1191412210464478</c:v>
                </c:pt>
                <c:pt idx="625">
                  <c:v>1.119878888130188</c:v>
                </c:pt>
                <c:pt idx="626">
                  <c:v>1.1203947067260742</c:v>
                </c:pt>
                <c:pt idx="627">
                  <c:v>1.1206977367401123</c:v>
                </c:pt>
                <c:pt idx="628">
                  <c:v>1.120765209197998</c:v>
                </c:pt>
                <c:pt idx="629">
                  <c:v>1.1205896139144897</c:v>
                </c:pt>
                <c:pt idx="630">
                  <c:v>1.1201519966125488</c:v>
                </c:pt>
                <c:pt idx="631">
                  <c:v>1.1194283962249756</c:v>
                </c:pt>
                <c:pt idx="632">
                  <c:v>1.1184370517730713</c:v>
                </c:pt>
                <c:pt idx="633">
                  <c:v>1.1171320676803589</c:v>
                </c:pt>
                <c:pt idx="634">
                  <c:v>1.1155648231506348</c:v>
                </c:pt>
                <c:pt idx="635">
                  <c:v>1.1136670112609863</c:v>
                </c:pt>
                <c:pt idx="636">
                  <c:v>1.1114938259124756</c:v>
                </c:pt>
                <c:pt idx="637">
                  <c:v>1.1090002059936523</c:v>
                </c:pt>
                <c:pt idx="638">
                  <c:v>1.1062139272689819</c:v>
                </c:pt>
                <c:pt idx="639">
                  <c:v>1.1031285524368286</c:v>
                </c:pt>
                <c:pt idx="640">
                  <c:v>1.0997154712677002</c:v>
                </c:pt>
                <c:pt idx="641">
                  <c:v>1.096011757850647</c:v>
                </c:pt>
                <c:pt idx="642">
                  <c:v>1.0919417142868042</c:v>
                </c:pt>
                <c:pt idx="643">
                  <c:v>1.0875527858734131</c:v>
                </c:pt>
                <c:pt idx="644">
                  <c:v>1.0828098058700562</c:v>
                </c:pt>
                <c:pt idx="645">
                  <c:v>1.0777230262756348</c:v>
                </c:pt>
                <c:pt idx="646">
                  <c:v>1.0723116397857666</c:v>
                </c:pt>
                <c:pt idx="647">
                  <c:v>1.0665184259414673</c:v>
                </c:pt>
                <c:pt idx="648">
                  <c:v>1.0604236125946045</c:v>
                </c:pt>
                <c:pt idx="649">
                  <c:v>1.0539984703063965</c:v>
                </c:pt>
                <c:pt idx="650">
                  <c:v>1.0472673177719116</c:v>
                </c:pt>
                <c:pt idx="651">
                  <c:v>1.0402429103851318</c:v>
                </c:pt>
                <c:pt idx="652">
                  <c:v>1.0328656435012817</c:v>
                </c:pt>
                <c:pt idx="653">
                  <c:v>1.0251997709274292</c:v>
                </c:pt>
                <c:pt idx="654">
                  <c:v>1.0172215700149536</c:v>
                </c:pt>
                <c:pt idx="655">
                  <c:v>1.0089551210403442</c:v>
                </c:pt>
                <c:pt idx="656">
                  <c:v>1.0004199743270874</c:v>
                </c:pt>
                <c:pt idx="657">
                  <c:v>0.99160856008529663</c:v>
                </c:pt>
                <c:pt idx="658">
                  <c:v>0.98258727788925171</c:v>
                </c:pt>
                <c:pt idx="659">
                  <c:v>0.97334975004196167</c:v>
                </c:pt>
                <c:pt idx="660">
                  <c:v>0.9639512300491333</c:v>
                </c:pt>
                <c:pt idx="661">
                  <c:v>0.95442157983779907</c:v>
                </c:pt>
                <c:pt idx="662">
                  <c:v>0.9447777271270752</c:v>
                </c:pt>
                <c:pt idx="663">
                  <c:v>0.93506628274917603</c:v>
                </c:pt>
                <c:pt idx="664">
                  <c:v>0.92530184984207153</c:v>
                </c:pt>
                <c:pt idx="665">
                  <c:v>0.91551274061203003</c:v>
                </c:pt>
                <c:pt idx="666">
                  <c:v>0.90572237968444824</c:v>
                </c:pt>
                <c:pt idx="667">
                  <c:v>0.89596354961395264</c:v>
                </c:pt>
                <c:pt idx="668">
                  <c:v>0.88626110553741455</c:v>
                </c:pt>
                <c:pt idx="669">
                  <c:v>0.87665456533432007</c:v>
                </c:pt>
                <c:pt idx="670">
                  <c:v>0.8671831488609314</c:v>
                </c:pt>
                <c:pt idx="671">
                  <c:v>0.8578757643699646</c:v>
                </c:pt>
                <c:pt idx="672">
                  <c:v>0.84880673885345459</c:v>
                </c:pt>
                <c:pt idx="673">
                  <c:v>0.83997011184692383</c:v>
                </c:pt>
                <c:pt idx="674">
                  <c:v>0.83144152164459229</c:v>
                </c:pt>
                <c:pt idx="675">
                  <c:v>0.82327491044998169</c:v>
                </c:pt>
                <c:pt idx="676">
                  <c:v>0.81540536880493164</c:v>
                </c:pt>
                <c:pt idx="677">
                  <c:v>0.8077118992805481</c:v>
                </c:pt>
                <c:pt idx="678">
                  <c:v>0.80016624927520752</c:v>
                </c:pt>
                <c:pt idx="679">
                  <c:v>0.79279685020446777</c:v>
                </c:pt>
                <c:pt idx="680">
                  <c:v>0.78563147783279419</c:v>
                </c:pt>
                <c:pt idx="681">
                  <c:v>0.77864354848861694</c:v>
                </c:pt>
                <c:pt idx="682">
                  <c:v>0.77183091640472412</c:v>
                </c:pt>
                <c:pt idx="683">
                  <c:v>0.7651512622833252</c:v>
                </c:pt>
                <c:pt idx="684">
                  <c:v>0.75870096683502197</c:v>
                </c:pt>
                <c:pt idx="685">
                  <c:v>0.75255757570266724</c:v>
                </c:pt>
                <c:pt idx="686">
                  <c:v>0.74672418832778931</c:v>
                </c:pt>
                <c:pt idx="687">
                  <c:v>0.74120509624481201</c:v>
                </c:pt>
                <c:pt idx="688">
                  <c:v>0.73602265119552612</c:v>
                </c:pt>
                <c:pt idx="689">
                  <c:v>0.73117446899414063</c:v>
                </c:pt>
                <c:pt idx="690">
                  <c:v>0.72674483060836792</c:v>
                </c:pt>
                <c:pt idx="691">
                  <c:v>0.72268664836883545</c:v>
                </c:pt>
                <c:pt idx="692">
                  <c:v>0.71902322769165039</c:v>
                </c:pt>
                <c:pt idx="693">
                  <c:v>0.71578848361968994</c:v>
                </c:pt>
                <c:pt idx="694">
                  <c:v>0.71288692951202393</c:v>
                </c:pt>
                <c:pt idx="695">
                  <c:v>0.71019518375396729</c:v>
                </c:pt>
                <c:pt idx="696">
                  <c:v>0.70791751146316528</c:v>
                </c:pt>
                <c:pt idx="697">
                  <c:v>0.70613127946853638</c:v>
                </c:pt>
                <c:pt idx="698">
                  <c:v>0.70509558916091919</c:v>
                </c:pt>
                <c:pt idx="699">
                  <c:v>0.7047959566116333</c:v>
                </c:pt>
                <c:pt idx="700">
                  <c:v>0.705283522605896</c:v>
                </c:pt>
                <c:pt idx="701">
                  <c:v>0.70642364025115967</c:v>
                </c:pt>
                <c:pt idx="702">
                  <c:v>0.70799708366394043</c:v>
                </c:pt>
                <c:pt idx="703">
                  <c:v>0.70987707376480103</c:v>
                </c:pt>
                <c:pt idx="704">
                  <c:v>0.71227538585662842</c:v>
                </c:pt>
                <c:pt idx="705">
                  <c:v>0.71513736248016357</c:v>
                </c:pt>
                <c:pt idx="706">
                  <c:v>0.71847116947174072</c:v>
                </c:pt>
                <c:pt idx="707">
                  <c:v>0.72209173440933228</c:v>
                </c:pt>
                <c:pt idx="708">
                  <c:v>0.72590595483779907</c:v>
                </c:pt>
                <c:pt idx="709">
                  <c:v>0.72977256774902344</c:v>
                </c:pt>
                <c:pt idx="710">
                  <c:v>0.73336303234100342</c:v>
                </c:pt>
                <c:pt idx="711">
                  <c:v>0.73654043674468994</c:v>
                </c:pt>
                <c:pt idx="712">
                  <c:v>0.73948150873184204</c:v>
                </c:pt>
                <c:pt idx="713">
                  <c:v>0.74207741022109985</c:v>
                </c:pt>
                <c:pt idx="714">
                  <c:v>0.74420410394668579</c:v>
                </c:pt>
                <c:pt idx="715">
                  <c:v>0.74588793516159058</c:v>
                </c:pt>
                <c:pt idx="716">
                  <c:v>0.74706250429153442</c:v>
                </c:pt>
                <c:pt idx="717">
                  <c:v>0.74774599075317383</c:v>
                </c:pt>
                <c:pt idx="718">
                  <c:v>0.74800115823745728</c:v>
                </c:pt>
                <c:pt idx="719">
                  <c:v>0.74779617786407471</c:v>
                </c:pt>
              </c:numCache>
            </c:numRef>
          </c:yVal>
          <c:smooth val="1"/>
          <c:extLst>
            <c:ext xmlns:c16="http://schemas.microsoft.com/office/drawing/2014/chart" uri="{C3380CC4-5D6E-409C-BE32-E72D297353CC}">
              <c16:uniqueId val="{00000000-E005-4372-88B0-5B57B404D134}"/>
            </c:ext>
          </c:extLst>
        </c:ser>
        <c:ser>
          <c:idx val="12"/>
          <c:order val="1"/>
          <c:tx>
            <c:v>P-V -Real</c:v>
          </c:tx>
          <c:spPr>
            <a:ln w="19050" cap="rnd">
              <a:solidFill>
                <a:schemeClr val="accent1">
                  <a:lumMod val="80000"/>
                  <a:lumOff val="20000"/>
                </a:schemeClr>
              </a:solidFill>
              <a:round/>
            </a:ln>
            <a:effectLst/>
          </c:spPr>
          <c:marker>
            <c:symbol val="none"/>
          </c:marker>
          <c:xVal>
            <c:numRef>
              <c:f>'P-V'!$G$6:$G$725</c:f>
              <c:numCache>
                <c:formatCode>General</c:formatCode>
                <c:ptCount val="720"/>
                <c:pt idx="0">
                  <c:v>19231.5</c:v>
                </c:pt>
                <c:pt idx="1">
                  <c:v>19244.779996102789</c:v>
                </c:pt>
                <c:pt idx="2">
                  <c:v>19300.888092141278</c:v>
                </c:pt>
                <c:pt idx="3">
                  <c:v>19399.79728710678</c:v>
                </c:pt>
                <c:pt idx="4">
                  <c:v>19541.460329234109</c:v>
                </c:pt>
                <c:pt idx="5">
                  <c:v>19725.807465917507</c:v>
                </c:pt>
                <c:pt idx="6">
                  <c:v>19952.748693794703</c:v>
                </c:pt>
                <c:pt idx="7">
                  <c:v>20222.178258915032</c:v>
                </c:pt>
                <c:pt idx="8">
                  <c:v>20533.963406319144</c:v>
                </c:pt>
                <c:pt idx="9">
                  <c:v>20887.955630459302</c:v>
                </c:pt>
                <c:pt idx="10">
                  <c:v>21283.983924947192</c:v>
                </c:pt>
                <c:pt idx="11">
                  <c:v>21721.863782890156</c:v>
                </c:pt>
                <c:pt idx="12">
                  <c:v>22201.381446302814</c:v>
                </c:pt>
                <c:pt idx="13">
                  <c:v>22722.30965669543</c:v>
                </c:pt>
                <c:pt idx="14">
                  <c:v>23284.40090482177</c:v>
                </c:pt>
                <c:pt idx="15">
                  <c:v>23887.389680763139</c:v>
                </c:pt>
                <c:pt idx="16">
                  <c:v>24530.987973760271</c:v>
                </c:pt>
                <c:pt idx="17">
                  <c:v>25214.887522297406</c:v>
                </c:pt>
                <c:pt idx="18">
                  <c:v>25938.768814438474</c:v>
                </c:pt>
                <c:pt idx="19">
                  <c:v>26702.283087154698</c:v>
                </c:pt>
                <c:pt idx="20">
                  <c:v>27505.07707724916</c:v>
                </c:pt>
                <c:pt idx="21">
                  <c:v>28346.768270432221</c:v>
                </c:pt>
                <c:pt idx="22">
                  <c:v>29226.958401825847</c:v>
                </c:pt>
                <c:pt idx="23">
                  <c:v>30145.235706047646</c:v>
                </c:pt>
                <c:pt idx="24">
                  <c:v>31101.163666790624</c:v>
                </c:pt>
                <c:pt idx="25">
                  <c:v>32094.299017495599</c:v>
                </c:pt>
                <c:pt idx="26">
                  <c:v>33124.173740678772</c:v>
                </c:pt>
                <c:pt idx="27">
                  <c:v>34190.30856843607</c:v>
                </c:pt>
                <c:pt idx="28">
                  <c:v>35292.203982106897</c:v>
                </c:pt>
                <c:pt idx="29">
                  <c:v>36429.34696252631</c:v>
                </c:pt>
                <c:pt idx="30">
                  <c:v>37601.206489856922</c:v>
                </c:pt>
                <c:pt idx="31">
                  <c:v>38807.242543925138</c:v>
                </c:pt>
                <c:pt idx="32">
                  <c:v>40046.890353632705</c:v>
                </c:pt>
                <c:pt idx="33">
                  <c:v>41319.582897797321</c:v>
                </c:pt>
                <c:pt idx="34">
                  <c:v>42624.730654396139</c:v>
                </c:pt>
                <c:pt idx="35">
                  <c:v>43961.735101070073</c:v>
                </c:pt>
                <c:pt idx="36">
                  <c:v>45329.977464703508</c:v>
                </c:pt>
                <c:pt idx="37">
                  <c:v>46728.838972180849</c:v>
                </c:pt>
                <c:pt idx="38">
                  <c:v>48157.676099461889</c:v>
                </c:pt>
                <c:pt idx="39">
                  <c:v>49615.843072422322</c:v>
                </c:pt>
                <c:pt idx="40">
                  <c:v>51102.669366013266</c:v>
                </c:pt>
                <c:pt idx="41">
                  <c:v>52617.495705606088</c:v>
                </c:pt>
                <c:pt idx="42">
                  <c:v>54159.624565143204</c:v>
                </c:pt>
                <c:pt idx="43">
                  <c:v>55728.376419239496</c:v>
                </c:pt>
                <c:pt idx="44">
                  <c:v>57323.037991248966</c:v>
                </c:pt>
                <c:pt idx="45">
                  <c:v>58942.898254609703</c:v>
                </c:pt>
                <c:pt idx="46">
                  <c:v>60587.239432507602</c:v>
                </c:pt>
                <c:pt idx="47">
                  <c:v>62255.341498044501</c:v>
                </c:pt>
                <c:pt idx="48">
                  <c:v>63946.452923145494</c:v>
                </c:pt>
                <c:pt idx="49">
                  <c:v>65659.835680239921</c:v>
                </c:pt>
                <c:pt idx="50">
                  <c:v>67394.751741757223</c:v>
                </c:pt>
                <c:pt idx="51">
                  <c:v>69150.424828697782</c:v>
                </c:pt>
                <c:pt idx="52">
                  <c:v>70926.110163238875</c:v>
                </c:pt>
                <c:pt idx="53">
                  <c:v>72721.02921629684</c:v>
                </c:pt>
                <c:pt idx="54">
                  <c:v>74534.428209712714</c:v>
                </c:pt>
                <c:pt idx="55">
                  <c:v>76365.510613730337</c:v>
                </c:pt>
                <c:pt idx="56">
                  <c:v>78213.509149686462</c:v>
                </c:pt>
                <c:pt idx="57">
                  <c:v>80077.640788329285</c:v>
                </c:pt>
                <c:pt idx="58">
                  <c:v>81957.12475049113</c:v>
                </c:pt>
                <c:pt idx="59">
                  <c:v>83851.171256668094</c:v>
                </c:pt>
                <c:pt idx="60">
                  <c:v>85758.995027524405</c:v>
                </c:pt>
                <c:pt idx="61">
                  <c:v>87679.808533640185</c:v>
                </c:pt>
                <c:pt idx="62">
                  <c:v>89612.817495343406</c:v>
                </c:pt>
                <c:pt idx="63">
                  <c:v>91557.243383550463</c:v>
                </c:pt>
                <c:pt idx="64">
                  <c:v>93512.289668505226</c:v>
                </c:pt>
                <c:pt idx="65">
                  <c:v>95477.173320956019</c:v>
                </c:pt>
                <c:pt idx="66">
                  <c:v>97451.113561735125</c:v>
                </c:pt>
                <c:pt idx="67">
                  <c:v>99433.318361254584</c:v>
                </c:pt>
                <c:pt idx="68">
                  <c:v>101423.02494101913</c:v>
                </c:pt>
                <c:pt idx="69">
                  <c:v>103419.4345211887</c:v>
                </c:pt>
                <c:pt idx="70">
                  <c:v>105421.79557368827</c:v>
                </c:pt>
                <c:pt idx="71">
                  <c:v>107429.32056909805</c:v>
                </c:pt>
                <c:pt idx="72">
                  <c:v>109441.25797934308</c:v>
                </c:pt>
                <c:pt idx="73">
                  <c:v>111456.84502592808</c:v>
                </c:pt>
                <c:pt idx="74">
                  <c:v>113475.33243086221</c:v>
                </c:pt>
                <c:pt idx="75">
                  <c:v>115495.96416590242</c:v>
                </c:pt>
                <c:pt idx="76">
                  <c:v>117517.99545322589</c:v>
                </c:pt>
                <c:pt idx="77">
                  <c:v>119540.71526627072</c:v>
                </c:pt>
                <c:pt idx="78">
                  <c:v>121563.35632637359</c:v>
                </c:pt>
                <c:pt idx="79">
                  <c:v>123585.24135823337</c:v>
                </c:pt>
                <c:pt idx="80">
                  <c:v>125605.63458436356</c:v>
                </c:pt>
                <c:pt idx="81">
                  <c:v>127623.82947837032</c:v>
                </c:pt>
                <c:pt idx="82">
                  <c:v>129639.14201470042</c:v>
                </c:pt>
                <c:pt idx="83">
                  <c:v>131650.8814175484</c:v>
                </c:pt>
                <c:pt idx="84">
                  <c:v>133658.38166203356</c:v>
                </c:pt>
                <c:pt idx="85">
                  <c:v>135660.94747218231</c:v>
                </c:pt>
                <c:pt idx="86">
                  <c:v>137657.94882445878</c:v>
                </c:pt>
                <c:pt idx="87">
                  <c:v>139648.72869431842</c:v>
                </c:pt>
                <c:pt idx="88">
                  <c:v>141632.65030797315</c:v>
                </c:pt>
                <c:pt idx="89">
                  <c:v>143609.079141719</c:v>
                </c:pt>
                <c:pt idx="90">
                  <c:v>145577.42342344901</c:v>
                </c:pt>
                <c:pt idx="91">
                  <c:v>147537.05312962737</c:v>
                </c:pt>
                <c:pt idx="92">
                  <c:v>149487.38773856734</c:v>
                </c:pt>
                <c:pt idx="93">
                  <c:v>151427.8354781621</c:v>
                </c:pt>
                <c:pt idx="94">
                  <c:v>153357.85407815396</c:v>
                </c:pt>
                <c:pt idx="95">
                  <c:v>155276.8337657635</c:v>
                </c:pt>
                <c:pt idx="96">
                  <c:v>157184.27727241421</c:v>
                </c:pt>
                <c:pt idx="97">
                  <c:v>159079.63557759626</c:v>
                </c:pt>
                <c:pt idx="98">
                  <c:v>160962.36641105195</c:v>
                </c:pt>
                <c:pt idx="99">
                  <c:v>162832.00175529753</c:v>
                </c:pt>
                <c:pt idx="100">
                  <c:v>164687.98808965503</c:v>
                </c:pt>
                <c:pt idx="101">
                  <c:v>166529.89789815361</c:v>
                </c:pt>
                <c:pt idx="102">
                  <c:v>168357.21591154439</c:v>
                </c:pt>
                <c:pt idx="103">
                  <c:v>170169.47636242755</c:v>
                </c:pt>
                <c:pt idx="104">
                  <c:v>171966.25623500042</c:v>
                </c:pt>
                <c:pt idx="105">
                  <c:v>173747.11901295598</c:v>
                </c:pt>
                <c:pt idx="106">
                  <c:v>175511.6236798192</c:v>
                </c:pt>
                <c:pt idx="107">
                  <c:v>177259.3742207961</c:v>
                </c:pt>
                <c:pt idx="108">
                  <c:v>178989.94086983174</c:v>
                </c:pt>
                <c:pt idx="109">
                  <c:v>180702.961363393</c:v>
                </c:pt>
                <c:pt idx="110">
                  <c:v>182398.05993744251</c:v>
                </c:pt>
                <c:pt idx="111">
                  <c:v>184074.86082794273</c:v>
                </c:pt>
                <c:pt idx="112">
                  <c:v>185733.01752194893</c:v>
                </c:pt>
                <c:pt idx="113">
                  <c:v>187372.18575660037</c:v>
                </c:pt>
                <c:pt idx="114">
                  <c:v>188992.04376987705</c:v>
                </c:pt>
                <c:pt idx="115">
                  <c:v>190592.26304950667</c:v>
                </c:pt>
                <c:pt idx="116">
                  <c:v>192172.53308388931</c:v>
                </c:pt>
                <c:pt idx="117">
                  <c:v>193732.58161285418</c:v>
                </c:pt>
                <c:pt idx="118">
                  <c:v>195272.09812480144</c:v>
                </c:pt>
                <c:pt idx="119">
                  <c:v>196790.82611014863</c:v>
                </c:pt>
                <c:pt idx="120">
                  <c:v>198288.48880855681</c:v>
                </c:pt>
                <c:pt idx="121">
                  <c:v>199764.83196052743</c:v>
                </c:pt>
                <c:pt idx="122">
                  <c:v>201219.63055765495</c:v>
                </c:pt>
                <c:pt idx="123">
                  <c:v>202652.62809035691</c:v>
                </c:pt>
                <c:pt idx="124">
                  <c:v>204063.6355515724</c:v>
                </c:pt>
                <c:pt idx="125">
                  <c:v>205452.39193155101</c:v>
                </c:pt>
                <c:pt idx="126">
                  <c:v>206818.71272339998</c:v>
                </c:pt>
                <c:pt idx="127">
                  <c:v>208162.42692073109</c:v>
                </c:pt>
                <c:pt idx="128">
                  <c:v>209483.32301564293</c:v>
                </c:pt>
                <c:pt idx="129">
                  <c:v>210781.20075065448</c:v>
                </c:pt>
                <c:pt idx="130">
                  <c:v>212055.95437181502</c:v>
                </c:pt>
                <c:pt idx="131">
                  <c:v>213307.34312013059</c:v>
                </c:pt>
                <c:pt idx="132">
                  <c:v>214535.28374249107</c:v>
                </c:pt>
                <c:pt idx="133">
                  <c:v>215739.60298242397</c:v>
                </c:pt>
                <c:pt idx="134">
                  <c:v>216920.14333404542</c:v>
                </c:pt>
                <c:pt idx="135">
                  <c:v>218076.7900430685</c:v>
                </c:pt>
                <c:pt idx="136">
                  <c:v>219209.41935487016</c:v>
                </c:pt>
                <c:pt idx="137">
                  <c:v>220317.91426507937</c:v>
                </c:pt>
                <c:pt idx="138">
                  <c:v>221402.16676966139</c:v>
                </c:pt>
                <c:pt idx="139">
                  <c:v>222462.04411365694</c:v>
                </c:pt>
                <c:pt idx="140">
                  <c:v>223497.49229504861</c:v>
                </c:pt>
                <c:pt idx="141">
                  <c:v>224508.39205938144</c:v>
                </c:pt>
                <c:pt idx="142">
                  <c:v>225494.64215287284</c:v>
                </c:pt>
                <c:pt idx="143">
                  <c:v>226456.18632342137</c:v>
                </c:pt>
                <c:pt idx="144">
                  <c:v>227392.92556732861</c:v>
                </c:pt>
                <c:pt idx="145">
                  <c:v>228304.7923820728</c:v>
                </c:pt>
                <c:pt idx="146">
                  <c:v>229191.74851622502</c:v>
                </c:pt>
                <c:pt idx="147">
                  <c:v>230053.69046591857</c:v>
                </c:pt>
                <c:pt idx="148">
                  <c:v>230890.57097938837</c:v>
                </c:pt>
                <c:pt idx="149">
                  <c:v>231702.35405528944</c:v>
                </c:pt>
                <c:pt idx="150">
                  <c:v>232488.96994101605</c:v>
                </c:pt>
                <c:pt idx="151">
                  <c:v>233250.35113404653</c:v>
                </c:pt>
                <c:pt idx="152">
                  <c:v>233986.49763438079</c:v>
                </c:pt>
                <c:pt idx="153">
                  <c:v>234697.33968941311</c:v>
                </c:pt>
                <c:pt idx="154">
                  <c:v>235382.84354788272</c:v>
                </c:pt>
                <c:pt idx="155">
                  <c:v>236042.97545852867</c:v>
                </c:pt>
                <c:pt idx="156">
                  <c:v>236677.6994200061</c:v>
                </c:pt>
                <c:pt idx="157">
                  <c:v>237286.99968172656</c:v>
                </c:pt>
                <c:pt idx="158">
                  <c:v>237870.84249242922</c:v>
                </c:pt>
                <c:pt idx="159">
                  <c:v>238429.17385009676</c:v>
                </c:pt>
                <c:pt idx="160">
                  <c:v>238962.01400548575</c:v>
                </c:pt>
                <c:pt idx="161">
                  <c:v>239469.32695725112</c:v>
                </c:pt>
                <c:pt idx="162">
                  <c:v>239951.07670404803</c:v>
                </c:pt>
                <c:pt idx="163">
                  <c:v>240407.24974537216</c:v>
                </c:pt>
                <c:pt idx="164">
                  <c:v>240837.86183181196</c:v>
                </c:pt>
                <c:pt idx="165">
                  <c:v>241242.86121143401</c:v>
                </c:pt>
                <c:pt idx="166">
                  <c:v>241622.26363482673</c:v>
                </c:pt>
                <c:pt idx="167">
                  <c:v>241976.03760081338</c:v>
                </c:pt>
                <c:pt idx="168">
                  <c:v>242304.16285863743</c:v>
                </c:pt>
                <c:pt idx="169">
                  <c:v>242606.65740897131</c:v>
                </c:pt>
                <c:pt idx="170">
                  <c:v>242883.48975063825</c:v>
                </c:pt>
                <c:pt idx="171">
                  <c:v>243134.65763355422</c:v>
                </c:pt>
                <c:pt idx="172">
                  <c:v>243360.17680830756</c:v>
                </c:pt>
                <c:pt idx="173">
                  <c:v>243560.0157737215</c:v>
                </c:pt>
                <c:pt idx="174">
                  <c:v>243734.15427903953</c:v>
                </c:pt>
                <c:pt idx="175">
                  <c:v>243882.61257501823</c:v>
                </c:pt>
                <c:pt idx="176">
                  <c:v>244005.40641224582</c:v>
                </c:pt>
                <c:pt idx="177">
                  <c:v>244102.48628887322</c:v>
                </c:pt>
                <c:pt idx="178">
                  <c:v>244173.86570540469</c:v>
                </c:pt>
                <c:pt idx="179">
                  <c:v>244219.56266251273</c:v>
                </c:pt>
                <c:pt idx="180">
                  <c:v>244239.54565902051</c:v>
                </c:pt>
                <c:pt idx="181">
                  <c:v>244233.84619610477</c:v>
                </c:pt>
                <c:pt idx="182">
                  <c:v>244202.41252183233</c:v>
                </c:pt>
                <c:pt idx="183">
                  <c:v>244145.29863822053</c:v>
                </c:pt>
                <c:pt idx="184">
                  <c:v>244062.4707940084</c:v>
                </c:pt>
                <c:pt idx="185">
                  <c:v>243953.92448902797</c:v>
                </c:pt>
                <c:pt idx="186">
                  <c:v>243819.67997403562</c:v>
                </c:pt>
                <c:pt idx="187">
                  <c:v>243659.73724903155</c:v>
                </c:pt>
                <c:pt idx="188">
                  <c:v>243474.11206460389</c:v>
                </c:pt>
                <c:pt idx="189">
                  <c:v>243262.772919576</c:v>
                </c:pt>
                <c:pt idx="190">
                  <c:v>243025.75131512471</c:v>
                </c:pt>
                <c:pt idx="191">
                  <c:v>242763.03150066151</c:v>
                </c:pt>
                <c:pt idx="192">
                  <c:v>242474.6112261024</c:v>
                </c:pt>
                <c:pt idx="193">
                  <c:v>242160.5287428764</c:v>
                </c:pt>
                <c:pt idx="194">
                  <c:v>241820.77955081529</c:v>
                </c:pt>
                <c:pt idx="195">
                  <c:v>241455.35014941485</c:v>
                </c:pt>
                <c:pt idx="196">
                  <c:v>241064.2742899358</c:v>
                </c:pt>
                <c:pt idx="197">
                  <c:v>240647.55197237822</c:v>
                </c:pt>
                <c:pt idx="198">
                  <c:v>240205.1966972464</c:v>
                </c:pt>
                <c:pt idx="199">
                  <c:v>239737.21296470854</c:v>
                </c:pt>
                <c:pt idx="200">
                  <c:v>239243.63452602542</c:v>
                </c:pt>
                <c:pt idx="201">
                  <c:v>238724.45913111296</c:v>
                </c:pt>
                <c:pt idx="202">
                  <c:v>238179.72278131612</c:v>
                </c:pt>
                <c:pt idx="203">
                  <c:v>237609.42547663493</c:v>
                </c:pt>
                <c:pt idx="204">
                  <c:v>237013.60096833017</c:v>
                </c:pt>
                <c:pt idx="205">
                  <c:v>236392.26725707436</c:v>
                </c:pt>
                <c:pt idx="206">
                  <c:v>235745.44009345581</c:v>
                </c:pt>
                <c:pt idx="207">
                  <c:v>235073.18923008032</c:v>
                </c:pt>
                <c:pt idx="208">
                  <c:v>234375.51466694794</c:v>
                </c:pt>
                <c:pt idx="209">
                  <c:v>233652.45015531941</c:v>
                </c:pt>
                <c:pt idx="210">
                  <c:v>232904.04744712819</c:v>
                </c:pt>
                <c:pt idx="211">
                  <c:v>232130.340293635</c:v>
                </c:pt>
                <c:pt idx="212">
                  <c:v>231331.3624461008</c:v>
                </c:pt>
                <c:pt idx="213">
                  <c:v>230507.18590721526</c:v>
                </c:pt>
                <c:pt idx="214">
                  <c:v>229657.84217815526</c:v>
                </c:pt>
                <c:pt idx="215">
                  <c:v>228783.38526093814</c:v>
                </c:pt>
                <c:pt idx="216">
                  <c:v>227883.91415926247</c:v>
                </c:pt>
                <c:pt idx="217">
                  <c:v>226959.43112321221</c:v>
                </c:pt>
                <c:pt idx="218">
                  <c:v>226010.05765732646</c:v>
                </c:pt>
                <c:pt idx="219">
                  <c:v>225035.84101337043</c:v>
                </c:pt>
                <c:pt idx="220">
                  <c:v>224036.87344479046</c:v>
                </c:pt>
                <c:pt idx="221">
                  <c:v>223013.21795394004</c:v>
                </c:pt>
                <c:pt idx="222">
                  <c:v>221964.98029476989</c:v>
                </c:pt>
                <c:pt idx="223">
                  <c:v>220892.26172106262</c:v>
                </c:pt>
                <c:pt idx="224">
                  <c:v>219795.16798676888</c:v>
                </c:pt>
                <c:pt idx="225">
                  <c:v>218673.78234499873</c:v>
                </c:pt>
                <c:pt idx="226">
                  <c:v>217528.22630029119</c:v>
                </c:pt>
                <c:pt idx="227">
                  <c:v>216358.63710777386</c:v>
                </c:pt>
                <c:pt idx="228">
                  <c:v>215165.13402190155</c:v>
                </c:pt>
                <c:pt idx="229">
                  <c:v>213947.83629712946</c:v>
                </c:pt>
                <c:pt idx="230">
                  <c:v>212706.90143934148</c:v>
                </c:pt>
                <c:pt idx="231">
                  <c:v>211442.46445358096</c:v>
                </c:pt>
                <c:pt idx="232">
                  <c:v>210154.73459766526</c:v>
                </c:pt>
                <c:pt idx="233">
                  <c:v>208843.81087529281</c:v>
                </c:pt>
                <c:pt idx="234">
                  <c:v>207509.91604478526</c:v>
                </c:pt>
                <c:pt idx="235">
                  <c:v>206153.19186143819</c:v>
                </c:pt>
                <c:pt idx="236">
                  <c:v>204773.85883348918</c:v>
                </c:pt>
                <c:pt idx="237">
                  <c:v>203372.12171858735</c:v>
                </c:pt>
                <c:pt idx="238">
                  <c:v>201948.17177387755</c:v>
                </c:pt>
                <c:pt idx="239">
                  <c:v>200502.23175768132</c:v>
                </c:pt>
                <c:pt idx="240">
                  <c:v>199034.54017890876</c:v>
                </c:pt>
                <c:pt idx="241">
                  <c:v>197545.34004663795</c:v>
                </c:pt>
                <c:pt idx="242">
                  <c:v>196034.86986977895</c:v>
                </c:pt>
                <c:pt idx="243">
                  <c:v>194503.40415858664</c:v>
                </c:pt>
                <c:pt idx="244">
                  <c:v>192951.18367205511</c:v>
                </c:pt>
                <c:pt idx="245">
                  <c:v>191378.50092111173</c:v>
                </c:pt>
                <c:pt idx="246">
                  <c:v>189785.67991786066</c:v>
                </c:pt>
                <c:pt idx="247">
                  <c:v>188172.98167205247</c:v>
                </c:pt>
                <c:pt idx="248">
                  <c:v>186540.74819646383</c:v>
                </c:pt>
                <c:pt idx="249">
                  <c:v>184889.30350319884</c:v>
                </c:pt>
                <c:pt idx="250">
                  <c:v>183218.97610452987</c:v>
                </c:pt>
                <c:pt idx="251">
                  <c:v>181530.10801323346</c:v>
                </c:pt>
                <c:pt idx="252">
                  <c:v>179823.07724343112</c:v>
                </c:pt>
                <c:pt idx="253">
                  <c:v>178098.24605865611</c:v>
                </c:pt>
                <c:pt idx="254">
                  <c:v>176355.99022294575</c:v>
                </c:pt>
                <c:pt idx="255">
                  <c:v>174596.73725227089</c:v>
                </c:pt>
                <c:pt idx="256">
                  <c:v>172820.86966092125</c:v>
                </c:pt>
                <c:pt idx="257">
                  <c:v>171028.81271478342</c:v>
                </c:pt>
                <c:pt idx="258">
                  <c:v>169221.01193050068</c:v>
                </c:pt>
                <c:pt idx="259">
                  <c:v>167397.91732488442</c:v>
                </c:pt>
                <c:pt idx="260">
                  <c:v>165559.97441457779</c:v>
                </c:pt>
                <c:pt idx="261">
                  <c:v>163707.66246748497</c:v>
                </c:pt>
                <c:pt idx="262">
                  <c:v>161841.44275083748</c:v>
                </c:pt>
                <c:pt idx="263">
                  <c:v>159961.84403438875</c:v>
                </c:pt>
                <c:pt idx="264">
                  <c:v>158069.36133663123</c:v>
                </c:pt>
                <c:pt idx="265">
                  <c:v>156164.50992681386</c:v>
                </c:pt>
                <c:pt idx="266">
                  <c:v>154247.82307485808</c:v>
                </c:pt>
                <c:pt idx="267">
                  <c:v>152319.84755118977</c:v>
                </c:pt>
                <c:pt idx="268">
                  <c:v>150381.14137665491</c:v>
                </c:pt>
                <c:pt idx="269">
                  <c:v>148432.26707226771</c:v>
                </c:pt>
                <c:pt idx="270">
                  <c:v>146473.81190996699</c:v>
                </c:pt>
                <c:pt idx="271">
                  <c:v>144506.36991194371</c:v>
                </c:pt>
                <c:pt idx="272">
                  <c:v>142530.53285030482</c:v>
                </c:pt>
                <c:pt idx="273">
                  <c:v>140546.93074858614</c:v>
                </c:pt>
                <c:pt idx="274">
                  <c:v>138556.1936303236</c:v>
                </c:pt>
                <c:pt idx="275">
                  <c:v>136558.91551770814</c:v>
                </c:pt>
                <c:pt idx="276">
                  <c:v>134555.79168671332</c:v>
                </c:pt>
                <c:pt idx="277">
                  <c:v>132547.44316053879</c:v>
                </c:pt>
                <c:pt idx="278">
                  <c:v>130534.56071498994</c:v>
                </c:pt>
                <c:pt idx="279">
                  <c:v>128517.80812486356</c:v>
                </c:pt>
                <c:pt idx="280">
                  <c:v>126497.88741638527</c:v>
                </c:pt>
                <c:pt idx="281">
                  <c:v>124475.46911460404</c:v>
                </c:pt>
                <c:pt idx="282">
                  <c:v>122451.28224675421</c:v>
                </c:pt>
                <c:pt idx="283">
                  <c:v>120426.02208880935</c:v>
                </c:pt>
                <c:pt idx="284">
                  <c:v>118400.41091775161</c:v>
                </c:pt>
                <c:pt idx="285">
                  <c:v>116375.18676115165</c:v>
                </c:pt>
                <c:pt idx="286">
                  <c:v>114351.06964590757</c:v>
                </c:pt>
                <c:pt idx="287">
                  <c:v>112328.81335017845</c:v>
                </c:pt>
                <c:pt idx="288">
                  <c:v>110309.1671519551</c:v>
                </c:pt>
                <c:pt idx="289">
                  <c:v>108292.86907880814</c:v>
                </c:pt>
                <c:pt idx="290">
                  <c:v>106280.69990990529</c:v>
                </c:pt>
                <c:pt idx="291">
                  <c:v>104273.42242374177</c:v>
                </c:pt>
                <c:pt idx="292">
                  <c:v>102271.80164889683</c:v>
                </c:pt>
                <c:pt idx="293">
                  <c:v>100276.6026139498</c:v>
                </c:pt>
                <c:pt idx="294">
                  <c:v>98288.610598236453</c:v>
                </c:pt>
                <c:pt idx="295">
                  <c:v>96308.622131512864</c:v>
                </c:pt>
                <c:pt idx="296">
                  <c:v>94337.402242358352</c:v>
                </c:pt>
                <c:pt idx="297">
                  <c:v>92375.745210444918</c:v>
                </c:pt>
                <c:pt idx="298">
                  <c:v>90424.431814940224</c:v>
                </c:pt>
                <c:pt idx="299">
                  <c:v>88484.269836020685</c:v>
                </c:pt>
                <c:pt idx="300">
                  <c:v>86556.035552685833</c:v>
                </c:pt>
                <c:pt idx="301">
                  <c:v>84640.52549469177</c:v>
                </c:pt>
                <c:pt idx="302">
                  <c:v>82738.527191458314</c:v>
                </c:pt>
                <c:pt idx="303">
                  <c:v>80850.821422153196</c:v>
                </c:pt>
                <c:pt idx="304">
                  <c:v>78978.215966952732</c:v>
                </c:pt>
                <c:pt idx="305">
                  <c:v>77121.48710485654</c:v>
                </c:pt>
                <c:pt idx="306">
                  <c:v>75281.424615368509</c:v>
                </c:pt>
                <c:pt idx="307">
                  <c:v>73458.800277320086</c:v>
                </c:pt>
                <c:pt idx="308">
                  <c:v>71654.410620467359</c:v>
                </c:pt>
                <c:pt idx="309">
                  <c:v>69869.004922801221</c:v>
                </c:pt>
                <c:pt idx="310">
                  <c:v>68103.366213573405</c:v>
                </c:pt>
                <c:pt idx="311">
                  <c:v>66358.268521699443</c:v>
                </c:pt>
                <c:pt idx="312">
                  <c:v>64634.458875086144</c:v>
                </c:pt>
                <c:pt idx="313">
                  <c:v>62932.691051892507</c:v>
                </c:pt>
                <c:pt idx="314">
                  <c:v>61253.718830277576</c:v>
                </c:pt>
                <c:pt idx="315">
                  <c:v>59598.275737643788</c:v>
                </c:pt>
                <c:pt idx="316">
                  <c:v>57967.099801561788</c:v>
                </c:pt>
                <c:pt idx="317">
                  <c:v>56360.913299013773</c:v>
                </c:pt>
                <c:pt idx="318">
                  <c:v>54780.42950664572</c:v>
                </c:pt>
                <c:pt idx="319">
                  <c:v>53226.357200935505</c:v>
                </c:pt>
                <c:pt idx="320">
                  <c:v>51699.393907940714</c:v>
                </c:pt>
                <c:pt idx="321">
                  <c:v>50200.225903298633</c:v>
                </c:pt>
                <c:pt idx="322">
                  <c:v>48729.530462310351</c:v>
                </c:pt>
                <c:pt idx="323">
                  <c:v>47287.978110024764</c:v>
                </c:pt>
                <c:pt idx="324">
                  <c:v>45876.216870650213</c:v>
                </c:pt>
                <c:pt idx="325">
                  <c:v>44494.897018479096</c:v>
                </c:pt>
                <c:pt idx="326">
                  <c:v>43144.639576711066</c:v>
                </c:pt>
                <c:pt idx="327">
                  <c:v>41826.070068713881</c:v>
                </c:pt>
                <c:pt idx="328">
                  <c:v>40539.787016846647</c:v>
                </c:pt>
                <c:pt idx="329">
                  <c:v>39286.391193552488</c:v>
                </c:pt>
                <c:pt idx="330">
                  <c:v>38066.456370265892</c:v>
                </c:pt>
                <c:pt idx="331">
                  <c:v>36880.540567832912</c:v>
                </c:pt>
                <c:pt idx="332">
                  <c:v>35729.197306931514</c:v>
                </c:pt>
                <c:pt idx="333">
                  <c:v>34612.959857483125</c:v>
                </c:pt>
                <c:pt idx="334">
                  <c:v>33532.345738820812</c:v>
                </c:pt>
                <c:pt idx="335">
                  <c:v>32487.85896977326</c:v>
                </c:pt>
                <c:pt idx="336">
                  <c:v>31479.985568496737</c:v>
                </c:pt>
                <c:pt idx="337">
                  <c:v>30509.19580255909</c:v>
                </c:pt>
                <c:pt idx="338">
                  <c:v>29575.941938855733</c:v>
                </c:pt>
                <c:pt idx="339">
                  <c:v>28680.662743777713</c:v>
                </c:pt>
                <c:pt idx="340">
                  <c:v>27823.774482875531</c:v>
                </c:pt>
                <c:pt idx="341">
                  <c:v>27005.682171279394</c:v>
                </c:pt>
                <c:pt idx="342">
                  <c:v>26226.766073194896</c:v>
                </c:pt>
                <c:pt idx="343">
                  <c:v>25487.397452491387</c:v>
                </c:pt>
                <c:pt idx="344">
                  <c:v>24787.920572029554</c:v>
                </c:pt>
                <c:pt idx="345">
                  <c:v>24128.666194165726</c:v>
                </c:pt>
                <c:pt idx="346">
                  <c:v>23509.940330331629</c:v>
                </c:pt>
                <c:pt idx="347">
                  <c:v>22932.042241706797</c:v>
                </c:pt>
                <c:pt idx="348">
                  <c:v>22395.235188125873</c:v>
                </c:pt>
                <c:pt idx="349">
                  <c:v>21899.780179339436</c:v>
                </c:pt>
                <c:pt idx="350">
                  <c:v>21445.911224089385</c:v>
                </c:pt>
                <c:pt idx="351">
                  <c:v>21033.835330108937</c:v>
                </c:pt>
                <c:pt idx="352">
                  <c:v>20663.750504795087</c:v>
                </c:pt>
                <c:pt idx="353">
                  <c:v>20335.832254704255</c:v>
                </c:pt>
                <c:pt idx="354">
                  <c:v>20050.235835636358</c:v>
                </c:pt>
                <c:pt idx="355">
                  <c:v>19807.094002550744</c:v>
                </c:pt>
                <c:pt idx="356">
                  <c:v>19606.521509734303</c:v>
                </c:pt>
                <c:pt idx="357">
                  <c:v>19448.610610633365</c:v>
                </c:pt>
                <c:pt idx="358">
                  <c:v>19333.437808105857</c:v>
                </c:pt>
                <c:pt idx="359">
                  <c:v>19261.057104169136</c:v>
                </c:pt>
                <c:pt idx="360">
                  <c:v>19231.5</c:v>
                </c:pt>
                <c:pt idx="361">
                  <c:v>19244.779996102789</c:v>
                </c:pt>
                <c:pt idx="362">
                  <c:v>19300.888092141278</c:v>
                </c:pt>
                <c:pt idx="363">
                  <c:v>19399.79728710678</c:v>
                </c:pt>
                <c:pt idx="364">
                  <c:v>19541.460329234109</c:v>
                </c:pt>
                <c:pt idx="365">
                  <c:v>19725.807465917507</c:v>
                </c:pt>
                <c:pt idx="366">
                  <c:v>19952.748693794703</c:v>
                </c:pt>
                <c:pt idx="367">
                  <c:v>20222.178258915032</c:v>
                </c:pt>
                <c:pt idx="368">
                  <c:v>20533.963406319144</c:v>
                </c:pt>
                <c:pt idx="369">
                  <c:v>20887.955630459302</c:v>
                </c:pt>
                <c:pt idx="370">
                  <c:v>21283.983924947192</c:v>
                </c:pt>
                <c:pt idx="371">
                  <c:v>21721.863782890156</c:v>
                </c:pt>
                <c:pt idx="372">
                  <c:v>22201.381446302814</c:v>
                </c:pt>
                <c:pt idx="373">
                  <c:v>22722.30965669543</c:v>
                </c:pt>
                <c:pt idx="374">
                  <c:v>23284.40090482177</c:v>
                </c:pt>
                <c:pt idx="375">
                  <c:v>23887.389680763139</c:v>
                </c:pt>
                <c:pt idx="376">
                  <c:v>24530.987973760271</c:v>
                </c:pt>
                <c:pt idx="377">
                  <c:v>25214.887522297406</c:v>
                </c:pt>
                <c:pt idx="378">
                  <c:v>25938.768814438474</c:v>
                </c:pt>
                <c:pt idx="379">
                  <c:v>26702.283087154698</c:v>
                </c:pt>
                <c:pt idx="380">
                  <c:v>27505.07707724916</c:v>
                </c:pt>
                <c:pt idx="381">
                  <c:v>28346.768270432221</c:v>
                </c:pt>
                <c:pt idx="382">
                  <c:v>29226.958401825847</c:v>
                </c:pt>
                <c:pt idx="383">
                  <c:v>30145.235706047646</c:v>
                </c:pt>
                <c:pt idx="384">
                  <c:v>31101.163666790624</c:v>
                </c:pt>
                <c:pt idx="385">
                  <c:v>32094.299017495599</c:v>
                </c:pt>
                <c:pt idx="386">
                  <c:v>33124.173740678772</c:v>
                </c:pt>
                <c:pt idx="387">
                  <c:v>34190.30856843607</c:v>
                </c:pt>
                <c:pt idx="388">
                  <c:v>35292.203982106897</c:v>
                </c:pt>
                <c:pt idx="389">
                  <c:v>36429.34696252631</c:v>
                </c:pt>
                <c:pt idx="390">
                  <c:v>37601.206489856922</c:v>
                </c:pt>
                <c:pt idx="391">
                  <c:v>38807.242543925138</c:v>
                </c:pt>
                <c:pt idx="392">
                  <c:v>40046.890353632705</c:v>
                </c:pt>
                <c:pt idx="393">
                  <c:v>41319.582897797321</c:v>
                </c:pt>
                <c:pt idx="394">
                  <c:v>42624.730654396139</c:v>
                </c:pt>
                <c:pt idx="395">
                  <c:v>43961.735101070073</c:v>
                </c:pt>
                <c:pt idx="396">
                  <c:v>45329.977464703508</c:v>
                </c:pt>
                <c:pt idx="397">
                  <c:v>46728.838972180849</c:v>
                </c:pt>
                <c:pt idx="398">
                  <c:v>48157.676099461889</c:v>
                </c:pt>
                <c:pt idx="399">
                  <c:v>49615.843072422322</c:v>
                </c:pt>
                <c:pt idx="400">
                  <c:v>51102.669366013266</c:v>
                </c:pt>
                <c:pt idx="401">
                  <c:v>52617.495705606088</c:v>
                </c:pt>
                <c:pt idx="402">
                  <c:v>54159.624565143204</c:v>
                </c:pt>
                <c:pt idx="403">
                  <c:v>55728.376419239496</c:v>
                </c:pt>
                <c:pt idx="404">
                  <c:v>57323.037991248966</c:v>
                </c:pt>
                <c:pt idx="405">
                  <c:v>58942.898254609703</c:v>
                </c:pt>
                <c:pt idx="406">
                  <c:v>60587.239432507602</c:v>
                </c:pt>
                <c:pt idx="407">
                  <c:v>62255.341498044501</c:v>
                </c:pt>
                <c:pt idx="408">
                  <c:v>63946.452923145494</c:v>
                </c:pt>
                <c:pt idx="409">
                  <c:v>65659.835680239921</c:v>
                </c:pt>
                <c:pt idx="410">
                  <c:v>67394.751741757223</c:v>
                </c:pt>
                <c:pt idx="411">
                  <c:v>69150.424828697782</c:v>
                </c:pt>
                <c:pt idx="412">
                  <c:v>70926.110163238875</c:v>
                </c:pt>
                <c:pt idx="413">
                  <c:v>72721.02921629684</c:v>
                </c:pt>
                <c:pt idx="414">
                  <c:v>74534.428209712714</c:v>
                </c:pt>
                <c:pt idx="415">
                  <c:v>76365.510613730337</c:v>
                </c:pt>
                <c:pt idx="416">
                  <c:v>78213.509149686462</c:v>
                </c:pt>
                <c:pt idx="417">
                  <c:v>80077.640788329285</c:v>
                </c:pt>
                <c:pt idx="418">
                  <c:v>81957.12475049113</c:v>
                </c:pt>
                <c:pt idx="419">
                  <c:v>83851.171256668094</c:v>
                </c:pt>
                <c:pt idx="420">
                  <c:v>85758.995027524405</c:v>
                </c:pt>
                <c:pt idx="421">
                  <c:v>87679.808533640185</c:v>
                </c:pt>
                <c:pt idx="422">
                  <c:v>89612.817495343406</c:v>
                </c:pt>
                <c:pt idx="423">
                  <c:v>91557.243383550463</c:v>
                </c:pt>
                <c:pt idx="424">
                  <c:v>93512.289668505226</c:v>
                </c:pt>
                <c:pt idx="425">
                  <c:v>95477.173320956019</c:v>
                </c:pt>
                <c:pt idx="426">
                  <c:v>97451.113561735125</c:v>
                </c:pt>
                <c:pt idx="427">
                  <c:v>99433.318361254584</c:v>
                </c:pt>
                <c:pt idx="428">
                  <c:v>101423.02494101913</c:v>
                </c:pt>
                <c:pt idx="429">
                  <c:v>103419.4345211887</c:v>
                </c:pt>
                <c:pt idx="430">
                  <c:v>105421.79557368827</c:v>
                </c:pt>
                <c:pt idx="431">
                  <c:v>107429.32056909805</c:v>
                </c:pt>
                <c:pt idx="432">
                  <c:v>109441.25797934308</c:v>
                </c:pt>
                <c:pt idx="433">
                  <c:v>111456.84502592808</c:v>
                </c:pt>
                <c:pt idx="434">
                  <c:v>113475.33243086221</c:v>
                </c:pt>
                <c:pt idx="435">
                  <c:v>115495.96416590242</c:v>
                </c:pt>
                <c:pt idx="436">
                  <c:v>117517.99545322589</c:v>
                </c:pt>
                <c:pt idx="437">
                  <c:v>119540.71526627072</c:v>
                </c:pt>
                <c:pt idx="438">
                  <c:v>121563.35632637359</c:v>
                </c:pt>
                <c:pt idx="439">
                  <c:v>123585.24135823337</c:v>
                </c:pt>
                <c:pt idx="440">
                  <c:v>125605.63458436356</c:v>
                </c:pt>
                <c:pt idx="441">
                  <c:v>127623.82947837032</c:v>
                </c:pt>
                <c:pt idx="442">
                  <c:v>129639.14201470042</c:v>
                </c:pt>
                <c:pt idx="443">
                  <c:v>131650.8814175484</c:v>
                </c:pt>
                <c:pt idx="444">
                  <c:v>133658.38166203356</c:v>
                </c:pt>
                <c:pt idx="445">
                  <c:v>135660.94747218231</c:v>
                </c:pt>
                <c:pt idx="446">
                  <c:v>137657.94882445878</c:v>
                </c:pt>
                <c:pt idx="447">
                  <c:v>139648.72869431842</c:v>
                </c:pt>
                <c:pt idx="448">
                  <c:v>141632.65030797315</c:v>
                </c:pt>
                <c:pt idx="449">
                  <c:v>143609.079141719</c:v>
                </c:pt>
                <c:pt idx="450">
                  <c:v>145577.42342344901</c:v>
                </c:pt>
                <c:pt idx="451">
                  <c:v>147537.05312962737</c:v>
                </c:pt>
                <c:pt idx="452">
                  <c:v>149487.38773856734</c:v>
                </c:pt>
                <c:pt idx="453">
                  <c:v>151427.8354781621</c:v>
                </c:pt>
                <c:pt idx="454">
                  <c:v>153357.85407815396</c:v>
                </c:pt>
                <c:pt idx="455">
                  <c:v>155276.8337657635</c:v>
                </c:pt>
                <c:pt idx="456">
                  <c:v>157184.27727241421</c:v>
                </c:pt>
                <c:pt idx="457">
                  <c:v>159079.63557759626</c:v>
                </c:pt>
                <c:pt idx="458">
                  <c:v>160962.36641105195</c:v>
                </c:pt>
                <c:pt idx="459">
                  <c:v>162832.00175529753</c:v>
                </c:pt>
                <c:pt idx="460">
                  <c:v>164687.98808965503</c:v>
                </c:pt>
                <c:pt idx="461">
                  <c:v>166529.89789815361</c:v>
                </c:pt>
                <c:pt idx="462">
                  <c:v>168357.21591154439</c:v>
                </c:pt>
                <c:pt idx="463">
                  <c:v>170169.47636242755</c:v>
                </c:pt>
                <c:pt idx="464">
                  <c:v>171966.25623500042</c:v>
                </c:pt>
                <c:pt idx="465">
                  <c:v>173747.11901295598</c:v>
                </c:pt>
                <c:pt idx="466">
                  <c:v>175511.6236798192</c:v>
                </c:pt>
                <c:pt idx="467">
                  <c:v>177259.3742207961</c:v>
                </c:pt>
                <c:pt idx="468">
                  <c:v>178989.94086983174</c:v>
                </c:pt>
                <c:pt idx="469">
                  <c:v>180702.961363393</c:v>
                </c:pt>
                <c:pt idx="470">
                  <c:v>182398.05993744251</c:v>
                </c:pt>
                <c:pt idx="471">
                  <c:v>184074.86082794273</c:v>
                </c:pt>
                <c:pt idx="472">
                  <c:v>185733.01752194893</c:v>
                </c:pt>
                <c:pt idx="473">
                  <c:v>187372.18575660037</c:v>
                </c:pt>
                <c:pt idx="474">
                  <c:v>188992.04376987705</c:v>
                </c:pt>
                <c:pt idx="475">
                  <c:v>190592.26304950667</c:v>
                </c:pt>
                <c:pt idx="476">
                  <c:v>192172.53308388931</c:v>
                </c:pt>
                <c:pt idx="477">
                  <c:v>193732.58161285418</c:v>
                </c:pt>
                <c:pt idx="478">
                  <c:v>195272.09812480144</c:v>
                </c:pt>
                <c:pt idx="479">
                  <c:v>196790.82611014863</c:v>
                </c:pt>
                <c:pt idx="480">
                  <c:v>198288.48880855681</c:v>
                </c:pt>
                <c:pt idx="481">
                  <c:v>199764.83196052743</c:v>
                </c:pt>
                <c:pt idx="482">
                  <c:v>201219.63055765495</c:v>
                </c:pt>
                <c:pt idx="483">
                  <c:v>202652.62809035691</c:v>
                </c:pt>
                <c:pt idx="484">
                  <c:v>204063.6355515724</c:v>
                </c:pt>
                <c:pt idx="485">
                  <c:v>205452.39193155101</c:v>
                </c:pt>
                <c:pt idx="486">
                  <c:v>206818.71272339998</c:v>
                </c:pt>
                <c:pt idx="487">
                  <c:v>208162.42692073109</c:v>
                </c:pt>
                <c:pt idx="488">
                  <c:v>209483.32301564293</c:v>
                </c:pt>
                <c:pt idx="489">
                  <c:v>210781.20075065448</c:v>
                </c:pt>
                <c:pt idx="490">
                  <c:v>212055.95437181502</c:v>
                </c:pt>
                <c:pt idx="491">
                  <c:v>213307.34312013059</c:v>
                </c:pt>
                <c:pt idx="492">
                  <c:v>214535.28374249107</c:v>
                </c:pt>
                <c:pt idx="493">
                  <c:v>215739.60298242397</c:v>
                </c:pt>
                <c:pt idx="494">
                  <c:v>216920.14333404542</c:v>
                </c:pt>
                <c:pt idx="495">
                  <c:v>218076.7900430685</c:v>
                </c:pt>
                <c:pt idx="496">
                  <c:v>219209.41935487016</c:v>
                </c:pt>
                <c:pt idx="497">
                  <c:v>220317.91426507937</c:v>
                </c:pt>
                <c:pt idx="498">
                  <c:v>221402.16676966139</c:v>
                </c:pt>
                <c:pt idx="499">
                  <c:v>222462.04411365694</c:v>
                </c:pt>
                <c:pt idx="500">
                  <c:v>223497.49229504861</c:v>
                </c:pt>
                <c:pt idx="501">
                  <c:v>224508.39205938144</c:v>
                </c:pt>
                <c:pt idx="502">
                  <c:v>225494.64215287284</c:v>
                </c:pt>
                <c:pt idx="503">
                  <c:v>226456.18632342137</c:v>
                </c:pt>
                <c:pt idx="504">
                  <c:v>227392.92556732861</c:v>
                </c:pt>
                <c:pt idx="505">
                  <c:v>228304.7923820728</c:v>
                </c:pt>
                <c:pt idx="506">
                  <c:v>229191.74851622502</c:v>
                </c:pt>
                <c:pt idx="507">
                  <c:v>230053.69046591857</c:v>
                </c:pt>
                <c:pt idx="508">
                  <c:v>230890.57097938837</c:v>
                </c:pt>
                <c:pt idx="509">
                  <c:v>231702.35405528944</c:v>
                </c:pt>
                <c:pt idx="510">
                  <c:v>232488.96994101605</c:v>
                </c:pt>
                <c:pt idx="511">
                  <c:v>233250.35113404653</c:v>
                </c:pt>
                <c:pt idx="512">
                  <c:v>233986.49763438079</c:v>
                </c:pt>
                <c:pt idx="513">
                  <c:v>234697.33968941311</c:v>
                </c:pt>
                <c:pt idx="514">
                  <c:v>235382.84354788272</c:v>
                </c:pt>
                <c:pt idx="515">
                  <c:v>236042.97545852867</c:v>
                </c:pt>
                <c:pt idx="516">
                  <c:v>236677.6994200061</c:v>
                </c:pt>
                <c:pt idx="517">
                  <c:v>237286.99968172656</c:v>
                </c:pt>
                <c:pt idx="518">
                  <c:v>237870.84249242922</c:v>
                </c:pt>
                <c:pt idx="519">
                  <c:v>238429.17385009676</c:v>
                </c:pt>
                <c:pt idx="520">
                  <c:v>238962.01400548575</c:v>
                </c:pt>
                <c:pt idx="521">
                  <c:v>239469.32695725112</c:v>
                </c:pt>
                <c:pt idx="522">
                  <c:v>239951.07670404803</c:v>
                </c:pt>
                <c:pt idx="523">
                  <c:v>240407.24974537216</c:v>
                </c:pt>
                <c:pt idx="524">
                  <c:v>240837.86183181196</c:v>
                </c:pt>
                <c:pt idx="525">
                  <c:v>241242.86121143401</c:v>
                </c:pt>
                <c:pt idx="526">
                  <c:v>241622.26363482673</c:v>
                </c:pt>
                <c:pt idx="527">
                  <c:v>241976.03760081338</c:v>
                </c:pt>
                <c:pt idx="528">
                  <c:v>242304.16285863743</c:v>
                </c:pt>
                <c:pt idx="529">
                  <c:v>242606.65740897131</c:v>
                </c:pt>
                <c:pt idx="530">
                  <c:v>242883.48975063825</c:v>
                </c:pt>
                <c:pt idx="531">
                  <c:v>243134.65763355422</c:v>
                </c:pt>
                <c:pt idx="532">
                  <c:v>243360.17680830756</c:v>
                </c:pt>
                <c:pt idx="533">
                  <c:v>243560.0157737215</c:v>
                </c:pt>
                <c:pt idx="534">
                  <c:v>243734.15427903953</c:v>
                </c:pt>
                <c:pt idx="535">
                  <c:v>243882.61257501823</c:v>
                </c:pt>
                <c:pt idx="536">
                  <c:v>244005.40641224582</c:v>
                </c:pt>
                <c:pt idx="537">
                  <c:v>244102.48628887322</c:v>
                </c:pt>
                <c:pt idx="538">
                  <c:v>244173.86570540469</c:v>
                </c:pt>
                <c:pt idx="539">
                  <c:v>244219.56266251273</c:v>
                </c:pt>
                <c:pt idx="540">
                  <c:v>244239.54565902051</c:v>
                </c:pt>
                <c:pt idx="541">
                  <c:v>244233.84619610477</c:v>
                </c:pt>
                <c:pt idx="542">
                  <c:v>244202.41252183233</c:v>
                </c:pt>
                <c:pt idx="543">
                  <c:v>244145.29863822053</c:v>
                </c:pt>
                <c:pt idx="544">
                  <c:v>244062.4707940084</c:v>
                </c:pt>
                <c:pt idx="545">
                  <c:v>243953.92448902797</c:v>
                </c:pt>
                <c:pt idx="546">
                  <c:v>243819.67997403562</c:v>
                </c:pt>
                <c:pt idx="547">
                  <c:v>243659.73724903155</c:v>
                </c:pt>
                <c:pt idx="548">
                  <c:v>243474.11206460389</c:v>
                </c:pt>
                <c:pt idx="549">
                  <c:v>243262.772919576</c:v>
                </c:pt>
                <c:pt idx="550">
                  <c:v>243025.75131512471</c:v>
                </c:pt>
                <c:pt idx="551">
                  <c:v>242763.03150066151</c:v>
                </c:pt>
                <c:pt idx="552">
                  <c:v>242474.6112261024</c:v>
                </c:pt>
                <c:pt idx="553">
                  <c:v>242160.5287428764</c:v>
                </c:pt>
                <c:pt idx="554">
                  <c:v>241820.77955081529</c:v>
                </c:pt>
                <c:pt idx="555">
                  <c:v>241455.35014941485</c:v>
                </c:pt>
                <c:pt idx="556">
                  <c:v>241064.2742899358</c:v>
                </c:pt>
                <c:pt idx="557">
                  <c:v>240647.55197237822</c:v>
                </c:pt>
                <c:pt idx="558">
                  <c:v>240205.1966972464</c:v>
                </c:pt>
                <c:pt idx="559">
                  <c:v>239737.21296470854</c:v>
                </c:pt>
                <c:pt idx="560">
                  <c:v>239243.63452602542</c:v>
                </c:pt>
                <c:pt idx="561">
                  <c:v>238724.45913111296</c:v>
                </c:pt>
                <c:pt idx="562">
                  <c:v>238179.72278131612</c:v>
                </c:pt>
                <c:pt idx="563">
                  <c:v>237609.42547663493</c:v>
                </c:pt>
                <c:pt idx="564">
                  <c:v>237013.60096833017</c:v>
                </c:pt>
                <c:pt idx="565">
                  <c:v>236392.26725707436</c:v>
                </c:pt>
                <c:pt idx="566">
                  <c:v>235745.44009345581</c:v>
                </c:pt>
                <c:pt idx="567">
                  <c:v>235073.18923008032</c:v>
                </c:pt>
                <c:pt idx="568">
                  <c:v>234375.51466694794</c:v>
                </c:pt>
                <c:pt idx="569">
                  <c:v>233652.45015531941</c:v>
                </c:pt>
                <c:pt idx="570">
                  <c:v>232904.04744712819</c:v>
                </c:pt>
                <c:pt idx="571">
                  <c:v>232130.340293635</c:v>
                </c:pt>
                <c:pt idx="572">
                  <c:v>231331.3624461008</c:v>
                </c:pt>
                <c:pt idx="573">
                  <c:v>230507.18590721526</c:v>
                </c:pt>
                <c:pt idx="574">
                  <c:v>229657.84217815526</c:v>
                </c:pt>
                <c:pt idx="575">
                  <c:v>228783.38526093814</c:v>
                </c:pt>
                <c:pt idx="576">
                  <c:v>227883.91415926247</c:v>
                </c:pt>
                <c:pt idx="577">
                  <c:v>226959.43112321221</c:v>
                </c:pt>
                <c:pt idx="578">
                  <c:v>226010.05765732646</c:v>
                </c:pt>
                <c:pt idx="579">
                  <c:v>225035.84101337043</c:v>
                </c:pt>
                <c:pt idx="580">
                  <c:v>224036.87344479046</c:v>
                </c:pt>
                <c:pt idx="581">
                  <c:v>223013.21795394004</c:v>
                </c:pt>
                <c:pt idx="582">
                  <c:v>221964.98029476989</c:v>
                </c:pt>
                <c:pt idx="583">
                  <c:v>220892.26172106262</c:v>
                </c:pt>
                <c:pt idx="584">
                  <c:v>219795.16798676888</c:v>
                </c:pt>
                <c:pt idx="585">
                  <c:v>218673.78234499873</c:v>
                </c:pt>
                <c:pt idx="586">
                  <c:v>217528.22630029119</c:v>
                </c:pt>
                <c:pt idx="587">
                  <c:v>216358.63710777386</c:v>
                </c:pt>
                <c:pt idx="588">
                  <c:v>215165.13402190155</c:v>
                </c:pt>
                <c:pt idx="589">
                  <c:v>213947.83629712946</c:v>
                </c:pt>
                <c:pt idx="590">
                  <c:v>212706.90143934148</c:v>
                </c:pt>
                <c:pt idx="591">
                  <c:v>211442.46445358096</c:v>
                </c:pt>
                <c:pt idx="592">
                  <c:v>210154.73459766526</c:v>
                </c:pt>
                <c:pt idx="593">
                  <c:v>208843.81087529281</c:v>
                </c:pt>
                <c:pt idx="594">
                  <c:v>207509.91604478526</c:v>
                </c:pt>
                <c:pt idx="595">
                  <c:v>206153.19186143819</c:v>
                </c:pt>
                <c:pt idx="596">
                  <c:v>204773.85883348918</c:v>
                </c:pt>
                <c:pt idx="597">
                  <c:v>203372.12171858735</c:v>
                </c:pt>
                <c:pt idx="598">
                  <c:v>201948.17177387755</c:v>
                </c:pt>
                <c:pt idx="599">
                  <c:v>200502.23175768132</c:v>
                </c:pt>
                <c:pt idx="600">
                  <c:v>199034.54017890876</c:v>
                </c:pt>
                <c:pt idx="601">
                  <c:v>197545.34004663795</c:v>
                </c:pt>
                <c:pt idx="602">
                  <c:v>196034.86986977895</c:v>
                </c:pt>
                <c:pt idx="603">
                  <c:v>194503.40415858664</c:v>
                </c:pt>
                <c:pt idx="604">
                  <c:v>192951.18367205511</c:v>
                </c:pt>
                <c:pt idx="605">
                  <c:v>191378.50092111173</c:v>
                </c:pt>
                <c:pt idx="606">
                  <c:v>189785.67991786066</c:v>
                </c:pt>
                <c:pt idx="607">
                  <c:v>188172.98167205247</c:v>
                </c:pt>
                <c:pt idx="608">
                  <c:v>186540.74819646383</c:v>
                </c:pt>
                <c:pt idx="609">
                  <c:v>184889.30350319884</c:v>
                </c:pt>
                <c:pt idx="610">
                  <c:v>183218.97610452987</c:v>
                </c:pt>
                <c:pt idx="611">
                  <c:v>181530.10801323346</c:v>
                </c:pt>
                <c:pt idx="612">
                  <c:v>179823.07724343112</c:v>
                </c:pt>
                <c:pt idx="613">
                  <c:v>178098.24605865611</c:v>
                </c:pt>
                <c:pt idx="614">
                  <c:v>176355.99022294575</c:v>
                </c:pt>
                <c:pt idx="615">
                  <c:v>174596.73725227089</c:v>
                </c:pt>
                <c:pt idx="616">
                  <c:v>172820.86966092125</c:v>
                </c:pt>
                <c:pt idx="617">
                  <c:v>171028.81271478342</c:v>
                </c:pt>
                <c:pt idx="618">
                  <c:v>169221.01193050068</c:v>
                </c:pt>
                <c:pt idx="619">
                  <c:v>167397.91732488442</c:v>
                </c:pt>
                <c:pt idx="620">
                  <c:v>165559.97441457779</c:v>
                </c:pt>
                <c:pt idx="621">
                  <c:v>163707.66246748497</c:v>
                </c:pt>
                <c:pt idx="622">
                  <c:v>161841.44275083748</c:v>
                </c:pt>
                <c:pt idx="623">
                  <c:v>159961.84403438875</c:v>
                </c:pt>
                <c:pt idx="624">
                  <c:v>158069.36133663123</c:v>
                </c:pt>
                <c:pt idx="625">
                  <c:v>156164.50992681386</c:v>
                </c:pt>
                <c:pt idx="626">
                  <c:v>154247.82307485808</c:v>
                </c:pt>
                <c:pt idx="627">
                  <c:v>152319.84755118977</c:v>
                </c:pt>
                <c:pt idx="628">
                  <c:v>150381.14137665491</c:v>
                </c:pt>
                <c:pt idx="629">
                  <c:v>148432.26707226771</c:v>
                </c:pt>
                <c:pt idx="630">
                  <c:v>146473.81190996699</c:v>
                </c:pt>
                <c:pt idx="631">
                  <c:v>144506.36991194371</c:v>
                </c:pt>
                <c:pt idx="632">
                  <c:v>142530.53285030482</c:v>
                </c:pt>
                <c:pt idx="633">
                  <c:v>140546.93074858614</c:v>
                </c:pt>
                <c:pt idx="634">
                  <c:v>138556.1936303236</c:v>
                </c:pt>
                <c:pt idx="635">
                  <c:v>136558.91551770814</c:v>
                </c:pt>
                <c:pt idx="636">
                  <c:v>134555.79168671332</c:v>
                </c:pt>
                <c:pt idx="637">
                  <c:v>132547.44316053879</c:v>
                </c:pt>
                <c:pt idx="638">
                  <c:v>130534.56071498994</c:v>
                </c:pt>
                <c:pt idx="639">
                  <c:v>128517.80812486356</c:v>
                </c:pt>
                <c:pt idx="640">
                  <c:v>126497.88741638527</c:v>
                </c:pt>
                <c:pt idx="641">
                  <c:v>124475.46911460404</c:v>
                </c:pt>
                <c:pt idx="642">
                  <c:v>122451.28224675421</c:v>
                </c:pt>
                <c:pt idx="643">
                  <c:v>120426.02208880935</c:v>
                </c:pt>
                <c:pt idx="644">
                  <c:v>118400.41091775161</c:v>
                </c:pt>
                <c:pt idx="645">
                  <c:v>116375.18676115165</c:v>
                </c:pt>
                <c:pt idx="646">
                  <c:v>114351.06964590757</c:v>
                </c:pt>
                <c:pt idx="647">
                  <c:v>112328.81335017845</c:v>
                </c:pt>
                <c:pt idx="648">
                  <c:v>110309.1671519551</c:v>
                </c:pt>
                <c:pt idx="649">
                  <c:v>108292.86907880814</c:v>
                </c:pt>
                <c:pt idx="650">
                  <c:v>106280.69990990529</c:v>
                </c:pt>
                <c:pt idx="651">
                  <c:v>104273.42242374177</c:v>
                </c:pt>
                <c:pt idx="652">
                  <c:v>102271.80164889683</c:v>
                </c:pt>
                <c:pt idx="653">
                  <c:v>100276.6026139498</c:v>
                </c:pt>
                <c:pt idx="654">
                  <c:v>98288.610598236453</c:v>
                </c:pt>
                <c:pt idx="655">
                  <c:v>96308.622131512864</c:v>
                </c:pt>
                <c:pt idx="656">
                  <c:v>94337.402242358352</c:v>
                </c:pt>
                <c:pt idx="657">
                  <c:v>92375.745210444918</c:v>
                </c:pt>
                <c:pt idx="658">
                  <c:v>90424.431814940224</c:v>
                </c:pt>
                <c:pt idx="659">
                  <c:v>88484.269836020685</c:v>
                </c:pt>
                <c:pt idx="660">
                  <c:v>86556.035552685833</c:v>
                </c:pt>
                <c:pt idx="661">
                  <c:v>84640.52549469177</c:v>
                </c:pt>
                <c:pt idx="662">
                  <c:v>82738.527191458314</c:v>
                </c:pt>
                <c:pt idx="663">
                  <c:v>80850.821422153196</c:v>
                </c:pt>
                <c:pt idx="664">
                  <c:v>78978.215966952732</c:v>
                </c:pt>
                <c:pt idx="665">
                  <c:v>77121.48710485654</c:v>
                </c:pt>
                <c:pt idx="666">
                  <c:v>75281.424615368509</c:v>
                </c:pt>
                <c:pt idx="667">
                  <c:v>73458.800277320086</c:v>
                </c:pt>
                <c:pt idx="668">
                  <c:v>71654.410620467359</c:v>
                </c:pt>
                <c:pt idx="669">
                  <c:v>69869.004922801221</c:v>
                </c:pt>
                <c:pt idx="670">
                  <c:v>68103.366213573405</c:v>
                </c:pt>
                <c:pt idx="671">
                  <c:v>66358.268521699443</c:v>
                </c:pt>
                <c:pt idx="672">
                  <c:v>64634.458875086144</c:v>
                </c:pt>
                <c:pt idx="673">
                  <c:v>62932.691051892507</c:v>
                </c:pt>
                <c:pt idx="674">
                  <c:v>61253.718830277576</c:v>
                </c:pt>
                <c:pt idx="675">
                  <c:v>59598.275737643788</c:v>
                </c:pt>
                <c:pt idx="676">
                  <c:v>57967.099801561788</c:v>
                </c:pt>
                <c:pt idx="677">
                  <c:v>56360.913299013773</c:v>
                </c:pt>
                <c:pt idx="678">
                  <c:v>54780.42950664572</c:v>
                </c:pt>
                <c:pt idx="679">
                  <c:v>53226.357200935505</c:v>
                </c:pt>
                <c:pt idx="680">
                  <c:v>51699.393907940714</c:v>
                </c:pt>
                <c:pt idx="681">
                  <c:v>50200.225903298633</c:v>
                </c:pt>
                <c:pt idx="682">
                  <c:v>48729.530462310351</c:v>
                </c:pt>
                <c:pt idx="683">
                  <c:v>47287.978110024764</c:v>
                </c:pt>
                <c:pt idx="684">
                  <c:v>45876.216870650213</c:v>
                </c:pt>
                <c:pt idx="685">
                  <c:v>44494.897018479096</c:v>
                </c:pt>
                <c:pt idx="686">
                  <c:v>43144.639576711066</c:v>
                </c:pt>
                <c:pt idx="687">
                  <c:v>41826.070068713881</c:v>
                </c:pt>
                <c:pt idx="688">
                  <c:v>40539.787016846647</c:v>
                </c:pt>
                <c:pt idx="689">
                  <c:v>39286.391193552488</c:v>
                </c:pt>
                <c:pt idx="690">
                  <c:v>38066.456370265892</c:v>
                </c:pt>
                <c:pt idx="691">
                  <c:v>36880.540567832912</c:v>
                </c:pt>
                <c:pt idx="692">
                  <c:v>35729.197306931514</c:v>
                </c:pt>
                <c:pt idx="693">
                  <c:v>34612.959857483125</c:v>
                </c:pt>
                <c:pt idx="694">
                  <c:v>33532.345738820812</c:v>
                </c:pt>
                <c:pt idx="695">
                  <c:v>32487.85896977326</c:v>
                </c:pt>
                <c:pt idx="696">
                  <c:v>31479.985568496737</c:v>
                </c:pt>
                <c:pt idx="697">
                  <c:v>30509.19580255909</c:v>
                </c:pt>
                <c:pt idx="698">
                  <c:v>29575.941938855733</c:v>
                </c:pt>
                <c:pt idx="699">
                  <c:v>28680.662743777713</c:v>
                </c:pt>
                <c:pt idx="700">
                  <c:v>27823.774482875531</c:v>
                </c:pt>
                <c:pt idx="701">
                  <c:v>27005.682171279394</c:v>
                </c:pt>
                <c:pt idx="702">
                  <c:v>26226.766073194896</c:v>
                </c:pt>
                <c:pt idx="703">
                  <c:v>25487.397452491387</c:v>
                </c:pt>
                <c:pt idx="704">
                  <c:v>24787.920572029554</c:v>
                </c:pt>
                <c:pt idx="705">
                  <c:v>24128.666194165726</c:v>
                </c:pt>
                <c:pt idx="706">
                  <c:v>23509.940330331629</c:v>
                </c:pt>
                <c:pt idx="707">
                  <c:v>22932.042241706797</c:v>
                </c:pt>
                <c:pt idx="708">
                  <c:v>22395.235188125873</c:v>
                </c:pt>
                <c:pt idx="709">
                  <c:v>21899.780179339436</c:v>
                </c:pt>
                <c:pt idx="710">
                  <c:v>21445.911224089385</c:v>
                </c:pt>
                <c:pt idx="711">
                  <c:v>21033.835330108937</c:v>
                </c:pt>
                <c:pt idx="712">
                  <c:v>20663.750504795087</c:v>
                </c:pt>
                <c:pt idx="713">
                  <c:v>20335.832254704255</c:v>
                </c:pt>
                <c:pt idx="714">
                  <c:v>20050.235835636358</c:v>
                </c:pt>
                <c:pt idx="715">
                  <c:v>19807.094002550744</c:v>
                </c:pt>
                <c:pt idx="716">
                  <c:v>19606.521509734303</c:v>
                </c:pt>
                <c:pt idx="717">
                  <c:v>19448.610610633365</c:v>
                </c:pt>
                <c:pt idx="718">
                  <c:v>19333.437808105857</c:v>
                </c:pt>
                <c:pt idx="719">
                  <c:v>19261.057104169136</c:v>
                </c:pt>
              </c:numCache>
            </c:numRef>
          </c:xVal>
          <c:yVal>
            <c:numRef>
              <c:f>'P-V'!$D$6:$D$725</c:f>
              <c:numCache>
                <c:formatCode>General</c:formatCode>
                <c:ptCount val="720"/>
                <c:pt idx="0">
                  <c:v>0.88548700000000002</c:v>
                </c:pt>
                <c:pt idx="1">
                  <c:v>0.80415300000000001</c:v>
                </c:pt>
                <c:pt idx="2">
                  <c:v>0.76894099999999999</c:v>
                </c:pt>
                <c:pt idx="3">
                  <c:v>0.77393200000000006</c:v>
                </c:pt>
                <c:pt idx="4">
                  <c:v>0.80600899999999998</c:v>
                </c:pt>
                <c:pt idx="5">
                  <c:v>0.81140100000000004</c:v>
                </c:pt>
                <c:pt idx="6">
                  <c:v>0.79815900000000006</c:v>
                </c:pt>
                <c:pt idx="7">
                  <c:v>0.77215100000000003</c:v>
                </c:pt>
                <c:pt idx="8">
                  <c:v>0.78900499999999996</c:v>
                </c:pt>
                <c:pt idx="9">
                  <c:v>0.80774000000000001</c:v>
                </c:pt>
                <c:pt idx="10">
                  <c:v>0.82283799999999996</c:v>
                </c:pt>
                <c:pt idx="11">
                  <c:v>0.798184</c:v>
                </c:pt>
                <c:pt idx="12">
                  <c:v>0.74105200000000004</c:v>
                </c:pt>
                <c:pt idx="13">
                  <c:v>0.76470199999999999</c:v>
                </c:pt>
                <c:pt idx="14">
                  <c:v>0.76302199999999998</c:v>
                </c:pt>
                <c:pt idx="15">
                  <c:v>0.82511999999999996</c:v>
                </c:pt>
                <c:pt idx="16">
                  <c:v>0.81564000000000003</c:v>
                </c:pt>
                <c:pt idx="17">
                  <c:v>0.78998299999999999</c:v>
                </c:pt>
                <c:pt idx="18">
                  <c:v>0.74478899999999992</c:v>
                </c:pt>
                <c:pt idx="19">
                  <c:v>0.82950900000000005</c:v>
                </c:pt>
                <c:pt idx="20">
                  <c:v>0.79264100000000004</c:v>
                </c:pt>
                <c:pt idx="21">
                  <c:v>0.755799</c:v>
                </c:pt>
                <c:pt idx="22">
                  <c:v>0.74060100000000006</c:v>
                </c:pt>
                <c:pt idx="23">
                  <c:v>0.77453400000000006</c:v>
                </c:pt>
                <c:pt idx="24">
                  <c:v>0.76550499999999999</c:v>
                </c:pt>
                <c:pt idx="25">
                  <c:v>0.66177399999999997</c:v>
                </c:pt>
                <c:pt idx="26">
                  <c:v>0.81714500000000001</c:v>
                </c:pt>
                <c:pt idx="27">
                  <c:v>0.84927200000000003</c:v>
                </c:pt>
                <c:pt idx="28">
                  <c:v>0.79324300000000003</c:v>
                </c:pt>
                <c:pt idx="29">
                  <c:v>0.737842</c:v>
                </c:pt>
                <c:pt idx="30">
                  <c:v>0.78203299999999998</c:v>
                </c:pt>
                <c:pt idx="31">
                  <c:v>0.71253600000000006</c:v>
                </c:pt>
                <c:pt idx="32">
                  <c:v>0.72545199999999999</c:v>
                </c:pt>
                <c:pt idx="33">
                  <c:v>0.74973000000000001</c:v>
                </c:pt>
                <c:pt idx="34">
                  <c:v>0.68527399999999994</c:v>
                </c:pt>
                <c:pt idx="35">
                  <c:v>0.71243600000000007</c:v>
                </c:pt>
                <c:pt idx="36">
                  <c:v>0.79264100000000004</c:v>
                </c:pt>
                <c:pt idx="37">
                  <c:v>0.65507800000000005</c:v>
                </c:pt>
                <c:pt idx="38">
                  <c:v>0.76116600000000001</c:v>
                </c:pt>
                <c:pt idx="39">
                  <c:v>0.744062</c:v>
                </c:pt>
                <c:pt idx="40">
                  <c:v>0.678678</c:v>
                </c:pt>
                <c:pt idx="41">
                  <c:v>0.651918</c:v>
                </c:pt>
                <c:pt idx="42">
                  <c:v>0.76322299999999998</c:v>
                </c:pt>
                <c:pt idx="43">
                  <c:v>0.63957900000000001</c:v>
                </c:pt>
                <c:pt idx="44">
                  <c:v>0.72826100000000005</c:v>
                </c:pt>
                <c:pt idx="45">
                  <c:v>0.70277999999999996</c:v>
                </c:pt>
                <c:pt idx="46">
                  <c:v>0.62744</c:v>
                </c:pt>
                <c:pt idx="47">
                  <c:v>0.62902000000000002</c:v>
                </c:pt>
                <c:pt idx="48">
                  <c:v>0.67255900000000002</c:v>
                </c:pt>
                <c:pt idx="49">
                  <c:v>0.70854799999999996</c:v>
                </c:pt>
                <c:pt idx="50">
                  <c:v>0.71035399999999993</c:v>
                </c:pt>
                <c:pt idx="51">
                  <c:v>0.66882200000000003</c:v>
                </c:pt>
                <c:pt idx="52">
                  <c:v>0.66842099999999993</c:v>
                </c:pt>
                <c:pt idx="53">
                  <c:v>0.65126600000000001</c:v>
                </c:pt>
                <c:pt idx="54">
                  <c:v>0.66337899999999994</c:v>
                </c:pt>
                <c:pt idx="55">
                  <c:v>0.65415000000000001</c:v>
                </c:pt>
                <c:pt idx="56">
                  <c:v>0.64793000000000001</c:v>
                </c:pt>
                <c:pt idx="57">
                  <c:v>0.61467399999999994</c:v>
                </c:pt>
                <c:pt idx="58">
                  <c:v>0.637096</c:v>
                </c:pt>
                <c:pt idx="59">
                  <c:v>0.65961700000000001</c:v>
                </c:pt>
                <c:pt idx="60">
                  <c:v>0.61384700000000003</c:v>
                </c:pt>
                <c:pt idx="61">
                  <c:v>0.57928599999999997</c:v>
                </c:pt>
                <c:pt idx="62">
                  <c:v>0.57946199999999992</c:v>
                </c:pt>
                <c:pt idx="63">
                  <c:v>0.56295899999999999</c:v>
                </c:pt>
                <c:pt idx="64">
                  <c:v>0.60025299999999993</c:v>
                </c:pt>
                <c:pt idx="65">
                  <c:v>0.599074</c:v>
                </c:pt>
                <c:pt idx="66">
                  <c:v>0.57168700000000006</c:v>
                </c:pt>
                <c:pt idx="67">
                  <c:v>0.58259700000000003</c:v>
                </c:pt>
                <c:pt idx="68">
                  <c:v>0.62999800000000006</c:v>
                </c:pt>
                <c:pt idx="69">
                  <c:v>0.63905199999999995</c:v>
                </c:pt>
                <c:pt idx="70">
                  <c:v>0.60863</c:v>
                </c:pt>
                <c:pt idx="71">
                  <c:v>0.59109900000000004</c:v>
                </c:pt>
                <c:pt idx="72">
                  <c:v>0.60496799999999995</c:v>
                </c:pt>
                <c:pt idx="73">
                  <c:v>0.59027099999999999</c:v>
                </c:pt>
                <c:pt idx="74">
                  <c:v>0.58079100000000006</c:v>
                </c:pt>
                <c:pt idx="75">
                  <c:v>0.59739399999999998</c:v>
                </c:pt>
                <c:pt idx="76">
                  <c:v>0.57138599999999995</c:v>
                </c:pt>
                <c:pt idx="77">
                  <c:v>0.58854099999999998</c:v>
                </c:pt>
                <c:pt idx="78">
                  <c:v>0.60128199999999998</c:v>
                </c:pt>
                <c:pt idx="79">
                  <c:v>0.59752000000000005</c:v>
                </c:pt>
                <c:pt idx="80">
                  <c:v>0.58382599999999996</c:v>
                </c:pt>
                <c:pt idx="81">
                  <c:v>0.57622700000000004</c:v>
                </c:pt>
                <c:pt idx="82">
                  <c:v>0.47961900000000002</c:v>
                </c:pt>
                <c:pt idx="83">
                  <c:v>0.56985599999999992</c:v>
                </c:pt>
                <c:pt idx="84">
                  <c:v>0.54189200000000004</c:v>
                </c:pt>
                <c:pt idx="85">
                  <c:v>0.58934299999999995</c:v>
                </c:pt>
                <c:pt idx="86">
                  <c:v>0.61530099999999999</c:v>
                </c:pt>
                <c:pt idx="87">
                  <c:v>0.59245300000000001</c:v>
                </c:pt>
                <c:pt idx="88">
                  <c:v>0.67158099999999998</c:v>
                </c:pt>
                <c:pt idx="89">
                  <c:v>0.59666700000000006</c:v>
                </c:pt>
                <c:pt idx="90">
                  <c:v>0.61379600000000001</c:v>
                </c:pt>
                <c:pt idx="91">
                  <c:v>0.60175800000000002</c:v>
                </c:pt>
                <c:pt idx="92">
                  <c:v>0.523509</c:v>
                </c:pt>
                <c:pt idx="93">
                  <c:v>0.58668500000000001</c:v>
                </c:pt>
                <c:pt idx="94">
                  <c:v>0.63368500000000005</c:v>
                </c:pt>
                <c:pt idx="95">
                  <c:v>0.68038399999999999</c:v>
                </c:pt>
                <c:pt idx="96">
                  <c:v>0.57256499999999999</c:v>
                </c:pt>
                <c:pt idx="97">
                  <c:v>0.62703900000000001</c:v>
                </c:pt>
                <c:pt idx="98">
                  <c:v>0.67697300000000005</c:v>
                </c:pt>
                <c:pt idx="99">
                  <c:v>0.562056</c:v>
                </c:pt>
                <c:pt idx="100">
                  <c:v>0.64103299999999996</c:v>
                </c:pt>
                <c:pt idx="101">
                  <c:v>0.60556999999999994</c:v>
                </c:pt>
                <c:pt idx="102">
                  <c:v>0.60123100000000007</c:v>
                </c:pt>
                <c:pt idx="103">
                  <c:v>0.59691800000000006</c:v>
                </c:pt>
                <c:pt idx="104">
                  <c:v>0.57805799999999996</c:v>
                </c:pt>
                <c:pt idx="105">
                  <c:v>0.54495199999999999</c:v>
                </c:pt>
                <c:pt idx="106">
                  <c:v>0.57712999999999992</c:v>
                </c:pt>
                <c:pt idx="107">
                  <c:v>0.58269700000000002</c:v>
                </c:pt>
                <c:pt idx="108">
                  <c:v>0.54294599999999993</c:v>
                </c:pt>
                <c:pt idx="109">
                  <c:v>0.61632900000000002</c:v>
                </c:pt>
                <c:pt idx="110">
                  <c:v>0.52586599999999994</c:v>
                </c:pt>
                <c:pt idx="111">
                  <c:v>0.63862600000000003</c:v>
                </c:pt>
                <c:pt idx="112">
                  <c:v>0.57700400000000007</c:v>
                </c:pt>
                <c:pt idx="113">
                  <c:v>0.468333</c:v>
                </c:pt>
                <c:pt idx="114">
                  <c:v>0.54457599999999995</c:v>
                </c:pt>
                <c:pt idx="115">
                  <c:v>0.57291599999999998</c:v>
                </c:pt>
                <c:pt idx="116">
                  <c:v>0.65264499999999992</c:v>
                </c:pt>
                <c:pt idx="117">
                  <c:v>0.58929300000000007</c:v>
                </c:pt>
                <c:pt idx="118">
                  <c:v>0.58620800000000006</c:v>
                </c:pt>
                <c:pt idx="119">
                  <c:v>0.67539300000000002</c:v>
                </c:pt>
                <c:pt idx="120">
                  <c:v>0.63646899999999995</c:v>
                </c:pt>
                <c:pt idx="121">
                  <c:v>0.61377100000000007</c:v>
                </c:pt>
                <c:pt idx="122">
                  <c:v>0.70561399999999996</c:v>
                </c:pt>
                <c:pt idx="123">
                  <c:v>0.62049299999999996</c:v>
                </c:pt>
                <c:pt idx="124">
                  <c:v>0.57311699999999999</c:v>
                </c:pt>
                <c:pt idx="125">
                  <c:v>0.64198599999999995</c:v>
                </c:pt>
                <c:pt idx="126">
                  <c:v>0.709426</c:v>
                </c:pt>
                <c:pt idx="127">
                  <c:v>0.61823600000000001</c:v>
                </c:pt>
                <c:pt idx="128">
                  <c:v>0.66250199999999992</c:v>
                </c:pt>
                <c:pt idx="129">
                  <c:v>0.62939600000000007</c:v>
                </c:pt>
                <c:pt idx="130">
                  <c:v>0.62232399999999999</c:v>
                </c:pt>
                <c:pt idx="131">
                  <c:v>0.67571899999999996</c:v>
                </c:pt>
                <c:pt idx="132">
                  <c:v>0.68356899999999998</c:v>
                </c:pt>
                <c:pt idx="133">
                  <c:v>0.753166</c:v>
                </c:pt>
                <c:pt idx="134">
                  <c:v>0.76826400000000006</c:v>
                </c:pt>
                <c:pt idx="135">
                  <c:v>0.70134999999999992</c:v>
                </c:pt>
                <c:pt idx="136">
                  <c:v>0.72946500000000003</c:v>
                </c:pt>
                <c:pt idx="137">
                  <c:v>0.82745199999999997</c:v>
                </c:pt>
                <c:pt idx="138">
                  <c:v>0.72853699999999999</c:v>
                </c:pt>
                <c:pt idx="139">
                  <c:v>0.75256400000000001</c:v>
                </c:pt>
                <c:pt idx="140">
                  <c:v>0.75203700000000007</c:v>
                </c:pt>
                <c:pt idx="141">
                  <c:v>0.75005600000000006</c:v>
                </c:pt>
                <c:pt idx="142">
                  <c:v>0.71384000000000003</c:v>
                </c:pt>
                <c:pt idx="143">
                  <c:v>0.75803100000000001</c:v>
                </c:pt>
                <c:pt idx="144">
                  <c:v>0.74549100000000001</c:v>
                </c:pt>
                <c:pt idx="145">
                  <c:v>0.76690900000000006</c:v>
                </c:pt>
                <c:pt idx="146">
                  <c:v>0.77528600000000003</c:v>
                </c:pt>
                <c:pt idx="147">
                  <c:v>0.74621899999999997</c:v>
                </c:pt>
                <c:pt idx="148">
                  <c:v>0.78434000000000004</c:v>
                </c:pt>
                <c:pt idx="149">
                  <c:v>0.77704200000000001</c:v>
                </c:pt>
                <c:pt idx="150">
                  <c:v>0.78541799999999995</c:v>
                </c:pt>
                <c:pt idx="151">
                  <c:v>0.81024799999999997</c:v>
                </c:pt>
                <c:pt idx="152">
                  <c:v>0.79499900000000001</c:v>
                </c:pt>
                <c:pt idx="153">
                  <c:v>0.84498300000000004</c:v>
                </c:pt>
                <c:pt idx="154">
                  <c:v>0.84069499999999997</c:v>
                </c:pt>
                <c:pt idx="155">
                  <c:v>0.906304</c:v>
                </c:pt>
                <c:pt idx="156">
                  <c:v>0.81037300000000001</c:v>
                </c:pt>
                <c:pt idx="157">
                  <c:v>0.83329600000000004</c:v>
                </c:pt>
                <c:pt idx="158">
                  <c:v>0.88463500000000006</c:v>
                </c:pt>
                <c:pt idx="159">
                  <c:v>0.86840800000000007</c:v>
                </c:pt>
                <c:pt idx="160">
                  <c:v>0.86973699999999998</c:v>
                </c:pt>
                <c:pt idx="161">
                  <c:v>0.86652700000000005</c:v>
                </c:pt>
                <c:pt idx="162">
                  <c:v>0.891181</c:v>
                </c:pt>
                <c:pt idx="163">
                  <c:v>0.88408299999999995</c:v>
                </c:pt>
                <c:pt idx="164">
                  <c:v>0.88583900000000004</c:v>
                </c:pt>
                <c:pt idx="165">
                  <c:v>0.89905599999999997</c:v>
                </c:pt>
                <c:pt idx="166">
                  <c:v>0.90755799999999998</c:v>
                </c:pt>
                <c:pt idx="167">
                  <c:v>0.92325800000000002</c:v>
                </c:pt>
                <c:pt idx="168">
                  <c:v>0.90607799999999994</c:v>
                </c:pt>
                <c:pt idx="169">
                  <c:v>0.92676899999999995</c:v>
                </c:pt>
                <c:pt idx="170">
                  <c:v>0.92145199999999994</c:v>
                </c:pt>
                <c:pt idx="171">
                  <c:v>0.96353599999999995</c:v>
                </c:pt>
                <c:pt idx="172">
                  <c:v>0.95799400000000001</c:v>
                </c:pt>
                <c:pt idx="173">
                  <c:v>0.942218</c:v>
                </c:pt>
                <c:pt idx="174">
                  <c:v>0.952677</c:v>
                </c:pt>
                <c:pt idx="175">
                  <c:v>0.95786799999999994</c:v>
                </c:pt>
                <c:pt idx="176">
                  <c:v>0.96052700000000002</c:v>
                </c:pt>
                <c:pt idx="177">
                  <c:v>0.98402699999999999</c:v>
                </c:pt>
                <c:pt idx="178">
                  <c:v>0.99982700000000002</c:v>
                </c:pt>
                <c:pt idx="179">
                  <c:v>1.006097</c:v>
                </c:pt>
                <c:pt idx="180">
                  <c:v>1.0028619999999999</c:v>
                </c:pt>
                <c:pt idx="181">
                  <c:v>0.98124299999999998</c:v>
                </c:pt>
                <c:pt idx="182">
                  <c:v>0.99709300000000001</c:v>
                </c:pt>
                <c:pt idx="183">
                  <c:v>1.034262</c:v>
                </c:pt>
                <c:pt idx="184">
                  <c:v>1.023703</c:v>
                </c:pt>
                <c:pt idx="185">
                  <c:v>1.0010810000000001</c:v>
                </c:pt>
                <c:pt idx="186">
                  <c:v>1.028092</c:v>
                </c:pt>
                <c:pt idx="187">
                  <c:v>1.063304</c:v>
                </c:pt>
                <c:pt idx="188">
                  <c:v>1.0703769999999999</c:v>
                </c:pt>
                <c:pt idx="189">
                  <c:v>1.096711</c:v>
                </c:pt>
                <c:pt idx="190">
                  <c:v>1.0884339999999999</c:v>
                </c:pt>
                <c:pt idx="191">
                  <c:v>1.0854250000000001</c:v>
                </c:pt>
                <c:pt idx="192">
                  <c:v>1.0903400000000001</c:v>
                </c:pt>
                <c:pt idx="193">
                  <c:v>1.099118</c:v>
                </c:pt>
                <c:pt idx="194">
                  <c:v>1.0998209999999999</c:v>
                </c:pt>
                <c:pt idx="195">
                  <c:v>1.087958</c:v>
                </c:pt>
                <c:pt idx="196">
                  <c:v>1.1103289999999999</c:v>
                </c:pt>
                <c:pt idx="197">
                  <c:v>1.1049869999999999</c:v>
                </c:pt>
                <c:pt idx="198">
                  <c:v>1.136914</c:v>
                </c:pt>
                <c:pt idx="199">
                  <c:v>1.1600380000000001</c:v>
                </c:pt>
                <c:pt idx="200">
                  <c:v>1.167562</c:v>
                </c:pt>
                <c:pt idx="201">
                  <c:v>1.1817070000000001</c:v>
                </c:pt>
                <c:pt idx="202">
                  <c:v>1.1893560000000001</c:v>
                </c:pt>
                <c:pt idx="203">
                  <c:v>1.1909110000000001</c:v>
                </c:pt>
                <c:pt idx="204">
                  <c:v>1.2200789999999999</c:v>
                </c:pt>
                <c:pt idx="205">
                  <c:v>1.2107490000000001</c:v>
                </c:pt>
                <c:pt idx="206">
                  <c:v>1.2118279999999999</c:v>
                </c:pt>
                <c:pt idx="207">
                  <c:v>1.21095</c:v>
                </c:pt>
                <c:pt idx="208">
                  <c:v>1.2410460000000001</c:v>
                </c:pt>
                <c:pt idx="209">
                  <c:v>1.251404</c:v>
                </c:pt>
                <c:pt idx="210">
                  <c:v>1.2484440000000001</c:v>
                </c:pt>
                <c:pt idx="211">
                  <c:v>1.247592</c:v>
                </c:pt>
                <c:pt idx="212">
                  <c:v>1.2575229999999999</c:v>
                </c:pt>
                <c:pt idx="213">
                  <c:v>1.2827040000000001</c:v>
                </c:pt>
                <c:pt idx="214">
                  <c:v>1.2914559999999999</c:v>
                </c:pt>
                <c:pt idx="215">
                  <c:v>1.2802959999999999</c:v>
                </c:pt>
                <c:pt idx="216">
                  <c:v>1.280095</c:v>
                </c:pt>
                <c:pt idx="217">
                  <c:v>1.2926599999999999</c:v>
                </c:pt>
                <c:pt idx="218">
                  <c:v>1.3146550000000001</c:v>
                </c:pt>
                <c:pt idx="219">
                  <c:v>1.359248</c:v>
                </c:pt>
                <c:pt idx="220">
                  <c:v>1.3732169999999999</c:v>
                </c:pt>
                <c:pt idx="221">
                  <c:v>1.3793869999999999</c:v>
                </c:pt>
                <c:pt idx="222">
                  <c:v>1.3812679999999999</c:v>
                </c:pt>
                <c:pt idx="223">
                  <c:v>1.4114390000000001</c:v>
                </c:pt>
                <c:pt idx="224">
                  <c:v>1.4475039999999999</c:v>
                </c:pt>
                <c:pt idx="225">
                  <c:v>1.487832</c:v>
                </c:pt>
                <c:pt idx="226">
                  <c:v>1.4783269999999999</c:v>
                </c:pt>
                <c:pt idx="227">
                  <c:v>1.4220980000000001</c:v>
                </c:pt>
                <c:pt idx="228">
                  <c:v>1.413821</c:v>
                </c:pt>
                <c:pt idx="229">
                  <c:v>1.4438420000000001</c:v>
                </c:pt>
                <c:pt idx="230">
                  <c:v>1.4883090000000001</c:v>
                </c:pt>
                <c:pt idx="231">
                  <c:v>1.4933000000000001</c:v>
                </c:pt>
                <c:pt idx="232">
                  <c:v>1.5026040000000001</c:v>
                </c:pt>
                <c:pt idx="233">
                  <c:v>1.4828920000000001</c:v>
                </c:pt>
                <c:pt idx="234">
                  <c:v>1.487331</c:v>
                </c:pt>
                <c:pt idx="235">
                  <c:v>1.525728</c:v>
                </c:pt>
                <c:pt idx="236">
                  <c:v>1.556225</c:v>
                </c:pt>
                <c:pt idx="237">
                  <c:v>1.574233</c:v>
                </c:pt>
                <c:pt idx="238">
                  <c:v>1.60799</c:v>
                </c:pt>
                <c:pt idx="239">
                  <c:v>1.608266</c:v>
                </c:pt>
                <c:pt idx="240">
                  <c:v>1.635829</c:v>
                </c:pt>
                <c:pt idx="241">
                  <c:v>1.661235</c:v>
                </c:pt>
                <c:pt idx="242">
                  <c:v>1.6706400000000001</c:v>
                </c:pt>
                <c:pt idx="243">
                  <c:v>1.6775370000000001</c:v>
                </c:pt>
                <c:pt idx="244">
                  <c:v>1.6699380000000001</c:v>
                </c:pt>
                <c:pt idx="245">
                  <c:v>1.6831049999999999</c:v>
                </c:pt>
                <c:pt idx="246">
                  <c:v>1.6909800000000001</c:v>
                </c:pt>
                <c:pt idx="247">
                  <c:v>1.778885</c:v>
                </c:pt>
                <c:pt idx="248">
                  <c:v>1.78681</c:v>
                </c:pt>
                <c:pt idx="249">
                  <c:v>1.399902</c:v>
                </c:pt>
                <c:pt idx="250">
                  <c:v>1.934857</c:v>
                </c:pt>
                <c:pt idx="251">
                  <c:v>1.5370889999999999</c:v>
                </c:pt>
                <c:pt idx="252">
                  <c:v>2.1734929999999997</c:v>
                </c:pt>
                <c:pt idx="253">
                  <c:v>1.9843649999999999</c:v>
                </c:pt>
                <c:pt idx="254">
                  <c:v>1.8350390000000001</c:v>
                </c:pt>
                <c:pt idx="255">
                  <c:v>1.943435</c:v>
                </c:pt>
                <c:pt idx="256">
                  <c:v>1.8651599999999999</c:v>
                </c:pt>
                <c:pt idx="257">
                  <c:v>2.046313</c:v>
                </c:pt>
                <c:pt idx="258">
                  <c:v>2.0220849999999997</c:v>
                </c:pt>
                <c:pt idx="259">
                  <c:v>1.959085</c:v>
                </c:pt>
                <c:pt idx="260">
                  <c:v>2.1240600000000001</c:v>
                </c:pt>
                <c:pt idx="261">
                  <c:v>2.1216530000000002</c:v>
                </c:pt>
                <c:pt idx="262">
                  <c:v>1.9989110000000001</c:v>
                </c:pt>
                <c:pt idx="263">
                  <c:v>2.1133259999999998</c:v>
                </c:pt>
                <c:pt idx="264">
                  <c:v>2.405834</c:v>
                </c:pt>
                <c:pt idx="265">
                  <c:v>2.0383870000000002</c:v>
                </c:pt>
                <c:pt idx="266">
                  <c:v>2.2561309999999999</c:v>
                </c:pt>
                <c:pt idx="267">
                  <c:v>2.2919200000000002</c:v>
                </c:pt>
                <c:pt idx="268">
                  <c:v>2.232205</c:v>
                </c:pt>
                <c:pt idx="269">
                  <c:v>2.475781</c:v>
                </c:pt>
                <c:pt idx="270">
                  <c:v>2.3452649999999999</c:v>
                </c:pt>
                <c:pt idx="271">
                  <c:v>2.3538930000000002</c:v>
                </c:pt>
                <c:pt idx="272">
                  <c:v>2.514154</c:v>
                </c:pt>
                <c:pt idx="273">
                  <c:v>2.573267</c:v>
                </c:pt>
                <c:pt idx="274">
                  <c:v>2.6708530000000001</c:v>
                </c:pt>
                <c:pt idx="275">
                  <c:v>2.711884</c:v>
                </c:pt>
                <c:pt idx="276">
                  <c:v>2.7487520000000001</c:v>
                </c:pt>
                <c:pt idx="277">
                  <c:v>2.8640689999999998</c:v>
                </c:pt>
                <c:pt idx="278">
                  <c:v>2.843102</c:v>
                </c:pt>
                <c:pt idx="279">
                  <c:v>2.8935880000000003</c:v>
                </c:pt>
                <c:pt idx="280">
                  <c:v>2.959724</c:v>
                </c:pt>
                <c:pt idx="281">
                  <c:v>3.1098279999999998</c:v>
                </c:pt>
                <c:pt idx="282">
                  <c:v>3.067091</c:v>
                </c:pt>
                <c:pt idx="283">
                  <c:v>3.2099470000000001</c:v>
                </c:pt>
                <c:pt idx="284">
                  <c:v>3.249422</c:v>
                </c:pt>
                <c:pt idx="285">
                  <c:v>3.3864589999999999</c:v>
                </c:pt>
                <c:pt idx="286">
                  <c:v>3.373618</c:v>
                </c:pt>
                <c:pt idx="287">
                  <c:v>3.5686900000000001</c:v>
                </c:pt>
                <c:pt idx="288">
                  <c:v>3.5838380000000001</c:v>
                </c:pt>
                <c:pt idx="289">
                  <c:v>3.642576</c:v>
                </c:pt>
                <c:pt idx="290">
                  <c:v>3.7925789999999999</c:v>
                </c:pt>
                <c:pt idx="291">
                  <c:v>3.9061659999999998</c:v>
                </c:pt>
                <c:pt idx="292">
                  <c:v>4.0000650000000002</c:v>
                </c:pt>
                <c:pt idx="293">
                  <c:v>4.1969180000000001</c:v>
                </c:pt>
                <c:pt idx="294">
                  <c:v>4.2923220000000004</c:v>
                </c:pt>
                <c:pt idx="295">
                  <c:v>4.3997890000000002</c:v>
                </c:pt>
                <c:pt idx="296">
                  <c:v>4.4847599999999996</c:v>
                </c:pt>
                <c:pt idx="297">
                  <c:v>4.62418</c:v>
                </c:pt>
                <c:pt idx="298">
                  <c:v>4.751862</c:v>
                </c:pt>
                <c:pt idx="299">
                  <c:v>4.877186</c:v>
                </c:pt>
                <c:pt idx="300">
                  <c:v>5.1006729999999996</c:v>
                </c:pt>
                <c:pt idx="301">
                  <c:v>5.2468640000000004</c:v>
                </c:pt>
                <c:pt idx="302">
                  <c:v>5.4021340000000002</c:v>
                </c:pt>
                <c:pt idx="303">
                  <c:v>5.5914130000000002</c:v>
                </c:pt>
                <c:pt idx="304">
                  <c:v>5.7535290000000003</c:v>
                </c:pt>
                <c:pt idx="305">
                  <c:v>5.8859510000000004</c:v>
                </c:pt>
                <c:pt idx="306">
                  <c:v>6.2079529999999998</c:v>
                </c:pt>
                <c:pt idx="307">
                  <c:v>6.4183479999999999</c:v>
                </c:pt>
                <c:pt idx="308">
                  <c:v>6.5964660000000004</c:v>
                </c:pt>
                <c:pt idx="309">
                  <c:v>6.7971310000000003</c:v>
                </c:pt>
                <c:pt idx="310">
                  <c:v>7.0368700000000004</c:v>
                </c:pt>
                <c:pt idx="311">
                  <c:v>7.3038959999999999</c:v>
                </c:pt>
                <c:pt idx="312">
                  <c:v>7.6266749999999996</c:v>
                </c:pt>
                <c:pt idx="313">
                  <c:v>7.8843709999999998</c:v>
                </c:pt>
                <c:pt idx="314">
                  <c:v>8.0815750000000008</c:v>
                </c:pt>
                <c:pt idx="315">
                  <c:v>8.4266000000000005</c:v>
                </c:pt>
                <c:pt idx="316">
                  <c:v>8.7973309999999998</c:v>
                </c:pt>
                <c:pt idx="317">
                  <c:v>9.1445129999999999</c:v>
                </c:pt>
                <c:pt idx="318">
                  <c:v>9.4535730000000004</c:v>
                </c:pt>
                <c:pt idx="319">
                  <c:v>9.9607650000000003</c:v>
                </c:pt>
                <c:pt idx="320">
                  <c:v>10.311006000000001</c:v>
                </c:pt>
                <c:pt idx="321">
                  <c:v>10.636143000000001</c:v>
                </c:pt>
                <c:pt idx="322">
                  <c:v>11.031553000000001</c:v>
                </c:pt>
                <c:pt idx="323">
                  <c:v>11.491820000000001</c:v>
                </c:pt>
                <c:pt idx="324">
                  <c:v>12.198473</c:v>
                </c:pt>
                <c:pt idx="325">
                  <c:v>12.6776</c:v>
                </c:pt>
                <c:pt idx="326">
                  <c:v>12.879517999999999</c:v>
                </c:pt>
                <c:pt idx="327">
                  <c:v>13.748589000000001</c:v>
                </c:pt>
                <c:pt idx="328">
                  <c:v>14.213345</c:v>
                </c:pt>
                <c:pt idx="329">
                  <c:v>14.896421999999999</c:v>
                </c:pt>
                <c:pt idx="330">
                  <c:v>15.469123</c:v>
                </c:pt>
                <c:pt idx="331">
                  <c:v>16.221595999999998</c:v>
                </c:pt>
                <c:pt idx="332">
                  <c:v>16.779198999999998</c:v>
                </c:pt>
                <c:pt idx="333">
                  <c:v>17.38054</c:v>
                </c:pt>
                <c:pt idx="334">
                  <c:v>18.489902000000001</c:v>
                </c:pt>
                <c:pt idx="335">
                  <c:v>19.098717000000001</c:v>
                </c:pt>
                <c:pt idx="336">
                  <c:v>19.592065000000002</c:v>
                </c:pt>
                <c:pt idx="337">
                  <c:v>21.031075999999999</c:v>
                </c:pt>
                <c:pt idx="338">
                  <c:v>21.542231000000001</c:v>
                </c:pt>
                <c:pt idx="339">
                  <c:v>22.411701999999998</c:v>
                </c:pt>
                <c:pt idx="340">
                  <c:v>23.717790000000001</c:v>
                </c:pt>
                <c:pt idx="341">
                  <c:v>24.413934000000001</c:v>
                </c:pt>
                <c:pt idx="342">
                  <c:v>25.652307</c:v>
                </c:pt>
                <c:pt idx="343">
                  <c:v>26.601984000000002</c:v>
                </c:pt>
                <c:pt idx="344">
                  <c:v>27.418737</c:v>
                </c:pt>
                <c:pt idx="345">
                  <c:v>28.98518</c:v>
                </c:pt>
                <c:pt idx="346">
                  <c:v>30.523233000000001</c:v>
                </c:pt>
                <c:pt idx="347">
                  <c:v>31.555071999999999</c:v>
                </c:pt>
                <c:pt idx="348">
                  <c:v>33.250475999999999</c:v>
                </c:pt>
                <c:pt idx="349">
                  <c:v>34.744764000000004</c:v>
                </c:pt>
                <c:pt idx="350">
                  <c:v>36.454062</c:v>
                </c:pt>
                <c:pt idx="351">
                  <c:v>38.306441999999997</c:v>
                </c:pt>
                <c:pt idx="352">
                  <c:v>40.416417000000003</c:v>
                </c:pt>
                <c:pt idx="353">
                  <c:v>41.846175000000002</c:v>
                </c:pt>
                <c:pt idx="354">
                  <c:v>44.019978999999999</c:v>
                </c:pt>
                <c:pt idx="355">
                  <c:v>46.318855999999997</c:v>
                </c:pt>
                <c:pt idx="356">
                  <c:v>48.477186000000003</c:v>
                </c:pt>
                <c:pt idx="357">
                  <c:v>51.107394999999997</c:v>
                </c:pt>
                <c:pt idx="358">
                  <c:v>53.408304000000001</c:v>
                </c:pt>
                <c:pt idx="359">
                  <c:v>55.860520000000001</c:v>
                </c:pt>
                <c:pt idx="360">
                  <c:v>58.407313000000002</c:v>
                </c:pt>
                <c:pt idx="361">
                  <c:v>60.279957000000003</c:v>
                </c:pt>
                <c:pt idx="362">
                  <c:v>63.075142</c:v>
                </c:pt>
                <c:pt idx="363">
                  <c:v>65.709338000000002</c:v>
                </c:pt>
                <c:pt idx="364">
                  <c:v>68.373003999999995</c:v>
                </c:pt>
                <c:pt idx="365">
                  <c:v>70.513977999999994</c:v>
                </c:pt>
                <c:pt idx="366">
                  <c:v>72.531484000000006</c:v>
                </c:pt>
                <c:pt idx="367">
                  <c:v>74.407889999999995</c:v>
                </c:pt>
                <c:pt idx="368">
                  <c:v>75.873863</c:v>
                </c:pt>
                <c:pt idx="369">
                  <c:v>77.259078000000002</c:v>
                </c:pt>
                <c:pt idx="370">
                  <c:v>78.205144000000004</c:v>
                </c:pt>
                <c:pt idx="371">
                  <c:v>79.051416000000003</c:v>
                </c:pt>
                <c:pt idx="372">
                  <c:v>79.742042999999995</c:v>
                </c:pt>
                <c:pt idx="373">
                  <c:v>80.172614999999993</c:v>
                </c:pt>
                <c:pt idx="374">
                  <c:v>80.248281000000006</c:v>
                </c:pt>
                <c:pt idx="375">
                  <c:v>80.089651000000003</c:v>
                </c:pt>
                <c:pt idx="376">
                  <c:v>79.721075999999996</c:v>
                </c:pt>
                <c:pt idx="377">
                  <c:v>79.037019999999998</c:v>
                </c:pt>
                <c:pt idx="378">
                  <c:v>78.002196999999995</c:v>
                </c:pt>
                <c:pt idx="379">
                  <c:v>76.860833999999997</c:v>
                </c:pt>
                <c:pt idx="380">
                  <c:v>75.409558000000004</c:v>
                </c:pt>
                <c:pt idx="381">
                  <c:v>73.974909999999994</c:v>
                </c:pt>
                <c:pt idx="382">
                  <c:v>72.537328000000002</c:v>
                </c:pt>
                <c:pt idx="383">
                  <c:v>70.888571999999996</c:v>
                </c:pt>
                <c:pt idx="384">
                  <c:v>69.116372999999996</c:v>
                </c:pt>
                <c:pt idx="385">
                  <c:v>67.241095999999999</c:v>
                </c:pt>
                <c:pt idx="386">
                  <c:v>65.271066000000005</c:v>
                </c:pt>
                <c:pt idx="387">
                  <c:v>63.231766</c:v>
                </c:pt>
                <c:pt idx="388">
                  <c:v>61.232669000000001</c:v>
                </c:pt>
                <c:pt idx="389">
                  <c:v>59.281298999999997</c:v>
                </c:pt>
                <c:pt idx="390">
                  <c:v>57.343246999999998</c:v>
                </c:pt>
                <c:pt idx="391">
                  <c:v>55.391675999999997</c:v>
                </c:pt>
                <c:pt idx="392">
                  <c:v>53.633923000000003</c:v>
                </c:pt>
                <c:pt idx="393">
                  <c:v>51.975059999999999</c:v>
                </c:pt>
                <c:pt idx="394">
                  <c:v>50.307820999999997</c:v>
                </c:pt>
                <c:pt idx="395">
                  <c:v>48.692521999999997</c:v>
                </c:pt>
                <c:pt idx="396">
                  <c:v>46.916786999999999</c:v>
                </c:pt>
                <c:pt idx="397">
                  <c:v>45.277135999999999</c:v>
                </c:pt>
                <c:pt idx="398">
                  <c:v>43.661185000000003</c:v>
                </c:pt>
                <c:pt idx="399">
                  <c:v>42.115383000000001</c:v>
                </c:pt>
                <c:pt idx="400">
                  <c:v>40.620668000000002</c:v>
                </c:pt>
                <c:pt idx="401">
                  <c:v>39.163573999999997</c:v>
                </c:pt>
                <c:pt idx="402">
                  <c:v>37.769455000000001</c:v>
                </c:pt>
                <c:pt idx="403">
                  <c:v>36.540162000000002</c:v>
                </c:pt>
                <c:pt idx="404">
                  <c:v>35.380991999999999</c:v>
                </c:pt>
                <c:pt idx="405">
                  <c:v>34.241835999999999</c:v>
                </c:pt>
                <c:pt idx="406">
                  <c:v>33.085625</c:v>
                </c:pt>
                <c:pt idx="407">
                  <c:v>31.956627000000001</c:v>
                </c:pt>
                <c:pt idx="408">
                  <c:v>30.857222</c:v>
                </c:pt>
                <c:pt idx="409">
                  <c:v>29.831553</c:v>
                </c:pt>
                <c:pt idx="410">
                  <c:v>28.836255999999999</c:v>
                </c:pt>
                <c:pt idx="411">
                  <c:v>27.875995</c:v>
                </c:pt>
                <c:pt idx="412">
                  <c:v>26.991800999999999</c:v>
                </c:pt>
                <c:pt idx="413">
                  <c:v>26.162306999999998</c:v>
                </c:pt>
                <c:pt idx="414">
                  <c:v>25.420567999999999</c:v>
                </c:pt>
                <c:pt idx="415">
                  <c:v>24.6464</c:v>
                </c:pt>
                <c:pt idx="416">
                  <c:v>23.886527999999998</c:v>
                </c:pt>
                <c:pt idx="417">
                  <c:v>23.172727999999999</c:v>
                </c:pt>
                <c:pt idx="418">
                  <c:v>22.499632999999999</c:v>
                </c:pt>
                <c:pt idx="419">
                  <c:v>21.836268</c:v>
                </c:pt>
                <c:pt idx="420">
                  <c:v>21.204955999999999</c:v>
                </c:pt>
                <c:pt idx="421">
                  <c:v>20.532688</c:v>
                </c:pt>
                <c:pt idx="422">
                  <c:v>19.917978000000002</c:v>
                </c:pt>
                <c:pt idx="423">
                  <c:v>19.342745000000001</c:v>
                </c:pt>
                <c:pt idx="424">
                  <c:v>18.843101999999998</c:v>
                </c:pt>
                <c:pt idx="425">
                  <c:v>18.379650000000002</c:v>
                </c:pt>
                <c:pt idx="426">
                  <c:v>17.854301</c:v>
                </c:pt>
                <c:pt idx="427">
                  <c:v>17.423100999999999</c:v>
                </c:pt>
                <c:pt idx="428">
                  <c:v>16.974045</c:v>
                </c:pt>
                <c:pt idx="429">
                  <c:v>16.574471000000003</c:v>
                </c:pt>
                <c:pt idx="430">
                  <c:v>16.152324999999998</c:v>
                </c:pt>
                <c:pt idx="431">
                  <c:v>15.750971</c:v>
                </c:pt>
                <c:pt idx="432">
                  <c:v>15.372490000000001</c:v>
                </c:pt>
                <c:pt idx="433">
                  <c:v>14.991600999999999</c:v>
                </c:pt>
                <c:pt idx="434">
                  <c:v>14.61031</c:v>
                </c:pt>
                <c:pt idx="435">
                  <c:v>14.269223</c:v>
                </c:pt>
                <c:pt idx="436">
                  <c:v>13.970095000000001</c:v>
                </c:pt>
                <c:pt idx="437">
                  <c:v>13.681901</c:v>
                </c:pt>
                <c:pt idx="438">
                  <c:v>13.398774</c:v>
                </c:pt>
                <c:pt idx="439">
                  <c:v>13.111558</c:v>
                </c:pt>
                <c:pt idx="440">
                  <c:v>12.831089</c:v>
                </c:pt>
                <c:pt idx="441">
                  <c:v>12.575799999999999</c:v>
                </c:pt>
                <c:pt idx="442">
                  <c:v>12.318379999999999</c:v>
                </c:pt>
                <c:pt idx="443">
                  <c:v>12.086466</c:v>
                </c:pt>
                <c:pt idx="444">
                  <c:v>11.837773</c:v>
                </c:pt>
                <c:pt idx="445">
                  <c:v>11.606761000000001</c:v>
                </c:pt>
                <c:pt idx="446">
                  <c:v>11.384126999999999</c:v>
                </c:pt>
                <c:pt idx="447">
                  <c:v>11.149027</c:v>
                </c:pt>
                <c:pt idx="448">
                  <c:v>10.963336</c:v>
                </c:pt>
                <c:pt idx="449">
                  <c:v>10.738695</c:v>
                </c:pt>
                <c:pt idx="450">
                  <c:v>10.553178000000001</c:v>
                </c:pt>
                <c:pt idx="451">
                  <c:v>10.363047</c:v>
                </c:pt>
                <c:pt idx="452">
                  <c:v>10.161856</c:v>
                </c:pt>
                <c:pt idx="453">
                  <c:v>10.001569999999999</c:v>
                </c:pt>
                <c:pt idx="454">
                  <c:v>9.8764210000000006</c:v>
                </c:pt>
                <c:pt idx="455">
                  <c:v>9.6719190000000008</c:v>
                </c:pt>
                <c:pt idx="456">
                  <c:v>9.4692229999999995</c:v>
                </c:pt>
                <c:pt idx="457">
                  <c:v>9.2780140000000006</c:v>
                </c:pt>
                <c:pt idx="458">
                  <c:v>9.1058400000000006</c:v>
                </c:pt>
                <c:pt idx="459">
                  <c:v>8.9790360000000007</c:v>
                </c:pt>
                <c:pt idx="460">
                  <c:v>8.854890000000001</c:v>
                </c:pt>
                <c:pt idx="461">
                  <c:v>8.7027049999999999</c:v>
                </c:pt>
                <c:pt idx="462">
                  <c:v>8.6006549999999997</c:v>
                </c:pt>
                <c:pt idx="463">
                  <c:v>8.4455850000000012</c:v>
                </c:pt>
                <c:pt idx="464">
                  <c:v>8.3249510000000004</c:v>
                </c:pt>
                <c:pt idx="465">
                  <c:v>8.2600689999999997</c:v>
                </c:pt>
                <c:pt idx="466">
                  <c:v>8.0995570000000008</c:v>
                </c:pt>
                <c:pt idx="467">
                  <c:v>8.0446819999999999</c:v>
                </c:pt>
                <c:pt idx="468">
                  <c:v>7.8862269999999999</c:v>
                </c:pt>
                <c:pt idx="469">
                  <c:v>7.8198410000000003</c:v>
                </c:pt>
                <c:pt idx="470">
                  <c:v>7.6658249999999999</c:v>
                </c:pt>
                <c:pt idx="471">
                  <c:v>7.5119090000000002</c:v>
                </c:pt>
                <c:pt idx="472">
                  <c:v>7.4633289999999999</c:v>
                </c:pt>
                <c:pt idx="473">
                  <c:v>7.3313079999999999</c:v>
                </c:pt>
                <c:pt idx="474">
                  <c:v>7.2583510000000002</c:v>
                </c:pt>
                <c:pt idx="475">
                  <c:v>7.1923659999999998</c:v>
                </c:pt>
                <c:pt idx="476">
                  <c:v>7.1214139999999997</c:v>
                </c:pt>
                <c:pt idx="477">
                  <c:v>7.0093319999999997</c:v>
                </c:pt>
                <c:pt idx="478">
                  <c:v>6.9259659999999998</c:v>
                </c:pt>
                <c:pt idx="479">
                  <c:v>6.8206559999999996</c:v>
                </c:pt>
                <c:pt idx="480">
                  <c:v>6.7498300000000002</c:v>
                </c:pt>
                <c:pt idx="481">
                  <c:v>6.694604</c:v>
                </c:pt>
                <c:pt idx="482">
                  <c:v>6.6167309999999997</c:v>
                </c:pt>
                <c:pt idx="483">
                  <c:v>6.4863150000000003</c:v>
                </c:pt>
                <c:pt idx="484">
                  <c:v>6.3746840000000002</c:v>
                </c:pt>
                <c:pt idx="485">
                  <c:v>6.3226180000000003</c:v>
                </c:pt>
                <c:pt idx="486">
                  <c:v>6.2661879999999996</c:v>
                </c:pt>
                <c:pt idx="487">
                  <c:v>6.2384750000000002</c:v>
                </c:pt>
                <c:pt idx="488">
                  <c:v>6.2086800000000002</c:v>
                </c:pt>
                <c:pt idx="489">
                  <c:v>6.1578179999999998</c:v>
                </c:pt>
                <c:pt idx="490">
                  <c:v>6.0722199999999997</c:v>
                </c:pt>
                <c:pt idx="491">
                  <c:v>6.046513</c:v>
                </c:pt>
                <c:pt idx="492">
                  <c:v>5.9689909999999999</c:v>
                </c:pt>
                <c:pt idx="493">
                  <c:v>5.9262800000000002</c:v>
                </c:pt>
                <c:pt idx="494">
                  <c:v>5.8796059999999999</c:v>
                </c:pt>
                <c:pt idx="495">
                  <c:v>5.7831739999999998</c:v>
                </c:pt>
                <c:pt idx="496">
                  <c:v>5.7474600000000002</c:v>
                </c:pt>
                <c:pt idx="497">
                  <c:v>5.7890680000000003</c:v>
                </c:pt>
                <c:pt idx="498">
                  <c:v>5.6416729999999999</c:v>
                </c:pt>
                <c:pt idx="499">
                  <c:v>5.6218349999999999</c:v>
                </c:pt>
                <c:pt idx="500">
                  <c:v>5.4375220000000004</c:v>
                </c:pt>
                <c:pt idx="501">
                  <c:v>5.4513910000000001</c:v>
                </c:pt>
                <c:pt idx="502">
                  <c:v>5.3595230000000003</c:v>
                </c:pt>
                <c:pt idx="503">
                  <c:v>5.29582</c:v>
                </c:pt>
                <c:pt idx="504">
                  <c:v>5.3088870000000004</c:v>
                </c:pt>
                <c:pt idx="505">
                  <c:v>5.1681629999999998</c:v>
                </c:pt>
                <c:pt idx="506">
                  <c:v>5.1258540000000004</c:v>
                </c:pt>
                <c:pt idx="507">
                  <c:v>5.1488019999999999</c:v>
                </c:pt>
                <c:pt idx="508">
                  <c:v>4.9740450000000003</c:v>
                </c:pt>
                <c:pt idx="509">
                  <c:v>4.933014</c:v>
                </c:pt>
                <c:pt idx="510">
                  <c:v>4.9212769999999999</c:v>
                </c:pt>
                <c:pt idx="511">
                  <c:v>4.7345059999999997</c:v>
                </c:pt>
                <c:pt idx="512">
                  <c:v>4.7997890000000005</c:v>
                </c:pt>
                <c:pt idx="513">
                  <c:v>4.704485</c:v>
                </c:pt>
                <c:pt idx="514">
                  <c:v>4.6984659999999998</c:v>
                </c:pt>
                <c:pt idx="515">
                  <c:v>4.674264</c:v>
                </c:pt>
                <c:pt idx="516">
                  <c:v>4.5664959999999999</c:v>
                </c:pt>
                <c:pt idx="517">
                  <c:v>4.5274710000000002</c:v>
                </c:pt>
                <c:pt idx="518">
                  <c:v>4.4943159999999995</c:v>
                </c:pt>
                <c:pt idx="519">
                  <c:v>4.403702</c:v>
                </c:pt>
                <c:pt idx="520">
                  <c:v>4.345993</c:v>
                </c:pt>
                <c:pt idx="521">
                  <c:v>4.2484570000000001</c:v>
                </c:pt>
                <c:pt idx="522">
                  <c:v>4.2572849999999995</c:v>
                </c:pt>
                <c:pt idx="523">
                  <c:v>4.0903779999999994</c:v>
                </c:pt>
                <c:pt idx="524">
                  <c:v>4.094341</c:v>
                </c:pt>
                <c:pt idx="525">
                  <c:v>4.0259979999999995</c:v>
                </c:pt>
                <c:pt idx="526">
                  <c:v>3.9199099999999998</c:v>
                </c:pt>
                <c:pt idx="527">
                  <c:v>3.893726</c:v>
                </c:pt>
                <c:pt idx="528">
                  <c:v>3.8122159999999998</c:v>
                </c:pt>
                <c:pt idx="529">
                  <c:v>3.8126679999999999</c:v>
                </c:pt>
                <c:pt idx="530">
                  <c:v>3.7211759999999998</c:v>
                </c:pt>
                <c:pt idx="531">
                  <c:v>3.6337480000000002</c:v>
                </c:pt>
                <c:pt idx="532">
                  <c:v>3.6115270000000002</c:v>
                </c:pt>
                <c:pt idx="533">
                  <c:v>3.5374409999999998</c:v>
                </c:pt>
                <c:pt idx="534">
                  <c:v>3.475142</c:v>
                </c:pt>
                <c:pt idx="535">
                  <c:v>3.4152260000000001</c:v>
                </c:pt>
                <c:pt idx="536">
                  <c:v>3.3891930000000001</c:v>
                </c:pt>
                <c:pt idx="537">
                  <c:v>3.3006609999999998</c:v>
                </c:pt>
                <c:pt idx="538">
                  <c:v>3.2801960000000001</c:v>
                </c:pt>
                <c:pt idx="539">
                  <c:v>3.2212079999999998</c:v>
                </c:pt>
                <c:pt idx="540">
                  <c:v>3.1556229999999998</c:v>
                </c:pt>
                <c:pt idx="541">
                  <c:v>3.1219410000000001</c:v>
                </c:pt>
                <c:pt idx="542">
                  <c:v>3.0769980000000001</c:v>
                </c:pt>
                <c:pt idx="543">
                  <c:v>3.0457230000000002</c:v>
                </c:pt>
                <c:pt idx="544">
                  <c:v>2.99777</c:v>
                </c:pt>
                <c:pt idx="545">
                  <c:v>2.947009</c:v>
                </c:pt>
                <c:pt idx="546">
                  <c:v>2.8932120000000001</c:v>
                </c:pt>
                <c:pt idx="547">
                  <c:v>2.851429</c:v>
                </c:pt>
                <c:pt idx="548">
                  <c:v>2.8154889999999999</c:v>
                </c:pt>
                <c:pt idx="549">
                  <c:v>2.7576799999999997</c:v>
                </c:pt>
                <c:pt idx="550">
                  <c:v>2.7079719999999998</c:v>
                </c:pt>
                <c:pt idx="551">
                  <c:v>2.6772489999999998</c:v>
                </c:pt>
                <c:pt idx="552">
                  <c:v>2.6291960000000003</c:v>
                </c:pt>
                <c:pt idx="553">
                  <c:v>2.5660189999999998</c:v>
                </c:pt>
                <c:pt idx="554">
                  <c:v>2.5402370000000003</c:v>
                </c:pt>
                <c:pt idx="555">
                  <c:v>2.5364</c:v>
                </c:pt>
                <c:pt idx="556">
                  <c:v>2.47533</c:v>
                </c:pt>
                <c:pt idx="557">
                  <c:v>2.4128059999999998</c:v>
                </c:pt>
                <c:pt idx="558">
                  <c:v>2.4351769999999999</c:v>
                </c:pt>
                <c:pt idx="559">
                  <c:v>2.449071</c:v>
                </c:pt>
                <c:pt idx="560">
                  <c:v>2.3421810000000001</c:v>
                </c:pt>
                <c:pt idx="561">
                  <c:v>2.2890360000000003</c:v>
                </c:pt>
                <c:pt idx="562">
                  <c:v>2.2912179999999998</c:v>
                </c:pt>
                <c:pt idx="563">
                  <c:v>2.2228000000000003</c:v>
                </c:pt>
                <c:pt idx="564">
                  <c:v>2.1888420000000002</c:v>
                </c:pt>
                <c:pt idx="565">
                  <c:v>2.244745</c:v>
                </c:pt>
                <c:pt idx="566">
                  <c:v>2.1862839999999997</c:v>
                </c:pt>
                <c:pt idx="567">
                  <c:v>2.1428700000000003</c:v>
                </c:pt>
                <c:pt idx="568">
                  <c:v>2.1343680000000003</c:v>
                </c:pt>
                <c:pt idx="569">
                  <c:v>2.1699820000000001</c:v>
                </c:pt>
                <c:pt idx="570">
                  <c:v>2.1010119999999999</c:v>
                </c:pt>
                <c:pt idx="571">
                  <c:v>1.9592849999999999</c:v>
                </c:pt>
                <c:pt idx="572">
                  <c:v>1.9989620000000001</c:v>
                </c:pt>
                <c:pt idx="573">
                  <c:v>2.062163</c:v>
                </c:pt>
                <c:pt idx="574">
                  <c:v>1.9897320000000001</c:v>
                </c:pt>
                <c:pt idx="575">
                  <c:v>1.8914439999999999</c:v>
                </c:pt>
                <c:pt idx="576">
                  <c:v>1.965355</c:v>
                </c:pt>
                <c:pt idx="577">
                  <c:v>1.878152</c:v>
                </c:pt>
                <c:pt idx="578">
                  <c:v>1.897338</c:v>
                </c:pt>
                <c:pt idx="579">
                  <c:v>1.8759190000000001</c:v>
                </c:pt>
                <c:pt idx="580">
                  <c:v>1.8365689999999999</c:v>
                </c:pt>
                <c:pt idx="581">
                  <c:v>1.8178840000000001</c:v>
                </c:pt>
                <c:pt idx="582">
                  <c:v>1.7944849999999999</c:v>
                </c:pt>
                <c:pt idx="583">
                  <c:v>1.814624</c:v>
                </c:pt>
                <c:pt idx="584">
                  <c:v>1.762508</c:v>
                </c:pt>
                <c:pt idx="585">
                  <c:v>1.7070560000000001</c:v>
                </c:pt>
                <c:pt idx="586">
                  <c:v>1.6950430000000001</c:v>
                </c:pt>
                <c:pt idx="587">
                  <c:v>1.702742</c:v>
                </c:pt>
                <c:pt idx="588">
                  <c:v>1.672747</c:v>
                </c:pt>
                <c:pt idx="589">
                  <c:v>1.6740759999999999</c:v>
                </c:pt>
                <c:pt idx="590">
                  <c:v>1.6674799999999999</c:v>
                </c:pt>
                <c:pt idx="591">
                  <c:v>1.6339980000000001</c:v>
                </c:pt>
                <c:pt idx="592">
                  <c:v>1.722656</c:v>
                </c:pt>
                <c:pt idx="593">
                  <c:v>1.6567210000000001</c:v>
                </c:pt>
                <c:pt idx="594">
                  <c:v>1.6020720000000002</c:v>
                </c:pt>
                <c:pt idx="595">
                  <c:v>1.63154</c:v>
                </c:pt>
                <c:pt idx="596">
                  <c:v>1.6514790000000001</c:v>
                </c:pt>
                <c:pt idx="597">
                  <c:v>1.6665269999999999</c:v>
                </c:pt>
                <c:pt idx="598">
                  <c:v>1.618323</c:v>
                </c:pt>
                <c:pt idx="599">
                  <c:v>1.5275339999999999</c:v>
                </c:pt>
                <c:pt idx="600">
                  <c:v>1.529264</c:v>
                </c:pt>
                <c:pt idx="601">
                  <c:v>1.5146679999999999</c:v>
                </c:pt>
                <c:pt idx="602">
                  <c:v>1.5403250000000002</c:v>
                </c:pt>
                <c:pt idx="603">
                  <c:v>1.4658370000000001</c:v>
                </c:pt>
                <c:pt idx="604">
                  <c:v>1.5342549999999999</c:v>
                </c:pt>
                <c:pt idx="605">
                  <c:v>1.4627780000000001</c:v>
                </c:pt>
                <c:pt idx="606">
                  <c:v>1.3969929999999999</c:v>
                </c:pt>
                <c:pt idx="607">
                  <c:v>1.4600439999999999</c:v>
                </c:pt>
                <c:pt idx="608">
                  <c:v>1.4795309999999999</c:v>
                </c:pt>
                <c:pt idx="609">
                  <c:v>1.4754929999999999</c:v>
                </c:pt>
                <c:pt idx="610">
                  <c:v>1.429597</c:v>
                </c:pt>
                <c:pt idx="611">
                  <c:v>1.469624</c:v>
                </c:pt>
                <c:pt idx="612">
                  <c:v>1.4946790000000001</c:v>
                </c:pt>
                <c:pt idx="613">
                  <c:v>1.442939</c:v>
                </c:pt>
                <c:pt idx="614">
                  <c:v>1.3602259999999999</c:v>
                </c:pt>
                <c:pt idx="615">
                  <c:v>1.4215709999999999</c:v>
                </c:pt>
                <c:pt idx="616">
                  <c:v>1.4625270000000001</c:v>
                </c:pt>
                <c:pt idx="617">
                  <c:v>1.4059710000000001</c:v>
                </c:pt>
                <c:pt idx="618">
                  <c:v>1.3370770000000001</c:v>
                </c:pt>
                <c:pt idx="619">
                  <c:v>1.3703080000000001</c:v>
                </c:pt>
                <c:pt idx="620">
                  <c:v>1.4060969999999999</c:v>
                </c:pt>
                <c:pt idx="621">
                  <c:v>1.3425690000000001</c:v>
                </c:pt>
                <c:pt idx="622">
                  <c:v>1.38365</c:v>
                </c:pt>
                <c:pt idx="623">
                  <c:v>1.3248880000000001</c:v>
                </c:pt>
                <c:pt idx="624">
                  <c:v>1.2993060000000001</c:v>
                </c:pt>
                <c:pt idx="625">
                  <c:v>1.291005</c:v>
                </c:pt>
                <c:pt idx="626">
                  <c:v>1.2663009999999999</c:v>
                </c:pt>
                <c:pt idx="627">
                  <c:v>1.2455350000000001</c:v>
                </c:pt>
                <c:pt idx="628">
                  <c:v>1.2684329999999999</c:v>
                </c:pt>
                <c:pt idx="629">
                  <c:v>1.231967</c:v>
                </c:pt>
                <c:pt idx="630">
                  <c:v>1.214812</c:v>
                </c:pt>
                <c:pt idx="631">
                  <c:v>1.2171700000000001</c:v>
                </c:pt>
                <c:pt idx="632">
                  <c:v>1.2678560000000001</c:v>
                </c:pt>
                <c:pt idx="633">
                  <c:v>1.2489209999999999</c:v>
                </c:pt>
                <c:pt idx="634">
                  <c:v>1.2709410000000001</c:v>
                </c:pt>
                <c:pt idx="635">
                  <c:v>1.260257</c:v>
                </c:pt>
                <c:pt idx="636">
                  <c:v>1.2586520000000001</c:v>
                </c:pt>
                <c:pt idx="637">
                  <c:v>1.2733240000000001</c:v>
                </c:pt>
                <c:pt idx="638">
                  <c:v>1.277763</c:v>
                </c:pt>
                <c:pt idx="639">
                  <c:v>1.3135019999999999</c:v>
                </c:pt>
                <c:pt idx="640">
                  <c:v>1.297175</c:v>
                </c:pt>
                <c:pt idx="641">
                  <c:v>1.279217</c:v>
                </c:pt>
                <c:pt idx="642">
                  <c:v>1.2816000000000001</c:v>
                </c:pt>
                <c:pt idx="643">
                  <c:v>1.297526</c:v>
                </c:pt>
                <c:pt idx="644">
                  <c:v>1.265674</c:v>
                </c:pt>
                <c:pt idx="645">
                  <c:v>1.293814</c:v>
                </c:pt>
                <c:pt idx="646">
                  <c:v>1.287067</c:v>
                </c:pt>
                <c:pt idx="647">
                  <c:v>1.249824</c:v>
                </c:pt>
                <c:pt idx="648">
                  <c:v>1.2552410000000001</c:v>
                </c:pt>
                <c:pt idx="649">
                  <c:v>1.225546</c:v>
                </c:pt>
                <c:pt idx="650">
                  <c:v>1.228982</c:v>
                </c:pt>
                <c:pt idx="651">
                  <c:v>1.2696620000000001</c:v>
                </c:pt>
                <c:pt idx="652">
                  <c:v>1.250275</c:v>
                </c:pt>
                <c:pt idx="653">
                  <c:v>1.250902</c:v>
                </c:pt>
                <c:pt idx="654">
                  <c:v>1.2314149999999999</c:v>
                </c:pt>
                <c:pt idx="655">
                  <c:v>1.2360549999999999</c:v>
                </c:pt>
                <c:pt idx="656">
                  <c:v>1.2140850000000001</c:v>
                </c:pt>
                <c:pt idx="657">
                  <c:v>1.219552</c:v>
                </c:pt>
                <c:pt idx="658">
                  <c:v>1.216944</c:v>
                </c:pt>
                <c:pt idx="659">
                  <c:v>1.2033510000000001</c:v>
                </c:pt>
                <c:pt idx="660">
                  <c:v>1.1843900000000001</c:v>
                </c:pt>
                <c:pt idx="661">
                  <c:v>1.206561</c:v>
                </c:pt>
                <c:pt idx="662">
                  <c:v>1.186221</c:v>
                </c:pt>
                <c:pt idx="663">
                  <c:v>1.1955260000000001</c:v>
                </c:pt>
                <c:pt idx="664">
                  <c:v>1.1964790000000001</c:v>
                </c:pt>
                <c:pt idx="665">
                  <c:v>1.1542939999999999</c:v>
                </c:pt>
                <c:pt idx="666">
                  <c:v>1.1652290000000001</c:v>
                </c:pt>
                <c:pt idx="667">
                  <c:v>1.1425069999999999</c:v>
                </c:pt>
                <c:pt idx="668">
                  <c:v>1.1425069999999999</c:v>
                </c:pt>
                <c:pt idx="669">
                  <c:v>1.113113</c:v>
                </c:pt>
                <c:pt idx="670">
                  <c:v>1.109075</c:v>
                </c:pt>
                <c:pt idx="671">
                  <c:v>1.0982909999999999</c:v>
                </c:pt>
                <c:pt idx="672">
                  <c:v>1.070101</c:v>
                </c:pt>
                <c:pt idx="673">
                  <c:v>1.0778000000000001</c:v>
                </c:pt>
                <c:pt idx="674">
                  <c:v>1.0706530000000001</c:v>
                </c:pt>
                <c:pt idx="675">
                  <c:v>1.0830919999999999</c:v>
                </c:pt>
                <c:pt idx="676">
                  <c:v>1.0715810000000001</c:v>
                </c:pt>
                <c:pt idx="677">
                  <c:v>1.063329</c:v>
                </c:pt>
                <c:pt idx="678">
                  <c:v>1.0517669999999999</c:v>
                </c:pt>
                <c:pt idx="679">
                  <c:v>1.016856</c:v>
                </c:pt>
                <c:pt idx="680">
                  <c:v>1.0472030000000001</c:v>
                </c:pt>
                <c:pt idx="681">
                  <c:v>1.0377730000000001</c:v>
                </c:pt>
                <c:pt idx="682">
                  <c:v>1.0126930000000001</c:v>
                </c:pt>
                <c:pt idx="683">
                  <c:v>1.0137959999999999</c:v>
                </c:pt>
                <c:pt idx="684">
                  <c:v>0.96892800000000001</c:v>
                </c:pt>
                <c:pt idx="685">
                  <c:v>0.97552399999999995</c:v>
                </c:pt>
                <c:pt idx="686">
                  <c:v>0.95899699999999999</c:v>
                </c:pt>
                <c:pt idx="687">
                  <c:v>0.94176700000000002</c:v>
                </c:pt>
                <c:pt idx="688">
                  <c:v>0.90121300000000004</c:v>
                </c:pt>
                <c:pt idx="689">
                  <c:v>0.88588900000000004</c:v>
                </c:pt>
                <c:pt idx="690">
                  <c:v>0.87186900000000001</c:v>
                </c:pt>
                <c:pt idx="691">
                  <c:v>0.81754599999999999</c:v>
                </c:pt>
                <c:pt idx="692">
                  <c:v>0.77711700000000006</c:v>
                </c:pt>
                <c:pt idx="693">
                  <c:v>0.74714599999999998</c:v>
                </c:pt>
                <c:pt idx="694">
                  <c:v>0.69585799999999998</c:v>
                </c:pt>
                <c:pt idx="695">
                  <c:v>0.70531300000000008</c:v>
                </c:pt>
                <c:pt idx="696">
                  <c:v>0.72615499999999999</c:v>
                </c:pt>
                <c:pt idx="697">
                  <c:v>0.72266799999999998</c:v>
                </c:pt>
                <c:pt idx="698">
                  <c:v>0.78652199999999994</c:v>
                </c:pt>
                <c:pt idx="699">
                  <c:v>0.79936300000000005</c:v>
                </c:pt>
                <c:pt idx="700">
                  <c:v>0.76863999999999999</c:v>
                </c:pt>
                <c:pt idx="701">
                  <c:v>0.74165400000000004</c:v>
                </c:pt>
                <c:pt idx="702">
                  <c:v>0.73528400000000005</c:v>
                </c:pt>
                <c:pt idx="703">
                  <c:v>0.75043199999999999</c:v>
                </c:pt>
                <c:pt idx="704">
                  <c:v>0.76738600000000001</c:v>
                </c:pt>
                <c:pt idx="705">
                  <c:v>0.76811300000000005</c:v>
                </c:pt>
                <c:pt idx="706">
                  <c:v>0.70950099999999994</c:v>
                </c:pt>
                <c:pt idx="707">
                  <c:v>0.72743400000000003</c:v>
                </c:pt>
                <c:pt idx="708">
                  <c:v>0.71970899999999993</c:v>
                </c:pt>
                <c:pt idx="709">
                  <c:v>0.68537500000000007</c:v>
                </c:pt>
                <c:pt idx="710">
                  <c:v>0.72723300000000002</c:v>
                </c:pt>
                <c:pt idx="711">
                  <c:v>0.79123699999999997</c:v>
                </c:pt>
                <c:pt idx="712">
                  <c:v>0.76911700000000005</c:v>
                </c:pt>
                <c:pt idx="713">
                  <c:v>0.76553000000000004</c:v>
                </c:pt>
                <c:pt idx="714">
                  <c:v>0.79562599999999994</c:v>
                </c:pt>
                <c:pt idx="715">
                  <c:v>0.84588600000000003</c:v>
                </c:pt>
                <c:pt idx="716">
                  <c:v>0.88428399999999996</c:v>
                </c:pt>
                <c:pt idx="717">
                  <c:v>0.93818000000000001</c:v>
                </c:pt>
                <c:pt idx="718">
                  <c:v>0.90735699999999997</c:v>
                </c:pt>
                <c:pt idx="719">
                  <c:v>0.91924499999999998</c:v>
                </c:pt>
              </c:numCache>
            </c:numRef>
          </c:yVal>
          <c:smooth val="1"/>
          <c:extLst>
            <c:ext xmlns:c16="http://schemas.microsoft.com/office/drawing/2014/chart" uri="{C3380CC4-5D6E-409C-BE32-E72D297353CC}">
              <c16:uniqueId val="{00000001-E005-4372-88B0-5B57B404D134}"/>
            </c:ext>
          </c:extLst>
        </c:ser>
        <c:dLbls>
          <c:showLegendKey val="0"/>
          <c:showVal val="0"/>
          <c:showCatName val="0"/>
          <c:showSerName val="0"/>
          <c:showPercent val="0"/>
          <c:showBubbleSize val="0"/>
        </c:dLbls>
        <c:axId val="528409320"/>
        <c:axId val="528410632"/>
      </c:scatterChart>
      <c:valAx>
        <c:axId val="528409320"/>
        <c:scaling>
          <c:orientation val="minMax"/>
          <c:max val="2500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410632"/>
        <c:crosses val="autoZero"/>
        <c:crossBetween val="midCat"/>
      </c:valAx>
      <c:valAx>
        <c:axId val="528410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4093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14400rpm</a:t>
            </a:r>
            <a:r>
              <a:rPr lang="en-GB" sz="1400" b="0" i="0" u="none" strike="noStrike" baseline="0"/>
              <a:t> </a:t>
            </a:r>
            <a:r>
              <a:rPr lang="en-GB"/>
              <a:t> P-V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1"/>
          <c:order val="0"/>
          <c:tx>
            <c:v>P-V - Run7</c:v>
          </c:tx>
          <c:spPr>
            <a:ln w="19050" cap="rnd">
              <a:solidFill>
                <a:schemeClr val="accent6">
                  <a:lumMod val="60000"/>
                </a:schemeClr>
              </a:solidFill>
              <a:round/>
            </a:ln>
            <a:effectLst/>
          </c:spPr>
          <c:marker>
            <c:symbol val="none"/>
          </c:marker>
          <c:xVal>
            <c:numRef>
              <c:f>'P-V'!$Q$6:$Q$725</c:f>
              <c:numCache>
                <c:formatCode>General</c:formatCode>
                <c:ptCount val="720"/>
                <c:pt idx="0">
                  <c:v>19317.322265625</c:v>
                </c:pt>
                <c:pt idx="1">
                  <c:v>19337.177734375</c:v>
                </c:pt>
                <c:pt idx="2">
                  <c:v>19399.943359375</c:v>
                </c:pt>
                <c:pt idx="3">
                  <c:v>19507.8046875</c:v>
                </c:pt>
                <c:pt idx="4">
                  <c:v>19656.1875</c:v>
                </c:pt>
                <c:pt idx="5">
                  <c:v>19845.03515625</c:v>
                </c:pt>
                <c:pt idx="6">
                  <c:v>20077.4140625</c:v>
                </c:pt>
                <c:pt idx="7">
                  <c:v>20353.818359375</c:v>
                </c:pt>
                <c:pt idx="8">
                  <c:v>20670.515625</c:v>
                </c:pt>
                <c:pt idx="9">
                  <c:v>21027.3984375</c:v>
                </c:pt>
                <c:pt idx="10">
                  <c:v>21426.681640625</c:v>
                </c:pt>
                <c:pt idx="11">
                  <c:v>21869.857421875</c:v>
                </c:pt>
                <c:pt idx="12">
                  <c:v>22352.638671875</c:v>
                </c:pt>
                <c:pt idx="13">
                  <c:v>22874.78125</c:v>
                </c:pt>
                <c:pt idx="14">
                  <c:v>23437.931640625</c:v>
                </c:pt>
                <c:pt idx="15">
                  <c:v>24044.5859375</c:v>
                </c:pt>
                <c:pt idx="16">
                  <c:v>24689.869140625</c:v>
                </c:pt>
                <c:pt idx="17">
                  <c:v>25373.462890625</c:v>
                </c:pt>
                <c:pt idx="18">
                  <c:v>26096.111328125</c:v>
                </c:pt>
                <c:pt idx="19">
                  <c:v>26861.67578125</c:v>
                </c:pt>
                <c:pt idx="20">
                  <c:v>27664.689453125</c:v>
                </c:pt>
                <c:pt idx="21">
                  <c:v>28504.7421875</c:v>
                </c:pt>
                <c:pt idx="22">
                  <c:v>29381.533203125</c:v>
                </c:pt>
                <c:pt idx="23">
                  <c:v>30300.33203125</c:v>
                </c:pt>
                <c:pt idx="24">
                  <c:v>31255.099609375</c:v>
                </c:pt>
                <c:pt idx="25">
                  <c:v>32245.380859375</c:v>
                </c:pt>
                <c:pt idx="26">
                  <c:v>33270.6796875</c:v>
                </c:pt>
                <c:pt idx="27">
                  <c:v>34334.83203125</c:v>
                </c:pt>
                <c:pt idx="28">
                  <c:v>35434.41796875</c:v>
                </c:pt>
                <c:pt idx="29">
                  <c:v>36567.578125</c:v>
                </c:pt>
                <c:pt idx="30">
                  <c:v>37733.8828125</c:v>
                </c:pt>
                <c:pt idx="31">
                  <c:v>38935.625</c:v>
                </c:pt>
                <c:pt idx="32">
                  <c:v>40171.84765625</c:v>
                </c:pt>
                <c:pt idx="33">
                  <c:v>41439.6875</c:v>
                </c:pt>
                <c:pt idx="34">
                  <c:v>42738.45703125</c:v>
                </c:pt>
                <c:pt idx="35">
                  <c:v>44068.9609375</c:v>
                </c:pt>
                <c:pt idx="36">
                  <c:v>45432.93359375</c:v>
                </c:pt>
                <c:pt idx="37">
                  <c:v>46826.05859375</c:v>
                </c:pt>
                <c:pt idx="38">
                  <c:v>48247.9921875</c:v>
                </c:pt>
                <c:pt idx="39">
                  <c:v>49697.93359375</c:v>
                </c:pt>
                <c:pt idx="40">
                  <c:v>51179.52734375</c:v>
                </c:pt>
                <c:pt idx="41">
                  <c:v>52688.05078125</c:v>
                </c:pt>
                <c:pt idx="42">
                  <c:v>54222.65625</c:v>
                </c:pt>
                <c:pt idx="43">
                  <c:v>55782.9140625</c:v>
                </c:pt>
                <c:pt idx="44">
                  <c:v>57370.64453125</c:v>
                </c:pt>
                <c:pt idx="45">
                  <c:v>58983.69140625</c:v>
                </c:pt>
                <c:pt idx="46">
                  <c:v>60620.3046875</c:v>
                </c:pt>
                <c:pt idx="47">
                  <c:v>62279.6484375</c:v>
                </c:pt>
                <c:pt idx="48">
                  <c:v>63962.40625</c:v>
                </c:pt>
                <c:pt idx="49">
                  <c:v>65668.796875</c:v>
                </c:pt>
                <c:pt idx="50">
                  <c:v>67395.7265625</c:v>
                </c:pt>
                <c:pt idx="51">
                  <c:v>69142.6875</c:v>
                </c:pt>
                <c:pt idx="52">
                  <c:v>70909.2890625</c:v>
                </c:pt>
                <c:pt idx="53">
                  <c:v>72696.90625</c:v>
                </c:pt>
                <c:pt idx="54">
                  <c:v>74502.4765625</c:v>
                </c:pt>
                <c:pt idx="55">
                  <c:v>76324.9609375</c:v>
                </c:pt>
                <c:pt idx="56">
                  <c:v>78163.734375</c:v>
                </c:pt>
                <c:pt idx="57">
                  <c:v>80020.328125</c:v>
                </c:pt>
                <c:pt idx="58">
                  <c:v>81892.0234375</c:v>
                </c:pt>
                <c:pt idx="59">
                  <c:v>83777.828125</c:v>
                </c:pt>
                <c:pt idx="60">
                  <c:v>85677.078125</c:v>
                </c:pt>
                <c:pt idx="61">
                  <c:v>87589.953125</c:v>
                </c:pt>
                <c:pt idx="62">
                  <c:v>89515.6328125</c:v>
                </c:pt>
                <c:pt idx="63">
                  <c:v>91452.3046875</c:v>
                </c:pt>
                <c:pt idx="64">
                  <c:v>93399.328125</c:v>
                </c:pt>
                <c:pt idx="65">
                  <c:v>95356.640625</c:v>
                </c:pt>
                <c:pt idx="66">
                  <c:v>97323.5546875</c:v>
                </c:pt>
                <c:pt idx="67">
                  <c:v>99298.6953125</c:v>
                </c:pt>
                <c:pt idx="68">
                  <c:v>101281.25</c:v>
                </c:pt>
                <c:pt idx="69">
                  <c:v>103270.59375</c:v>
                </c:pt>
                <c:pt idx="70">
                  <c:v>105266.6953125</c:v>
                </c:pt>
                <c:pt idx="71">
                  <c:v>107267.9609375</c:v>
                </c:pt>
                <c:pt idx="72">
                  <c:v>109273.6015625</c:v>
                </c:pt>
                <c:pt idx="73">
                  <c:v>111283.1171875</c:v>
                </c:pt>
                <c:pt idx="74">
                  <c:v>113296.0546875</c:v>
                </c:pt>
                <c:pt idx="75">
                  <c:v>115311.328125</c:v>
                </c:pt>
                <c:pt idx="76">
                  <c:v>117328.234375</c:v>
                </c:pt>
                <c:pt idx="77">
                  <c:v>119346.03125</c:v>
                </c:pt>
                <c:pt idx="78">
                  <c:v>121364.1953125</c:v>
                </c:pt>
                <c:pt idx="79">
                  <c:v>123381.671875</c:v>
                </c:pt>
                <c:pt idx="80">
                  <c:v>125398.0703125</c:v>
                </c:pt>
                <c:pt idx="81">
                  <c:v>127412.75</c:v>
                </c:pt>
                <c:pt idx="82">
                  <c:v>129424.6171875</c:v>
                </c:pt>
                <c:pt idx="83">
                  <c:v>131433.21875</c:v>
                </c:pt>
                <c:pt idx="84">
                  <c:v>133437.96875</c:v>
                </c:pt>
                <c:pt idx="85">
                  <c:v>135438.234375</c:v>
                </c:pt>
                <c:pt idx="86">
                  <c:v>137433.453125</c:v>
                </c:pt>
                <c:pt idx="87">
                  <c:v>139422.09375</c:v>
                </c:pt>
                <c:pt idx="88">
                  <c:v>141404.484375</c:v>
                </c:pt>
                <c:pt idx="89">
                  <c:v>143380.078125</c:v>
                </c:pt>
                <c:pt idx="90">
                  <c:v>145348.09375</c:v>
                </c:pt>
                <c:pt idx="91">
                  <c:v>147307</c:v>
                </c:pt>
                <c:pt idx="92">
                  <c:v>149257.046875</c:v>
                </c:pt>
                <c:pt idx="93">
                  <c:v>151197.8125</c:v>
                </c:pt>
                <c:pt idx="94">
                  <c:v>153128.96875</c:v>
                </c:pt>
                <c:pt idx="95">
                  <c:v>155048.859375</c:v>
                </c:pt>
                <c:pt idx="96">
                  <c:v>156957.15625</c:v>
                </c:pt>
                <c:pt idx="97">
                  <c:v>158854.171875</c:v>
                </c:pt>
                <c:pt idx="98">
                  <c:v>160739.234375</c:v>
                </c:pt>
                <c:pt idx="99">
                  <c:v>162611.65625</c:v>
                </c:pt>
                <c:pt idx="100">
                  <c:v>164469.71875</c:v>
                </c:pt>
                <c:pt idx="101">
                  <c:v>166314.3125</c:v>
                </c:pt>
                <c:pt idx="102">
                  <c:v>168145.03125</c:v>
                </c:pt>
                <c:pt idx="103">
                  <c:v>169961.65625</c:v>
                </c:pt>
                <c:pt idx="104">
                  <c:v>171761.90625</c:v>
                </c:pt>
                <c:pt idx="105">
                  <c:v>173546.40625</c:v>
                </c:pt>
                <c:pt idx="106">
                  <c:v>175315.328125</c:v>
                </c:pt>
                <c:pt idx="107">
                  <c:v>177068.359375</c:v>
                </c:pt>
                <c:pt idx="108">
                  <c:v>178804.4375</c:v>
                </c:pt>
                <c:pt idx="109">
                  <c:v>180521.9375</c:v>
                </c:pt>
                <c:pt idx="110">
                  <c:v>182222.15625</c:v>
                </c:pt>
                <c:pt idx="111">
                  <c:v>183905.09375</c:v>
                </c:pt>
                <c:pt idx="112">
                  <c:v>185570.21875</c:v>
                </c:pt>
                <c:pt idx="113">
                  <c:v>187214.921875</c:v>
                </c:pt>
                <c:pt idx="114">
                  <c:v>188840.546875</c:v>
                </c:pt>
                <c:pt idx="115">
                  <c:v>190447.40625</c:v>
                </c:pt>
                <c:pt idx="116">
                  <c:v>192035.25</c:v>
                </c:pt>
                <c:pt idx="117">
                  <c:v>193602.71875</c:v>
                </c:pt>
                <c:pt idx="118">
                  <c:v>195148.28125</c:v>
                </c:pt>
                <c:pt idx="119">
                  <c:v>196673.96875</c:v>
                </c:pt>
                <c:pt idx="120">
                  <c:v>198179.46875</c:v>
                </c:pt>
                <c:pt idx="121">
                  <c:v>199664.4375</c:v>
                </c:pt>
                <c:pt idx="122">
                  <c:v>201126.046875</c:v>
                </c:pt>
                <c:pt idx="123">
                  <c:v>202566.109375</c:v>
                </c:pt>
                <c:pt idx="124">
                  <c:v>203984.90625</c:v>
                </c:pt>
                <c:pt idx="125">
                  <c:v>205382.3125</c:v>
                </c:pt>
                <c:pt idx="126">
                  <c:v>206757.15625</c:v>
                </c:pt>
                <c:pt idx="127">
                  <c:v>208107.703125</c:v>
                </c:pt>
                <c:pt idx="128">
                  <c:v>209436.125</c:v>
                </c:pt>
                <c:pt idx="129">
                  <c:v>210742.40625</c:v>
                </c:pt>
                <c:pt idx="130">
                  <c:v>212026.3125</c:v>
                </c:pt>
                <c:pt idx="131">
                  <c:v>213284.953125</c:v>
                </c:pt>
                <c:pt idx="132">
                  <c:v>214519.96875</c:v>
                </c:pt>
                <c:pt idx="133">
                  <c:v>215732.171875</c:v>
                </c:pt>
                <c:pt idx="134">
                  <c:v>216921.234375</c:v>
                </c:pt>
                <c:pt idx="135">
                  <c:v>218086.40625</c:v>
                </c:pt>
                <c:pt idx="136">
                  <c:v>219225.484375</c:v>
                </c:pt>
                <c:pt idx="137">
                  <c:v>220341.03125</c:v>
                </c:pt>
                <c:pt idx="138">
                  <c:v>221432.984375</c:v>
                </c:pt>
                <c:pt idx="139">
                  <c:v>222501.203125</c:v>
                </c:pt>
                <c:pt idx="140">
                  <c:v>223543.34375</c:v>
                </c:pt>
                <c:pt idx="141">
                  <c:v>224560.328125</c:v>
                </c:pt>
                <c:pt idx="142">
                  <c:v>225553.21875</c:v>
                </c:pt>
                <c:pt idx="143">
                  <c:v>226521.9375</c:v>
                </c:pt>
                <c:pt idx="144">
                  <c:v>227466.328125</c:v>
                </c:pt>
                <c:pt idx="145">
                  <c:v>228383.015625</c:v>
                </c:pt>
                <c:pt idx="146">
                  <c:v>229275.3125</c:v>
                </c:pt>
                <c:pt idx="147">
                  <c:v>230143.125</c:v>
                </c:pt>
                <c:pt idx="148">
                  <c:v>230986.515625</c:v>
                </c:pt>
                <c:pt idx="149">
                  <c:v>231803.515625</c:v>
                </c:pt>
                <c:pt idx="150">
                  <c:v>232593.953125</c:v>
                </c:pt>
                <c:pt idx="151">
                  <c:v>233359.65625</c:v>
                </c:pt>
                <c:pt idx="152">
                  <c:v>234100.65625</c:v>
                </c:pt>
                <c:pt idx="153">
                  <c:v>234816.921875</c:v>
                </c:pt>
                <c:pt idx="154">
                  <c:v>235504.921875</c:v>
                </c:pt>
                <c:pt idx="155">
                  <c:v>236167.65625</c:v>
                </c:pt>
                <c:pt idx="156">
                  <c:v>236805.46875</c:v>
                </c:pt>
                <c:pt idx="157">
                  <c:v>237418.34375</c:v>
                </c:pt>
                <c:pt idx="158">
                  <c:v>238005.109375</c:v>
                </c:pt>
                <c:pt idx="159">
                  <c:v>238564.125</c:v>
                </c:pt>
                <c:pt idx="160">
                  <c:v>239098.125</c:v>
                </c:pt>
                <c:pt idx="161">
                  <c:v>239607.015625</c:v>
                </c:pt>
                <c:pt idx="162">
                  <c:v>240090.796875</c:v>
                </c:pt>
                <c:pt idx="163">
                  <c:v>240546.890625</c:v>
                </c:pt>
                <c:pt idx="164">
                  <c:v>240976.546875</c:v>
                </c:pt>
                <c:pt idx="165">
                  <c:v>241381.03125</c:v>
                </c:pt>
                <c:pt idx="166">
                  <c:v>241760.328125</c:v>
                </c:pt>
                <c:pt idx="167">
                  <c:v>242114.3125</c:v>
                </c:pt>
                <c:pt idx="168">
                  <c:v>242439.34375</c:v>
                </c:pt>
                <c:pt idx="169">
                  <c:v>242739.0625</c:v>
                </c:pt>
                <c:pt idx="170">
                  <c:v>243013.53125</c:v>
                </c:pt>
                <c:pt idx="171">
                  <c:v>243262.671875</c:v>
                </c:pt>
                <c:pt idx="172">
                  <c:v>243485.5</c:v>
                </c:pt>
                <c:pt idx="173">
                  <c:v>243680.21875</c:v>
                </c:pt>
                <c:pt idx="174">
                  <c:v>243849.65625</c:v>
                </c:pt>
                <c:pt idx="175">
                  <c:v>243993.6875</c:v>
                </c:pt>
                <c:pt idx="176">
                  <c:v>244112.390625</c:v>
                </c:pt>
                <c:pt idx="177">
                  <c:v>244204</c:v>
                </c:pt>
                <c:pt idx="178">
                  <c:v>244268.265625</c:v>
                </c:pt>
                <c:pt idx="179">
                  <c:v>244307.125</c:v>
                </c:pt>
                <c:pt idx="180">
                  <c:v>244320.65625</c:v>
                </c:pt>
                <c:pt idx="181">
                  <c:v>244308.78125</c:v>
                </c:pt>
                <c:pt idx="182">
                  <c:v>244269.078125</c:v>
                </c:pt>
                <c:pt idx="183">
                  <c:v>244202.765625</c:v>
                </c:pt>
                <c:pt idx="184">
                  <c:v>244111.078125</c:v>
                </c:pt>
                <c:pt idx="185">
                  <c:v>243994.03125</c:v>
                </c:pt>
                <c:pt idx="186">
                  <c:v>243851.640625</c:v>
                </c:pt>
                <c:pt idx="187">
                  <c:v>243680.65625</c:v>
                </c:pt>
                <c:pt idx="188">
                  <c:v>243483.828125</c:v>
                </c:pt>
                <c:pt idx="189">
                  <c:v>243261.703125</c:v>
                </c:pt>
                <c:pt idx="190">
                  <c:v>243014.25</c:v>
                </c:pt>
                <c:pt idx="191">
                  <c:v>242741.015625</c:v>
                </c:pt>
                <c:pt idx="192">
                  <c:v>242439.203125</c:v>
                </c:pt>
                <c:pt idx="193">
                  <c:v>242112.15625</c:v>
                </c:pt>
                <c:pt idx="194">
                  <c:v>241759.84375</c:v>
                </c:pt>
                <c:pt idx="195">
                  <c:v>241382.34375</c:v>
                </c:pt>
                <c:pt idx="196">
                  <c:v>240977.796875</c:v>
                </c:pt>
                <c:pt idx="197">
                  <c:v>240546.078125</c:v>
                </c:pt>
                <c:pt idx="198">
                  <c:v>240089.21875</c:v>
                </c:pt>
                <c:pt idx="199">
                  <c:v>239607.265625</c:v>
                </c:pt>
                <c:pt idx="200">
                  <c:v>239100.234375</c:v>
                </c:pt>
                <c:pt idx="201">
                  <c:v>238564.453125</c:v>
                </c:pt>
                <c:pt idx="202">
                  <c:v>238003.515625</c:v>
                </c:pt>
                <c:pt idx="203">
                  <c:v>237417.59375</c:v>
                </c:pt>
                <c:pt idx="204">
                  <c:v>236806.921875</c:v>
                </c:pt>
                <c:pt idx="205">
                  <c:v>236168.5</c:v>
                </c:pt>
                <c:pt idx="206">
                  <c:v>235504.28125</c:v>
                </c:pt>
                <c:pt idx="207">
                  <c:v>234815.578125</c:v>
                </c:pt>
                <c:pt idx="208">
                  <c:v>234102.140625</c:v>
                </c:pt>
                <c:pt idx="209">
                  <c:v>233360.15625</c:v>
                </c:pt>
                <c:pt idx="210">
                  <c:v>232593.921875</c:v>
                </c:pt>
                <c:pt idx="211">
                  <c:v>231803.421875</c:v>
                </c:pt>
                <c:pt idx="212">
                  <c:v>230986.328125</c:v>
                </c:pt>
                <c:pt idx="213">
                  <c:v>230143.15625</c:v>
                </c:pt>
                <c:pt idx="214">
                  <c:v>229276.015625</c:v>
                </c:pt>
                <c:pt idx="215">
                  <c:v>228384.25</c:v>
                </c:pt>
                <c:pt idx="216">
                  <c:v>227464.796875</c:v>
                </c:pt>
                <c:pt idx="217">
                  <c:v>226521.625</c:v>
                </c:pt>
                <c:pt idx="218">
                  <c:v>225554.78125</c:v>
                </c:pt>
                <c:pt idx="219">
                  <c:v>224560.90625</c:v>
                </c:pt>
                <c:pt idx="220">
                  <c:v>223542.5625</c:v>
                </c:pt>
                <c:pt idx="221">
                  <c:v>222500.796875</c:v>
                </c:pt>
                <c:pt idx="222">
                  <c:v>221433.859375</c:v>
                </c:pt>
                <c:pt idx="223">
                  <c:v>220341.25</c:v>
                </c:pt>
                <c:pt idx="224">
                  <c:v>219225.53125</c:v>
                </c:pt>
                <c:pt idx="225">
                  <c:v>218086.6875</c:v>
                </c:pt>
                <c:pt idx="226">
                  <c:v>216920.875</c:v>
                </c:pt>
                <c:pt idx="227">
                  <c:v>215732.34375</c:v>
                </c:pt>
                <c:pt idx="228">
                  <c:v>214521.21875</c:v>
                </c:pt>
                <c:pt idx="229">
                  <c:v>213285</c:v>
                </c:pt>
                <c:pt idx="230">
                  <c:v>212024.90625</c:v>
                </c:pt>
                <c:pt idx="231">
                  <c:v>210742.703125</c:v>
                </c:pt>
                <c:pt idx="232">
                  <c:v>209437.78125</c:v>
                </c:pt>
                <c:pt idx="233">
                  <c:v>208107.6875</c:v>
                </c:pt>
                <c:pt idx="234">
                  <c:v>206755.921875</c:v>
                </c:pt>
                <c:pt idx="235">
                  <c:v>205382.59375</c:v>
                </c:pt>
                <c:pt idx="236">
                  <c:v>203985.703125</c:v>
                </c:pt>
                <c:pt idx="237">
                  <c:v>202566.203125</c:v>
                </c:pt>
                <c:pt idx="238">
                  <c:v>201125.796875</c:v>
                </c:pt>
                <c:pt idx="239">
                  <c:v>199664.6875</c:v>
                </c:pt>
                <c:pt idx="240">
                  <c:v>198179.5625</c:v>
                </c:pt>
                <c:pt idx="241">
                  <c:v>196674.171875</c:v>
                </c:pt>
                <c:pt idx="242">
                  <c:v>195148.734375</c:v>
                </c:pt>
                <c:pt idx="243">
                  <c:v>193602.65625</c:v>
                </c:pt>
                <c:pt idx="244">
                  <c:v>192034.671875</c:v>
                </c:pt>
                <c:pt idx="245">
                  <c:v>190447.46875</c:v>
                </c:pt>
                <c:pt idx="246">
                  <c:v>188841.40625</c:v>
                </c:pt>
                <c:pt idx="247">
                  <c:v>187215.171875</c:v>
                </c:pt>
                <c:pt idx="248">
                  <c:v>185569.03125</c:v>
                </c:pt>
                <c:pt idx="249">
                  <c:v>183904.953125</c:v>
                </c:pt>
                <c:pt idx="250">
                  <c:v>182223.25</c:v>
                </c:pt>
                <c:pt idx="251">
                  <c:v>180522.296875</c:v>
                </c:pt>
                <c:pt idx="252">
                  <c:v>178803.46875</c:v>
                </c:pt>
                <c:pt idx="253">
                  <c:v>177067.953125</c:v>
                </c:pt>
                <c:pt idx="254">
                  <c:v>175316.25</c:v>
                </c:pt>
                <c:pt idx="255">
                  <c:v>173546.96875</c:v>
                </c:pt>
                <c:pt idx="256">
                  <c:v>171761.40625</c:v>
                </c:pt>
                <c:pt idx="257">
                  <c:v>169960.875</c:v>
                </c:pt>
                <c:pt idx="258">
                  <c:v>168145.703125</c:v>
                </c:pt>
                <c:pt idx="259">
                  <c:v>166314.8125</c:v>
                </c:pt>
                <c:pt idx="260">
                  <c:v>164469.5</c:v>
                </c:pt>
                <c:pt idx="261">
                  <c:v>162610.90625</c:v>
                </c:pt>
                <c:pt idx="262">
                  <c:v>160739.59375</c:v>
                </c:pt>
                <c:pt idx="263">
                  <c:v>158854.546875</c:v>
                </c:pt>
                <c:pt idx="264">
                  <c:v>156957.125</c:v>
                </c:pt>
                <c:pt idx="265">
                  <c:v>155048.453125</c:v>
                </c:pt>
                <c:pt idx="266">
                  <c:v>153128.921875</c:v>
                </c:pt>
                <c:pt idx="267">
                  <c:v>151198.15625</c:v>
                </c:pt>
                <c:pt idx="268">
                  <c:v>149257.078125</c:v>
                </c:pt>
                <c:pt idx="269">
                  <c:v>147306.75</c:v>
                </c:pt>
                <c:pt idx="270">
                  <c:v>145347.859375</c:v>
                </c:pt>
                <c:pt idx="271">
                  <c:v>143380.265625</c:v>
                </c:pt>
                <c:pt idx="272">
                  <c:v>141404.578125</c:v>
                </c:pt>
                <c:pt idx="273">
                  <c:v>139421.984375</c:v>
                </c:pt>
                <c:pt idx="274">
                  <c:v>137433.15625</c:v>
                </c:pt>
                <c:pt idx="275">
                  <c:v>135438.421875</c:v>
                </c:pt>
                <c:pt idx="276">
                  <c:v>133437.984375</c:v>
                </c:pt>
                <c:pt idx="277">
                  <c:v>131433.21875</c:v>
                </c:pt>
                <c:pt idx="278">
                  <c:v>129424.4921875</c:v>
                </c:pt>
                <c:pt idx="279">
                  <c:v>127412.7109375</c:v>
                </c:pt>
                <c:pt idx="280">
                  <c:v>125398.1484375</c:v>
                </c:pt>
                <c:pt idx="281">
                  <c:v>123381.6875</c:v>
                </c:pt>
                <c:pt idx="282">
                  <c:v>121364.09375</c:v>
                </c:pt>
                <c:pt idx="283">
                  <c:v>119346.03125</c:v>
                </c:pt>
                <c:pt idx="284">
                  <c:v>117328.1484375</c:v>
                </c:pt>
                <c:pt idx="285">
                  <c:v>115311.3359375</c:v>
                </c:pt>
                <c:pt idx="286">
                  <c:v>113296.140625</c:v>
                </c:pt>
                <c:pt idx="287">
                  <c:v>111283.25</c:v>
                </c:pt>
                <c:pt idx="288">
                  <c:v>109273.4140625</c:v>
                </c:pt>
                <c:pt idx="289">
                  <c:v>107267.828125</c:v>
                </c:pt>
                <c:pt idx="290">
                  <c:v>105266.734375</c:v>
                </c:pt>
                <c:pt idx="291">
                  <c:v>103270.8984375</c:v>
                </c:pt>
                <c:pt idx="292">
                  <c:v>101280.8984375</c:v>
                </c:pt>
                <c:pt idx="293">
                  <c:v>99298.46875</c:v>
                </c:pt>
                <c:pt idx="294">
                  <c:v>97323.6640625</c:v>
                </c:pt>
                <c:pt idx="295">
                  <c:v>95356.9921875</c:v>
                </c:pt>
                <c:pt idx="296">
                  <c:v>93399.140625</c:v>
                </c:pt>
                <c:pt idx="297">
                  <c:v>91451.8203125</c:v>
                </c:pt>
                <c:pt idx="298">
                  <c:v>89515.5859375</c:v>
                </c:pt>
                <c:pt idx="299">
                  <c:v>87590.4609375</c:v>
                </c:pt>
                <c:pt idx="300">
                  <c:v>85677.1796875</c:v>
                </c:pt>
                <c:pt idx="301">
                  <c:v>83777.140625</c:v>
                </c:pt>
                <c:pt idx="302">
                  <c:v>81891.890625</c:v>
                </c:pt>
                <c:pt idx="303">
                  <c:v>80020.7734375</c:v>
                </c:pt>
                <c:pt idx="304">
                  <c:v>78164.4453125</c:v>
                </c:pt>
                <c:pt idx="305">
                  <c:v>76323.875</c:v>
                </c:pt>
                <c:pt idx="306">
                  <c:v>74502.0234375</c:v>
                </c:pt>
                <c:pt idx="307">
                  <c:v>72697.265625</c:v>
                </c:pt>
                <c:pt idx="308">
                  <c:v>70910.3046875</c:v>
                </c:pt>
                <c:pt idx="309">
                  <c:v>69141.8515625</c:v>
                </c:pt>
                <c:pt idx="310">
                  <c:v>67395.1015625</c:v>
                </c:pt>
                <c:pt idx="311">
                  <c:v>65668.9609375</c:v>
                </c:pt>
                <c:pt idx="312">
                  <c:v>63963.48046875</c:v>
                </c:pt>
                <c:pt idx="313">
                  <c:v>62279.375</c:v>
                </c:pt>
                <c:pt idx="314">
                  <c:v>60619.2890625</c:v>
                </c:pt>
                <c:pt idx="315">
                  <c:v>58983.640625</c:v>
                </c:pt>
                <c:pt idx="316">
                  <c:v>57371.47265625</c:v>
                </c:pt>
                <c:pt idx="317">
                  <c:v>55783.4921875</c:v>
                </c:pt>
                <c:pt idx="318">
                  <c:v>54221.3515625</c:v>
                </c:pt>
                <c:pt idx="319">
                  <c:v>52687.6953125</c:v>
                </c:pt>
                <c:pt idx="320">
                  <c:v>51180.1953125</c:v>
                </c:pt>
                <c:pt idx="321">
                  <c:v>49699.4921875</c:v>
                </c:pt>
                <c:pt idx="322">
                  <c:v>48246.21484375</c:v>
                </c:pt>
                <c:pt idx="323">
                  <c:v>46825.41015625</c:v>
                </c:pt>
                <c:pt idx="324">
                  <c:v>45433.3359375</c:v>
                </c:pt>
                <c:pt idx="325">
                  <c:v>44070.56640625</c:v>
                </c:pt>
                <c:pt idx="326">
                  <c:v>42737.63671875</c:v>
                </c:pt>
                <c:pt idx="327">
                  <c:v>41438.5078125</c:v>
                </c:pt>
                <c:pt idx="328">
                  <c:v>40171.96875</c:v>
                </c:pt>
                <c:pt idx="329">
                  <c:v>38937.03515625</c:v>
                </c:pt>
                <c:pt idx="330">
                  <c:v>37734.171875</c:v>
                </c:pt>
                <c:pt idx="331">
                  <c:v>36565.859375</c:v>
                </c:pt>
                <c:pt idx="332">
                  <c:v>35434.078125</c:v>
                </c:pt>
                <c:pt idx="333">
                  <c:v>34336.0390625</c:v>
                </c:pt>
                <c:pt idx="334">
                  <c:v>33272.109375</c:v>
                </c:pt>
                <c:pt idx="335">
                  <c:v>32242.990234375</c:v>
                </c:pt>
                <c:pt idx="336">
                  <c:v>31254.291015625</c:v>
                </c:pt>
                <c:pt idx="337">
                  <c:v>30301.201171875</c:v>
                </c:pt>
                <c:pt idx="338">
                  <c:v>29384.09765625</c:v>
                </c:pt>
                <c:pt idx="339">
                  <c:v>28503.302734375</c:v>
                </c:pt>
                <c:pt idx="340">
                  <c:v>27663.310546875</c:v>
                </c:pt>
                <c:pt idx="341">
                  <c:v>26862.228515625</c:v>
                </c:pt>
                <c:pt idx="342">
                  <c:v>26098.69140625</c:v>
                </c:pt>
                <c:pt idx="343">
                  <c:v>25373.0390625</c:v>
                </c:pt>
                <c:pt idx="344">
                  <c:v>24687.59375</c:v>
                </c:pt>
                <c:pt idx="345">
                  <c:v>24044.591796875</c:v>
                </c:pt>
                <c:pt idx="346">
                  <c:v>23440.408203125</c:v>
                </c:pt>
                <c:pt idx="347">
                  <c:v>22875.212890625</c:v>
                </c:pt>
                <c:pt idx="348">
                  <c:v>22349.431640625</c:v>
                </c:pt>
                <c:pt idx="349">
                  <c:v>21869.3203125</c:v>
                </c:pt>
                <c:pt idx="350">
                  <c:v>21428.955078125</c:v>
                </c:pt>
                <c:pt idx="351">
                  <c:v>21028.56640625</c:v>
                </c:pt>
                <c:pt idx="352">
                  <c:v>20668.271484375</c:v>
                </c:pt>
                <c:pt idx="353">
                  <c:v>20352.54296875</c:v>
                </c:pt>
                <c:pt idx="354">
                  <c:v>20079.37890625</c:v>
                </c:pt>
                <c:pt idx="355">
                  <c:v>19846.71484375</c:v>
                </c:pt>
                <c:pt idx="356">
                  <c:v>19654.763671875</c:v>
                </c:pt>
                <c:pt idx="357">
                  <c:v>19505.861328125</c:v>
                </c:pt>
                <c:pt idx="358">
                  <c:v>19401.8359375</c:v>
                </c:pt>
                <c:pt idx="359">
                  <c:v>19338.685546875</c:v>
                </c:pt>
                <c:pt idx="360">
                  <c:v>19316.40234375</c:v>
                </c:pt>
                <c:pt idx="361">
                  <c:v>19335.501953125</c:v>
                </c:pt>
                <c:pt idx="362">
                  <c:v>19401.462890625</c:v>
                </c:pt>
                <c:pt idx="363">
                  <c:v>19508.2265625</c:v>
                </c:pt>
                <c:pt idx="364">
                  <c:v>19655.76171875</c:v>
                </c:pt>
                <c:pt idx="365">
                  <c:v>19843.921875</c:v>
                </c:pt>
                <c:pt idx="366">
                  <c:v>20078.3125</c:v>
                </c:pt>
                <c:pt idx="367">
                  <c:v>20354.1171875</c:v>
                </c:pt>
                <c:pt idx="368">
                  <c:v>20670.2578125</c:v>
                </c:pt>
                <c:pt idx="369">
                  <c:v>21026.69921875</c:v>
                </c:pt>
                <c:pt idx="370">
                  <c:v>21427.373046875</c:v>
                </c:pt>
                <c:pt idx="371">
                  <c:v>21870.1015625</c:v>
                </c:pt>
                <c:pt idx="372">
                  <c:v>22352.544921875</c:v>
                </c:pt>
                <c:pt idx="373">
                  <c:v>22874.419921875</c:v>
                </c:pt>
                <c:pt idx="374">
                  <c:v>23438.359375</c:v>
                </c:pt>
                <c:pt idx="375">
                  <c:v>24044.779296875</c:v>
                </c:pt>
                <c:pt idx="376">
                  <c:v>24689.7890625</c:v>
                </c:pt>
                <c:pt idx="377">
                  <c:v>25373.24609375</c:v>
                </c:pt>
                <c:pt idx="378">
                  <c:v>26096.349609375</c:v>
                </c:pt>
                <c:pt idx="379">
                  <c:v>26861.794921875</c:v>
                </c:pt>
                <c:pt idx="380">
                  <c:v>27664.693359375</c:v>
                </c:pt>
                <c:pt idx="381">
                  <c:v>28504.681640625</c:v>
                </c:pt>
                <c:pt idx="382">
                  <c:v>29381.55078125</c:v>
                </c:pt>
                <c:pt idx="383">
                  <c:v>30300.345703125</c:v>
                </c:pt>
                <c:pt idx="384">
                  <c:v>31255.099609375</c:v>
                </c:pt>
                <c:pt idx="385">
                  <c:v>32245.333984375</c:v>
                </c:pt>
                <c:pt idx="386">
                  <c:v>33270.62109375</c:v>
                </c:pt>
                <c:pt idx="387">
                  <c:v>34334.8828125</c:v>
                </c:pt>
                <c:pt idx="388">
                  <c:v>35434.390625</c:v>
                </c:pt>
                <c:pt idx="389">
                  <c:v>36567.57421875</c:v>
                </c:pt>
                <c:pt idx="390">
                  <c:v>37733.88671875</c:v>
                </c:pt>
                <c:pt idx="391">
                  <c:v>38935.62890625</c:v>
                </c:pt>
                <c:pt idx="392">
                  <c:v>40171.83984375</c:v>
                </c:pt>
                <c:pt idx="393">
                  <c:v>41439.6484375</c:v>
                </c:pt>
                <c:pt idx="394">
                  <c:v>42738.43359375</c:v>
                </c:pt>
                <c:pt idx="395">
                  <c:v>44068.984375</c:v>
                </c:pt>
                <c:pt idx="396">
                  <c:v>45432.92578125</c:v>
                </c:pt>
                <c:pt idx="397">
                  <c:v>46826.12109375</c:v>
                </c:pt>
                <c:pt idx="398">
                  <c:v>48248.0546875</c:v>
                </c:pt>
                <c:pt idx="399">
                  <c:v>49698.14453125</c:v>
                </c:pt>
                <c:pt idx="400">
                  <c:v>51179.33984375</c:v>
                </c:pt>
                <c:pt idx="401">
                  <c:v>52688.02734375</c:v>
                </c:pt>
                <c:pt idx="402">
                  <c:v>54222.87890625</c:v>
                </c:pt>
                <c:pt idx="403">
                  <c:v>55783.32421875</c:v>
                </c:pt>
                <c:pt idx="404">
                  <c:v>57370.1796875</c:v>
                </c:pt>
                <c:pt idx="405">
                  <c:v>58983.54296875</c:v>
                </c:pt>
                <c:pt idx="406">
                  <c:v>60620.36328125</c:v>
                </c:pt>
                <c:pt idx="407">
                  <c:v>62280.0859375</c:v>
                </c:pt>
                <c:pt idx="408">
                  <c:v>63961.9296875</c:v>
                </c:pt>
                <c:pt idx="409">
                  <c:v>65668.4375</c:v>
                </c:pt>
                <c:pt idx="410">
                  <c:v>67395.7421875</c:v>
                </c:pt>
                <c:pt idx="411">
                  <c:v>69143.046875</c:v>
                </c:pt>
                <c:pt idx="412">
                  <c:v>70909.671875</c:v>
                </c:pt>
                <c:pt idx="413">
                  <c:v>72696.4375</c:v>
                </c:pt>
                <c:pt idx="414">
                  <c:v>74502.265625</c:v>
                </c:pt>
                <c:pt idx="415">
                  <c:v>76325.1484375</c:v>
                </c:pt>
                <c:pt idx="416">
                  <c:v>78164.4140625</c:v>
                </c:pt>
                <c:pt idx="417">
                  <c:v>80019.6328125</c:v>
                </c:pt>
                <c:pt idx="418">
                  <c:v>81891.796875</c:v>
                </c:pt>
                <c:pt idx="419">
                  <c:v>83777.9609375</c:v>
                </c:pt>
                <c:pt idx="420">
                  <c:v>85677.5</c:v>
                </c:pt>
                <c:pt idx="421">
                  <c:v>87589.671875</c:v>
                </c:pt>
                <c:pt idx="422">
                  <c:v>89515.25</c:v>
                </c:pt>
                <c:pt idx="423">
                  <c:v>91452.265625</c:v>
                </c:pt>
                <c:pt idx="424">
                  <c:v>93399.59375</c:v>
                </c:pt>
                <c:pt idx="425">
                  <c:v>95356.6171875</c:v>
                </c:pt>
                <c:pt idx="426">
                  <c:v>97323.28125</c:v>
                </c:pt>
                <c:pt idx="427">
                  <c:v>99298.625</c:v>
                </c:pt>
                <c:pt idx="428">
                  <c:v>101281.34375</c:v>
                </c:pt>
                <c:pt idx="429">
                  <c:v>103270.75</c:v>
                </c:pt>
                <c:pt idx="430">
                  <c:v>105266.453125</c:v>
                </c:pt>
                <c:pt idx="431">
                  <c:v>107267.8359375</c:v>
                </c:pt>
                <c:pt idx="432">
                  <c:v>109273.65625</c:v>
                </c:pt>
                <c:pt idx="433">
                  <c:v>111283.2421875</c:v>
                </c:pt>
                <c:pt idx="434">
                  <c:v>113295.953125</c:v>
                </c:pt>
                <c:pt idx="435">
                  <c:v>115311.3046875</c:v>
                </c:pt>
                <c:pt idx="436">
                  <c:v>117328.2109375</c:v>
                </c:pt>
                <c:pt idx="437">
                  <c:v>119346.0390625</c:v>
                </c:pt>
                <c:pt idx="438">
                  <c:v>121364.1484375</c:v>
                </c:pt>
                <c:pt idx="439">
                  <c:v>123381.6953125</c:v>
                </c:pt>
                <c:pt idx="440">
                  <c:v>125398.0625</c:v>
                </c:pt>
                <c:pt idx="441">
                  <c:v>127412.625</c:v>
                </c:pt>
                <c:pt idx="442">
                  <c:v>129424.7265625</c:v>
                </c:pt>
                <c:pt idx="443">
                  <c:v>131433.203125</c:v>
                </c:pt>
                <c:pt idx="444">
                  <c:v>133437.953125</c:v>
                </c:pt>
                <c:pt idx="445">
                  <c:v>135438.34375</c:v>
                </c:pt>
                <c:pt idx="446">
                  <c:v>137433.171875</c:v>
                </c:pt>
                <c:pt idx="447">
                  <c:v>139422.046875</c:v>
                </c:pt>
                <c:pt idx="448">
                  <c:v>141404.71875</c:v>
                </c:pt>
                <c:pt idx="449">
                  <c:v>143380.390625</c:v>
                </c:pt>
                <c:pt idx="450">
                  <c:v>145347.5625</c:v>
                </c:pt>
                <c:pt idx="451">
                  <c:v>147306.78125</c:v>
                </c:pt>
                <c:pt idx="452">
                  <c:v>149257.53125</c:v>
                </c:pt>
                <c:pt idx="453">
                  <c:v>151198.09375</c:v>
                </c:pt>
                <c:pt idx="454">
                  <c:v>153128.421875</c:v>
                </c:pt>
                <c:pt idx="455">
                  <c:v>155048.65625</c:v>
                </c:pt>
                <c:pt idx="456">
                  <c:v>156957.96875</c:v>
                </c:pt>
                <c:pt idx="457">
                  <c:v>158854.28125</c:v>
                </c:pt>
                <c:pt idx="458">
                  <c:v>160738.921875</c:v>
                </c:pt>
                <c:pt idx="459">
                  <c:v>162611.359375</c:v>
                </c:pt>
                <c:pt idx="460">
                  <c:v>164469.96875</c:v>
                </c:pt>
                <c:pt idx="461">
                  <c:v>166314.328125</c:v>
                </c:pt>
                <c:pt idx="462">
                  <c:v>168145.046875</c:v>
                </c:pt>
                <c:pt idx="463">
                  <c:v>169961.75</c:v>
                </c:pt>
                <c:pt idx="464">
                  <c:v>171761.71875</c:v>
                </c:pt>
                <c:pt idx="465">
                  <c:v>173546.390625</c:v>
                </c:pt>
                <c:pt idx="466">
                  <c:v>175315.71875</c:v>
                </c:pt>
                <c:pt idx="467">
                  <c:v>177069.0625</c:v>
                </c:pt>
                <c:pt idx="468">
                  <c:v>178803.65625</c:v>
                </c:pt>
                <c:pt idx="469">
                  <c:v>180521.703125</c:v>
                </c:pt>
                <c:pt idx="470">
                  <c:v>182222.8125</c:v>
                </c:pt>
                <c:pt idx="471">
                  <c:v>183905.984375</c:v>
                </c:pt>
                <c:pt idx="472">
                  <c:v>185569.1875</c:v>
                </c:pt>
                <c:pt idx="473">
                  <c:v>187214.3125</c:v>
                </c:pt>
                <c:pt idx="474">
                  <c:v>188841.0625</c:v>
                </c:pt>
                <c:pt idx="475">
                  <c:v>190448.84375</c:v>
                </c:pt>
                <c:pt idx="476">
                  <c:v>192034.84375</c:v>
                </c:pt>
                <c:pt idx="477">
                  <c:v>193601.4375</c:v>
                </c:pt>
                <c:pt idx="478">
                  <c:v>195148.421875</c:v>
                </c:pt>
                <c:pt idx="479">
                  <c:v>196675.53125</c:v>
                </c:pt>
                <c:pt idx="480">
                  <c:v>198179.71875</c:v>
                </c:pt>
                <c:pt idx="481">
                  <c:v>199662.953125</c:v>
                </c:pt>
                <c:pt idx="482">
                  <c:v>201125.5625</c:v>
                </c:pt>
                <c:pt idx="483">
                  <c:v>202567.28125</c:v>
                </c:pt>
                <c:pt idx="484">
                  <c:v>203985.765625</c:v>
                </c:pt>
                <c:pt idx="485">
                  <c:v>205381.5625</c:v>
                </c:pt>
                <c:pt idx="486">
                  <c:v>206755.78125</c:v>
                </c:pt>
                <c:pt idx="487">
                  <c:v>208108.234375</c:v>
                </c:pt>
                <c:pt idx="488">
                  <c:v>209437.53125</c:v>
                </c:pt>
                <c:pt idx="489">
                  <c:v>210742.296875</c:v>
                </c:pt>
                <c:pt idx="490">
                  <c:v>212024.75</c:v>
                </c:pt>
                <c:pt idx="491">
                  <c:v>213284.671875</c:v>
                </c:pt>
                <c:pt idx="492">
                  <c:v>214521.828125</c:v>
                </c:pt>
                <c:pt idx="493">
                  <c:v>215732.640625</c:v>
                </c:pt>
                <c:pt idx="494">
                  <c:v>216920.390625</c:v>
                </c:pt>
                <c:pt idx="495">
                  <c:v>218085.0625</c:v>
                </c:pt>
                <c:pt idx="496">
                  <c:v>219226.4375</c:v>
                </c:pt>
                <c:pt idx="497">
                  <c:v>220342.015625</c:v>
                </c:pt>
                <c:pt idx="498">
                  <c:v>221432.765625</c:v>
                </c:pt>
                <c:pt idx="499">
                  <c:v>222499.875</c:v>
                </c:pt>
                <c:pt idx="500">
                  <c:v>223543.21875</c:v>
                </c:pt>
                <c:pt idx="501">
                  <c:v>224561.75</c:v>
                </c:pt>
                <c:pt idx="502">
                  <c:v>225553.5625</c:v>
                </c:pt>
                <c:pt idx="503">
                  <c:v>226521.3125</c:v>
                </c:pt>
                <c:pt idx="504">
                  <c:v>227464.875</c:v>
                </c:pt>
                <c:pt idx="505">
                  <c:v>228384.203125</c:v>
                </c:pt>
                <c:pt idx="506">
                  <c:v>229276.109375</c:v>
                </c:pt>
                <c:pt idx="507">
                  <c:v>230142.96875</c:v>
                </c:pt>
                <c:pt idx="508">
                  <c:v>230985.375</c:v>
                </c:pt>
                <c:pt idx="509">
                  <c:v>231803.25</c:v>
                </c:pt>
                <c:pt idx="510">
                  <c:v>232595.125</c:v>
                </c:pt>
                <c:pt idx="511">
                  <c:v>233359.96875</c:v>
                </c:pt>
                <c:pt idx="512">
                  <c:v>234100.109375</c:v>
                </c:pt>
                <c:pt idx="513">
                  <c:v>234815.484375</c:v>
                </c:pt>
                <c:pt idx="514">
                  <c:v>235506.078125</c:v>
                </c:pt>
                <c:pt idx="515">
                  <c:v>236168.40625</c:v>
                </c:pt>
                <c:pt idx="516">
                  <c:v>236805.40625</c:v>
                </c:pt>
                <c:pt idx="517">
                  <c:v>237417.484375</c:v>
                </c:pt>
                <c:pt idx="518">
                  <c:v>238004.59375</c:v>
                </c:pt>
                <c:pt idx="519">
                  <c:v>238565.265625</c:v>
                </c:pt>
                <c:pt idx="520">
                  <c:v>239098.453125</c:v>
                </c:pt>
                <c:pt idx="521">
                  <c:v>239606.65625</c:v>
                </c:pt>
                <c:pt idx="522">
                  <c:v>240089.75</c:v>
                </c:pt>
                <c:pt idx="523">
                  <c:v>240547.703125</c:v>
                </c:pt>
                <c:pt idx="524">
                  <c:v>240977.265625</c:v>
                </c:pt>
                <c:pt idx="525">
                  <c:v>241381.09375</c:v>
                </c:pt>
                <c:pt idx="526">
                  <c:v>241759.75</c:v>
                </c:pt>
                <c:pt idx="527">
                  <c:v>242113.234375</c:v>
                </c:pt>
                <c:pt idx="528">
                  <c:v>242440.234375</c:v>
                </c:pt>
                <c:pt idx="529">
                  <c:v>242739.4375</c:v>
                </c:pt>
                <c:pt idx="530">
                  <c:v>243013.375</c:v>
                </c:pt>
                <c:pt idx="531">
                  <c:v>243262.09375</c:v>
                </c:pt>
                <c:pt idx="532">
                  <c:v>243485.5625</c:v>
                </c:pt>
                <c:pt idx="533">
                  <c:v>243680.703125</c:v>
                </c:pt>
                <c:pt idx="534">
                  <c:v>243849.78125</c:v>
                </c:pt>
                <c:pt idx="535">
                  <c:v>243993.59375</c:v>
                </c:pt>
                <c:pt idx="536">
                  <c:v>244112.109375</c:v>
                </c:pt>
                <c:pt idx="537">
                  <c:v>244204.328125</c:v>
                </c:pt>
                <c:pt idx="538">
                  <c:v>244268.359375</c:v>
                </c:pt>
                <c:pt idx="539">
                  <c:v>244307.1875</c:v>
                </c:pt>
                <c:pt idx="540">
                  <c:v>244320.6875</c:v>
                </c:pt>
                <c:pt idx="541">
                  <c:v>244308.953125</c:v>
                </c:pt>
                <c:pt idx="542">
                  <c:v>244268.90625</c:v>
                </c:pt>
                <c:pt idx="543">
                  <c:v>244202.71875</c:v>
                </c:pt>
                <c:pt idx="544">
                  <c:v>244111.21875</c:v>
                </c:pt>
                <c:pt idx="545">
                  <c:v>243994.453125</c:v>
                </c:pt>
                <c:pt idx="546">
                  <c:v>243851.390625</c:v>
                </c:pt>
                <c:pt idx="547">
                  <c:v>243680.203125</c:v>
                </c:pt>
                <c:pt idx="548">
                  <c:v>243483.78125</c:v>
                </c:pt>
                <c:pt idx="549">
                  <c:v>243262.09375</c:v>
                </c:pt>
                <c:pt idx="550">
                  <c:v>243015.203125</c:v>
                </c:pt>
                <c:pt idx="551">
                  <c:v>242740</c:v>
                </c:pt>
                <c:pt idx="552">
                  <c:v>242438.765625</c:v>
                </c:pt>
                <c:pt idx="553">
                  <c:v>242112.265625</c:v>
                </c:pt>
                <c:pt idx="554">
                  <c:v>241760.625</c:v>
                </c:pt>
                <c:pt idx="555">
                  <c:v>241382.703125</c:v>
                </c:pt>
                <c:pt idx="556">
                  <c:v>240976.84375</c:v>
                </c:pt>
                <c:pt idx="557">
                  <c:v>240545.8125</c:v>
                </c:pt>
                <c:pt idx="558">
                  <c:v>240089.65625</c:v>
                </c:pt>
                <c:pt idx="559">
                  <c:v>239608.421875</c:v>
                </c:pt>
                <c:pt idx="560">
                  <c:v>239099.078125</c:v>
                </c:pt>
                <c:pt idx="561">
                  <c:v>238563.828125</c:v>
                </c:pt>
                <c:pt idx="562">
                  <c:v>238003.515625</c:v>
                </c:pt>
                <c:pt idx="563">
                  <c:v>237418.265625</c:v>
                </c:pt>
                <c:pt idx="564">
                  <c:v>236807.03125</c:v>
                </c:pt>
                <c:pt idx="565">
                  <c:v>236168.03125</c:v>
                </c:pt>
                <c:pt idx="566">
                  <c:v>235504.109375</c:v>
                </c:pt>
                <c:pt idx="567">
                  <c:v>234815.328125</c:v>
                </c:pt>
                <c:pt idx="568">
                  <c:v>234101.6875</c:v>
                </c:pt>
                <c:pt idx="569">
                  <c:v>233360.703125</c:v>
                </c:pt>
                <c:pt idx="570">
                  <c:v>232593.78125</c:v>
                </c:pt>
                <c:pt idx="571">
                  <c:v>231802.203125</c:v>
                </c:pt>
                <c:pt idx="572">
                  <c:v>230986.03125</c:v>
                </c:pt>
                <c:pt idx="573">
                  <c:v>230144.78125</c:v>
                </c:pt>
                <c:pt idx="574">
                  <c:v>229275.796875</c:v>
                </c:pt>
                <c:pt idx="575">
                  <c:v>228382.390625</c:v>
                </c:pt>
                <c:pt idx="576">
                  <c:v>227464.625</c:v>
                </c:pt>
                <c:pt idx="577">
                  <c:v>226522.5625</c:v>
                </c:pt>
                <c:pt idx="578">
                  <c:v>225554.421875</c:v>
                </c:pt>
                <c:pt idx="579">
                  <c:v>224560.34375</c:v>
                </c:pt>
                <c:pt idx="580">
                  <c:v>223542.296875</c:v>
                </c:pt>
                <c:pt idx="581">
                  <c:v>222500.34375</c:v>
                </c:pt>
                <c:pt idx="582">
                  <c:v>221434.484375</c:v>
                </c:pt>
                <c:pt idx="583">
                  <c:v>220341.71875</c:v>
                </c:pt>
                <c:pt idx="584">
                  <c:v>219225.03125</c:v>
                </c:pt>
                <c:pt idx="585">
                  <c:v>218084.859375</c:v>
                </c:pt>
                <c:pt idx="586">
                  <c:v>216921.28125</c:v>
                </c:pt>
                <c:pt idx="587">
                  <c:v>215733.59375</c:v>
                </c:pt>
                <c:pt idx="588">
                  <c:v>214520.28125</c:v>
                </c:pt>
                <c:pt idx="589">
                  <c:v>213284.0625</c:v>
                </c:pt>
                <c:pt idx="590">
                  <c:v>212025.046875</c:v>
                </c:pt>
                <c:pt idx="591">
                  <c:v>210743.453125</c:v>
                </c:pt>
                <c:pt idx="592">
                  <c:v>209437.109375</c:v>
                </c:pt>
                <c:pt idx="593">
                  <c:v>208107.40625</c:v>
                </c:pt>
                <c:pt idx="594">
                  <c:v>206755.671875</c:v>
                </c:pt>
                <c:pt idx="595">
                  <c:v>205382.0625</c:v>
                </c:pt>
                <c:pt idx="596">
                  <c:v>203986.53125</c:v>
                </c:pt>
                <c:pt idx="597">
                  <c:v>202566.53125</c:v>
                </c:pt>
                <c:pt idx="598">
                  <c:v>201125.296875</c:v>
                </c:pt>
                <c:pt idx="599">
                  <c:v>199663.140625</c:v>
                </c:pt>
                <c:pt idx="600">
                  <c:v>198180.125</c:v>
                </c:pt>
                <c:pt idx="601">
                  <c:v>196675.046875</c:v>
                </c:pt>
                <c:pt idx="602">
                  <c:v>195148.203125</c:v>
                </c:pt>
                <c:pt idx="603">
                  <c:v>193601.40625</c:v>
                </c:pt>
                <c:pt idx="604">
                  <c:v>192034.859375</c:v>
                </c:pt>
                <c:pt idx="605">
                  <c:v>190448.859375</c:v>
                </c:pt>
                <c:pt idx="606">
                  <c:v>188841.09375</c:v>
                </c:pt>
                <c:pt idx="607">
                  <c:v>187214.28125</c:v>
                </c:pt>
                <c:pt idx="608">
                  <c:v>185568.984375</c:v>
                </c:pt>
                <c:pt idx="609">
                  <c:v>183905.53125</c:v>
                </c:pt>
                <c:pt idx="610">
                  <c:v>182223.3125</c:v>
                </c:pt>
                <c:pt idx="611">
                  <c:v>180521.828125</c:v>
                </c:pt>
                <c:pt idx="612">
                  <c:v>178803.3125</c:v>
                </c:pt>
                <c:pt idx="613">
                  <c:v>177068.0625</c:v>
                </c:pt>
                <c:pt idx="614">
                  <c:v>175316.40625</c:v>
                </c:pt>
                <c:pt idx="615">
                  <c:v>173546.921875</c:v>
                </c:pt>
                <c:pt idx="616">
                  <c:v>171761.375</c:v>
                </c:pt>
                <c:pt idx="617">
                  <c:v>169960.6875</c:v>
                </c:pt>
                <c:pt idx="618">
                  <c:v>168145.28125</c:v>
                </c:pt>
                <c:pt idx="619">
                  <c:v>166315.25</c:v>
                </c:pt>
                <c:pt idx="620">
                  <c:v>164469.6875</c:v>
                </c:pt>
                <c:pt idx="621">
                  <c:v>162610.75</c:v>
                </c:pt>
                <c:pt idx="622">
                  <c:v>160738.984375</c:v>
                </c:pt>
                <c:pt idx="623">
                  <c:v>158854.765625</c:v>
                </c:pt>
                <c:pt idx="624">
                  <c:v>156957.609375</c:v>
                </c:pt>
                <c:pt idx="625">
                  <c:v>155048.390625</c:v>
                </c:pt>
                <c:pt idx="626">
                  <c:v>153128.359375</c:v>
                </c:pt>
                <c:pt idx="627">
                  <c:v>151197.96875</c:v>
                </c:pt>
                <c:pt idx="628">
                  <c:v>149257.765625</c:v>
                </c:pt>
                <c:pt idx="629">
                  <c:v>147306.9375</c:v>
                </c:pt>
                <c:pt idx="630">
                  <c:v>145347.453125</c:v>
                </c:pt>
                <c:pt idx="631">
                  <c:v>143379.90625</c:v>
                </c:pt>
                <c:pt idx="632">
                  <c:v>141404.84375</c:v>
                </c:pt>
                <c:pt idx="633">
                  <c:v>139422.375</c:v>
                </c:pt>
                <c:pt idx="634">
                  <c:v>137433.046875</c:v>
                </c:pt>
                <c:pt idx="635">
                  <c:v>135438.046875</c:v>
                </c:pt>
                <c:pt idx="636">
                  <c:v>133437.984375</c:v>
                </c:pt>
                <c:pt idx="637">
                  <c:v>131433.421875</c:v>
                </c:pt>
                <c:pt idx="638">
                  <c:v>129424.5859375</c:v>
                </c:pt>
                <c:pt idx="639">
                  <c:v>127412.609375</c:v>
                </c:pt>
                <c:pt idx="640">
                  <c:v>125398.0859375</c:v>
                </c:pt>
                <c:pt idx="641">
                  <c:v>123381.71875</c:v>
                </c:pt>
                <c:pt idx="642">
                  <c:v>121364.1953125</c:v>
                </c:pt>
                <c:pt idx="643">
                  <c:v>119346.0546875</c:v>
                </c:pt>
                <c:pt idx="644">
                  <c:v>117328.2421875</c:v>
                </c:pt>
                <c:pt idx="645">
                  <c:v>115311.34375</c:v>
                </c:pt>
                <c:pt idx="646">
                  <c:v>113295.984375</c:v>
                </c:pt>
                <c:pt idx="647">
                  <c:v>111283.2109375</c:v>
                </c:pt>
                <c:pt idx="648">
                  <c:v>109273.65625</c:v>
                </c:pt>
                <c:pt idx="649">
                  <c:v>107267.8984375</c:v>
                </c:pt>
                <c:pt idx="650">
                  <c:v>105266.6171875</c:v>
                </c:pt>
                <c:pt idx="651">
                  <c:v>103270.515625</c:v>
                </c:pt>
                <c:pt idx="652">
                  <c:v>101281.2734375</c:v>
                </c:pt>
                <c:pt idx="653">
                  <c:v>99298.71875</c:v>
                </c:pt>
                <c:pt idx="654">
                  <c:v>97323.578125</c:v>
                </c:pt>
                <c:pt idx="655">
                  <c:v>95356.5625</c:v>
                </c:pt>
                <c:pt idx="656">
                  <c:v>93399.2578125</c:v>
                </c:pt>
                <c:pt idx="657">
                  <c:v>91452.2109375</c:v>
                </c:pt>
                <c:pt idx="658">
                  <c:v>89515.609375</c:v>
                </c:pt>
                <c:pt idx="659">
                  <c:v>87590.1640625</c:v>
                </c:pt>
                <c:pt idx="660">
                  <c:v>85676.703125</c:v>
                </c:pt>
                <c:pt idx="661">
                  <c:v>83777.6640625</c:v>
                </c:pt>
                <c:pt idx="662">
                  <c:v>81892.0390625</c:v>
                </c:pt>
                <c:pt idx="663">
                  <c:v>80020.53125</c:v>
                </c:pt>
                <c:pt idx="664">
                  <c:v>78163.875</c:v>
                </c:pt>
                <c:pt idx="665">
                  <c:v>76324.5625</c:v>
                </c:pt>
                <c:pt idx="666">
                  <c:v>74502.3203125</c:v>
                </c:pt>
                <c:pt idx="667">
                  <c:v>72697.1484375</c:v>
                </c:pt>
                <c:pt idx="668">
                  <c:v>70909.75</c:v>
                </c:pt>
                <c:pt idx="669">
                  <c:v>69142.234375</c:v>
                </c:pt>
                <c:pt idx="670">
                  <c:v>67395.53125</c:v>
                </c:pt>
                <c:pt idx="671">
                  <c:v>65668.7265625</c:v>
                </c:pt>
                <c:pt idx="672">
                  <c:v>63962.30859375</c:v>
                </c:pt>
                <c:pt idx="673">
                  <c:v>62279.84375</c:v>
                </c:pt>
                <c:pt idx="674">
                  <c:v>60620.203125</c:v>
                </c:pt>
                <c:pt idx="675">
                  <c:v>58982.94921875</c:v>
                </c:pt>
                <c:pt idx="676">
                  <c:v>57370.1171875</c:v>
                </c:pt>
                <c:pt idx="677">
                  <c:v>55784.125</c:v>
                </c:pt>
                <c:pt idx="678">
                  <c:v>54222.4921875</c:v>
                </c:pt>
                <c:pt idx="679">
                  <c:v>52685.8359375</c:v>
                </c:pt>
                <c:pt idx="680">
                  <c:v>51179.67578125</c:v>
                </c:pt>
                <c:pt idx="681">
                  <c:v>49699.74609375</c:v>
                </c:pt>
                <c:pt idx="682">
                  <c:v>48246.625</c:v>
                </c:pt>
                <c:pt idx="683">
                  <c:v>46825.3046875</c:v>
                </c:pt>
                <c:pt idx="684">
                  <c:v>45432.953125</c:v>
                </c:pt>
                <c:pt idx="685">
                  <c:v>44069.203125</c:v>
                </c:pt>
                <c:pt idx="686">
                  <c:v>42738.5234375</c:v>
                </c:pt>
                <c:pt idx="687">
                  <c:v>41439.359375</c:v>
                </c:pt>
                <c:pt idx="688">
                  <c:v>40170.4609375</c:v>
                </c:pt>
                <c:pt idx="689">
                  <c:v>38935.89453125</c:v>
                </c:pt>
                <c:pt idx="690">
                  <c:v>37735.22265625</c:v>
                </c:pt>
                <c:pt idx="691">
                  <c:v>36566.28515625</c:v>
                </c:pt>
                <c:pt idx="692">
                  <c:v>35432.94921875</c:v>
                </c:pt>
                <c:pt idx="693">
                  <c:v>34335.66796875</c:v>
                </c:pt>
                <c:pt idx="694">
                  <c:v>33271.66796875</c:v>
                </c:pt>
                <c:pt idx="695">
                  <c:v>32244.111328125</c:v>
                </c:pt>
                <c:pt idx="696">
                  <c:v>31254.72265625</c:v>
                </c:pt>
                <c:pt idx="697">
                  <c:v>30299.982421875</c:v>
                </c:pt>
                <c:pt idx="698">
                  <c:v>29382.39453125</c:v>
                </c:pt>
                <c:pt idx="699">
                  <c:v>28505.140625</c:v>
                </c:pt>
                <c:pt idx="700">
                  <c:v>27663.833984375</c:v>
                </c:pt>
                <c:pt idx="701">
                  <c:v>26859.6015625</c:v>
                </c:pt>
                <c:pt idx="702">
                  <c:v>26098.2578125</c:v>
                </c:pt>
                <c:pt idx="703">
                  <c:v>25374</c:v>
                </c:pt>
                <c:pt idx="704">
                  <c:v>24687.021484375</c:v>
                </c:pt>
                <c:pt idx="705">
                  <c:v>24044.130859375</c:v>
                </c:pt>
                <c:pt idx="706">
                  <c:v>23440.015625</c:v>
                </c:pt>
                <c:pt idx="707">
                  <c:v>22874.224609375</c:v>
                </c:pt>
                <c:pt idx="708">
                  <c:v>22351.10546875</c:v>
                </c:pt>
                <c:pt idx="709">
                  <c:v>21869.927734375</c:v>
                </c:pt>
                <c:pt idx="710">
                  <c:v>21427.837890625</c:v>
                </c:pt>
                <c:pt idx="711">
                  <c:v>21026.279296875</c:v>
                </c:pt>
                <c:pt idx="712">
                  <c:v>20670.1328125</c:v>
                </c:pt>
                <c:pt idx="713">
                  <c:v>20353.751953125</c:v>
                </c:pt>
                <c:pt idx="714">
                  <c:v>20077.146484375</c:v>
                </c:pt>
                <c:pt idx="715">
                  <c:v>19845.4453125</c:v>
                </c:pt>
                <c:pt idx="716">
                  <c:v>19656.22265625</c:v>
                </c:pt>
                <c:pt idx="717">
                  <c:v>19507.23046875</c:v>
                </c:pt>
                <c:pt idx="718">
                  <c:v>19399.0078125</c:v>
                </c:pt>
                <c:pt idx="719">
                  <c:v>19337.9609375</c:v>
                </c:pt>
              </c:numCache>
            </c:numRef>
          </c:xVal>
          <c:yVal>
            <c:numRef>
              <c:f>'P-V'!$BF$6:$BF$725</c:f>
              <c:numCache>
                <c:formatCode>General</c:formatCode>
                <c:ptCount val="720"/>
                <c:pt idx="0">
                  <c:v>0.83246481418609619</c:v>
                </c:pt>
                <c:pt idx="1">
                  <c:v>0.82989799976348877</c:v>
                </c:pt>
                <c:pt idx="2">
                  <c:v>0.8264121413230896</c:v>
                </c:pt>
                <c:pt idx="3">
                  <c:v>0.82204842567443848</c:v>
                </c:pt>
                <c:pt idx="4">
                  <c:v>0.81691992282867432</c:v>
                </c:pt>
                <c:pt idx="5">
                  <c:v>0.81111025810241699</c:v>
                </c:pt>
                <c:pt idx="6">
                  <c:v>0.80485832691192627</c:v>
                </c:pt>
                <c:pt idx="7">
                  <c:v>0.79832941293716431</c:v>
                </c:pt>
                <c:pt idx="8">
                  <c:v>0.79162603616714478</c:v>
                </c:pt>
                <c:pt idx="9">
                  <c:v>0.78490281105041504</c:v>
                </c:pt>
                <c:pt idx="10">
                  <c:v>0.77814948558807373</c:v>
                </c:pt>
                <c:pt idx="11">
                  <c:v>0.77124875783920288</c:v>
                </c:pt>
                <c:pt idx="12">
                  <c:v>0.7643502950668335</c:v>
                </c:pt>
                <c:pt idx="13">
                  <c:v>0.75754892826080322</c:v>
                </c:pt>
                <c:pt idx="14">
                  <c:v>0.75079083442687988</c:v>
                </c:pt>
                <c:pt idx="15">
                  <c:v>0.74406701326370239</c:v>
                </c:pt>
                <c:pt idx="16">
                  <c:v>0.73732990026473999</c:v>
                </c:pt>
                <c:pt idx="17">
                  <c:v>0.73053115606307983</c:v>
                </c:pt>
                <c:pt idx="18">
                  <c:v>0.72361624240875244</c:v>
                </c:pt>
                <c:pt idx="19">
                  <c:v>0.71655791997909546</c:v>
                </c:pt>
                <c:pt idx="20">
                  <c:v>0.70934116840362549</c:v>
                </c:pt>
                <c:pt idx="21">
                  <c:v>0.70195329189300537</c:v>
                </c:pt>
                <c:pt idx="22">
                  <c:v>0.6944652795791626</c:v>
                </c:pt>
                <c:pt idx="23">
                  <c:v>0.686928391456604</c:v>
                </c:pt>
                <c:pt idx="24">
                  <c:v>0.67939555644989014</c:v>
                </c:pt>
                <c:pt idx="25">
                  <c:v>0.67191004753112793</c:v>
                </c:pt>
                <c:pt idx="26">
                  <c:v>0.66449552774429321</c:v>
                </c:pt>
                <c:pt idx="27">
                  <c:v>0.65709793567657471</c:v>
                </c:pt>
                <c:pt idx="28">
                  <c:v>0.64964061975479126</c:v>
                </c:pt>
                <c:pt idx="29">
                  <c:v>0.64226347208023071</c:v>
                </c:pt>
                <c:pt idx="30">
                  <c:v>0.63498729467391968</c:v>
                </c:pt>
                <c:pt idx="31">
                  <c:v>0.62782007455825806</c:v>
                </c:pt>
                <c:pt idx="32">
                  <c:v>0.62077075242996216</c:v>
                </c:pt>
                <c:pt idx="33">
                  <c:v>0.61387401819229126</c:v>
                </c:pt>
                <c:pt idx="34">
                  <c:v>0.60713034868240356</c:v>
                </c:pt>
                <c:pt idx="35">
                  <c:v>0.60055834054946899</c:v>
                </c:pt>
                <c:pt idx="36">
                  <c:v>0.5941804051399231</c:v>
                </c:pt>
                <c:pt idx="37">
                  <c:v>0.58802497386932373</c:v>
                </c:pt>
                <c:pt idx="38">
                  <c:v>0.58207923173904419</c:v>
                </c:pt>
                <c:pt idx="39">
                  <c:v>0.57635092735290527</c:v>
                </c:pt>
                <c:pt idx="40">
                  <c:v>0.57085901498794556</c:v>
                </c:pt>
                <c:pt idx="41">
                  <c:v>0.56562811136245728</c:v>
                </c:pt>
                <c:pt idx="42">
                  <c:v>0.56064200401306152</c:v>
                </c:pt>
                <c:pt idx="43">
                  <c:v>0.55591070652008057</c:v>
                </c:pt>
                <c:pt idx="44">
                  <c:v>0.55145657062530518</c:v>
                </c:pt>
                <c:pt idx="45">
                  <c:v>0.54729312658309937</c:v>
                </c:pt>
                <c:pt idx="46">
                  <c:v>0.54339641332626343</c:v>
                </c:pt>
                <c:pt idx="47">
                  <c:v>0.5397566556930542</c:v>
                </c:pt>
                <c:pt idx="48">
                  <c:v>0.53636354207992554</c:v>
                </c:pt>
                <c:pt idx="49">
                  <c:v>0.53319615125656128</c:v>
                </c:pt>
                <c:pt idx="50">
                  <c:v>0.53021866083145142</c:v>
                </c:pt>
                <c:pt idx="51">
                  <c:v>0.5274207592010498</c:v>
                </c:pt>
                <c:pt idx="52">
                  <c:v>0.52480298280715942</c:v>
                </c:pt>
                <c:pt idx="53">
                  <c:v>0.52235424518585205</c:v>
                </c:pt>
                <c:pt idx="54">
                  <c:v>0.52004599571228027</c:v>
                </c:pt>
                <c:pt idx="55">
                  <c:v>0.51786381006240845</c:v>
                </c:pt>
                <c:pt idx="56">
                  <c:v>0.51580286026000977</c:v>
                </c:pt>
                <c:pt idx="57">
                  <c:v>0.51385229825973511</c:v>
                </c:pt>
                <c:pt idx="58">
                  <c:v>0.51199197769165039</c:v>
                </c:pt>
                <c:pt idx="59">
                  <c:v>0.51021444797515869</c:v>
                </c:pt>
                <c:pt idx="60">
                  <c:v>0.50851559638977051</c:v>
                </c:pt>
                <c:pt idx="61">
                  <c:v>0.5068930983543396</c:v>
                </c:pt>
                <c:pt idx="62">
                  <c:v>0.50533586740493774</c:v>
                </c:pt>
                <c:pt idx="63">
                  <c:v>0.50384253263473511</c:v>
                </c:pt>
                <c:pt idx="64">
                  <c:v>0.50241595506668091</c:v>
                </c:pt>
                <c:pt idx="65">
                  <c:v>0.50105679035186768</c:v>
                </c:pt>
                <c:pt idx="66">
                  <c:v>0.49975299835205078</c:v>
                </c:pt>
                <c:pt idx="67">
                  <c:v>0.49850258231163025</c:v>
                </c:pt>
                <c:pt idx="68">
                  <c:v>0.49730515480041504</c:v>
                </c:pt>
                <c:pt idx="69">
                  <c:v>0.49616459012031555</c:v>
                </c:pt>
                <c:pt idx="70">
                  <c:v>0.49507296085357666</c:v>
                </c:pt>
                <c:pt idx="71">
                  <c:v>0.49402907490730286</c:v>
                </c:pt>
                <c:pt idx="72">
                  <c:v>0.49303519725799561</c:v>
                </c:pt>
                <c:pt idx="73">
                  <c:v>0.49210065603256226</c:v>
                </c:pt>
                <c:pt idx="74">
                  <c:v>0.49121960997581482</c:v>
                </c:pt>
                <c:pt idx="75">
                  <c:v>0.49039348959922791</c:v>
                </c:pt>
                <c:pt idx="76">
                  <c:v>0.48962500691413879</c:v>
                </c:pt>
                <c:pt idx="77">
                  <c:v>0.48892390727996826</c:v>
                </c:pt>
                <c:pt idx="78">
                  <c:v>0.48828873038291931</c:v>
                </c:pt>
                <c:pt idx="79">
                  <c:v>0.4877220094203949</c:v>
                </c:pt>
                <c:pt idx="80">
                  <c:v>0.4872281551361084</c:v>
                </c:pt>
                <c:pt idx="81">
                  <c:v>0.48681861162185669</c:v>
                </c:pt>
                <c:pt idx="82">
                  <c:v>0.48650175333023071</c:v>
                </c:pt>
                <c:pt idx="83">
                  <c:v>0.48627594113349915</c:v>
                </c:pt>
                <c:pt idx="84">
                  <c:v>0.48614692687988281</c:v>
                </c:pt>
                <c:pt idx="85">
                  <c:v>0.48612037301063538</c:v>
                </c:pt>
                <c:pt idx="86">
                  <c:v>0.48621490597724915</c:v>
                </c:pt>
                <c:pt idx="87">
                  <c:v>0.48642140626907349</c:v>
                </c:pt>
                <c:pt idx="88">
                  <c:v>0.48674443364143372</c:v>
                </c:pt>
                <c:pt idx="89">
                  <c:v>0.48718929290771484</c:v>
                </c:pt>
                <c:pt idx="90">
                  <c:v>0.48777675628662109</c:v>
                </c:pt>
                <c:pt idx="91">
                  <c:v>0.48850136995315552</c:v>
                </c:pt>
                <c:pt idx="92">
                  <c:v>0.48936060070991516</c:v>
                </c:pt>
                <c:pt idx="93">
                  <c:v>0.49035912752151489</c:v>
                </c:pt>
                <c:pt idx="94">
                  <c:v>0.4915090799331665</c:v>
                </c:pt>
                <c:pt idx="95">
                  <c:v>0.49282032251358032</c:v>
                </c:pt>
                <c:pt idx="96">
                  <c:v>0.49427986145019531</c:v>
                </c:pt>
                <c:pt idx="97">
                  <c:v>0.49588838219642639</c:v>
                </c:pt>
                <c:pt idx="98">
                  <c:v>0.49764296412467957</c:v>
                </c:pt>
                <c:pt idx="99">
                  <c:v>0.49956238269805908</c:v>
                </c:pt>
                <c:pt idx="100">
                  <c:v>0.50162404775619507</c:v>
                </c:pt>
                <c:pt idx="101">
                  <c:v>0.50382637977600098</c:v>
                </c:pt>
                <c:pt idx="102">
                  <c:v>0.5061650276184082</c:v>
                </c:pt>
                <c:pt idx="103">
                  <c:v>0.50864952802658081</c:v>
                </c:pt>
                <c:pt idx="104">
                  <c:v>0.51126754283905029</c:v>
                </c:pt>
                <c:pt idx="105">
                  <c:v>0.51400500535964966</c:v>
                </c:pt>
                <c:pt idx="106">
                  <c:v>0.51685559749603271</c:v>
                </c:pt>
                <c:pt idx="107">
                  <c:v>0.51981908082962036</c:v>
                </c:pt>
                <c:pt idx="108">
                  <c:v>0.52289634943008423</c:v>
                </c:pt>
                <c:pt idx="109">
                  <c:v>0.52606898546218872</c:v>
                </c:pt>
                <c:pt idx="110">
                  <c:v>0.52933120727539063</c:v>
                </c:pt>
                <c:pt idx="111">
                  <c:v>0.5326768159866333</c:v>
                </c:pt>
                <c:pt idx="112">
                  <c:v>0.53610950708389282</c:v>
                </c:pt>
                <c:pt idx="113">
                  <c:v>0.53961426019668579</c:v>
                </c:pt>
                <c:pt idx="114">
                  <c:v>0.54318201541900635</c:v>
                </c:pt>
                <c:pt idx="115">
                  <c:v>0.54680705070495605</c:v>
                </c:pt>
                <c:pt idx="116">
                  <c:v>0.55048859119415283</c:v>
                </c:pt>
                <c:pt idx="117">
                  <c:v>0.55421888828277588</c:v>
                </c:pt>
                <c:pt idx="118">
                  <c:v>0.55799078941345215</c:v>
                </c:pt>
                <c:pt idx="119">
                  <c:v>0.56179666519165039</c:v>
                </c:pt>
                <c:pt idx="120">
                  <c:v>0.56563282012939453</c:v>
                </c:pt>
                <c:pt idx="121">
                  <c:v>0.56949561834335327</c:v>
                </c:pt>
                <c:pt idx="122">
                  <c:v>0.57337594032287598</c:v>
                </c:pt>
                <c:pt idx="123">
                  <c:v>0.57727152109146118</c:v>
                </c:pt>
                <c:pt idx="124">
                  <c:v>0.58118027448654175</c:v>
                </c:pt>
                <c:pt idx="125">
                  <c:v>0.58510202169418335</c:v>
                </c:pt>
                <c:pt idx="126">
                  <c:v>0.58903545141220093</c:v>
                </c:pt>
                <c:pt idx="127">
                  <c:v>0.59298068284988403</c:v>
                </c:pt>
                <c:pt idx="128">
                  <c:v>0.5969383716583252</c:v>
                </c:pt>
                <c:pt idx="129">
                  <c:v>0.60091078281402588</c:v>
                </c:pt>
                <c:pt idx="130">
                  <c:v>0.60489833354949951</c:v>
                </c:pt>
                <c:pt idx="131">
                  <c:v>0.60890275239944458</c:v>
                </c:pt>
                <c:pt idx="132">
                  <c:v>0.61292493343353271</c:v>
                </c:pt>
                <c:pt idx="133">
                  <c:v>0.61697012186050415</c:v>
                </c:pt>
                <c:pt idx="134">
                  <c:v>0.62104117870330811</c:v>
                </c:pt>
                <c:pt idx="135">
                  <c:v>0.62513870000839233</c:v>
                </c:pt>
                <c:pt idx="136">
                  <c:v>0.62926530838012695</c:v>
                </c:pt>
                <c:pt idx="137">
                  <c:v>0.63342511653900146</c:v>
                </c:pt>
                <c:pt idx="138">
                  <c:v>0.63762396574020386</c:v>
                </c:pt>
                <c:pt idx="139">
                  <c:v>0.6418604850769043</c:v>
                </c:pt>
                <c:pt idx="140">
                  <c:v>0.64613676071166992</c:v>
                </c:pt>
                <c:pt idx="141">
                  <c:v>0.65045654773712158</c:v>
                </c:pt>
                <c:pt idx="142">
                  <c:v>0.65482610464096069</c:v>
                </c:pt>
                <c:pt idx="143">
                  <c:v>0.65924167633056641</c:v>
                </c:pt>
                <c:pt idx="144">
                  <c:v>0.663704514503479</c:v>
                </c:pt>
                <c:pt idx="145">
                  <c:v>0.66822254657745361</c:v>
                </c:pt>
                <c:pt idx="146">
                  <c:v>0.67279505729675293</c:v>
                </c:pt>
                <c:pt idx="147">
                  <c:v>0.6774175763130188</c:v>
                </c:pt>
                <c:pt idx="148">
                  <c:v>0.68208867311477661</c:v>
                </c:pt>
                <c:pt idx="149">
                  <c:v>0.68681627511978149</c:v>
                </c:pt>
                <c:pt idx="150">
                  <c:v>0.69159305095672607</c:v>
                </c:pt>
                <c:pt idx="151">
                  <c:v>0.69641876220703125</c:v>
                </c:pt>
                <c:pt idx="152">
                  <c:v>0.70129823684692383</c:v>
                </c:pt>
                <c:pt idx="153">
                  <c:v>0.7062305212020874</c:v>
                </c:pt>
                <c:pt idx="154">
                  <c:v>0.71121311187744141</c:v>
                </c:pt>
                <c:pt idx="155">
                  <c:v>0.71625077724456787</c:v>
                </c:pt>
                <c:pt idx="156">
                  <c:v>0.72135037183761597</c:v>
                </c:pt>
                <c:pt idx="157">
                  <c:v>0.72650438547134399</c:v>
                </c:pt>
                <c:pt idx="158">
                  <c:v>0.73171299695968628</c:v>
                </c:pt>
                <c:pt idx="159">
                  <c:v>0.73698478937149048</c:v>
                </c:pt>
                <c:pt idx="160">
                  <c:v>0.74230897426605225</c:v>
                </c:pt>
                <c:pt idx="161">
                  <c:v>0.74768567085266113</c:v>
                </c:pt>
                <c:pt idx="162">
                  <c:v>0.7531237006187439</c:v>
                </c:pt>
                <c:pt idx="163">
                  <c:v>0.75861483812332153</c:v>
                </c:pt>
                <c:pt idx="164">
                  <c:v>0.76415759325027466</c:v>
                </c:pt>
                <c:pt idx="165">
                  <c:v>0.76975792646408081</c:v>
                </c:pt>
                <c:pt idx="166">
                  <c:v>0.77541190385818481</c:v>
                </c:pt>
                <c:pt idx="167">
                  <c:v>0.7811163067817688</c:v>
                </c:pt>
                <c:pt idx="168">
                  <c:v>0.786876380443573</c:v>
                </c:pt>
                <c:pt idx="169">
                  <c:v>0.79269003868103027</c:v>
                </c:pt>
                <c:pt idx="170">
                  <c:v>0.79855436086654663</c:v>
                </c:pt>
                <c:pt idx="171">
                  <c:v>0.8044734001159668</c:v>
                </c:pt>
                <c:pt idx="172">
                  <c:v>0.81044918298721313</c:v>
                </c:pt>
                <c:pt idx="173">
                  <c:v>0.81647604703903198</c:v>
                </c:pt>
                <c:pt idx="174">
                  <c:v>0.82255804538726807</c:v>
                </c:pt>
                <c:pt idx="175">
                  <c:v>0.82869976758956909</c:v>
                </c:pt>
                <c:pt idx="176">
                  <c:v>0.83489453792572021</c:v>
                </c:pt>
                <c:pt idx="177">
                  <c:v>0.84114307165145874</c:v>
                </c:pt>
                <c:pt idx="178">
                  <c:v>0.84745782613754272</c:v>
                </c:pt>
                <c:pt idx="179">
                  <c:v>0.85383337736129761</c:v>
                </c:pt>
                <c:pt idx="180">
                  <c:v>0.86027228832244873</c:v>
                </c:pt>
                <c:pt idx="181">
                  <c:v>0.86678290367126465</c:v>
                </c:pt>
                <c:pt idx="182">
                  <c:v>0.87336331605911255</c:v>
                </c:pt>
                <c:pt idx="183">
                  <c:v>0.88000941276550293</c:v>
                </c:pt>
                <c:pt idx="184">
                  <c:v>0.88672530651092529</c:v>
                </c:pt>
                <c:pt idx="185">
                  <c:v>0.89351695775985718</c:v>
                </c:pt>
                <c:pt idx="186">
                  <c:v>0.90037745237350464</c:v>
                </c:pt>
                <c:pt idx="187">
                  <c:v>0.90730798244476318</c:v>
                </c:pt>
                <c:pt idx="188">
                  <c:v>0.91431820392608643</c:v>
                </c:pt>
                <c:pt idx="189">
                  <c:v>0.92140257358551025</c:v>
                </c:pt>
                <c:pt idx="190">
                  <c:v>0.92855739593505859</c:v>
                </c:pt>
                <c:pt idx="191">
                  <c:v>0.93578261137008667</c:v>
                </c:pt>
                <c:pt idx="192">
                  <c:v>0.943084716796875</c:v>
                </c:pt>
                <c:pt idx="193">
                  <c:v>0.95045202970504761</c:v>
                </c:pt>
                <c:pt idx="194">
                  <c:v>0.9578855037689209</c:v>
                </c:pt>
                <c:pt idx="195">
                  <c:v>0.96539062261581421</c:v>
                </c:pt>
                <c:pt idx="196">
                  <c:v>0.97297102212905884</c:v>
                </c:pt>
                <c:pt idx="197">
                  <c:v>0.98061996698379517</c:v>
                </c:pt>
                <c:pt idx="198">
                  <c:v>0.98833870887756348</c:v>
                </c:pt>
                <c:pt idx="199">
                  <c:v>0.99613511562347412</c:v>
                </c:pt>
                <c:pt idx="200">
                  <c:v>1.0040092468261719</c:v>
                </c:pt>
                <c:pt idx="201">
                  <c:v>1.0119583606719971</c:v>
                </c:pt>
                <c:pt idx="202">
                  <c:v>1.0199874639511108</c:v>
                </c:pt>
                <c:pt idx="203">
                  <c:v>1.0281126499176025</c:v>
                </c:pt>
                <c:pt idx="204">
                  <c:v>1.0363383293151855</c:v>
                </c:pt>
                <c:pt idx="205">
                  <c:v>1.0446610450744629</c:v>
                </c:pt>
                <c:pt idx="206">
                  <c:v>1.0530829429626465</c:v>
                </c:pt>
                <c:pt idx="207">
                  <c:v>1.0616163015365601</c:v>
                </c:pt>
                <c:pt idx="208">
                  <c:v>1.0702577829360962</c:v>
                </c:pt>
                <c:pt idx="209">
                  <c:v>1.0790033340454102</c:v>
                </c:pt>
                <c:pt idx="210">
                  <c:v>1.0878545045852661</c:v>
                </c:pt>
                <c:pt idx="211">
                  <c:v>1.0968250036239624</c:v>
                </c:pt>
                <c:pt idx="212">
                  <c:v>1.1059128046035767</c:v>
                </c:pt>
                <c:pt idx="213">
                  <c:v>1.1151126623153687</c:v>
                </c:pt>
                <c:pt idx="214">
                  <c:v>1.1244248151779175</c:v>
                </c:pt>
                <c:pt idx="215">
                  <c:v>1.1338624954223633</c:v>
                </c:pt>
                <c:pt idx="216">
                  <c:v>1.1434255838394165</c:v>
                </c:pt>
                <c:pt idx="217">
                  <c:v>1.1531080007553101</c:v>
                </c:pt>
                <c:pt idx="218">
                  <c:v>1.1629148721694946</c:v>
                </c:pt>
                <c:pt idx="219">
                  <c:v>1.1728620529174805</c:v>
                </c:pt>
                <c:pt idx="220">
                  <c:v>1.1829535961151123</c:v>
                </c:pt>
                <c:pt idx="221">
                  <c:v>1.1931869983673096</c:v>
                </c:pt>
                <c:pt idx="222">
                  <c:v>1.2035673856735229</c:v>
                </c:pt>
                <c:pt idx="223">
                  <c:v>1.214114785194397</c:v>
                </c:pt>
                <c:pt idx="224">
                  <c:v>1.2248369455337524</c:v>
                </c:pt>
                <c:pt idx="225">
                  <c:v>1.2357269525527954</c:v>
                </c:pt>
                <c:pt idx="226">
                  <c:v>1.2467925548553467</c:v>
                </c:pt>
                <c:pt idx="227">
                  <c:v>1.2580546140670776</c:v>
                </c:pt>
                <c:pt idx="228">
                  <c:v>1.2695262432098389</c:v>
                </c:pt>
                <c:pt idx="229">
                  <c:v>1.2811992168426514</c:v>
                </c:pt>
                <c:pt idx="230">
                  <c:v>1.293082594871521</c:v>
                </c:pt>
                <c:pt idx="231">
                  <c:v>1.3051987886428833</c:v>
                </c:pt>
                <c:pt idx="232">
                  <c:v>1.3175655603408813</c:v>
                </c:pt>
                <c:pt idx="233">
                  <c:v>1.3301712274551392</c:v>
                </c:pt>
                <c:pt idx="234">
                  <c:v>1.3430303335189819</c:v>
                </c:pt>
                <c:pt idx="235">
                  <c:v>1.3561669588088989</c:v>
                </c:pt>
                <c:pt idx="236">
                  <c:v>1.3696204423904419</c:v>
                </c:pt>
                <c:pt idx="237">
                  <c:v>1.3833733797073364</c:v>
                </c:pt>
                <c:pt idx="238">
                  <c:v>1.3974380493164063</c:v>
                </c:pt>
                <c:pt idx="239">
                  <c:v>1.4118340015411377</c:v>
                </c:pt>
                <c:pt idx="240">
                  <c:v>1.4266217947006226</c:v>
                </c:pt>
                <c:pt idx="241">
                  <c:v>1.4417654275894165</c:v>
                </c:pt>
                <c:pt idx="242">
                  <c:v>1.4572048187255859</c:v>
                </c:pt>
                <c:pt idx="243">
                  <c:v>1.4728330373764038</c:v>
                </c:pt>
                <c:pt idx="244">
                  <c:v>1.4886733293533325</c:v>
                </c:pt>
                <c:pt idx="245">
                  <c:v>1.5047388076782227</c:v>
                </c:pt>
                <c:pt idx="246">
                  <c:v>1.5210748910903931</c:v>
                </c:pt>
                <c:pt idx="247">
                  <c:v>1.5377273559570313</c:v>
                </c:pt>
                <c:pt idx="248">
                  <c:v>1.5547997951507568</c:v>
                </c:pt>
                <c:pt idx="249">
                  <c:v>1.5722939968109131</c:v>
                </c:pt>
                <c:pt idx="250">
                  <c:v>1.5902392864227295</c:v>
                </c:pt>
                <c:pt idx="251">
                  <c:v>1.6086704730987549</c:v>
                </c:pt>
                <c:pt idx="252">
                  <c:v>1.6276897192001343</c:v>
                </c:pt>
                <c:pt idx="253">
                  <c:v>1.6472945213317871</c:v>
                </c:pt>
                <c:pt idx="254">
                  <c:v>1.6674911975860596</c:v>
                </c:pt>
                <c:pt idx="255">
                  <c:v>1.6883088350296021</c:v>
                </c:pt>
                <c:pt idx="256">
                  <c:v>1.7098459005355835</c:v>
                </c:pt>
                <c:pt idx="257">
                  <c:v>1.732119083404541</c:v>
                </c:pt>
                <c:pt idx="258">
                  <c:v>1.7551136016845703</c:v>
                </c:pt>
                <c:pt idx="259">
                  <c:v>1.7788610458374023</c:v>
                </c:pt>
                <c:pt idx="260">
                  <c:v>1.8034189939498901</c:v>
                </c:pt>
                <c:pt idx="261">
                  <c:v>1.8286322355270386</c:v>
                </c:pt>
                <c:pt idx="262">
                  <c:v>1.854699969291687</c:v>
                </c:pt>
                <c:pt idx="263">
                  <c:v>1.8816572427749634</c:v>
                </c:pt>
                <c:pt idx="264">
                  <c:v>1.9096031188964844</c:v>
                </c:pt>
                <c:pt idx="265">
                  <c:v>1.9386183023452759</c:v>
                </c:pt>
                <c:pt idx="266">
                  <c:v>1.9686530828475952</c:v>
                </c:pt>
                <c:pt idx="267">
                  <c:v>1.9997555017471313</c:v>
                </c:pt>
                <c:pt idx="268">
                  <c:v>2.0320351123809814</c:v>
                </c:pt>
                <c:pt idx="269">
                  <c:v>2.0656304359436035</c:v>
                </c:pt>
                <c:pt idx="270">
                  <c:v>2.1004652976989746</c:v>
                </c:pt>
                <c:pt idx="271">
                  <c:v>2.1365938186645508</c:v>
                </c:pt>
                <c:pt idx="272">
                  <c:v>2.1741185188293457</c:v>
                </c:pt>
                <c:pt idx="273">
                  <c:v>2.213242769241333</c:v>
                </c:pt>
                <c:pt idx="274">
                  <c:v>2.2538630962371826</c:v>
                </c:pt>
                <c:pt idx="275">
                  <c:v>2.2960495948791504</c:v>
                </c:pt>
                <c:pt idx="276">
                  <c:v>2.3399055004119873</c:v>
                </c:pt>
                <c:pt idx="277">
                  <c:v>2.3857190608978271</c:v>
                </c:pt>
                <c:pt idx="278">
                  <c:v>2.4333400726318359</c:v>
                </c:pt>
                <c:pt idx="279">
                  <c:v>2.4828658103942871</c:v>
                </c:pt>
                <c:pt idx="280">
                  <c:v>2.5344030857086182</c:v>
                </c:pt>
                <c:pt idx="281">
                  <c:v>2.5884149074554443</c:v>
                </c:pt>
                <c:pt idx="282">
                  <c:v>2.6446735858917236</c:v>
                </c:pt>
                <c:pt idx="283">
                  <c:v>2.7032790184020996</c:v>
                </c:pt>
                <c:pt idx="284">
                  <c:v>2.7643280029296875</c:v>
                </c:pt>
                <c:pt idx="285">
                  <c:v>2.8283231258392334</c:v>
                </c:pt>
                <c:pt idx="286">
                  <c:v>2.8951091766357422</c:v>
                </c:pt>
                <c:pt idx="287">
                  <c:v>2.9647574424743652</c:v>
                </c:pt>
                <c:pt idx="288">
                  <c:v>3.0373871326446533</c:v>
                </c:pt>
                <c:pt idx="289">
                  <c:v>3.1135423183441162</c:v>
                </c:pt>
                <c:pt idx="290">
                  <c:v>3.193251371383667</c:v>
                </c:pt>
                <c:pt idx="291">
                  <c:v>3.2755916118621826</c:v>
                </c:pt>
                <c:pt idx="292">
                  <c:v>3.3618447780609131</c:v>
                </c:pt>
                <c:pt idx="293">
                  <c:v>3.4516739845275879</c:v>
                </c:pt>
                <c:pt idx="294">
                  <c:v>3.545250415802002</c:v>
                </c:pt>
                <c:pt idx="295">
                  <c:v>3.6431875228881836</c:v>
                </c:pt>
                <c:pt idx="296">
                  <c:v>3.7455453872680664</c:v>
                </c:pt>
                <c:pt idx="297">
                  <c:v>3.8522903919219971</c:v>
                </c:pt>
                <c:pt idx="298">
                  <c:v>3.9636290073394775</c:v>
                </c:pt>
                <c:pt idx="299">
                  <c:v>4.0803098678588867</c:v>
                </c:pt>
                <c:pt idx="300">
                  <c:v>4.2024521827697754</c:v>
                </c:pt>
                <c:pt idx="301">
                  <c:v>4.3298721313476563</c:v>
                </c:pt>
                <c:pt idx="302">
                  <c:v>4.4618935585021973</c:v>
                </c:pt>
                <c:pt idx="303">
                  <c:v>4.6000089645385742</c:v>
                </c:pt>
                <c:pt idx="304">
                  <c:v>4.7447571754455566</c:v>
                </c:pt>
                <c:pt idx="305">
                  <c:v>4.8960509300231934</c:v>
                </c:pt>
                <c:pt idx="306">
                  <c:v>5.0542216300964355</c:v>
                </c:pt>
                <c:pt idx="307">
                  <c:v>5.2203350067138672</c:v>
                </c:pt>
                <c:pt idx="308">
                  <c:v>5.3946757316589355</c:v>
                </c:pt>
                <c:pt idx="309">
                  <c:v>5.5771117210388184</c:v>
                </c:pt>
                <c:pt idx="310">
                  <c:v>5.7680635452270508</c:v>
                </c:pt>
                <c:pt idx="311">
                  <c:v>5.9688024520874023</c:v>
                </c:pt>
                <c:pt idx="312">
                  <c:v>6.1797599792480469</c:v>
                </c:pt>
                <c:pt idx="313">
                  <c:v>6.4007363319396973</c:v>
                </c:pt>
                <c:pt idx="314">
                  <c:v>6.6322364807128906</c:v>
                </c:pt>
                <c:pt idx="315">
                  <c:v>6.8757448196411133</c:v>
                </c:pt>
                <c:pt idx="316">
                  <c:v>7.1319398880004883</c:v>
                </c:pt>
                <c:pt idx="317">
                  <c:v>7.4004693031311035</c:v>
                </c:pt>
                <c:pt idx="318">
                  <c:v>7.6819419860839844</c:v>
                </c:pt>
                <c:pt idx="319">
                  <c:v>7.9779982566833496</c:v>
                </c:pt>
                <c:pt idx="320">
                  <c:v>8.2897052764892578</c:v>
                </c:pt>
                <c:pt idx="321">
                  <c:v>8.6164636611938477</c:v>
                </c:pt>
                <c:pt idx="322">
                  <c:v>8.9589700698852539</c:v>
                </c:pt>
                <c:pt idx="323">
                  <c:v>9.3184423446655273</c:v>
                </c:pt>
                <c:pt idx="324">
                  <c:v>9.693115234375</c:v>
                </c:pt>
                <c:pt idx="325">
                  <c:v>10.08526611328125</c:v>
                </c:pt>
                <c:pt idx="326">
                  <c:v>10.495684623718262</c:v>
                </c:pt>
                <c:pt idx="327">
                  <c:v>10.925292015075684</c:v>
                </c:pt>
                <c:pt idx="328">
                  <c:v>11.377388954162598</c:v>
                </c:pt>
                <c:pt idx="329">
                  <c:v>11.849716186523438</c:v>
                </c:pt>
                <c:pt idx="330">
                  <c:v>12.342782020568848</c:v>
                </c:pt>
                <c:pt idx="331">
                  <c:v>12.856990814208984</c:v>
                </c:pt>
                <c:pt idx="332">
                  <c:v>13.395872116088867</c:v>
                </c:pt>
                <c:pt idx="333">
                  <c:v>13.956820487976074</c:v>
                </c:pt>
                <c:pt idx="334">
                  <c:v>14.539534568786621</c:v>
                </c:pt>
                <c:pt idx="335">
                  <c:v>15.143939018249512</c:v>
                </c:pt>
                <c:pt idx="336">
                  <c:v>15.772062301635742</c:v>
                </c:pt>
                <c:pt idx="337">
                  <c:v>16.421741485595703</c:v>
                </c:pt>
                <c:pt idx="338">
                  <c:v>17.091455459594727</c:v>
                </c:pt>
                <c:pt idx="339">
                  <c:v>17.78570556640625</c:v>
                </c:pt>
                <c:pt idx="340">
                  <c:v>18.516529083251953</c:v>
                </c:pt>
                <c:pt idx="341">
                  <c:v>19.299327850341797</c:v>
                </c:pt>
                <c:pt idx="342">
                  <c:v>20.151041030883789</c:v>
                </c:pt>
                <c:pt idx="343">
                  <c:v>21.088527679443359</c:v>
                </c:pt>
                <c:pt idx="344">
                  <c:v>22.136438369750977</c:v>
                </c:pt>
                <c:pt idx="345">
                  <c:v>23.322530746459961</c:v>
                </c:pt>
                <c:pt idx="346">
                  <c:v>24.653951644897461</c:v>
                </c:pt>
                <c:pt idx="347">
                  <c:v>26.124980926513672</c:v>
                </c:pt>
                <c:pt idx="348">
                  <c:v>27.764842987060547</c:v>
                </c:pt>
                <c:pt idx="349">
                  <c:v>29.618858337402344</c:v>
                </c:pt>
                <c:pt idx="350">
                  <c:v>31.651220321655273</c:v>
                </c:pt>
                <c:pt idx="351">
                  <c:v>33.870681762695313</c:v>
                </c:pt>
                <c:pt idx="352">
                  <c:v>36.279445648193359</c:v>
                </c:pt>
                <c:pt idx="353">
                  <c:v>38.892986297607422</c:v>
                </c:pt>
                <c:pt idx="354">
                  <c:v>41.676361083984375</c:v>
                </c:pt>
                <c:pt idx="355">
                  <c:v>44.609237670898438</c:v>
                </c:pt>
                <c:pt idx="356">
                  <c:v>47.668613433837891</c:v>
                </c:pt>
                <c:pt idx="357">
                  <c:v>50.850193023681641</c:v>
                </c:pt>
                <c:pt idx="358">
                  <c:v>54.098808288574219</c:v>
                </c:pt>
                <c:pt idx="359">
                  <c:v>57.385776519775391</c:v>
                </c:pt>
                <c:pt idx="360">
                  <c:v>60.671894073486328</c:v>
                </c:pt>
                <c:pt idx="361">
                  <c:v>63.911628723144531</c:v>
                </c:pt>
                <c:pt idx="362">
                  <c:v>67.058502197265625</c:v>
                </c:pt>
                <c:pt idx="363">
                  <c:v>70.0625</c:v>
                </c:pt>
                <c:pt idx="364">
                  <c:v>72.898674011230469</c:v>
                </c:pt>
                <c:pt idx="365">
                  <c:v>75.480506896972656</c:v>
                </c:pt>
                <c:pt idx="366">
                  <c:v>77.803192138671875</c:v>
                </c:pt>
                <c:pt idx="367">
                  <c:v>79.833961486816406</c:v>
                </c:pt>
                <c:pt idx="368">
                  <c:v>81.551025390625</c:v>
                </c:pt>
                <c:pt idx="369">
                  <c:v>82.875701904296875</c:v>
                </c:pt>
                <c:pt idx="370">
                  <c:v>83.834747314453125</c:v>
                </c:pt>
                <c:pt idx="371">
                  <c:v>84.428749084472656</c:v>
                </c:pt>
                <c:pt idx="372">
                  <c:v>84.651054382324219</c:v>
                </c:pt>
                <c:pt idx="373">
                  <c:v>84.4840087890625</c:v>
                </c:pt>
                <c:pt idx="374">
                  <c:v>83.945564270019531</c:v>
                </c:pt>
                <c:pt idx="375">
                  <c:v>83.125480651855469</c:v>
                </c:pt>
                <c:pt idx="376">
                  <c:v>82.0216064453125</c:v>
                </c:pt>
                <c:pt idx="377">
                  <c:v>80.621589660644531</c:v>
                </c:pt>
                <c:pt idx="378">
                  <c:v>79.029548645019531</c:v>
                </c:pt>
                <c:pt idx="379">
                  <c:v>77.275230407714844</c:v>
                </c:pt>
                <c:pt idx="380">
                  <c:v>75.385223388671875</c:v>
                </c:pt>
                <c:pt idx="381">
                  <c:v>73.3731689453125</c:v>
                </c:pt>
                <c:pt idx="382">
                  <c:v>71.28631591796875</c:v>
                </c:pt>
                <c:pt idx="383">
                  <c:v>69.144615173339844</c:v>
                </c:pt>
                <c:pt idx="384">
                  <c:v>66.970848083496094</c:v>
                </c:pt>
                <c:pt idx="385">
                  <c:v>64.78668212890625</c:v>
                </c:pt>
                <c:pt idx="386">
                  <c:v>62.610576629638672</c:v>
                </c:pt>
                <c:pt idx="387">
                  <c:v>60.45599365234375</c:v>
                </c:pt>
                <c:pt idx="388">
                  <c:v>58.3408203125</c:v>
                </c:pt>
                <c:pt idx="389">
                  <c:v>56.271392822265625</c:v>
                </c:pt>
                <c:pt idx="390">
                  <c:v>54.253620147705078</c:v>
                </c:pt>
                <c:pt idx="391">
                  <c:v>52.295360565185547</c:v>
                </c:pt>
                <c:pt idx="392">
                  <c:v>50.340713500976563</c:v>
                </c:pt>
                <c:pt idx="393">
                  <c:v>48.371612548828125</c:v>
                </c:pt>
                <c:pt idx="394">
                  <c:v>46.503459930419922</c:v>
                </c:pt>
                <c:pt idx="395">
                  <c:v>44.746925354003906</c:v>
                </c:pt>
                <c:pt idx="396">
                  <c:v>43.071075439453125</c:v>
                </c:pt>
                <c:pt idx="397">
                  <c:v>41.459133148193359</c:v>
                </c:pt>
                <c:pt idx="398">
                  <c:v>39.931060791015625</c:v>
                </c:pt>
                <c:pt idx="399">
                  <c:v>38.479774475097656</c:v>
                </c:pt>
                <c:pt idx="400">
                  <c:v>37.099372863769531</c:v>
                </c:pt>
                <c:pt idx="401">
                  <c:v>35.790264129638672</c:v>
                </c:pt>
                <c:pt idx="402">
                  <c:v>34.543666839599609</c:v>
                </c:pt>
                <c:pt idx="403">
                  <c:v>33.342254638671875</c:v>
                </c:pt>
                <c:pt idx="404">
                  <c:v>32.197837829589844</c:v>
                </c:pt>
                <c:pt idx="405">
                  <c:v>31.115995407104492</c:v>
                </c:pt>
                <c:pt idx="406">
                  <c:v>30.085075378417969</c:v>
                </c:pt>
                <c:pt idx="407">
                  <c:v>29.101554870605469</c:v>
                </c:pt>
                <c:pt idx="408">
                  <c:v>28.166172027587891</c:v>
                </c:pt>
                <c:pt idx="409">
                  <c:v>27.266887664794922</c:v>
                </c:pt>
                <c:pt idx="410">
                  <c:v>26.400564193725586</c:v>
                </c:pt>
                <c:pt idx="411">
                  <c:v>25.573196411132813</c:v>
                </c:pt>
                <c:pt idx="412">
                  <c:v>24.78718376159668</c:v>
                </c:pt>
                <c:pt idx="413">
                  <c:v>24.030359268188477</c:v>
                </c:pt>
                <c:pt idx="414">
                  <c:v>23.302591323852539</c:v>
                </c:pt>
                <c:pt idx="415">
                  <c:v>22.607109069824219</c:v>
                </c:pt>
                <c:pt idx="416">
                  <c:v>21.939563751220703</c:v>
                </c:pt>
                <c:pt idx="417">
                  <c:v>21.291980743408203</c:v>
                </c:pt>
                <c:pt idx="418">
                  <c:v>20.669057846069336</c:v>
                </c:pt>
                <c:pt idx="419">
                  <c:v>20.075143814086914</c:v>
                </c:pt>
                <c:pt idx="420">
                  <c:v>19.504383087158203</c:v>
                </c:pt>
                <c:pt idx="421">
                  <c:v>18.955875396728516</c:v>
                </c:pt>
                <c:pt idx="422">
                  <c:v>18.429376602172852</c:v>
                </c:pt>
                <c:pt idx="423">
                  <c:v>17.925876617431641</c:v>
                </c:pt>
                <c:pt idx="424">
                  <c:v>17.440141677856445</c:v>
                </c:pt>
                <c:pt idx="425">
                  <c:v>16.969596862792969</c:v>
                </c:pt>
                <c:pt idx="426">
                  <c:v>16.517171859741211</c:v>
                </c:pt>
                <c:pt idx="427">
                  <c:v>16.083759307861328</c:v>
                </c:pt>
                <c:pt idx="428">
                  <c:v>15.666505813598633</c:v>
                </c:pt>
                <c:pt idx="429">
                  <c:v>15.264739036560059</c:v>
                </c:pt>
                <c:pt idx="430">
                  <c:v>14.878874778747559</c:v>
                </c:pt>
                <c:pt idx="431">
                  <c:v>14.508563995361328</c:v>
                </c:pt>
                <c:pt idx="432">
                  <c:v>14.151812553405762</c:v>
                </c:pt>
                <c:pt idx="433">
                  <c:v>13.807485580444336</c:v>
                </c:pt>
                <c:pt idx="434">
                  <c:v>13.474964141845703</c:v>
                </c:pt>
                <c:pt idx="435">
                  <c:v>13.15522575378418</c:v>
                </c:pt>
                <c:pt idx="436">
                  <c:v>12.846863746643066</c:v>
                </c:pt>
                <c:pt idx="437">
                  <c:v>12.549415588378906</c:v>
                </c:pt>
                <c:pt idx="438">
                  <c:v>12.263287544250488</c:v>
                </c:pt>
                <c:pt idx="439">
                  <c:v>11.987942695617676</c:v>
                </c:pt>
                <c:pt idx="440">
                  <c:v>11.722125053405762</c:v>
                </c:pt>
                <c:pt idx="441">
                  <c:v>11.465455055236816</c:v>
                </c:pt>
                <c:pt idx="442">
                  <c:v>11.21826171875</c:v>
                </c:pt>
                <c:pt idx="443">
                  <c:v>10.980036735534668</c:v>
                </c:pt>
                <c:pt idx="444">
                  <c:v>10.749281883239746</c:v>
                </c:pt>
                <c:pt idx="445">
                  <c:v>10.525940895080566</c:v>
                </c:pt>
                <c:pt idx="446">
                  <c:v>10.310605049133301</c:v>
                </c:pt>
                <c:pt idx="447">
                  <c:v>10.10304069519043</c:v>
                </c:pt>
                <c:pt idx="448">
                  <c:v>9.9022693634033203</c:v>
                </c:pt>
                <c:pt idx="449">
                  <c:v>9.708012580871582</c:v>
                </c:pt>
                <c:pt idx="450">
                  <c:v>9.5204086303710938</c:v>
                </c:pt>
                <c:pt idx="451">
                  <c:v>9.3394279479980469</c:v>
                </c:pt>
                <c:pt idx="452">
                  <c:v>9.1642169952392578</c:v>
                </c:pt>
                <c:pt idx="453">
                  <c:v>8.9945554733276367</c:v>
                </c:pt>
                <c:pt idx="454">
                  <c:v>8.8304643630981445</c:v>
                </c:pt>
                <c:pt idx="455">
                  <c:v>8.6720962524414063</c:v>
                </c:pt>
                <c:pt idx="456">
                  <c:v>8.5184965133666992</c:v>
                </c:pt>
                <c:pt idx="457">
                  <c:v>8.369354248046875</c:v>
                </c:pt>
                <c:pt idx="458">
                  <c:v>8.2248125076293945</c:v>
                </c:pt>
                <c:pt idx="459">
                  <c:v>8.085270881652832</c:v>
                </c:pt>
                <c:pt idx="460">
                  <c:v>7.9499406814575195</c:v>
                </c:pt>
                <c:pt idx="461">
                  <c:v>7.8186736106872559</c:v>
                </c:pt>
                <c:pt idx="462">
                  <c:v>7.6913232803344727</c:v>
                </c:pt>
                <c:pt idx="463">
                  <c:v>7.5683150291442871</c:v>
                </c:pt>
                <c:pt idx="464">
                  <c:v>7.4488625526428223</c:v>
                </c:pt>
                <c:pt idx="465">
                  <c:v>7.332740306854248</c:v>
                </c:pt>
                <c:pt idx="466">
                  <c:v>7.2197718620300293</c:v>
                </c:pt>
                <c:pt idx="467">
                  <c:v>7.110072135925293</c:v>
                </c:pt>
                <c:pt idx="468">
                  <c:v>7.0031404495239258</c:v>
                </c:pt>
                <c:pt idx="469">
                  <c:v>6.8986830711364746</c:v>
                </c:pt>
                <c:pt idx="470">
                  <c:v>6.7965764999389648</c:v>
                </c:pt>
                <c:pt idx="471">
                  <c:v>6.6968727111816406</c:v>
                </c:pt>
                <c:pt idx="472">
                  <c:v>6.5992088317871094</c:v>
                </c:pt>
                <c:pt idx="473">
                  <c:v>6.5030970573425293</c:v>
                </c:pt>
                <c:pt idx="474">
                  <c:v>6.4086685180664063</c:v>
                </c:pt>
                <c:pt idx="475">
                  <c:v>6.315892219543457</c:v>
                </c:pt>
                <c:pt idx="476">
                  <c:v>6.2246603965759277</c:v>
                </c:pt>
                <c:pt idx="477">
                  <c:v>6.1346945762634277</c:v>
                </c:pt>
                <c:pt idx="478">
                  <c:v>6.0459165573120117</c:v>
                </c:pt>
                <c:pt idx="479">
                  <c:v>5.9582581520080566</c:v>
                </c:pt>
                <c:pt idx="480">
                  <c:v>5.8716487884521484</c:v>
                </c:pt>
                <c:pt idx="481">
                  <c:v>5.7858157157897949</c:v>
                </c:pt>
                <c:pt idx="482">
                  <c:v>5.7007064819335938</c:v>
                </c:pt>
                <c:pt idx="483">
                  <c:v>5.6162829399108887</c:v>
                </c:pt>
                <c:pt idx="484">
                  <c:v>5.5325884819030762</c:v>
                </c:pt>
                <c:pt idx="485">
                  <c:v>5.4494915008544922</c:v>
                </c:pt>
                <c:pt idx="486">
                  <c:v>5.3669610023498535</c:v>
                </c:pt>
                <c:pt idx="487">
                  <c:v>5.2849507331848145</c:v>
                </c:pt>
                <c:pt idx="488">
                  <c:v>5.2035059928894043</c:v>
                </c:pt>
                <c:pt idx="489">
                  <c:v>5.1225080490112305</c:v>
                </c:pt>
                <c:pt idx="490">
                  <c:v>5.0418448448181152</c:v>
                </c:pt>
                <c:pt idx="491">
                  <c:v>4.9614582061767578</c:v>
                </c:pt>
                <c:pt idx="492">
                  <c:v>4.8814811706542969</c:v>
                </c:pt>
                <c:pt idx="493">
                  <c:v>4.8019285202026367</c:v>
                </c:pt>
                <c:pt idx="494">
                  <c:v>4.7228050231933594</c:v>
                </c:pt>
                <c:pt idx="495">
                  <c:v>4.6441230773925781</c:v>
                </c:pt>
                <c:pt idx="496">
                  <c:v>4.5659246444702148</c:v>
                </c:pt>
                <c:pt idx="497">
                  <c:v>4.4882121086120605</c:v>
                </c:pt>
                <c:pt idx="498">
                  <c:v>4.4109382629394531</c:v>
                </c:pt>
                <c:pt idx="499">
                  <c:v>4.3341140747070313</c:v>
                </c:pt>
                <c:pt idx="500">
                  <c:v>4.257777214050293</c:v>
                </c:pt>
                <c:pt idx="501">
                  <c:v>4.1819701194763184</c:v>
                </c:pt>
                <c:pt idx="502">
                  <c:v>4.1066412925720215</c:v>
                </c:pt>
                <c:pt idx="503">
                  <c:v>4.031804084777832</c:v>
                </c:pt>
                <c:pt idx="504">
                  <c:v>3.9575612545013428</c:v>
                </c:pt>
                <c:pt idx="505">
                  <c:v>3.8844771385192871</c:v>
                </c:pt>
                <c:pt idx="506">
                  <c:v>3.8124785423278809</c:v>
                </c:pt>
                <c:pt idx="507">
                  <c:v>3.7414770126342773</c:v>
                </c:pt>
                <c:pt idx="508">
                  <c:v>3.671673059463501</c:v>
                </c:pt>
                <c:pt idx="509">
                  <c:v>3.6032488346099854</c:v>
                </c:pt>
                <c:pt idx="510">
                  <c:v>3.5359623432159424</c:v>
                </c:pt>
                <c:pt idx="511">
                  <c:v>3.4698519706726074</c:v>
                </c:pt>
                <c:pt idx="512">
                  <c:v>3.4049344062805176</c:v>
                </c:pt>
                <c:pt idx="513">
                  <c:v>3.3413693904876709</c:v>
                </c:pt>
                <c:pt idx="514">
                  <c:v>3.279104471206665</c:v>
                </c:pt>
                <c:pt idx="515">
                  <c:v>3.2180936336517334</c:v>
                </c:pt>
                <c:pt idx="516">
                  <c:v>3.1583395004272461</c:v>
                </c:pt>
                <c:pt idx="517">
                  <c:v>3.0999503135681152</c:v>
                </c:pt>
                <c:pt idx="518">
                  <c:v>3.0429208278656006</c:v>
                </c:pt>
                <c:pt idx="519">
                  <c:v>2.9871549606323242</c:v>
                </c:pt>
                <c:pt idx="520">
                  <c:v>2.9326527118682861</c:v>
                </c:pt>
                <c:pt idx="521">
                  <c:v>2.8794889450073242</c:v>
                </c:pt>
                <c:pt idx="522">
                  <c:v>2.8277134895324707</c:v>
                </c:pt>
                <c:pt idx="523">
                  <c:v>2.7771108150482178</c:v>
                </c:pt>
                <c:pt idx="524">
                  <c:v>2.7276721000671387</c:v>
                </c:pt>
                <c:pt idx="525">
                  <c:v>2.6795177459716797</c:v>
                </c:pt>
                <c:pt idx="526">
                  <c:v>2.6327676773071289</c:v>
                </c:pt>
                <c:pt idx="527">
                  <c:v>2.5872414112091064</c:v>
                </c:pt>
                <c:pt idx="528">
                  <c:v>2.5429396629333496</c:v>
                </c:pt>
                <c:pt idx="529">
                  <c:v>2.4998838901519775</c:v>
                </c:pt>
                <c:pt idx="530">
                  <c:v>2.4582538604736328</c:v>
                </c:pt>
                <c:pt idx="531">
                  <c:v>2.4178290367126465</c:v>
                </c:pt>
                <c:pt idx="532">
                  <c:v>2.3785808086395264</c:v>
                </c:pt>
                <c:pt idx="533">
                  <c:v>2.3404853343963623</c:v>
                </c:pt>
                <c:pt idx="534">
                  <c:v>2.3036553859710693</c:v>
                </c:pt>
                <c:pt idx="535">
                  <c:v>2.2679660320281982</c:v>
                </c:pt>
                <c:pt idx="536">
                  <c:v>2.2333481311798096</c:v>
                </c:pt>
                <c:pt idx="537">
                  <c:v>2.1997766494750977</c:v>
                </c:pt>
                <c:pt idx="538">
                  <c:v>2.1673204898834229</c:v>
                </c:pt>
                <c:pt idx="539">
                  <c:v>2.1359233856201172</c:v>
                </c:pt>
                <c:pt idx="540">
                  <c:v>2.105487585067749</c:v>
                </c:pt>
                <c:pt idx="541">
                  <c:v>2.075991153717041</c:v>
                </c:pt>
                <c:pt idx="542">
                  <c:v>2.0474529266357422</c:v>
                </c:pt>
                <c:pt idx="543">
                  <c:v>2.0198757648468018</c:v>
                </c:pt>
                <c:pt idx="544">
                  <c:v>1.9931231737136841</c:v>
                </c:pt>
                <c:pt idx="545">
                  <c:v>1.9672315120697021</c:v>
                </c:pt>
                <c:pt idx="546">
                  <c:v>1.9421733617782593</c:v>
                </c:pt>
                <c:pt idx="547">
                  <c:v>1.9180433750152588</c:v>
                </c:pt>
                <c:pt idx="548">
                  <c:v>1.8946971893310547</c:v>
                </c:pt>
                <c:pt idx="549">
                  <c:v>1.8721077442169189</c:v>
                </c:pt>
                <c:pt idx="550">
                  <c:v>1.8502532243728638</c:v>
                </c:pt>
                <c:pt idx="551">
                  <c:v>1.8291804790496826</c:v>
                </c:pt>
                <c:pt idx="552">
                  <c:v>1.8088352680206299</c:v>
                </c:pt>
                <c:pt idx="553">
                  <c:v>1.7891560792922974</c:v>
                </c:pt>
                <c:pt idx="554">
                  <c:v>1.7701245546340942</c:v>
                </c:pt>
                <c:pt idx="555">
                  <c:v>1.7517557144165039</c:v>
                </c:pt>
                <c:pt idx="556">
                  <c:v>1.7340580224990845</c:v>
                </c:pt>
                <c:pt idx="557">
                  <c:v>1.7169499397277832</c:v>
                </c:pt>
                <c:pt idx="558">
                  <c:v>1.7004117965698242</c:v>
                </c:pt>
                <c:pt idx="559">
                  <c:v>1.6844278573989868</c:v>
                </c:pt>
                <c:pt idx="560">
                  <c:v>1.6690469980239868</c:v>
                </c:pt>
                <c:pt idx="561">
                  <c:v>1.654155969619751</c:v>
                </c:pt>
                <c:pt idx="562">
                  <c:v>1.6397370100021362</c:v>
                </c:pt>
                <c:pt idx="563">
                  <c:v>1.6257742643356323</c:v>
                </c:pt>
                <c:pt idx="564">
                  <c:v>1.6123077869415283</c:v>
                </c:pt>
                <c:pt idx="565">
                  <c:v>1.5992838144302368</c:v>
                </c:pt>
                <c:pt idx="566">
                  <c:v>1.5866729021072388</c:v>
                </c:pt>
                <c:pt idx="567">
                  <c:v>1.5744619369506836</c:v>
                </c:pt>
                <c:pt idx="568">
                  <c:v>1.5626691579818726</c:v>
                </c:pt>
                <c:pt idx="569">
                  <c:v>1.551277756690979</c:v>
                </c:pt>
                <c:pt idx="570">
                  <c:v>1.5402451753616333</c:v>
                </c:pt>
                <c:pt idx="571">
                  <c:v>1.5295575857162476</c:v>
                </c:pt>
                <c:pt idx="572">
                  <c:v>1.5192224979400635</c:v>
                </c:pt>
                <c:pt idx="573">
                  <c:v>1.5092417001724243</c:v>
                </c:pt>
                <c:pt idx="574">
                  <c:v>1.4995682239532471</c:v>
                </c:pt>
                <c:pt idx="575">
                  <c:v>1.490189790725708</c:v>
                </c:pt>
                <c:pt idx="576">
                  <c:v>1.4811022281646729</c:v>
                </c:pt>
                <c:pt idx="577">
                  <c:v>1.4723285436630249</c:v>
                </c:pt>
                <c:pt idx="578">
                  <c:v>1.4638087749481201</c:v>
                </c:pt>
                <c:pt idx="579">
                  <c:v>1.4555196762084961</c:v>
                </c:pt>
                <c:pt idx="580">
                  <c:v>1.4474731683731079</c:v>
                </c:pt>
                <c:pt idx="581">
                  <c:v>1.4397070407867432</c:v>
                </c:pt>
                <c:pt idx="582">
                  <c:v>1.4321739673614502</c:v>
                </c:pt>
                <c:pt idx="583">
                  <c:v>1.4248650074005127</c:v>
                </c:pt>
                <c:pt idx="584">
                  <c:v>1.4177709817886353</c:v>
                </c:pt>
                <c:pt idx="585">
                  <c:v>1.4109165668487549</c:v>
                </c:pt>
                <c:pt idx="586">
                  <c:v>1.404265284538269</c:v>
                </c:pt>
                <c:pt idx="587">
                  <c:v>1.3978066444396973</c:v>
                </c:pt>
                <c:pt idx="588">
                  <c:v>1.3915331363677979</c:v>
                </c:pt>
                <c:pt idx="589">
                  <c:v>1.385464072227478</c:v>
                </c:pt>
                <c:pt idx="590">
                  <c:v>1.3795726299285889</c:v>
                </c:pt>
                <c:pt idx="591">
                  <c:v>1.3738499879837036</c:v>
                </c:pt>
                <c:pt idx="592">
                  <c:v>1.3682910203933716</c:v>
                </c:pt>
                <c:pt idx="593">
                  <c:v>1.362909197807312</c:v>
                </c:pt>
                <c:pt idx="594">
                  <c:v>1.357688307762146</c:v>
                </c:pt>
                <c:pt idx="595">
                  <c:v>1.3526185750961304</c:v>
                </c:pt>
                <c:pt idx="596">
                  <c:v>1.3476958274841309</c:v>
                </c:pt>
                <c:pt idx="597">
                  <c:v>1.3429327011108398</c:v>
                </c:pt>
                <c:pt idx="598">
                  <c:v>1.3383145332336426</c:v>
                </c:pt>
                <c:pt idx="599">
                  <c:v>1.3338332176208496</c:v>
                </c:pt>
                <c:pt idx="600">
                  <c:v>1.3294844627380371</c:v>
                </c:pt>
                <c:pt idx="601">
                  <c:v>1.325283408164978</c:v>
                </c:pt>
                <c:pt idx="602">
                  <c:v>1.3212128877639771</c:v>
                </c:pt>
                <c:pt idx="603">
                  <c:v>1.3172662258148193</c:v>
                </c:pt>
                <c:pt idx="604">
                  <c:v>1.3134411573410034</c:v>
                </c:pt>
                <c:pt idx="605">
                  <c:v>1.3097511529922485</c:v>
                </c:pt>
                <c:pt idx="606">
                  <c:v>1.3061790466308594</c:v>
                </c:pt>
                <c:pt idx="607">
                  <c:v>1.3027192354202271</c:v>
                </c:pt>
                <c:pt idx="608">
                  <c:v>1.2993791103363037</c:v>
                </c:pt>
                <c:pt idx="609">
                  <c:v>1.2961591482162476</c:v>
                </c:pt>
                <c:pt idx="610">
                  <c:v>1.2930452823638916</c:v>
                </c:pt>
                <c:pt idx="611">
                  <c:v>1.2900396585464478</c:v>
                </c:pt>
                <c:pt idx="612">
                  <c:v>1.2871527671813965</c:v>
                </c:pt>
                <c:pt idx="613">
                  <c:v>1.2843670845031738</c:v>
                </c:pt>
                <c:pt idx="614">
                  <c:v>1.2816802263259888</c:v>
                </c:pt>
                <c:pt idx="615">
                  <c:v>1.2791057825088501</c:v>
                </c:pt>
                <c:pt idx="616">
                  <c:v>1.2765887975692749</c:v>
                </c:pt>
                <c:pt idx="617">
                  <c:v>1.2740018367767334</c:v>
                </c:pt>
                <c:pt idx="618">
                  <c:v>1.2714767456054688</c:v>
                </c:pt>
                <c:pt idx="619">
                  <c:v>1.269054651260376</c:v>
                </c:pt>
                <c:pt idx="620">
                  <c:v>1.2667291164398193</c:v>
                </c:pt>
                <c:pt idx="621">
                  <c:v>1.2645145654678345</c:v>
                </c:pt>
                <c:pt idx="622">
                  <c:v>1.2624028921127319</c:v>
                </c:pt>
                <c:pt idx="623">
                  <c:v>1.2603847980499268</c:v>
                </c:pt>
                <c:pt idx="624">
                  <c:v>1.2584725618362427</c:v>
                </c:pt>
                <c:pt idx="625">
                  <c:v>1.2566561698913574</c:v>
                </c:pt>
                <c:pt idx="626">
                  <c:v>1.2549269199371338</c:v>
                </c:pt>
                <c:pt idx="627">
                  <c:v>1.2532922029495239</c:v>
                </c:pt>
                <c:pt idx="628">
                  <c:v>1.2517380714416504</c:v>
                </c:pt>
                <c:pt idx="629">
                  <c:v>1.2502568960189819</c:v>
                </c:pt>
                <c:pt idx="630">
                  <c:v>1.2488574981689453</c:v>
                </c:pt>
                <c:pt idx="631">
                  <c:v>1.2475216388702393</c:v>
                </c:pt>
                <c:pt idx="632">
                  <c:v>1.2462676763534546</c:v>
                </c:pt>
                <c:pt idx="633">
                  <c:v>1.245057225227356</c:v>
                </c:pt>
                <c:pt idx="634">
                  <c:v>1.2438918352127075</c:v>
                </c:pt>
                <c:pt idx="635">
                  <c:v>1.2427661418914795</c:v>
                </c:pt>
                <c:pt idx="636">
                  <c:v>1.2416714429855347</c:v>
                </c:pt>
                <c:pt idx="637">
                  <c:v>1.2405946254730225</c:v>
                </c:pt>
                <c:pt idx="638">
                  <c:v>1.2395273447036743</c:v>
                </c:pt>
                <c:pt idx="639">
                  <c:v>1.2384580373764038</c:v>
                </c:pt>
                <c:pt idx="640">
                  <c:v>1.2373775243759155</c:v>
                </c:pt>
                <c:pt idx="641">
                  <c:v>1.236269474029541</c:v>
                </c:pt>
                <c:pt idx="642">
                  <c:v>1.2351208925247192</c:v>
                </c:pt>
                <c:pt idx="643">
                  <c:v>1.2338982820510864</c:v>
                </c:pt>
                <c:pt idx="644">
                  <c:v>1.2325726747512817</c:v>
                </c:pt>
                <c:pt idx="645">
                  <c:v>1.2311469316482544</c:v>
                </c:pt>
                <c:pt idx="646">
                  <c:v>1.2295958995819092</c:v>
                </c:pt>
                <c:pt idx="647">
                  <c:v>1.2279067039489746</c:v>
                </c:pt>
                <c:pt idx="648">
                  <c:v>1.2260788679122925</c:v>
                </c:pt>
                <c:pt idx="649">
                  <c:v>1.2240726947784424</c:v>
                </c:pt>
                <c:pt idx="650">
                  <c:v>1.2218877077102661</c:v>
                </c:pt>
                <c:pt idx="651">
                  <c:v>1.2195183038711548</c:v>
                </c:pt>
                <c:pt idx="652">
                  <c:v>1.2169129848480225</c:v>
                </c:pt>
                <c:pt idx="653">
                  <c:v>1.2140799760818481</c:v>
                </c:pt>
                <c:pt idx="654">
                  <c:v>1.211012601852417</c:v>
                </c:pt>
                <c:pt idx="655">
                  <c:v>1.2076402902603149</c:v>
                </c:pt>
                <c:pt idx="656">
                  <c:v>1.20399010181427</c:v>
                </c:pt>
                <c:pt idx="657">
                  <c:v>1.2000472545623779</c:v>
                </c:pt>
                <c:pt idx="658">
                  <c:v>1.1957333087921143</c:v>
                </c:pt>
                <c:pt idx="659">
                  <c:v>1.1910678148269653</c:v>
                </c:pt>
                <c:pt idx="660">
                  <c:v>1.1859992742538452</c:v>
                </c:pt>
                <c:pt idx="661">
                  <c:v>1.1801316738128662</c:v>
                </c:pt>
                <c:pt idx="662">
                  <c:v>1.1735285520553589</c:v>
                </c:pt>
                <c:pt idx="663">
                  <c:v>1.1663033962249756</c:v>
                </c:pt>
                <c:pt idx="664">
                  <c:v>1.1585127115249634</c:v>
                </c:pt>
                <c:pt idx="665">
                  <c:v>1.1502937078475952</c:v>
                </c:pt>
                <c:pt idx="666">
                  <c:v>1.1417275667190552</c:v>
                </c:pt>
                <c:pt idx="667">
                  <c:v>1.1328138113021851</c:v>
                </c:pt>
                <c:pt idx="668">
                  <c:v>1.123568058013916</c:v>
                </c:pt>
                <c:pt idx="669">
                  <c:v>1.114040732383728</c:v>
                </c:pt>
                <c:pt idx="670">
                  <c:v>1.1042550802230835</c:v>
                </c:pt>
                <c:pt idx="671">
                  <c:v>1.0942156314849854</c:v>
                </c:pt>
                <c:pt idx="672">
                  <c:v>1.0839897394180298</c:v>
                </c:pt>
                <c:pt idx="673">
                  <c:v>1.0736160278320313</c:v>
                </c:pt>
                <c:pt idx="674">
                  <c:v>1.0631372928619385</c:v>
                </c:pt>
                <c:pt idx="675">
                  <c:v>1.0526050329208374</c:v>
                </c:pt>
                <c:pt idx="676">
                  <c:v>1.042062520980835</c:v>
                </c:pt>
                <c:pt idx="677">
                  <c:v>1.0315358638763428</c:v>
                </c:pt>
                <c:pt idx="678">
                  <c:v>1.0210659503936768</c:v>
                </c:pt>
                <c:pt idx="679">
                  <c:v>1.0106732845306396</c:v>
                </c:pt>
                <c:pt idx="680">
                  <c:v>1.0003807544708252</c:v>
                </c:pt>
                <c:pt idx="681">
                  <c:v>0.99015188217163086</c:v>
                </c:pt>
                <c:pt idx="682">
                  <c:v>0.97980916500091553</c:v>
                </c:pt>
                <c:pt idx="683">
                  <c:v>0.96938705444335938</c:v>
                </c:pt>
                <c:pt idx="684">
                  <c:v>0.95894569158554077</c:v>
                </c:pt>
                <c:pt idx="685">
                  <c:v>0.94856303930282593</c:v>
                </c:pt>
                <c:pt idx="686">
                  <c:v>0.93833386898040771</c:v>
                </c:pt>
                <c:pt idx="687">
                  <c:v>0.92832088470458984</c:v>
                </c:pt>
                <c:pt idx="688">
                  <c:v>0.9185863733291626</c:v>
                </c:pt>
                <c:pt idx="689">
                  <c:v>0.90906870365142822</c:v>
                </c:pt>
                <c:pt idx="690">
                  <c:v>0.89996713399887085</c:v>
                </c:pt>
                <c:pt idx="691">
                  <c:v>0.8913414478302002</c:v>
                </c:pt>
                <c:pt idx="692">
                  <c:v>0.88323330879211426</c:v>
                </c:pt>
                <c:pt idx="693">
                  <c:v>0.87571704387664795</c:v>
                </c:pt>
                <c:pt idx="694">
                  <c:v>0.86873424053192139</c:v>
                </c:pt>
                <c:pt idx="695">
                  <c:v>0.86221641302108765</c:v>
                </c:pt>
                <c:pt idx="696">
                  <c:v>0.85609942674636841</c:v>
                </c:pt>
                <c:pt idx="697">
                  <c:v>0.85040867328643799</c:v>
                </c:pt>
                <c:pt idx="698">
                  <c:v>0.84494531154632568</c:v>
                </c:pt>
                <c:pt idx="699">
                  <c:v>0.84005856513977051</c:v>
                </c:pt>
                <c:pt idx="700">
                  <c:v>0.83572190999984741</c:v>
                </c:pt>
                <c:pt idx="701">
                  <c:v>0.83200418949127197</c:v>
                </c:pt>
                <c:pt idx="702">
                  <c:v>0.8288419246673584</c:v>
                </c:pt>
                <c:pt idx="703">
                  <c:v>0.8262673020362854</c:v>
                </c:pt>
                <c:pt idx="704">
                  <c:v>0.82399857044219971</c:v>
                </c:pt>
                <c:pt idx="705">
                  <c:v>0.8223797082901001</c:v>
                </c:pt>
                <c:pt idx="706">
                  <c:v>0.82150965929031372</c:v>
                </c:pt>
                <c:pt idx="707">
                  <c:v>0.82132893800735474</c:v>
                </c:pt>
                <c:pt idx="708">
                  <c:v>0.82175713777542114</c:v>
                </c:pt>
                <c:pt idx="709">
                  <c:v>0.82276278734207153</c:v>
                </c:pt>
                <c:pt idx="710">
                  <c:v>0.82401591539382935</c:v>
                </c:pt>
                <c:pt idx="711">
                  <c:v>0.82525736093521118</c:v>
                </c:pt>
                <c:pt idx="712">
                  <c:v>0.8267369270324707</c:v>
                </c:pt>
                <c:pt idx="713">
                  <c:v>0.82846313714981079</c:v>
                </c:pt>
                <c:pt idx="714">
                  <c:v>0.83026635646820068</c:v>
                </c:pt>
                <c:pt idx="715">
                  <c:v>0.8320050835609436</c:v>
                </c:pt>
                <c:pt idx="716">
                  <c:v>0.83352029323577881</c:v>
                </c:pt>
                <c:pt idx="717">
                  <c:v>0.83452832698822021</c:v>
                </c:pt>
                <c:pt idx="718">
                  <c:v>0.83481240272521973</c:v>
                </c:pt>
                <c:pt idx="719">
                  <c:v>0.83407354354858398</c:v>
                </c:pt>
              </c:numCache>
            </c:numRef>
          </c:yVal>
          <c:smooth val="1"/>
          <c:extLst>
            <c:ext xmlns:c16="http://schemas.microsoft.com/office/drawing/2014/chart" uri="{C3380CC4-5D6E-409C-BE32-E72D297353CC}">
              <c16:uniqueId val="{00000000-5D91-4B35-BC36-B656E6ECB0D2}"/>
            </c:ext>
          </c:extLst>
        </c:ser>
        <c:ser>
          <c:idx val="12"/>
          <c:order val="1"/>
          <c:tx>
            <c:v>P-V -Real</c:v>
          </c:tx>
          <c:spPr>
            <a:ln w="19050" cap="rnd">
              <a:solidFill>
                <a:schemeClr val="accent1">
                  <a:lumMod val="80000"/>
                  <a:lumOff val="20000"/>
                </a:schemeClr>
              </a:solidFill>
              <a:round/>
            </a:ln>
            <a:effectLst/>
          </c:spPr>
          <c:marker>
            <c:symbol val="none"/>
          </c:marker>
          <c:xVal>
            <c:numRef>
              <c:f>'P-V'!$C$6:$C$725</c:f>
              <c:numCache>
                <c:formatCode>General</c:formatCode>
                <c:ptCount val="720"/>
                <c:pt idx="0">
                  <c:v>19231.5</c:v>
                </c:pt>
                <c:pt idx="1">
                  <c:v>19244.779996102789</c:v>
                </c:pt>
                <c:pt idx="2">
                  <c:v>19300.888092141278</c:v>
                </c:pt>
                <c:pt idx="3">
                  <c:v>19399.79728710678</c:v>
                </c:pt>
                <c:pt idx="4">
                  <c:v>19541.460329234109</c:v>
                </c:pt>
                <c:pt idx="5">
                  <c:v>19725.807465917507</c:v>
                </c:pt>
                <c:pt idx="6">
                  <c:v>19952.748693794703</c:v>
                </c:pt>
                <c:pt idx="7">
                  <c:v>20222.178258915032</c:v>
                </c:pt>
                <c:pt idx="8">
                  <c:v>20533.963406319144</c:v>
                </c:pt>
                <c:pt idx="9">
                  <c:v>20887.955630459302</c:v>
                </c:pt>
                <c:pt idx="10">
                  <c:v>21283.983924947192</c:v>
                </c:pt>
                <c:pt idx="11">
                  <c:v>21721.863782890156</c:v>
                </c:pt>
                <c:pt idx="12">
                  <c:v>22201.381446302814</c:v>
                </c:pt>
                <c:pt idx="13">
                  <c:v>22722.30965669543</c:v>
                </c:pt>
                <c:pt idx="14">
                  <c:v>23284.40090482177</c:v>
                </c:pt>
                <c:pt idx="15">
                  <c:v>23887.389680763139</c:v>
                </c:pt>
                <c:pt idx="16">
                  <c:v>24530.987973760271</c:v>
                </c:pt>
                <c:pt idx="17">
                  <c:v>25214.887522297406</c:v>
                </c:pt>
                <c:pt idx="18">
                  <c:v>25938.768814438474</c:v>
                </c:pt>
                <c:pt idx="19">
                  <c:v>26702.283087154698</c:v>
                </c:pt>
                <c:pt idx="20">
                  <c:v>27505.07707724916</c:v>
                </c:pt>
                <c:pt idx="21">
                  <c:v>28346.768270432221</c:v>
                </c:pt>
                <c:pt idx="22">
                  <c:v>29226.958401825847</c:v>
                </c:pt>
                <c:pt idx="23">
                  <c:v>30145.235706047646</c:v>
                </c:pt>
                <c:pt idx="24">
                  <c:v>31101.163666790624</c:v>
                </c:pt>
                <c:pt idx="25">
                  <c:v>32094.299017495599</c:v>
                </c:pt>
                <c:pt idx="26">
                  <c:v>33124.173740678772</c:v>
                </c:pt>
                <c:pt idx="27">
                  <c:v>34190.30856843607</c:v>
                </c:pt>
                <c:pt idx="28">
                  <c:v>35292.203982106897</c:v>
                </c:pt>
                <c:pt idx="29">
                  <c:v>36429.34696252631</c:v>
                </c:pt>
                <c:pt idx="30">
                  <c:v>37601.206489856922</c:v>
                </c:pt>
                <c:pt idx="31">
                  <c:v>38807.242543925138</c:v>
                </c:pt>
                <c:pt idx="32">
                  <c:v>40046.890353632705</c:v>
                </c:pt>
                <c:pt idx="33">
                  <c:v>41319.582897797321</c:v>
                </c:pt>
                <c:pt idx="34">
                  <c:v>42624.730654396139</c:v>
                </c:pt>
                <c:pt idx="35">
                  <c:v>43961.735101070073</c:v>
                </c:pt>
                <c:pt idx="36">
                  <c:v>45329.977464703508</c:v>
                </c:pt>
                <c:pt idx="37">
                  <c:v>46728.838972180849</c:v>
                </c:pt>
                <c:pt idx="38">
                  <c:v>48157.676099461889</c:v>
                </c:pt>
                <c:pt idx="39">
                  <c:v>49615.843072422322</c:v>
                </c:pt>
                <c:pt idx="40">
                  <c:v>51102.669366013266</c:v>
                </c:pt>
                <c:pt idx="41">
                  <c:v>52617.495705606088</c:v>
                </c:pt>
                <c:pt idx="42">
                  <c:v>54159.624565143204</c:v>
                </c:pt>
                <c:pt idx="43">
                  <c:v>55728.376419239496</c:v>
                </c:pt>
                <c:pt idx="44">
                  <c:v>57323.037991248966</c:v>
                </c:pt>
                <c:pt idx="45">
                  <c:v>58942.898254609703</c:v>
                </c:pt>
                <c:pt idx="46">
                  <c:v>60587.239432507602</c:v>
                </c:pt>
                <c:pt idx="47">
                  <c:v>62255.341498044501</c:v>
                </c:pt>
                <c:pt idx="48">
                  <c:v>63946.452923145494</c:v>
                </c:pt>
                <c:pt idx="49">
                  <c:v>65659.835680239921</c:v>
                </c:pt>
                <c:pt idx="50">
                  <c:v>67394.751741757223</c:v>
                </c:pt>
                <c:pt idx="51">
                  <c:v>69150.424828697782</c:v>
                </c:pt>
                <c:pt idx="52">
                  <c:v>70926.110163238875</c:v>
                </c:pt>
                <c:pt idx="53">
                  <c:v>72721.02921629684</c:v>
                </c:pt>
                <c:pt idx="54">
                  <c:v>74534.428209712714</c:v>
                </c:pt>
                <c:pt idx="55">
                  <c:v>76365.510613730337</c:v>
                </c:pt>
                <c:pt idx="56">
                  <c:v>78213.509149686462</c:v>
                </c:pt>
                <c:pt idx="57">
                  <c:v>80077.640788329285</c:v>
                </c:pt>
                <c:pt idx="58">
                  <c:v>81957.12475049113</c:v>
                </c:pt>
                <c:pt idx="59">
                  <c:v>83851.171256668094</c:v>
                </c:pt>
                <c:pt idx="60">
                  <c:v>85758.995027524405</c:v>
                </c:pt>
                <c:pt idx="61">
                  <c:v>87679.808533640185</c:v>
                </c:pt>
                <c:pt idx="62">
                  <c:v>89612.817495343406</c:v>
                </c:pt>
                <c:pt idx="63">
                  <c:v>91557.243383550463</c:v>
                </c:pt>
                <c:pt idx="64">
                  <c:v>93512.289668505226</c:v>
                </c:pt>
                <c:pt idx="65">
                  <c:v>95477.173320956019</c:v>
                </c:pt>
                <c:pt idx="66">
                  <c:v>97451.113561735125</c:v>
                </c:pt>
                <c:pt idx="67">
                  <c:v>99433.318361254584</c:v>
                </c:pt>
                <c:pt idx="68">
                  <c:v>101423.02494101913</c:v>
                </c:pt>
                <c:pt idx="69">
                  <c:v>103419.4345211887</c:v>
                </c:pt>
                <c:pt idx="70">
                  <c:v>105421.79557368827</c:v>
                </c:pt>
                <c:pt idx="71">
                  <c:v>107429.32056909805</c:v>
                </c:pt>
                <c:pt idx="72">
                  <c:v>109441.25797934308</c:v>
                </c:pt>
                <c:pt idx="73">
                  <c:v>111456.84502592808</c:v>
                </c:pt>
                <c:pt idx="74">
                  <c:v>113475.33243086221</c:v>
                </c:pt>
                <c:pt idx="75">
                  <c:v>115495.96416590242</c:v>
                </c:pt>
                <c:pt idx="76">
                  <c:v>117517.99545322589</c:v>
                </c:pt>
                <c:pt idx="77">
                  <c:v>119540.71526627072</c:v>
                </c:pt>
                <c:pt idx="78">
                  <c:v>121563.35632637359</c:v>
                </c:pt>
                <c:pt idx="79">
                  <c:v>123585.24135823337</c:v>
                </c:pt>
                <c:pt idx="80">
                  <c:v>125605.63458436356</c:v>
                </c:pt>
                <c:pt idx="81">
                  <c:v>127623.82947837032</c:v>
                </c:pt>
                <c:pt idx="82">
                  <c:v>129639.14201470042</c:v>
                </c:pt>
                <c:pt idx="83">
                  <c:v>131650.8814175484</c:v>
                </c:pt>
                <c:pt idx="84">
                  <c:v>133658.38166203356</c:v>
                </c:pt>
                <c:pt idx="85">
                  <c:v>135660.94747218231</c:v>
                </c:pt>
                <c:pt idx="86">
                  <c:v>137657.94882445878</c:v>
                </c:pt>
                <c:pt idx="87">
                  <c:v>139648.72869431842</c:v>
                </c:pt>
                <c:pt idx="88">
                  <c:v>141632.65030797315</c:v>
                </c:pt>
                <c:pt idx="89">
                  <c:v>143609.079141719</c:v>
                </c:pt>
                <c:pt idx="90">
                  <c:v>145577.42342344901</c:v>
                </c:pt>
                <c:pt idx="91">
                  <c:v>147537.05312962737</c:v>
                </c:pt>
                <c:pt idx="92">
                  <c:v>149487.38773856734</c:v>
                </c:pt>
                <c:pt idx="93">
                  <c:v>151427.8354781621</c:v>
                </c:pt>
                <c:pt idx="94">
                  <c:v>153357.85407815396</c:v>
                </c:pt>
                <c:pt idx="95">
                  <c:v>155276.8337657635</c:v>
                </c:pt>
                <c:pt idx="96">
                  <c:v>157184.27727241421</c:v>
                </c:pt>
                <c:pt idx="97">
                  <c:v>159079.63557759626</c:v>
                </c:pt>
                <c:pt idx="98">
                  <c:v>160962.36641105195</c:v>
                </c:pt>
                <c:pt idx="99">
                  <c:v>162832.00175529753</c:v>
                </c:pt>
                <c:pt idx="100">
                  <c:v>164687.98808965503</c:v>
                </c:pt>
                <c:pt idx="101">
                  <c:v>166529.89789815361</c:v>
                </c:pt>
                <c:pt idx="102">
                  <c:v>168357.21591154439</c:v>
                </c:pt>
                <c:pt idx="103">
                  <c:v>170169.47636242755</c:v>
                </c:pt>
                <c:pt idx="104">
                  <c:v>171966.25623500042</c:v>
                </c:pt>
                <c:pt idx="105">
                  <c:v>173747.11901295598</c:v>
                </c:pt>
                <c:pt idx="106">
                  <c:v>175511.6236798192</c:v>
                </c:pt>
                <c:pt idx="107">
                  <c:v>177259.3742207961</c:v>
                </c:pt>
                <c:pt idx="108">
                  <c:v>178989.94086983174</c:v>
                </c:pt>
                <c:pt idx="109">
                  <c:v>180702.961363393</c:v>
                </c:pt>
                <c:pt idx="110">
                  <c:v>182398.05993744251</c:v>
                </c:pt>
                <c:pt idx="111">
                  <c:v>184074.86082794273</c:v>
                </c:pt>
                <c:pt idx="112">
                  <c:v>185733.01752194893</c:v>
                </c:pt>
                <c:pt idx="113">
                  <c:v>187372.18575660037</c:v>
                </c:pt>
                <c:pt idx="114">
                  <c:v>188992.04376987705</c:v>
                </c:pt>
                <c:pt idx="115">
                  <c:v>190592.26304950667</c:v>
                </c:pt>
                <c:pt idx="116">
                  <c:v>192172.53308388931</c:v>
                </c:pt>
                <c:pt idx="117">
                  <c:v>193732.58161285418</c:v>
                </c:pt>
                <c:pt idx="118">
                  <c:v>195272.09812480144</c:v>
                </c:pt>
                <c:pt idx="119">
                  <c:v>196790.82611014863</c:v>
                </c:pt>
                <c:pt idx="120">
                  <c:v>198288.48880855681</c:v>
                </c:pt>
                <c:pt idx="121">
                  <c:v>199764.83196052743</c:v>
                </c:pt>
                <c:pt idx="122">
                  <c:v>201219.63055765495</c:v>
                </c:pt>
                <c:pt idx="123">
                  <c:v>202652.62809035691</c:v>
                </c:pt>
                <c:pt idx="124">
                  <c:v>204063.6355515724</c:v>
                </c:pt>
                <c:pt idx="125">
                  <c:v>205452.39193155101</c:v>
                </c:pt>
                <c:pt idx="126">
                  <c:v>206818.71272339998</c:v>
                </c:pt>
                <c:pt idx="127">
                  <c:v>208162.42692073109</c:v>
                </c:pt>
                <c:pt idx="128">
                  <c:v>209483.32301564293</c:v>
                </c:pt>
                <c:pt idx="129">
                  <c:v>210781.20075065448</c:v>
                </c:pt>
                <c:pt idx="130">
                  <c:v>212055.95437181502</c:v>
                </c:pt>
                <c:pt idx="131">
                  <c:v>213307.34312013059</c:v>
                </c:pt>
                <c:pt idx="132">
                  <c:v>214535.28374249107</c:v>
                </c:pt>
                <c:pt idx="133">
                  <c:v>215739.60298242397</c:v>
                </c:pt>
                <c:pt idx="134">
                  <c:v>216920.14333404542</c:v>
                </c:pt>
                <c:pt idx="135">
                  <c:v>218076.7900430685</c:v>
                </c:pt>
                <c:pt idx="136">
                  <c:v>219209.41935487016</c:v>
                </c:pt>
                <c:pt idx="137">
                  <c:v>220317.91426507937</c:v>
                </c:pt>
                <c:pt idx="138">
                  <c:v>221402.16676966139</c:v>
                </c:pt>
                <c:pt idx="139">
                  <c:v>222462.04411365694</c:v>
                </c:pt>
                <c:pt idx="140">
                  <c:v>223497.49229504861</c:v>
                </c:pt>
                <c:pt idx="141">
                  <c:v>224508.39205938144</c:v>
                </c:pt>
                <c:pt idx="142">
                  <c:v>225494.64215287284</c:v>
                </c:pt>
                <c:pt idx="143">
                  <c:v>226456.18632342137</c:v>
                </c:pt>
                <c:pt idx="144">
                  <c:v>227392.92556732861</c:v>
                </c:pt>
                <c:pt idx="145">
                  <c:v>228304.7923820728</c:v>
                </c:pt>
                <c:pt idx="146">
                  <c:v>229191.74851622502</c:v>
                </c:pt>
                <c:pt idx="147">
                  <c:v>230053.69046591857</c:v>
                </c:pt>
                <c:pt idx="148">
                  <c:v>230890.57097938837</c:v>
                </c:pt>
                <c:pt idx="149">
                  <c:v>231702.35405528944</c:v>
                </c:pt>
                <c:pt idx="150">
                  <c:v>232488.96994101605</c:v>
                </c:pt>
                <c:pt idx="151">
                  <c:v>233250.35113404653</c:v>
                </c:pt>
                <c:pt idx="152">
                  <c:v>233986.49763438079</c:v>
                </c:pt>
                <c:pt idx="153">
                  <c:v>234697.33968941311</c:v>
                </c:pt>
                <c:pt idx="154">
                  <c:v>235382.84354788272</c:v>
                </c:pt>
                <c:pt idx="155">
                  <c:v>236042.97545852867</c:v>
                </c:pt>
                <c:pt idx="156">
                  <c:v>236677.6994200061</c:v>
                </c:pt>
                <c:pt idx="157">
                  <c:v>237286.99968172656</c:v>
                </c:pt>
                <c:pt idx="158">
                  <c:v>237870.84249242922</c:v>
                </c:pt>
                <c:pt idx="159">
                  <c:v>238429.17385009676</c:v>
                </c:pt>
                <c:pt idx="160">
                  <c:v>238962.01400548575</c:v>
                </c:pt>
                <c:pt idx="161">
                  <c:v>239469.32695725112</c:v>
                </c:pt>
                <c:pt idx="162">
                  <c:v>239951.07670404803</c:v>
                </c:pt>
                <c:pt idx="163">
                  <c:v>240407.24974537216</c:v>
                </c:pt>
                <c:pt idx="164">
                  <c:v>240837.86183181196</c:v>
                </c:pt>
                <c:pt idx="165">
                  <c:v>241242.86121143401</c:v>
                </c:pt>
                <c:pt idx="166">
                  <c:v>241622.26363482673</c:v>
                </c:pt>
                <c:pt idx="167">
                  <c:v>241976.03760081338</c:v>
                </c:pt>
                <c:pt idx="168">
                  <c:v>242304.16285863743</c:v>
                </c:pt>
                <c:pt idx="169">
                  <c:v>242606.65740897131</c:v>
                </c:pt>
                <c:pt idx="170">
                  <c:v>242883.48975063825</c:v>
                </c:pt>
                <c:pt idx="171">
                  <c:v>243134.65763355422</c:v>
                </c:pt>
                <c:pt idx="172">
                  <c:v>243360.17680830756</c:v>
                </c:pt>
                <c:pt idx="173">
                  <c:v>243560.0157737215</c:v>
                </c:pt>
                <c:pt idx="174">
                  <c:v>243734.15427903953</c:v>
                </c:pt>
                <c:pt idx="175">
                  <c:v>243882.61257501823</c:v>
                </c:pt>
                <c:pt idx="176">
                  <c:v>244005.40641224582</c:v>
                </c:pt>
                <c:pt idx="177">
                  <c:v>244102.48628887322</c:v>
                </c:pt>
                <c:pt idx="178">
                  <c:v>244173.86570540469</c:v>
                </c:pt>
                <c:pt idx="179">
                  <c:v>244219.56266251273</c:v>
                </c:pt>
                <c:pt idx="180">
                  <c:v>244239.54565902051</c:v>
                </c:pt>
                <c:pt idx="181">
                  <c:v>244233.84619610477</c:v>
                </c:pt>
                <c:pt idx="182">
                  <c:v>244202.41252183233</c:v>
                </c:pt>
                <c:pt idx="183">
                  <c:v>244145.29863822053</c:v>
                </c:pt>
                <c:pt idx="184">
                  <c:v>244062.4707940084</c:v>
                </c:pt>
                <c:pt idx="185">
                  <c:v>243953.92448902797</c:v>
                </c:pt>
                <c:pt idx="186">
                  <c:v>243819.67997403562</c:v>
                </c:pt>
                <c:pt idx="187">
                  <c:v>243659.73724903155</c:v>
                </c:pt>
                <c:pt idx="188">
                  <c:v>243474.11206460389</c:v>
                </c:pt>
                <c:pt idx="189">
                  <c:v>243262.772919576</c:v>
                </c:pt>
                <c:pt idx="190">
                  <c:v>243025.75131512471</c:v>
                </c:pt>
                <c:pt idx="191">
                  <c:v>242763.03150066151</c:v>
                </c:pt>
                <c:pt idx="192">
                  <c:v>242474.6112261024</c:v>
                </c:pt>
                <c:pt idx="193">
                  <c:v>242160.5287428764</c:v>
                </c:pt>
                <c:pt idx="194">
                  <c:v>241820.77955081529</c:v>
                </c:pt>
                <c:pt idx="195">
                  <c:v>241455.35014941485</c:v>
                </c:pt>
                <c:pt idx="196">
                  <c:v>241064.2742899358</c:v>
                </c:pt>
                <c:pt idx="197">
                  <c:v>240647.55197237822</c:v>
                </c:pt>
                <c:pt idx="198">
                  <c:v>240205.1966972464</c:v>
                </c:pt>
                <c:pt idx="199">
                  <c:v>239737.21296470854</c:v>
                </c:pt>
                <c:pt idx="200">
                  <c:v>239243.63452602542</c:v>
                </c:pt>
                <c:pt idx="201">
                  <c:v>238724.45913111296</c:v>
                </c:pt>
                <c:pt idx="202">
                  <c:v>238179.72278131612</c:v>
                </c:pt>
                <c:pt idx="203">
                  <c:v>237609.42547663493</c:v>
                </c:pt>
                <c:pt idx="204">
                  <c:v>237013.60096833017</c:v>
                </c:pt>
                <c:pt idx="205">
                  <c:v>236392.26725707436</c:v>
                </c:pt>
                <c:pt idx="206">
                  <c:v>235745.44009345581</c:v>
                </c:pt>
                <c:pt idx="207">
                  <c:v>235073.18923008032</c:v>
                </c:pt>
                <c:pt idx="208">
                  <c:v>234375.51466694794</c:v>
                </c:pt>
                <c:pt idx="209">
                  <c:v>233652.45015531941</c:v>
                </c:pt>
                <c:pt idx="210">
                  <c:v>232904.04744712819</c:v>
                </c:pt>
                <c:pt idx="211">
                  <c:v>232130.340293635</c:v>
                </c:pt>
                <c:pt idx="212">
                  <c:v>231331.3624461008</c:v>
                </c:pt>
                <c:pt idx="213">
                  <c:v>230507.18590721526</c:v>
                </c:pt>
                <c:pt idx="214">
                  <c:v>229657.84217815526</c:v>
                </c:pt>
                <c:pt idx="215">
                  <c:v>228783.38526093814</c:v>
                </c:pt>
                <c:pt idx="216">
                  <c:v>227883.91415926247</c:v>
                </c:pt>
                <c:pt idx="217">
                  <c:v>226959.43112321221</c:v>
                </c:pt>
                <c:pt idx="218">
                  <c:v>226010.05765732646</c:v>
                </c:pt>
                <c:pt idx="219">
                  <c:v>225035.84101337043</c:v>
                </c:pt>
                <c:pt idx="220">
                  <c:v>224036.87344479046</c:v>
                </c:pt>
                <c:pt idx="221">
                  <c:v>223013.21795394004</c:v>
                </c:pt>
                <c:pt idx="222">
                  <c:v>221964.98029476989</c:v>
                </c:pt>
                <c:pt idx="223">
                  <c:v>220892.26172106262</c:v>
                </c:pt>
                <c:pt idx="224">
                  <c:v>219795.16798676888</c:v>
                </c:pt>
                <c:pt idx="225">
                  <c:v>218673.78234499873</c:v>
                </c:pt>
                <c:pt idx="226">
                  <c:v>217528.22630029119</c:v>
                </c:pt>
                <c:pt idx="227">
                  <c:v>216358.63710777386</c:v>
                </c:pt>
                <c:pt idx="228">
                  <c:v>215165.13402190155</c:v>
                </c:pt>
                <c:pt idx="229">
                  <c:v>213947.83629712946</c:v>
                </c:pt>
                <c:pt idx="230">
                  <c:v>212706.90143934148</c:v>
                </c:pt>
                <c:pt idx="231">
                  <c:v>211442.46445358096</c:v>
                </c:pt>
                <c:pt idx="232">
                  <c:v>210154.73459766526</c:v>
                </c:pt>
                <c:pt idx="233">
                  <c:v>208843.81087529281</c:v>
                </c:pt>
                <c:pt idx="234">
                  <c:v>207509.91604478526</c:v>
                </c:pt>
                <c:pt idx="235">
                  <c:v>206153.19186143819</c:v>
                </c:pt>
                <c:pt idx="236">
                  <c:v>204773.85883348918</c:v>
                </c:pt>
                <c:pt idx="237">
                  <c:v>203372.12171858735</c:v>
                </c:pt>
                <c:pt idx="238">
                  <c:v>201948.17177387755</c:v>
                </c:pt>
                <c:pt idx="239">
                  <c:v>200502.23175768132</c:v>
                </c:pt>
                <c:pt idx="240">
                  <c:v>199034.54017890876</c:v>
                </c:pt>
                <c:pt idx="241">
                  <c:v>197545.34004663795</c:v>
                </c:pt>
                <c:pt idx="242">
                  <c:v>196034.86986977895</c:v>
                </c:pt>
                <c:pt idx="243">
                  <c:v>194503.40415858664</c:v>
                </c:pt>
                <c:pt idx="244">
                  <c:v>192951.18367205511</c:v>
                </c:pt>
                <c:pt idx="245">
                  <c:v>191378.50092111173</c:v>
                </c:pt>
                <c:pt idx="246">
                  <c:v>189785.67991786066</c:v>
                </c:pt>
                <c:pt idx="247">
                  <c:v>188172.98167205247</c:v>
                </c:pt>
                <c:pt idx="248">
                  <c:v>186540.74819646383</c:v>
                </c:pt>
                <c:pt idx="249">
                  <c:v>184889.30350319884</c:v>
                </c:pt>
                <c:pt idx="250">
                  <c:v>183218.97610452987</c:v>
                </c:pt>
                <c:pt idx="251">
                  <c:v>181530.10801323346</c:v>
                </c:pt>
                <c:pt idx="252">
                  <c:v>179823.07724343112</c:v>
                </c:pt>
                <c:pt idx="253">
                  <c:v>178098.24605865611</c:v>
                </c:pt>
                <c:pt idx="254">
                  <c:v>176355.99022294575</c:v>
                </c:pt>
                <c:pt idx="255">
                  <c:v>174596.73725227089</c:v>
                </c:pt>
                <c:pt idx="256">
                  <c:v>172820.86966092125</c:v>
                </c:pt>
                <c:pt idx="257">
                  <c:v>171028.81271478342</c:v>
                </c:pt>
                <c:pt idx="258">
                  <c:v>169221.01193050068</c:v>
                </c:pt>
                <c:pt idx="259">
                  <c:v>167397.91732488442</c:v>
                </c:pt>
                <c:pt idx="260">
                  <c:v>165559.97441457779</c:v>
                </c:pt>
                <c:pt idx="261">
                  <c:v>163707.66246748497</c:v>
                </c:pt>
                <c:pt idx="262">
                  <c:v>161841.44275083748</c:v>
                </c:pt>
                <c:pt idx="263">
                  <c:v>159961.84403438875</c:v>
                </c:pt>
                <c:pt idx="264">
                  <c:v>158069.36133663123</c:v>
                </c:pt>
                <c:pt idx="265">
                  <c:v>156164.50992681386</c:v>
                </c:pt>
                <c:pt idx="266">
                  <c:v>154247.82307485808</c:v>
                </c:pt>
                <c:pt idx="267">
                  <c:v>152319.84755118977</c:v>
                </c:pt>
                <c:pt idx="268">
                  <c:v>150381.14137665491</c:v>
                </c:pt>
                <c:pt idx="269">
                  <c:v>148432.26707226771</c:v>
                </c:pt>
                <c:pt idx="270">
                  <c:v>146473.81190996699</c:v>
                </c:pt>
                <c:pt idx="271">
                  <c:v>144506.36991194371</c:v>
                </c:pt>
                <c:pt idx="272">
                  <c:v>142530.53285030482</c:v>
                </c:pt>
                <c:pt idx="273">
                  <c:v>140546.93074858614</c:v>
                </c:pt>
                <c:pt idx="274">
                  <c:v>138556.1936303236</c:v>
                </c:pt>
                <c:pt idx="275">
                  <c:v>136558.91551770814</c:v>
                </c:pt>
                <c:pt idx="276">
                  <c:v>134555.79168671332</c:v>
                </c:pt>
                <c:pt idx="277">
                  <c:v>132547.44316053879</c:v>
                </c:pt>
                <c:pt idx="278">
                  <c:v>130534.56071498994</c:v>
                </c:pt>
                <c:pt idx="279">
                  <c:v>128517.80812486356</c:v>
                </c:pt>
                <c:pt idx="280">
                  <c:v>126497.88741638527</c:v>
                </c:pt>
                <c:pt idx="281">
                  <c:v>124475.46911460404</c:v>
                </c:pt>
                <c:pt idx="282">
                  <c:v>122451.28224675421</c:v>
                </c:pt>
                <c:pt idx="283">
                  <c:v>120426.02208880935</c:v>
                </c:pt>
                <c:pt idx="284">
                  <c:v>118400.41091775161</c:v>
                </c:pt>
                <c:pt idx="285">
                  <c:v>116375.18676115165</c:v>
                </c:pt>
                <c:pt idx="286">
                  <c:v>114351.06964590757</c:v>
                </c:pt>
                <c:pt idx="287">
                  <c:v>112328.81335017845</c:v>
                </c:pt>
                <c:pt idx="288">
                  <c:v>110309.1671519551</c:v>
                </c:pt>
                <c:pt idx="289">
                  <c:v>108292.86907880814</c:v>
                </c:pt>
                <c:pt idx="290">
                  <c:v>106280.69990990529</c:v>
                </c:pt>
                <c:pt idx="291">
                  <c:v>104273.42242374177</c:v>
                </c:pt>
                <c:pt idx="292">
                  <c:v>102271.80164889683</c:v>
                </c:pt>
                <c:pt idx="293">
                  <c:v>100276.6026139498</c:v>
                </c:pt>
                <c:pt idx="294">
                  <c:v>98288.610598236453</c:v>
                </c:pt>
                <c:pt idx="295">
                  <c:v>96308.622131512864</c:v>
                </c:pt>
                <c:pt idx="296">
                  <c:v>94337.402242358352</c:v>
                </c:pt>
                <c:pt idx="297">
                  <c:v>92375.745210444918</c:v>
                </c:pt>
                <c:pt idx="298">
                  <c:v>90424.431814940224</c:v>
                </c:pt>
                <c:pt idx="299">
                  <c:v>88484.269836020685</c:v>
                </c:pt>
                <c:pt idx="300">
                  <c:v>86556.035552685833</c:v>
                </c:pt>
                <c:pt idx="301">
                  <c:v>84640.52549469177</c:v>
                </c:pt>
                <c:pt idx="302">
                  <c:v>82738.527191458314</c:v>
                </c:pt>
                <c:pt idx="303">
                  <c:v>80850.821422153196</c:v>
                </c:pt>
                <c:pt idx="304">
                  <c:v>78978.215966952732</c:v>
                </c:pt>
                <c:pt idx="305">
                  <c:v>77121.48710485654</c:v>
                </c:pt>
                <c:pt idx="306">
                  <c:v>75281.424615368509</c:v>
                </c:pt>
                <c:pt idx="307">
                  <c:v>73458.800277320086</c:v>
                </c:pt>
                <c:pt idx="308">
                  <c:v>71654.410620467359</c:v>
                </c:pt>
                <c:pt idx="309">
                  <c:v>69869.004922801221</c:v>
                </c:pt>
                <c:pt idx="310">
                  <c:v>68103.366213573405</c:v>
                </c:pt>
                <c:pt idx="311">
                  <c:v>66358.268521699443</c:v>
                </c:pt>
                <c:pt idx="312">
                  <c:v>64634.458875086144</c:v>
                </c:pt>
                <c:pt idx="313">
                  <c:v>62932.691051892507</c:v>
                </c:pt>
                <c:pt idx="314">
                  <c:v>61253.718830277576</c:v>
                </c:pt>
                <c:pt idx="315">
                  <c:v>59598.275737643788</c:v>
                </c:pt>
                <c:pt idx="316">
                  <c:v>57967.099801561788</c:v>
                </c:pt>
                <c:pt idx="317">
                  <c:v>56360.913299013773</c:v>
                </c:pt>
                <c:pt idx="318">
                  <c:v>54780.42950664572</c:v>
                </c:pt>
                <c:pt idx="319">
                  <c:v>53226.357200935505</c:v>
                </c:pt>
                <c:pt idx="320">
                  <c:v>51699.393907940714</c:v>
                </c:pt>
                <c:pt idx="321">
                  <c:v>50200.225903298633</c:v>
                </c:pt>
                <c:pt idx="322">
                  <c:v>48729.530462310351</c:v>
                </c:pt>
                <c:pt idx="323">
                  <c:v>47287.978110024764</c:v>
                </c:pt>
                <c:pt idx="324">
                  <c:v>45876.216870650213</c:v>
                </c:pt>
                <c:pt idx="325">
                  <c:v>44494.897018479096</c:v>
                </c:pt>
                <c:pt idx="326">
                  <c:v>43144.639576711066</c:v>
                </c:pt>
                <c:pt idx="327">
                  <c:v>41826.070068713881</c:v>
                </c:pt>
                <c:pt idx="328">
                  <c:v>40539.787016846647</c:v>
                </c:pt>
                <c:pt idx="329">
                  <c:v>39286.391193552488</c:v>
                </c:pt>
                <c:pt idx="330">
                  <c:v>38066.456370265892</c:v>
                </c:pt>
                <c:pt idx="331">
                  <c:v>36880.540567832912</c:v>
                </c:pt>
                <c:pt idx="332">
                  <c:v>35729.197306931514</c:v>
                </c:pt>
                <c:pt idx="333">
                  <c:v>34612.959857483125</c:v>
                </c:pt>
                <c:pt idx="334">
                  <c:v>33532.345738820812</c:v>
                </c:pt>
                <c:pt idx="335">
                  <c:v>32487.85896977326</c:v>
                </c:pt>
                <c:pt idx="336">
                  <c:v>31479.985568496737</c:v>
                </c:pt>
                <c:pt idx="337">
                  <c:v>30509.19580255909</c:v>
                </c:pt>
                <c:pt idx="338">
                  <c:v>29575.941938855733</c:v>
                </c:pt>
                <c:pt idx="339">
                  <c:v>28680.662743777713</c:v>
                </c:pt>
                <c:pt idx="340">
                  <c:v>27823.774482875531</c:v>
                </c:pt>
                <c:pt idx="341">
                  <c:v>27005.682171279394</c:v>
                </c:pt>
                <c:pt idx="342">
                  <c:v>26226.766073194896</c:v>
                </c:pt>
                <c:pt idx="343">
                  <c:v>25487.397452491387</c:v>
                </c:pt>
                <c:pt idx="344">
                  <c:v>24787.920572029554</c:v>
                </c:pt>
                <c:pt idx="345">
                  <c:v>24128.666194165726</c:v>
                </c:pt>
                <c:pt idx="346">
                  <c:v>23509.940330331629</c:v>
                </c:pt>
                <c:pt idx="347">
                  <c:v>22932.042241706797</c:v>
                </c:pt>
                <c:pt idx="348">
                  <c:v>22395.235188125873</c:v>
                </c:pt>
                <c:pt idx="349">
                  <c:v>21899.780179339436</c:v>
                </c:pt>
                <c:pt idx="350">
                  <c:v>21445.911224089385</c:v>
                </c:pt>
                <c:pt idx="351">
                  <c:v>21033.835330108937</c:v>
                </c:pt>
                <c:pt idx="352">
                  <c:v>20663.750504795087</c:v>
                </c:pt>
                <c:pt idx="353">
                  <c:v>20335.832254704255</c:v>
                </c:pt>
                <c:pt idx="354">
                  <c:v>20050.235835636358</c:v>
                </c:pt>
                <c:pt idx="355">
                  <c:v>19807.094002550744</c:v>
                </c:pt>
                <c:pt idx="356">
                  <c:v>19606.521509734303</c:v>
                </c:pt>
                <c:pt idx="357">
                  <c:v>19448.610610633365</c:v>
                </c:pt>
                <c:pt idx="358">
                  <c:v>19333.437808105857</c:v>
                </c:pt>
                <c:pt idx="359">
                  <c:v>19261.057104169136</c:v>
                </c:pt>
                <c:pt idx="360">
                  <c:v>19231.5</c:v>
                </c:pt>
                <c:pt idx="361">
                  <c:v>19244.779996102789</c:v>
                </c:pt>
                <c:pt idx="362">
                  <c:v>19300.888092141278</c:v>
                </c:pt>
                <c:pt idx="363">
                  <c:v>19399.79728710678</c:v>
                </c:pt>
                <c:pt idx="364">
                  <c:v>19541.460329234109</c:v>
                </c:pt>
                <c:pt idx="365">
                  <c:v>19725.807465917507</c:v>
                </c:pt>
                <c:pt idx="366">
                  <c:v>19952.748693794703</c:v>
                </c:pt>
                <c:pt idx="367">
                  <c:v>20222.178258915032</c:v>
                </c:pt>
                <c:pt idx="368">
                  <c:v>20533.963406319144</c:v>
                </c:pt>
                <c:pt idx="369">
                  <c:v>20887.955630459302</c:v>
                </c:pt>
                <c:pt idx="370">
                  <c:v>21283.983924947192</c:v>
                </c:pt>
                <c:pt idx="371">
                  <c:v>21721.863782890156</c:v>
                </c:pt>
                <c:pt idx="372">
                  <c:v>22201.381446302814</c:v>
                </c:pt>
                <c:pt idx="373">
                  <c:v>22722.30965669543</c:v>
                </c:pt>
                <c:pt idx="374">
                  <c:v>23284.40090482177</c:v>
                </c:pt>
                <c:pt idx="375">
                  <c:v>23887.389680763139</c:v>
                </c:pt>
                <c:pt idx="376">
                  <c:v>24530.987973760271</c:v>
                </c:pt>
                <c:pt idx="377">
                  <c:v>25214.887522297406</c:v>
                </c:pt>
                <c:pt idx="378">
                  <c:v>25938.768814438474</c:v>
                </c:pt>
                <c:pt idx="379">
                  <c:v>26702.283087154698</c:v>
                </c:pt>
                <c:pt idx="380">
                  <c:v>27505.07707724916</c:v>
                </c:pt>
                <c:pt idx="381">
                  <c:v>28346.768270432221</c:v>
                </c:pt>
                <c:pt idx="382">
                  <c:v>29226.958401825847</c:v>
                </c:pt>
                <c:pt idx="383">
                  <c:v>30145.235706047646</c:v>
                </c:pt>
                <c:pt idx="384">
                  <c:v>31101.163666790624</c:v>
                </c:pt>
                <c:pt idx="385">
                  <c:v>32094.299017495599</c:v>
                </c:pt>
                <c:pt idx="386">
                  <c:v>33124.173740678772</c:v>
                </c:pt>
                <c:pt idx="387">
                  <c:v>34190.30856843607</c:v>
                </c:pt>
                <c:pt idx="388">
                  <c:v>35292.203982106897</c:v>
                </c:pt>
                <c:pt idx="389">
                  <c:v>36429.34696252631</c:v>
                </c:pt>
                <c:pt idx="390">
                  <c:v>37601.206489856922</c:v>
                </c:pt>
                <c:pt idx="391">
                  <c:v>38807.242543925138</c:v>
                </c:pt>
                <c:pt idx="392">
                  <c:v>40046.890353632705</c:v>
                </c:pt>
                <c:pt idx="393">
                  <c:v>41319.582897797321</c:v>
                </c:pt>
                <c:pt idx="394">
                  <c:v>42624.730654396139</c:v>
                </c:pt>
                <c:pt idx="395">
                  <c:v>43961.735101070073</c:v>
                </c:pt>
                <c:pt idx="396">
                  <c:v>45329.977464703508</c:v>
                </c:pt>
                <c:pt idx="397">
                  <c:v>46728.838972180849</c:v>
                </c:pt>
                <c:pt idx="398">
                  <c:v>48157.676099461889</c:v>
                </c:pt>
                <c:pt idx="399">
                  <c:v>49615.843072422322</c:v>
                </c:pt>
                <c:pt idx="400">
                  <c:v>51102.669366013266</c:v>
                </c:pt>
                <c:pt idx="401">
                  <c:v>52617.495705606088</c:v>
                </c:pt>
                <c:pt idx="402">
                  <c:v>54159.624565143204</c:v>
                </c:pt>
                <c:pt idx="403">
                  <c:v>55728.376419239496</c:v>
                </c:pt>
                <c:pt idx="404">
                  <c:v>57323.037991248966</c:v>
                </c:pt>
                <c:pt idx="405">
                  <c:v>58942.898254609703</c:v>
                </c:pt>
                <c:pt idx="406">
                  <c:v>60587.239432507602</c:v>
                </c:pt>
                <c:pt idx="407">
                  <c:v>62255.341498044501</c:v>
                </c:pt>
                <c:pt idx="408">
                  <c:v>63946.452923145494</c:v>
                </c:pt>
                <c:pt idx="409">
                  <c:v>65659.835680239921</c:v>
                </c:pt>
                <c:pt idx="410">
                  <c:v>67394.751741757223</c:v>
                </c:pt>
                <c:pt idx="411">
                  <c:v>69150.424828697782</c:v>
                </c:pt>
                <c:pt idx="412">
                  <c:v>70926.110163238875</c:v>
                </c:pt>
                <c:pt idx="413">
                  <c:v>72721.02921629684</c:v>
                </c:pt>
                <c:pt idx="414">
                  <c:v>74534.428209712714</c:v>
                </c:pt>
                <c:pt idx="415">
                  <c:v>76365.510613730337</c:v>
                </c:pt>
                <c:pt idx="416">
                  <c:v>78213.509149686462</c:v>
                </c:pt>
                <c:pt idx="417">
                  <c:v>80077.640788329285</c:v>
                </c:pt>
                <c:pt idx="418">
                  <c:v>81957.12475049113</c:v>
                </c:pt>
                <c:pt idx="419">
                  <c:v>83851.171256668094</c:v>
                </c:pt>
                <c:pt idx="420">
                  <c:v>85758.995027524405</c:v>
                </c:pt>
                <c:pt idx="421">
                  <c:v>87679.808533640185</c:v>
                </c:pt>
                <c:pt idx="422">
                  <c:v>89612.817495343406</c:v>
                </c:pt>
                <c:pt idx="423">
                  <c:v>91557.243383550463</c:v>
                </c:pt>
                <c:pt idx="424">
                  <c:v>93512.289668505226</c:v>
                </c:pt>
                <c:pt idx="425">
                  <c:v>95477.173320956019</c:v>
                </c:pt>
                <c:pt idx="426">
                  <c:v>97451.113561735125</c:v>
                </c:pt>
                <c:pt idx="427">
                  <c:v>99433.318361254584</c:v>
                </c:pt>
                <c:pt idx="428">
                  <c:v>101423.02494101913</c:v>
                </c:pt>
                <c:pt idx="429">
                  <c:v>103419.4345211887</c:v>
                </c:pt>
                <c:pt idx="430">
                  <c:v>105421.79557368827</c:v>
                </c:pt>
                <c:pt idx="431">
                  <c:v>107429.32056909805</c:v>
                </c:pt>
                <c:pt idx="432">
                  <c:v>109441.25797934308</c:v>
                </c:pt>
                <c:pt idx="433">
                  <c:v>111456.84502592808</c:v>
                </c:pt>
                <c:pt idx="434">
                  <c:v>113475.33243086221</c:v>
                </c:pt>
                <c:pt idx="435">
                  <c:v>115495.96416590242</c:v>
                </c:pt>
                <c:pt idx="436">
                  <c:v>117517.99545322589</c:v>
                </c:pt>
                <c:pt idx="437">
                  <c:v>119540.71526627072</c:v>
                </c:pt>
                <c:pt idx="438">
                  <c:v>121563.35632637359</c:v>
                </c:pt>
                <c:pt idx="439">
                  <c:v>123585.24135823337</c:v>
                </c:pt>
                <c:pt idx="440">
                  <c:v>125605.63458436356</c:v>
                </c:pt>
                <c:pt idx="441">
                  <c:v>127623.82947837032</c:v>
                </c:pt>
                <c:pt idx="442">
                  <c:v>129639.14201470042</c:v>
                </c:pt>
                <c:pt idx="443">
                  <c:v>131650.8814175484</c:v>
                </c:pt>
                <c:pt idx="444">
                  <c:v>133658.38166203356</c:v>
                </c:pt>
                <c:pt idx="445">
                  <c:v>135660.94747218231</c:v>
                </c:pt>
                <c:pt idx="446">
                  <c:v>137657.94882445878</c:v>
                </c:pt>
                <c:pt idx="447">
                  <c:v>139648.72869431842</c:v>
                </c:pt>
                <c:pt idx="448">
                  <c:v>141632.65030797315</c:v>
                </c:pt>
                <c:pt idx="449">
                  <c:v>143609.079141719</c:v>
                </c:pt>
                <c:pt idx="450">
                  <c:v>145577.42342344901</c:v>
                </c:pt>
                <c:pt idx="451">
                  <c:v>147537.05312962737</c:v>
                </c:pt>
                <c:pt idx="452">
                  <c:v>149487.38773856734</c:v>
                </c:pt>
                <c:pt idx="453">
                  <c:v>151427.8354781621</c:v>
                </c:pt>
                <c:pt idx="454">
                  <c:v>153357.85407815396</c:v>
                </c:pt>
                <c:pt idx="455">
                  <c:v>155276.8337657635</c:v>
                </c:pt>
                <c:pt idx="456">
                  <c:v>157184.27727241421</c:v>
                </c:pt>
                <c:pt idx="457">
                  <c:v>159079.63557759626</c:v>
                </c:pt>
                <c:pt idx="458">
                  <c:v>160962.36641105195</c:v>
                </c:pt>
                <c:pt idx="459">
                  <c:v>162832.00175529753</c:v>
                </c:pt>
                <c:pt idx="460">
                  <c:v>164687.98808965503</c:v>
                </c:pt>
                <c:pt idx="461">
                  <c:v>166529.89789815361</c:v>
                </c:pt>
                <c:pt idx="462">
                  <c:v>168357.21591154439</c:v>
                </c:pt>
                <c:pt idx="463">
                  <c:v>170169.47636242755</c:v>
                </c:pt>
                <c:pt idx="464">
                  <c:v>171966.25623500042</c:v>
                </c:pt>
                <c:pt idx="465">
                  <c:v>173747.11901295598</c:v>
                </c:pt>
                <c:pt idx="466">
                  <c:v>175511.6236798192</c:v>
                </c:pt>
                <c:pt idx="467">
                  <c:v>177259.3742207961</c:v>
                </c:pt>
                <c:pt idx="468">
                  <c:v>178989.94086983174</c:v>
                </c:pt>
                <c:pt idx="469">
                  <c:v>180702.961363393</c:v>
                </c:pt>
                <c:pt idx="470">
                  <c:v>182398.05993744251</c:v>
                </c:pt>
                <c:pt idx="471">
                  <c:v>184074.86082794273</c:v>
                </c:pt>
                <c:pt idx="472">
                  <c:v>185733.01752194893</c:v>
                </c:pt>
                <c:pt idx="473">
                  <c:v>187372.18575660037</c:v>
                </c:pt>
                <c:pt idx="474">
                  <c:v>188992.04376987705</c:v>
                </c:pt>
                <c:pt idx="475">
                  <c:v>190592.26304950667</c:v>
                </c:pt>
                <c:pt idx="476">
                  <c:v>192172.53308388931</c:v>
                </c:pt>
                <c:pt idx="477">
                  <c:v>193732.58161285418</c:v>
                </c:pt>
                <c:pt idx="478">
                  <c:v>195272.09812480144</c:v>
                </c:pt>
                <c:pt idx="479">
                  <c:v>196790.82611014863</c:v>
                </c:pt>
                <c:pt idx="480">
                  <c:v>198288.48880855681</c:v>
                </c:pt>
                <c:pt idx="481">
                  <c:v>199764.83196052743</c:v>
                </c:pt>
                <c:pt idx="482">
                  <c:v>201219.63055765495</c:v>
                </c:pt>
                <c:pt idx="483">
                  <c:v>202652.62809035691</c:v>
                </c:pt>
                <c:pt idx="484">
                  <c:v>204063.6355515724</c:v>
                </c:pt>
                <c:pt idx="485">
                  <c:v>205452.39193155101</c:v>
                </c:pt>
                <c:pt idx="486">
                  <c:v>206818.71272339998</c:v>
                </c:pt>
                <c:pt idx="487">
                  <c:v>208162.42692073109</c:v>
                </c:pt>
                <c:pt idx="488">
                  <c:v>209483.32301564293</c:v>
                </c:pt>
                <c:pt idx="489">
                  <c:v>210781.20075065448</c:v>
                </c:pt>
                <c:pt idx="490">
                  <c:v>212055.95437181502</c:v>
                </c:pt>
                <c:pt idx="491">
                  <c:v>213307.34312013059</c:v>
                </c:pt>
                <c:pt idx="492">
                  <c:v>214535.28374249107</c:v>
                </c:pt>
                <c:pt idx="493">
                  <c:v>215739.60298242397</c:v>
                </c:pt>
                <c:pt idx="494">
                  <c:v>216920.14333404542</c:v>
                </c:pt>
                <c:pt idx="495">
                  <c:v>218076.7900430685</c:v>
                </c:pt>
                <c:pt idx="496">
                  <c:v>219209.41935487016</c:v>
                </c:pt>
                <c:pt idx="497">
                  <c:v>220317.91426507937</c:v>
                </c:pt>
                <c:pt idx="498">
                  <c:v>221402.16676966139</c:v>
                </c:pt>
                <c:pt idx="499">
                  <c:v>222462.04411365694</c:v>
                </c:pt>
                <c:pt idx="500">
                  <c:v>223497.49229504861</c:v>
                </c:pt>
                <c:pt idx="501">
                  <c:v>224508.39205938144</c:v>
                </c:pt>
                <c:pt idx="502">
                  <c:v>225494.64215287284</c:v>
                </c:pt>
                <c:pt idx="503">
                  <c:v>226456.18632342137</c:v>
                </c:pt>
                <c:pt idx="504">
                  <c:v>227392.92556732861</c:v>
                </c:pt>
                <c:pt idx="505">
                  <c:v>228304.7923820728</c:v>
                </c:pt>
                <c:pt idx="506">
                  <c:v>229191.74851622502</c:v>
                </c:pt>
                <c:pt idx="507">
                  <c:v>230053.69046591857</c:v>
                </c:pt>
                <c:pt idx="508">
                  <c:v>230890.57097938837</c:v>
                </c:pt>
                <c:pt idx="509">
                  <c:v>231702.35405528944</c:v>
                </c:pt>
                <c:pt idx="510">
                  <c:v>232488.96994101605</c:v>
                </c:pt>
                <c:pt idx="511">
                  <c:v>233250.35113404653</c:v>
                </c:pt>
                <c:pt idx="512">
                  <c:v>233986.49763438079</c:v>
                </c:pt>
                <c:pt idx="513">
                  <c:v>234697.33968941311</c:v>
                </c:pt>
                <c:pt idx="514">
                  <c:v>235382.84354788272</c:v>
                </c:pt>
                <c:pt idx="515">
                  <c:v>236042.97545852867</c:v>
                </c:pt>
                <c:pt idx="516">
                  <c:v>236677.6994200061</c:v>
                </c:pt>
                <c:pt idx="517">
                  <c:v>237286.99968172656</c:v>
                </c:pt>
                <c:pt idx="518">
                  <c:v>237870.84249242922</c:v>
                </c:pt>
                <c:pt idx="519">
                  <c:v>238429.17385009676</c:v>
                </c:pt>
                <c:pt idx="520">
                  <c:v>238962.01400548575</c:v>
                </c:pt>
                <c:pt idx="521">
                  <c:v>239469.32695725112</c:v>
                </c:pt>
                <c:pt idx="522">
                  <c:v>239951.07670404803</c:v>
                </c:pt>
                <c:pt idx="523">
                  <c:v>240407.24974537216</c:v>
                </c:pt>
                <c:pt idx="524">
                  <c:v>240837.86183181196</c:v>
                </c:pt>
                <c:pt idx="525">
                  <c:v>241242.86121143401</c:v>
                </c:pt>
                <c:pt idx="526">
                  <c:v>241622.26363482673</c:v>
                </c:pt>
                <c:pt idx="527">
                  <c:v>241976.03760081338</c:v>
                </c:pt>
                <c:pt idx="528">
                  <c:v>242304.16285863743</c:v>
                </c:pt>
                <c:pt idx="529">
                  <c:v>242606.65740897131</c:v>
                </c:pt>
                <c:pt idx="530">
                  <c:v>242883.48975063825</c:v>
                </c:pt>
                <c:pt idx="531">
                  <c:v>243134.65763355422</c:v>
                </c:pt>
                <c:pt idx="532">
                  <c:v>243360.17680830756</c:v>
                </c:pt>
                <c:pt idx="533">
                  <c:v>243560.0157737215</c:v>
                </c:pt>
                <c:pt idx="534">
                  <c:v>243734.15427903953</c:v>
                </c:pt>
                <c:pt idx="535">
                  <c:v>243882.61257501823</c:v>
                </c:pt>
                <c:pt idx="536">
                  <c:v>244005.40641224582</c:v>
                </c:pt>
                <c:pt idx="537">
                  <c:v>244102.48628887322</c:v>
                </c:pt>
                <c:pt idx="538">
                  <c:v>244173.86570540469</c:v>
                </c:pt>
                <c:pt idx="539">
                  <c:v>244219.56266251273</c:v>
                </c:pt>
                <c:pt idx="540">
                  <c:v>244239.54565902051</c:v>
                </c:pt>
                <c:pt idx="541">
                  <c:v>244233.84619610477</c:v>
                </c:pt>
                <c:pt idx="542">
                  <c:v>244202.41252183233</c:v>
                </c:pt>
                <c:pt idx="543">
                  <c:v>244145.29863822053</c:v>
                </c:pt>
                <c:pt idx="544">
                  <c:v>244062.4707940084</c:v>
                </c:pt>
                <c:pt idx="545">
                  <c:v>243953.92448902797</c:v>
                </c:pt>
                <c:pt idx="546">
                  <c:v>243819.67997403562</c:v>
                </c:pt>
                <c:pt idx="547">
                  <c:v>243659.73724903155</c:v>
                </c:pt>
                <c:pt idx="548">
                  <c:v>243474.11206460389</c:v>
                </c:pt>
                <c:pt idx="549">
                  <c:v>243262.772919576</c:v>
                </c:pt>
                <c:pt idx="550">
                  <c:v>243025.75131512471</c:v>
                </c:pt>
                <c:pt idx="551">
                  <c:v>242763.03150066151</c:v>
                </c:pt>
                <c:pt idx="552">
                  <c:v>242474.6112261024</c:v>
                </c:pt>
                <c:pt idx="553">
                  <c:v>242160.5287428764</c:v>
                </c:pt>
                <c:pt idx="554">
                  <c:v>241820.77955081529</c:v>
                </c:pt>
                <c:pt idx="555">
                  <c:v>241455.35014941485</c:v>
                </c:pt>
                <c:pt idx="556">
                  <c:v>241064.2742899358</c:v>
                </c:pt>
                <c:pt idx="557">
                  <c:v>240647.55197237822</c:v>
                </c:pt>
                <c:pt idx="558">
                  <c:v>240205.1966972464</c:v>
                </c:pt>
                <c:pt idx="559">
                  <c:v>239737.21296470854</c:v>
                </c:pt>
                <c:pt idx="560">
                  <c:v>239243.63452602542</c:v>
                </c:pt>
                <c:pt idx="561">
                  <c:v>238724.45913111296</c:v>
                </c:pt>
                <c:pt idx="562">
                  <c:v>238179.72278131612</c:v>
                </c:pt>
                <c:pt idx="563">
                  <c:v>237609.42547663493</c:v>
                </c:pt>
                <c:pt idx="564">
                  <c:v>237013.60096833017</c:v>
                </c:pt>
                <c:pt idx="565">
                  <c:v>236392.26725707436</c:v>
                </c:pt>
                <c:pt idx="566">
                  <c:v>235745.44009345581</c:v>
                </c:pt>
                <c:pt idx="567">
                  <c:v>235073.18923008032</c:v>
                </c:pt>
                <c:pt idx="568">
                  <c:v>234375.51466694794</c:v>
                </c:pt>
                <c:pt idx="569">
                  <c:v>233652.45015531941</c:v>
                </c:pt>
                <c:pt idx="570">
                  <c:v>232904.04744712819</c:v>
                </c:pt>
                <c:pt idx="571">
                  <c:v>232130.340293635</c:v>
                </c:pt>
                <c:pt idx="572">
                  <c:v>231331.3624461008</c:v>
                </c:pt>
                <c:pt idx="573">
                  <c:v>230507.18590721526</c:v>
                </c:pt>
                <c:pt idx="574">
                  <c:v>229657.84217815526</c:v>
                </c:pt>
                <c:pt idx="575">
                  <c:v>228783.38526093814</c:v>
                </c:pt>
                <c:pt idx="576">
                  <c:v>227883.91415926247</c:v>
                </c:pt>
                <c:pt idx="577">
                  <c:v>226959.43112321221</c:v>
                </c:pt>
                <c:pt idx="578">
                  <c:v>226010.05765732646</c:v>
                </c:pt>
                <c:pt idx="579">
                  <c:v>225035.84101337043</c:v>
                </c:pt>
                <c:pt idx="580">
                  <c:v>224036.87344479046</c:v>
                </c:pt>
                <c:pt idx="581">
                  <c:v>223013.21795394004</c:v>
                </c:pt>
                <c:pt idx="582">
                  <c:v>221964.98029476989</c:v>
                </c:pt>
                <c:pt idx="583">
                  <c:v>220892.26172106262</c:v>
                </c:pt>
                <c:pt idx="584">
                  <c:v>219795.16798676888</c:v>
                </c:pt>
                <c:pt idx="585">
                  <c:v>218673.78234499873</c:v>
                </c:pt>
                <c:pt idx="586">
                  <c:v>217528.22630029119</c:v>
                </c:pt>
                <c:pt idx="587">
                  <c:v>216358.63710777386</c:v>
                </c:pt>
                <c:pt idx="588">
                  <c:v>215165.13402190155</c:v>
                </c:pt>
                <c:pt idx="589">
                  <c:v>213947.83629712946</c:v>
                </c:pt>
                <c:pt idx="590">
                  <c:v>212706.90143934148</c:v>
                </c:pt>
                <c:pt idx="591">
                  <c:v>211442.46445358096</c:v>
                </c:pt>
                <c:pt idx="592">
                  <c:v>210154.73459766526</c:v>
                </c:pt>
                <c:pt idx="593">
                  <c:v>208843.81087529281</c:v>
                </c:pt>
                <c:pt idx="594">
                  <c:v>207509.91604478526</c:v>
                </c:pt>
                <c:pt idx="595">
                  <c:v>206153.19186143819</c:v>
                </c:pt>
                <c:pt idx="596">
                  <c:v>204773.85883348918</c:v>
                </c:pt>
                <c:pt idx="597">
                  <c:v>203372.12171858735</c:v>
                </c:pt>
                <c:pt idx="598">
                  <c:v>201948.17177387755</c:v>
                </c:pt>
                <c:pt idx="599">
                  <c:v>200502.23175768132</c:v>
                </c:pt>
                <c:pt idx="600">
                  <c:v>199034.54017890876</c:v>
                </c:pt>
                <c:pt idx="601">
                  <c:v>197545.34004663795</c:v>
                </c:pt>
                <c:pt idx="602">
                  <c:v>196034.86986977895</c:v>
                </c:pt>
                <c:pt idx="603">
                  <c:v>194503.40415858664</c:v>
                </c:pt>
                <c:pt idx="604">
                  <c:v>192951.18367205511</c:v>
                </c:pt>
                <c:pt idx="605">
                  <c:v>191378.50092111173</c:v>
                </c:pt>
                <c:pt idx="606">
                  <c:v>189785.67991786066</c:v>
                </c:pt>
                <c:pt idx="607">
                  <c:v>188172.98167205247</c:v>
                </c:pt>
                <c:pt idx="608">
                  <c:v>186540.74819646383</c:v>
                </c:pt>
                <c:pt idx="609">
                  <c:v>184889.30350319884</c:v>
                </c:pt>
                <c:pt idx="610">
                  <c:v>183218.97610452987</c:v>
                </c:pt>
                <c:pt idx="611">
                  <c:v>181530.10801323346</c:v>
                </c:pt>
                <c:pt idx="612">
                  <c:v>179823.07724343112</c:v>
                </c:pt>
                <c:pt idx="613">
                  <c:v>178098.24605865611</c:v>
                </c:pt>
                <c:pt idx="614">
                  <c:v>176355.99022294575</c:v>
                </c:pt>
                <c:pt idx="615">
                  <c:v>174596.73725227089</c:v>
                </c:pt>
                <c:pt idx="616">
                  <c:v>172820.86966092125</c:v>
                </c:pt>
                <c:pt idx="617">
                  <c:v>171028.81271478342</c:v>
                </c:pt>
                <c:pt idx="618">
                  <c:v>169221.01193050068</c:v>
                </c:pt>
                <c:pt idx="619">
                  <c:v>167397.91732488442</c:v>
                </c:pt>
                <c:pt idx="620">
                  <c:v>165559.97441457779</c:v>
                </c:pt>
                <c:pt idx="621">
                  <c:v>163707.66246748497</c:v>
                </c:pt>
                <c:pt idx="622">
                  <c:v>161841.44275083748</c:v>
                </c:pt>
                <c:pt idx="623">
                  <c:v>159961.84403438875</c:v>
                </c:pt>
                <c:pt idx="624">
                  <c:v>158069.36133663123</c:v>
                </c:pt>
                <c:pt idx="625">
                  <c:v>156164.50992681386</c:v>
                </c:pt>
                <c:pt idx="626">
                  <c:v>154247.82307485808</c:v>
                </c:pt>
                <c:pt idx="627">
                  <c:v>152319.84755118977</c:v>
                </c:pt>
                <c:pt idx="628">
                  <c:v>150381.14137665491</c:v>
                </c:pt>
                <c:pt idx="629">
                  <c:v>148432.26707226771</c:v>
                </c:pt>
                <c:pt idx="630">
                  <c:v>146473.81190996699</c:v>
                </c:pt>
                <c:pt idx="631">
                  <c:v>144506.36991194371</c:v>
                </c:pt>
                <c:pt idx="632">
                  <c:v>142530.53285030482</c:v>
                </c:pt>
                <c:pt idx="633">
                  <c:v>140546.93074858614</c:v>
                </c:pt>
                <c:pt idx="634">
                  <c:v>138556.1936303236</c:v>
                </c:pt>
                <c:pt idx="635">
                  <c:v>136558.91551770814</c:v>
                </c:pt>
                <c:pt idx="636">
                  <c:v>134555.79168671332</c:v>
                </c:pt>
                <c:pt idx="637">
                  <c:v>132547.44316053879</c:v>
                </c:pt>
                <c:pt idx="638">
                  <c:v>130534.56071498994</c:v>
                </c:pt>
                <c:pt idx="639">
                  <c:v>128517.80812486356</c:v>
                </c:pt>
                <c:pt idx="640">
                  <c:v>126497.88741638527</c:v>
                </c:pt>
                <c:pt idx="641">
                  <c:v>124475.46911460404</c:v>
                </c:pt>
                <c:pt idx="642">
                  <c:v>122451.28224675421</c:v>
                </c:pt>
                <c:pt idx="643">
                  <c:v>120426.02208880935</c:v>
                </c:pt>
                <c:pt idx="644">
                  <c:v>118400.41091775161</c:v>
                </c:pt>
                <c:pt idx="645">
                  <c:v>116375.18676115165</c:v>
                </c:pt>
                <c:pt idx="646">
                  <c:v>114351.06964590757</c:v>
                </c:pt>
                <c:pt idx="647">
                  <c:v>112328.81335017845</c:v>
                </c:pt>
                <c:pt idx="648">
                  <c:v>110309.1671519551</c:v>
                </c:pt>
                <c:pt idx="649">
                  <c:v>108292.86907880814</c:v>
                </c:pt>
                <c:pt idx="650">
                  <c:v>106280.69990990529</c:v>
                </c:pt>
                <c:pt idx="651">
                  <c:v>104273.42242374177</c:v>
                </c:pt>
                <c:pt idx="652">
                  <c:v>102271.80164889683</c:v>
                </c:pt>
                <c:pt idx="653">
                  <c:v>100276.6026139498</c:v>
                </c:pt>
                <c:pt idx="654">
                  <c:v>98288.610598236453</c:v>
                </c:pt>
                <c:pt idx="655">
                  <c:v>96308.622131512864</c:v>
                </c:pt>
                <c:pt idx="656">
                  <c:v>94337.402242358352</c:v>
                </c:pt>
                <c:pt idx="657">
                  <c:v>92375.745210444918</c:v>
                </c:pt>
                <c:pt idx="658">
                  <c:v>90424.431814940224</c:v>
                </c:pt>
                <c:pt idx="659">
                  <c:v>88484.269836020685</c:v>
                </c:pt>
                <c:pt idx="660">
                  <c:v>86556.035552685833</c:v>
                </c:pt>
                <c:pt idx="661">
                  <c:v>84640.52549469177</c:v>
                </c:pt>
                <c:pt idx="662">
                  <c:v>82738.527191458314</c:v>
                </c:pt>
                <c:pt idx="663">
                  <c:v>80850.821422153196</c:v>
                </c:pt>
                <c:pt idx="664">
                  <c:v>78978.215966952732</c:v>
                </c:pt>
                <c:pt idx="665">
                  <c:v>77121.48710485654</c:v>
                </c:pt>
                <c:pt idx="666">
                  <c:v>75281.424615368509</c:v>
                </c:pt>
                <c:pt idx="667">
                  <c:v>73458.800277320086</c:v>
                </c:pt>
                <c:pt idx="668">
                  <c:v>71654.410620467359</c:v>
                </c:pt>
                <c:pt idx="669">
                  <c:v>69869.004922801221</c:v>
                </c:pt>
                <c:pt idx="670">
                  <c:v>68103.366213573405</c:v>
                </c:pt>
                <c:pt idx="671">
                  <c:v>66358.268521699443</c:v>
                </c:pt>
                <c:pt idx="672">
                  <c:v>64634.458875086144</c:v>
                </c:pt>
                <c:pt idx="673">
                  <c:v>62932.691051892507</c:v>
                </c:pt>
                <c:pt idx="674">
                  <c:v>61253.718830277576</c:v>
                </c:pt>
                <c:pt idx="675">
                  <c:v>59598.275737643788</c:v>
                </c:pt>
                <c:pt idx="676">
                  <c:v>57967.099801561788</c:v>
                </c:pt>
                <c:pt idx="677">
                  <c:v>56360.913299013773</c:v>
                </c:pt>
                <c:pt idx="678">
                  <c:v>54780.42950664572</c:v>
                </c:pt>
                <c:pt idx="679">
                  <c:v>53226.357200935505</c:v>
                </c:pt>
                <c:pt idx="680">
                  <c:v>51699.393907940714</c:v>
                </c:pt>
                <c:pt idx="681">
                  <c:v>50200.225903298633</c:v>
                </c:pt>
                <c:pt idx="682">
                  <c:v>48729.530462310351</c:v>
                </c:pt>
                <c:pt idx="683">
                  <c:v>47287.978110024764</c:v>
                </c:pt>
                <c:pt idx="684">
                  <c:v>45876.216870650213</c:v>
                </c:pt>
                <c:pt idx="685">
                  <c:v>44494.897018479096</c:v>
                </c:pt>
                <c:pt idx="686">
                  <c:v>43144.639576711066</c:v>
                </c:pt>
                <c:pt idx="687">
                  <c:v>41826.070068713881</c:v>
                </c:pt>
                <c:pt idx="688">
                  <c:v>40539.787016846647</c:v>
                </c:pt>
                <c:pt idx="689">
                  <c:v>39286.391193552488</c:v>
                </c:pt>
                <c:pt idx="690">
                  <c:v>38066.456370265892</c:v>
                </c:pt>
                <c:pt idx="691">
                  <c:v>36880.540567832912</c:v>
                </c:pt>
                <c:pt idx="692">
                  <c:v>35729.197306931514</c:v>
                </c:pt>
                <c:pt idx="693">
                  <c:v>34612.959857483125</c:v>
                </c:pt>
                <c:pt idx="694">
                  <c:v>33532.345738820812</c:v>
                </c:pt>
                <c:pt idx="695">
                  <c:v>32487.85896977326</c:v>
                </c:pt>
                <c:pt idx="696">
                  <c:v>31479.985568496737</c:v>
                </c:pt>
                <c:pt idx="697">
                  <c:v>30509.19580255909</c:v>
                </c:pt>
                <c:pt idx="698">
                  <c:v>29575.941938855733</c:v>
                </c:pt>
                <c:pt idx="699">
                  <c:v>28680.662743777713</c:v>
                </c:pt>
                <c:pt idx="700">
                  <c:v>27823.774482875531</c:v>
                </c:pt>
                <c:pt idx="701">
                  <c:v>27005.682171279394</c:v>
                </c:pt>
                <c:pt idx="702">
                  <c:v>26226.766073194896</c:v>
                </c:pt>
                <c:pt idx="703">
                  <c:v>25487.397452491387</c:v>
                </c:pt>
                <c:pt idx="704">
                  <c:v>24787.920572029554</c:v>
                </c:pt>
                <c:pt idx="705">
                  <c:v>24128.666194165726</c:v>
                </c:pt>
                <c:pt idx="706">
                  <c:v>23509.940330331629</c:v>
                </c:pt>
                <c:pt idx="707">
                  <c:v>22932.042241706797</c:v>
                </c:pt>
                <c:pt idx="708">
                  <c:v>22395.235188125873</c:v>
                </c:pt>
                <c:pt idx="709">
                  <c:v>21899.780179339436</c:v>
                </c:pt>
                <c:pt idx="710">
                  <c:v>21445.911224089385</c:v>
                </c:pt>
                <c:pt idx="711">
                  <c:v>21033.835330108937</c:v>
                </c:pt>
                <c:pt idx="712">
                  <c:v>20663.750504795087</c:v>
                </c:pt>
                <c:pt idx="713">
                  <c:v>20335.832254704255</c:v>
                </c:pt>
                <c:pt idx="714">
                  <c:v>20050.235835636358</c:v>
                </c:pt>
                <c:pt idx="715">
                  <c:v>19807.094002550744</c:v>
                </c:pt>
                <c:pt idx="716">
                  <c:v>19606.521509734303</c:v>
                </c:pt>
                <c:pt idx="717">
                  <c:v>19448.610610633365</c:v>
                </c:pt>
                <c:pt idx="718">
                  <c:v>19333.437808105857</c:v>
                </c:pt>
                <c:pt idx="719">
                  <c:v>19261.057104169136</c:v>
                </c:pt>
              </c:numCache>
            </c:numRef>
          </c:xVal>
          <c:yVal>
            <c:numRef>
              <c:f>'P-V'!$F$6:$F$725</c:f>
              <c:numCache>
                <c:formatCode>General</c:formatCode>
                <c:ptCount val="720"/>
                <c:pt idx="0">
                  <c:v>0.74180599999999997</c:v>
                </c:pt>
                <c:pt idx="1">
                  <c:v>0.75359399999999999</c:v>
                </c:pt>
                <c:pt idx="2">
                  <c:v>0.75820900000000002</c:v>
                </c:pt>
                <c:pt idx="3">
                  <c:v>0.75241500000000006</c:v>
                </c:pt>
                <c:pt idx="4">
                  <c:v>0.74491600000000002</c:v>
                </c:pt>
                <c:pt idx="5">
                  <c:v>0.75166299999999997</c:v>
                </c:pt>
                <c:pt idx="6">
                  <c:v>0.74602000000000002</c:v>
                </c:pt>
                <c:pt idx="7">
                  <c:v>0.74990699999999999</c:v>
                </c:pt>
                <c:pt idx="8">
                  <c:v>0.75976399999999999</c:v>
                </c:pt>
                <c:pt idx="9">
                  <c:v>0.76289899999999999</c:v>
                </c:pt>
                <c:pt idx="10">
                  <c:v>0.75003200000000003</c:v>
                </c:pt>
                <c:pt idx="11">
                  <c:v>0.74677199999999999</c:v>
                </c:pt>
                <c:pt idx="12">
                  <c:v>0.75871</c:v>
                </c:pt>
                <c:pt idx="13">
                  <c:v>0.77305599999999997</c:v>
                </c:pt>
                <c:pt idx="14">
                  <c:v>0.75931199999999999</c:v>
                </c:pt>
                <c:pt idx="15">
                  <c:v>0.74371199999999993</c:v>
                </c:pt>
                <c:pt idx="16">
                  <c:v>0.76495500000000005</c:v>
                </c:pt>
                <c:pt idx="17">
                  <c:v>0.73952400000000007</c:v>
                </c:pt>
                <c:pt idx="18">
                  <c:v>0.72843900000000006</c:v>
                </c:pt>
                <c:pt idx="19">
                  <c:v>0.72944199999999992</c:v>
                </c:pt>
                <c:pt idx="20">
                  <c:v>0.72748600000000008</c:v>
                </c:pt>
                <c:pt idx="21">
                  <c:v>0.72387400000000002</c:v>
                </c:pt>
                <c:pt idx="22">
                  <c:v>0.74825199999999992</c:v>
                </c:pt>
                <c:pt idx="23">
                  <c:v>0.74855300000000002</c:v>
                </c:pt>
                <c:pt idx="24">
                  <c:v>0.72896499999999997</c:v>
                </c:pt>
                <c:pt idx="25">
                  <c:v>0.69982199999999994</c:v>
                </c:pt>
                <c:pt idx="26">
                  <c:v>0.70538999999999996</c:v>
                </c:pt>
                <c:pt idx="27">
                  <c:v>0.74331100000000006</c:v>
                </c:pt>
                <c:pt idx="28">
                  <c:v>0.71614899999999992</c:v>
                </c:pt>
                <c:pt idx="29">
                  <c:v>0.67607200000000001</c:v>
                </c:pt>
                <c:pt idx="30">
                  <c:v>0.69460600000000006</c:v>
                </c:pt>
                <c:pt idx="31">
                  <c:v>0.71732799999999997</c:v>
                </c:pt>
                <c:pt idx="32">
                  <c:v>0.68487500000000001</c:v>
                </c:pt>
                <c:pt idx="33">
                  <c:v>0.70215499999999997</c:v>
                </c:pt>
                <c:pt idx="34">
                  <c:v>0.69741500000000001</c:v>
                </c:pt>
                <c:pt idx="35">
                  <c:v>0.69134499999999999</c:v>
                </c:pt>
                <c:pt idx="36">
                  <c:v>0.67386499999999994</c:v>
                </c:pt>
                <c:pt idx="37">
                  <c:v>0.66834700000000002</c:v>
                </c:pt>
                <c:pt idx="38">
                  <c:v>0.65666000000000002</c:v>
                </c:pt>
                <c:pt idx="39">
                  <c:v>0.64998899999999993</c:v>
                </c:pt>
                <c:pt idx="40">
                  <c:v>0.64712900000000007</c:v>
                </c:pt>
                <c:pt idx="41">
                  <c:v>0.67491800000000002</c:v>
                </c:pt>
                <c:pt idx="42">
                  <c:v>0.64677800000000008</c:v>
                </c:pt>
                <c:pt idx="43">
                  <c:v>0.63870300000000002</c:v>
                </c:pt>
                <c:pt idx="44">
                  <c:v>0.63471499999999992</c:v>
                </c:pt>
                <c:pt idx="45">
                  <c:v>0.64221400000000006</c:v>
                </c:pt>
                <c:pt idx="46">
                  <c:v>0.62556100000000003</c:v>
                </c:pt>
                <c:pt idx="47">
                  <c:v>0.64023300000000005</c:v>
                </c:pt>
                <c:pt idx="48">
                  <c:v>0.64469700000000008</c:v>
                </c:pt>
                <c:pt idx="49">
                  <c:v>0.64136100000000007</c:v>
                </c:pt>
                <c:pt idx="50">
                  <c:v>0.64258999999999999</c:v>
                </c:pt>
                <c:pt idx="51">
                  <c:v>0.63509100000000007</c:v>
                </c:pt>
                <c:pt idx="52">
                  <c:v>0.63830100000000001</c:v>
                </c:pt>
                <c:pt idx="53">
                  <c:v>0.62320299999999995</c:v>
                </c:pt>
                <c:pt idx="54">
                  <c:v>0.60376600000000002</c:v>
                </c:pt>
                <c:pt idx="55">
                  <c:v>0.61455100000000007</c:v>
                </c:pt>
                <c:pt idx="56">
                  <c:v>0.61580499999999994</c:v>
                </c:pt>
                <c:pt idx="57">
                  <c:v>0.60559699999999994</c:v>
                </c:pt>
                <c:pt idx="58">
                  <c:v>0.60654999999999992</c:v>
                </c:pt>
                <c:pt idx="59">
                  <c:v>0.61455100000000007</c:v>
                </c:pt>
                <c:pt idx="60">
                  <c:v>0.614676</c:v>
                </c:pt>
                <c:pt idx="61">
                  <c:v>0.62194899999999997</c:v>
                </c:pt>
                <c:pt idx="62">
                  <c:v>0.62566100000000002</c:v>
                </c:pt>
                <c:pt idx="63">
                  <c:v>0.61610600000000004</c:v>
                </c:pt>
                <c:pt idx="64">
                  <c:v>0.61675799999999992</c:v>
                </c:pt>
                <c:pt idx="65">
                  <c:v>0.60998599999999992</c:v>
                </c:pt>
                <c:pt idx="66">
                  <c:v>0.61663200000000007</c:v>
                </c:pt>
                <c:pt idx="67">
                  <c:v>0.63158000000000003</c:v>
                </c:pt>
                <c:pt idx="68">
                  <c:v>0.60140900000000008</c:v>
                </c:pt>
                <c:pt idx="69">
                  <c:v>0.59559000000000006</c:v>
                </c:pt>
                <c:pt idx="70">
                  <c:v>0.61216800000000005</c:v>
                </c:pt>
                <c:pt idx="71">
                  <c:v>0.61552899999999999</c:v>
                </c:pt>
                <c:pt idx="72">
                  <c:v>0.60386699999999993</c:v>
                </c:pt>
                <c:pt idx="73">
                  <c:v>0.58197199999999993</c:v>
                </c:pt>
                <c:pt idx="74">
                  <c:v>0.61793600000000004</c:v>
                </c:pt>
                <c:pt idx="75">
                  <c:v>0.65327400000000002</c:v>
                </c:pt>
                <c:pt idx="76">
                  <c:v>0.583125</c:v>
                </c:pt>
                <c:pt idx="77">
                  <c:v>0.65701100000000001</c:v>
                </c:pt>
                <c:pt idx="78">
                  <c:v>0.56938200000000005</c:v>
                </c:pt>
                <c:pt idx="79">
                  <c:v>0.59338299999999999</c:v>
                </c:pt>
                <c:pt idx="80">
                  <c:v>0.69395399999999996</c:v>
                </c:pt>
                <c:pt idx="81">
                  <c:v>0.62912199999999996</c:v>
                </c:pt>
                <c:pt idx="82">
                  <c:v>0.56140600000000007</c:v>
                </c:pt>
                <c:pt idx="83">
                  <c:v>0.62781799999999999</c:v>
                </c:pt>
                <c:pt idx="84">
                  <c:v>0.59940199999999999</c:v>
                </c:pt>
                <c:pt idx="85">
                  <c:v>0.75464700000000007</c:v>
                </c:pt>
                <c:pt idx="86">
                  <c:v>0.617309</c:v>
                </c:pt>
                <c:pt idx="87">
                  <c:v>0.53788100000000005</c:v>
                </c:pt>
                <c:pt idx="88">
                  <c:v>0.53030699999999997</c:v>
                </c:pt>
                <c:pt idx="89">
                  <c:v>0.61976699999999996</c:v>
                </c:pt>
                <c:pt idx="90">
                  <c:v>0.451932</c:v>
                </c:pt>
                <c:pt idx="91">
                  <c:v>0.586812</c:v>
                </c:pt>
                <c:pt idx="92">
                  <c:v>0.62523499999999999</c:v>
                </c:pt>
                <c:pt idx="93">
                  <c:v>0.57474899999999995</c:v>
                </c:pt>
                <c:pt idx="94">
                  <c:v>0.52300900000000006</c:v>
                </c:pt>
                <c:pt idx="95">
                  <c:v>0.51204899999999998</c:v>
                </c:pt>
                <c:pt idx="96">
                  <c:v>0.63968099999999994</c:v>
                </c:pt>
                <c:pt idx="97">
                  <c:v>0.55024600000000001</c:v>
                </c:pt>
                <c:pt idx="98">
                  <c:v>0.58703799999999995</c:v>
                </c:pt>
                <c:pt idx="99">
                  <c:v>0.59486299999999992</c:v>
                </c:pt>
                <c:pt idx="100">
                  <c:v>0.57191499999999995</c:v>
                </c:pt>
                <c:pt idx="101">
                  <c:v>0.584229</c:v>
                </c:pt>
                <c:pt idx="102">
                  <c:v>0.64507300000000001</c:v>
                </c:pt>
                <c:pt idx="103">
                  <c:v>0.53898500000000005</c:v>
                </c:pt>
                <c:pt idx="104">
                  <c:v>0.53590000000000004</c:v>
                </c:pt>
                <c:pt idx="105">
                  <c:v>0.63193100000000002</c:v>
                </c:pt>
                <c:pt idx="106">
                  <c:v>0.58784100000000006</c:v>
                </c:pt>
                <c:pt idx="107">
                  <c:v>0.60619899999999993</c:v>
                </c:pt>
                <c:pt idx="108">
                  <c:v>0.61595500000000003</c:v>
                </c:pt>
                <c:pt idx="109">
                  <c:v>0.58874300000000002</c:v>
                </c:pt>
                <c:pt idx="110">
                  <c:v>0.60692600000000008</c:v>
                </c:pt>
                <c:pt idx="111">
                  <c:v>0.59007300000000007</c:v>
                </c:pt>
                <c:pt idx="112">
                  <c:v>0.58911999999999998</c:v>
                </c:pt>
                <c:pt idx="113">
                  <c:v>0.602688</c:v>
                </c:pt>
                <c:pt idx="114">
                  <c:v>0.66824700000000004</c:v>
                </c:pt>
                <c:pt idx="115">
                  <c:v>0.64427000000000001</c:v>
                </c:pt>
                <c:pt idx="116">
                  <c:v>0.65746199999999999</c:v>
                </c:pt>
                <c:pt idx="117">
                  <c:v>0.62465799999999994</c:v>
                </c:pt>
                <c:pt idx="118">
                  <c:v>0.65808899999999992</c:v>
                </c:pt>
                <c:pt idx="119">
                  <c:v>0.68743299999999996</c:v>
                </c:pt>
                <c:pt idx="120">
                  <c:v>0.65956900000000007</c:v>
                </c:pt>
                <c:pt idx="121">
                  <c:v>0.64712900000000007</c:v>
                </c:pt>
                <c:pt idx="122">
                  <c:v>0.67913099999999993</c:v>
                </c:pt>
                <c:pt idx="123">
                  <c:v>0.69874400000000003</c:v>
                </c:pt>
                <c:pt idx="124">
                  <c:v>0.67203400000000002</c:v>
                </c:pt>
                <c:pt idx="125">
                  <c:v>0.65889200000000003</c:v>
                </c:pt>
                <c:pt idx="126">
                  <c:v>0.63283400000000001</c:v>
                </c:pt>
                <c:pt idx="127">
                  <c:v>0.64474699999999996</c:v>
                </c:pt>
                <c:pt idx="128">
                  <c:v>0.68143900000000002</c:v>
                </c:pt>
                <c:pt idx="129">
                  <c:v>0.70493899999999998</c:v>
                </c:pt>
                <c:pt idx="130">
                  <c:v>0.70523999999999998</c:v>
                </c:pt>
                <c:pt idx="131">
                  <c:v>0.72407500000000002</c:v>
                </c:pt>
                <c:pt idx="132">
                  <c:v>0.72567999999999999</c:v>
                </c:pt>
                <c:pt idx="133">
                  <c:v>0.75484799999999996</c:v>
                </c:pt>
                <c:pt idx="134">
                  <c:v>0.72826299999999999</c:v>
                </c:pt>
                <c:pt idx="135">
                  <c:v>0.72944199999999992</c:v>
                </c:pt>
                <c:pt idx="136">
                  <c:v>0.73267700000000002</c:v>
                </c:pt>
                <c:pt idx="137">
                  <c:v>0.72527900000000001</c:v>
                </c:pt>
                <c:pt idx="138">
                  <c:v>0.73523500000000008</c:v>
                </c:pt>
                <c:pt idx="139">
                  <c:v>0.71820600000000001</c:v>
                </c:pt>
                <c:pt idx="140">
                  <c:v>0.74007599999999996</c:v>
                </c:pt>
                <c:pt idx="141">
                  <c:v>0.74263400000000002</c:v>
                </c:pt>
                <c:pt idx="142">
                  <c:v>0.76723699999999995</c:v>
                </c:pt>
                <c:pt idx="143">
                  <c:v>0.77084900000000001</c:v>
                </c:pt>
                <c:pt idx="144">
                  <c:v>0.78710100000000005</c:v>
                </c:pt>
                <c:pt idx="145">
                  <c:v>0.78323799999999999</c:v>
                </c:pt>
                <c:pt idx="146">
                  <c:v>0.77137600000000006</c:v>
                </c:pt>
                <c:pt idx="147">
                  <c:v>0.79294399999999998</c:v>
                </c:pt>
                <c:pt idx="148">
                  <c:v>0.78772799999999998</c:v>
                </c:pt>
                <c:pt idx="149">
                  <c:v>0.82499600000000006</c:v>
                </c:pt>
                <c:pt idx="150">
                  <c:v>0.83136699999999997</c:v>
                </c:pt>
                <c:pt idx="151">
                  <c:v>0.83746100000000001</c:v>
                </c:pt>
                <c:pt idx="152">
                  <c:v>0.83791300000000002</c:v>
                </c:pt>
                <c:pt idx="153">
                  <c:v>0.83445199999999997</c:v>
                </c:pt>
                <c:pt idx="154">
                  <c:v>0.83864000000000005</c:v>
                </c:pt>
                <c:pt idx="155">
                  <c:v>0.84009500000000004</c:v>
                </c:pt>
                <c:pt idx="156">
                  <c:v>0.84648999999999996</c:v>
                </c:pt>
                <c:pt idx="157">
                  <c:v>0.83796300000000001</c:v>
                </c:pt>
                <c:pt idx="158">
                  <c:v>0.86321800000000004</c:v>
                </c:pt>
                <c:pt idx="159">
                  <c:v>0.86422100000000002</c:v>
                </c:pt>
                <c:pt idx="160">
                  <c:v>0.87242299999999995</c:v>
                </c:pt>
                <c:pt idx="161">
                  <c:v>0.87084300000000003</c:v>
                </c:pt>
                <c:pt idx="162">
                  <c:v>0.86823399999999995</c:v>
                </c:pt>
                <c:pt idx="163">
                  <c:v>0.85213300000000003</c:v>
                </c:pt>
                <c:pt idx="164">
                  <c:v>0.859406</c:v>
                </c:pt>
                <c:pt idx="165">
                  <c:v>0.87367700000000004</c:v>
                </c:pt>
                <c:pt idx="166">
                  <c:v>0.86750700000000003</c:v>
                </c:pt>
                <c:pt idx="167">
                  <c:v>0.88917599999999997</c:v>
                </c:pt>
                <c:pt idx="168">
                  <c:v>0.90038700000000005</c:v>
                </c:pt>
                <c:pt idx="169">
                  <c:v>0.91696500000000003</c:v>
                </c:pt>
                <c:pt idx="170">
                  <c:v>0.90871299999999999</c:v>
                </c:pt>
                <c:pt idx="171">
                  <c:v>0.92652000000000001</c:v>
                </c:pt>
                <c:pt idx="172">
                  <c:v>0.95054700000000003</c:v>
                </c:pt>
                <c:pt idx="173">
                  <c:v>0.94555599999999995</c:v>
                </c:pt>
                <c:pt idx="174">
                  <c:v>0.95305499999999999</c:v>
                </c:pt>
                <c:pt idx="175">
                  <c:v>0.95563799999999999</c:v>
                </c:pt>
                <c:pt idx="176">
                  <c:v>0.964943</c:v>
                </c:pt>
                <c:pt idx="177">
                  <c:v>0.96767599999999998</c:v>
                </c:pt>
                <c:pt idx="178">
                  <c:v>0.97184000000000004</c:v>
                </c:pt>
                <c:pt idx="179">
                  <c:v>0.99140200000000001</c:v>
                </c:pt>
                <c:pt idx="180">
                  <c:v>0.99606700000000004</c:v>
                </c:pt>
                <c:pt idx="181">
                  <c:v>1.0039419999999999</c:v>
                </c:pt>
                <c:pt idx="182">
                  <c:v>1.0204949999999999</c:v>
                </c:pt>
                <c:pt idx="183">
                  <c:v>1.0303260000000001</c:v>
                </c:pt>
                <c:pt idx="184">
                  <c:v>1.044948</c:v>
                </c:pt>
                <c:pt idx="185">
                  <c:v>1.0494870000000001</c:v>
                </c:pt>
                <c:pt idx="186">
                  <c:v>1.0597700000000001</c:v>
                </c:pt>
                <c:pt idx="187">
                  <c:v>1.0640579999999999</c:v>
                </c:pt>
                <c:pt idx="188">
                  <c:v>1.0705290000000001</c:v>
                </c:pt>
                <c:pt idx="189">
                  <c:v>1.0561830000000001</c:v>
                </c:pt>
                <c:pt idx="190">
                  <c:v>1.0614749999999999</c:v>
                </c:pt>
                <c:pt idx="191">
                  <c:v>1.0840970000000001</c:v>
                </c:pt>
                <c:pt idx="192">
                  <c:v>1.083345</c:v>
                </c:pt>
                <c:pt idx="193">
                  <c:v>1.0962860000000001</c:v>
                </c:pt>
                <c:pt idx="194">
                  <c:v>1.098644</c:v>
                </c:pt>
                <c:pt idx="195">
                  <c:v>1.1266829999999999</c:v>
                </c:pt>
                <c:pt idx="196">
                  <c:v>1.136063</c:v>
                </c:pt>
                <c:pt idx="197">
                  <c:v>1.120112</c:v>
                </c:pt>
                <c:pt idx="198">
                  <c:v>1.1438379999999999</c:v>
                </c:pt>
                <c:pt idx="199">
                  <c:v>1.149907</c:v>
                </c:pt>
                <c:pt idx="200">
                  <c:v>1.1666099999999999</c:v>
                </c:pt>
                <c:pt idx="201">
                  <c:v>1.159362</c:v>
                </c:pt>
                <c:pt idx="202">
                  <c:v>1.1577569999999999</c:v>
                </c:pt>
                <c:pt idx="203">
                  <c:v>1.1812320000000001</c:v>
                </c:pt>
                <c:pt idx="204">
                  <c:v>1.1730309999999999</c:v>
                </c:pt>
                <c:pt idx="205">
                  <c:v>1.1811069999999999</c:v>
                </c:pt>
                <c:pt idx="206">
                  <c:v>1.1848939999999999</c:v>
                </c:pt>
                <c:pt idx="207">
                  <c:v>1.192693</c:v>
                </c:pt>
                <c:pt idx="208">
                  <c:v>1.20418</c:v>
                </c:pt>
                <c:pt idx="209">
                  <c:v>1.223592</c:v>
                </c:pt>
                <c:pt idx="210">
                  <c:v>1.2308650000000001</c:v>
                </c:pt>
                <c:pt idx="211">
                  <c:v>1.2447090000000001</c:v>
                </c:pt>
                <c:pt idx="212">
                  <c:v>1.2495750000000001</c:v>
                </c:pt>
                <c:pt idx="213">
                  <c:v>1.2586539999999999</c:v>
                </c:pt>
                <c:pt idx="214">
                  <c:v>1.259582</c:v>
                </c:pt>
                <c:pt idx="215">
                  <c:v>1.2662530000000001</c:v>
                </c:pt>
                <c:pt idx="216">
                  <c:v>1.2646230000000001</c:v>
                </c:pt>
                <c:pt idx="217">
                  <c:v>1.2645979999999999</c:v>
                </c:pt>
                <c:pt idx="218">
                  <c:v>1.2822290000000001</c:v>
                </c:pt>
                <c:pt idx="219">
                  <c:v>1.2977529999999999</c:v>
                </c:pt>
                <c:pt idx="220">
                  <c:v>1.3137289999999999</c:v>
                </c:pt>
                <c:pt idx="221">
                  <c:v>1.317466</c:v>
                </c:pt>
                <c:pt idx="222">
                  <c:v>1.3314360000000001</c:v>
                </c:pt>
                <c:pt idx="223">
                  <c:v>1.3328899999999999</c:v>
                </c:pt>
                <c:pt idx="224">
                  <c:v>1.330182</c:v>
                </c:pt>
                <c:pt idx="225">
                  <c:v>1.317391</c:v>
                </c:pt>
                <c:pt idx="226">
                  <c:v>1.3365770000000001</c:v>
                </c:pt>
                <c:pt idx="227">
                  <c:v>1.3302069999999999</c:v>
                </c:pt>
                <c:pt idx="228">
                  <c:v>1.325291</c:v>
                </c:pt>
                <c:pt idx="229">
                  <c:v>1.322457</c:v>
                </c:pt>
                <c:pt idx="230">
                  <c:v>1.3648670000000001</c:v>
                </c:pt>
                <c:pt idx="231">
                  <c:v>1.3929819999999999</c:v>
                </c:pt>
                <c:pt idx="232">
                  <c:v>1.3985750000000001</c:v>
                </c:pt>
                <c:pt idx="233">
                  <c:v>1.400155</c:v>
                </c:pt>
                <c:pt idx="234">
                  <c:v>1.415278</c:v>
                </c:pt>
                <c:pt idx="235">
                  <c:v>1.4403329999999999</c:v>
                </c:pt>
                <c:pt idx="236">
                  <c:v>1.4541269999999999</c:v>
                </c:pt>
                <c:pt idx="237">
                  <c:v>1.452296</c:v>
                </c:pt>
                <c:pt idx="238">
                  <c:v>1.4743660000000001</c:v>
                </c:pt>
                <c:pt idx="239">
                  <c:v>1.4797579999999999</c:v>
                </c:pt>
                <c:pt idx="240">
                  <c:v>1.4778020000000001</c:v>
                </c:pt>
                <c:pt idx="241">
                  <c:v>1.4893640000000001</c:v>
                </c:pt>
                <c:pt idx="242">
                  <c:v>1.5024310000000001</c:v>
                </c:pt>
                <c:pt idx="243">
                  <c:v>1.5321</c:v>
                </c:pt>
                <c:pt idx="244">
                  <c:v>1.5378940000000001</c:v>
                </c:pt>
                <c:pt idx="245">
                  <c:v>1.518958</c:v>
                </c:pt>
                <c:pt idx="246">
                  <c:v>1.5916399999999999</c:v>
                </c:pt>
                <c:pt idx="247">
                  <c:v>1.568567</c:v>
                </c:pt>
                <c:pt idx="248">
                  <c:v>1.6108009999999999</c:v>
                </c:pt>
                <c:pt idx="249">
                  <c:v>1.660409</c:v>
                </c:pt>
                <c:pt idx="250">
                  <c:v>1.638239</c:v>
                </c:pt>
                <c:pt idx="251">
                  <c:v>1.6551930000000001</c:v>
                </c:pt>
                <c:pt idx="252">
                  <c:v>1.7574939999999999</c:v>
                </c:pt>
                <c:pt idx="253">
                  <c:v>1.77199</c:v>
                </c:pt>
                <c:pt idx="254">
                  <c:v>1.8110900000000001</c:v>
                </c:pt>
                <c:pt idx="255">
                  <c:v>1.6708430000000001</c:v>
                </c:pt>
                <c:pt idx="256">
                  <c:v>1.8482829999999999</c:v>
                </c:pt>
                <c:pt idx="257">
                  <c:v>1.7513239999999999</c:v>
                </c:pt>
                <c:pt idx="258">
                  <c:v>1.7706110000000002</c:v>
                </c:pt>
                <c:pt idx="259">
                  <c:v>1.8400319999999999</c:v>
                </c:pt>
                <c:pt idx="260">
                  <c:v>1.8893390000000001</c:v>
                </c:pt>
                <c:pt idx="261">
                  <c:v>1.99312</c:v>
                </c:pt>
                <c:pt idx="262">
                  <c:v>1.917805</c:v>
                </c:pt>
                <c:pt idx="263">
                  <c:v>1.9647289999999999</c:v>
                </c:pt>
                <c:pt idx="264">
                  <c:v>2.0105</c:v>
                </c:pt>
                <c:pt idx="265">
                  <c:v>2.048797</c:v>
                </c:pt>
                <c:pt idx="266">
                  <c:v>2.2162310000000001</c:v>
                </c:pt>
                <c:pt idx="267">
                  <c:v>2.2130209999999999</c:v>
                </c:pt>
                <c:pt idx="268">
                  <c:v>2.152352</c:v>
                </c:pt>
                <c:pt idx="269">
                  <c:v>2.1836519999999999</c:v>
                </c:pt>
                <c:pt idx="270">
                  <c:v>2.286054</c:v>
                </c:pt>
                <c:pt idx="271">
                  <c:v>2.3536190000000001</c:v>
                </c:pt>
                <c:pt idx="272">
                  <c:v>2.3520890000000003</c:v>
                </c:pt>
                <c:pt idx="273">
                  <c:v>2.4425270000000001</c:v>
                </c:pt>
                <c:pt idx="274">
                  <c:v>2.4491230000000002</c:v>
                </c:pt>
                <c:pt idx="275">
                  <c:v>2.5463830000000001</c:v>
                </c:pt>
                <c:pt idx="276">
                  <c:v>2.6240060000000001</c:v>
                </c:pt>
                <c:pt idx="277">
                  <c:v>2.650064</c:v>
                </c:pt>
                <c:pt idx="278">
                  <c:v>2.7008510000000001</c:v>
                </c:pt>
                <c:pt idx="279">
                  <c:v>2.7746360000000001</c:v>
                </c:pt>
                <c:pt idx="280">
                  <c:v>2.833574</c:v>
                </c:pt>
                <c:pt idx="281">
                  <c:v>2.8935900000000001</c:v>
                </c:pt>
                <c:pt idx="282">
                  <c:v>2.9811190000000001</c:v>
                </c:pt>
                <c:pt idx="283">
                  <c:v>3.0470540000000002</c:v>
                </c:pt>
                <c:pt idx="284">
                  <c:v>3.0910440000000001</c:v>
                </c:pt>
                <c:pt idx="285">
                  <c:v>3.1899350000000002</c:v>
                </c:pt>
                <c:pt idx="286">
                  <c:v>3.2791939999999999</c:v>
                </c:pt>
                <c:pt idx="287">
                  <c:v>3.377583</c:v>
                </c:pt>
                <c:pt idx="288">
                  <c:v>3.4715319999999998</c:v>
                </c:pt>
                <c:pt idx="289">
                  <c:v>3.5813820000000001</c:v>
                </c:pt>
                <c:pt idx="290">
                  <c:v>3.6419000000000001</c:v>
                </c:pt>
                <c:pt idx="291">
                  <c:v>3.7282000000000002</c:v>
                </c:pt>
                <c:pt idx="292">
                  <c:v>3.7949380000000001</c:v>
                </c:pt>
                <c:pt idx="293">
                  <c:v>3.9379439999999999</c:v>
                </c:pt>
                <c:pt idx="294">
                  <c:v>4.0787180000000003</c:v>
                </c:pt>
                <c:pt idx="295">
                  <c:v>4.1686540000000001</c:v>
                </c:pt>
                <c:pt idx="296">
                  <c:v>4.2872070000000004</c:v>
                </c:pt>
                <c:pt idx="297">
                  <c:v>4.3852950000000002</c:v>
                </c:pt>
                <c:pt idx="298">
                  <c:v>4.5461330000000002</c:v>
                </c:pt>
                <c:pt idx="299">
                  <c:v>4.6662400000000002</c:v>
                </c:pt>
                <c:pt idx="300">
                  <c:v>4.830489</c:v>
                </c:pt>
                <c:pt idx="301">
                  <c:v>4.9725419999999998</c:v>
                </c:pt>
                <c:pt idx="302">
                  <c:v>5.1265330000000002</c:v>
                </c:pt>
                <c:pt idx="303">
                  <c:v>5.3018660000000004</c:v>
                </c:pt>
                <c:pt idx="304">
                  <c:v>5.4782039999999999</c:v>
                </c:pt>
                <c:pt idx="305">
                  <c:v>5.7147829999999997</c:v>
                </c:pt>
                <c:pt idx="306">
                  <c:v>5.8747930000000004</c:v>
                </c:pt>
                <c:pt idx="307">
                  <c:v>6.0600579999999997</c:v>
                </c:pt>
                <c:pt idx="308">
                  <c:v>6.3323010000000002</c:v>
                </c:pt>
                <c:pt idx="309">
                  <c:v>6.5684040000000001</c:v>
                </c:pt>
                <c:pt idx="310">
                  <c:v>6.7569549999999996</c:v>
                </c:pt>
                <c:pt idx="311">
                  <c:v>6.9544839999999999</c:v>
                </c:pt>
                <c:pt idx="312">
                  <c:v>7.2528350000000001</c:v>
                </c:pt>
                <c:pt idx="313">
                  <c:v>7.5450670000000004</c:v>
                </c:pt>
                <c:pt idx="314">
                  <c:v>7.7929570000000004</c:v>
                </c:pt>
                <c:pt idx="315">
                  <c:v>8.1125509999999998</c:v>
                </c:pt>
                <c:pt idx="316">
                  <c:v>8.4305389999999996</c:v>
                </c:pt>
                <c:pt idx="317">
                  <c:v>8.7459950000000006</c:v>
                </c:pt>
                <c:pt idx="318">
                  <c:v>9.0818150000000006</c:v>
                </c:pt>
                <c:pt idx="319">
                  <c:v>9.4715819999999997</c:v>
                </c:pt>
                <c:pt idx="320">
                  <c:v>9.8200179999999992</c:v>
                </c:pt>
                <c:pt idx="321">
                  <c:v>10.19712</c:v>
                </c:pt>
                <c:pt idx="322">
                  <c:v>10.620043000000001</c:v>
                </c:pt>
                <c:pt idx="323">
                  <c:v>11.125254</c:v>
                </c:pt>
                <c:pt idx="324">
                  <c:v>11.469626</c:v>
                </c:pt>
                <c:pt idx="325">
                  <c:v>11.938145</c:v>
                </c:pt>
                <c:pt idx="326">
                  <c:v>12.624281999999999</c:v>
                </c:pt>
                <c:pt idx="327">
                  <c:v>13.057287000000001</c:v>
                </c:pt>
                <c:pt idx="328">
                  <c:v>13.60112</c:v>
                </c:pt>
                <c:pt idx="329">
                  <c:v>14.153682</c:v>
                </c:pt>
                <c:pt idx="330">
                  <c:v>14.710005000000001</c:v>
                </c:pt>
                <c:pt idx="331">
                  <c:v>15.493126</c:v>
                </c:pt>
                <c:pt idx="332">
                  <c:v>15.933154</c:v>
                </c:pt>
                <c:pt idx="333">
                  <c:v>16.767313000000001</c:v>
                </c:pt>
                <c:pt idx="334">
                  <c:v>17.326343999999999</c:v>
                </c:pt>
                <c:pt idx="335">
                  <c:v>18.178661000000002</c:v>
                </c:pt>
                <c:pt idx="336">
                  <c:v>18.904022999999999</c:v>
                </c:pt>
                <c:pt idx="337">
                  <c:v>19.746935000000001</c:v>
                </c:pt>
                <c:pt idx="338">
                  <c:v>20.517516000000001</c:v>
                </c:pt>
                <c:pt idx="339">
                  <c:v>21.302693999999999</c:v>
                </c:pt>
                <c:pt idx="340">
                  <c:v>22.229272999999999</c:v>
                </c:pt>
                <c:pt idx="341">
                  <c:v>23.130219</c:v>
                </c:pt>
                <c:pt idx="342">
                  <c:v>24.089427000000001</c:v>
                </c:pt>
                <c:pt idx="343">
                  <c:v>25.149104999999999</c:v>
                </c:pt>
                <c:pt idx="344">
                  <c:v>26.269701000000001</c:v>
                </c:pt>
                <c:pt idx="345">
                  <c:v>27.591891</c:v>
                </c:pt>
                <c:pt idx="346">
                  <c:v>28.668648000000001</c:v>
                </c:pt>
                <c:pt idx="347">
                  <c:v>30.058803999999999</c:v>
                </c:pt>
                <c:pt idx="348">
                  <c:v>31.551362000000001</c:v>
                </c:pt>
                <c:pt idx="349">
                  <c:v>32.972717000000003</c:v>
                </c:pt>
                <c:pt idx="350">
                  <c:v>34.657212000000001</c:v>
                </c:pt>
                <c:pt idx="351">
                  <c:v>36.406010999999999</c:v>
                </c:pt>
                <c:pt idx="352">
                  <c:v>38.313265000000001</c:v>
                </c:pt>
                <c:pt idx="353">
                  <c:v>40.411177000000002</c:v>
                </c:pt>
                <c:pt idx="354">
                  <c:v>42.471995999999997</c:v>
                </c:pt>
                <c:pt idx="355">
                  <c:v>44.536952999999997</c:v>
                </c:pt>
                <c:pt idx="356">
                  <c:v>46.65034</c:v>
                </c:pt>
                <c:pt idx="357">
                  <c:v>49.257976999999997</c:v>
                </c:pt>
                <c:pt idx="358">
                  <c:v>51.726219</c:v>
                </c:pt>
                <c:pt idx="359">
                  <c:v>54.452409000000003</c:v>
                </c:pt>
                <c:pt idx="360">
                  <c:v>57.017634999999999</c:v>
                </c:pt>
                <c:pt idx="361">
                  <c:v>59.756089000000003</c:v>
                </c:pt>
                <c:pt idx="362">
                  <c:v>62.386096999999999</c:v>
                </c:pt>
                <c:pt idx="363">
                  <c:v>65.277062000000001</c:v>
                </c:pt>
                <c:pt idx="364">
                  <c:v>67.857687999999996</c:v>
                </c:pt>
                <c:pt idx="365">
                  <c:v>70.521730000000005</c:v>
                </c:pt>
                <c:pt idx="366">
                  <c:v>72.865526000000003</c:v>
                </c:pt>
                <c:pt idx="367">
                  <c:v>75.008681999999993</c:v>
                </c:pt>
                <c:pt idx="368">
                  <c:v>76.918769999999995</c:v>
                </c:pt>
                <c:pt idx="369">
                  <c:v>78.519473000000005</c:v>
                </c:pt>
                <c:pt idx="370">
                  <c:v>79.753806999999995</c:v>
                </c:pt>
                <c:pt idx="371">
                  <c:v>80.790085000000005</c:v>
                </c:pt>
                <c:pt idx="372">
                  <c:v>81.548252000000005</c:v>
                </c:pt>
                <c:pt idx="373">
                  <c:v>81.929191000000003</c:v>
                </c:pt>
                <c:pt idx="374">
                  <c:v>81.876373000000001</c:v>
                </c:pt>
                <c:pt idx="375">
                  <c:v>81.589507999999995</c:v>
                </c:pt>
                <c:pt idx="376">
                  <c:v>81.063581999999997</c:v>
                </c:pt>
                <c:pt idx="377">
                  <c:v>80.140214</c:v>
                </c:pt>
                <c:pt idx="378">
                  <c:v>79.036696000000006</c:v>
                </c:pt>
                <c:pt idx="379">
                  <c:v>77.770987000000005</c:v>
                </c:pt>
                <c:pt idx="380">
                  <c:v>76.327561000000003</c:v>
                </c:pt>
                <c:pt idx="381">
                  <c:v>74.677075000000002</c:v>
                </c:pt>
                <c:pt idx="382">
                  <c:v>72.954910999999996</c:v>
                </c:pt>
                <c:pt idx="383">
                  <c:v>71.089614999999995</c:v>
                </c:pt>
                <c:pt idx="384">
                  <c:v>69.080235000000002</c:v>
                </c:pt>
                <c:pt idx="385">
                  <c:v>66.998875999999996</c:v>
                </c:pt>
                <c:pt idx="386">
                  <c:v>64.97758300000001</c:v>
                </c:pt>
                <c:pt idx="387">
                  <c:v>62.960779000000002</c:v>
                </c:pt>
                <c:pt idx="388">
                  <c:v>60.855243000000002</c:v>
                </c:pt>
                <c:pt idx="389">
                  <c:v>58.837485999999998</c:v>
                </c:pt>
                <c:pt idx="390">
                  <c:v>56.905678999999999</c:v>
                </c:pt>
                <c:pt idx="391">
                  <c:v>54.873451000000003</c:v>
                </c:pt>
                <c:pt idx="392">
                  <c:v>52.930883999999999</c:v>
                </c:pt>
                <c:pt idx="393">
                  <c:v>51.076047000000003</c:v>
                </c:pt>
                <c:pt idx="394">
                  <c:v>49.270691999999997</c:v>
                </c:pt>
                <c:pt idx="395">
                  <c:v>47.499696999999998</c:v>
                </c:pt>
                <c:pt idx="396">
                  <c:v>45.827039999999997</c:v>
                </c:pt>
                <c:pt idx="397">
                  <c:v>44.194988000000002</c:v>
                </c:pt>
                <c:pt idx="398">
                  <c:v>42.621423</c:v>
                </c:pt>
                <c:pt idx="399">
                  <c:v>41.084574000000003</c:v>
                </c:pt>
                <c:pt idx="400">
                  <c:v>39.638539999999999</c:v>
                </c:pt>
                <c:pt idx="401">
                  <c:v>38.245524000000003</c:v>
                </c:pt>
                <c:pt idx="402">
                  <c:v>36.856797999999998</c:v>
                </c:pt>
                <c:pt idx="403">
                  <c:v>35.563701000000002</c:v>
                </c:pt>
                <c:pt idx="404">
                  <c:v>34.333455000000001</c:v>
                </c:pt>
                <c:pt idx="405">
                  <c:v>33.154420999999999</c:v>
                </c:pt>
                <c:pt idx="406">
                  <c:v>31.967863999999999</c:v>
                </c:pt>
                <c:pt idx="407">
                  <c:v>30.876812000000001</c:v>
                </c:pt>
                <c:pt idx="408">
                  <c:v>29.835491999999999</c:v>
                </c:pt>
                <c:pt idx="409">
                  <c:v>28.831116000000002</c:v>
                </c:pt>
                <c:pt idx="410">
                  <c:v>27.868974000000001</c:v>
                </c:pt>
                <c:pt idx="411">
                  <c:v>26.951224</c:v>
                </c:pt>
                <c:pt idx="412">
                  <c:v>26.073025000000001</c:v>
                </c:pt>
                <c:pt idx="413">
                  <c:v>25.242954000000001</c:v>
                </c:pt>
                <c:pt idx="414">
                  <c:v>24.439342</c:v>
                </c:pt>
                <c:pt idx="415">
                  <c:v>23.678491999999999</c:v>
                </c:pt>
                <c:pt idx="416">
                  <c:v>22.975200000000001</c:v>
                </c:pt>
                <c:pt idx="417">
                  <c:v>22.279332</c:v>
                </c:pt>
                <c:pt idx="418">
                  <c:v>21.605709999999998</c:v>
                </c:pt>
                <c:pt idx="419">
                  <c:v>20.97683</c:v>
                </c:pt>
                <c:pt idx="420">
                  <c:v>20.380980999999998</c:v>
                </c:pt>
                <c:pt idx="421">
                  <c:v>19.794988</c:v>
                </c:pt>
                <c:pt idx="422">
                  <c:v>19.240068999999998</c:v>
                </c:pt>
                <c:pt idx="423">
                  <c:v>18.710908</c:v>
                </c:pt>
                <c:pt idx="424">
                  <c:v>18.191628000000001</c:v>
                </c:pt>
                <c:pt idx="425">
                  <c:v>17.724437999999999</c:v>
                </c:pt>
                <c:pt idx="426">
                  <c:v>17.268560000000001</c:v>
                </c:pt>
                <c:pt idx="427">
                  <c:v>16.804054999999998</c:v>
                </c:pt>
                <c:pt idx="428">
                  <c:v>16.360565999999999</c:v>
                </c:pt>
                <c:pt idx="429">
                  <c:v>15.942608999999999</c:v>
                </c:pt>
                <c:pt idx="430">
                  <c:v>15.530972</c:v>
                </c:pt>
                <c:pt idx="431">
                  <c:v>15.144791</c:v>
                </c:pt>
                <c:pt idx="432">
                  <c:v>14.795252</c:v>
                </c:pt>
                <c:pt idx="433">
                  <c:v>14.447568</c:v>
                </c:pt>
                <c:pt idx="434">
                  <c:v>14.078768</c:v>
                </c:pt>
                <c:pt idx="435">
                  <c:v>13.740990999999999</c:v>
                </c:pt>
                <c:pt idx="436">
                  <c:v>13.447630999999999</c:v>
                </c:pt>
                <c:pt idx="437">
                  <c:v>13.121791999999999</c:v>
                </c:pt>
                <c:pt idx="438">
                  <c:v>12.817347</c:v>
                </c:pt>
                <c:pt idx="439">
                  <c:v>12.534094</c:v>
                </c:pt>
                <c:pt idx="440">
                  <c:v>12.257562999999999</c:v>
                </c:pt>
                <c:pt idx="441">
                  <c:v>12.000042000000001</c:v>
                </c:pt>
                <c:pt idx="442">
                  <c:v>11.738182</c:v>
                </c:pt>
                <c:pt idx="443">
                  <c:v>11.505039</c:v>
                </c:pt>
                <c:pt idx="444">
                  <c:v>11.308864</c:v>
                </c:pt>
                <c:pt idx="445">
                  <c:v>11.080285</c:v>
                </c:pt>
                <c:pt idx="446">
                  <c:v>10.862215000000001</c:v>
                </c:pt>
                <c:pt idx="447">
                  <c:v>10.655682000000001</c:v>
                </c:pt>
                <c:pt idx="448">
                  <c:v>10.488599000000001</c:v>
                </c:pt>
                <c:pt idx="449">
                  <c:v>10.287985000000001</c:v>
                </c:pt>
                <c:pt idx="450">
                  <c:v>10.053462</c:v>
                </c:pt>
                <c:pt idx="451">
                  <c:v>9.8950320000000005</c:v>
                </c:pt>
                <c:pt idx="452">
                  <c:v>9.7222059999999999</c:v>
                </c:pt>
                <c:pt idx="453">
                  <c:v>9.564228</c:v>
                </c:pt>
                <c:pt idx="454">
                  <c:v>9.4081299999999999</c:v>
                </c:pt>
                <c:pt idx="455">
                  <c:v>9.2495999999999992</c:v>
                </c:pt>
                <c:pt idx="456">
                  <c:v>9.0648110000000006</c:v>
                </c:pt>
                <c:pt idx="457">
                  <c:v>8.9143559999999997</c:v>
                </c:pt>
                <c:pt idx="458">
                  <c:v>8.7761659999999999</c:v>
                </c:pt>
                <c:pt idx="459">
                  <c:v>8.6259119999999996</c:v>
                </c:pt>
                <c:pt idx="460">
                  <c:v>8.4929880000000004</c:v>
                </c:pt>
                <c:pt idx="461">
                  <c:v>8.3846930000000004</c:v>
                </c:pt>
                <c:pt idx="462">
                  <c:v>8.2556569999999994</c:v>
                </c:pt>
                <c:pt idx="463">
                  <c:v>8.1378060000000012</c:v>
                </c:pt>
                <c:pt idx="464">
                  <c:v>8.0171710000000012</c:v>
                </c:pt>
                <c:pt idx="465">
                  <c:v>7.8855269999999997</c:v>
                </c:pt>
                <c:pt idx="466">
                  <c:v>7.7633369999999999</c:v>
                </c:pt>
                <c:pt idx="467">
                  <c:v>7.6609360000000004</c:v>
                </c:pt>
                <c:pt idx="468">
                  <c:v>7.5584090000000002</c:v>
                </c:pt>
                <c:pt idx="469">
                  <c:v>7.4445209999999999</c:v>
                </c:pt>
                <c:pt idx="470">
                  <c:v>7.3584969999999998</c:v>
                </c:pt>
                <c:pt idx="471">
                  <c:v>7.277514</c:v>
                </c:pt>
                <c:pt idx="472">
                  <c:v>7.1791999999999998</c:v>
                </c:pt>
                <c:pt idx="473">
                  <c:v>7.0999980000000003</c:v>
                </c:pt>
                <c:pt idx="474">
                  <c:v>7.01593</c:v>
                </c:pt>
                <c:pt idx="475">
                  <c:v>6.9269970000000001</c:v>
                </c:pt>
                <c:pt idx="476">
                  <c:v>6.8436810000000001</c:v>
                </c:pt>
                <c:pt idx="477">
                  <c:v>6.7577569999999998</c:v>
                </c:pt>
                <c:pt idx="478">
                  <c:v>6.6617009999999999</c:v>
                </c:pt>
                <c:pt idx="479">
                  <c:v>6.5815960000000002</c:v>
                </c:pt>
                <c:pt idx="480">
                  <c:v>6.5105690000000003</c:v>
                </c:pt>
                <c:pt idx="481">
                  <c:v>6.447819</c:v>
                </c:pt>
                <c:pt idx="482">
                  <c:v>6.3845929999999997</c:v>
                </c:pt>
                <c:pt idx="483">
                  <c:v>6.3269089999999997</c:v>
                </c:pt>
                <c:pt idx="484">
                  <c:v>6.2810379999999997</c:v>
                </c:pt>
                <c:pt idx="485">
                  <c:v>6.210337</c:v>
                </c:pt>
                <c:pt idx="486">
                  <c:v>6.1065810000000003</c:v>
                </c:pt>
                <c:pt idx="487">
                  <c:v>6.0459379999999996</c:v>
                </c:pt>
                <c:pt idx="488">
                  <c:v>5.9878530000000003</c:v>
                </c:pt>
                <c:pt idx="489">
                  <c:v>5.9179300000000001</c:v>
                </c:pt>
                <c:pt idx="490">
                  <c:v>5.8554560000000002</c:v>
                </c:pt>
                <c:pt idx="491">
                  <c:v>5.7995279999999996</c:v>
                </c:pt>
                <c:pt idx="492">
                  <c:v>5.7285519999999996</c:v>
                </c:pt>
                <c:pt idx="493">
                  <c:v>5.6794700000000002</c:v>
                </c:pt>
                <c:pt idx="494">
                  <c:v>5.6310409999999997</c:v>
                </c:pt>
                <c:pt idx="495">
                  <c:v>5.5340059999999998</c:v>
                </c:pt>
                <c:pt idx="496">
                  <c:v>5.4445209999999999</c:v>
                </c:pt>
                <c:pt idx="497">
                  <c:v>5.4006309999999997</c:v>
                </c:pt>
                <c:pt idx="498">
                  <c:v>5.3177669999999999</c:v>
                </c:pt>
                <c:pt idx="499">
                  <c:v>5.2815269999999996</c:v>
                </c:pt>
                <c:pt idx="500">
                  <c:v>5.1451169999999999</c:v>
                </c:pt>
                <c:pt idx="501">
                  <c:v>5.1042110000000003</c:v>
                </c:pt>
                <c:pt idx="502">
                  <c:v>5.0584910000000001</c:v>
                </c:pt>
                <c:pt idx="503">
                  <c:v>5.0131209999999999</c:v>
                </c:pt>
                <c:pt idx="504">
                  <c:v>4.9235360000000004</c:v>
                </c:pt>
                <c:pt idx="505">
                  <c:v>4.8633190000000006</c:v>
                </c:pt>
                <c:pt idx="506">
                  <c:v>4.8240940000000005</c:v>
                </c:pt>
                <c:pt idx="507">
                  <c:v>4.7858219999999996</c:v>
                </c:pt>
                <c:pt idx="508">
                  <c:v>4.7312979999999998</c:v>
                </c:pt>
                <c:pt idx="509">
                  <c:v>4.6493370000000001</c:v>
                </c:pt>
                <c:pt idx="510">
                  <c:v>4.536753</c:v>
                </c:pt>
                <c:pt idx="511">
                  <c:v>4.4980039999999999</c:v>
                </c:pt>
                <c:pt idx="512">
                  <c:v>4.4253730000000004</c:v>
                </c:pt>
                <c:pt idx="513">
                  <c:v>4.3641019999999999</c:v>
                </c:pt>
                <c:pt idx="514">
                  <c:v>4.3075969999999995</c:v>
                </c:pt>
                <c:pt idx="515">
                  <c:v>4.2382759999999999</c:v>
                </c:pt>
                <c:pt idx="516">
                  <c:v>4.1817460000000004</c:v>
                </c:pt>
                <c:pt idx="517">
                  <c:v>4.1251160000000002</c:v>
                </c:pt>
                <c:pt idx="518">
                  <c:v>4.0567479999999998</c:v>
                </c:pt>
                <c:pt idx="519">
                  <c:v>3.978799</c:v>
                </c:pt>
                <c:pt idx="520">
                  <c:v>3.9169770000000002</c:v>
                </c:pt>
                <c:pt idx="521">
                  <c:v>3.8474300000000001</c:v>
                </c:pt>
                <c:pt idx="522">
                  <c:v>3.7801909999999999</c:v>
                </c:pt>
                <c:pt idx="523">
                  <c:v>3.7087629999999998</c:v>
                </c:pt>
                <c:pt idx="524">
                  <c:v>3.6615129999999998</c:v>
                </c:pt>
                <c:pt idx="525">
                  <c:v>3.5933199999999998</c:v>
                </c:pt>
                <c:pt idx="526">
                  <c:v>3.5182310000000001</c:v>
                </c:pt>
                <c:pt idx="527">
                  <c:v>3.452772</c:v>
                </c:pt>
                <c:pt idx="528">
                  <c:v>3.391527</c:v>
                </c:pt>
                <c:pt idx="529">
                  <c:v>3.3164880000000001</c:v>
                </c:pt>
                <c:pt idx="530">
                  <c:v>3.2625160000000002</c:v>
                </c:pt>
                <c:pt idx="531">
                  <c:v>3.1915149999999999</c:v>
                </c:pt>
                <c:pt idx="532">
                  <c:v>3.1118860000000002</c:v>
                </c:pt>
                <c:pt idx="533">
                  <c:v>3.0434429999999999</c:v>
                </c:pt>
                <c:pt idx="534">
                  <c:v>2.988794</c:v>
                </c:pt>
                <c:pt idx="535">
                  <c:v>2.9484399999999997</c:v>
                </c:pt>
                <c:pt idx="536">
                  <c:v>2.8930129999999998</c:v>
                </c:pt>
                <c:pt idx="537">
                  <c:v>2.8207580000000001</c:v>
                </c:pt>
                <c:pt idx="538">
                  <c:v>2.7810060000000001</c:v>
                </c:pt>
                <c:pt idx="539">
                  <c:v>2.7276609999999999</c:v>
                </c:pt>
                <c:pt idx="540">
                  <c:v>2.6688239999999999</c:v>
                </c:pt>
                <c:pt idx="541">
                  <c:v>2.6181619999999999</c:v>
                </c:pt>
                <c:pt idx="542">
                  <c:v>2.5437250000000002</c:v>
                </c:pt>
                <c:pt idx="543">
                  <c:v>2.5133779999999999</c:v>
                </c:pt>
                <c:pt idx="544">
                  <c:v>2.4547910000000002</c:v>
                </c:pt>
                <c:pt idx="545">
                  <c:v>2.400318</c:v>
                </c:pt>
                <c:pt idx="546">
                  <c:v>2.3453170000000001</c:v>
                </c:pt>
                <c:pt idx="547">
                  <c:v>2.3318750000000001</c:v>
                </c:pt>
                <c:pt idx="548">
                  <c:v>2.2723849999999999</c:v>
                </c:pt>
                <c:pt idx="549">
                  <c:v>2.2269649999999999</c:v>
                </c:pt>
                <c:pt idx="550">
                  <c:v>2.182674</c:v>
                </c:pt>
                <c:pt idx="551">
                  <c:v>2.150471</c:v>
                </c:pt>
                <c:pt idx="552">
                  <c:v>2.1281749999999997</c:v>
                </c:pt>
                <c:pt idx="553">
                  <c:v>2.071018</c:v>
                </c:pt>
                <c:pt idx="554">
                  <c:v>2.0423770000000001</c:v>
                </c:pt>
                <c:pt idx="555">
                  <c:v>2.0116290000000001</c:v>
                </c:pt>
                <c:pt idx="556">
                  <c:v>1.9594119999999999</c:v>
                </c:pt>
                <c:pt idx="557">
                  <c:v>1.9407030000000001</c:v>
                </c:pt>
                <c:pt idx="558">
                  <c:v>1.896963</c:v>
                </c:pt>
                <c:pt idx="559">
                  <c:v>1.8702529999999999</c:v>
                </c:pt>
                <c:pt idx="560">
                  <c:v>1.838878</c:v>
                </c:pt>
                <c:pt idx="561">
                  <c:v>1.810538</c:v>
                </c:pt>
                <c:pt idx="562">
                  <c:v>1.7777579999999999</c:v>
                </c:pt>
                <c:pt idx="563">
                  <c:v>1.7437499999999999</c:v>
                </c:pt>
                <c:pt idx="564">
                  <c:v>1.739185</c:v>
                </c:pt>
                <c:pt idx="565">
                  <c:v>1.7042489999999999</c:v>
                </c:pt>
                <c:pt idx="566">
                  <c:v>1.726645</c:v>
                </c:pt>
                <c:pt idx="567">
                  <c:v>1.6725479999999999</c:v>
                </c:pt>
                <c:pt idx="568">
                  <c:v>1.6054840000000001</c:v>
                </c:pt>
                <c:pt idx="569">
                  <c:v>1.5936970000000001</c:v>
                </c:pt>
                <c:pt idx="570">
                  <c:v>1.544038</c:v>
                </c:pt>
                <c:pt idx="571">
                  <c:v>1.548352</c:v>
                </c:pt>
                <c:pt idx="572">
                  <c:v>1.4878089999999999</c:v>
                </c:pt>
                <c:pt idx="573">
                  <c:v>1.4846490000000001</c:v>
                </c:pt>
                <c:pt idx="574">
                  <c:v>1.475821</c:v>
                </c:pt>
                <c:pt idx="575">
                  <c:v>1.4601459999999999</c:v>
                </c:pt>
                <c:pt idx="576">
                  <c:v>1.4231279999999999</c:v>
                </c:pt>
                <c:pt idx="577">
                  <c:v>1.434439</c:v>
                </c:pt>
                <c:pt idx="578">
                  <c:v>1.4004810000000001</c:v>
                </c:pt>
                <c:pt idx="579">
                  <c:v>1.3785609999999999</c:v>
                </c:pt>
                <c:pt idx="580">
                  <c:v>1.36266</c:v>
                </c:pt>
                <c:pt idx="581">
                  <c:v>1.3621080000000001</c:v>
                </c:pt>
                <c:pt idx="582">
                  <c:v>1.335599</c:v>
                </c:pt>
                <c:pt idx="583">
                  <c:v>1.329404</c:v>
                </c:pt>
                <c:pt idx="584">
                  <c:v>1.298405</c:v>
                </c:pt>
                <c:pt idx="585">
                  <c:v>1.284837</c:v>
                </c:pt>
                <c:pt idx="586">
                  <c:v>1.247619</c:v>
                </c:pt>
                <c:pt idx="587">
                  <c:v>1.181257</c:v>
                </c:pt>
                <c:pt idx="588">
                  <c:v>1.1550229999999999</c:v>
                </c:pt>
                <c:pt idx="589">
                  <c:v>1.1892320000000001</c:v>
                </c:pt>
                <c:pt idx="590">
                  <c:v>1.2135100000000001</c:v>
                </c:pt>
                <c:pt idx="591">
                  <c:v>1.1893830000000001</c:v>
                </c:pt>
                <c:pt idx="592">
                  <c:v>1.222288</c:v>
                </c:pt>
                <c:pt idx="593">
                  <c:v>1.208243</c:v>
                </c:pt>
                <c:pt idx="594">
                  <c:v>1.1876519999999999</c:v>
                </c:pt>
                <c:pt idx="595">
                  <c:v>1.18048</c:v>
                </c:pt>
                <c:pt idx="596">
                  <c:v>1.1617200000000001</c:v>
                </c:pt>
                <c:pt idx="597">
                  <c:v>1.1125130000000001</c:v>
                </c:pt>
                <c:pt idx="598">
                  <c:v>1.0910949999999999</c:v>
                </c:pt>
                <c:pt idx="599">
                  <c:v>1.0852010000000001</c:v>
                </c:pt>
                <c:pt idx="600">
                  <c:v>1.0783039999999999</c:v>
                </c:pt>
                <c:pt idx="601">
                  <c:v>1.0699270000000001</c:v>
                </c:pt>
                <c:pt idx="602">
                  <c:v>1.0558069999999999</c:v>
                </c:pt>
                <c:pt idx="603">
                  <c:v>1.058767</c:v>
                </c:pt>
                <c:pt idx="604">
                  <c:v>1.0619019999999999</c:v>
                </c:pt>
                <c:pt idx="605">
                  <c:v>1.065739</c:v>
                </c:pt>
                <c:pt idx="606">
                  <c:v>1.047631</c:v>
                </c:pt>
                <c:pt idx="607">
                  <c:v>1.0390539999999999</c:v>
                </c:pt>
                <c:pt idx="608">
                  <c:v>1.0297240000000001</c:v>
                </c:pt>
                <c:pt idx="609">
                  <c:v>1.018338</c:v>
                </c:pt>
                <c:pt idx="610">
                  <c:v>1.003641</c:v>
                </c:pt>
                <c:pt idx="611">
                  <c:v>0.98678699999999997</c:v>
                </c:pt>
                <c:pt idx="612">
                  <c:v>1.001509</c:v>
                </c:pt>
                <c:pt idx="613">
                  <c:v>1.0060229999999999</c:v>
                </c:pt>
                <c:pt idx="614">
                  <c:v>0.98262400000000005</c:v>
                </c:pt>
                <c:pt idx="615">
                  <c:v>0.97901199999999999</c:v>
                </c:pt>
                <c:pt idx="616">
                  <c:v>0.98370199999999997</c:v>
                </c:pt>
                <c:pt idx="617">
                  <c:v>0.97256699999999996</c:v>
                </c:pt>
                <c:pt idx="618">
                  <c:v>0.96288600000000002</c:v>
                </c:pt>
                <c:pt idx="619">
                  <c:v>0.95174999999999998</c:v>
                </c:pt>
                <c:pt idx="620">
                  <c:v>0.95057199999999997</c:v>
                </c:pt>
                <c:pt idx="621">
                  <c:v>0.94176899999999997</c:v>
                </c:pt>
                <c:pt idx="622">
                  <c:v>0.93156099999999997</c:v>
                </c:pt>
                <c:pt idx="623">
                  <c:v>0.90665700000000005</c:v>
                </c:pt>
                <c:pt idx="624">
                  <c:v>0.90808599999999995</c:v>
                </c:pt>
                <c:pt idx="625">
                  <c:v>0.90477600000000002</c:v>
                </c:pt>
                <c:pt idx="626">
                  <c:v>0.89491900000000002</c:v>
                </c:pt>
                <c:pt idx="627">
                  <c:v>0.89507000000000003</c:v>
                </c:pt>
                <c:pt idx="628">
                  <c:v>0.90161599999999997</c:v>
                </c:pt>
                <c:pt idx="629">
                  <c:v>0.91315199999999996</c:v>
                </c:pt>
                <c:pt idx="630">
                  <c:v>0.90304499999999999</c:v>
                </c:pt>
                <c:pt idx="631">
                  <c:v>0.89812999999999998</c:v>
                </c:pt>
                <c:pt idx="632">
                  <c:v>0.89514499999999997</c:v>
                </c:pt>
                <c:pt idx="633">
                  <c:v>0.87969600000000003</c:v>
                </c:pt>
                <c:pt idx="634">
                  <c:v>0.88556500000000005</c:v>
                </c:pt>
                <c:pt idx="635">
                  <c:v>0.881602</c:v>
                </c:pt>
                <c:pt idx="636">
                  <c:v>0.87653599999999998</c:v>
                </c:pt>
                <c:pt idx="637">
                  <c:v>0.87026599999999998</c:v>
                </c:pt>
                <c:pt idx="638">
                  <c:v>0.85612100000000002</c:v>
                </c:pt>
                <c:pt idx="639">
                  <c:v>0.84779399999999994</c:v>
                </c:pt>
                <c:pt idx="640">
                  <c:v>0.84302900000000003</c:v>
                </c:pt>
                <c:pt idx="641">
                  <c:v>0.85361299999999996</c:v>
                </c:pt>
                <c:pt idx="642">
                  <c:v>0.86181399999999997</c:v>
                </c:pt>
                <c:pt idx="643">
                  <c:v>0.86605200000000004</c:v>
                </c:pt>
                <c:pt idx="644">
                  <c:v>0.85847799999999996</c:v>
                </c:pt>
                <c:pt idx="645">
                  <c:v>0.84363100000000002</c:v>
                </c:pt>
                <c:pt idx="646">
                  <c:v>0.82717799999999997</c:v>
                </c:pt>
                <c:pt idx="647">
                  <c:v>0.83227000000000007</c:v>
                </c:pt>
                <c:pt idx="648">
                  <c:v>0.81270700000000007</c:v>
                </c:pt>
                <c:pt idx="649">
                  <c:v>0.80573499999999998</c:v>
                </c:pt>
                <c:pt idx="650">
                  <c:v>0.78697499999999998</c:v>
                </c:pt>
                <c:pt idx="651">
                  <c:v>0.780053</c:v>
                </c:pt>
                <c:pt idx="652">
                  <c:v>0.78200899999999995</c:v>
                </c:pt>
                <c:pt idx="653">
                  <c:v>0.78225999999999996</c:v>
                </c:pt>
                <c:pt idx="654">
                  <c:v>0.77566400000000002</c:v>
                </c:pt>
                <c:pt idx="655">
                  <c:v>0.76578299999999999</c:v>
                </c:pt>
                <c:pt idx="656">
                  <c:v>0.77421000000000006</c:v>
                </c:pt>
                <c:pt idx="657">
                  <c:v>0.76169500000000001</c:v>
                </c:pt>
                <c:pt idx="658">
                  <c:v>0.76625900000000002</c:v>
                </c:pt>
                <c:pt idx="659">
                  <c:v>0.77215299999999998</c:v>
                </c:pt>
                <c:pt idx="660">
                  <c:v>0.76081699999999997</c:v>
                </c:pt>
                <c:pt idx="661">
                  <c:v>0.75499800000000006</c:v>
                </c:pt>
                <c:pt idx="662">
                  <c:v>0.75773199999999996</c:v>
                </c:pt>
                <c:pt idx="663">
                  <c:v>0.76177000000000006</c:v>
                </c:pt>
                <c:pt idx="664">
                  <c:v>0.77516300000000005</c:v>
                </c:pt>
                <c:pt idx="665">
                  <c:v>0.75838399999999995</c:v>
                </c:pt>
                <c:pt idx="666">
                  <c:v>0.76513100000000001</c:v>
                </c:pt>
                <c:pt idx="667">
                  <c:v>0.78662399999999999</c:v>
                </c:pt>
                <c:pt idx="668">
                  <c:v>0.81177900000000003</c:v>
                </c:pt>
                <c:pt idx="669">
                  <c:v>0.81606800000000002</c:v>
                </c:pt>
                <c:pt idx="670">
                  <c:v>0.82399299999999998</c:v>
                </c:pt>
                <c:pt idx="671">
                  <c:v>0.84014500000000003</c:v>
                </c:pt>
                <c:pt idx="672">
                  <c:v>0.83237000000000005</c:v>
                </c:pt>
                <c:pt idx="673">
                  <c:v>0.86231499999999994</c:v>
                </c:pt>
                <c:pt idx="674">
                  <c:v>0.89148300000000003</c:v>
                </c:pt>
                <c:pt idx="675">
                  <c:v>0.92702200000000001</c:v>
                </c:pt>
                <c:pt idx="676">
                  <c:v>0.92732300000000001</c:v>
                </c:pt>
                <c:pt idx="677">
                  <c:v>0.92774900000000005</c:v>
                </c:pt>
                <c:pt idx="678">
                  <c:v>0.91001699999999996</c:v>
                </c:pt>
                <c:pt idx="679">
                  <c:v>0.91651300000000002</c:v>
                </c:pt>
                <c:pt idx="680">
                  <c:v>0.93396900000000005</c:v>
                </c:pt>
                <c:pt idx="681">
                  <c:v>0.93472100000000002</c:v>
                </c:pt>
                <c:pt idx="682">
                  <c:v>0.91731600000000002</c:v>
                </c:pt>
                <c:pt idx="683">
                  <c:v>0.93918500000000005</c:v>
                </c:pt>
                <c:pt idx="684">
                  <c:v>0.95478499999999999</c:v>
                </c:pt>
                <c:pt idx="685">
                  <c:v>0.92747299999999999</c:v>
                </c:pt>
                <c:pt idx="686">
                  <c:v>0.92172999999999994</c:v>
                </c:pt>
                <c:pt idx="687">
                  <c:v>0.92616900000000002</c:v>
                </c:pt>
                <c:pt idx="688">
                  <c:v>0.97642899999999999</c:v>
                </c:pt>
                <c:pt idx="689">
                  <c:v>0.93090899999999999</c:v>
                </c:pt>
                <c:pt idx="690">
                  <c:v>0.91152199999999994</c:v>
                </c:pt>
                <c:pt idx="691">
                  <c:v>0.90216699999999994</c:v>
                </c:pt>
                <c:pt idx="692">
                  <c:v>0.86078600000000005</c:v>
                </c:pt>
                <c:pt idx="693">
                  <c:v>0.87385199999999996</c:v>
                </c:pt>
                <c:pt idx="694">
                  <c:v>0.85413899999999998</c:v>
                </c:pt>
                <c:pt idx="695">
                  <c:v>0.82406800000000002</c:v>
                </c:pt>
                <c:pt idx="696">
                  <c:v>0.82258900000000001</c:v>
                </c:pt>
                <c:pt idx="697">
                  <c:v>0.83936699999999997</c:v>
                </c:pt>
                <c:pt idx="698">
                  <c:v>0.81809900000000002</c:v>
                </c:pt>
                <c:pt idx="699">
                  <c:v>0.77415900000000004</c:v>
                </c:pt>
                <c:pt idx="700">
                  <c:v>0.80086999999999997</c:v>
                </c:pt>
                <c:pt idx="701">
                  <c:v>0.80264999999999997</c:v>
                </c:pt>
                <c:pt idx="702">
                  <c:v>0.76224599999999998</c:v>
                </c:pt>
                <c:pt idx="703">
                  <c:v>0.73069600000000001</c:v>
                </c:pt>
                <c:pt idx="704">
                  <c:v>0.72239399999999998</c:v>
                </c:pt>
                <c:pt idx="705">
                  <c:v>0.73029500000000003</c:v>
                </c:pt>
                <c:pt idx="706">
                  <c:v>0.70942799999999995</c:v>
                </c:pt>
                <c:pt idx="707">
                  <c:v>0.70947800000000005</c:v>
                </c:pt>
                <c:pt idx="708">
                  <c:v>0.7319</c:v>
                </c:pt>
                <c:pt idx="709">
                  <c:v>0.748753</c:v>
                </c:pt>
                <c:pt idx="710">
                  <c:v>0.78777799999999998</c:v>
                </c:pt>
                <c:pt idx="711">
                  <c:v>0.78685000000000005</c:v>
                </c:pt>
                <c:pt idx="712">
                  <c:v>0.78113199999999994</c:v>
                </c:pt>
                <c:pt idx="713">
                  <c:v>0.73638899999999996</c:v>
                </c:pt>
                <c:pt idx="714">
                  <c:v>0.74474099999999999</c:v>
                </c:pt>
                <c:pt idx="715">
                  <c:v>0.74857799999999997</c:v>
                </c:pt>
                <c:pt idx="716">
                  <c:v>0.72277100000000005</c:v>
                </c:pt>
                <c:pt idx="717">
                  <c:v>0.72675800000000002</c:v>
                </c:pt>
                <c:pt idx="718">
                  <c:v>0.741255</c:v>
                </c:pt>
                <c:pt idx="719">
                  <c:v>0.74797599999999997</c:v>
                </c:pt>
              </c:numCache>
            </c:numRef>
          </c:yVal>
          <c:smooth val="1"/>
          <c:extLst>
            <c:ext xmlns:c16="http://schemas.microsoft.com/office/drawing/2014/chart" uri="{C3380CC4-5D6E-409C-BE32-E72D297353CC}">
              <c16:uniqueId val="{00000001-5D91-4B35-BC36-B656E6ECB0D2}"/>
            </c:ext>
          </c:extLst>
        </c:ser>
        <c:dLbls>
          <c:showLegendKey val="0"/>
          <c:showVal val="0"/>
          <c:showCatName val="0"/>
          <c:showSerName val="0"/>
          <c:showPercent val="0"/>
          <c:showBubbleSize val="0"/>
        </c:dLbls>
        <c:axId val="528409320"/>
        <c:axId val="528410632"/>
      </c:scatterChart>
      <c:valAx>
        <c:axId val="528409320"/>
        <c:scaling>
          <c:orientation val="minMax"/>
          <c:max val="2500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410632"/>
        <c:crosses val="autoZero"/>
        <c:crossBetween val="midCat"/>
      </c:valAx>
      <c:valAx>
        <c:axId val="528410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4093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B03C2D6D03E46C2A55F0DAFB7E44C81"/>
        <w:category>
          <w:name w:val="General"/>
          <w:gallery w:val="placeholder"/>
        </w:category>
        <w:types>
          <w:type w:val="bbPlcHdr"/>
        </w:types>
        <w:behaviors>
          <w:behavior w:val="content"/>
        </w:behaviors>
        <w:guid w:val="{ACD85AF4-EC65-42E4-B2C7-810E8A8A2E41}"/>
      </w:docPartPr>
      <w:docPartBody>
        <w:p w:rsidR="00B7107A" w:rsidRDefault="00ED4C1F" w:rsidP="00ED4C1F">
          <w:pPr>
            <w:pStyle w:val="1B03C2D6D03E46C2A55F0DAFB7E44C81"/>
          </w:pPr>
          <w:r>
            <w:rPr>
              <w:rFonts w:asciiTheme="majorHAnsi" w:eastAsiaTheme="majorEastAsia" w:hAnsiTheme="majorHAnsi" w:cstheme="majorBidi"/>
            </w:rPr>
            <w:t>[Type the company name]</w:t>
          </w:r>
        </w:p>
      </w:docPartBody>
    </w:docPart>
    <w:docPart>
      <w:docPartPr>
        <w:name w:val="EFCA4AAAD63544738E2EB1F65A39971A"/>
        <w:category>
          <w:name w:val="General"/>
          <w:gallery w:val="placeholder"/>
        </w:category>
        <w:types>
          <w:type w:val="bbPlcHdr"/>
        </w:types>
        <w:behaviors>
          <w:behavior w:val="content"/>
        </w:behaviors>
        <w:guid w:val="{45745179-B4E5-4C37-8814-F20AC0E32719}"/>
      </w:docPartPr>
      <w:docPartBody>
        <w:p w:rsidR="00B7107A" w:rsidRDefault="00ED4C1F" w:rsidP="00ED4C1F">
          <w:pPr>
            <w:pStyle w:val="EFCA4AAAD63544738E2EB1F65A39971A"/>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4C1F"/>
    <w:rsid w:val="00497C9D"/>
    <w:rsid w:val="004E5A11"/>
    <w:rsid w:val="008148BA"/>
    <w:rsid w:val="009078E7"/>
    <w:rsid w:val="0095287C"/>
    <w:rsid w:val="00967E75"/>
    <w:rsid w:val="00B7107A"/>
    <w:rsid w:val="00B97F14"/>
    <w:rsid w:val="00C53DD4"/>
    <w:rsid w:val="00D31928"/>
    <w:rsid w:val="00E60EF5"/>
    <w:rsid w:val="00E94962"/>
    <w:rsid w:val="00ED4663"/>
    <w:rsid w:val="00ED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03C2D6D03E46C2A55F0DAFB7E44C81">
    <w:name w:val="1B03C2D6D03E46C2A55F0DAFB7E44C81"/>
    <w:rsid w:val="00ED4C1F"/>
  </w:style>
  <w:style w:type="paragraph" w:customStyle="1" w:styleId="EFCA4AAAD63544738E2EB1F65A39971A">
    <w:name w:val="EFCA4AAAD63544738E2EB1F65A39971A"/>
    <w:rsid w:val="00ED4C1F"/>
  </w:style>
  <w:style w:type="paragraph" w:customStyle="1" w:styleId="AC7D1D75A63746C18DC7A376685C10B5">
    <w:name w:val="AC7D1D75A63746C18DC7A376685C10B5"/>
    <w:rsid w:val="00ED4C1F"/>
  </w:style>
  <w:style w:type="paragraph" w:customStyle="1" w:styleId="95847A8866FA4E79B4A1E986DEC49D44">
    <w:name w:val="95847A8866FA4E79B4A1E986DEC49D44"/>
    <w:rsid w:val="00ED4C1F"/>
  </w:style>
  <w:style w:type="paragraph" w:customStyle="1" w:styleId="D65CE22EFDE0482A9D0488946209B542">
    <w:name w:val="D65CE22EFDE0482A9D0488946209B542"/>
    <w:rsid w:val="00ED4C1F"/>
  </w:style>
  <w:style w:type="character" w:styleId="PlaceholderText">
    <w:name w:val="Placeholder Text"/>
    <w:basedOn w:val="DefaultParagraphFont"/>
    <w:uiPriority w:val="99"/>
    <w:semiHidden/>
    <w:rsid w:val="0095287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Joh18</b:Tag>
    <b:SourceType>Book</b:SourceType>
    <b:Guid>{259BDFD6-DF4D-4DDB-BDE0-01A87D785DE3}</b:Guid>
    <b:Author>
      <b:Author>
        <b:NameList>
          <b:Person>
            <b:Last>Haywood</b:Last>
            <b:First>John</b:First>
          </b:Person>
        </b:NameList>
      </b:Author>
    </b:Author>
    <b:Title>Internal combustion engine fundamentals</b:Title>
    <b:Year>2018</b:Year>
    <b:Publisher>McGraw-Hill Education</b:Publisher>
    <b:Edition>2nd</b:Edition>
    <b:RefOrder>2</b:RefOrder>
  </b:Source>
  <b:Source>
    <b:Tag>Sab14</b:Tag>
    <b:SourceType>Book</b:SourceType>
    <b:Guid>{CCDC47ED-AC43-47C4-BF72-FBD115F46F59}</b:Guid>
    <b:Title>Electric and Hybrid Vehicles - Technologies, Modeling and Control: A Mechatronic Approach</b:Title>
    <b:Year>2014</b:Year>
    <b:Publisher>Wiley-BLackwell</b:Publisher>
    <b:Author>
      <b:Author>
        <b:NameList>
          <b:Person>
            <b:Last>Fallah</b:Last>
            <b:First>Saber</b:First>
          </b:Person>
        </b:NameList>
      </b:Author>
    </b:Author>
    <b:RefOrder>3</b:RefOrder>
  </b:Source>
  <b:Source>
    <b:Tag>Tri</b:Tag>
    <b:SourceType>Book</b:SourceType>
    <b:Guid>{91896D8D-BE7E-4B30-8032-617E13B485B5}</b:Guid>
    <b:Author>
      <b:Author>
        <b:Corporate>Triumph Motorcycles LTD</b:Corporate>
      </b:Author>
    </b:Author>
    <b:Title>675 Motorcylce Race Manual</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C054E7-92BE-41AB-BA7B-90D21548D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21</Pages>
  <Words>2909</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Optimisation of a High Speed 3 Cylinder Using the Ricardo Wave Engine Development Software</vt:lpstr>
    </vt:vector>
  </TitlesOfParts>
  <Company>University of Wales Trinity Saint David, School of Engineering</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Optimisation of a High Speed 3 Cylinder Using the Ricardo Wave Engine Development Software</dc:title>
  <dc:subject>Advanced Computational Methods</dc:subject>
  <dc:creator>Bryn Stubbings (1702064)</dc:creator>
  <cp:lastModifiedBy>Bryn Stubbings (1702064)</cp:lastModifiedBy>
  <cp:revision>12</cp:revision>
  <cp:lastPrinted>2017-12-13T23:38:00Z</cp:lastPrinted>
  <dcterms:created xsi:type="dcterms:W3CDTF">2020-01-21T12:45:00Z</dcterms:created>
  <dcterms:modified xsi:type="dcterms:W3CDTF">2020-01-27T06:58:00Z</dcterms:modified>
</cp:coreProperties>
</file>