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9"/>
        <w:gridCol w:w="3112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CE0DD5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CW1</w:t>
            </w:r>
          </w:p>
        </w:tc>
      </w:tr>
      <w:tr w:rsidR="005B43EB" w:rsidRPr="00BF30FF" w:rsidTr="00311CB9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CE0DD5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CE0DD5">
              <w:rPr>
                <w:rFonts w:asciiTheme="minorHAnsi" w:hAnsiTheme="minorHAnsi" w:cstheme="minorHAnsi"/>
                <w:color w:val="000000" w:themeColor="text1"/>
                <w:sz w:val="32"/>
              </w:rPr>
              <w:t>Enterprise and Innovation Group Project (ACDA5003)</w:t>
            </w:r>
          </w:p>
        </w:tc>
      </w:tr>
      <w:tr w:rsidR="00991297" w:rsidRPr="00991297" w:rsidTr="00311CB9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CE0DD5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Anthony James</w:t>
            </w:r>
          </w:p>
        </w:tc>
      </w:tr>
      <w:tr w:rsidR="00991297" w:rsidRPr="00991297" w:rsidTr="00311CB9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CE0DD5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Kay Daniels</w:t>
            </w:r>
          </w:p>
        </w:tc>
      </w:tr>
      <w:tr w:rsidR="00991297" w:rsidRPr="00991297" w:rsidTr="00311CB9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311CB9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33027E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Howells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11CB9" w:rsidRPr="00BF30FF" w:rsidTr="007D30FF">
        <w:trPr>
          <w:trHeight w:val="758"/>
        </w:trPr>
        <w:tc>
          <w:tcPr>
            <w:tcW w:w="323" w:type="pct"/>
          </w:tcPr>
          <w:p w:rsidR="00311CB9" w:rsidRPr="006C0D33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311CB9" w:rsidRPr="00BF30FF" w:rsidRDefault="00311CB9" w:rsidP="00311CB9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Part 1 – Interim Presentation </w:t>
            </w:r>
            <w:bookmarkEnd w:id="1"/>
            <w:r>
              <w:rPr>
                <w:rFonts w:ascii="Calibri" w:hAnsi="Calibri"/>
                <w:b/>
              </w:rPr>
              <w:t>(20%)</w:t>
            </w:r>
          </w:p>
        </w:tc>
        <w:tc>
          <w:tcPr>
            <w:tcW w:w="315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11CB9" w:rsidRPr="00BF30FF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11CB9" w:rsidRPr="00BF30FF" w:rsidTr="007D30FF">
        <w:trPr>
          <w:trHeight w:val="698"/>
        </w:trPr>
        <w:tc>
          <w:tcPr>
            <w:tcW w:w="323" w:type="pct"/>
          </w:tcPr>
          <w:p w:rsidR="00311CB9" w:rsidRPr="006C0D33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311CB9" w:rsidRPr="00BF30FF" w:rsidRDefault="00311CB9" w:rsidP="00311CB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75</w:t>
            </w:r>
          </w:p>
        </w:tc>
        <w:tc>
          <w:tcPr>
            <w:tcW w:w="414" w:type="pct"/>
            <w:gridSpan w:val="2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11CB9" w:rsidRPr="00BF30FF" w:rsidRDefault="00311CB9" w:rsidP="00311CB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11CB9" w:rsidRPr="00BF30FF" w:rsidTr="007D30FF">
        <w:trPr>
          <w:trHeight w:val="696"/>
        </w:trPr>
        <w:tc>
          <w:tcPr>
            <w:tcW w:w="323" w:type="pct"/>
          </w:tcPr>
          <w:p w:rsidR="00311CB9" w:rsidRPr="006C0D33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311CB9" w:rsidRPr="00BF30FF" w:rsidRDefault="00311CB9" w:rsidP="00311CB9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80</w:t>
            </w:r>
          </w:p>
        </w:tc>
        <w:tc>
          <w:tcPr>
            <w:tcW w:w="629" w:type="pct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80</w:t>
            </w:r>
          </w:p>
        </w:tc>
        <w:tc>
          <w:tcPr>
            <w:tcW w:w="414" w:type="pct"/>
            <w:gridSpan w:val="2"/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11CB9" w:rsidRPr="00BF30FF" w:rsidRDefault="00311CB9" w:rsidP="00311CB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11CB9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311CB9" w:rsidRPr="00BF30FF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311CB9" w:rsidRDefault="00311CB9" w:rsidP="00311CB9">
            <w:pPr>
              <w:rPr>
                <w:rFonts w:ascii="Calibri" w:hAnsi="Calibri" w:cs="Calibri"/>
                <w:b/>
              </w:rPr>
            </w:pPr>
          </w:p>
          <w:p w:rsidR="00311CB9" w:rsidRDefault="00311CB9" w:rsidP="00311CB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11CB9" w:rsidRPr="00BF30FF" w:rsidRDefault="00311CB9" w:rsidP="00311CB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1CB9" w:rsidRPr="00034851" w:rsidRDefault="00311CB9" w:rsidP="00311CB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73%</w:t>
            </w:r>
          </w:p>
        </w:tc>
      </w:tr>
      <w:tr w:rsidR="00311CB9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311CB9" w:rsidRPr="00BF30FF" w:rsidRDefault="00311CB9" w:rsidP="00311CB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11CB9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311CB9" w:rsidRPr="00BF30FF" w:rsidRDefault="00311CB9" w:rsidP="00311CB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11CB9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11CB9" w:rsidRPr="006C569E" w:rsidRDefault="00311CB9" w:rsidP="00311CB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E0DD5" w:rsidRDefault="00CE0DD5" w:rsidP="00B7208E">
      <w:pPr>
        <w:rPr>
          <w:rFonts w:ascii="Calibri" w:hAnsi="Calibri" w:cs="Calibri"/>
          <w:b/>
        </w:rPr>
      </w:pPr>
    </w:p>
    <w:p w:rsidR="007D30FF" w:rsidRDefault="00CE0DD5" w:rsidP="00CE0DD5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E78A0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Ashley Austin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E0D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E78A0" w:rsidRPr="00BF30FF" w:rsidTr="00CE0DD5">
        <w:trPr>
          <w:trHeight w:val="758"/>
        </w:trPr>
        <w:tc>
          <w:tcPr>
            <w:tcW w:w="320" w:type="pct"/>
          </w:tcPr>
          <w:p w:rsidR="007E78A0" w:rsidRPr="006C0D33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7E78A0" w:rsidRPr="00BF30FF" w:rsidRDefault="007E78A0" w:rsidP="007E78A0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75</w:t>
            </w:r>
          </w:p>
        </w:tc>
        <w:tc>
          <w:tcPr>
            <w:tcW w:w="414" w:type="pct"/>
            <w:gridSpan w:val="2"/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E78A0" w:rsidRPr="00BF30FF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E78A0" w:rsidRPr="00BF30FF" w:rsidTr="00CE0DD5">
        <w:trPr>
          <w:trHeight w:val="698"/>
        </w:trPr>
        <w:tc>
          <w:tcPr>
            <w:tcW w:w="320" w:type="pct"/>
          </w:tcPr>
          <w:p w:rsidR="007E78A0" w:rsidRPr="006C0D33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7E78A0" w:rsidRPr="00BF30FF" w:rsidRDefault="007E78A0" w:rsidP="007E78A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629" w:type="pct"/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45</w:t>
            </w:r>
          </w:p>
        </w:tc>
        <w:tc>
          <w:tcPr>
            <w:tcW w:w="414" w:type="pct"/>
            <w:gridSpan w:val="2"/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E78A0" w:rsidRPr="00BF30FF" w:rsidRDefault="007E78A0" w:rsidP="007E78A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E78A0" w:rsidRPr="00BF30FF" w:rsidTr="00CE0DD5">
        <w:trPr>
          <w:trHeight w:val="696"/>
        </w:trPr>
        <w:tc>
          <w:tcPr>
            <w:tcW w:w="320" w:type="pct"/>
          </w:tcPr>
          <w:p w:rsidR="007E78A0" w:rsidRPr="006C0D33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7E78A0" w:rsidRPr="00BF30FF" w:rsidRDefault="007E78A0" w:rsidP="007E78A0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90</w:t>
            </w:r>
          </w:p>
        </w:tc>
        <w:tc>
          <w:tcPr>
            <w:tcW w:w="629" w:type="pct"/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90</w:t>
            </w:r>
          </w:p>
        </w:tc>
        <w:tc>
          <w:tcPr>
            <w:tcW w:w="414" w:type="pct"/>
            <w:gridSpan w:val="2"/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7E78A0" w:rsidRPr="00BF30FF" w:rsidRDefault="007E78A0" w:rsidP="007E78A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E78A0" w:rsidRPr="00BF30FF" w:rsidTr="00CE0DD5">
        <w:tc>
          <w:tcPr>
            <w:tcW w:w="320" w:type="pct"/>
            <w:tcBorders>
              <w:bottom w:val="single" w:sz="4" w:space="0" w:color="auto"/>
            </w:tcBorders>
          </w:tcPr>
          <w:p w:rsidR="007E78A0" w:rsidRPr="00BF30FF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7E78A0" w:rsidRDefault="007E78A0" w:rsidP="007E78A0">
            <w:pPr>
              <w:rPr>
                <w:rFonts w:ascii="Calibri" w:hAnsi="Calibri" w:cs="Calibri"/>
                <w:b/>
              </w:rPr>
            </w:pPr>
          </w:p>
          <w:p w:rsidR="007E78A0" w:rsidRDefault="007E78A0" w:rsidP="007E78A0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E78A0" w:rsidRPr="00BF30FF" w:rsidRDefault="007E78A0" w:rsidP="007E78A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E78A0" w:rsidRPr="00034851" w:rsidRDefault="007E78A0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78A0" w:rsidRPr="00034851" w:rsidRDefault="00311CB9" w:rsidP="007E78A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69</w:t>
            </w:r>
          </w:p>
        </w:tc>
      </w:tr>
      <w:tr w:rsidR="007E78A0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7E78A0" w:rsidRPr="00BF30FF" w:rsidRDefault="007E78A0" w:rsidP="007E78A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E78A0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7E78A0" w:rsidRPr="00BF30FF" w:rsidRDefault="007E78A0" w:rsidP="007E78A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E78A0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E78A0" w:rsidRPr="006C569E" w:rsidRDefault="007E78A0" w:rsidP="007E78A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E78A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Ashley Reeves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E0D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E0DD5" w:rsidRPr="00BF30FF" w:rsidTr="00CE0DD5">
        <w:trPr>
          <w:trHeight w:val="75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6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c>
          <w:tcPr>
            <w:tcW w:w="320" w:type="pct"/>
            <w:tcBorders>
              <w:bottom w:val="single" w:sz="4" w:space="0" w:color="auto"/>
            </w:tcBorders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</w:p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E0DD5" w:rsidRPr="00BF30FF" w:rsidRDefault="00CE0DD5" w:rsidP="00CE0D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3027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E78A0" w:rsidP="00311CB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Daniel </w:t>
            </w:r>
            <w:r w:rsidR="00311CB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E0D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E0DD5" w:rsidRPr="00BF30FF" w:rsidTr="00CE0DD5">
        <w:trPr>
          <w:trHeight w:val="75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6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90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c>
          <w:tcPr>
            <w:tcW w:w="320" w:type="pct"/>
            <w:tcBorders>
              <w:bottom w:val="single" w:sz="4" w:space="0" w:color="auto"/>
            </w:tcBorders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</w:p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E0DD5" w:rsidRPr="00BF30FF" w:rsidRDefault="00CE0DD5" w:rsidP="00CE0D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77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3027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E78A0" w:rsidP="00311CB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Daniel </w:t>
            </w:r>
            <w:r w:rsidR="00311CB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Samuel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E0D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E0DD5" w:rsidRPr="00BF30FF" w:rsidTr="00CE0DD5">
        <w:trPr>
          <w:trHeight w:val="75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6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c>
          <w:tcPr>
            <w:tcW w:w="320" w:type="pct"/>
            <w:tcBorders>
              <w:bottom w:val="single" w:sz="4" w:space="0" w:color="auto"/>
            </w:tcBorders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</w:p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E0DD5" w:rsidRPr="00BF30FF" w:rsidRDefault="00CE0DD5" w:rsidP="00CE0D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73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3027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CE0DD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E78A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Kyle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Strahan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E0D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E0DD5" w:rsidRPr="00BF30FF" w:rsidTr="00CE0DD5">
        <w:trPr>
          <w:trHeight w:val="75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rPr>
          <w:trHeight w:val="696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CE0DD5">
        <w:tc>
          <w:tcPr>
            <w:tcW w:w="320" w:type="pct"/>
            <w:tcBorders>
              <w:bottom w:val="single" w:sz="4" w:space="0" w:color="auto"/>
            </w:tcBorders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</w:p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E0DD5" w:rsidRPr="00BF30FF" w:rsidRDefault="00CE0DD5" w:rsidP="00CE0D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73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3027E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E0DD5" w:rsidTr="00A41F4D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E0DD5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E0DD5" w:rsidRPr="002E7D55" w:rsidRDefault="007E78A0" w:rsidP="007E78A0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James Southern</w:t>
            </w:r>
          </w:p>
        </w:tc>
      </w:tr>
      <w:tr w:rsidR="00CE0DD5" w:rsidRPr="00B7208E" w:rsidTr="00A41F4D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E0DD5" w:rsidRPr="00B7208E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E0DD5" w:rsidRPr="00B7208E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E0DD5" w:rsidRPr="00BF30FF" w:rsidTr="00A41F4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6B3B92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E0DD5" w:rsidRPr="001C0FF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E0DD5" w:rsidRPr="001C0FF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E0DD5" w:rsidRPr="00BF30FF" w:rsidTr="00A41F4D">
        <w:trPr>
          <w:trHeight w:val="75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trHeight w:val="69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trHeight w:val="696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90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c>
          <w:tcPr>
            <w:tcW w:w="320" w:type="pct"/>
            <w:tcBorders>
              <w:bottom w:val="single" w:sz="4" w:space="0" w:color="auto"/>
            </w:tcBorders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</w:p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E0DD5" w:rsidRPr="00BF30FF" w:rsidRDefault="00CE0DD5" w:rsidP="00CE0D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71</w:t>
            </w:r>
          </w:p>
        </w:tc>
      </w:tr>
      <w:tr w:rsidR="00CE0DD5" w:rsidRPr="00BF30FF" w:rsidTr="00A41F4D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E0DD5" w:rsidRPr="00BF30FF" w:rsidTr="00A41F4D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E0DD5" w:rsidRPr="006C569E" w:rsidRDefault="0033027E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E0DD5" w:rsidTr="00A41F4D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E0DD5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E0DD5" w:rsidRPr="002E7D55" w:rsidRDefault="007E78A0" w:rsidP="007E78A0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Oliver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Houlden</w:t>
            </w:r>
            <w:proofErr w:type="spellEnd"/>
          </w:p>
        </w:tc>
      </w:tr>
      <w:tr w:rsidR="00CE0DD5" w:rsidRPr="00B7208E" w:rsidTr="00A41F4D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E0DD5" w:rsidRPr="00B7208E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E0DD5" w:rsidRPr="00B7208E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E0DD5" w:rsidRPr="00BF30FF" w:rsidTr="00A41F4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6B3B92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E0DD5" w:rsidRPr="001C0FF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E0DD5" w:rsidRPr="001C0FF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E0DD5" w:rsidRPr="00BF30FF" w:rsidTr="00A41F4D">
        <w:trPr>
          <w:trHeight w:val="75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trHeight w:val="69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trHeight w:val="696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c>
          <w:tcPr>
            <w:tcW w:w="320" w:type="pct"/>
            <w:tcBorders>
              <w:bottom w:val="single" w:sz="4" w:space="0" w:color="auto"/>
            </w:tcBorders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</w:p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E0DD5" w:rsidRPr="00BF30FF" w:rsidRDefault="00CE0DD5" w:rsidP="00CE0D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75</w:t>
            </w:r>
          </w:p>
        </w:tc>
      </w:tr>
      <w:tr w:rsidR="00CE0DD5" w:rsidRPr="00BF30FF" w:rsidTr="00A41F4D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E0DD5" w:rsidRPr="00BF30FF" w:rsidTr="00A41F4D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E0DD5" w:rsidRPr="006C569E" w:rsidRDefault="0033027E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E0DD5" w:rsidTr="00A41F4D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E0DD5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E0DD5" w:rsidRPr="002E7D55" w:rsidRDefault="007E78A0" w:rsidP="00A41F4D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William Morris</w:t>
            </w:r>
          </w:p>
        </w:tc>
      </w:tr>
      <w:tr w:rsidR="00CE0DD5" w:rsidRPr="00B7208E" w:rsidTr="00A41F4D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E0DD5" w:rsidRPr="00B7208E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E0DD5" w:rsidRPr="00B7208E" w:rsidRDefault="00CE0DD5" w:rsidP="00A41F4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E0DD5" w:rsidRPr="00BF30FF" w:rsidTr="00A41F4D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6B3B92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E0DD5" w:rsidRPr="001C0FF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E0DD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E0DD5" w:rsidRPr="001C0FF5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CE0DD5" w:rsidRPr="00BF30FF" w:rsidTr="00A41F4D">
        <w:trPr>
          <w:trHeight w:val="75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1 – Interim Presentation (20%)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trHeight w:val="698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Part 2 – Individual Report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65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65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trHeight w:val="696"/>
        </w:trPr>
        <w:tc>
          <w:tcPr>
            <w:tcW w:w="320" w:type="pct"/>
          </w:tcPr>
          <w:p w:rsidR="00CE0DD5" w:rsidRPr="006C0D33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CE0DD5" w:rsidRPr="00BF30FF" w:rsidRDefault="00CE0DD5" w:rsidP="00CE0D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Part 3 – Final Presentation (40%)</w:t>
            </w:r>
          </w:p>
        </w:tc>
        <w:tc>
          <w:tcPr>
            <w:tcW w:w="315" w:type="pct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100</w:t>
            </w:r>
          </w:p>
        </w:tc>
        <w:tc>
          <w:tcPr>
            <w:tcW w:w="314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</w:t>
            </w:r>
          </w:p>
        </w:tc>
        <w:tc>
          <w:tcPr>
            <w:tcW w:w="629" w:type="pct"/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80</w:t>
            </w:r>
          </w:p>
        </w:tc>
        <w:tc>
          <w:tcPr>
            <w:tcW w:w="414" w:type="pct"/>
            <w:gridSpan w:val="2"/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c>
          <w:tcPr>
            <w:tcW w:w="320" w:type="pct"/>
            <w:tcBorders>
              <w:bottom w:val="single" w:sz="4" w:space="0" w:color="auto"/>
            </w:tcBorders>
          </w:tcPr>
          <w:p w:rsidR="00CE0DD5" w:rsidRPr="00BF30FF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</w:p>
          <w:p w:rsidR="00CE0DD5" w:rsidRDefault="00CE0DD5" w:rsidP="00CE0D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E0DD5" w:rsidRPr="00BF30FF" w:rsidRDefault="00CE0DD5" w:rsidP="00CE0D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E0DD5" w:rsidRPr="00034851" w:rsidRDefault="00CE0DD5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0DD5" w:rsidRPr="00034851" w:rsidRDefault="00311CB9" w:rsidP="00CE0D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69</w:t>
            </w:r>
          </w:p>
        </w:tc>
      </w:tr>
      <w:tr w:rsidR="00CE0DD5" w:rsidRPr="00BF30FF" w:rsidTr="00A41F4D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E0DD5" w:rsidRPr="00BF30FF" w:rsidTr="00A41F4D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CE0DD5" w:rsidRPr="00BF30FF" w:rsidRDefault="00CE0DD5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E0DD5" w:rsidRPr="00BF30FF" w:rsidTr="00A41F4D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E0DD5" w:rsidRPr="006C569E" w:rsidRDefault="0033027E" w:rsidP="00A41F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CE0DD5" w:rsidRDefault="00CE0DD5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1CA" w:rsidRDefault="003871CA" w:rsidP="006B3B92">
      <w:r>
        <w:separator/>
      </w:r>
    </w:p>
  </w:endnote>
  <w:endnote w:type="continuationSeparator" w:id="0">
    <w:p w:rsidR="003871CA" w:rsidRDefault="003871CA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1CA" w:rsidRDefault="003871CA" w:rsidP="006B3B92">
      <w:r>
        <w:separator/>
      </w:r>
    </w:p>
  </w:footnote>
  <w:footnote w:type="continuationSeparator" w:id="0">
    <w:p w:rsidR="003871CA" w:rsidRDefault="003871CA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25084"/>
    <w:rsid w:val="0014151E"/>
    <w:rsid w:val="00192841"/>
    <w:rsid w:val="001C0FF5"/>
    <w:rsid w:val="00261400"/>
    <w:rsid w:val="002B30CC"/>
    <w:rsid w:val="002E7D55"/>
    <w:rsid w:val="00311CB9"/>
    <w:rsid w:val="0033027E"/>
    <w:rsid w:val="003524DD"/>
    <w:rsid w:val="003871CA"/>
    <w:rsid w:val="0039129A"/>
    <w:rsid w:val="00393EB4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7E78A0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0DD5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B83A65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9E929-AD28-4C95-98F2-E8486EEAF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5</cp:revision>
  <cp:lastPrinted>2012-06-18T13:10:00Z</cp:lastPrinted>
  <dcterms:created xsi:type="dcterms:W3CDTF">2019-04-29T08:46:00Z</dcterms:created>
  <dcterms:modified xsi:type="dcterms:W3CDTF">2019-05-22T15:13:00Z</dcterms:modified>
</cp:coreProperties>
</file>