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597015653"/>
        <w:docPartObj>
          <w:docPartGallery w:val="Cover Pages"/>
          <w:docPartUnique/>
        </w:docPartObj>
      </w:sdtPr>
      <w:sdtEndPr/>
      <w:sdtContent>
        <w:p w14:paraId="1BCED690" w14:textId="061435FD" w:rsidR="00192F61" w:rsidRDefault="00192F6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90A1932" wp14:editId="43757D9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5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F357E03" id="Group 51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D5ED475" wp14:editId="0A09498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153F91B" w14:textId="265F1DC9" w:rsidR="00192F61" w:rsidRDefault="00192F61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Ryan Jones (2009252)</w:t>
                                    </w:r>
                                  </w:p>
                                </w:sdtContent>
                              </w:sdt>
                              <w:p w14:paraId="7D884B95" w14:textId="606628FC" w:rsidR="00192F61" w:rsidRDefault="009947C1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192F61" w:rsidRPr="00192F6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2009252@student.uwtsd.ac.uk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D5ED47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3153F91B" w14:textId="265F1DC9" w:rsidR="00192F61" w:rsidRDefault="00192F61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Ryan Jones (2009252)</w:t>
                              </w:r>
                            </w:p>
                          </w:sdtContent>
                        </w:sdt>
                        <w:p w14:paraId="7D884B95" w14:textId="606628FC" w:rsidR="00192F61" w:rsidRDefault="00192F61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Pr="00192F6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2009252@student.uwtsd.ac.uk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155616F" wp14:editId="6387A00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B612343" w14:textId="6BAD1D7D" w:rsidR="00192F61" w:rsidRDefault="00C43783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Assignment </w:t>
                                </w:r>
                                <w:r w:rsidR="00526834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2</w:t>
                                </w:r>
                                <w:r w:rsidR="00B31F52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:</w:t>
                                </w: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="00526834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Project Managment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38929808" w14:textId="1B7D5356" w:rsidR="00192F61" w:rsidRDefault="00B31F5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2155616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5B612343" w14:textId="6BAD1D7D" w:rsidR="00192F61" w:rsidRDefault="00C43783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 xml:space="preserve">Assignment </w:t>
                          </w:r>
                          <w:r w:rsidR="00526834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2</w:t>
                          </w:r>
                          <w:r w:rsidR="00B31F52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:</w:t>
                          </w: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 xml:space="preserve"> </w:t>
                          </w:r>
                          <w:r w:rsidR="00526834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 xml:space="preserve">Project </w:t>
                          </w:r>
                          <w:proofErr w:type="spellStart"/>
                          <w:r w:rsidR="00526834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Managment</w:t>
                          </w:r>
                          <w:proofErr w:type="spellEnd"/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38929808" w14:textId="1B7D5356" w:rsidR="00192F61" w:rsidRDefault="00B31F5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5145D40" wp14:editId="594A5F7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345FA96" w14:textId="74CEEA05" w:rsidR="00192F61" w:rsidRDefault="009947C1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192F61"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Changemackers: Creativity and value creation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7EAB0B0E" w14:textId="1F40C5BE" w:rsidR="00192F61" w:rsidRDefault="00192F61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ACCA5033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5145D40" id="Text Box 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1345FA96" w14:textId="74CEEA05" w:rsidR="00192F61" w:rsidRDefault="00192F61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Changemackers: Creativity and value creation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7EAB0B0E" w14:textId="1F40C5BE" w:rsidR="00192F61" w:rsidRDefault="00192F61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ACCA5033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0274E00" w14:textId="26492912" w:rsidR="00EF2198" w:rsidRPr="00EF2198" w:rsidRDefault="00192F61" w:rsidP="00EF2198">
          <w:r>
            <w:br w:type="page"/>
          </w:r>
        </w:p>
      </w:sdtContent>
    </w:sdt>
    <w:bookmarkStart w:id="0" w:name="_Toc155944532" w:displacedByCustomXml="prev"/>
    <w:sdt>
      <w:sdtPr>
        <w:id w:val="661582660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6885B110" w14:textId="463FAC06" w:rsidR="0039177C" w:rsidRDefault="0039177C">
          <w:pPr>
            <w:pStyle w:val="TOCHeading"/>
          </w:pPr>
          <w:r>
            <w:t>Table of Contents</w:t>
          </w:r>
        </w:p>
        <w:p w14:paraId="16A4F6AF" w14:textId="430F7743" w:rsidR="0039177C" w:rsidRDefault="0039177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5944979" w:history="1">
            <w:r w:rsidRPr="004561DE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_Toc155944979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9848E0" w14:textId="6E179553" w:rsidR="0039177C" w:rsidRDefault="0039177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944980" w:history="1">
            <w:r w:rsidRPr="004561DE">
              <w:rPr>
                <w:rStyle w:val="Hyperlink"/>
                <w:noProof/>
              </w:rPr>
              <w:t>E Portfolio Link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_Toc155944980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30A725" w14:textId="42BE03B9" w:rsidR="0039177C" w:rsidRDefault="0039177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944981" w:history="1">
            <w:r w:rsidRPr="004561DE">
              <w:rPr>
                <w:rStyle w:val="Hyperlink"/>
                <w:noProof/>
              </w:rPr>
              <w:t>Screenshot Assignment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_Toc155944981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891441" w14:textId="3AB375A3" w:rsidR="0039177C" w:rsidRDefault="0039177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944982" w:history="1">
            <w:r w:rsidRPr="004561DE">
              <w:rPr>
                <w:rStyle w:val="Hyperlink"/>
                <w:noProof/>
              </w:rPr>
              <w:t>Screenshot Task1: What’s the Verdict?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_Toc155944982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DAC4FA" w14:textId="41534F87" w:rsidR="0039177C" w:rsidRDefault="0039177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944983" w:history="1">
            <w:r w:rsidRPr="004561DE">
              <w:rPr>
                <w:rStyle w:val="Hyperlink"/>
                <w:noProof/>
              </w:rPr>
              <w:t>Screenshot Task2: Project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_Toc155944983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C3699C" w14:textId="7F1752A2" w:rsidR="0039177C" w:rsidRDefault="0039177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944984" w:history="1">
            <w:r w:rsidRPr="004561DE">
              <w:rPr>
                <w:rStyle w:val="Hyperlink"/>
                <w:noProof/>
              </w:rPr>
              <w:t>Screenshot Task3: Project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_Toc155944984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B767C1" w14:textId="44974A61" w:rsidR="0039177C" w:rsidRDefault="0039177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55944985" w:history="1">
            <w:r w:rsidRPr="004561D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_Toc155944985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E6AB98" w14:textId="7B0D3F3B" w:rsidR="0039177C" w:rsidRDefault="0039177C">
          <w:r>
            <w:rPr>
              <w:b/>
              <w:bCs/>
              <w:noProof/>
            </w:rPr>
            <w:fldChar w:fldCharType="end"/>
          </w:r>
        </w:p>
      </w:sdtContent>
    </w:sdt>
    <w:p w14:paraId="0A7B544A" w14:textId="77777777" w:rsidR="0039177C" w:rsidRDefault="0039177C" w:rsidP="00EF2198"/>
    <w:p w14:paraId="70E9D631" w14:textId="77777777" w:rsidR="0039177C" w:rsidRDefault="0039177C" w:rsidP="00EF2198"/>
    <w:p w14:paraId="690CCDA5" w14:textId="77777777" w:rsidR="0039177C" w:rsidRDefault="0039177C" w:rsidP="00EF2198"/>
    <w:p w14:paraId="712DD69B" w14:textId="77777777" w:rsidR="0039177C" w:rsidRDefault="0039177C" w:rsidP="00EF2198"/>
    <w:p w14:paraId="3223567A" w14:textId="77777777" w:rsidR="0039177C" w:rsidRDefault="0039177C" w:rsidP="00EF2198"/>
    <w:p w14:paraId="335FEE6C" w14:textId="77777777" w:rsidR="0039177C" w:rsidRDefault="0039177C" w:rsidP="00EF2198"/>
    <w:p w14:paraId="7A7EE12C" w14:textId="77777777" w:rsidR="0039177C" w:rsidRDefault="0039177C" w:rsidP="00EF2198"/>
    <w:p w14:paraId="11A0A526" w14:textId="77777777" w:rsidR="0039177C" w:rsidRDefault="0039177C" w:rsidP="00EF2198"/>
    <w:p w14:paraId="38E78C1F" w14:textId="77777777" w:rsidR="0039177C" w:rsidRDefault="0039177C" w:rsidP="00EF2198"/>
    <w:p w14:paraId="1B246081" w14:textId="77777777" w:rsidR="0039177C" w:rsidRDefault="0039177C" w:rsidP="00EF2198"/>
    <w:p w14:paraId="00CC69BF" w14:textId="77777777" w:rsidR="0039177C" w:rsidRDefault="0039177C" w:rsidP="00EF2198"/>
    <w:p w14:paraId="7FCF35E4" w14:textId="77777777" w:rsidR="0039177C" w:rsidRDefault="0039177C" w:rsidP="00EF2198"/>
    <w:p w14:paraId="1E34E81E" w14:textId="77777777" w:rsidR="0039177C" w:rsidRDefault="0039177C" w:rsidP="00EF2198"/>
    <w:p w14:paraId="27A71C1B" w14:textId="77777777" w:rsidR="0039177C" w:rsidRDefault="0039177C" w:rsidP="00EF2198"/>
    <w:p w14:paraId="644925AE" w14:textId="77777777" w:rsidR="0039177C" w:rsidRDefault="0039177C" w:rsidP="00EF2198"/>
    <w:p w14:paraId="75AD4E00" w14:textId="77777777" w:rsidR="0039177C" w:rsidRDefault="0039177C" w:rsidP="00EF2198"/>
    <w:p w14:paraId="7B115A2A" w14:textId="77777777" w:rsidR="0039177C" w:rsidRDefault="0039177C" w:rsidP="00EF2198"/>
    <w:p w14:paraId="1C8CA8BF" w14:textId="77777777" w:rsidR="0039177C" w:rsidRDefault="0039177C" w:rsidP="00EF2198"/>
    <w:p w14:paraId="7C65B66E" w14:textId="77777777" w:rsidR="0039177C" w:rsidRDefault="0039177C" w:rsidP="00EF2198"/>
    <w:p w14:paraId="21F1567B" w14:textId="77777777" w:rsidR="0039177C" w:rsidRDefault="0039177C" w:rsidP="00EF2198"/>
    <w:p w14:paraId="515BA858" w14:textId="77777777" w:rsidR="0039177C" w:rsidRDefault="0039177C" w:rsidP="00EF2198"/>
    <w:p w14:paraId="301B20A4" w14:textId="5D96E497" w:rsidR="007B3109" w:rsidRDefault="00192F61" w:rsidP="0039177C">
      <w:pPr>
        <w:pStyle w:val="Heading1"/>
      </w:pPr>
      <w:bookmarkStart w:id="1" w:name="_Toc155944979"/>
      <w:r>
        <w:t>Introduction</w:t>
      </w:r>
      <w:bookmarkEnd w:id="0"/>
      <w:bookmarkEnd w:id="1"/>
    </w:p>
    <w:p w14:paraId="09646421" w14:textId="5C0368A6" w:rsidR="009214BD" w:rsidRPr="00ED0A34" w:rsidRDefault="009214BD" w:rsidP="009214BD">
      <w:pPr>
        <w:pStyle w:val="NormalWeb"/>
        <w:spacing w:before="0" w:beforeAutospacing="0" w:after="160" w:afterAutospacing="0"/>
        <w:rPr>
          <w:rFonts w:asciiTheme="minorHAnsi" w:hAnsiTheme="minorHAnsi" w:cstheme="minorHAnsi"/>
          <w:sz w:val="28"/>
          <w:szCs w:val="28"/>
        </w:rPr>
      </w:pPr>
      <w:r w:rsidRPr="00ED0A34">
        <w:rPr>
          <w:rFonts w:asciiTheme="minorHAnsi" w:hAnsiTheme="minorHAnsi" w:cstheme="minorHAnsi"/>
          <w:color w:val="374151"/>
          <w:sz w:val="28"/>
          <w:szCs w:val="28"/>
        </w:rPr>
        <w:t xml:space="preserve">In today's technical world, mobile applications have become an integral part of our daily lives, from ordering food to monitoring our health, mobile apps serve a multitude of purposes and have revolutionized the way we interact with technology. The booming demand for mobile apps has led to a surge in mobile app development projects, making efficient project management more critical than ever. This project delves into the world of learning TaeKwon-Do  via mobile app, this project will highlight its significance, challenges, and key principles to help the student to learn </w:t>
      </w:r>
      <w:r w:rsidRPr="00ED0A34">
        <w:rPr>
          <w:rFonts w:asciiTheme="minorHAnsi" w:hAnsiTheme="minorHAnsi" w:cstheme="minorHAnsi"/>
          <w:color w:val="000000"/>
          <w:sz w:val="28"/>
          <w:szCs w:val="28"/>
        </w:rPr>
        <w:t> </w:t>
      </w:r>
    </w:p>
    <w:p w14:paraId="1979DD9E" w14:textId="19E122D6" w:rsidR="00192F61" w:rsidRDefault="00085EA6" w:rsidP="004A2C7E">
      <w:pPr>
        <w:pStyle w:val="Heading1"/>
      </w:pPr>
      <w:bookmarkStart w:id="2" w:name="_Toc155944533"/>
      <w:bookmarkStart w:id="3" w:name="_Toc155944980"/>
      <w:r>
        <w:t>E Portfolio Link</w:t>
      </w:r>
      <w:bookmarkEnd w:id="2"/>
      <w:bookmarkEnd w:id="3"/>
    </w:p>
    <w:p w14:paraId="7B34BBC9" w14:textId="77777777" w:rsidR="00947D46" w:rsidRPr="00947D46" w:rsidRDefault="00947D46" w:rsidP="00947D46"/>
    <w:p w14:paraId="697475EA" w14:textId="77777777" w:rsidR="00947D46" w:rsidRDefault="009947C1" w:rsidP="00947D46">
      <w:pPr>
        <w:rPr>
          <w:rFonts w:ascii="Segoe UI" w:hAnsi="Segoe UI" w:cs="Segoe UI"/>
          <w:color w:val="374151"/>
        </w:rPr>
      </w:pPr>
      <w:hyperlink r:id="rId8" w:history="1">
        <w:r w:rsidR="00947D46" w:rsidRPr="00C814D3">
          <w:rPr>
            <w:rStyle w:val="Hyperlink"/>
            <w:rFonts w:ascii="Segoe UI" w:hAnsi="Segoe UI" w:cs="Segoe UI"/>
          </w:rPr>
          <w:t>Link to Portfolio</w:t>
        </w:r>
      </w:hyperlink>
    </w:p>
    <w:p w14:paraId="166F6F4A" w14:textId="77777777" w:rsidR="00AE7947" w:rsidRDefault="00AE7947" w:rsidP="0039177C">
      <w:pPr>
        <w:pStyle w:val="Heading1"/>
      </w:pPr>
      <w:bookmarkStart w:id="4" w:name="_Toc155944470"/>
      <w:bookmarkStart w:id="5" w:name="_Toc155944534"/>
      <w:bookmarkStart w:id="6" w:name="_Toc155944981"/>
      <w:r>
        <w:lastRenderedPageBreak/>
        <w:t>Screenshot Assignment 2</w:t>
      </w:r>
      <w:bookmarkEnd w:id="4"/>
      <w:bookmarkEnd w:id="5"/>
      <w:bookmarkEnd w:id="6"/>
    </w:p>
    <w:p w14:paraId="2111622B" w14:textId="77777777" w:rsidR="00EF2198" w:rsidRPr="00EF2198" w:rsidRDefault="00EF2198" w:rsidP="00EF2198"/>
    <w:p w14:paraId="6446D31A" w14:textId="4454F35F" w:rsidR="002A6977" w:rsidRDefault="003D75AD" w:rsidP="002A6977">
      <w:r>
        <w:rPr>
          <w:noProof/>
        </w:rPr>
        <w:drawing>
          <wp:inline distT="0" distB="0" distL="0" distR="0" wp14:anchorId="0A094E12" wp14:editId="52F192A3">
            <wp:extent cx="5731510" cy="3218180"/>
            <wp:effectExtent l="0" t="0" r="2540" b="1270"/>
            <wp:docPr id="148135726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1357266" name="Picture 1" descr="A screenshot of a compu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57086" w14:textId="77777777" w:rsidR="00DD1C9B" w:rsidRDefault="00DD1C9B" w:rsidP="002A6977"/>
    <w:p w14:paraId="392129A4" w14:textId="77777777" w:rsidR="00E15DD9" w:rsidRDefault="00E15DD9" w:rsidP="00E15DD9">
      <w:bookmarkStart w:id="7" w:name="_Toc155944535"/>
    </w:p>
    <w:p w14:paraId="716B78F9" w14:textId="77777777" w:rsidR="00E15DD9" w:rsidRDefault="00E15DD9" w:rsidP="00E15DD9"/>
    <w:p w14:paraId="610CEFBA" w14:textId="77777777" w:rsidR="00E15DD9" w:rsidRDefault="00E15DD9" w:rsidP="00E15DD9"/>
    <w:p w14:paraId="16CCF4BD" w14:textId="77777777" w:rsidR="00E15DD9" w:rsidRDefault="00E15DD9" w:rsidP="00E15DD9"/>
    <w:p w14:paraId="55AD12B3" w14:textId="77777777" w:rsidR="00E15DD9" w:rsidRDefault="00E15DD9" w:rsidP="00E15DD9"/>
    <w:p w14:paraId="5926A7F6" w14:textId="77777777" w:rsidR="00E15DD9" w:rsidRDefault="00E15DD9" w:rsidP="00E15DD9"/>
    <w:p w14:paraId="37797A98" w14:textId="6BB35090" w:rsidR="00EF2198" w:rsidRDefault="00DD1C9B" w:rsidP="0039177C">
      <w:pPr>
        <w:pStyle w:val="Heading1"/>
      </w:pPr>
      <w:bookmarkStart w:id="8" w:name="_Toc155944982"/>
      <w:r>
        <w:lastRenderedPageBreak/>
        <w:t>Screenshot Task1</w:t>
      </w:r>
      <w:r w:rsidR="00D17666">
        <w:t xml:space="preserve">: </w:t>
      </w:r>
      <w:r w:rsidR="00A55096">
        <w:t>What’s the Verdict?</w:t>
      </w:r>
      <w:bookmarkEnd w:id="8"/>
    </w:p>
    <w:p w14:paraId="5B9ABEE2" w14:textId="32EFE037" w:rsidR="00CA1E00" w:rsidRPr="00CA1E00" w:rsidRDefault="00605187" w:rsidP="00E15DD9">
      <w:r>
        <w:rPr>
          <w:noProof/>
        </w:rPr>
        <w:drawing>
          <wp:inline distT="0" distB="0" distL="0" distR="0" wp14:anchorId="429F5721" wp14:editId="6849AD06">
            <wp:extent cx="5943600" cy="8372475"/>
            <wp:effectExtent l="0" t="0" r="0" b="9525"/>
            <wp:docPr id="20702745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0274598" name="Picture 207027459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37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7"/>
    </w:p>
    <w:p w14:paraId="2990F0D5" w14:textId="6F60C113" w:rsidR="00192F61" w:rsidRDefault="00192F61" w:rsidP="0039177C">
      <w:pPr>
        <w:pStyle w:val="Heading1"/>
      </w:pPr>
      <w:bookmarkStart w:id="9" w:name="_Toc155944536"/>
      <w:bookmarkStart w:id="10" w:name="_Toc155944983"/>
      <w:r>
        <w:lastRenderedPageBreak/>
        <w:t>Screenshot Task2</w:t>
      </w:r>
      <w:r w:rsidR="00CF61BA">
        <w:t xml:space="preserve">: </w:t>
      </w:r>
      <w:r w:rsidR="007A0944">
        <w:t>Project Management</w:t>
      </w:r>
      <w:bookmarkEnd w:id="9"/>
      <w:bookmarkEnd w:id="10"/>
      <w:r w:rsidR="007A0944">
        <w:t xml:space="preserve"> </w:t>
      </w:r>
    </w:p>
    <w:p w14:paraId="2394010C" w14:textId="77777777" w:rsidR="00EF2198" w:rsidRPr="00EF2198" w:rsidRDefault="00EF2198" w:rsidP="00EF2198"/>
    <w:p w14:paraId="49FE5255" w14:textId="3CA974F3" w:rsidR="00E418A8" w:rsidRPr="00E418A8" w:rsidRDefault="00E418A8" w:rsidP="00E418A8">
      <w:r w:rsidRPr="004B48AA">
        <w:rPr>
          <w:noProof/>
        </w:rPr>
        <w:drawing>
          <wp:inline distT="0" distB="0" distL="0" distR="0" wp14:anchorId="4BF86199" wp14:editId="3A1C3017">
            <wp:extent cx="5731510" cy="3548380"/>
            <wp:effectExtent l="0" t="0" r="2540" b="0"/>
            <wp:docPr id="151735198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7351980" name="Picture 1" descr="A screenshot of a compu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48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337BD6" w14:textId="77777777" w:rsidR="00117A6C" w:rsidRDefault="00117A6C" w:rsidP="00E15DD9">
      <w:bookmarkStart w:id="11" w:name="_Toc155944537"/>
    </w:p>
    <w:p w14:paraId="63634561" w14:textId="77777777" w:rsidR="00117A6C" w:rsidRDefault="00117A6C" w:rsidP="00E15DD9"/>
    <w:p w14:paraId="5420C338" w14:textId="77777777" w:rsidR="00117A6C" w:rsidRDefault="00117A6C" w:rsidP="00E15DD9"/>
    <w:p w14:paraId="5541EBA4" w14:textId="77777777" w:rsidR="00117A6C" w:rsidRDefault="00117A6C" w:rsidP="00E15DD9"/>
    <w:p w14:paraId="75D939E7" w14:textId="77777777" w:rsidR="00117A6C" w:rsidRDefault="00117A6C" w:rsidP="00E15DD9"/>
    <w:p w14:paraId="7932AC7D" w14:textId="77777777" w:rsidR="00117A6C" w:rsidRDefault="00117A6C" w:rsidP="00E15DD9"/>
    <w:p w14:paraId="125A668A" w14:textId="77777777" w:rsidR="00117A6C" w:rsidRDefault="00117A6C" w:rsidP="00E15DD9"/>
    <w:p w14:paraId="2C991256" w14:textId="77777777" w:rsidR="00117A6C" w:rsidRDefault="00117A6C" w:rsidP="00E15DD9"/>
    <w:p w14:paraId="35535774" w14:textId="77777777" w:rsidR="00117A6C" w:rsidRDefault="00117A6C" w:rsidP="00E15DD9"/>
    <w:p w14:paraId="416643AC" w14:textId="77777777" w:rsidR="00117A6C" w:rsidRDefault="00117A6C" w:rsidP="00E15DD9"/>
    <w:p w14:paraId="0BB6C4E7" w14:textId="77777777" w:rsidR="00117A6C" w:rsidRDefault="00117A6C" w:rsidP="00E15DD9"/>
    <w:p w14:paraId="5F2FDDBB" w14:textId="77777777" w:rsidR="00117A6C" w:rsidRDefault="00117A6C" w:rsidP="00E15DD9"/>
    <w:p w14:paraId="039B1A69" w14:textId="77777777" w:rsidR="00117A6C" w:rsidRDefault="00117A6C" w:rsidP="00E15DD9"/>
    <w:p w14:paraId="6A8D5B30" w14:textId="77777777" w:rsidR="00117A6C" w:rsidRDefault="00117A6C" w:rsidP="00E15DD9"/>
    <w:p w14:paraId="5ACA26CD" w14:textId="77777777" w:rsidR="00117A6C" w:rsidRDefault="00117A6C" w:rsidP="00E15DD9"/>
    <w:p w14:paraId="53F6DC5F" w14:textId="77777777" w:rsidR="00117A6C" w:rsidRDefault="00117A6C" w:rsidP="00E15DD9"/>
    <w:p w14:paraId="712BF7D3" w14:textId="150925FD" w:rsidR="00192F61" w:rsidRDefault="00192F61" w:rsidP="0039177C">
      <w:pPr>
        <w:pStyle w:val="Heading1"/>
      </w:pPr>
      <w:bookmarkStart w:id="12" w:name="_Toc155944984"/>
      <w:r>
        <w:lastRenderedPageBreak/>
        <w:t>Screenshot Task3</w:t>
      </w:r>
      <w:r w:rsidR="004712B0">
        <w:t xml:space="preserve">: </w:t>
      </w:r>
      <w:r w:rsidR="00245753">
        <w:t>Project Reflection</w:t>
      </w:r>
      <w:bookmarkEnd w:id="11"/>
      <w:bookmarkEnd w:id="12"/>
    </w:p>
    <w:p w14:paraId="0D30A1E5" w14:textId="77777777" w:rsidR="00EF2198" w:rsidRPr="00EF2198" w:rsidRDefault="00EF2198" w:rsidP="00EF2198"/>
    <w:p w14:paraId="372FF1F1" w14:textId="17A1BBC8" w:rsidR="00F0516D" w:rsidRPr="00F0516D" w:rsidRDefault="00F350C3" w:rsidP="00F0516D">
      <w:r>
        <w:rPr>
          <w:noProof/>
        </w:rPr>
        <w:lastRenderedPageBreak/>
        <w:drawing>
          <wp:inline distT="0" distB="0" distL="0" distR="0" wp14:anchorId="32ADA9F8" wp14:editId="6C1920CC">
            <wp:extent cx="5731510" cy="8138795"/>
            <wp:effectExtent l="0" t="0" r="2540" b="0"/>
            <wp:docPr id="212481800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4818001" name="Picture 212481800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38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C79714" w14:textId="69D19F51" w:rsidR="0046387A" w:rsidRDefault="0046387A" w:rsidP="0039177C">
      <w:pPr>
        <w:pStyle w:val="Heading1"/>
      </w:pPr>
      <w:bookmarkStart w:id="13" w:name="_Toc155944538"/>
      <w:bookmarkStart w:id="14" w:name="_Toc155944985"/>
      <w:r>
        <w:t>Reference</w:t>
      </w:r>
      <w:r w:rsidR="00257997">
        <w:t>s</w:t>
      </w:r>
      <w:bookmarkEnd w:id="13"/>
      <w:bookmarkEnd w:id="14"/>
    </w:p>
    <w:p w14:paraId="57E6C2E5" w14:textId="77777777" w:rsidR="00EF2198" w:rsidRPr="00EF2198" w:rsidRDefault="00EF2198" w:rsidP="00EF2198"/>
    <w:p w14:paraId="662DC601" w14:textId="53433E88" w:rsidR="008C4875" w:rsidRPr="008C4875" w:rsidRDefault="00A8642D" w:rsidP="008C4875">
      <w:r>
        <w:rPr>
          <w:noProof/>
        </w:rPr>
        <w:lastRenderedPageBreak/>
        <w:drawing>
          <wp:inline distT="0" distB="0" distL="0" distR="0" wp14:anchorId="55C2BE66" wp14:editId="613CF1A0">
            <wp:extent cx="5731510" cy="2910840"/>
            <wp:effectExtent l="0" t="0" r="2540" b="3810"/>
            <wp:docPr id="66084967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849675" name="Picture 66084967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1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45A03" w14:textId="77777777" w:rsidR="00C04069" w:rsidRDefault="00C04069"/>
    <w:p w14:paraId="2A1E8CD2" w14:textId="0C853F87" w:rsidR="00676AC2" w:rsidRDefault="00676AC2"/>
    <w:p w14:paraId="05108052" w14:textId="77777777" w:rsidR="00A866C9" w:rsidRDefault="00A866C9">
      <w:pPr>
        <w:rPr>
          <w:rFonts w:ascii="Arial" w:hAnsi="Arial" w:cs="Arial"/>
        </w:rPr>
      </w:pPr>
    </w:p>
    <w:p w14:paraId="51B4854C" w14:textId="77777777" w:rsidR="00A866C9" w:rsidRDefault="00A866C9">
      <w:pPr>
        <w:rPr>
          <w:rFonts w:ascii="Arial" w:hAnsi="Arial" w:cs="Arial"/>
        </w:rPr>
      </w:pPr>
    </w:p>
    <w:p w14:paraId="338E8776" w14:textId="77777777" w:rsidR="00A866C9" w:rsidRDefault="00A866C9">
      <w:pPr>
        <w:rPr>
          <w:rFonts w:ascii="Arial" w:hAnsi="Arial" w:cs="Arial"/>
        </w:rPr>
      </w:pPr>
    </w:p>
    <w:p w14:paraId="29E3C436" w14:textId="77777777" w:rsidR="00F55291" w:rsidRPr="00F55291" w:rsidRDefault="00F55291">
      <w:pPr>
        <w:rPr>
          <w:rFonts w:ascii="Arial" w:hAnsi="Arial" w:cs="Arial"/>
        </w:rPr>
      </w:pPr>
    </w:p>
    <w:p w14:paraId="06C8F67C" w14:textId="6EE2D689" w:rsidR="005275DB" w:rsidRDefault="005275DB"/>
    <w:sectPr w:rsidR="005275DB" w:rsidSect="00E3274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F61"/>
    <w:rsid w:val="00014D04"/>
    <w:rsid w:val="00016BF6"/>
    <w:rsid w:val="00085EA6"/>
    <w:rsid w:val="00117A6C"/>
    <w:rsid w:val="00192F61"/>
    <w:rsid w:val="001E7707"/>
    <w:rsid w:val="0023730B"/>
    <w:rsid w:val="00245753"/>
    <w:rsid w:val="00257997"/>
    <w:rsid w:val="0029392C"/>
    <w:rsid w:val="002A6977"/>
    <w:rsid w:val="002E5AC9"/>
    <w:rsid w:val="00361B31"/>
    <w:rsid w:val="003713EB"/>
    <w:rsid w:val="0039177C"/>
    <w:rsid w:val="003D75AD"/>
    <w:rsid w:val="0046387A"/>
    <w:rsid w:val="004712B0"/>
    <w:rsid w:val="0047738B"/>
    <w:rsid w:val="004A2C7E"/>
    <w:rsid w:val="004F2CAC"/>
    <w:rsid w:val="005079A2"/>
    <w:rsid w:val="005106DB"/>
    <w:rsid w:val="00526834"/>
    <w:rsid w:val="005275DB"/>
    <w:rsid w:val="005C1F38"/>
    <w:rsid w:val="00605187"/>
    <w:rsid w:val="00646535"/>
    <w:rsid w:val="00676AC2"/>
    <w:rsid w:val="006A4ED8"/>
    <w:rsid w:val="00722141"/>
    <w:rsid w:val="007805C7"/>
    <w:rsid w:val="00795D73"/>
    <w:rsid w:val="007A0944"/>
    <w:rsid w:val="007B3109"/>
    <w:rsid w:val="008619C4"/>
    <w:rsid w:val="00865D79"/>
    <w:rsid w:val="008B315A"/>
    <w:rsid w:val="008C4875"/>
    <w:rsid w:val="009214BD"/>
    <w:rsid w:val="00947D46"/>
    <w:rsid w:val="00965FAF"/>
    <w:rsid w:val="009947C1"/>
    <w:rsid w:val="00995CDB"/>
    <w:rsid w:val="009E0458"/>
    <w:rsid w:val="00A24159"/>
    <w:rsid w:val="00A55096"/>
    <w:rsid w:val="00A8642D"/>
    <w:rsid w:val="00A866C9"/>
    <w:rsid w:val="00A92B66"/>
    <w:rsid w:val="00A92EFD"/>
    <w:rsid w:val="00A9572C"/>
    <w:rsid w:val="00AE7947"/>
    <w:rsid w:val="00B31F52"/>
    <w:rsid w:val="00B66D0F"/>
    <w:rsid w:val="00BA5614"/>
    <w:rsid w:val="00C04069"/>
    <w:rsid w:val="00C43783"/>
    <w:rsid w:val="00C65887"/>
    <w:rsid w:val="00CA1E00"/>
    <w:rsid w:val="00CF61BA"/>
    <w:rsid w:val="00D17666"/>
    <w:rsid w:val="00DD17E6"/>
    <w:rsid w:val="00DD1C9B"/>
    <w:rsid w:val="00E15DD9"/>
    <w:rsid w:val="00E2368D"/>
    <w:rsid w:val="00E32741"/>
    <w:rsid w:val="00E374B4"/>
    <w:rsid w:val="00E418A8"/>
    <w:rsid w:val="00E97740"/>
    <w:rsid w:val="00EB528E"/>
    <w:rsid w:val="00ED0A34"/>
    <w:rsid w:val="00ED7A3F"/>
    <w:rsid w:val="00EF2198"/>
    <w:rsid w:val="00EF6753"/>
    <w:rsid w:val="00F0516D"/>
    <w:rsid w:val="00F350C3"/>
    <w:rsid w:val="00F55291"/>
    <w:rsid w:val="00FF3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C13A7"/>
  <w15:chartTrackingRefBased/>
  <w15:docId w15:val="{02C22534-D140-4A00-B254-C90571897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52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92F61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92F61"/>
    <w:rPr>
      <w:rFonts w:eastAsiaTheme="minorEastAsia"/>
      <w:kern w:val="0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192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5C1F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1F3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552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805C7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7805C7"/>
    <w:pPr>
      <w:spacing w:after="100"/>
    </w:pPr>
  </w:style>
  <w:style w:type="character" w:styleId="FollowedHyperlink">
    <w:name w:val="FollowedHyperlink"/>
    <w:basedOn w:val="DefaultParagraphFont"/>
    <w:uiPriority w:val="99"/>
    <w:semiHidden/>
    <w:unhideWhenUsed/>
    <w:rsid w:val="00947D4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16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view/e-portfolio-2009252/home" TargetMode="External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2009252@student.uwtsd.ac.uk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9843D50-80DC-4184-B891-41C2E0B64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7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Changemackers: Creativity and value creation</vt:lpstr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Changemackers: Creativity and value creation</dc:title>
  <dc:subject>ACCA5033</dc:subject>
  <dc:creator>Ryan Jones (2009252)</dc:creator>
  <cp:keywords/>
  <dc:description/>
  <cp:lastModifiedBy>Ryan Jones (2009252)</cp:lastModifiedBy>
  <cp:revision>75</cp:revision>
  <dcterms:created xsi:type="dcterms:W3CDTF">2023-08-20T14:19:00Z</dcterms:created>
  <dcterms:modified xsi:type="dcterms:W3CDTF">2024-01-12T09:43:00Z</dcterms:modified>
</cp:coreProperties>
</file>