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1DA087C">
      <w:r w:rsidR="71E85685">
        <w:rPr/>
        <w:t>2519011</w:t>
      </w:r>
    </w:p>
    <w:p w:rsidR="0AFB608F" w:rsidRDefault="0AFB608F" w14:paraId="272B9D4F" w14:textId="5D7FA631"/>
    <w:p w:rsidR="71E85685" w:rsidRDefault="71E85685" w14:paraId="3F65780A" w14:textId="7A701B1F">
      <w:r w:rsidR="71E85685">
        <w:rPr/>
        <w:t xml:space="preserve"> ECIE4011: Exploring Behaviour and </w:t>
      </w:r>
      <w:r w:rsidR="4EB11CA0">
        <w:rPr/>
        <w:t>I</w:t>
      </w:r>
      <w:r w:rsidR="71E85685">
        <w:rPr/>
        <w:t xml:space="preserve">nterventions in the Learning </w:t>
      </w:r>
      <w:r w:rsidR="006D4127">
        <w:rPr/>
        <w:t>Environment</w:t>
      </w:r>
      <w:r w:rsidR="65115A3C">
        <w:rPr/>
        <w:t xml:space="preserve"> </w:t>
      </w:r>
    </w:p>
    <w:p w:rsidR="0AFB608F" w:rsidRDefault="0AFB608F" w14:paraId="7B2315EB" w14:textId="4919045F"/>
    <w:p w:rsidR="50BA9046" w:rsidRDefault="50BA9046" w14:paraId="75641A43" w14:textId="23564F20">
      <w:r w:rsidR="50BA9046">
        <w:rPr/>
        <w:t xml:space="preserve">                                                        Video Assignment</w:t>
      </w:r>
    </w:p>
    <w:p w:rsidR="0AFB608F" w:rsidRDefault="0AFB608F" w14:paraId="3DDD3F02" w14:textId="0FC080B3"/>
    <w:p w:rsidR="50BA9046" w:rsidP="0AFB608F" w:rsidRDefault="50BA9046" w14:paraId="28221A4C" w14:textId="5B544FBB">
      <w:pPr>
        <w:pStyle w:val="Normal"/>
      </w:pPr>
      <w:r w:rsidR="50BA9046">
        <w:rPr/>
        <w:t xml:space="preserve">Link to my Video Submission:  </w:t>
      </w:r>
      <w:hyperlink r:id="R1c98bb93c8034f33">
        <w:r w:rsidRPr="0AFB608F" w:rsidR="50BA9046">
          <w:rPr>
            <w:rStyle w:val="Hyperlink"/>
            <w:rFonts w:ascii="Aptos Display" w:hAnsi="Aptos Display" w:eastAsia="Aptos Display" w:cs="Aptos Display"/>
            <w:noProof w:val="0"/>
            <w:sz w:val="24"/>
            <w:szCs w:val="24"/>
            <w:lang w:val="en-GB"/>
          </w:rPr>
          <w:t>Meeting in General-20260227_105804-Meeting Recording.mp4</w:t>
        </w:r>
      </w:hyperlink>
    </w:p>
    <w:p w:rsidR="71E85685" w:rsidRDefault="71E85685" w14:paraId="53659DD3" w14:textId="7101A550">
      <w:r w:rsidR="71E85685">
        <w:rPr/>
        <w:t xml:space="preserve">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0D0297"/>
    <w:rsid w:val="006D4127"/>
    <w:rsid w:val="0AFB608F"/>
    <w:rsid w:val="13956F93"/>
    <w:rsid w:val="231FA724"/>
    <w:rsid w:val="291243A5"/>
    <w:rsid w:val="4C9009B0"/>
    <w:rsid w:val="4EB11CA0"/>
    <w:rsid w:val="50BA9046"/>
    <w:rsid w:val="65115A3C"/>
    <w:rsid w:val="71E85685"/>
    <w:rsid w:val="7F0D02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B8024"/>
  <w15:chartTrackingRefBased/>
  <w15:docId w15:val="{C06B739C-F2A1-43BB-A590-5190631C82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AFB608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.sharepoint.com/:v:/r/teams/ALN_7mc4hr_GRP/Shared%20Documents/General/Recordings/Meeting%20in%20General-20260227_105804-Meeting%20Recording.mp4?csf=1&amp;web=1&amp;e=SGaF1D&amp;nav=eyJyZWZlcnJhbEluZm8iOnsicmVmZXJyYWxBcHAiOiJTdHJlYW1XZWJBcHAiLCJyZWZlcnJhbFZpZXciOiJTaGFyZURpYWxvZy1MaW5rIiwicmVmZXJyYWxBcHBQbGF0Zm9ybSI6IldlYiIsInJlZmVycmFsTW9kZSI6InZpZXcifX0%3D" TargetMode="External" Id="R1c98bb93c8034f3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 Display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Danielle Hopkins (2519011)</dc:creator>
  <keywords/>
  <dc:description/>
  <lastModifiedBy>Danielle Hopkins (2519011)</lastModifiedBy>
  <revision>2</revision>
  <dcterms:created xsi:type="dcterms:W3CDTF">2026-02-27T11:13:00.6150084Z</dcterms:created>
  <dcterms:modified xsi:type="dcterms:W3CDTF">2026-02-27T11:16:20.9046478Z</dcterms:modified>
</coreProperties>
</file>