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761F29F" w14:textId="6D6C0203" w:rsidR="001A6163" w:rsidRPr="00D5387F" w:rsidRDefault="00D5387F" w:rsidP="00D5387F">
      <w:pPr>
        <w:jc w:val="center"/>
        <w:rPr>
          <w:rFonts w:ascii="Arial" w:hAnsi="Arial" w:cs="Arial"/>
          <w:sz w:val="56"/>
          <w:szCs w:val="56"/>
          <w:u w:val="single"/>
        </w:rPr>
      </w:pPr>
      <w:r w:rsidRPr="00D5387F">
        <w:rPr>
          <w:rFonts w:ascii="Arial" w:hAnsi="Arial" w:cs="Arial"/>
          <w:sz w:val="56"/>
          <w:szCs w:val="56"/>
          <w:u w:val="single"/>
        </w:rPr>
        <w:t>Welsh evidence</w:t>
      </w:r>
    </w:p>
    <w:p w14:paraId="2263E398" w14:textId="47283DF8" w:rsidR="00D5387F" w:rsidRDefault="00D5387F">
      <w:r>
        <w:rPr>
          <w:noProof/>
        </w:rPr>
        <mc:AlternateContent>
          <mc:Choice Requires="wpi">
            <w:drawing>
              <wp:anchor distT="0" distB="0" distL="114300" distR="114300" simplePos="0" relativeHeight="251639808" behindDoc="0" locked="0" layoutInCell="1" allowOverlap="1" wp14:anchorId="0E3AB704" wp14:editId="420F3E25">
                <wp:simplePos x="0" y="0"/>
                <wp:positionH relativeFrom="column">
                  <wp:posOffset>215991</wp:posOffset>
                </wp:positionH>
                <wp:positionV relativeFrom="page">
                  <wp:posOffset>4466051</wp:posOffset>
                </wp:positionV>
                <wp:extent cx="2133600" cy="347208"/>
                <wp:effectExtent l="57150" t="76200" r="0" b="110490"/>
                <wp:wrapNone/>
                <wp:docPr id="5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2133600" cy="347208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59AB206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5" o:spid="_x0000_s1026" type="#_x0000_t75" style="position:absolute;margin-left:15.6pt;margin-top:348.8pt;width:170.8pt;height:33pt;z-index:251642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">
                <v:imagedata r:id="rId5" o:title=""/>
                <w10:wrap anchory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40832" behindDoc="0" locked="0" layoutInCell="1" allowOverlap="1" wp14:anchorId="4F4E66EB" wp14:editId="5DCFE8F5">
                <wp:simplePos x="0" y="0"/>
                <wp:positionH relativeFrom="column">
                  <wp:posOffset>2958469</wp:posOffset>
                </wp:positionH>
                <wp:positionV relativeFrom="paragraph">
                  <wp:posOffset>365369</wp:posOffset>
                </wp:positionV>
                <wp:extent cx="2360930" cy="1404620"/>
                <wp:effectExtent l="0" t="0" r="2286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B3A058" w14:textId="73B960AF" w:rsidR="00D5387F" w:rsidRDefault="00D5387F">
                            <w:r>
                              <w:t>I wanted the children to evidence their use of descriptive welsh by writing a sentence using their skills.  They had support from a word mat.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F4E66E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2.95pt;margin-top:28.75pt;width:185.9pt;height:110.6pt;z-index:25164083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">
                <v:textbox style="mso-fit-shape-to-text:t">
                  <w:txbxContent>
                    <w:p w14:paraId="6CB3A058" w14:textId="73B960AF" w:rsidR="00D5387F" w:rsidRDefault="00D5387F">
                      <w:r>
                        <w:t>I wanted the children to evidence their use of descriptive welsh by writing a sentence using their skills.  They had support from a word mat.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D5387F">
        <w:rPr>
          <w:noProof/>
        </w:rPr>
        <w:drawing>
          <wp:inline distT="0" distB="0" distL="0" distR="0" wp14:anchorId="1C3318EB" wp14:editId="0C28DED7">
            <wp:extent cx="2659802" cy="3582213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663649" cy="35873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78A7D8" w14:textId="3F03F936" w:rsidR="00D5387F" w:rsidRDefault="00D5387F">
      <w:r w:rsidRPr="00D5387F">
        <w:rPr>
          <w:noProof/>
        </w:rPr>
        <w:drawing>
          <wp:anchor distT="0" distB="0" distL="114300" distR="114300" simplePos="0" relativeHeight="251641856" behindDoc="0" locked="0" layoutInCell="1" allowOverlap="1" wp14:anchorId="526FC772" wp14:editId="16F99DCC">
            <wp:simplePos x="0" y="0"/>
            <wp:positionH relativeFrom="column">
              <wp:posOffset>3347836</wp:posOffset>
            </wp:positionH>
            <wp:positionV relativeFrom="page">
              <wp:posOffset>4994947</wp:posOffset>
            </wp:positionV>
            <wp:extent cx="2821305" cy="4059555"/>
            <wp:effectExtent l="0" t="0" r="0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1305" cy="40595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5098379" w14:textId="2C61CD0B" w:rsidR="00D5387F" w:rsidRDefault="00D5387F"/>
    <w:p w14:paraId="0B60596D" w14:textId="760C75DD" w:rsidR="00D5387F" w:rsidRDefault="00D5387F"/>
    <w:p w14:paraId="3B91CD79" w14:textId="16C481FF" w:rsidR="00D5387F" w:rsidRDefault="00D5387F">
      <w:r>
        <w:rPr>
          <w:noProof/>
        </w:rPr>
        <mc:AlternateContent>
          <mc:Choice Requires="wps">
            <w:drawing>
              <wp:anchor distT="45720" distB="45720" distL="114300" distR="114300" simplePos="0" relativeHeight="251642880" behindDoc="0" locked="0" layoutInCell="1" allowOverlap="1" wp14:anchorId="12E8E380" wp14:editId="01275DBA">
                <wp:simplePos x="0" y="0"/>
                <wp:positionH relativeFrom="column">
                  <wp:posOffset>198755</wp:posOffset>
                </wp:positionH>
                <wp:positionV relativeFrom="paragraph">
                  <wp:posOffset>125095</wp:posOffset>
                </wp:positionV>
                <wp:extent cx="2360930" cy="1404620"/>
                <wp:effectExtent l="0" t="0" r="22860" b="1143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DF9D85" w14:textId="08504065" w:rsidR="00D5387F" w:rsidRDefault="00D5387F">
                            <w:r>
                              <w:t>Just with all pieces of word, the written welsh was differentiated to the children’s level of development.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2E8E380" id="_x0000_s1027" type="#_x0000_t202" style="position:absolute;margin-left:15.65pt;margin-top:9.85pt;width:185.9pt;height:110.6pt;z-index:25164288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">
                <v:textbox style="mso-fit-shape-to-text:t">
                  <w:txbxContent>
                    <w:p w14:paraId="18DF9D85" w14:textId="08504065" w:rsidR="00D5387F" w:rsidRDefault="00D5387F">
                      <w:r>
                        <w:t>Just with all pieces of word, the written welsh was differentiated to the children’s level of development.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81D6ED6" w14:textId="646A4BE6" w:rsidR="00D5387F" w:rsidRDefault="00D5387F"/>
    <w:p w14:paraId="3320465A" w14:textId="662E3C19" w:rsidR="00D5387F" w:rsidRDefault="00D5387F"/>
    <w:p w14:paraId="0AC6F81F" w14:textId="77777777" w:rsidR="00D5387F" w:rsidRDefault="00D5387F"/>
    <w:p w14:paraId="695AB75C" w14:textId="77777777" w:rsidR="00D5387F" w:rsidRDefault="00D5387F"/>
    <w:p w14:paraId="279D44B7" w14:textId="77777777" w:rsidR="00D5387F" w:rsidRDefault="00D5387F"/>
    <w:p w14:paraId="5F74AB05" w14:textId="77777777" w:rsidR="00D5387F" w:rsidRDefault="00D5387F"/>
    <w:p w14:paraId="1E580EB0" w14:textId="77777777" w:rsidR="00D5387F" w:rsidRDefault="00D5387F"/>
    <w:p w14:paraId="0E7C8375" w14:textId="77777777" w:rsidR="00D5387F" w:rsidRDefault="00D5387F"/>
    <w:p w14:paraId="7B137CBB" w14:textId="77777777" w:rsidR="00D5387F" w:rsidRDefault="00D5387F"/>
    <w:p w14:paraId="19EC0C7F" w14:textId="6ECBCF53" w:rsidR="00D5387F" w:rsidRDefault="00E846A5">
      <w:r>
        <w:rPr>
          <w:noProof/>
        </w:rPr>
        <mc:AlternateContent>
          <mc:Choice Requires="wpi">
            <w:drawing>
              <wp:anchor distT="0" distB="0" distL="114300" distR="114300" simplePos="0" relativeHeight="251643904" behindDoc="0" locked="0" layoutInCell="1" allowOverlap="1" wp14:anchorId="1BDDA12F" wp14:editId="5E43480A">
                <wp:simplePos x="0" y="0"/>
                <wp:positionH relativeFrom="column">
                  <wp:posOffset>3666605</wp:posOffset>
                </wp:positionH>
                <wp:positionV relativeFrom="paragraph">
                  <wp:posOffset>6179</wp:posOffset>
                </wp:positionV>
                <wp:extent cx="2125800" cy="187560"/>
                <wp:effectExtent l="57150" t="76200" r="46355" b="98425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2125800" cy="187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4ABA20" id="Ink 12" o:spid="_x0000_s1026" type="#_x0000_t75" style="position:absolute;margin-left:287.3pt;margin-top:-2.35pt;width:170.25pt;height:20.4pt;z-index:2516490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">
                <v:imagedata r:id="rId9" o:title=""/>
              </v:shape>
            </w:pict>
          </mc:Fallback>
        </mc:AlternateContent>
      </w:r>
    </w:p>
    <w:p w14:paraId="41E32E13" w14:textId="5C6D1FD1" w:rsidR="00D5387F" w:rsidRDefault="00D5387F"/>
    <w:p w14:paraId="7F64FF6F" w14:textId="038130EC" w:rsidR="00D5387F" w:rsidRDefault="00D5387F">
      <w:r>
        <w:t xml:space="preserve">       </w:t>
      </w:r>
    </w:p>
    <w:p w14:paraId="0BC323AF" w14:textId="2F3505B1" w:rsidR="00E90EC5" w:rsidRDefault="00E90EC5">
      <w:r w:rsidRPr="00F359D5">
        <w:rPr>
          <w:noProof/>
        </w:rPr>
        <w:lastRenderedPageBreak/>
        <w:drawing>
          <wp:anchor distT="0" distB="0" distL="114300" distR="114300" simplePos="0" relativeHeight="251646976" behindDoc="0" locked="0" layoutInCell="1" allowOverlap="1" wp14:anchorId="4A703AC4" wp14:editId="562F8C90">
            <wp:simplePos x="0" y="0"/>
            <wp:positionH relativeFrom="column">
              <wp:posOffset>-414833</wp:posOffset>
            </wp:positionH>
            <wp:positionV relativeFrom="paragraph">
              <wp:posOffset>126009</wp:posOffset>
            </wp:positionV>
            <wp:extent cx="3183255" cy="3683000"/>
            <wp:effectExtent l="0" t="0" r="0" b="0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83255" cy="3683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83DA61B" w14:textId="2444CF6D" w:rsidR="00E90EC5" w:rsidRDefault="00E90EC5"/>
    <w:p w14:paraId="64A4625C" w14:textId="1456FD19" w:rsidR="00E90EC5" w:rsidRDefault="00E90EC5"/>
    <w:p w14:paraId="6977ACF4" w14:textId="68386B97" w:rsidR="00E90EC5" w:rsidRDefault="00E90EC5">
      <w:r>
        <w:rPr>
          <w:noProof/>
        </w:rPr>
        <mc:AlternateContent>
          <mc:Choice Requires="wps">
            <w:drawing>
              <wp:anchor distT="45720" distB="45720" distL="114300" distR="114300" simplePos="0" relativeHeight="251648000" behindDoc="0" locked="0" layoutInCell="1" allowOverlap="1" wp14:anchorId="29E50ABF" wp14:editId="793048F3">
                <wp:simplePos x="0" y="0"/>
                <wp:positionH relativeFrom="column">
                  <wp:posOffset>3766820</wp:posOffset>
                </wp:positionH>
                <wp:positionV relativeFrom="paragraph">
                  <wp:posOffset>14605</wp:posOffset>
                </wp:positionV>
                <wp:extent cx="2360930" cy="1404620"/>
                <wp:effectExtent l="0" t="0" r="22860" b="11430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2F2892" w14:textId="27065023" w:rsidR="00DD0CE5" w:rsidRDefault="00DD0CE5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 w:rsidRPr="0007488C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I wanted the children to write a question to ask a character from the </w:t>
                            </w:r>
                            <w:r w:rsidR="0007488C" w:rsidRPr="0007488C"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 xml:space="preserve">‘Stick Man’ story.  </w:t>
                            </w:r>
                          </w:p>
                          <w:p w14:paraId="383D1260" w14:textId="19F6C78A" w:rsidR="00EE02BB" w:rsidRDefault="00EE02BB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2B51CABB" w14:textId="16823E71" w:rsidR="00EE02BB" w:rsidRPr="0007488C" w:rsidRDefault="00EE02BB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  <w:t>Word mats and banks were used to support the learning and writing.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9E50ABF" id="_x0000_s1028" type="#_x0000_t202" style="position:absolute;margin-left:296.6pt;margin-top:1.15pt;width:185.9pt;height:110.6pt;z-index:25164800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">
                <v:textbox style="mso-fit-shape-to-text:t">
                  <w:txbxContent>
                    <w:p w14:paraId="5B2F2892" w14:textId="27065023" w:rsidR="00DD0CE5" w:rsidRDefault="00DD0CE5">
                      <w:pPr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 w:rsidRPr="0007488C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I wanted the children to write a question to ask a character from the </w:t>
                      </w:r>
                      <w:r w:rsidR="0007488C" w:rsidRPr="0007488C">
                        <w:rPr>
                          <w:rFonts w:ascii="Arial" w:hAnsi="Arial" w:cs="Arial"/>
                          <w:sz w:val="28"/>
                          <w:szCs w:val="28"/>
                        </w:rPr>
                        <w:t xml:space="preserve">‘Stick Man’ story.  </w:t>
                      </w:r>
                    </w:p>
                    <w:p w14:paraId="383D1260" w14:textId="19F6C78A" w:rsidR="00EE02BB" w:rsidRDefault="00EE02BB">
                      <w:pPr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2B51CABB" w14:textId="16823E71" w:rsidR="00EE02BB" w:rsidRPr="0007488C" w:rsidRDefault="00EE02BB">
                      <w:pPr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28"/>
                        </w:rPr>
                        <w:t>Word mats and banks were used to support the learning and writing.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48C0B9F" w14:textId="1FC87B59" w:rsidR="00E90EC5" w:rsidRDefault="00E90EC5"/>
    <w:p w14:paraId="676E7CA1" w14:textId="1A4D60C7" w:rsidR="00E90EC5" w:rsidRDefault="00E90EC5"/>
    <w:p w14:paraId="41768499" w14:textId="798050C2" w:rsidR="00E90EC5" w:rsidRDefault="00E90EC5"/>
    <w:p w14:paraId="2A5596D2" w14:textId="5C0FC5CE" w:rsidR="00E90EC5" w:rsidRDefault="00E90EC5">
      <w:r>
        <w:rPr>
          <w:noProof/>
        </w:rPr>
        <mc:AlternateContent>
          <mc:Choice Requires="wpi">
            <w:drawing>
              <wp:anchor distT="0" distB="0" distL="114300" distR="114300" simplePos="0" relativeHeight="251649024" behindDoc="0" locked="0" layoutInCell="1" allowOverlap="1" wp14:anchorId="2B47718C" wp14:editId="4C6B8DE9">
                <wp:simplePos x="0" y="0"/>
                <wp:positionH relativeFrom="column">
                  <wp:posOffset>400050</wp:posOffset>
                </wp:positionH>
                <wp:positionV relativeFrom="paragraph">
                  <wp:posOffset>-19634</wp:posOffset>
                </wp:positionV>
                <wp:extent cx="2167920" cy="161280"/>
                <wp:effectExtent l="57150" t="76200" r="41910" b="106045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2167920" cy="161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12A1C5" id="Ink 16" o:spid="_x0000_s1026" type="#_x0000_t75" style="position:absolute;margin-left:30.1pt;margin-top:-4.25pt;width:173.5pt;height:18.2pt;z-index:2516551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">
                <v:imagedata r:id="rId12" o:title=""/>
              </v:shape>
            </w:pict>
          </mc:Fallback>
        </mc:AlternateContent>
      </w:r>
    </w:p>
    <w:p w14:paraId="60630C0B" w14:textId="340D3A3F" w:rsidR="00E90EC5" w:rsidRDefault="00E90EC5"/>
    <w:p w14:paraId="5CA87BD6" w14:textId="6B83F829" w:rsidR="00E90EC5" w:rsidRDefault="00E90EC5"/>
    <w:p w14:paraId="1133EC5A" w14:textId="26183D88" w:rsidR="00E90EC5" w:rsidRDefault="00E90EC5"/>
    <w:p w14:paraId="411BECA4" w14:textId="0BDBCEAE" w:rsidR="00E90EC5" w:rsidRDefault="00E90EC5"/>
    <w:p w14:paraId="54D54D82" w14:textId="1245C39F" w:rsidR="00E90EC5" w:rsidRDefault="00E90EC5"/>
    <w:p w14:paraId="4E22CCCA" w14:textId="6806E835" w:rsidR="00E90EC5" w:rsidRDefault="00E90EC5">
      <w:r w:rsidRPr="005902C3">
        <w:rPr>
          <w:noProof/>
        </w:rPr>
        <w:drawing>
          <wp:anchor distT="0" distB="0" distL="114300" distR="114300" simplePos="0" relativeHeight="251645952" behindDoc="0" locked="0" layoutInCell="1" allowOverlap="1" wp14:anchorId="10FA35BC" wp14:editId="552FF265">
            <wp:simplePos x="0" y="0"/>
            <wp:positionH relativeFrom="column">
              <wp:posOffset>-390119</wp:posOffset>
            </wp:positionH>
            <wp:positionV relativeFrom="paragraph">
              <wp:posOffset>300203</wp:posOffset>
            </wp:positionV>
            <wp:extent cx="3251606" cy="4491854"/>
            <wp:effectExtent l="0" t="0" r="6350" b="4445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51606" cy="449185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6CA72B" w14:textId="73A5C437" w:rsidR="00E90EC5" w:rsidRDefault="00E90EC5">
      <w:r w:rsidRPr="00C2123F">
        <w:rPr>
          <w:noProof/>
        </w:rPr>
        <w:drawing>
          <wp:anchor distT="0" distB="0" distL="114300" distR="114300" simplePos="0" relativeHeight="251644928" behindDoc="0" locked="0" layoutInCell="1" allowOverlap="1" wp14:anchorId="4E4B660B" wp14:editId="2B72E2DC">
            <wp:simplePos x="0" y="0"/>
            <wp:positionH relativeFrom="column">
              <wp:posOffset>3038094</wp:posOffset>
            </wp:positionH>
            <wp:positionV relativeFrom="paragraph">
              <wp:posOffset>15113</wp:posOffset>
            </wp:positionV>
            <wp:extent cx="3425723" cy="4391608"/>
            <wp:effectExtent l="0" t="0" r="3810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5723" cy="43916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58A47D" w14:textId="150B9BC3" w:rsidR="00E90EC5" w:rsidRDefault="00E90EC5"/>
    <w:p w14:paraId="73F2D293" w14:textId="29260417" w:rsidR="00E90EC5" w:rsidRDefault="00E90EC5"/>
    <w:p w14:paraId="624D5670" w14:textId="77777777" w:rsidR="00E90EC5" w:rsidRDefault="00E90EC5"/>
    <w:p w14:paraId="50A538FC" w14:textId="77777777" w:rsidR="00E90EC5" w:rsidRDefault="00E90EC5"/>
    <w:p w14:paraId="13FA6759" w14:textId="77777777" w:rsidR="00E90EC5" w:rsidRDefault="00E90EC5"/>
    <w:p w14:paraId="371E8090" w14:textId="77777777" w:rsidR="00E90EC5" w:rsidRDefault="00E90EC5"/>
    <w:p w14:paraId="5CB772B8" w14:textId="4F7B80CB" w:rsidR="00E90EC5" w:rsidRDefault="00E90EC5">
      <w:r>
        <w:rPr>
          <w:noProof/>
        </w:rPr>
        <mc:AlternateContent>
          <mc:Choice Requires="wpi">
            <w:drawing>
              <wp:anchor distT="0" distB="0" distL="114300" distR="114300" simplePos="0" relativeHeight="251653120" behindDoc="0" locked="0" layoutInCell="1" allowOverlap="1" wp14:anchorId="5008C463" wp14:editId="7175E76A">
                <wp:simplePos x="0" y="0"/>
                <wp:positionH relativeFrom="column">
                  <wp:posOffset>-144058</wp:posOffset>
                </wp:positionH>
                <wp:positionV relativeFrom="paragraph">
                  <wp:posOffset>283142</wp:posOffset>
                </wp:positionV>
                <wp:extent cx="1521360" cy="52200"/>
                <wp:effectExtent l="0" t="152400" r="98425" b="176530"/>
                <wp:wrapNone/>
                <wp:docPr id="26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1521360" cy="52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DD37F0" id="Ink 26" o:spid="_x0000_s1026" type="#_x0000_t75" style="position:absolute;margin-left:-17pt;margin-top:11pt;width:131.15pt;height:26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">
                <v:imagedata r:id="rId1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2096" behindDoc="0" locked="0" layoutInCell="1" allowOverlap="1" wp14:anchorId="3D172B7A" wp14:editId="533BB103">
                <wp:simplePos x="0" y="0"/>
                <wp:positionH relativeFrom="column">
                  <wp:posOffset>764222</wp:posOffset>
                </wp:positionH>
                <wp:positionV relativeFrom="paragraph">
                  <wp:posOffset>47342</wp:posOffset>
                </wp:positionV>
                <wp:extent cx="1679400" cy="42120"/>
                <wp:effectExtent l="57150" t="190500" r="111760" b="167640"/>
                <wp:wrapNone/>
                <wp:docPr id="25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1679400" cy="42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3A422C" id="Ink 25" o:spid="_x0000_s1026" type="#_x0000_t75" style="position:absolute;margin-left:54.5pt;margin-top:-7.6pt;width:143.6pt;height:25.95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">
                <v:imagedata r:id="rId1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1072" behindDoc="0" locked="0" layoutInCell="1" allowOverlap="1" wp14:anchorId="487976B7" wp14:editId="3402A252">
                <wp:simplePos x="0" y="0"/>
                <wp:positionH relativeFrom="column">
                  <wp:posOffset>1004702</wp:posOffset>
                </wp:positionH>
                <wp:positionV relativeFrom="paragraph">
                  <wp:posOffset>23582</wp:posOffset>
                </wp:positionV>
                <wp:extent cx="10440" cy="13320"/>
                <wp:effectExtent l="95250" t="171450" r="123190" b="177800"/>
                <wp:wrapNone/>
                <wp:docPr id="24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10440" cy="13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77A65F" id="Ink 24" o:spid="_x0000_s1026" type="#_x0000_t75" style="position:absolute;margin-left:73.45pt;margin-top:-9.45pt;width:12.15pt;height:23.75pt;z-index: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">
                <v:imagedata r:id="rId20" o:title=""/>
              </v:shape>
            </w:pict>
          </mc:Fallback>
        </mc:AlternateContent>
      </w:r>
    </w:p>
    <w:p w14:paraId="45ED9CC2" w14:textId="77777777" w:rsidR="00E90EC5" w:rsidRDefault="00E90EC5"/>
    <w:p w14:paraId="6A4AEAC4" w14:textId="77777777" w:rsidR="00E90EC5" w:rsidRDefault="00E90EC5"/>
    <w:p w14:paraId="1D7F20D6" w14:textId="2A39D24D" w:rsidR="00E90EC5" w:rsidRDefault="00E90EC5"/>
    <w:p w14:paraId="02EA2850" w14:textId="125755AE" w:rsidR="00E90EC5" w:rsidRDefault="00E90EC5">
      <w:r>
        <w:rPr>
          <w:noProof/>
        </w:rPr>
        <mc:AlternateContent>
          <mc:Choice Requires="wpi">
            <w:drawing>
              <wp:anchor distT="0" distB="0" distL="114300" distR="114300" simplePos="0" relativeHeight="251650048" behindDoc="0" locked="0" layoutInCell="1" allowOverlap="1" wp14:anchorId="3B7EAA9C" wp14:editId="641A02A5">
                <wp:simplePos x="0" y="0"/>
                <wp:positionH relativeFrom="column">
                  <wp:posOffset>3070742</wp:posOffset>
                </wp:positionH>
                <wp:positionV relativeFrom="paragraph">
                  <wp:posOffset>-186383</wp:posOffset>
                </wp:positionV>
                <wp:extent cx="2839320" cy="553320"/>
                <wp:effectExtent l="95250" t="209550" r="151765" b="266065"/>
                <wp:wrapNone/>
                <wp:docPr id="2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2839320" cy="553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D25825F" id="Ink 23" o:spid="_x0000_s1026" type="#_x0000_t75" style="position:absolute;margin-left:234.75pt;margin-top:-28.85pt;width:237.7pt;height:71.9pt;z-index:2516561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">
                <v:imagedata r:id="rId22" o:title=""/>
              </v:shape>
            </w:pict>
          </mc:Fallback>
        </mc:AlternateContent>
      </w:r>
    </w:p>
    <w:p w14:paraId="1EF6D3AC" w14:textId="3E9B2A31" w:rsidR="00E90EC5" w:rsidRDefault="00E90EC5"/>
    <w:p w14:paraId="259484F4" w14:textId="2B92DF4C" w:rsidR="00E90EC5" w:rsidRDefault="00E90EC5"/>
    <w:p w14:paraId="729F8038" w14:textId="2751536A" w:rsidR="00E90EC5" w:rsidRDefault="00E90EC5"/>
    <w:p w14:paraId="5C728386" w14:textId="46AA922F" w:rsidR="00E90EC5" w:rsidRDefault="00E90EC5"/>
    <w:p w14:paraId="380DC55A" w14:textId="474878DC" w:rsidR="00E90EC5" w:rsidRDefault="00E90EC5"/>
    <w:p w14:paraId="00CEF173" w14:textId="152A20CC" w:rsidR="00E90EC5" w:rsidRDefault="00324E44">
      <w:r w:rsidRPr="00324E44">
        <w:rPr>
          <w:noProof/>
        </w:rPr>
        <w:lastRenderedPageBreak/>
        <w:drawing>
          <wp:anchor distT="0" distB="0" distL="114300" distR="114300" simplePos="0" relativeHeight="251654144" behindDoc="0" locked="0" layoutInCell="1" allowOverlap="1" wp14:anchorId="0D6ACD12" wp14:editId="54E4727F">
            <wp:simplePos x="0" y="0"/>
            <wp:positionH relativeFrom="column">
              <wp:posOffset>0</wp:posOffset>
            </wp:positionH>
            <wp:positionV relativeFrom="paragraph">
              <wp:posOffset>1</wp:posOffset>
            </wp:positionV>
            <wp:extent cx="3335461" cy="3931920"/>
            <wp:effectExtent l="0" t="0" r="0" b="0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3056" cy="394087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FAC2B7" w14:textId="5A6D42B8" w:rsidR="00E90EC5" w:rsidRDefault="00324E4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5168" behindDoc="0" locked="0" layoutInCell="1" allowOverlap="1" wp14:anchorId="061432B2" wp14:editId="5B0943F5">
                <wp:simplePos x="0" y="0"/>
                <wp:positionH relativeFrom="column">
                  <wp:posOffset>3731260</wp:posOffset>
                </wp:positionH>
                <wp:positionV relativeFrom="paragraph">
                  <wp:posOffset>77470</wp:posOffset>
                </wp:positionV>
                <wp:extent cx="2360930" cy="1404620"/>
                <wp:effectExtent l="0" t="0" r="22860" b="11430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9D35F4" w14:textId="1D84D100" w:rsidR="00324E44" w:rsidRDefault="00324E44">
                            <w:r>
                              <w:t xml:space="preserve">The daily morning routine which I was able to complete in both English and Welsh.  I </w:t>
                            </w:r>
                            <w:r w:rsidR="0079694A">
                              <w:t>knew a few of the days of the week and was not sure of the months of the year, but after learning and leading them I became confi</w:t>
                            </w:r>
                            <w:r w:rsidR="00A604B7">
                              <w:t>dent in both knowing and using them.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61432B2" id="_x0000_s1029" type="#_x0000_t202" style="position:absolute;margin-left:293.8pt;margin-top:6.1pt;width:185.9pt;height:110.6pt;z-index:251655168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">
                <v:textbox style="mso-fit-shape-to-text:t">
                  <w:txbxContent>
                    <w:p w14:paraId="439D35F4" w14:textId="1D84D100" w:rsidR="00324E44" w:rsidRDefault="00324E44">
                      <w:r>
                        <w:t xml:space="preserve">The daily morning routine which I was able to complete in both English and Welsh.  I </w:t>
                      </w:r>
                      <w:r w:rsidR="0079694A">
                        <w:t>knew a few of the days of the week and was not sure of the months of the year, but after learning and leading them I became confi</w:t>
                      </w:r>
                      <w:r w:rsidR="00A604B7">
                        <w:t>dent in both knowing and using them.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F87338A" w14:textId="6517510D" w:rsidR="00E90EC5" w:rsidRDefault="00E90EC5"/>
    <w:p w14:paraId="762178A3" w14:textId="77777777" w:rsidR="00E90EC5" w:rsidRDefault="00E90EC5"/>
    <w:p w14:paraId="04948DA5" w14:textId="06133AA8" w:rsidR="00E90EC5" w:rsidRDefault="00E90EC5"/>
    <w:p w14:paraId="14288C92" w14:textId="77777777" w:rsidR="007C351C" w:rsidRDefault="007C351C"/>
    <w:p w14:paraId="5372203D" w14:textId="77777777" w:rsidR="007C351C" w:rsidRDefault="007C351C"/>
    <w:p w14:paraId="5F858ECE" w14:textId="77777777" w:rsidR="007C351C" w:rsidRDefault="007C351C"/>
    <w:p w14:paraId="034A51AE" w14:textId="77777777" w:rsidR="007C351C" w:rsidRDefault="007C351C"/>
    <w:p w14:paraId="199FD172" w14:textId="77777777" w:rsidR="007C351C" w:rsidRDefault="007C351C"/>
    <w:p w14:paraId="6CB20F67" w14:textId="77777777" w:rsidR="007C351C" w:rsidRDefault="007C351C"/>
    <w:p w14:paraId="3E32C493" w14:textId="77777777" w:rsidR="007C351C" w:rsidRDefault="007C351C"/>
    <w:p w14:paraId="325E4A2F" w14:textId="77777777" w:rsidR="007C351C" w:rsidRDefault="007C351C"/>
    <w:p w14:paraId="450E239E" w14:textId="77777777" w:rsidR="007C351C" w:rsidRDefault="007C351C"/>
    <w:p w14:paraId="292192A7" w14:textId="26DA601A" w:rsidR="007C351C" w:rsidRDefault="007C351C">
      <w:r w:rsidRPr="009B35BF">
        <w:rPr>
          <w:noProof/>
        </w:rPr>
        <w:drawing>
          <wp:anchor distT="0" distB="0" distL="114300" distR="114300" simplePos="0" relativeHeight="251656192" behindDoc="0" locked="0" layoutInCell="1" allowOverlap="1" wp14:anchorId="047CD5AE" wp14:editId="0D80F555">
            <wp:simplePos x="0" y="0"/>
            <wp:positionH relativeFrom="column">
              <wp:posOffset>2255520</wp:posOffset>
            </wp:positionH>
            <wp:positionV relativeFrom="paragraph">
              <wp:posOffset>285115</wp:posOffset>
            </wp:positionV>
            <wp:extent cx="4347845" cy="3581400"/>
            <wp:effectExtent l="0" t="0" r="0" b="0"/>
            <wp:wrapNone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7845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59C5931" w14:textId="1C3202D6" w:rsidR="007C351C" w:rsidRDefault="007C351C"/>
    <w:p w14:paraId="3821EDD6" w14:textId="450AEEF1" w:rsidR="007C351C" w:rsidRDefault="007C351C"/>
    <w:p w14:paraId="14F010F4" w14:textId="4B7B94C7" w:rsidR="007C351C" w:rsidRDefault="007C351C"/>
    <w:p w14:paraId="699AA637" w14:textId="1003D97F" w:rsidR="007C351C" w:rsidRDefault="007C351C"/>
    <w:p w14:paraId="0498D6B2" w14:textId="78C0BDA8" w:rsidR="007C351C" w:rsidRDefault="00F80F8B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7216" behindDoc="0" locked="0" layoutInCell="1" allowOverlap="1" wp14:anchorId="273C6249" wp14:editId="275083DD">
                <wp:simplePos x="0" y="0"/>
                <wp:positionH relativeFrom="column">
                  <wp:posOffset>-40437</wp:posOffset>
                </wp:positionH>
                <wp:positionV relativeFrom="paragraph">
                  <wp:posOffset>73838</wp:posOffset>
                </wp:positionV>
                <wp:extent cx="1700530" cy="1404620"/>
                <wp:effectExtent l="0" t="0" r="13970" b="27305"/>
                <wp:wrapSquare wrapText="bothSides"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005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08D876" w14:textId="5BC8B9CB" w:rsidR="00A90430" w:rsidRDefault="00A90430" w:rsidP="00A90430">
                            <w:r>
                              <w:t>During lessons I used welsh to support and praise pupils learning.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73C6249" id="_x0000_s1030" type="#_x0000_t202" style="position:absolute;margin-left:-3.2pt;margin-top:5.8pt;width:133.9pt;height:110.6pt;z-index:25165721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">
                <v:textbox style="mso-fit-shape-to-text:t">
                  <w:txbxContent>
                    <w:p w14:paraId="0308D876" w14:textId="5BC8B9CB" w:rsidR="00A90430" w:rsidRDefault="00A90430" w:rsidP="00A90430">
                      <w:r>
                        <w:t>During lessons I used welsh to support and praise pupils learning.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F2D7F43" w14:textId="08EA115C" w:rsidR="007C351C" w:rsidRDefault="007C351C"/>
    <w:p w14:paraId="7D982059" w14:textId="0C444AE4" w:rsidR="007C351C" w:rsidRDefault="007C351C"/>
    <w:p w14:paraId="2CF5C190" w14:textId="6C8163B9" w:rsidR="007C351C" w:rsidRDefault="007C351C"/>
    <w:p w14:paraId="4D2696AD" w14:textId="72C75438" w:rsidR="007C351C" w:rsidRDefault="007C351C"/>
    <w:p w14:paraId="3673C58A" w14:textId="6529341A" w:rsidR="007C351C" w:rsidRDefault="00F80F8B">
      <w:r>
        <w:rPr>
          <w:noProof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 wp14:anchorId="404EA940" wp14:editId="56DF81C9">
                <wp:simplePos x="0" y="0"/>
                <wp:positionH relativeFrom="column">
                  <wp:posOffset>2361362</wp:posOffset>
                </wp:positionH>
                <wp:positionV relativeFrom="paragraph">
                  <wp:posOffset>-3657</wp:posOffset>
                </wp:positionV>
                <wp:extent cx="4097880" cy="64080"/>
                <wp:effectExtent l="0" t="171450" r="131445" b="184150"/>
                <wp:wrapNone/>
                <wp:docPr id="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4097880" cy="64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C772A1" id="Ink 32" o:spid="_x0000_s1026" type="#_x0000_t75" style="position:absolute;margin-left:180.3pt;margin-top:-8.35pt;width:333.95pt;height:21.1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">
                <v:imagedata r:id="rId26" o:title=""/>
              </v:shape>
            </w:pict>
          </mc:Fallback>
        </mc:AlternateContent>
      </w:r>
    </w:p>
    <w:p w14:paraId="2100C553" w14:textId="5848D462" w:rsidR="007C351C" w:rsidRDefault="007C351C"/>
    <w:p w14:paraId="29809CBE" w14:textId="467F7052" w:rsidR="007C351C" w:rsidRDefault="007C351C"/>
    <w:p w14:paraId="0472A4C7" w14:textId="48B84A0C" w:rsidR="007C351C" w:rsidRDefault="007C351C"/>
    <w:p w14:paraId="45B97484" w14:textId="147A587A" w:rsidR="007C351C" w:rsidRDefault="007C351C"/>
    <w:p w14:paraId="0E3E7B38" w14:textId="1538CBAC" w:rsidR="001B66D7" w:rsidRDefault="001B66D7"/>
    <w:p w14:paraId="3EEA3FDB" w14:textId="46052F7B" w:rsidR="00F80F8B" w:rsidRDefault="00F80F8B"/>
    <w:p w14:paraId="4FFB6424" w14:textId="65A18F8E" w:rsidR="00F80F8B" w:rsidRDefault="00CC385D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78256CBA" wp14:editId="2A029A8E">
            <wp:simplePos x="0" y="0"/>
            <wp:positionH relativeFrom="column">
              <wp:posOffset>-17729</wp:posOffset>
            </wp:positionH>
            <wp:positionV relativeFrom="paragraph">
              <wp:posOffset>-460477</wp:posOffset>
            </wp:positionV>
            <wp:extent cx="6220147" cy="4180637"/>
            <wp:effectExtent l="0" t="0" r="0" b="0"/>
            <wp:wrapNone/>
            <wp:docPr id="3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4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566" t="12968" r="12770" b="81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20147" cy="41806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5B9BD5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25400">
                          <a:solidFill>
                            <a:schemeClr val="dk1">
                              <a:lumMod val="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14:hiddenLine>
                      </a:ext>
                      <a:ext uri="{AF507438-7753-43E0-B8FC-AC1667EBCBE1}">
                        <a14:hiddenEffects xmlns:a14="http://schemas.microsoft.com/office/drawing/2010/main">
                          <a:effectLst>
                            <a:outerShdw dist="35921" dir="2700000" algn="ctr" rotWithShape="0">
                              <a:schemeClr val="dk1">
                                <a:lumMod val="0"/>
                                <a:lumOff val="0"/>
                              </a:schemeClr>
                            </a:outerShdw>
                          </a:effectLst>
                        </a14:hiddenEffects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3D78B95" wp14:editId="6C3227F5">
                <wp:simplePos x="0" y="0"/>
                <wp:positionH relativeFrom="column">
                  <wp:posOffset>413309</wp:posOffset>
                </wp:positionH>
                <wp:positionV relativeFrom="paragraph">
                  <wp:posOffset>-241402</wp:posOffset>
                </wp:positionV>
                <wp:extent cx="1112520" cy="351130"/>
                <wp:effectExtent l="0" t="0" r="0" b="0"/>
                <wp:wrapNone/>
                <wp:docPr id="45" name="Text Box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2520" cy="3511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1EEBA20D" w14:textId="77777777" w:rsidR="00CC385D" w:rsidRDefault="00CC385D" w:rsidP="00CC385D">
                            <w:pPr>
                              <w:pStyle w:val="HTMLPreformatted"/>
                              <w:widowControl w:val="0"/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  <w14:ligatures w14:val="none"/>
                              </w:rPr>
                            </w:pPr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  <w:lang w:val="cy-GB"/>
                                <w14:ligatures w14:val="none"/>
                              </w:rPr>
                              <w:t>Dyn-Brig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D78B95" id="Text Box 15" o:spid="_x0000_s1031" type="#_x0000_t202" style="position:absolute;margin-left:32.55pt;margin-top:-19pt;width:87.6pt;height:27.6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" filled="f" fillcolor="#5b9bd5" stroked="f" strokecolor="black [0]" strokeweight="2pt">
                <v:textbox inset="2.88pt,2.88pt,2.88pt,2.88pt">
                  <w:txbxContent>
                    <w:p w14:paraId="1EEBA20D" w14:textId="77777777" w:rsidR="00CC385D" w:rsidRDefault="00CC385D" w:rsidP="00CC385D">
                      <w:pPr>
                        <w:pStyle w:val="HTMLPreformatted"/>
                        <w:widowControl w:val="0"/>
                        <w:rPr>
                          <w:rFonts w:ascii="CCW Cursive Writing 22" w:hAnsi="CCW Cursive Writing 22"/>
                          <w:sz w:val="32"/>
                          <w:szCs w:val="32"/>
                          <w14:ligatures w14:val="none"/>
                        </w:rPr>
                      </w:pPr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  <w:lang w:val="cy-GB"/>
                          <w14:ligatures w14:val="none"/>
                        </w:rPr>
                        <w:t>Dyn-Brig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190C706" wp14:editId="79EA1E95">
                <wp:simplePos x="0" y="0"/>
                <wp:positionH relativeFrom="column">
                  <wp:posOffset>2058112</wp:posOffset>
                </wp:positionH>
                <wp:positionV relativeFrom="paragraph">
                  <wp:posOffset>-391896</wp:posOffset>
                </wp:positionV>
                <wp:extent cx="1081688" cy="615757"/>
                <wp:effectExtent l="0" t="0" r="4445" b="0"/>
                <wp:wrapNone/>
                <wp:docPr id="49" name="Text Box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81688" cy="61575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16AB92B0" w14:textId="77777777" w:rsidR="00CC385D" w:rsidRDefault="00CC385D" w:rsidP="00CC385D">
                            <w:pPr>
                              <w:widowControl w:val="0"/>
                              <w:spacing w:after="280"/>
                            </w:pPr>
                            <w:r>
                              <w:br/>
                            </w:r>
                            <w:proofErr w:type="spellStart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>Siôn</w:t>
                            </w:r>
                            <w:proofErr w:type="spellEnd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 xml:space="preserve"> Corn 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190C706" id="Text Box 19" o:spid="_x0000_s1032" type="#_x0000_t202" style="position:absolute;margin-left:162.05pt;margin-top:-30.85pt;width:85.15pt;height:48.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" filled="f" fillcolor="#5b9bd5" stroked="f" strokecolor="black [0]" strokeweight="2pt">
                <v:textbox inset="2.88pt,2.88pt,2.88pt,2.88pt">
                  <w:txbxContent>
                    <w:p w14:paraId="16AB92B0" w14:textId="77777777" w:rsidR="00CC385D" w:rsidRDefault="00CC385D" w:rsidP="00CC385D">
                      <w:pPr>
                        <w:widowControl w:val="0"/>
                        <w:spacing w:after="280"/>
                      </w:pPr>
                      <w:r>
                        <w:br/>
                      </w:r>
                      <w:proofErr w:type="spellStart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>Siôn</w:t>
                      </w:r>
                      <w:proofErr w:type="spellEnd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 xml:space="preserve"> Corn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AF327D9" wp14:editId="05EDF3DE">
                <wp:simplePos x="0" y="0"/>
                <wp:positionH relativeFrom="column">
                  <wp:posOffset>3807562</wp:posOffset>
                </wp:positionH>
                <wp:positionV relativeFrom="paragraph">
                  <wp:posOffset>-460858</wp:posOffset>
                </wp:positionV>
                <wp:extent cx="977900" cy="446228"/>
                <wp:effectExtent l="0" t="0" r="0" b="0"/>
                <wp:wrapNone/>
                <wp:docPr id="3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7900" cy="44622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4D9C4A33" w14:textId="77777777" w:rsidR="00CC385D" w:rsidRDefault="00CC385D" w:rsidP="00CC385D">
                            <w:pPr>
                              <w:widowControl w:val="0"/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</w:pPr>
                            <w:proofErr w:type="spellStart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>bachgen</w:t>
                            </w:r>
                            <w:proofErr w:type="spellEnd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F327D9" id="Text Box 5" o:spid="_x0000_s1033" type="#_x0000_t202" style="position:absolute;margin-left:299.8pt;margin-top:-36.3pt;width:77pt;height:35.1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" filled="f" fillcolor="#5b9bd5" stroked="f" strokecolor="black [0]" strokeweight="2pt">
                <v:textbox inset="2.88pt,2.88pt,2.88pt,2.88pt">
                  <w:txbxContent>
                    <w:p w14:paraId="4D9C4A33" w14:textId="77777777" w:rsidR="00CC385D" w:rsidRDefault="00CC385D" w:rsidP="00CC385D">
                      <w:pPr>
                        <w:widowControl w:val="0"/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</w:pPr>
                      <w:proofErr w:type="spellStart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>bachgen</w:t>
                      </w:r>
                      <w:proofErr w:type="spellEnd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255CE883" w14:textId="3AF43765" w:rsidR="00F80F8B" w:rsidRDefault="00CC385D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5FDF9A1" wp14:editId="5AF21991">
                <wp:simplePos x="0" y="0"/>
                <wp:positionH relativeFrom="column">
                  <wp:posOffset>5479085</wp:posOffset>
                </wp:positionH>
                <wp:positionV relativeFrom="paragraph">
                  <wp:posOffset>36119</wp:posOffset>
                </wp:positionV>
                <wp:extent cx="355250" cy="380390"/>
                <wp:effectExtent l="0" t="0" r="6985" b="635"/>
                <wp:wrapNone/>
                <wp:docPr id="3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55250" cy="3803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5E358F4" w14:textId="77777777" w:rsidR="00CC385D" w:rsidRDefault="00CC385D" w:rsidP="00CC385D">
                            <w:pPr>
                              <w:widowControl w:val="0"/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>ci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FDF9A1" id="Text Box 6" o:spid="_x0000_s1034" type="#_x0000_t202" style="position:absolute;margin-left:431.4pt;margin-top:2.85pt;width:27.95pt;height:29.9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" filled="f" fillcolor="#5b9bd5" stroked="f" strokecolor="black [0]" strokeweight="2pt">
                <v:textbox inset="2.88pt,2.88pt,2.88pt,2.88pt">
                  <w:txbxContent>
                    <w:p w14:paraId="05E358F4" w14:textId="77777777" w:rsidR="00CC385D" w:rsidRDefault="00CC385D" w:rsidP="00CC385D">
                      <w:pPr>
                        <w:widowControl w:val="0"/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</w:pPr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>ci</w:t>
                      </w:r>
                    </w:p>
                  </w:txbxContent>
                </v:textbox>
              </v:shape>
            </w:pict>
          </mc:Fallback>
        </mc:AlternateContent>
      </w:r>
    </w:p>
    <w:p w14:paraId="4C5DB088" w14:textId="3C9EA4CE" w:rsidR="00F80F8B" w:rsidRDefault="00CC385D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176E3B2" wp14:editId="370CD765">
                <wp:simplePos x="0" y="0"/>
                <wp:positionH relativeFrom="column">
                  <wp:posOffset>5641429</wp:posOffset>
                </wp:positionH>
                <wp:positionV relativeFrom="paragraph">
                  <wp:posOffset>186774</wp:posOffset>
                </wp:positionV>
                <wp:extent cx="539630" cy="403388"/>
                <wp:effectExtent l="0" t="0" r="0" b="0"/>
                <wp:wrapNone/>
                <wp:docPr id="3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9630" cy="40338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6970749F" w14:textId="3A2A01D4" w:rsidR="00CC385D" w:rsidRDefault="00CC385D" w:rsidP="00CC385D">
                            <w:pPr>
                              <w:widowControl w:val="0"/>
                              <w:spacing w:after="280"/>
                            </w:pPr>
                            <w:proofErr w:type="spellStart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>tân</w:t>
                            </w:r>
                            <w:proofErr w:type="spellEnd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176E3B2" id="Text Box 7" o:spid="_x0000_s1035" type="#_x0000_t202" style="position:absolute;margin-left:444.2pt;margin-top:14.7pt;width:42.5pt;height:31.7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" filled="f" fillcolor="#5b9bd5" stroked="f" strokecolor="black [0]" strokeweight="2pt">
                <v:textbox inset="2.88pt,2.88pt,2.88pt,2.88pt">
                  <w:txbxContent>
                    <w:p w14:paraId="6970749F" w14:textId="3A2A01D4" w:rsidR="00CC385D" w:rsidRDefault="00CC385D" w:rsidP="00CC385D">
                      <w:pPr>
                        <w:widowControl w:val="0"/>
                        <w:spacing w:after="280"/>
                      </w:pPr>
                      <w:proofErr w:type="spellStart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>tân</w:t>
                      </w:r>
                      <w:proofErr w:type="spellEnd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D25451C" wp14:editId="1B52F598">
                <wp:simplePos x="0" y="0"/>
                <wp:positionH relativeFrom="column">
                  <wp:posOffset>4460631</wp:posOffset>
                </wp:positionH>
                <wp:positionV relativeFrom="paragraph">
                  <wp:posOffset>131678</wp:posOffset>
                </wp:positionV>
                <wp:extent cx="971361" cy="366950"/>
                <wp:effectExtent l="0" t="0" r="635" b="0"/>
                <wp:wrapNone/>
                <wp:docPr id="48" name="Text Box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1361" cy="3669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3573EF80" w14:textId="7894E5E6" w:rsidR="00CC385D" w:rsidRDefault="00CC385D" w:rsidP="00CC385D">
                            <w:pPr>
                              <w:widowControl w:val="0"/>
                              <w:spacing w:after="280"/>
                            </w:pPr>
                            <w:proofErr w:type="spellStart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>dyn</w:t>
                            </w:r>
                            <w:proofErr w:type="spellEnd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>eira</w:t>
                            </w:r>
                            <w:proofErr w:type="spellEnd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D25451C" id="Text Box 18" o:spid="_x0000_s1036" type="#_x0000_t202" style="position:absolute;margin-left:351.25pt;margin-top:10.35pt;width:76.5pt;height:28.9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" filled="f" fillcolor="#5b9bd5" stroked="f" strokecolor="black [0]" strokeweight="2pt">
                <v:textbox inset="2.88pt,2.88pt,2.88pt,2.88pt">
                  <w:txbxContent>
                    <w:p w14:paraId="3573EF80" w14:textId="7894E5E6" w:rsidR="00CC385D" w:rsidRDefault="00CC385D" w:rsidP="00CC385D">
                      <w:pPr>
                        <w:widowControl w:val="0"/>
                        <w:spacing w:after="280"/>
                      </w:pPr>
                      <w:proofErr w:type="spellStart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>dyn</w:t>
                      </w:r>
                      <w:proofErr w:type="spellEnd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>eira</w:t>
                      </w:r>
                      <w:proofErr w:type="spellEnd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54B1E9D6" w14:textId="1AF1737B" w:rsidR="00F80F8B" w:rsidRDefault="00CC385D"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BE7F107" wp14:editId="1F3DA796">
                <wp:simplePos x="0" y="0"/>
                <wp:positionH relativeFrom="column">
                  <wp:posOffset>1082349</wp:posOffset>
                </wp:positionH>
                <wp:positionV relativeFrom="paragraph">
                  <wp:posOffset>198925</wp:posOffset>
                </wp:positionV>
                <wp:extent cx="1008158" cy="893865"/>
                <wp:effectExtent l="0" t="0" r="1905" b="1905"/>
                <wp:wrapNone/>
                <wp:docPr id="47" name="Text Box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8158" cy="8938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2BC6667F" w14:textId="77777777" w:rsidR="00CC385D" w:rsidRDefault="00CC385D" w:rsidP="00CC385D">
                            <w:pPr>
                              <w:widowControl w:val="0"/>
                              <w:spacing w:after="100" w:line="180" w:lineRule="auto"/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</w:pPr>
                            <w:r>
                              <w:br/>
                            </w:r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>Castell</w:t>
                            </w:r>
                          </w:p>
                          <w:p w14:paraId="7556E841" w14:textId="77777777" w:rsidR="00CC385D" w:rsidRDefault="00CC385D" w:rsidP="00CC385D">
                            <w:pPr>
                              <w:widowControl w:val="0"/>
                              <w:spacing w:after="100" w:line="180" w:lineRule="auto"/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</w:pPr>
                            <w:proofErr w:type="spellStart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>tywod</w:t>
                            </w:r>
                            <w:proofErr w:type="spellEnd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BE7F107" id="Text Box 17" o:spid="_x0000_s1037" type="#_x0000_t202" style="position:absolute;margin-left:85.2pt;margin-top:15.65pt;width:79.4pt;height:70.4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" filled="f" fillcolor="#5b9bd5" stroked="f" strokecolor="black [0]" strokeweight="2pt">
                <v:textbox inset="2.88pt,2.88pt,2.88pt,2.88pt">
                  <w:txbxContent>
                    <w:p w14:paraId="2BC6667F" w14:textId="77777777" w:rsidR="00CC385D" w:rsidRDefault="00CC385D" w:rsidP="00CC385D">
                      <w:pPr>
                        <w:widowControl w:val="0"/>
                        <w:spacing w:after="100" w:line="180" w:lineRule="auto"/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</w:pPr>
                      <w:r>
                        <w:br/>
                      </w:r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>Castell</w:t>
                      </w:r>
                    </w:p>
                    <w:p w14:paraId="7556E841" w14:textId="77777777" w:rsidR="00CC385D" w:rsidRDefault="00CC385D" w:rsidP="00CC385D">
                      <w:pPr>
                        <w:widowControl w:val="0"/>
                        <w:spacing w:after="100" w:line="180" w:lineRule="auto"/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</w:pPr>
                      <w:proofErr w:type="spellStart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>tywod</w:t>
                      </w:r>
                      <w:proofErr w:type="spellEnd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54423EDA" w14:textId="7117928B" w:rsidR="00F80F8B" w:rsidRDefault="00F80F8B"/>
    <w:p w14:paraId="11098852" w14:textId="35BF6783" w:rsidR="00F80F8B" w:rsidRDefault="00F80F8B"/>
    <w:p w14:paraId="0AF2EF80" w14:textId="36F72AA3" w:rsidR="00F80F8B" w:rsidRDefault="00CC385D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32B83E2" wp14:editId="4A13B30D">
                <wp:simplePos x="0" y="0"/>
                <wp:positionH relativeFrom="column">
                  <wp:posOffset>564515</wp:posOffset>
                </wp:positionH>
                <wp:positionV relativeFrom="paragraph">
                  <wp:posOffset>21869</wp:posOffset>
                </wp:positionV>
                <wp:extent cx="1494724" cy="487284"/>
                <wp:effectExtent l="0" t="0" r="0" b="8255"/>
                <wp:wrapNone/>
                <wp:docPr id="46" name="Text Box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94724" cy="48728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3B4D2C2B" w14:textId="77777777" w:rsidR="00CC385D" w:rsidRDefault="00CC385D" w:rsidP="00CC385D">
                            <w:pPr>
                              <w:widowControl w:val="0"/>
                              <w:spacing w:after="280"/>
                            </w:pPr>
                            <w:r>
                              <w:br/>
                            </w:r>
                            <w:proofErr w:type="spellStart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>Menyw</w:t>
                            </w:r>
                            <w:proofErr w:type="spellEnd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 xml:space="preserve">-Brig 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2B83E2" id="Text Box 16" o:spid="_x0000_s1038" type="#_x0000_t202" style="position:absolute;margin-left:44.45pt;margin-top:1.7pt;width:117.7pt;height:38.3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" filled="f" fillcolor="#5b9bd5" stroked="f" strokecolor="black [0]" strokeweight="2pt">
                <v:textbox inset="2.88pt,2.88pt,2.88pt,2.88pt">
                  <w:txbxContent>
                    <w:p w14:paraId="3B4D2C2B" w14:textId="77777777" w:rsidR="00CC385D" w:rsidRDefault="00CC385D" w:rsidP="00CC385D">
                      <w:pPr>
                        <w:widowControl w:val="0"/>
                        <w:spacing w:after="280"/>
                      </w:pPr>
                      <w:r>
                        <w:br/>
                      </w:r>
                      <w:proofErr w:type="spellStart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>Menyw</w:t>
                      </w:r>
                      <w:proofErr w:type="spellEnd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 xml:space="preserve">-Brig </w:t>
                      </w:r>
                    </w:p>
                  </w:txbxContent>
                </v:textbox>
              </v:shape>
            </w:pict>
          </mc:Fallback>
        </mc:AlternateContent>
      </w:r>
    </w:p>
    <w:p w14:paraId="7404BC02" w14:textId="1D8A48A6" w:rsidR="00F80F8B" w:rsidRDefault="00CC385D"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A7141E6" wp14:editId="678A6E02">
                <wp:simplePos x="0" y="0"/>
                <wp:positionH relativeFrom="column">
                  <wp:posOffset>2474946</wp:posOffset>
                </wp:positionH>
                <wp:positionV relativeFrom="paragraph">
                  <wp:posOffset>125721</wp:posOffset>
                </wp:positionV>
                <wp:extent cx="1735384" cy="414345"/>
                <wp:effectExtent l="0" t="0" r="0" b="5080"/>
                <wp:wrapNone/>
                <wp:docPr id="42" name="Text Box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35384" cy="4143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05048AE" w14:textId="77777777" w:rsidR="00CC385D" w:rsidRDefault="00CC385D" w:rsidP="00CC385D">
                            <w:pPr>
                              <w:widowControl w:val="0"/>
                              <w:spacing w:after="280"/>
                              <w:rPr>
                                <w:rFonts w:ascii="Twinkl Precursive" w:hAnsi="Twinkl Precursive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rFonts w:ascii="Twinkl Precursive" w:hAnsi="Twinkl Precursive"/>
                                <w:sz w:val="40"/>
                                <w:szCs w:val="40"/>
                              </w:rPr>
                              <w:br/>
                            </w:r>
                            <w:proofErr w:type="spellStart"/>
                            <w:r>
                              <w:rPr>
                                <w:rFonts w:ascii="Twinkl Precursive" w:hAnsi="Twinkl Precursive"/>
                                <w:sz w:val="40"/>
                                <w:szCs w:val="40"/>
                              </w:rPr>
                              <w:t>coeden</w:t>
                            </w:r>
                            <w:proofErr w:type="spellEnd"/>
                            <w:r>
                              <w:rPr>
                                <w:rFonts w:ascii="Twinkl Precursive" w:hAnsi="Twinkl Precursive"/>
                                <w:sz w:val="40"/>
                                <w:szCs w:val="4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winkl Precursive" w:hAnsi="Twinkl Precursive"/>
                                <w:sz w:val="40"/>
                                <w:szCs w:val="40"/>
                              </w:rPr>
                              <w:t>deulu</w:t>
                            </w:r>
                            <w:proofErr w:type="spellEnd"/>
                            <w:r>
                              <w:rPr>
                                <w:rFonts w:ascii="Twinkl Precursive" w:hAnsi="Twinkl Precursive"/>
                                <w:sz w:val="40"/>
                                <w:szCs w:val="40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7141E6" id="Text Box 12" o:spid="_x0000_s1039" type="#_x0000_t202" style="position:absolute;margin-left:194.9pt;margin-top:9.9pt;width:136.65pt;height:32.6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" filled="f" fillcolor="#5b9bd5" stroked="f" strokecolor="black [0]" strokeweight="2pt">
                <v:textbox inset="2.88pt,2.88pt,2.88pt,2.88pt">
                  <w:txbxContent>
                    <w:p w14:paraId="005048AE" w14:textId="77777777" w:rsidR="00CC385D" w:rsidRDefault="00CC385D" w:rsidP="00CC385D">
                      <w:pPr>
                        <w:widowControl w:val="0"/>
                        <w:spacing w:after="280"/>
                        <w:rPr>
                          <w:rFonts w:ascii="Twinkl Precursive" w:hAnsi="Twinkl Precursive"/>
                          <w:sz w:val="40"/>
                          <w:szCs w:val="40"/>
                        </w:rPr>
                      </w:pPr>
                      <w:r>
                        <w:rPr>
                          <w:rFonts w:ascii="Twinkl Precursive" w:hAnsi="Twinkl Precursive"/>
                          <w:sz w:val="40"/>
                          <w:szCs w:val="40"/>
                        </w:rPr>
                        <w:br/>
                      </w:r>
                      <w:proofErr w:type="spellStart"/>
                      <w:r>
                        <w:rPr>
                          <w:rFonts w:ascii="Twinkl Precursive" w:hAnsi="Twinkl Precursive"/>
                          <w:sz w:val="40"/>
                          <w:szCs w:val="40"/>
                        </w:rPr>
                        <w:t>coeden</w:t>
                      </w:r>
                      <w:proofErr w:type="spellEnd"/>
                      <w:r>
                        <w:rPr>
                          <w:rFonts w:ascii="Twinkl Precursive" w:hAnsi="Twinkl Precursive"/>
                          <w:sz w:val="40"/>
                          <w:szCs w:val="40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winkl Precursive" w:hAnsi="Twinkl Precursive"/>
                          <w:sz w:val="40"/>
                          <w:szCs w:val="40"/>
                        </w:rPr>
                        <w:t>deulu</w:t>
                      </w:r>
                      <w:proofErr w:type="spellEnd"/>
                      <w:r>
                        <w:rPr>
                          <w:rFonts w:ascii="Twinkl Precursive" w:hAnsi="Twinkl Precursive"/>
                          <w:sz w:val="40"/>
                          <w:szCs w:val="40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D11C2E6" wp14:editId="7ADB17B2">
                <wp:simplePos x="0" y="0"/>
                <wp:positionH relativeFrom="column">
                  <wp:posOffset>2411649</wp:posOffset>
                </wp:positionH>
                <wp:positionV relativeFrom="paragraph">
                  <wp:posOffset>43704</wp:posOffset>
                </wp:positionV>
                <wp:extent cx="1657919" cy="440453"/>
                <wp:effectExtent l="0" t="0" r="0" b="0"/>
                <wp:wrapNone/>
                <wp:docPr id="50" name="Text Box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57919" cy="44045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2A751F1F" w14:textId="77777777" w:rsidR="00CC385D" w:rsidRDefault="00CC385D" w:rsidP="00CC385D">
                            <w:pPr>
                              <w:widowControl w:val="0"/>
                              <w:spacing w:after="100" w:line="180" w:lineRule="auto"/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</w:pPr>
                            <w:r>
                              <w:br/>
                            </w:r>
                            <w:proofErr w:type="spellStart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>Coeden</w:t>
                            </w:r>
                            <w:proofErr w:type="spellEnd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>deulu</w:t>
                            </w:r>
                            <w:proofErr w:type="spellEnd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11C2E6" id="Text Box 20" o:spid="_x0000_s1040" type="#_x0000_t202" style="position:absolute;margin-left:189.9pt;margin-top:3.45pt;width:130.55pt;height:34.7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" filled="f" fillcolor="#5b9bd5" stroked="f" strokecolor="black [0]" strokeweight="2pt">
                <v:textbox inset="2.88pt,2.88pt,2.88pt,2.88pt">
                  <w:txbxContent>
                    <w:p w14:paraId="2A751F1F" w14:textId="77777777" w:rsidR="00CC385D" w:rsidRDefault="00CC385D" w:rsidP="00CC385D">
                      <w:pPr>
                        <w:widowControl w:val="0"/>
                        <w:spacing w:after="100" w:line="180" w:lineRule="auto"/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</w:pPr>
                      <w:r>
                        <w:br/>
                      </w:r>
                      <w:proofErr w:type="spellStart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>Coeden</w:t>
                      </w:r>
                      <w:proofErr w:type="spellEnd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>deulu</w:t>
                      </w:r>
                      <w:proofErr w:type="spellEnd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421E7C3A" w14:textId="0DCD5024" w:rsidR="00F80F8B" w:rsidRDefault="00CC385D"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7B8F1E0B" wp14:editId="12425923">
                <wp:simplePos x="0" y="0"/>
                <wp:positionH relativeFrom="column">
                  <wp:posOffset>4862583</wp:posOffset>
                </wp:positionH>
                <wp:positionV relativeFrom="paragraph">
                  <wp:posOffset>44952</wp:posOffset>
                </wp:positionV>
                <wp:extent cx="616046" cy="285308"/>
                <wp:effectExtent l="0" t="0" r="0" b="635"/>
                <wp:wrapNone/>
                <wp:docPr id="3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6046" cy="28530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49A59279" w14:textId="77777777" w:rsidR="00CC385D" w:rsidRDefault="00CC385D" w:rsidP="00CC385D">
                            <w:pPr>
                              <w:pStyle w:val="HTMLPreformatted"/>
                              <w:widowControl w:val="0"/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  <w14:ligatures w14:val="none"/>
                              </w:rPr>
                            </w:pPr>
                            <w:proofErr w:type="spellStart"/>
                            <w:r>
                              <w:rPr>
                                <w:rFonts w:ascii="CCW Cursive Writing 22" w:hAnsi="CCW Cursive Writing 22"/>
                                <w:color w:val="222222"/>
                                <w:sz w:val="32"/>
                                <w:szCs w:val="32"/>
                                <w14:ligatures w14:val="none"/>
                              </w:rPr>
                              <w:t>grât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8F1E0B" id="Text Box 8" o:spid="_x0000_s1041" type="#_x0000_t202" style="position:absolute;margin-left:382.9pt;margin-top:3.55pt;width:48.5pt;height:22.4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" filled="f" fillcolor="#5b9bd5" stroked="f" strokecolor="black [0]" strokeweight="2pt">
                <v:textbox inset="2.88pt,2.88pt,2.88pt,2.88pt">
                  <w:txbxContent>
                    <w:p w14:paraId="49A59279" w14:textId="77777777" w:rsidR="00CC385D" w:rsidRDefault="00CC385D" w:rsidP="00CC385D">
                      <w:pPr>
                        <w:pStyle w:val="HTMLPreformatted"/>
                        <w:widowControl w:val="0"/>
                        <w:rPr>
                          <w:rFonts w:ascii="CCW Cursive Writing 22" w:hAnsi="CCW Cursive Writing 22"/>
                          <w:sz w:val="32"/>
                          <w:szCs w:val="32"/>
                          <w14:ligatures w14:val="none"/>
                        </w:rPr>
                      </w:pPr>
                      <w:proofErr w:type="spellStart"/>
                      <w:r>
                        <w:rPr>
                          <w:rFonts w:ascii="CCW Cursive Writing 22" w:hAnsi="CCW Cursive Writing 22"/>
                          <w:color w:val="222222"/>
                          <w:sz w:val="32"/>
                          <w:szCs w:val="32"/>
                          <w14:ligatures w14:val="none"/>
                        </w:rPr>
                        <w:t>grât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8883F09" wp14:editId="44AB2435">
                <wp:simplePos x="0" y="0"/>
                <wp:positionH relativeFrom="column">
                  <wp:posOffset>1670846</wp:posOffset>
                </wp:positionH>
                <wp:positionV relativeFrom="paragraph">
                  <wp:posOffset>286371</wp:posOffset>
                </wp:positionV>
                <wp:extent cx="665699" cy="297642"/>
                <wp:effectExtent l="0" t="0" r="1270" b="7620"/>
                <wp:wrapNone/>
                <wp:docPr id="43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5699" cy="297642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743979F9" w14:textId="77777777" w:rsidR="00CC385D" w:rsidRDefault="00CC385D" w:rsidP="00CC385D">
                            <w:pPr>
                              <w:widowControl w:val="0"/>
                              <w:spacing w:after="280"/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</w:pPr>
                            <w:proofErr w:type="spellStart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>rhaw</w:t>
                            </w:r>
                            <w:proofErr w:type="spellEnd"/>
                            <w:r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8883F09" id="Text Box 13" o:spid="_x0000_s1042" type="#_x0000_t202" style="position:absolute;margin-left:131.55pt;margin-top:22.55pt;width:52.4pt;height:23.4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" filled="f" fillcolor="#5b9bd5" stroked="f" strokecolor="black [0]" strokeweight="2pt">
                <v:textbox inset="2.88pt,2.88pt,2.88pt,2.88pt">
                  <w:txbxContent>
                    <w:p w14:paraId="743979F9" w14:textId="77777777" w:rsidR="00CC385D" w:rsidRDefault="00CC385D" w:rsidP="00CC385D">
                      <w:pPr>
                        <w:widowControl w:val="0"/>
                        <w:spacing w:after="280"/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</w:pPr>
                      <w:proofErr w:type="spellStart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>rhaw</w:t>
                      </w:r>
                      <w:proofErr w:type="spellEnd"/>
                      <w:r>
                        <w:rPr>
                          <w:rFonts w:ascii="CCW Cursive Writing 22" w:hAnsi="CCW Cursive Writing 22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13030571" w14:textId="739D6ACA" w:rsidR="00F80F8B" w:rsidRDefault="00CC385D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916C27D" wp14:editId="16623DC1">
                <wp:simplePos x="0" y="0"/>
                <wp:positionH relativeFrom="column">
                  <wp:posOffset>5383519</wp:posOffset>
                </wp:positionH>
                <wp:positionV relativeFrom="paragraph">
                  <wp:posOffset>150077</wp:posOffset>
                </wp:positionV>
                <wp:extent cx="849096" cy="285245"/>
                <wp:effectExtent l="0" t="0" r="8255" b="635"/>
                <wp:wrapNone/>
                <wp:docPr id="3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49096" cy="285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0AC9082F" w14:textId="77777777" w:rsidR="00CC385D" w:rsidRDefault="00CC385D" w:rsidP="00CC385D">
                            <w:pPr>
                              <w:pStyle w:val="HTMLPreformatted"/>
                              <w:widowControl w:val="0"/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  <w14:ligatures w14:val="none"/>
                              </w:rPr>
                            </w:pPr>
                            <w:proofErr w:type="spellStart"/>
                            <w:r>
                              <w:rPr>
                                <w:rFonts w:ascii="CCW Cursive Writing 22" w:hAnsi="CCW Cursive Writing 22"/>
                                <w:color w:val="222222"/>
                                <w:sz w:val="32"/>
                                <w:szCs w:val="32"/>
                                <w14:ligatures w14:val="none"/>
                              </w:rPr>
                              <w:t>alarch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16C27D" id="Text Box 9" o:spid="_x0000_s1043" type="#_x0000_t202" style="position:absolute;margin-left:423.9pt;margin-top:11.8pt;width:66.85pt;height:22.4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" filled="f" fillcolor="#5b9bd5" stroked="f" strokecolor="black [0]" strokeweight="2pt">
                <v:textbox inset="2.88pt,2.88pt,2.88pt,2.88pt">
                  <w:txbxContent>
                    <w:p w14:paraId="0AC9082F" w14:textId="77777777" w:rsidR="00CC385D" w:rsidRDefault="00CC385D" w:rsidP="00CC385D">
                      <w:pPr>
                        <w:pStyle w:val="HTMLPreformatted"/>
                        <w:widowControl w:val="0"/>
                        <w:rPr>
                          <w:rFonts w:ascii="CCW Cursive Writing 22" w:hAnsi="CCW Cursive Writing 22"/>
                          <w:sz w:val="32"/>
                          <w:szCs w:val="32"/>
                          <w14:ligatures w14:val="none"/>
                        </w:rPr>
                      </w:pPr>
                      <w:proofErr w:type="spellStart"/>
                      <w:r>
                        <w:rPr>
                          <w:rFonts w:ascii="CCW Cursive Writing 22" w:hAnsi="CCW Cursive Writing 22"/>
                          <w:color w:val="222222"/>
                          <w:sz w:val="32"/>
                          <w:szCs w:val="32"/>
                          <w14:ligatures w14:val="none"/>
                        </w:rPr>
                        <w:t>alarch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3F4E44B7" w14:textId="51A6D9FD" w:rsidR="00F80F8B" w:rsidRDefault="00CC385D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E3630C0" wp14:editId="7A0E4715">
                <wp:simplePos x="0" y="0"/>
                <wp:positionH relativeFrom="column">
                  <wp:posOffset>4429354</wp:posOffset>
                </wp:positionH>
                <wp:positionV relativeFrom="paragraph">
                  <wp:posOffset>260045</wp:posOffset>
                </wp:positionV>
                <wp:extent cx="596893" cy="343815"/>
                <wp:effectExtent l="0" t="0" r="0" b="0"/>
                <wp:wrapNone/>
                <wp:docPr id="40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6893" cy="3438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3AD6BA2C" w14:textId="77777777" w:rsidR="00CC385D" w:rsidRDefault="00CC385D" w:rsidP="00CC385D">
                            <w:pPr>
                              <w:pStyle w:val="HTMLPreformatted"/>
                              <w:widowControl w:val="0"/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  <w14:ligatures w14:val="none"/>
                              </w:rPr>
                            </w:pPr>
                            <w:proofErr w:type="spellStart"/>
                            <w:r>
                              <w:rPr>
                                <w:rFonts w:ascii="CCW Cursive Writing 22" w:hAnsi="CCW Cursive Writing 22"/>
                                <w:color w:val="222222"/>
                                <w:sz w:val="32"/>
                                <w:szCs w:val="32"/>
                                <w14:ligatures w14:val="none"/>
                              </w:rPr>
                              <w:t>nyth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3630C0" id="Text Box 10" o:spid="_x0000_s1044" type="#_x0000_t202" style="position:absolute;margin-left:348.75pt;margin-top:20.5pt;width:47pt;height:27.05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" filled="f" fillcolor="#5b9bd5" stroked="f" strokecolor="black [0]" strokeweight="2pt">
                <v:textbox inset="2.88pt,2.88pt,2.88pt,2.88pt">
                  <w:txbxContent>
                    <w:p w14:paraId="3AD6BA2C" w14:textId="77777777" w:rsidR="00CC385D" w:rsidRDefault="00CC385D" w:rsidP="00CC385D">
                      <w:pPr>
                        <w:pStyle w:val="HTMLPreformatted"/>
                        <w:widowControl w:val="0"/>
                        <w:rPr>
                          <w:rFonts w:ascii="CCW Cursive Writing 22" w:hAnsi="CCW Cursive Writing 22"/>
                          <w:sz w:val="32"/>
                          <w:szCs w:val="32"/>
                          <w14:ligatures w14:val="none"/>
                        </w:rPr>
                      </w:pPr>
                      <w:proofErr w:type="spellStart"/>
                      <w:r>
                        <w:rPr>
                          <w:rFonts w:ascii="CCW Cursive Writing 22" w:hAnsi="CCW Cursive Writing 22"/>
                          <w:color w:val="222222"/>
                          <w:sz w:val="32"/>
                          <w:szCs w:val="32"/>
                          <w14:ligatures w14:val="none"/>
                        </w:rPr>
                        <w:t>nyth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94B7230" wp14:editId="4374811F">
                <wp:simplePos x="0" y="0"/>
                <wp:positionH relativeFrom="column">
                  <wp:posOffset>3369498</wp:posOffset>
                </wp:positionH>
                <wp:positionV relativeFrom="paragraph">
                  <wp:posOffset>174742</wp:posOffset>
                </wp:positionV>
                <wp:extent cx="700070" cy="285245"/>
                <wp:effectExtent l="0" t="0" r="5080" b="635"/>
                <wp:wrapNone/>
                <wp:docPr id="41" name="Text 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0070" cy="285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507CEEE6" w14:textId="77777777" w:rsidR="00CC385D" w:rsidRDefault="00CC385D" w:rsidP="00CC385D">
                            <w:pPr>
                              <w:pStyle w:val="HTMLPreformatted"/>
                              <w:widowControl w:val="0"/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  <w14:ligatures w14:val="none"/>
                              </w:rPr>
                            </w:pPr>
                            <w:r>
                              <w:rPr>
                                <w:rFonts w:ascii="CCW Cursive Writing 22" w:hAnsi="CCW Cursive Writing 22"/>
                                <w:color w:val="222222"/>
                                <w:sz w:val="32"/>
                                <w:szCs w:val="32"/>
                                <w14:ligatures w14:val="none"/>
                              </w:rPr>
                              <w:t>merch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94B7230" id="Text Box 11" o:spid="_x0000_s1045" type="#_x0000_t202" style="position:absolute;margin-left:265.3pt;margin-top:13.75pt;width:55.1pt;height:22.4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" filled="f" fillcolor="#5b9bd5" stroked="f" strokecolor="black [0]" strokeweight="2pt">
                <v:textbox inset="2.88pt,2.88pt,2.88pt,2.88pt">
                  <w:txbxContent>
                    <w:p w14:paraId="507CEEE6" w14:textId="77777777" w:rsidR="00CC385D" w:rsidRDefault="00CC385D" w:rsidP="00CC385D">
                      <w:pPr>
                        <w:pStyle w:val="HTMLPreformatted"/>
                        <w:widowControl w:val="0"/>
                        <w:rPr>
                          <w:rFonts w:ascii="CCW Cursive Writing 22" w:hAnsi="CCW Cursive Writing 22"/>
                          <w:sz w:val="32"/>
                          <w:szCs w:val="32"/>
                          <w14:ligatures w14:val="none"/>
                        </w:rPr>
                      </w:pPr>
                      <w:r>
                        <w:rPr>
                          <w:rFonts w:ascii="CCW Cursive Writing 22" w:hAnsi="CCW Cursive Writing 22"/>
                          <w:color w:val="222222"/>
                          <w:sz w:val="32"/>
                          <w:szCs w:val="32"/>
                          <w14:ligatures w14:val="none"/>
                        </w:rPr>
                        <w:t>merch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2B0E0D4" wp14:editId="7498EB27">
                <wp:simplePos x="0" y="0"/>
                <wp:positionH relativeFrom="column">
                  <wp:posOffset>1292639</wp:posOffset>
                </wp:positionH>
                <wp:positionV relativeFrom="paragraph">
                  <wp:posOffset>243549</wp:posOffset>
                </wp:positionV>
                <wp:extent cx="1418309" cy="285245"/>
                <wp:effectExtent l="0" t="0" r="0" b="635"/>
                <wp:wrapNone/>
                <wp:docPr id="44" name="Text Box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18309" cy="2852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5B9BD5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25400">
                              <a:solidFill>
                                <a:schemeClr val="dk1">
                                  <a:lumMod val="0"/>
                                  <a:lumOff val="0"/>
                                </a:schemeClr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688ECF7D" w14:textId="77777777" w:rsidR="00CC385D" w:rsidRDefault="00CC385D" w:rsidP="00CC385D">
                            <w:pPr>
                              <w:pStyle w:val="HTMLPreformatted"/>
                              <w:widowControl w:val="0"/>
                              <w:rPr>
                                <w:rFonts w:ascii="CCW Cursive Writing 22" w:hAnsi="CCW Cursive Writing 22"/>
                                <w:sz w:val="32"/>
                                <w:szCs w:val="32"/>
                                <w14:ligatures w14:val="none"/>
                              </w:rPr>
                            </w:pPr>
                            <w:r>
                              <w:rPr>
                                <w:rFonts w:ascii="CCW Cursive Writing 22" w:hAnsi="CCW Cursive Writing 22"/>
                                <w:color w:val="222222"/>
                                <w:sz w:val="32"/>
                                <w:szCs w:val="32"/>
                                <w14:ligatures w14:val="none"/>
                              </w:rPr>
                              <w:t>Plant-Brig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2B0E0D4" id="Text Box 14" o:spid="_x0000_s1046" type="#_x0000_t202" style="position:absolute;margin-left:101.8pt;margin-top:19.2pt;width:111.7pt;height:22.4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" filled="f" fillcolor="#5b9bd5" stroked="f" strokecolor="black [0]" strokeweight="2pt">
                <v:textbox inset="2.88pt,2.88pt,2.88pt,2.88pt">
                  <w:txbxContent>
                    <w:p w14:paraId="688ECF7D" w14:textId="77777777" w:rsidR="00CC385D" w:rsidRDefault="00CC385D" w:rsidP="00CC385D">
                      <w:pPr>
                        <w:pStyle w:val="HTMLPreformatted"/>
                        <w:widowControl w:val="0"/>
                        <w:rPr>
                          <w:rFonts w:ascii="CCW Cursive Writing 22" w:hAnsi="CCW Cursive Writing 22"/>
                          <w:sz w:val="32"/>
                          <w:szCs w:val="32"/>
                          <w14:ligatures w14:val="none"/>
                        </w:rPr>
                      </w:pPr>
                      <w:r>
                        <w:rPr>
                          <w:rFonts w:ascii="CCW Cursive Writing 22" w:hAnsi="CCW Cursive Writing 22"/>
                          <w:color w:val="222222"/>
                          <w:sz w:val="32"/>
                          <w:szCs w:val="32"/>
                          <w14:ligatures w14:val="none"/>
                        </w:rPr>
                        <w:t>Plant-Brig</w:t>
                      </w:r>
                    </w:p>
                  </w:txbxContent>
                </v:textbox>
              </v:shape>
            </w:pict>
          </mc:Fallback>
        </mc:AlternateContent>
      </w:r>
    </w:p>
    <w:p w14:paraId="29140C80" w14:textId="79E497F7" w:rsidR="00F80F8B" w:rsidRDefault="00F80F8B"/>
    <w:p w14:paraId="3732FE8A" w14:textId="3A5BC116" w:rsidR="00F80F8B" w:rsidRDefault="00F80F8B"/>
    <w:p w14:paraId="6D0B3CD6" w14:textId="10C9E5BF" w:rsidR="00F80F8B" w:rsidRDefault="00F80F8B"/>
    <w:p w14:paraId="2C7F8044" w14:textId="6A772D5A" w:rsidR="00CC385D" w:rsidRDefault="00CC385D">
      <w:r>
        <w:t xml:space="preserve">I was </w:t>
      </w:r>
      <w:r w:rsidR="00A84867">
        <w:t>unable to find word mats with both Engli</w:t>
      </w:r>
      <w:r w:rsidR="00C67BBE">
        <w:t>s</w:t>
      </w:r>
      <w:r w:rsidR="00A84867">
        <w:t xml:space="preserve">h and </w:t>
      </w:r>
      <w:r w:rsidR="00C67BBE">
        <w:t>Welsh, therefore I had to find an appropriate word mat and place Welsh words on top.  I wanted to do this to support children’s spoken and written Welsh.</w:t>
      </w:r>
    </w:p>
    <w:p w14:paraId="53ED3002" w14:textId="450FF104" w:rsidR="00F80F8B" w:rsidRDefault="00B35814"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2B4398E3" wp14:editId="63990E1D">
                <wp:simplePos x="0" y="0"/>
                <wp:positionH relativeFrom="column">
                  <wp:posOffset>-204064</wp:posOffset>
                </wp:positionH>
                <wp:positionV relativeFrom="paragraph">
                  <wp:posOffset>179807</wp:posOffset>
                </wp:positionV>
                <wp:extent cx="6557611" cy="4023716"/>
                <wp:effectExtent l="19050" t="19050" r="0" b="15240"/>
                <wp:wrapNone/>
                <wp:docPr id="2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557611" cy="4023716"/>
                          <a:chOff x="1052583" y="1067527"/>
                          <a:chExt cx="99847" cy="68630"/>
                        </a:xfrm>
                      </wpg:grpSpPr>
                      <pic:pic xmlns:pic="http://schemas.openxmlformats.org/drawingml/2006/picture">
                        <pic:nvPicPr>
                          <pic:cNvPr id="3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6012" t="44304" r="49629" b="37041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57243" y="1113992"/>
                            <a:ext cx="16625" cy="1440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2272" t="25420" r="63792" b="55743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57243" y="1074549"/>
                            <a:ext cx="15977" cy="1439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6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6012" t="24785" r="49992" b="56107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81468" y="1074548"/>
                            <a:ext cx="15818" cy="14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7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49809" t="25330" r="36072" b="56288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05580" y="1074544"/>
                            <a:ext cx="16589" cy="14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8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3550" t="25964" r="22272" b="56015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31737" y="1075323"/>
                            <a:ext cx="16992" cy="1439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7" name="Picture 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1423" t="44394" r="63672" b="37222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30398" y="1093783"/>
                            <a:ext cx="17514" cy="1440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8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6012" t="44304" r="49629" b="37041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81870" y="1114369"/>
                            <a:ext cx="16625" cy="1440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9" name="Picture 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3733" t="44609" r="21788" b="37312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57243" y="1093723"/>
                            <a:ext cx="17301" cy="1440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2212" t="63460" r="63853" b="17975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81431" y="1093782"/>
                            <a:ext cx="16215" cy="1440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1" name="Picture 1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6194" t="63097" r="49933" b="18430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06207" y="1093723"/>
                            <a:ext cx="16222" cy="1440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2" name="Picture 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63731" t="62915" r="22694" b="17883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31372" y="1114113"/>
                            <a:ext cx="15268" cy="1440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pic:spPr>
                      </pic:pic>
                      <wps:wsp>
                        <wps:cNvPr id="30" name="Text Box 14"/>
                        <wps:cNvSpPr txBox="1">
                          <a:spLocks noChangeArrowheads="1"/>
                        </wps:cNvSpPr>
                        <wps:spPr bwMode="auto">
                          <a:xfrm>
                            <a:off x="1059984" y="1088442"/>
                            <a:ext cx="15031" cy="40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5B4CFD34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marble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33" name="Text Box 15"/>
                        <wps:cNvSpPr txBox="1">
                          <a:spLocks noChangeArrowheads="1"/>
                        </wps:cNvSpPr>
                        <wps:spPr bwMode="auto">
                          <a:xfrm>
                            <a:off x="1082160" y="1087234"/>
                            <a:ext cx="17347" cy="47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4AE014BE" w14:textId="5F7EE9C9" w:rsidR="00B35814" w:rsidRDefault="000130D5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p</w:t>
                              </w:r>
                              <w:r w:rsidR="00B35814"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lastic bottle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51" name="Text Box 16"/>
                        <wps:cNvSpPr txBox="1">
                          <a:spLocks noChangeArrowheads="1"/>
                        </wps:cNvSpPr>
                        <wps:spPr bwMode="auto">
                          <a:xfrm>
                            <a:off x="1107833" y="1087234"/>
                            <a:ext cx="13236" cy="528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428311C4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paper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52" name="Text Box 17"/>
                        <wps:cNvSpPr txBox="1">
                          <a:spLocks noChangeArrowheads="1"/>
                        </wps:cNvSpPr>
                        <wps:spPr bwMode="auto">
                          <a:xfrm>
                            <a:off x="1134669" y="1087729"/>
                            <a:ext cx="13236" cy="561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66D8221E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apple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53" name="Text Box 18"/>
                        <wps:cNvSpPr txBox="1">
                          <a:spLocks noChangeArrowheads="1"/>
                        </wps:cNvSpPr>
                        <wps:spPr bwMode="auto">
                          <a:xfrm>
                            <a:off x="1058343" y="1106910"/>
                            <a:ext cx="16200" cy="452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35E4E535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scissors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54" name="Text Box 19"/>
                        <wps:cNvSpPr txBox="1">
                          <a:spLocks noChangeArrowheads="1"/>
                        </wps:cNvSpPr>
                        <wps:spPr bwMode="auto">
                          <a:xfrm>
                            <a:off x="1084522" y="1106651"/>
                            <a:ext cx="13235" cy="40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2F8C01C6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stick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55" name="Text Box 20"/>
                        <wps:cNvSpPr txBox="1">
                          <a:spLocks noChangeArrowheads="1"/>
                        </wps:cNvSpPr>
                        <wps:spPr bwMode="auto">
                          <a:xfrm>
                            <a:off x="1107400" y="1108245"/>
                            <a:ext cx="13236" cy="40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36CE563A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spoon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56" name="Text Box 21"/>
                        <wps:cNvSpPr txBox="1">
                          <a:spLocks noChangeArrowheads="1"/>
                        </wps:cNvSpPr>
                        <wps:spPr bwMode="auto">
                          <a:xfrm>
                            <a:off x="1133404" y="1108124"/>
                            <a:ext cx="13236" cy="407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2A54F775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Paper clip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57" name="Text Box 22"/>
                        <wps:cNvSpPr txBox="1">
                          <a:spLocks noChangeArrowheads="1"/>
                        </wps:cNvSpPr>
                        <wps:spPr bwMode="auto">
                          <a:xfrm>
                            <a:off x="1059984" y="1127573"/>
                            <a:ext cx="13236" cy="407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3719D224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Tennis ball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58" name="Text Box 23"/>
                        <wps:cNvSpPr txBox="1">
                          <a:spLocks noChangeArrowheads="1"/>
                        </wps:cNvSpPr>
                        <wps:spPr bwMode="auto">
                          <a:xfrm>
                            <a:off x="1083176" y="1127052"/>
                            <a:ext cx="13763" cy="601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2896628F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potato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59" name="Text Box 24"/>
                        <wps:cNvSpPr txBox="1">
                          <a:spLocks noChangeArrowheads="1"/>
                        </wps:cNvSpPr>
                        <wps:spPr bwMode="auto">
                          <a:xfrm>
                            <a:off x="1107490" y="1128761"/>
                            <a:ext cx="18705" cy="40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0F5C56A5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football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60" name="Text Box 25"/>
                        <wps:cNvSpPr txBox="1">
                          <a:spLocks noChangeArrowheads="1"/>
                        </wps:cNvSpPr>
                        <wps:spPr bwMode="auto">
                          <a:xfrm>
                            <a:off x="1133777" y="1127030"/>
                            <a:ext cx="18653" cy="40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6BAA307D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straw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61" name="Rectangle 26"/>
                        <wps:cNvSpPr>
                          <a:spLocks noChangeArrowheads="1"/>
                        </wps:cNvSpPr>
                        <wps:spPr bwMode="auto">
                          <a:xfrm>
                            <a:off x="1058761" y="1115833"/>
                            <a:ext cx="13272" cy="10218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ffectLst/>
                          <a:extLs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2" name="Picture 27" descr="Tennis Ball PNG Clip Art - High-quality PNG Clipart Image in cattegory Sport PNG / Clipart from ClipartPNG.com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61345" y="1117880"/>
                            <a:ext cx="7878" cy="78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 algn="in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g:grpSp>
                        <wpg:cNvPr id="63" name="Group 28"/>
                        <wpg:cNvGrpSpPr>
                          <a:grpSpLocks/>
                        </wpg:cNvGrpSpPr>
                        <wpg:grpSpPr bwMode="auto">
                          <a:xfrm>
                            <a:off x="1106207" y="1114369"/>
                            <a:ext cx="16625" cy="14401"/>
                            <a:chOff x="1106577" y="1104038"/>
                            <a:chExt cx="16624" cy="14400"/>
                          </a:xfrm>
                        </wpg:grpSpPr>
                        <pic:pic xmlns:pic="http://schemas.openxmlformats.org/drawingml/2006/picture">
                          <pic:nvPicPr>
                            <pic:cNvPr id="192" name="Picture 29"/>
                            <pic:cNvPicPr>
                              <a:picLocks noChangeAspect="1" noChangeArrowheads="1"/>
                            </pic:cNvPicPr>
                          </pic:nvPicPr>
                          <pic:blipFill>
                            <a:blip r:embed="rId28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36012" t="44304" r="49629" b="37041"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1106577" y="1104038"/>
                              <a:ext cx="16625" cy="14401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ffectLst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5B9BD5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25400">
                                  <a:solidFill>
                                    <a:schemeClr val="dk1">
                                      <a:lumMod val="0"/>
                                      <a:lumOff val="0"/>
                                    </a:schemeClr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chemeClr val="dk1">
                                        <a:lumMod val="0"/>
                                        <a:lumOff val="0"/>
                                      </a:schemeClr>
                                    </a:outerShdw>
                                  </a:effectLst>
                                </a14:hiddenEffects>
                              </a:ext>
                            </a:extLst>
                          </pic:spPr>
                        </pic:pic>
                        <wps:wsp>
                          <wps:cNvPr id="193" name="Rectangle 30"/>
                          <wps:cNvSpPr>
                            <a:spLocks noChangeArrowheads="1"/>
                          </wps:cNvSpPr>
                          <wps:spPr bwMode="auto">
                            <a:xfrm>
                              <a:off x="1108106" y="1106106"/>
                              <a:ext cx="13335" cy="9661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>
                              <a:noFill/>
                            </a:ln>
                            <a:effectLst/>
                            <a:extLst>
                              <a:ext uri="{91240B29-F687-4F45-9708-019B960494DF}">
                                <a14:hiddenLine xmlns:a14="http://schemas.microsoft.com/office/drawing/2010/main" w="25400">
                                  <a:solidFill>
                                    <a:schemeClr val="dk1">
                                      <a:lumMod val="0"/>
                                      <a:lumOff val="0"/>
                                    </a:schemeClr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  <a:ext uri="{AF507438-7753-43E0-B8FC-AC1667EBCBE1}">
                                <a14:hiddenEffects xmlns:a14="http://schemas.microsoft.com/office/drawing/2010/main">
                                  <a:effectLst>
                                    <a:outerShdw dist="35921" dir="2700000" algn="ctr" rotWithShape="0">
                                      <a:schemeClr val="dk1">
                                        <a:lumMod val="0"/>
                                        <a:lumOff val="0"/>
                                      </a:schemeClr>
                                    </a:outerShdw>
                                  </a:effectLst>
                                </a14:hiddenEffects>
                              </a:ext>
                            </a:extLst>
                          </wps:spPr>
                          <wps:bodyPr rot="0" vert="horz" wrap="square" lIns="36576" tIns="36576" rIns="36576" bIns="36576" anchor="t" anchorCtr="0" upright="1">
                            <a:noAutofit/>
                          </wps:bodyPr>
                        </wps:wsp>
                      </wpg:grpSp>
                      <pic:pic xmlns:pic="http://schemas.openxmlformats.org/drawingml/2006/picture">
                        <pic:nvPicPr>
                          <pic:cNvPr id="194" name="Picture 31" descr="Football clip art with transparent backgroun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08878" y="1116381"/>
                            <a:ext cx="10320" cy="971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 algn="in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95" name="Text Box 32"/>
                        <wps:cNvSpPr txBox="1">
                          <a:spLocks noChangeArrowheads="1"/>
                        </wps:cNvSpPr>
                        <wps:spPr bwMode="auto">
                          <a:xfrm>
                            <a:off x="1059984" y="1090679"/>
                            <a:ext cx="16034" cy="40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266F1AF6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proofErr w:type="spellStart"/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marblis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196" name="Text Box 33"/>
                        <wps:cNvSpPr txBox="1">
                          <a:spLocks noChangeArrowheads="1"/>
                        </wps:cNvSpPr>
                        <wps:spPr bwMode="auto">
                          <a:xfrm>
                            <a:off x="1082242" y="1089719"/>
                            <a:ext cx="17347" cy="468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733AD046" w14:textId="60C4D5C1" w:rsidR="00B35814" w:rsidRDefault="000130D5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p</w:t>
                              </w:r>
                              <w:r w:rsidR="00B35814"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 xml:space="preserve">otel </w:t>
                              </w:r>
                              <w:proofErr w:type="spellStart"/>
                              <w:r w:rsidR="00B35814"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blastig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197" name="Text Box 34"/>
                        <wps:cNvSpPr txBox="1">
                          <a:spLocks noChangeArrowheads="1"/>
                        </wps:cNvSpPr>
                        <wps:spPr bwMode="auto">
                          <a:xfrm>
                            <a:off x="1108875" y="1089379"/>
                            <a:ext cx="13236" cy="53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011EB274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papur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198" name="Text Box 35"/>
                        <wps:cNvSpPr txBox="1">
                          <a:spLocks noChangeArrowheads="1"/>
                        </wps:cNvSpPr>
                        <wps:spPr bwMode="auto">
                          <a:xfrm>
                            <a:off x="1134781" y="1090218"/>
                            <a:ext cx="13236" cy="564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4191E627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afal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199" name="Text Box 36"/>
                        <wps:cNvSpPr txBox="1">
                          <a:spLocks noChangeArrowheads="1"/>
                        </wps:cNvSpPr>
                        <wps:spPr bwMode="auto">
                          <a:xfrm>
                            <a:off x="1133288" y="1110728"/>
                            <a:ext cx="13236" cy="40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051C3D3B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clip papur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200" name="Text Box 37"/>
                        <wps:cNvSpPr txBox="1">
                          <a:spLocks noChangeArrowheads="1"/>
                        </wps:cNvSpPr>
                        <wps:spPr bwMode="auto">
                          <a:xfrm>
                            <a:off x="1107146" y="1110993"/>
                            <a:ext cx="13235" cy="40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01C55991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proofErr w:type="spellStart"/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llwy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201" name="Text Box 38"/>
                        <wps:cNvSpPr txBox="1">
                          <a:spLocks noChangeArrowheads="1"/>
                        </wps:cNvSpPr>
                        <wps:spPr bwMode="auto">
                          <a:xfrm>
                            <a:off x="1084520" y="1109883"/>
                            <a:ext cx="12682" cy="554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0D7CE448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brig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202" name="Text Box 39"/>
                        <wps:cNvSpPr txBox="1">
                          <a:spLocks noChangeArrowheads="1"/>
                        </wps:cNvSpPr>
                        <wps:spPr bwMode="auto">
                          <a:xfrm>
                            <a:off x="1058939" y="1110739"/>
                            <a:ext cx="18582" cy="40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56BDC820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proofErr w:type="spellStart"/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siswrn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203" name="Text Box 40"/>
                        <wps:cNvSpPr txBox="1">
                          <a:spLocks noChangeArrowheads="1"/>
                        </wps:cNvSpPr>
                        <wps:spPr bwMode="auto">
                          <a:xfrm>
                            <a:off x="1059072" y="1130361"/>
                            <a:ext cx="22673" cy="498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00A8193F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proofErr w:type="spellStart"/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pêl</w:t>
                              </w:r>
                              <w:proofErr w:type="spellEnd"/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denis</w:t>
                              </w:r>
                              <w:proofErr w:type="spellEnd"/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204" name="Text Box 41"/>
                        <wps:cNvSpPr txBox="1">
                          <a:spLocks noChangeArrowheads="1"/>
                        </wps:cNvSpPr>
                        <wps:spPr bwMode="auto">
                          <a:xfrm>
                            <a:off x="1083969" y="1131376"/>
                            <a:ext cx="13236" cy="40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023BE776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proofErr w:type="spellStart"/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tatws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205" name="Text Box 42"/>
                        <wps:cNvSpPr txBox="1">
                          <a:spLocks noChangeArrowheads="1"/>
                        </wps:cNvSpPr>
                        <wps:spPr bwMode="auto">
                          <a:xfrm>
                            <a:off x="1107400" y="1132080"/>
                            <a:ext cx="13236" cy="40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4A432627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proofErr w:type="spellStart"/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Pêl</w:t>
                              </w:r>
                              <w:proofErr w:type="spellEnd"/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droed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206" name="Text Box 43"/>
                        <wps:cNvSpPr txBox="1">
                          <a:spLocks noChangeArrowheads="1"/>
                        </wps:cNvSpPr>
                        <wps:spPr bwMode="auto">
                          <a:xfrm>
                            <a:off x="1134386" y="1129837"/>
                            <a:ext cx="13236" cy="560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73E51491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</w:pPr>
                              <w:proofErr w:type="spellStart"/>
                              <w:r>
                                <w:rPr>
                                  <w:rFonts w:ascii="Twinkl Precursive" w:hAnsi="Twinkl Precursive"/>
                                  <w:sz w:val="28"/>
                                  <w:szCs w:val="28"/>
                                </w:rPr>
                                <w:t>gwellt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207" name="Text Box 44"/>
                        <wps:cNvSpPr txBox="1">
                          <a:spLocks noChangeArrowheads="1"/>
                        </wps:cNvSpPr>
                        <wps:spPr bwMode="auto">
                          <a:xfrm>
                            <a:off x="1120728" y="1069774"/>
                            <a:ext cx="27296" cy="70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28061B20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rFonts w:ascii="Twinkl Precursive" w:hAnsi="Twinkl Precursive"/>
                                  <w:sz w:val="40"/>
                                  <w:szCs w:val="40"/>
                                </w:rPr>
                                <w:t xml:space="preserve">float     </w:t>
                              </w:r>
                              <w:proofErr w:type="spellStart"/>
                              <w:r>
                                <w:rPr>
                                  <w:rFonts w:ascii="Twinkl Precursive" w:hAnsi="Twinkl Precursive"/>
                                  <w:color w:val="222222"/>
                                  <w:sz w:val="40"/>
                                  <w:szCs w:val="40"/>
                                </w:rPr>
                                <w:t>arnofio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208" name="Text Box 45"/>
                        <wps:cNvSpPr txBox="1">
                          <a:spLocks noChangeArrowheads="1"/>
                        </wps:cNvSpPr>
                        <wps:spPr bwMode="auto">
                          <a:xfrm>
                            <a:off x="1059688" y="1069774"/>
                            <a:ext cx="23490" cy="703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25400">
                                <a:solidFill>
                                  <a:schemeClr val="dk1">
                                    <a:lumMod val="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/>
                              </a14:hiddenEffects>
                            </a:ext>
                          </a:extLst>
                        </wps:spPr>
                        <wps:txbx>
                          <w:txbxContent>
                            <w:p w14:paraId="21D135A3" w14:textId="77777777" w:rsidR="00B35814" w:rsidRDefault="00B35814" w:rsidP="00B35814">
                              <w:pPr>
                                <w:widowControl w:val="0"/>
                                <w:rPr>
                                  <w:rFonts w:ascii="Twinkl Precursive" w:hAnsi="Twinkl Precursive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rFonts w:ascii="Twinkl Precursive" w:hAnsi="Twinkl Precursive"/>
                                  <w:sz w:val="40"/>
                                  <w:szCs w:val="40"/>
                                </w:rPr>
                                <w:t xml:space="preserve">sink     </w:t>
                              </w:r>
                              <w:proofErr w:type="spellStart"/>
                              <w:r>
                                <w:rPr>
                                  <w:rFonts w:ascii="Twinkl Precursive" w:hAnsi="Twinkl Precursive"/>
                                  <w:color w:val="222222"/>
                                  <w:sz w:val="40"/>
                                  <w:szCs w:val="40"/>
                                </w:rPr>
                                <w:t>suddo</w:t>
                              </w:r>
                              <w:proofErr w:type="spellEnd"/>
                            </w:p>
                          </w:txbxContent>
                        </wps:txbx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  <wps:wsp>
                        <wps:cNvPr id="209" name="Rectangle 46"/>
                        <wps:cNvSpPr>
                          <a:spLocks noChangeArrowheads="1"/>
                        </wps:cNvSpPr>
                        <wps:spPr bwMode="auto">
                          <a:xfrm>
                            <a:off x="1052583" y="1067527"/>
                            <a:ext cx="98673" cy="68376"/>
                          </a:xfrm>
                          <a:prstGeom prst="rect">
                            <a:avLst/>
                          </a:prstGeom>
                          <a:noFill/>
                          <a:ln w="57150">
                            <a:solidFill>
                              <a:srgbClr val="6B97C0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5B9BD5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chemeClr val="dk1">
                                      <a:lumMod val="0"/>
                                      <a:lumOff val="0"/>
                                    </a:schemeClr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36576" tIns="36576" rIns="36576" bIns="36576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B4398E3" id="Group 2" o:spid="_x0000_s1047" style="position:absolute;margin-left:-16.05pt;margin-top:14.15pt;width:516.35pt;height:316.85pt;z-index:251677696" coordorigin="10525,10675" coordsize="998,68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" o:spid="_x0000_s1048" type="#_x0000_t75" style="position:absolute;left:10572;top:11139;width:166;height: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" fillcolor="#5b9bd5" strokecolor="black [0]" strokeweight="2pt">
                  <v:imagedata r:id="rId40" o:title="" croptop="29035f" cropbottom="24275f" cropleft="23601f" cropright="32525f"/>
                  <v:shadow color="black [0]"/>
                </v:shape>
                <v:shape id="Picture 4" o:spid="_x0000_s1049" type="#_x0000_t75" style="position:absolute;left:10572;top:10745;width:160;height: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" fillcolor="#5b9bd5" strokecolor="black [0]" strokeweight="2pt">
                  <v:imagedata r:id="rId41" o:title="" croptop="16659f" cropbottom="36532f" cropleft="14596f" cropright="41807f"/>
                  <v:shadow color="black [0]"/>
                </v:shape>
                <v:shape id="Picture 5" o:spid="_x0000_s1050" type="#_x0000_t75" style="position:absolute;left:10814;top:10745;width:158;height: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" fillcolor="#5b9bd5" strokecolor="black [0]" strokeweight="2pt">
                  <v:imagedata r:id="rId42" o:title="" croptop="16243f" cropbottom="36770f" cropleft="23601f" cropright="32763f"/>
                  <v:shadow color="black [0]"/>
                </v:shape>
                <v:shape id="Picture 6" o:spid="_x0000_s1051" type="#_x0000_t75" style="position:absolute;left:11055;top:10745;width:166;height: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" fillcolor="#5b9bd5" strokecolor="black [0]" strokeweight="2pt">
                  <v:imagedata r:id="rId43" o:title="" croptop="16600f" cropbottom="36889f" cropleft="32643f" cropright="23640f"/>
                  <v:shadow color="black [0]"/>
                </v:shape>
                <v:shape id="Picture 7" o:spid="_x0000_s1052" type="#_x0000_t75" style="position:absolute;left:11317;top:10753;width:170;height: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" fillcolor="#5b9bd5" strokecolor="black [0]" strokeweight="2pt">
                  <v:imagedata r:id="rId44" o:title="" croptop="17016f" cropbottom="36710f" cropleft="41648f" cropright="14596f"/>
                  <v:shadow color="black [0]"/>
                </v:shape>
                <v:shape id="Picture 8" o:spid="_x0000_s1053" type="#_x0000_t75" style="position:absolute;left:11303;top:10937;width:176;height: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" fillcolor="#5b9bd5" strokecolor="black [0]" strokeweight="2pt">
                  <v:imagedata r:id="rId45" o:title="" croptop="29094f" cropbottom="24394f" cropleft="14040f" cropright="41728f"/>
                  <v:shadow color="black [0]"/>
                </v:shape>
                <v:shape id="Picture 9" o:spid="_x0000_s1054" type="#_x0000_t75" style="position:absolute;left:10818;top:11143;width:166;height: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" fillcolor="#5b9bd5" strokecolor="black [0]" strokeweight="2pt">
                  <v:imagedata r:id="rId40" o:title="" croptop="29035f" cropbottom="24275f" cropleft="23601f" cropright="32525f"/>
                  <v:shadow color="black [0]"/>
                </v:shape>
                <v:shape id="Picture 10" o:spid="_x0000_s1055" type="#_x0000_t75" style="position:absolute;left:10572;top:10937;width:173;height: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" fillcolor="#5b9bd5" strokecolor="black [0]" strokeweight="2pt">
                  <v:imagedata r:id="rId46" o:title="" croptop="29235f" cropbottom="24453f" cropleft="41768f" cropright="14279f"/>
                  <v:shadow color="black [0]"/>
                </v:shape>
                <v:shape id="Picture 11" o:spid="_x0000_s1056" type="#_x0000_t75" style="position:absolute;left:10814;top:10937;width:162;height: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" fillcolor="#5b9bd5" strokecolor="black [0]" strokeweight="2pt">
                  <v:imagedata r:id="rId47" o:title="" croptop="41589f" cropbottom="11780f" cropleft="14557f" cropright="41847f"/>
                  <v:shadow color="black [0]"/>
                </v:shape>
                <v:shape id="Picture 12" o:spid="_x0000_s1057" type="#_x0000_t75" style="position:absolute;left:11062;top:10937;width:162;height: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" fillcolor="#5b9bd5" strokecolor="black [0]" strokeweight="2pt">
                  <v:imagedata r:id="rId48" o:title="" croptop="41351f" cropbottom="12078f" cropleft="23720f" cropright="32724f"/>
                  <v:shadow color="black [0]"/>
                </v:shape>
                <v:shape id="Picture 13" o:spid="_x0000_s1058" type="#_x0000_t75" style="position:absolute;left:11313;top:11141;width:153;height: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" fillcolor="#5b9bd5" strokecolor="black [0]" strokeweight="2pt">
                  <v:imagedata r:id="rId49" o:title="" croptop="41232f" cropbottom="11720f" cropleft="41767f" cropright="14873f"/>
                  <v:shadow color="black [0]"/>
                </v:shape>
                <v:shape id="_x0000_s1059" type="#_x0000_t202" style="position:absolute;left:10599;top:10884;width:151;height: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" filled="f" fillcolor="#5b9bd5" stroked="f" strokecolor="black [0]" strokeweight="2pt">
                  <v:textbox inset="2.88pt,2.88pt,2.88pt,2.88pt">
                    <w:txbxContent>
                      <w:p w14:paraId="5B4CFD34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marble</w:t>
                        </w:r>
                      </w:p>
                    </w:txbxContent>
                  </v:textbox>
                </v:shape>
                <v:shape id="_x0000_s1060" type="#_x0000_t202" style="position:absolute;left:10821;top:10872;width:174;height: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" filled="f" fillcolor="#5b9bd5" stroked="f" strokecolor="black [0]" strokeweight="2pt">
                  <v:textbox inset="2.88pt,2.88pt,2.88pt,2.88pt">
                    <w:txbxContent>
                      <w:p w14:paraId="4AE014BE" w14:textId="5F7EE9C9" w:rsidR="00B35814" w:rsidRDefault="000130D5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p</w:t>
                        </w:r>
                        <w:r w:rsidR="00B35814"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lastic bottle</w:t>
                        </w:r>
                      </w:p>
                    </w:txbxContent>
                  </v:textbox>
                </v:shape>
                <v:shape id="_x0000_s1061" type="#_x0000_t202" style="position:absolute;left:11078;top:10872;width:132;height: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" filled="f" fillcolor="#5b9bd5" stroked="f" strokecolor="black [0]" strokeweight="2pt">
                  <v:textbox inset="2.88pt,2.88pt,2.88pt,2.88pt">
                    <w:txbxContent>
                      <w:p w14:paraId="428311C4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paper</w:t>
                        </w:r>
                      </w:p>
                    </w:txbxContent>
                  </v:textbox>
                </v:shape>
                <v:shape id="_x0000_s1062" type="#_x0000_t202" style="position:absolute;left:11346;top:10877;width:133;height: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" filled="f" fillcolor="#5b9bd5" stroked="f" strokecolor="black [0]" strokeweight="2pt">
                  <v:textbox inset="2.88pt,2.88pt,2.88pt,2.88pt">
                    <w:txbxContent>
                      <w:p w14:paraId="66D8221E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apple</w:t>
                        </w:r>
                      </w:p>
                    </w:txbxContent>
                  </v:textbox>
                </v:shape>
                <v:shape id="_x0000_s1063" type="#_x0000_t202" style="position:absolute;left:10583;top:11069;width:162;height: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" filled="f" fillcolor="#5b9bd5" stroked="f" strokecolor="black [0]" strokeweight="2pt">
                  <v:textbox inset="2.88pt,2.88pt,2.88pt,2.88pt">
                    <w:txbxContent>
                      <w:p w14:paraId="35E4E535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scissors</w:t>
                        </w:r>
                      </w:p>
                    </w:txbxContent>
                  </v:textbox>
                </v:shape>
                <v:shape id="_x0000_s1064" type="#_x0000_t202" style="position:absolute;left:10845;top:11066;width:132;height: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" filled="f" fillcolor="#5b9bd5" stroked="f" strokecolor="black [0]" strokeweight="2pt">
                  <v:textbox inset="2.88pt,2.88pt,2.88pt,2.88pt">
                    <w:txbxContent>
                      <w:p w14:paraId="2F8C01C6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stick</w:t>
                        </w:r>
                      </w:p>
                    </w:txbxContent>
                  </v:textbox>
                </v:shape>
                <v:shape id="_x0000_s1065" type="#_x0000_t202" style="position:absolute;left:11074;top:11082;width:132;height: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" filled="f" fillcolor="#5b9bd5" stroked="f" strokecolor="black [0]" strokeweight="2pt">
                  <v:textbox inset="2.88pt,2.88pt,2.88pt,2.88pt">
                    <w:txbxContent>
                      <w:p w14:paraId="36CE563A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spoon</w:t>
                        </w:r>
                      </w:p>
                    </w:txbxContent>
                  </v:textbox>
                </v:shape>
                <v:shape id="Text Box 21" o:spid="_x0000_s1066" type="#_x0000_t202" style="position:absolute;left:11334;top:11081;width:132;height: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" filled="f" fillcolor="#5b9bd5" stroked="f" strokecolor="black [0]" strokeweight="2pt">
                  <v:textbox inset="2.88pt,2.88pt,2.88pt,2.88pt">
                    <w:txbxContent>
                      <w:p w14:paraId="2A54F775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Paper clip</w:t>
                        </w:r>
                      </w:p>
                    </w:txbxContent>
                  </v:textbox>
                </v:shape>
                <v:shape id="Text Box 22" o:spid="_x0000_s1067" type="#_x0000_t202" style="position:absolute;left:10599;top:11275;width:133;height: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" filled="f" fillcolor="#5b9bd5" stroked="f" strokecolor="black [0]" strokeweight="2pt">
                  <v:textbox inset="2.88pt,2.88pt,2.88pt,2.88pt">
                    <w:txbxContent>
                      <w:p w14:paraId="3719D224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Tennis ball</w:t>
                        </w:r>
                      </w:p>
                    </w:txbxContent>
                  </v:textbox>
                </v:shape>
                <v:shape id="Text Box 23" o:spid="_x0000_s1068" type="#_x0000_t202" style="position:absolute;left:10831;top:11270;width:138;height: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" filled="f" fillcolor="#5b9bd5" stroked="f" strokecolor="black [0]" strokeweight="2pt">
                  <v:textbox inset="2.88pt,2.88pt,2.88pt,2.88pt">
                    <w:txbxContent>
                      <w:p w14:paraId="2896628F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potato</w:t>
                        </w:r>
                      </w:p>
                    </w:txbxContent>
                  </v:textbox>
                </v:shape>
                <v:shape id="Text Box 24" o:spid="_x0000_s1069" type="#_x0000_t202" style="position:absolute;left:11074;top:11287;width:187;height: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" filled="f" fillcolor="#5b9bd5" stroked="f" strokecolor="black [0]" strokeweight="2pt">
                  <v:textbox inset="2.88pt,2.88pt,2.88pt,2.88pt">
                    <w:txbxContent>
                      <w:p w14:paraId="0F5C56A5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football</w:t>
                        </w:r>
                      </w:p>
                    </w:txbxContent>
                  </v:textbox>
                </v:shape>
                <v:shape id="Text Box 25" o:spid="_x0000_s1070" type="#_x0000_t202" style="position:absolute;left:11337;top:11270;width:187;height: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" filled="f" fillcolor="#5b9bd5" stroked="f" strokecolor="black [0]" strokeweight="2pt">
                  <v:textbox inset="2.88pt,2.88pt,2.88pt,2.88pt">
                    <w:txbxContent>
                      <w:p w14:paraId="6BAA307D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straw</w:t>
                        </w:r>
                      </w:p>
                    </w:txbxContent>
                  </v:textbox>
                </v:shape>
                <v:rect id="Rectangle 26" o:spid="_x0000_s1071" style="position:absolute;left:10587;top:11158;width:133;height:1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" stroked="f" strokecolor="black [0]" strokeweight="2pt">
                  <v:shadow color="black [0]"/>
                  <v:textbox inset="2.88pt,2.88pt,2.88pt,2.88pt"/>
                </v:rect>
                <v:shape id="Picture 27" o:spid="_x0000_s1072" type="#_x0000_t75" alt="Tennis Ball PNG Clip Art - High-quality PNG Clipart Image in cattegory Sport PNG / Clipart from ClipartPNG.com" style="position:absolute;left:10613;top:11178;width:79;height: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" insetpen="t">
                  <v:imagedata r:id="rId50" o:title=" Clipart from ClipartPNG"/>
                </v:shape>
                <v:group id="Group 28" o:spid="_x0000_s1073" style="position:absolute;left:11062;top:11143;width:166;height:144" coordorigin="11065,11040" coordsize="166,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">
                  <v:shape id="Picture 29" o:spid="_x0000_s1074" type="#_x0000_t75" style="position:absolute;left:11065;top:11040;width:167;height:1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" fillcolor="#5b9bd5" strokecolor="black [0]" strokeweight="2pt">
                    <v:imagedata r:id="rId40" o:title="" croptop="29035f" cropbottom="24275f" cropleft="23601f" cropright="32525f"/>
                    <v:shadow color="black [0]"/>
                  </v:shape>
                  <v:rect id="Rectangle 30" o:spid="_x0000_s1075" style="position:absolute;left:11081;top:11061;width:133;height: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" stroked="f" strokecolor="black [0]" strokeweight="2pt">
                    <v:shadow color="black [0]"/>
                    <v:textbox inset="2.88pt,2.88pt,2.88pt,2.88pt"/>
                  </v:rect>
                </v:group>
                <v:shape id="Picture 31" o:spid="_x0000_s1076" type="#_x0000_t75" alt="Football clip art with transparent background" style="position:absolute;left:11088;top:11163;width:103;height: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" insetpen="t">
                  <v:imagedata r:id="rId51" o:title="Football clip art with transparent background"/>
                </v:shape>
                <v:shape id="Text Box 32" o:spid="_x0000_s1077" type="#_x0000_t202" style="position:absolute;left:10599;top:10906;width:161;height: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" filled="f" fillcolor="#5b9bd5" stroked="f" strokecolor="black [0]" strokeweight="2pt">
                  <v:textbox inset="2.88pt,2.88pt,2.88pt,2.88pt">
                    <w:txbxContent>
                      <w:p w14:paraId="266F1AF6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proofErr w:type="spellStart"/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marblis</w:t>
                        </w:r>
                        <w:proofErr w:type="spellEnd"/>
                      </w:p>
                    </w:txbxContent>
                  </v:textbox>
                </v:shape>
                <v:shape id="Text Box 33" o:spid="_x0000_s1078" type="#_x0000_t202" style="position:absolute;left:10822;top:10897;width:173;height: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" filled="f" fillcolor="#5b9bd5" stroked="f" strokecolor="black [0]" strokeweight="2pt">
                  <v:textbox inset="2.88pt,2.88pt,2.88pt,2.88pt">
                    <w:txbxContent>
                      <w:p w14:paraId="733AD046" w14:textId="60C4D5C1" w:rsidR="00B35814" w:rsidRDefault="000130D5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p</w:t>
                        </w:r>
                        <w:r w:rsidR="00B35814"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 xml:space="preserve">otel </w:t>
                        </w:r>
                        <w:proofErr w:type="spellStart"/>
                        <w:r w:rsidR="00B35814"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blastig</w:t>
                        </w:r>
                        <w:proofErr w:type="spellEnd"/>
                      </w:p>
                    </w:txbxContent>
                  </v:textbox>
                </v:shape>
                <v:shape id="Text Box 34" o:spid="_x0000_s1079" type="#_x0000_t202" style="position:absolute;left:11088;top:10893;width:133;height: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" filled="f" fillcolor="#5b9bd5" stroked="f" strokecolor="black [0]" strokeweight="2pt">
                  <v:textbox inset="2.88pt,2.88pt,2.88pt,2.88pt">
                    <w:txbxContent>
                      <w:p w14:paraId="011EB274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papur</w:t>
                        </w:r>
                      </w:p>
                    </w:txbxContent>
                  </v:textbox>
                </v:shape>
                <v:shape id="Text Box 35" o:spid="_x0000_s1080" type="#_x0000_t202" style="position:absolute;left:11347;top:10902;width:133;height: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" filled="f" fillcolor="#5b9bd5" stroked="f" strokecolor="black [0]" strokeweight="2pt">
                  <v:textbox inset="2.88pt,2.88pt,2.88pt,2.88pt">
                    <w:txbxContent>
                      <w:p w14:paraId="4191E627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afal</w:t>
                        </w:r>
                      </w:p>
                    </w:txbxContent>
                  </v:textbox>
                </v:shape>
                <v:shape id="Text Box 36" o:spid="_x0000_s1081" type="#_x0000_t202" style="position:absolute;left:11332;top:11107;width:133;height: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" filled="f" fillcolor="#5b9bd5" stroked="f" strokecolor="black [0]" strokeweight="2pt">
                  <v:textbox inset="2.88pt,2.88pt,2.88pt,2.88pt">
                    <w:txbxContent>
                      <w:p w14:paraId="051C3D3B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clip papur</w:t>
                        </w:r>
                      </w:p>
                    </w:txbxContent>
                  </v:textbox>
                </v:shape>
                <v:shape id="Text Box 37" o:spid="_x0000_s1082" type="#_x0000_t202" style="position:absolute;left:11071;top:11109;width:132;height: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" filled="f" fillcolor="#5b9bd5" stroked="f" strokecolor="black [0]" strokeweight="2pt">
                  <v:textbox inset="2.88pt,2.88pt,2.88pt,2.88pt">
                    <w:txbxContent>
                      <w:p w14:paraId="01C55991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proofErr w:type="spellStart"/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llwy</w:t>
                        </w:r>
                        <w:proofErr w:type="spellEnd"/>
                      </w:p>
                    </w:txbxContent>
                  </v:textbox>
                </v:shape>
                <v:shape id="Text Box 38" o:spid="_x0000_s1083" type="#_x0000_t202" style="position:absolute;left:10845;top:11098;width:127;height: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" filled="f" fillcolor="#5b9bd5" stroked="f" strokecolor="black [0]" strokeweight="2pt">
                  <v:textbox inset="2.88pt,2.88pt,2.88pt,2.88pt">
                    <w:txbxContent>
                      <w:p w14:paraId="0D7CE448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brig</w:t>
                        </w:r>
                      </w:p>
                    </w:txbxContent>
                  </v:textbox>
                </v:shape>
                <v:shape id="Text Box 39" o:spid="_x0000_s1084" type="#_x0000_t202" style="position:absolute;left:10589;top:11107;width:186;height: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" filled="f" fillcolor="#5b9bd5" stroked="f" strokecolor="black [0]" strokeweight="2pt">
                  <v:textbox inset="2.88pt,2.88pt,2.88pt,2.88pt">
                    <w:txbxContent>
                      <w:p w14:paraId="56BDC820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proofErr w:type="spellStart"/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siswrn</w:t>
                        </w:r>
                        <w:proofErr w:type="spellEnd"/>
                      </w:p>
                    </w:txbxContent>
                  </v:textbox>
                </v:shape>
                <v:shape id="Text Box 40" o:spid="_x0000_s1085" type="#_x0000_t202" style="position:absolute;left:10590;top:11303;width:227;height: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" filled="f" fillcolor="#5b9bd5" stroked="f" strokecolor="black [0]" strokeweight="2pt">
                  <v:textbox inset="2.88pt,2.88pt,2.88pt,2.88pt">
                    <w:txbxContent>
                      <w:p w14:paraId="00A8193F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proofErr w:type="spellStart"/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pêl</w:t>
                        </w:r>
                        <w:proofErr w:type="spellEnd"/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denis</w:t>
                        </w:r>
                        <w:proofErr w:type="spellEnd"/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 xml:space="preserve"> </w:t>
                        </w:r>
                      </w:p>
                    </w:txbxContent>
                  </v:textbox>
                </v:shape>
                <v:shape id="Text Box 41" o:spid="_x0000_s1086" type="#_x0000_t202" style="position:absolute;left:10839;top:11313;width:133;height: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" filled="f" fillcolor="#5b9bd5" stroked="f" strokecolor="black [0]" strokeweight="2pt">
                  <v:textbox inset="2.88pt,2.88pt,2.88pt,2.88pt">
                    <w:txbxContent>
                      <w:p w14:paraId="023BE776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proofErr w:type="spellStart"/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tatws</w:t>
                        </w:r>
                        <w:proofErr w:type="spellEnd"/>
                      </w:p>
                    </w:txbxContent>
                  </v:textbox>
                </v:shape>
                <v:shape id="Text Box 42" o:spid="_x0000_s1087" type="#_x0000_t202" style="position:absolute;left:11074;top:11320;width:132;height: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" filled="f" fillcolor="#5b9bd5" stroked="f" strokecolor="black [0]" strokeweight="2pt">
                  <v:textbox inset="2.88pt,2.88pt,2.88pt,2.88pt">
                    <w:txbxContent>
                      <w:p w14:paraId="4A432627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proofErr w:type="spellStart"/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Pêl</w:t>
                        </w:r>
                        <w:proofErr w:type="spellEnd"/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droed</w:t>
                        </w:r>
                        <w:proofErr w:type="spellEnd"/>
                      </w:p>
                    </w:txbxContent>
                  </v:textbox>
                </v:shape>
                <v:shape id="Text Box 43" o:spid="_x0000_s1088" type="#_x0000_t202" style="position:absolute;left:11343;top:11298;width:133;height: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" filled="f" fillcolor="#5b9bd5" stroked="f" strokecolor="black [0]" strokeweight="2pt">
                  <v:textbox inset="2.88pt,2.88pt,2.88pt,2.88pt">
                    <w:txbxContent>
                      <w:p w14:paraId="73E51491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</w:pPr>
                        <w:proofErr w:type="spellStart"/>
                        <w:r>
                          <w:rPr>
                            <w:rFonts w:ascii="Twinkl Precursive" w:hAnsi="Twinkl Precursive"/>
                            <w:sz w:val="28"/>
                            <w:szCs w:val="28"/>
                          </w:rPr>
                          <w:t>gwellt</w:t>
                        </w:r>
                        <w:proofErr w:type="spellEnd"/>
                      </w:p>
                    </w:txbxContent>
                  </v:textbox>
                </v:shape>
                <v:shape id="Text Box 44" o:spid="_x0000_s1089" type="#_x0000_t202" style="position:absolute;left:11207;top:10697;width:273;height: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" filled="f" fillcolor="#5b9bd5" stroked="f" strokecolor="black [0]" strokeweight="2pt">
                  <v:textbox inset="2.88pt,2.88pt,2.88pt,2.88pt">
                    <w:txbxContent>
                      <w:p w14:paraId="28061B20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40"/>
                            <w:szCs w:val="40"/>
                          </w:rPr>
                        </w:pPr>
                        <w:r>
                          <w:rPr>
                            <w:rFonts w:ascii="Twinkl Precursive" w:hAnsi="Twinkl Precursive"/>
                            <w:sz w:val="40"/>
                            <w:szCs w:val="40"/>
                          </w:rPr>
                          <w:t xml:space="preserve">float     </w:t>
                        </w:r>
                        <w:proofErr w:type="spellStart"/>
                        <w:r>
                          <w:rPr>
                            <w:rFonts w:ascii="Twinkl Precursive" w:hAnsi="Twinkl Precursive"/>
                            <w:color w:val="222222"/>
                            <w:sz w:val="40"/>
                            <w:szCs w:val="40"/>
                          </w:rPr>
                          <w:t>arnofio</w:t>
                        </w:r>
                        <w:proofErr w:type="spellEnd"/>
                      </w:p>
                    </w:txbxContent>
                  </v:textbox>
                </v:shape>
                <v:shape id="Text Box 45" o:spid="_x0000_s1090" type="#_x0000_t202" style="position:absolute;left:10596;top:10697;width:235;height:7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" filled="f" fillcolor="#5b9bd5" stroked="f" strokecolor="black [0]" strokeweight="2pt">
                  <v:textbox inset="2.88pt,2.88pt,2.88pt,2.88pt">
                    <w:txbxContent>
                      <w:p w14:paraId="21D135A3" w14:textId="77777777" w:rsidR="00B35814" w:rsidRDefault="00B35814" w:rsidP="00B35814">
                        <w:pPr>
                          <w:widowControl w:val="0"/>
                          <w:rPr>
                            <w:rFonts w:ascii="Twinkl Precursive" w:hAnsi="Twinkl Precursive"/>
                            <w:sz w:val="40"/>
                            <w:szCs w:val="40"/>
                          </w:rPr>
                        </w:pPr>
                        <w:r>
                          <w:rPr>
                            <w:rFonts w:ascii="Twinkl Precursive" w:hAnsi="Twinkl Precursive"/>
                            <w:sz w:val="40"/>
                            <w:szCs w:val="40"/>
                          </w:rPr>
                          <w:t xml:space="preserve">sink     </w:t>
                        </w:r>
                        <w:proofErr w:type="spellStart"/>
                        <w:r>
                          <w:rPr>
                            <w:rFonts w:ascii="Twinkl Precursive" w:hAnsi="Twinkl Precursive"/>
                            <w:color w:val="222222"/>
                            <w:sz w:val="40"/>
                            <w:szCs w:val="40"/>
                          </w:rPr>
                          <w:t>suddo</w:t>
                        </w:r>
                        <w:proofErr w:type="spellEnd"/>
                      </w:p>
                    </w:txbxContent>
                  </v:textbox>
                </v:shape>
                <v:rect id="Rectangle 46" o:spid="_x0000_s1091" style="position:absolute;left:10525;top:10675;width:987;height:6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" filled="f" fillcolor="#5b9bd5" strokecolor="#6b97c0" strokeweight="4.5pt">
                  <v:shadow color="black [0]"/>
                  <v:textbox inset="2.88pt,2.88pt,2.88pt,2.88pt"/>
                </v:rect>
              </v:group>
            </w:pict>
          </mc:Fallback>
        </mc:AlternateContent>
      </w:r>
    </w:p>
    <w:p w14:paraId="35D317DB" w14:textId="3D60C459" w:rsidR="00F80F8B" w:rsidRDefault="00F80F8B"/>
    <w:p w14:paraId="03A8416F" w14:textId="364640B5" w:rsidR="00F80F8B" w:rsidRDefault="00F80F8B"/>
    <w:p w14:paraId="62B514BC" w14:textId="019BC6BD" w:rsidR="00F80F8B" w:rsidRDefault="00F80F8B"/>
    <w:p w14:paraId="2C242E82" w14:textId="03190214" w:rsidR="00F80F8B" w:rsidRDefault="00F80F8B"/>
    <w:p w14:paraId="71716C5D" w14:textId="27572759" w:rsidR="00F80F8B" w:rsidRDefault="00F80F8B"/>
    <w:p w14:paraId="558D399A" w14:textId="23F9E697" w:rsidR="00F80F8B" w:rsidRDefault="00F80F8B"/>
    <w:p w14:paraId="44BB4F67" w14:textId="60E2089E" w:rsidR="00F80F8B" w:rsidRDefault="00F80F8B"/>
    <w:p w14:paraId="5A718C4F" w14:textId="512096A7" w:rsidR="00F80F8B" w:rsidRDefault="00F80F8B"/>
    <w:p w14:paraId="6A406A58" w14:textId="443C9E77" w:rsidR="00F80F8B" w:rsidRDefault="00F80F8B"/>
    <w:p w14:paraId="649815AB" w14:textId="3984242D" w:rsidR="00F80F8B" w:rsidRDefault="00F80F8B"/>
    <w:p w14:paraId="1D6CB122" w14:textId="6DD43692" w:rsidR="00F80F8B" w:rsidRDefault="00F80F8B"/>
    <w:p w14:paraId="013E7B59" w14:textId="550EC5FF" w:rsidR="00F80F8B" w:rsidRDefault="00F80F8B"/>
    <w:p w14:paraId="32CE981D" w14:textId="3AAE529F" w:rsidR="00F80F8B" w:rsidRDefault="00F80F8B"/>
    <w:p w14:paraId="4CA47F8B" w14:textId="5DBDD2E8" w:rsidR="00F80F8B" w:rsidRDefault="00F80F8B"/>
    <w:p w14:paraId="5650FF32" w14:textId="43158077" w:rsidR="00F80F8B" w:rsidRDefault="00416934"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2AEE3DFB" wp14:editId="440064D3">
                <wp:simplePos x="0" y="0"/>
                <wp:positionH relativeFrom="column">
                  <wp:posOffset>418262</wp:posOffset>
                </wp:positionH>
                <wp:positionV relativeFrom="paragraph">
                  <wp:posOffset>543197</wp:posOffset>
                </wp:positionV>
                <wp:extent cx="3627720" cy="96120"/>
                <wp:effectExtent l="95250" t="171450" r="163830" b="170815"/>
                <wp:wrapNone/>
                <wp:docPr id="214" name="Ink 2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3627720" cy="96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441B74" id="Ink 214" o:spid="_x0000_s1026" type="#_x0000_t75" style="position:absolute;margin-left:27.3pt;margin-top:31.4pt;width:297pt;height:30.2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">
                <v:imagedata r:id="rId53" o:title=""/>
              </v:shape>
            </w:pict>
          </mc:Fallback>
        </mc:AlternateContent>
      </w:r>
      <w:r w:rsidR="00DC5FD0" w:rsidRPr="00DC5FD0">
        <w:drawing>
          <wp:inline distT="0" distB="0" distL="0" distR="0" wp14:anchorId="1A94B07D" wp14:editId="55436EC5">
            <wp:extent cx="4438682" cy="1943114"/>
            <wp:effectExtent l="0" t="0" r="0" b="0"/>
            <wp:docPr id="210" name="Picture 2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4438682" cy="19431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D9DF82" w14:textId="599DDD28" w:rsidR="009E6FD5" w:rsidRDefault="009E6FD5"/>
    <w:p w14:paraId="183A36BA" w14:textId="7CB8E579" w:rsidR="00935C62" w:rsidRDefault="006B2869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5C484C6A" wp14:editId="5CA86947">
                <wp:simplePos x="0" y="0"/>
                <wp:positionH relativeFrom="column">
                  <wp:align>center</wp:align>
                </wp:positionH>
                <wp:positionV relativeFrom="paragraph">
                  <wp:posOffset>182880</wp:posOffset>
                </wp:positionV>
                <wp:extent cx="2360930" cy="1404620"/>
                <wp:effectExtent l="0" t="0" r="22860" b="11430"/>
                <wp:wrapSquare wrapText="bothSides"/>
                <wp:docPr id="2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86C3CF" w14:textId="1D8E7FA3" w:rsidR="006B2869" w:rsidRDefault="006B2869">
                            <w:r>
                              <w:t>Inserts from my journal, written by the class teacher and a supply teacher, regarding my use of Welsh.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C484C6A" id="_x0000_s1092" type="#_x0000_t202" style="position:absolute;margin-left:0;margin-top:14.4pt;width:185.9pt;height:110.6pt;z-index:251679744;visibility:visible;mso-wrap-style:square;mso-width-percent:400;mso-height-percent:200;mso-wrap-distance-left:9pt;mso-wrap-distance-top:3.6pt;mso-wrap-distance-right:9pt;mso-wrap-distance-bottom:3.6pt;mso-position-horizontal:center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">
                <v:textbox style="mso-fit-shape-to-text:t">
                  <w:txbxContent>
                    <w:p w14:paraId="4A86C3CF" w14:textId="1D8E7FA3" w:rsidR="006B2869" w:rsidRDefault="006B2869">
                      <w:r>
                        <w:t>Inserts from my journal, written by the class teacher and a supply teacher, regarding my use of Welsh.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B60C64D" w14:textId="5AA4643E" w:rsidR="00935C62" w:rsidRDefault="00935C62"/>
    <w:p w14:paraId="6FA68A6B" w14:textId="63191A4A" w:rsidR="00935C62" w:rsidRDefault="00935C62"/>
    <w:p w14:paraId="5512669E" w14:textId="3DF79E28" w:rsidR="00935C62" w:rsidRDefault="00935C62"/>
    <w:p w14:paraId="5F7B2771" w14:textId="12A4FBC3" w:rsidR="00935C62" w:rsidRDefault="00935C62"/>
    <w:p w14:paraId="5E5B15EB" w14:textId="6764CD68" w:rsidR="00935C62" w:rsidRDefault="00935C62"/>
    <w:p w14:paraId="21290459" w14:textId="726F3E10" w:rsidR="00935C62" w:rsidRDefault="009E4D4D">
      <w:r>
        <w:rPr>
          <w:noProof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30ACCDF8" wp14:editId="77A39F24">
                <wp:simplePos x="0" y="0"/>
                <wp:positionH relativeFrom="column">
                  <wp:posOffset>120902</wp:posOffset>
                </wp:positionH>
                <wp:positionV relativeFrom="paragraph">
                  <wp:posOffset>382100</wp:posOffset>
                </wp:positionV>
                <wp:extent cx="4506840" cy="142200"/>
                <wp:effectExtent l="0" t="152400" r="160655" b="239395"/>
                <wp:wrapNone/>
                <wp:docPr id="220" name="Ink 2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">
                      <w14:nvContentPartPr>
                        <w14:cNvContentPartPr/>
                      </w14:nvContentPartPr>
                      <w14:xfrm>
                        <a:off x="0" y="0"/>
                        <a:ext cx="4506840" cy="142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B94FC03" id="Ink 220" o:spid="_x0000_s1026" type="#_x0000_t75" style="position:absolute;margin-left:3.85pt;margin-top:18.8pt;width:366.2pt;height:33.9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">
                <v:imagedata r:id="rId5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6E55B75C" wp14:editId="46C6FC8B">
                <wp:simplePos x="0" y="0"/>
                <wp:positionH relativeFrom="column">
                  <wp:posOffset>881222</wp:posOffset>
                </wp:positionH>
                <wp:positionV relativeFrom="paragraph">
                  <wp:posOffset>433580</wp:posOffset>
                </wp:positionV>
                <wp:extent cx="5760" cy="25920"/>
                <wp:effectExtent l="95250" t="171450" r="127635" b="203200"/>
                <wp:wrapNone/>
                <wp:docPr id="219" name="Ink 2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">
                      <w14:nvContentPartPr>
                        <w14:cNvContentPartPr/>
                      </w14:nvContentPartPr>
                      <w14:xfrm>
                        <a:off x="0" y="0"/>
                        <a:ext cx="5760" cy="25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8AF252" id="Ink 219" o:spid="_x0000_s1026" type="#_x0000_t75" style="position:absolute;margin-left:63.75pt;margin-top:22.85pt;width:11.75pt;height:24.7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">
                <v:imagedata r:id="rId58" o:title=""/>
              </v:shape>
            </w:pict>
          </mc:Fallback>
        </mc:AlternateContent>
      </w:r>
      <w:r w:rsidR="006B2869" w:rsidRPr="006B2869">
        <w:drawing>
          <wp:inline distT="0" distB="0" distL="0" distR="0" wp14:anchorId="65F67094" wp14:editId="6EB5900E">
            <wp:extent cx="4629184" cy="2057415"/>
            <wp:effectExtent l="0" t="0" r="0" b="0"/>
            <wp:docPr id="212" name="Picture 2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4629184" cy="2057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16A043" w14:textId="2FA79630" w:rsidR="00935C62" w:rsidRDefault="00935C62"/>
    <w:p w14:paraId="494A90F7" w14:textId="4CA83789" w:rsidR="009E6FD5" w:rsidRDefault="009E6FD5"/>
    <w:p w14:paraId="22B587B1" w14:textId="42D9C540" w:rsidR="00F80F8B" w:rsidRDefault="00F80F8B"/>
    <w:p w14:paraId="3771034A" w14:textId="0597FBF6" w:rsidR="004B78EF" w:rsidRDefault="004B78EF"/>
    <w:p w14:paraId="32A9CA2F" w14:textId="36BE414B" w:rsidR="004B78EF" w:rsidRDefault="004B78EF"/>
    <w:p w14:paraId="3BDBBA61" w14:textId="7789F6CC" w:rsidR="004B78EF" w:rsidRDefault="004B78EF"/>
    <w:p w14:paraId="02CDEEF8" w14:textId="31554123" w:rsidR="004B78EF" w:rsidRDefault="004B78EF"/>
    <w:p w14:paraId="2EB0B987" w14:textId="4CCA4A68" w:rsidR="004B78EF" w:rsidRDefault="004B78EF"/>
    <w:p w14:paraId="079553DF" w14:textId="06BF4E8F" w:rsidR="004B78EF" w:rsidRDefault="004B78EF"/>
    <w:p w14:paraId="74356E6E" w14:textId="40DA71CA" w:rsidR="004B78EF" w:rsidRDefault="004B78EF"/>
    <w:p w14:paraId="393CDE18" w14:textId="235276D6" w:rsidR="004B78EF" w:rsidRDefault="00B20DC4">
      <w:r>
        <w:t>I created a question hand with both Welsh and English words to support written and spoken tasks.</w:t>
      </w:r>
    </w:p>
    <w:p w14:paraId="62F1A08B" w14:textId="6AA8DDC5" w:rsidR="004B78EF" w:rsidRDefault="004B78EF"/>
    <w:p w14:paraId="6B50B045" w14:textId="118741E1" w:rsidR="004B78EF" w:rsidRDefault="004B78EF"/>
    <w:p w14:paraId="0CF6FD21" w14:textId="7A598ACA" w:rsidR="004B78EF" w:rsidRDefault="004B78EF"/>
    <w:p w14:paraId="582E633D" w14:textId="77777777" w:rsidR="004B78EF" w:rsidRDefault="004B78EF"/>
    <w:p w14:paraId="4B627D53" w14:textId="1FE435F2" w:rsidR="00F80F8B" w:rsidRDefault="004B78EF">
      <w:r w:rsidRPr="004B78EF">
        <mc:AlternateContent>
          <mc:Choice Requires="wpg">
            <w:drawing>
              <wp:anchor distT="0" distB="0" distL="114300" distR="114300" simplePos="0" relativeHeight="251684864" behindDoc="0" locked="0" layoutInCell="1" allowOverlap="1" wp14:anchorId="10F64CC6" wp14:editId="53EC02D3">
                <wp:simplePos x="0" y="0"/>
                <wp:positionH relativeFrom="column">
                  <wp:posOffset>0</wp:posOffset>
                </wp:positionH>
                <wp:positionV relativeFrom="paragraph">
                  <wp:posOffset>-635</wp:posOffset>
                </wp:positionV>
                <wp:extent cx="5955929" cy="6857982"/>
                <wp:effectExtent l="38100" t="0" r="6985" b="38735"/>
                <wp:wrapNone/>
                <wp:docPr id="221" name="Group 30"/>
                <wp:cNvGraphicFramePr xmlns:a="http://schemas.openxmlformats.org/drawingml/2006/main"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55929" cy="6857982"/>
                          <a:chOff x="0" y="0"/>
                          <a:chExt cx="6381668" cy="6976244"/>
                        </a:xfrm>
                      </wpg:grpSpPr>
                      <wps:wsp>
                        <wps:cNvPr id="222" name="Star: 24 Points 222"/>
                        <wps:cNvSpPr/>
                        <wps:spPr>
                          <a:xfrm>
                            <a:off x="181566" y="90151"/>
                            <a:ext cx="2593053" cy="1594847"/>
                          </a:xfrm>
                          <a:prstGeom prst="star24">
                            <a:avLst/>
                          </a:prstGeom>
                          <a:solidFill>
                            <a:schemeClr val="tx1">
                              <a:lumMod val="50000"/>
                              <a:lumOff val="50000"/>
                            </a:schemeClr>
                          </a:solidFill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tlCol="0" anchor="ctr"/>
                      </wps:wsp>
                      <pic:pic xmlns:pic="http://schemas.openxmlformats.org/drawingml/2006/picture">
                        <pic:nvPicPr>
                          <pic:cNvPr id="223" name="Picture 223" descr="Free Hand Clipart Transparent, Download Free Clip Art, Free Clip ...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5400000">
                            <a:off x="936324" y="510451"/>
                            <a:ext cx="5292262" cy="559842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224" name="Rectangle 224"/>
                        <wps:cNvSpPr/>
                        <wps:spPr>
                          <a:xfrm rot="19350882">
                            <a:off x="2214041" y="1097091"/>
                            <a:ext cx="1664916" cy="1167878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111C6C66" w14:textId="77777777" w:rsidR="004B78EF" w:rsidRDefault="004B78EF" w:rsidP="004B78EF">
                              <w:pPr>
                                <w:jc w:val="center"/>
                                <w:rPr>
                                  <w:sz w:val="24"/>
                                  <w:szCs w:val="24"/>
                                </w:rPr>
                              </w:pPr>
                              <w:r w:rsidRPr="004B78EF">
                                <w:rPr>
                                  <w:rFonts w:ascii="Twinkl" w:hAnsi="Twinkl"/>
                                  <w:color w:val="000000" w:themeColor="text1"/>
                                  <w:kern w:val="24"/>
                                  <w:sz w:val="108"/>
                                  <w:szCs w:val="108"/>
                                  <w:lang w:val="en-US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</w:rPr>
                                <w:t>Who</w:t>
                              </w:r>
                            </w:p>
                          </w:txbxContent>
                        </wps:txbx>
                        <wps:bodyPr wrap="none" lIns="91440" tIns="45720" rIns="91440" bIns="45720">
                          <a:spAutoFit/>
                        </wps:bodyPr>
                      </wps:wsp>
                      <wps:wsp>
                        <wps:cNvPr id="225" name="Rectangle 225"/>
                        <wps:cNvSpPr/>
                        <wps:spPr>
                          <a:xfrm rot="20130139">
                            <a:off x="3231384" y="1783633"/>
                            <a:ext cx="2227599" cy="1167878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1CF111DD" w14:textId="77777777" w:rsidR="004B78EF" w:rsidRDefault="004B78EF" w:rsidP="004B78EF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 w:rsidRPr="004B78EF">
                                <w:rPr>
                                  <w:rFonts w:ascii="Twinkl" w:hAnsi="Twinkl"/>
                                  <w:color w:val="000000" w:themeColor="text1"/>
                                  <w:kern w:val="24"/>
                                  <w:sz w:val="108"/>
                                  <w:szCs w:val="108"/>
                                  <w:lang w:val="en-US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</w:rPr>
                                <w:t>Where</w:t>
                              </w:r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s:wsp>
                        <wps:cNvPr id="226" name="Rectangle 226"/>
                        <wps:cNvSpPr/>
                        <wps:spPr>
                          <a:xfrm rot="21322982">
                            <a:off x="3827815" y="2782083"/>
                            <a:ext cx="2041172" cy="1167878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9E4ADCC" w14:textId="77777777" w:rsidR="004B78EF" w:rsidRDefault="004B78EF" w:rsidP="004B78EF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 w:rsidRPr="004B78EF">
                                <w:rPr>
                                  <w:rFonts w:ascii="Twinkl" w:hAnsi="Twinkl"/>
                                  <w:color w:val="000000" w:themeColor="text1"/>
                                  <w:kern w:val="24"/>
                                  <w:sz w:val="108"/>
                                  <w:szCs w:val="108"/>
                                  <w:lang w:val="en-US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</w:rPr>
                                <w:t>When</w:t>
                              </w:r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s:wsp>
                        <wps:cNvPr id="227" name="Rectangle 227"/>
                        <wps:cNvSpPr/>
                        <wps:spPr>
                          <a:xfrm rot="246700">
                            <a:off x="3933556" y="3831845"/>
                            <a:ext cx="1697575" cy="1167878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359421AB" w14:textId="77777777" w:rsidR="004B78EF" w:rsidRDefault="004B78EF" w:rsidP="004B78EF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 w:rsidRPr="004B78EF">
                                <w:rPr>
                                  <w:rFonts w:ascii="Twinkl" w:hAnsi="Twinkl"/>
                                  <w:color w:val="000000" w:themeColor="text1"/>
                                  <w:kern w:val="24"/>
                                  <w:sz w:val="108"/>
                                  <w:szCs w:val="108"/>
                                  <w:lang w:val="en-US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</w:rPr>
                                <w:t>Why</w:t>
                              </w:r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s:wsp>
                        <wps:cNvPr id="228" name="Rectangle 228"/>
                        <wps:cNvSpPr/>
                        <wps:spPr>
                          <a:xfrm rot="1170081">
                            <a:off x="3007590" y="4802135"/>
                            <a:ext cx="1956804" cy="1167878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391A8091" w14:textId="77777777" w:rsidR="004B78EF" w:rsidRDefault="004B78EF" w:rsidP="004B78EF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 w:rsidRPr="004B78EF">
                                <w:rPr>
                                  <w:rFonts w:ascii="Twinkl" w:hAnsi="Twinkl"/>
                                  <w:color w:val="000000" w:themeColor="text1"/>
                                  <w:kern w:val="24"/>
                                  <w:sz w:val="108"/>
                                  <w:szCs w:val="108"/>
                                  <w:lang w:val="en-US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</w:rPr>
                                <w:t>What</w:t>
                              </w:r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s:wsp>
                        <wps:cNvPr id="229" name="Rectangle 229"/>
                        <wps:cNvSpPr/>
                        <wps:spPr>
                          <a:xfrm rot="19129018">
                            <a:off x="1040645" y="2057994"/>
                            <a:ext cx="1611846" cy="1167878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002A6FCB" w14:textId="77777777" w:rsidR="004B78EF" w:rsidRDefault="004B78EF" w:rsidP="004B78EF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proofErr w:type="spellStart"/>
                              <w:r w:rsidRPr="004B78EF">
                                <w:rPr>
                                  <w:rFonts w:ascii="Twinkl" w:hAnsi="Twinkl"/>
                                  <w:color w:val="538135" w:themeColor="accent6" w:themeShade="BF"/>
                                  <w:kern w:val="24"/>
                                  <w:sz w:val="108"/>
                                  <w:szCs w:val="108"/>
                                  <w:lang w:val="en-US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</w:rPr>
                                <w:t>Pwy</w:t>
                              </w:r>
                              <w:proofErr w:type="spellEnd"/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s:wsp>
                        <wps:cNvPr id="230" name="Rectangle 230"/>
                        <wps:cNvSpPr/>
                        <wps:spPr>
                          <a:xfrm rot="19953530">
                            <a:off x="2329073" y="2449336"/>
                            <a:ext cx="1181158" cy="1167878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3B547E1" w14:textId="77777777" w:rsidR="004B78EF" w:rsidRDefault="004B78EF" w:rsidP="004B78EF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proofErr w:type="spellStart"/>
                              <w:r w:rsidRPr="004B78EF">
                                <w:rPr>
                                  <w:rFonts w:ascii="Twinkl" w:hAnsi="Twinkl"/>
                                  <w:color w:val="538135" w:themeColor="accent6" w:themeShade="BF"/>
                                  <w:kern w:val="24"/>
                                  <w:sz w:val="108"/>
                                  <w:szCs w:val="108"/>
                                  <w:lang w:val="en-US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</w:rPr>
                                <w:t>Ble</w:t>
                              </w:r>
                              <w:proofErr w:type="spellEnd"/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s:wsp>
                        <wps:cNvPr id="231" name="Rectangle 231"/>
                        <wps:cNvSpPr/>
                        <wps:spPr>
                          <a:xfrm rot="723213">
                            <a:off x="1605569" y="4349639"/>
                            <a:ext cx="1653350" cy="1167878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37A7A13D" w14:textId="77777777" w:rsidR="004B78EF" w:rsidRDefault="004B78EF" w:rsidP="004B78EF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 w:rsidRPr="004B78EF">
                                <w:rPr>
                                  <w:rFonts w:ascii="Twinkl" w:hAnsi="Twinkl"/>
                                  <w:color w:val="538135" w:themeColor="accent6" w:themeShade="BF"/>
                                  <w:kern w:val="24"/>
                                  <w:sz w:val="108"/>
                                  <w:szCs w:val="108"/>
                                  <w:lang w:val="en-US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</w:rPr>
                                <w:t>Beth</w:t>
                              </w:r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s:wsp>
                        <wps:cNvPr id="232" name="Rectangle 232"/>
                        <wps:cNvSpPr/>
                        <wps:spPr>
                          <a:xfrm>
                            <a:off x="2527639" y="3786995"/>
                            <a:ext cx="1637701" cy="1167878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476115E2" w14:textId="77777777" w:rsidR="004B78EF" w:rsidRDefault="004B78EF" w:rsidP="004B78EF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 w:rsidRPr="004B78EF">
                                <w:rPr>
                                  <w:rFonts w:ascii="Twinkl" w:hAnsi="Twinkl"/>
                                  <w:color w:val="538135" w:themeColor="accent6" w:themeShade="BF"/>
                                  <w:kern w:val="24"/>
                                  <w:sz w:val="108"/>
                                  <w:szCs w:val="108"/>
                                  <w:lang w:val="en-US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</w:rPr>
                                <w:t>Pam</w:t>
                              </w:r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s:wsp>
                        <wps:cNvPr id="233" name="Rectangle 233"/>
                        <wps:cNvSpPr/>
                        <wps:spPr>
                          <a:xfrm rot="20827403">
                            <a:off x="2400735" y="3052598"/>
                            <a:ext cx="1724791" cy="1167878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4AC94159" w14:textId="77777777" w:rsidR="004B78EF" w:rsidRDefault="004B78EF" w:rsidP="004B78EF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proofErr w:type="spellStart"/>
                              <w:r w:rsidRPr="004B78EF">
                                <w:rPr>
                                  <w:rFonts w:ascii="Twinkl" w:hAnsi="Twinkl"/>
                                  <w:color w:val="538135" w:themeColor="accent6" w:themeShade="BF"/>
                                  <w:kern w:val="24"/>
                                  <w:sz w:val="108"/>
                                  <w:szCs w:val="108"/>
                                  <w:lang w:val="en-US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</w:rPr>
                                <w:t>Pryd</w:t>
                              </w:r>
                              <w:proofErr w:type="spellEnd"/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s:wsp>
                        <wps:cNvPr id="234" name="Rectangle 234"/>
                        <wps:cNvSpPr/>
                        <wps:spPr>
                          <a:xfrm>
                            <a:off x="748726" y="128317"/>
                            <a:ext cx="1649267" cy="1167878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0EBF75A" w14:textId="77777777" w:rsidR="004B78EF" w:rsidRDefault="004B78EF" w:rsidP="004B78EF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 w:rsidRPr="004B78EF">
                                <w:rPr>
                                  <w:rFonts w:ascii="Twinkl" w:hAnsi="Twinkl"/>
                                  <w:color w:val="FFFFFF" w:themeColor="background1"/>
                                  <w:kern w:val="24"/>
                                  <w:sz w:val="108"/>
                                  <w:szCs w:val="108"/>
                                  <w:lang w:val="en-US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</w:rPr>
                                <w:t>How</w:t>
                              </w:r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s:wsp>
                        <wps:cNvPr id="235" name="Rectangle 235"/>
                        <wps:cNvSpPr/>
                        <wps:spPr>
                          <a:xfrm>
                            <a:off x="646395" y="633230"/>
                            <a:ext cx="1783304" cy="1167878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F597D05" w14:textId="77777777" w:rsidR="004B78EF" w:rsidRDefault="004B78EF" w:rsidP="004B78EF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proofErr w:type="spellStart"/>
                              <w:r w:rsidRPr="004B78EF">
                                <w:rPr>
                                  <w:rFonts w:ascii="Twinkl" w:hAnsi="Twinkl"/>
                                  <w:color w:val="A8D08D" w:themeColor="accent6" w:themeTint="99"/>
                                  <w:kern w:val="24"/>
                                  <w:sz w:val="108"/>
                                  <w:szCs w:val="108"/>
                                  <w:lang w:val="en-US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</w:rPr>
                                <w:t>Sawl</w:t>
                              </w:r>
                              <w:proofErr w:type="spellEnd"/>
                            </w:p>
                          </w:txbxContent>
                        </wps:txbx>
                        <wps:bodyPr wrap="none">
                          <a:spAutoFit/>
                        </wps:bodyPr>
                      </wps:wsp>
                      <wpg:grpSp>
                        <wpg:cNvPr id="236" name="Group 236"/>
                        <wpg:cNvGrpSpPr/>
                        <wpg:grpSpPr>
                          <a:xfrm>
                            <a:off x="0" y="4995837"/>
                            <a:ext cx="2889249" cy="1980407"/>
                            <a:chOff x="0" y="4995837"/>
                            <a:chExt cx="2889249" cy="1980407"/>
                          </a:xfrm>
                        </wpg:grpSpPr>
                        <wps:wsp>
                          <wps:cNvPr id="237" name="Star: 24 Points 237"/>
                          <wps:cNvSpPr/>
                          <wps:spPr>
                            <a:xfrm>
                              <a:off x="0" y="4995837"/>
                              <a:ext cx="2889249" cy="1980407"/>
                            </a:xfrm>
                            <a:prstGeom prst="star24">
                              <a:avLst/>
                            </a:prstGeom>
                            <a:solidFill>
                              <a:schemeClr val="tx1">
                                <a:lumMod val="50000"/>
                                <a:lumOff val="50000"/>
                              </a:schemeClr>
                            </a:solidFill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tlCol="0" anchor="ctr"/>
                        </wps:wsp>
                        <wps:wsp>
                          <wps:cNvPr id="238" name="Rectangle 238"/>
                          <wps:cNvSpPr/>
                          <wps:spPr>
                            <a:xfrm>
                              <a:off x="769963" y="5062255"/>
                              <a:ext cx="1471005" cy="1167878"/>
                            </a:xfrm>
                            <a:prstGeom prst="rect">
                              <a:avLst/>
                            </a:prstGeom>
                          </wps:spPr>
                          <wps:txbx>
                            <w:txbxContent>
                              <w:p w14:paraId="717065B5" w14:textId="77777777" w:rsidR="004B78EF" w:rsidRDefault="004B78EF" w:rsidP="004B78EF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 w:rsidRPr="004B78EF">
                                  <w:rPr>
                                    <w:rFonts w:ascii="Twinkl" w:hAnsi="Twinkl"/>
                                    <w:color w:val="FFFFFF" w:themeColor="background1"/>
                                    <w:kern w:val="24"/>
                                    <w:sz w:val="108"/>
                                    <w:szCs w:val="108"/>
                                    <w:lang w:val="en-US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</w:rPr>
                                  <w:t>Can</w:t>
                                </w:r>
                              </w:p>
                            </w:txbxContent>
                          </wps:txbx>
                          <wps:bodyPr wrap="none">
                            <a:spAutoFit/>
                          </wps:bodyPr>
                        </wps:wsp>
                        <wps:wsp>
                          <wps:cNvPr id="239" name="Rectangle 239"/>
                          <wps:cNvSpPr/>
                          <wps:spPr>
                            <a:xfrm>
                              <a:off x="167944" y="5607817"/>
                              <a:ext cx="2650122" cy="1167878"/>
                            </a:xfrm>
                            <a:prstGeom prst="rect">
                              <a:avLst/>
                            </a:prstGeom>
                          </wps:spPr>
                          <wps:txbx>
                            <w:txbxContent>
                              <w:p w14:paraId="50918265" w14:textId="77777777" w:rsidR="004B78EF" w:rsidRDefault="004B78EF" w:rsidP="004B78EF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 w:rsidRPr="004B78EF">
                                  <w:rPr>
                                    <w:rFonts w:ascii="Twinkl" w:hAnsi="Twinkl"/>
                                    <w:color w:val="A8D08D" w:themeColor="accent6" w:themeTint="99"/>
                                    <w:kern w:val="24"/>
                                    <w:sz w:val="108"/>
                                    <w:szCs w:val="108"/>
                                    <w:lang w:val="en-US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</w:rPr>
                                  <w:t>Ga/gall</w:t>
                                </w:r>
                              </w:p>
                            </w:txbxContent>
                          </wps:txbx>
                          <wps:bodyPr wrap="square">
                            <a:spAutoFit/>
                          </wps:bodyPr>
                        </wps:wsp>
                      </wpg:grpSp>
                      <wpg:grpSp>
                        <wpg:cNvPr id="240" name="Group 240"/>
                        <wpg:cNvGrpSpPr/>
                        <wpg:grpSpPr>
                          <a:xfrm>
                            <a:off x="3557861" y="0"/>
                            <a:ext cx="2593053" cy="1737759"/>
                            <a:chOff x="3557861" y="0"/>
                            <a:chExt cx="2593053" cy="1737759"/>
                          </a:xfrm>
                        </wpg:grpSpPr>
                        <wps:wsp>
                          <wps:cNvPr id="241" name="Star: 24 Points 241"/>
                          <wps:cNvSpPr/>
                          <wps:spPr>
                            <a:xfrm>
                              <a:off x="3557861" y="73480"/>
                              <a:ext cx="2593053" cy="1594847"/>
                            </a:xfrm>
                            <a:prstGeom prst="star24">
                              <a:avLst/>
                            </a:prstGeom>
                            <a:solidFill>
                              <a:schemeClr val="tx1">
                                <a:lumMod val="50000"/>
                                <a:lumOff val="50000"/>
                              </a:schemeClr>
                            </a:solidFill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tlCol="0" anchor="ctr"/>
                        </wps:wsp>
                        <wps:wsp>
                          <wps:cNvPr id="242" name="Rectangle 242"/>
                          <wps:cNvSpPr/>
                          <wps:spPr>
                            <a:xfrm>
                              <a:off x="4242313" y="0"/>
                              <a:ext cx="1481211" cy="1167878"/>
                            </a:xfrm>
                            <a:prstGeom prst="rect">
                              <a:avLst/>
                            </a:prstGeom>
                          </wps:spPr>
                          <wps:txbx>
                            <w:txbxContent>
                              <w:p w14:paraId="478E20DB" w14:textId="77777777" w:rsidR="004B78EF" w:rsidRDefault="004B78EF" w:rsidP="004B78EF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 w:rsidRPr="004B78EF">
                                  <w:rPr>
                                    <w:rFonts w:ascii="Twinkl" w:hAnsi="Twinkl"/>
                                    <w:color w:val="FFFFFF" w:themeColor="background1"/>
                                    <w:kern w:val="24"/>
                                    <w:sz w:val="108"/>
                                    <w:szCs w:val="108"/>
                                    <w:lang w:val="en-US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</w:rPr>
                                  <w:t>Are</w:t>
                                </w:r>
                              </w:p>
                            </w:txbxContent>
                          </wps:txbx>
                          <wps:bodyPr wrap="square">
                            <a:spAutoFit/>
                          </wps:bodyPr>
                        </wps:wsp>
                        <wps:wsp>
                          <wps:cNvPr id="243" name="Rectangle 243"/>
                          <wps:cNvSpPr/>
                          <wps:spPr>
                            <a:xfrm>
                              <a:off x="4065833" y="569881"/>
                              <a:ext cx="1653350" cy="1167878"/>
                            </a:xfrm>
                            <a:prstGeom prst="rect">
                              <a:avLst/>
                            </a:prstGeom>
                          </wps:spPr>
                          <wps:txbx>
                            <w:txbxContent>
                              <w:p w14:paraId="3ED65385" w14:textId="77777777" w:rsidR="004B78EF" w:rsidRDefault="004B78EF" w:rsidP="004B78EF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 w:rsidRPr="004B78EF">
                                  <w:rPr>
                                    <w:rFonts w:ascii="Twinkl" w:hAnsi="Twinkl"/>
                                    <w:color w:val="A8D08D" w:themeColor="accent6" w:themeTint="99"/>
                                    <w:kern w:val="24"/>
                                    <w:sz w:val="108"/>
                                    <w:szCs w:val="108"/>
                                    <w:lang w:val="en-US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</w:rPr>
                                  <w:t>Beth</w:t>
                                </w:r>
                              </w:p>
                            </w:txbxContent>
                          </wps:txbx>
                          <wps:bodyPr wrap="none">
                            <a:spAutoFit/>
                          </wps:bodyPr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10F64CC6" id="Group 30" o:spid="_x0000_s1093" style="position:absolute;margin-left:0;margin-top:-.05pt;width:468.95pt;height:540pt;z-index:251684864" coordsize="63816,6976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">
                <v:shapetype id="_x0000_t92" coordsize="21600,21600" o:spt="92" adj="2700" path="m21600,10800l@7@14,21232,8005@9@16,20153,5400@11@18,18437,3163@12@17,16200,1447@10@15,13595,368@8@13,10800,0@14@13,8005,368@16@15,5400,1447@18@17,3163,3163@17@18,1447,5400@15@16,368,8005@13@14,,10800@13@8,368,13595@15@10,1447,16200@17@12,3163,18437@18@11,5400,20153@16@9,8005,21232@14@7,10800,21600@8@7,13595,21232@10@9,16200,20153@12@11,18437,18437@11@12,20153,16200@9@10,21232,13595@7@8xe">
                  <v:stroke joinstyle="miter"/>
                  <v:formulas>
                    <v:f eqn="sum 10800 0 #0"/>
                    <v:f eqn="prod @0 32488 32768"/>
                    <v:f eqn="prod @0 4277 32768"/>
                    <v:f eqn="prod @0 30274 32768"/>
                    <v:f eqn="prod @0 12540 32768"/>
                    <v:f eqn="prod @0 25997 32768"/>
                    <v:f eqn="prod @0 19948 32768"/>
                    <v:f eqn="sum @1 10800 0"/>
                    <v:f eqn="sum @2 10800 0"/>
                    <v:f eqn="sum @3 10800 0"/>
                    <v:f eqn="sum @4 10800 0"/>
                    <v:f eqn="sum @5 10800 0"/>
                    <v:f eqn="sum @6 10800 0"/>
                    <v:f eqn="sum 10800 0 @1"/>
                    <v:f eqn="sum 10800 0 @2"/>
                    <v:f eqn="sum 10800 0 @3"/>
                    <v:f eqn="sum 10800 0 @4"/>
                    <v:f eqn="sum 10800 0 @5"/>
                    <v:f eqn="sum 10800 0 @6"/>
                    <v:f eqn="prod @0 23170 32768"/>
                    <v:f eqn="sum @19 10800 0"/>
                    <v:f eqn="sum 10800 0 @19"/>
                  </v:formulas>
                  <v:path gradientshapeok="t" o:connecttype="rect" textboxrect="@21,@21,@20,@20"/>
                  <v:handles>
                    <v:h position="#0,center" xrange="0,10800"/>
                  </v:handles>
                </v:shapetype>
                <v:shape id="Star: 24 Points 222" o:spid="_x0000_s1094" type="#_x0000_t92" style="position:absolute;left:1815;top:901;width:25931;height:1594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" fillcolor="gray [1629]" strokecolor="#1f3763 [1604]" strokeweight="1pt"/>
                <v:shape id="Picture 223" o:spid="_x0000_s1095" type="#_x0000_t75" alt="Free Hand Clipart Transparent, Download Free Clip Art, Free Clip ..." style="position:absolute;left:9363;top:5104;width:52922;height:55984;rotation: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">
                  <v:imagedata r:id="rId61" o:title="Free Hand Clipart Transparent, Download Free Clip Art, Free Clip .."/>
                </v:shape>
                <v:rect id="Rectangle 224" o:spid="_x0000_s1096" style="position:absolute;left:22140;top:10970;width:16649;height:11679;rotation:-2456637fd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" filled="f" stroked="f">
                  <v:textbox style="mso-fit-shape-to-text:t">
                    <w:txbxContent>
                      <w:p w14:paraId="111C6C66" w14:textId="77777777" w:rsidR="004B78EF" w:rsidRDefault="004B78EF" w:rsidP="004B78EF">
                        <w:pPr>
                          <w:jc w:val="center"/>
                          <w:rPr>
                            <w:sz w:val="24"/>
                            <w:szCs w:val="24"/>
                          </w:rPr>
                        </w:pPr>
                        <w:r w:rsidRPr="004B78EF">
                          <w:rPr>
                            <w:rFonts w:ascii="Twinkl" w:hAnsi="Twinkl"/>
                            <w:color w:val="000000" w:themeColor="text1"/>
                            <w:kern w:val="24"/>
                            <w:sz w:val="108"/>
                            <w:szCs w:val="108"/>
                            <w:lang w:val="en-US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</w:rPr>
                          <w:t>Who</w:t>
                        </w:r>
                      </w:p>
                    </w:txbxContent>
                  </v:textbox>
                </v:rect>
                <v:rect id="Rectangle 225" o:spid="_x0000_s1097" style="position:absolute;left:32313;top:17836;width:22276;height:11679;rotation:-1605480fd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" filled="f" stroked="f">
                  <v:textbox style="mso-fit-shape-to-text:t">
                    <w:txbxContent>
                      <w:p w14:paraId="1CF111DD" w14:textId="77777777" w:rsidR="004B78EF" w:rsidRDefault="004B78EF" w:rsidP="004B78EF">
                        <w:pPr>
                          <w:rPr>
                            <w:sz w:val="24"/>
                            <w:szCs w:val="24"/>
                          </w:rPr>
                        </w:pPr>
                        <w:r w:rsidRPr="004B78EF">
                          <w:rPr>
                            <w:rFonts w:ascii="Twinkl" w:hAnsi="Twinkl"/>
                            <w:color w:val="000000" w:themeColor="text1"/>
                            <w:kern w:val="24"/>
                            <w:sz w:val="108"/>
                            <w:szCs w:val="108"/>
                            <w:lang w:val="en-US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</w:rPr>
                          <w:t>Where</w:t>
                        </w:r>
                      </w:p>
                    </w:txbxContent>
                  </v:textbox>
                </v:rect>
                <v:rect id="Rectangle 226" o:spid="_x0000_s1098" style="position:absolute;left:38278;top:27820;width:20411;height:11679;rotation:-302578fd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" filled="f" stroked="f">
                  <v:textbox style="mso-fit-shape-to-text:t">
                    <w:txbxContent>
                      <w:p w14:paraId="29E4ADCC" w14:textId="77777777" w:rsidR="004B78EF" w:rsidRDefault="004B78EF" w:rsidP="004B78EF">
                        <w:pPr>
                          <w:rPr>
                            <w:sz w:val="24"/>
                            <w:szCs w:val="24"/>
                          </w:rPr>
                        </w:pPr>
                        <w:r w:rsidRPr="004B78EF">
                          <w:rPr>
                            <w:rFonts w:ascii="Twinkl" w:hAnsi="Twinkl"/>
                            <w:color w:val="000000" w:themeColor="text1"/>
                            <w:kern w:val="24"/>
                            <w:sz w:val="108"/>
                            <w:szCs w:val="108"/>
                            <w:lang w:val="en-US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</w:rPr>
                          <w:t>When</w:t>
                        </w:r>
                      </w:p>
                    </w:txbxContent>
                  </v:textbox>
                </v:rect>
                <v:rect id="Rectangle 227" o:spid="_x0000_s1099" style="position:absolute;left:39335;top:38318;width:16976;height:11679;rotation:269462fd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" filled="f" stroked="f">
                  <v:textbox style="mso-fit-shape-to-text:t">
                    <w:txbxContent>
                      <w:p w14:paraId="359421AB" w14:textId="77777777" w:rsidR="004B78EF" w:rsidRDefault="004B78EF" w:rsidP="004B78EF">
                        <w:pPr>
                          <w:rPr>
                            <w:sz w:val="24"/>
                            <w:szCs w:val="24"/>
                          </w:rPr>
                        </w:pPr>
                        <w:r w:rsidRPr="004B78EF">
                          <w:rPr>
                            <w:rFonts w:ascii="Twinkl" w:hAnsi="Twinkl"/>
                            <w:color w:val="000000" w:themeColor="text1"/>
                            <w:kern w:val="24"/>
                            <w:sz w:val="108"/>
                            <w:szCs w:val="108"/>
                            <w:lang w:val="en-US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</w:rPr>
                          <w:t>Why</w:t>
                        </w:r>
                      </w:p>
                    </w:txbxContent>
                  </v:textbox>
                </v:rect>
                <v:rect id="Rectangle 228" o:spid="_x0000_s1100" style="position:absolute;left:30075;top:48021;width:19568;height:11679;rotation:1278040fd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" filled="f" stroked="f">
                  <v:textbox style="mso-fit-shape-to-text:t">
                    <w:txbxContent>
                      <w:p w14:paraId="391A8091" w14:textId="77777777" w:rsidR="004B78EF" w:rsidRDefault="004B78EF" w:rsidP="004B78EF">
                        <w:pPr>
                          <w:rPr>
                            <w:sz w:val="24"/>
                            <w:szCs w:val="24"/>
                          </w:rPr>
                        </w:pPr>
                        <w:r w:rsidRPr="004B78EF">
                          <w:rPr>
                            <w:rFonts w:ascii="Twinkl" w:hAnsi="Twinkl"/>
                            <w:color w:val="000000" w:themeColor="text1"/>
                            <w:kern w:val="24"/>
                            <w:sz w:val="108"/>
                            <w:szCs w:val="108"/>
                            <w:lang w:val="en-US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</w:rPr>
                          <w:t>What</w:t>
                        </w:r>
                      </w:p>
                    </w:txbxContent>
                  </v:textbox>
                </v:rect>
                <v:rect id="Rectangle 229" o:spid="_x0000_s1101" style="position:absolute;left:10406;top:20579;width:16118;height:11679;rotation:-2698971fd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" filled="f" stroked="f">
                  <v:textbox style="mso-fit-shape-to-text:t">
                    <w:txbxContent>
                      <w:p w14:paraId="002A6FCB" w14:textId="77777777" w:rsidR="004B78EF" w:rsidRDefault="004B78EF" w:rsidP="004B78EF">
                        <w:pPr>
                          <w:rPr>
                            <w:sz w:val="24"/>
                            <w:szCs w:val="24"/>
                          </w:rPr>
                        </w:pPr>
                        <w:proofErr w:type="spellStart"/>
                        <w:r w:rsidRPr="004B78EF">
                          <w:rPr>
                            <w:rFonts w:ascii="Twinkl" w:hAnsi="Twinkl"/>
                            <w:color w:val="538135" w:themeColor="accent6" w:themeShade="BF"/>
                            <w:kern w:val="24"/>
                            <w:sz w:val="108"/>
                            <w:szCs w:val="108"/>
                            <w:lang w:val="en-US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</w:rPr>
                          <w:t>Pwy</w:t>
                        </w:r>
                        <w:proofErr w:type="spellEnd"/>
                      </w:p>
                    </w:txbxContent>
                  </v:textbox>
                </v:rect>
                <v:rect id="Rectangle 230" o:spid="_x0000_s1102" style="position:absolute;left:23290;top:24493;width:11812;height:11679;rotation:-1798384fd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" filled="f" stroked="f">
                  <v:textbox style="mso-fit-shape-to-text:t">
                    <w:txbxContent>
                      <w:p w14:paraId="23B547E1" w14:textId="77777777" w:rsidR="004B78EF" w:rsidRDefault="004B78EF" w:rsidP="004B78EF">
                        <w:pPr>
                          <w:rPr>
                            <w:sz w:val="24"/>
                            <w:szCs w:val="24"/>
                          </w:rPr>
                        </w:pPr>
                        <w:proofErr w:type="spellStart"/>
                        <w:r w:rsidRPr="004B78EF">
                          <w:rPr>
                            <w:rFonts w:ascii="Twinkl" w:hAnsi="Twinkl"/>
                            <w:color w:val="538135" w:themeColor="accent6" w:themeShade="BF"/>
                            <w:kern w:val="24"/>
                            <w:sz w:val="108"/>
                            <w:szCs w:val="108"/>
                            <w:lang w:val="en-US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</w:rPr>
                          <w:t>Ble</w:t>
                        </w:r>
                        <w:proofErr w:type="spellEnd"/>
                      </w:p>
                    </w:txbxContent>
                  </v:textbox>
                </v:rect>
                <v:rect id="Rectangle 231" o:spid="_x0000_s1103" style="position:absolute;left:16055;top:43496;width:16534;height:11679;rotation:789941fd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" filled="f" stroked="f">
                  <v:textbox style="mso-fit-shape-to-text:t">
                    <w:txbxContent>
                      <w:p w14:paraId="37A7A13D" w14:textId="77777777" w:rsidR="004B78EF" w:rsidRDefault="004B78EF" w:rsidP="004B78EF">
                        <w:pPr>
                          <w:rPr>
                            <w:sz w:val="24"/>
                            <w:szCs w:val="24"/>
                          </w:rPr>
                        </w:pPr>
                        <w:r w:rsidRPr="004B78EF">
                          <w:rPr>
                            <w:rFonts w:ascii="Twinkl" w:hAnsi="Twinkl"/>
                            <w:color w:val="538135" w:themeColor="accent6" w:themeShade="BF"/>
                            <w:kern w:val="24"/>
                            <w:sz w:val="108"/>
                            <w:szCs w:val="108"/>
                            <w:lang w:val="en-US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</w:rPr>
                          <w:t>Beth</w:t>
                        </w:r>
                      </w:p>
                    </w:txbxContent>
                  </v:textbox>
                </v:rect>
                <v:rect id="Rectangle 232" o:spid="_x0000_s1104" style="position:absolute;left:25276;top:37869;width:16377;height:1167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" filled="f" stroked="f">
                  <v:textbox style="mso-fit-shape-to-text:t">
                    <w:txbxContent>
                      <w:p w14:paraId="476115E2" w14:textId="77777777" w:rsidR="004B78EF" w:rsidRDefault="004B78EF" w:rsidP="004B78EF">
                        <w:pPr>
                          <w:rPr>
                            <w:sz w:val="24"/>
                            <w:szCs w:val="24"/>
                          </w:rPr>
                        </w:pPr>
                        <w:r w:rsidRPr="004B78EF">
                          <w:rPr>
                            <w:rFonts w:ascii="Twinkl" w:hAnsi="Twinkl"/>
                            <w:color w:val="538135" w:themeColor="accent6" w:themeShade="BF"/>
                            <w:kern w:val="24"/>
                            <w:sz w:val="108"/>
                            <w:szCs w:val="108"/>
                            <w:lang w:val="en-US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</w:rPr>
                          <w:t>Pam</w:t>
                        </w:r>
                      </w:p>
                    </w:txbxContent>
                  </v:textbox>
                </v:rect>
                <v:rect id="Rectangle 233" o:spid="_x0000_s1105" style="position:absolute;left:24007;top:30525;width:17248;height:11679;rotation:-843882fd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" filled="f" stroked="f">
                  <v:textbox style="mso-fit-shape-to-text:t">
                    <w:txbxContent>
                      <w:p w14:paraId="4AC94159" w14:textId="77777777" w:rsidR="004B78EF" w:rsidRDefault="004B78EF" w:rsidP="004B78EF">
                        <w:pPr>
                          <w:rPr>
                            <w:sz w:val="24"/>
                            <w:szCs w:val="24"/>
                          </w:rPr>
                        </w:pPr>
                        <w:proofErr w:type="spellStart"/>
                        <w:r w:rsidRPr="004B78EF">
                          <w:rPr>
                            <w:rFonts w:ascii="Twinkl" w:hAnsi="Twinkl"/>
                            <w:color w:val="538135" w:themeColor="accent6" w:themeShade="BF"/>
                            <w:kern w:val="24"/>
                            <w:sz w:val="108"/>
                            <w:szCs w:val="108"/>
                            <w:lang w:val="en-US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</w:rPr>
                          <w:t>Pryd</w:t>
                        </w:r>
                        <w:proofErr w:type="spellEnd"/>
                      </w:p>
                    </w:txbxContent>
                  </v:textbox>
                </v:rect>
                <v:rect id="Rectangle 234" o:spid="_x0000_s1106" style="position:absolute;left:7487;top:1283;width:16492;height:11678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" filled="f" stroked="f">
                  <v:textbox style="mso-fit-shape-to-text:t">
                    <w:txbxContent>
                      <w:p w14:paraId="20EBF75A" w14:textId="77777777" w:rsidR="004B78EF" w:rsidRDefault="004B78EF" w:rsidP="004B78EF">
                        <w:pPr>
                          <w:rPr>
                            <w:sz w:val="24"/>
                            <w:szCs w:val="24"/>
                          </w:rPr>
                        </w:pPr>
                        <w:r w:rsidRPr="004B78EF">
                          <w:rPr>
                            <w:rFonts w:ascii="Twinkl" w:hAnsi="Twinkl"/>
                            <w:color w:val="FFFFFF" w:themeColor="background1"/>
                            <w:kern w:val="24"/>
                            <w:sz w:val="108"/>
                            <w:szCs w:val="108"/>
                            <w:lang w:val="en-US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</w:rPr>
                          <w:t>How</w:t>
                        </w:r>
                      </w:p>
                    </w:txbxContent>
                  </v:textbox>
                </v:rect>
                <v:rect id="Rectangle 235" o:spid="_x0000_s1107" style="position:absolute;left:6463;top:6332;width:17833;height:1167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" filled="f" stroked="f">
                  <v:textbox style="mso-fit-shape-to-text:t">
                    <w:txbxContent>
                      <w:p w14:paraId="2F597D05" w14:textId="77777777" w:rsidR="004B78EF" w:rsidRDefault="004B78EF" w:rsidP="004B78EF">
                        <w:pPr>
                          <w:rPr>
                            <w:sz w:val="24"/>
                            <w:szCs w:val="24"/>
                          </w:rPr>
                        </w:pPr>
                        <w:proofErr w:type="spellStart"/>
                        <w:r w:rsidRPr="004B78EF">
                          <w:rPr>
                            <w:rFonts w:ascii="Twinkl" w:hAnsi="Twinkl"/>
                            <w:color w:val="A8D08D" w:themeColor="accent6" w:themeTint="99"/>
                            <w:kern w:val="24"/>
                            <w:sz w:val="108"/>
                            <w:szCs w:val="108"/>
                            <w:lang w:val="en-US"/>
                            <w14:shadow w14:blurRad="38100" w14:dist="19050" w14:dir="2700000" w14:sx="100000" w14:sy="100000" w14:kx="0" w14:ky="0" w14:algn="tl">
                              <w14:schemeClr w14:val="dk1">
                                <w14:alpha w14:val="60000"/>
                              </w14:schemeClr>
                            </w14:shadow>
                          </w:rPr>
                          <w:t>Sawl</w:t>
                        </w:r>
                        <w:proofErr w:type="spellEnd"/>
                      </w:p>
                    </w:txbxContent>
                  </v:textbox>
                </v:rect>
                <v:group id="Group 236" o:spid="_x0000_s1108" style="position:absolute;top:49958;width:28892;height:19804" coordorigin=",49958" coordsize="28892,1980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">
                  <v:shape id="Star: 24 Points 237" o:spid="_x0000_s1109" type="#_x0000_t92" style="position:absolute;top:49958;width:28892;height:1980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" fillcolor="gray [1629]" strokecolor="#1f3763 [1604]" strokeweight="1pt"/>
                  <v:rect id="Rectangle 238" o:spid="_x0000_s1110" style="position:absolute;left:7699;top:50622;width:14710;height:1167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" filled="f" stroked="f">
                    <v:textbox style="mso-fit-shape-to-text:t">
                      <w:txbxContent>
                        <w:p w14:paraId="717065B5" w14:textId="77777777" w:rsidR="004B78EF" w:rsidRDefault="004B78EF" w:rsidP="004B78EF">
                          <w:pPr>
                            <w:rPr>
                              <w:sz w:val="24"/>
                              <w:szCs w:val="24"/>
                            </w:rPr>
                          </w:pPr>
                          <w:r w:rsidRPr="004B78EF">
                            <w:rPr>
                              <w:rFonts w:ascii="Twinkl" w:hAnsi="Twinkl"/>
                              <w:color w:val="FFFFFF" w:themeColor="background1"/>
                              <w:kern w:val="24"/>
                              <w:sz w:val="108"/>
                              <w:szCs w:val="108"/>
                              <w:lang w:val="en-US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</w:rPr>
                            <w:t>Can</w:t>
                          </w:r>
                        </w:p>
                      </w:txbxContent>
                    </v:textbox>
                  </v:rect>
                  <v:rect id="Rectangle 239" o:spid="_x0000_s1111" style="position:absolute;left:1679;top:56078;width:26501;height:116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" filled="f" stroked="f">
                    <v:textbox style="mso-fit-shape-to-text:t">
                      <w:txbxContent>
                        <w:p w14:paraId="50918265" w14:textId="77777777" w:rsidR="004B78EF" w:rsidRDefault="004B78EF" w:rsidP="004B78EF">
                          <w:pPr>
                            <w:rPr>
                              <w:sz w:val="24"/>
                              <w:szCs w:val="24"/>
                            </w:rPr>
                          </w:pPr>
                          <w:r w:rsidRPr="004B78EF">
                            <w:rPr>
                              <w:rFonts w:ascii="Twinkl" w:hAnsi="Twinkl"/>
                              <w:color w:val="A8D08D" w:themeColor="accent6" w:themeTint="99"/>
                              <w:kern w:val="24"/>
                              <w:sz w:val="108"/>
                              <w:szCs w:val="108"/>
                              <w:lang w:val="en-US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</w:rPr>
                            <w:t>Ga/gall</w:t>
                          </w:r>
                        </w:p>
                      </w:txbxContent>
                    </v:textbox>
                  </v:rect>
                </v:group>
                <v:group id="Group 240" o:spid="_x0000_s1112" style="position:absolute;left:35578;width:25931;height:17377" coordorigin="35578" coordsize="25930,173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">
                  <v:shape id="Star: 24 Points 241" o:spid="_x0000_s1113" type="#_x0000_t92" style="position:absolute;left:35578;top:734;width:25931;height:1594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" fillcolor="gray [1629]" strokecolor="#1f3763 [1604]" strokeweight="1pt"/>
                  <v:rect id="Rectangle 242" o:spid="_x0000_s1114" style="position:absolute;left:42423;width:14812;height:1167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" filled="f" stroked="f">
                    <v:textbox style="mso-fit-shape-to-text:t">
                      <w:txbxContent>
                        <w:p w14:paraId="478E20DB" w14:textId="77777777" w:rsidR="004B78EF" w:rsidRDefault="004B78EF" w:rsidP="004B78EF">
                          <w:pPr>
                            <w:rPr>
                              <w:sz w:val="24"/>
                              <w:szCs w:val="24"/>
                            </w:rPr>
                          </w:pPr>
                          <w:r w:rsidRPr="004B78EF">
                            <w:rPr>
                              <w:rFonts w:ascii="Twinkl" w:hAnsi="Twinkl"/>
                              <w:color w:val="FFFFFF" w:themeColor="background1"/>
                              <w:kern w:val="24"/>
                              <w:sz w:val="108"/>
                              <w:szCs w:val="108"/>
                              <w:lang w:val="en-US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</w:rPr>
                            <w:t>Are</w:t>
                          </w:r>
                        </w:p>
                      </w:txbxContent>
                    </v:textbox>
                  </v:rect>
                  <v:rect id="Rectangle 243" o:spid="_x0000_s1115" style="position:absolute;left:40658;top:5698;width:16533;height:11679;visibility:visible;mso-wrap-style:non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" filled="f" stroked="f">
                    <v:textbox style="mso-fit-shape-to-text:t">
                      <w:txbxContent>
                        <w:p w14:paraId="3ED65385" w14:textId="77777777" w:rsidR="004B78EF" w:rsidRDefault="004B78EF" w:rsidP="004B78EF">
                          <w:pPr>
                            <w:rPr>
                              <w:sz w:val="24"/>
                              <w:szCs w:val="24"/>
                            </w:rPr>
                          </w:pPr>
                          <w:r w:rsidRPr="004B78EF">
                            <w:rPr>
                              <w:rFonts w:ascii="Twinkl" w:hAnsi="Twinkl"/>
                              <w:color w:val="A8D08D" w:themeColor="accent6" w:themeTint="99"/>
                              <w:kern w:val="24"/>
                              <w:sz w:val="108"/>
                              <w:szCs w:val="108"/>
                              <w:lang w:val="en-US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</w:rPr>
                            <w:t>Beth</w:t>
                          </w:r>
                        </w:p>
                      </w:txbxContent>
                    </v:textbox>
                  </v:rect>
                </v:group>
              </v:group>
            </w:pict>
          </mc:Fallback>
        </mc:AlternateContent>
      </w:r>
      <w:r w:rsidRPr="004B78EF"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203529A7" wp14:editId="328BACB5">
                <wp:simplePos x="0" y="0"/>
                <wp:positionH relativeFrom="column">
                  <wp:posOffset>2708275</wp:posOffset>
                </wp:positionH>
                <wp:positionV relativeFrom="paragraph">
                  <wp:posOffset>6403975</wp:posOffset>
                </wp:positionV>
                <wp:extent cx="833438" cy="365125"/>
                <wp:effectExtent l="0" t="0" r="0" b="0"/>
                <wp:wrapNone/>
                <wp:docPr id="244" name="Footer Placeholder 31"/>
                <wp:cNvGraphicFramePr xmlns:a="http://schemas.openxmlformats.org/drawingml/2006/main"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833438" cy="36512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51426E53" w14:textId="77777777" w:rsidR="004B78EF" w:rsidRDefault="004B78EF" w:rsidP="004B78EF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hAnsi="Calibri"/>
                                <w:color w:val="AEAAAA" w:themeColor="background2" w:themeShade="BF"/>
                                <w:kern w:val="24"/>
                              </w:rPr>
                              <w:t>RB 20</w:t>
                            </w:r>
                          </w:p>
                        </w:txbxContent>
                      </wps:txbx>
                      <wps:bodyPr vert="horz" lIns="91440" tIns="45720" rIns="91440" bIns="45720" rtlCol="0" anchor="ctr"/>
                    </wps:wsp>
                  </a:graphicData>
                </a:graphic>
              </wp:anchor>
            </w:drawing>
          </mc:Choice>
          <mc:Fallback>
            <w:pict>
              <v:rect w14:anchorId="203529A7" id="Footer Placeholder 31" o:spid="_x0000_s1116" style="position:absolute;margin-left:213.25pt;margin-top:504.25pt;width:65.65pt;height:28.7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" filled="f" stroked="f">
                <o:lock v:ext="edit" grouping="t"/>
                <v:textbox>
                  <w:txbxContent>
                    <w:p w14:paraId="51426E53" w14:textId="77777777" w:rsidR="004B78EF" w:rsidRDefault="004B78EF" w:rsidP="004B78EF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hAnsi="Calibri"/>
                          <w:color w:val="AEAAAA" w:themeColor="background2" w:themeShade="BF"/>
                          <w:kern w:val="24"/>
                        </w:rPr>
                        <w:t>RB 20</w:t>
                      </w:r>
                    </w:p>
                  </w:txbxContent>
                </v:textbox>
              </v:rect>
            </w:pict>
          </mc:Fallback>
        </mc:AlternateContent>
      </w:r>
    </w:p>
    <w:p w14:paraId="5D069541" w14:textId="6098D42D" w:rsidR="00F80F8B" w:rsidRDefault="00F80F8B"/>
    <w:p w14:paraId="62109BF6" w14:textId="323C0F80" w:rsidR="00F80F8B" w:rsidRDefault="00F80F8B"/>
    <w:p w14:paraId="452B60E4" w14:textId="451573AF" w:rsidR="00F80F8B" w:rsidRDefault="00F80F8B"/>
    <w:p w14:paraId="6303DFF5" w14:textId="26B39C9D" w:rsidR="008708DD" w:rsidRDefault="008708DD"/>
    <w:p w14:paraId="538BE802" w14:textId="39507EAD" w:rsidR="008708DD" w:rsidRDefault="008708DD"/>
    <w:p w14:paraId="6018868A" w14:textId="27EE5837" w:rsidR="008708DD" w:rsidRDefault="008708DD"/>
    <w:p w14:paraId="7DBB0806" w14:textId="0B2FCA6A" w:rsidR="008708DD" w:rsidRDefault="008708DD"/>
    <w:p w14:paraId="4374FE47" w14:textId="7A4BC55A" w:rsidR="008708DD" w:rsidRDefault="008708DD"/>
    <w:p w14:paraId="47DF0C8C" w14:textId="52F144A1" w:rsidR="008708DD" w:rsidRDefault="008708DD"/>
    <w:p w14:paraId="0CE2B24D" w14:textId="6FDEF755" w:rsidR="008708DD" w:rsidRDefault="008708DD"/>
    <w:p w14:paraId="57C35D08" w14:textId="7CD4DE22" w:rsidR="008708DD" w:rsidRDefault="008708DD"/>
    <w:p w14:paraId="0D5AC394" w14:textId="6E0DB6BE" w:rsidR="008708DD" w:rsidRDefault="008708DD"/>
    <w:p w14:paraId="1F2876C9" w14:textId="6E61B5E3" w:rsidR="008708DD" w:rsidRDefault="008708DD"/>
    <w:p w14:paraId="358BC080" w14:textId="4D64ABDE" w:rsidR="008708DD" w:rsidRDefault="008708DD"/>
    <w:p w14:paraId="2A22346C" w14:textId="7D41E5BA" w:rsidR="008708DD" w:rsidRDefault="008708DD"/>
    <w:p w14:paraId="6417103F" w14:textId="63D72E81" w:rsidR="008708DD" w:rsidRDefault="008708DD"/>
    <w:p w14:paraId="51200119" w14:textId="53D70E0C" w:rsidR="008708DD" w:rsidRDefault="008708DD"/>
    <w:p w14:paraId="7C42C6C3" w14:textId="28D00FF7" w:rsidR="008708DD" w:rsidRDefault="008708DD"/>
    <w:p w14:paraId="51014A93" w14:textId="3996CD0F" w:rsidR="008708DD" w:rsidRDefault="008708DD"/>
    <w:p w14:paraId="69458240" w14:textId="2AA2CE3B" w:rsidR="008708DD" w:rsidRDefault="008708DD"/>
    <w:p w14:paraId="42CE8660" w14:textId="0805DBA8" w:rsidR="008708DD" w:rsidRDefault="008708DD"/>
    <w:p w14:paraId="63C87A25" w14:textId="1D02CD89" w:rsidR="008708DD" w:rsidRDefault="008708DD"/>
    <w:p w14:paraId="0F93D06C" w14:textId="34AF75EF" w:rsidR="008708DD" w:rsidRDefault="008708DD"/>
    <w:p w14:paraId="4A4C1C3A" w14:textId="64E3C512" w:rsidR="008708DD" w:rsidRDefault="008708DD"/>
    <w:p w14:paraId="110C21E1" w14:textId="197C5C27" w:rsidR="008708DD" w:rsidRDefault="008708DD"/>
    <w:p w14:paraId="52E80C79" w14:textId="1367EDA8" w:rsidR="008708DD" w:rsidRDefault="004A5606">
      <w:r>
        <w:t>I created a bingo board to be used by parents during lockdown.  It was aimed to reinforce the names of pets and to be used alongside the Gingerbread Man colouring activity</w:t>
      </w:r>
      <w:r w:rsidR="0000074A">
        <w:t xml:space="preserve">.  I created the Gingerbread Man colouring activity to </w:t>
      </w:r>
      <w:r w:rsidR="0010736B">
        <w:t xml:space="preserve">encourage the use of Welsh during lockdown, the children had to colour parts of the character using the instructions.  I had support with some of the </w:t>
      </w:r>
      <w:r w:rsidR="009B4D06">
        <w:t>instructional wording, I knew the colours and pets in Welsh.</w:t>
      </w:r>
    </w:p>
    <w:p w14:paraId="57EF91DB" w14:textId="519BCB46" w:rsidR="008708DD" w:rsidRDefault="00AC12A3">
      <w:r w:rsidRPr="00AC12A3">
        <w:drawing>
          <wp:inline distT="0" distB="0" distL="0" distR="0" wp14:anchorId="03B8C47D" wp14:editId="049E3D4E">
            <wp:extent cx="4996282" cy="3423665"/>
            <wp:effectExtent l="0" t="0" r="0" b="5715"/>
            <wp:docPr id="245" name="Picture 2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5003667" cy="3428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867B5" w:rsidRPr="00A867B5">
        <w:drawing>
          <wp:inline distT="0" distB="0" distL="0" distR="0" wp14:anchorId="25999A67" wp14:editId="29983A4E">
            <wp:extent cx="5124298" cy="3643667"/>
            <wp:effectExtent l="0" t="0" r="635" b="0"/>
            <wp:docPr id="246" name="Picture 2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3"/>
                    <a:stretch>
                      <a:fillRect/>
                    </a:stretch>
                  </pic:blipFill>
                  <pic:spPr>
                    <a:xfrm>
                      <a:off x="0" y="0"/>
                      <a:ext cx="5137133" cy="36527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708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CW Cursive Writing 22">
    <w:altName w:val="Calibri"/>
    <w:charset w:val="00"/>
    <w:family w:val="auto"/>
    <w:pitch w:val="default"/>
    <w:sig w:usb0="800000A7" w:usb1="1000004A" w:usb2="00000000" w:usb3="00000000" w:csb0="20000011" w:csb1="00000000"/>
  </w:font>
  <w:font w:name="Twinkl Precursive">
    <w:panose1 w:val="02000000000000000000"/>
    <w:charset w:val="00"/>
    <w:family w:val="auto"/>
    <w:pitch w:val="variable"/>
    <w:sig w:usb0="00000003" w:usb1="00000001" w:usb2="00000000" w:usb3="00000000" w:csb0="00000001" w:csb1="00000000"/>
  </w:font>
  <w:font w:name="Twinkl">
    <w:panose1 w:val="00000000000000000000"/>
    <w:charset w:val="00"/>
    <w:family w:val="auto"/>
    <w:pitch w:val="variable"/>
    <w:sig w:usb0="A00000AF" w:usb1="5000205B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387F"/>
    <w:rsid w:val="0000074A"/>
    <w:rsid w:val="000130D5"/>
    <w:rsid w:val="0007488C"/>
    <w:rsid w:val="0010736B"/>
    <w:rsid w:val="001A6163"/>
    <w:rsid w:val="001B66D7"/>
    <w:rsid w:val="001F64E0"/>
    <w:rsid w:val="00324E44"/>
    <w:rsid w:val="00416934"/>
    <w:rsid w:val="004A5606"/>
    <w:rsid w:val="004B78EF"/>
    <w:rsid w:val="005902C3"/>
    <w:rsid w:val="006B2869"/>
    <w:rsid w:val="006C3A88"/>
    <w:rsid w:val="0079694A"/>
    <w:rsid w:val="007C351C"/>
    <w:rsid w:val="008708DD"/>
    <w:rsid w:val="00935C62"/>
    <w:rsid w:val="009B35BF"/>
    <w:rsid w:val="009B4D06"/>
    <w:rsid w:val="009E4D4D"/>
    <w:rsid w:val="009E6FD5"/>
    <w:rsid w:val="00A604B7"/>
    <w:rsid w:val="00A84867"/>
    <w:rsid w:val="00A867B5"/>
    <w:rsid w:val="00A90430"/>
    <w:rsid w:val="00A9385F"/>
    <w:rsid w:val="00AC12A3"/>
    <w:rsid w:val="00B20DC4"/>
    <w:rsid w:val="00B35814"/>
    <w:rsid w:val="00C2123F"/>
    <w:rsid w:val="00C67BBE"/>
    <w:rsid w:val="00CC385D"/>
    <w:rsid w:val="00D5387F"/>
    <w:rsid w:val="00DC5FD0"/>
    <w:rsid w:val="00DD0CE5"/>
    <w:rsid w:val="00E846A5"/>
    <w:rsid w:val="00E90EC5"/>
    <w:rsid w:val="00EE02BB"/>
    <w:rsid w:val="00F359D5"/>
    <w:rsid w:val="00F80F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71"/>
    <o:shapelayout v:ext="edit">
      <o:idmap v:ext="edit" data="1"/>
    </o:shapelayout>
  </w:shapeDefaults>
  <w:decimalSymbol w:val="."/>
  <w:listSeparator w:val=","/>
  <w14:docId w14:val="0E6823F0"/>
  <w15:chartTrackingRefBased/>
  <w15:docId w15:val="{4E56F5DD-6CDA-4B48-84BE-B29DCD50F5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link w:val="HTMLPreformattedChar"/>
    <w:uiPriority w:val="99"/>
    <w:semiHidden/>
    <w:unhideWhenUsed/>
    <w:rsid w:val="00CC385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280" w:line="285" w:lineRule="auto"/>
    </w:pPr>
    <w:rPr>
      <w:rFonts w:ascii="Courier New" w:eastAsia="Times New Roman" w:hAnsi="Courier New" w:cs="Courier New"/>
      <w:color w:val="000000"/>
      <w:kern w:val="28"/>
      <w:sz w:val="20"/>
      <w:szCs w:val="20"/>
      <w:lang w:eastAsia="en-GB"/>
      <w14:ligatures w14:val="standard"/>
      <w14:cntxtAlts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C385D"/>
    <w:rPr>
      <w:rFonts w:ascii="Courier New" w:eastAsia="Times New Roman" w:hAnsi="Courier New" w:cs="Courier New"/>
      <w:color w:val="000000"/>
      <w:kern w:val="28"/>
      <w:sz w:val="20"/>
      <w:szCs w:val="20"/>
      <w:lang w:eastAsia="en-GB"/>
      <w14:ligatures w14:val="standard"/>
      <w14:cntxtAlt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5.png"/><Relationship Id="rId21" Type="http://schemas.openxmlformats.org/officeDocument/2006/relationships/customXml" Target="ink/ink7.xml"/><Relationship Id="rId34" Type="http://schemas.openxmlformats.org/officeDocument/2006/relationships/image" Target="media/image23.png"/><Relationship Id="rId42" Type="http://schemas.openxmlformats.org/officeDocument/2006/relationships/image" Target="media/image31.png"/><Relationship Id="rId47" Type="http://schemas.openxmlformats.org/officeDocument/2006/relationships/image" Target="media/image36.png"/><Relationship Id="rId50" Type="http://schemas.openxmlformats.org/officeDocument/2006/relationships/image" Target="media/image39.png"/><Relationship Id="rId55" Type="http://schemas.openxmlformats.org/officeDocument/2006/relationships/customXml" Target="ink/ink10.xml"/><Relationship Id="rId63" Type="http://schemas.openxmlformats.org/officeDocument/2006/relationships/image" Target="media/image49.png"/><Relationship Id="rId7" Type="http://schemas.openxmlformats.org/officeDocument/2006/relationships/image" Target="media/image3.png"/><Relationship Id="rId2" Type="http://schemas.openxmlformats.org/officeDocument/2006/relationships/settings" Target="settings.xml"/><Relationship Id="rId16" Type="http://schemas.openxmlformats.org/officeDocument/2006/relationships/image" Target="media/image9.png"/><Relationship Id="rId29" Type="http://schemas.openxmlformats.org/officeDocument/2006/relationships/image" Target="media/image18.png"/><Relationship Id="rId11" Type="http://schemas.openxmlformats.org/officeDocument/2006/relationships/customXml" Target="ink/ink3.xml"/><Relationship Id="rId24" Type="http://schemas.openxmlformats.org/officeDocument/2006/relationships/image" Target="media/image14.png"/><Relationship Id="rId32" Type="http://schemas.openxmlformats.org/officeDocument/2006/relationships/image" Target="media/image21.png"/><Relationship Id="rId37" Type="http://schemas.openxmlformats.org/officeDocument/2006/relationships/image" Target="media/image26.png"/><Relationship Id="rId40" Type="http://schemas.openxmlformats.org/officeDocument/2006/relationships/image" Target="media/image29.png"/><Relationship Id="rId45" Type="http://schemas.openxmlformats.org/officeDocument/2006/relationships/image" Target="media/image34.png"/><Relationship Id="rId53" Type="http://schemas.openxmlformats.org/officeDocument/2006/relationships/image" Target="media/image41.png"/><Relationship Id="rId58" Type="http://schemas.openxmlformats.org/officeDocument/2006/relationships/image" Target="media/image44.png"/><Relationship Id="rId5" Type="http://schemas.openxmlformats.org/officeDocument/2006/relationships/image" Target="media/image1.png"/><Relationship Id="rId61" Type="http://schemas.openxmlformats.org/officeDocument/2006/relationships/image" Target="media/image47.png"/><Relationship Id="rId19" Type="http://schemas.openxmlformats.org/officeDocument/2006/relationships/customXml" Target="ink/ink6.xml"/><Relationship Id="rId14" Type="http://schemas.openxmlformats.org/officeDocument/2006/relationships/image" Target="media/image8.png"/><Relationship Id="rId22" Type="http://schemas.openxmlformats.org/officeDocument/2006/relationships/image" Target="media/image12.png"/><Relationship Id="rId27" Type="http://schemas.openxmlformats.org/officeDocument/2006/relationships/image" Target="media/image16.png"/><Relationship Id="rId30" Type="http://schemas.openxmlformats.org/officeDocument/2006/relationships/image" Target="media/image19.png"/><Relationship Id="rId35" Type="http://schemas.openxmlformats.org/officeDocument/2006/relationships/image" Target="media/image24.png"/><Relationship Id="rId43" Type="http://schemas.openxmlformats.org/officeDocument/2006/relationships/image" Target="media/image32.png"/><Relationship Id="rId48" Type="http://schemas.openxmlformats.org/officeDocument/2006/relationships/image" Target="media/image37.png"/><Relationship Id="rId56" Type="http://schemas.openxmlformats.org/officeDocument/2006/relationships/image" Target="media/image43.png"/><Relationship Id="rId64" Type="http://schemas.openxmlformats.org/officeDocument/2006/relationships/fontTable" Target="fontTable.xml"/><Relationship Id="rId8" Type="http://schemas.openxmlformats.org/officeDocument/2006/relationships/customXml" Target="ink/ink2.xml"/><Relationship Id="rId51" Type="http://schemas.openxmlformats.org/officeDocument/2006/relationships/image" Target="media/image40.png"/><Relationship Id="rId3" Type="http://schemas.openxmlformats.org/officeDocument/2006/relationships/webSettings" Target="webSettings.xml"/><Relationship Id="rId12" Type="http://schemas.openxmlformats.org/officeDocument/2006/relationships/image" Target="media/image6.png"/><Relationship Id="rId17" Type="http://schemas.openxmlformats.org/officeDocument/2006/relationships/customXml" Target="ink/ink5.xml"/><Relationship Id="rId25" Type="http://schemas.openxmlformats.org/officeDocument/2006/relationships/customXml" Target="ink/ink8.xml"/><Relationship Id="rId33" Type="http://schemas.openxmlformats.org/officeDocument/2006/relationships/image" Target="media/image22.png"/><Relationship Id="rId38" Type="http://schemas.openxmlformats.org/officeDocument/2006/relationships/image" Target="media/image27.png"/><Relationship Id="rId46" Type="http://schemas.openxmlformats.org/officeDocument/2006/relationships/image" Target="media/image35.png"/><Relationship Id="rId59" Type="http://schemas.openxmlformats.org/officeDocument/2006/relationships/image" Target="media/image45.png"/><Relationship Id="rId20" Type="http://schemas.openxmlformats.org/officeDocument/2006/relationships/image" Target="media/image11.png"/><Relationship Id="rId41" Type="http://schemas.openxmlformats.org/officeDocument/2006/relationships/image" Target="media/image30.png"/><Relationship Id="rId54" Type="http://schemas.openxmlformats.org/officeDocument/2006/relationships/image" Target="media/image42.png"/><Relationship Id="rId62" Type="http://schemas.openxmlformats.org/officeDocument/2006/relationships/image" Target="media/image48.pn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5" Type="http://schemas.openxmlformats.org/officeDocument/2006/relationships/customXml" Target="ink/ink4.xml"/><Relationship Id="rId23" Type="http://schemas.openxmlformats.org/officeDocument/2006/relationships/image" Target="media/image13.png"/><Relationship Id="rId28" Type="http://schemas.openxmlformats.org/officeDocument/2006/relationships/image" Target="media/image17.png"/><Relationship Id="rId36" Type="http://schemas.openxmlformats.org/officeDocument/2006/relationships/image" Target="media/image25.png"/><Relationship Id="rId49" Type="http://schemas.openxmlformats.org/officeDocument/2006/relationships/image" Target="media/image38.png"/><Relationship Id="rId57" Type="http://schemas.openxmlformats.org/officeDocument/2006/relationships/customXml" Target="ink/ink11.xml"/><Relationship Id="rId10" Type="http://schemas.openxmlformats.org/officeDocument/2006/relationships/image" Target="media/image5.png"/><Relationship Id="rId31" Type="http://schemas.openxmlformats.org/officeDocument/2006/relationships/image" Target="media/image20.png"/><Relationship Id="rId44" Type="http://schemas.openxmlformats.org/officeDocument/2006/relationships/image" Target="media/image33.png"/><Relationship Id="rId52" Type="http://schemas.openxmlformats.org/officeDocument/2006/relationships/customXml" Target="ink/ink9.xml"/><Relationship Id="rId60" Type="http://schemas.openxmlformats.org/officeDocument/2006/relationships/image" Target="media/image46.png"/><Relationship Id="rId65" Type="http://schemas.openxmlformats.org/officeDocument/2006/relationships/theme" Target="theme/theme1.xml"/><Relationship Id="rId4" Type="http://schemas.openxmlformats.org/officeDocument/2006/relationships/customXml" Target="ink/ink1.xml"/><Relationship Id="rId9" Type="http://schemas.openxmlformats.org/officeDocument/2006/relationships/image" Target="media/image4.png"/><Relationship Id="rId13" Type="http://schemas.openxmlformats.org/officeDocument/2006/relationships/image" Target="media/image7.png"/><Relationship Id="rId18" Type="http://schemas.openxmlformats.org/officeDocument/2006/relationships/image" Target="media/image10.png"/><Relationship Id="rId39" Type="http://schemas.openxmlformats.org/officeDocument/2006/relationships/image" Target="media/image28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4-25T12:21:47.068"/>
    </inkml:context>
    <inkml:brush xml:id="br0">
      <inkml:brushProperty name="width" value="0.1" units="cm"/>
      <inkml:brushProperty name="height" value="0.2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205 252 6992 0 0,'0'0'157'0'0,"0"0"23"0"0,0 0 12 0 0,0-8 7 0 0,-2 6-154 0 0,2 1 184 0 0,0 1 57 0 0,0 0 2 0 0,0 0 16 0 0,0 0 69 0 0,0 0 38 0 0,0 0-232 0 0,-1-1 0 0 0,1 1-1 0 0,-1-1 1 0 0,0 1 0 0 0,1-1 0 0 0,-1 1 0 0 0,0 0 0 0 0,1-1 0 0 0,-1 1 0 0 0,0 0 0 0 0,1 0 0 0 0,-1 0 0 0 0,0-1 0 0 0,0 1 0 0 0,1 0 0 0 0,-1 0 0 0 0,0 0-1 0 0,0 0 1 0 0,0 0-179 0 0,-4 1 1592 0 0,5-1-1521 0 0,0 0 1 0 0,0 0 0 0 0,0 1-1 0 0,0-1 1 0 0,0 0-1 0 0,0 0 1 0 0,0 0-1 0 0,0 1 1 0 0,0-1-1 0 0,1 0 1 0 0,-1 0 0 0 0,0 0-1 0 0,0 0 1 0 0,0 1-1 0 0,0-1 1 0 0,0 0-1 0 0,1 0 1 0 0,-1 0 0 0 0,0 0-1 0 0,0 0 1 0 0,0 0-1 0 0,1 0 1 0 0,-1 1-1 0 0,0-1 1 0 0,0 0-1 0 0,0 0 1 0 0,1 0 0 0 0,-1 0-1 0 0,0 0-71 0 0,1 1 43 0 0,1 2-32 0 0,-1-2-12 0 0,3 2 15 0 0,-3-2 52 0 0,-1-1 12 0 0,14 7 812 0 0,-13-7-884 0 0,-1 0-1 0 0,1 0 0 0 0,-1 1 1 0 0,1-1-1 0 0,-1 0 0 0 0,1 0 1 0 0,-1 0-1 0 0,1 0 0 0 0,0 1 1 0 0,-1-1-1 0 0,1 0 0 0 0,-1 0 1 0 0,1 0-1 0 0,-1 0 0 0 0,1 0 0 0 0,0 0 1 0 0,-1-1-1 0 0,1 1 0 0 0,-1 0 1 0 0,1 0-1 0 0,-1 0 0 0 0,1 0 1 0 0,0-1-6 0 0,0 1 5 0 0,1 0 31 0 0,0-1-1 0 0,0 1 1 0 0,0 0-1 0 0,0-1 0 0 0,0 1 1 0 0,0-1-1 0 0,-1 1 1 0 0,1-1-1 0 0,0 0 0 0 0,-1 0 1 0 0,2 0-36 0 0,15-3 1096 0 0,-16 4-1018 0 0,0 0 1 0 0,0-1 0 0 0,0 0 0 0 0,-1 1-1 0 0,1-1 1 0 0,0 0 0 0 0,0 0 0 0 0,-1 0-1 0 0,1 0 1 0 0,0 0 0 0 0,1-2-79 0 0,6-3 200 0 0,-5 4-143 0 0,-2 1-41 0 0,-1 0 0 0 0,0 1 0 0 0,0-1-1 0 0,1 0 1 0 0,-1 1 0 0 0,0-1 0 0 0,1 1 0 0 0,-1-1 0 0 0,0 1 0 0 0,1 0-1 0 0,-1 0 1 0 0,1 0 0 0 0,0 0-16 0 0,3-2 188 0 0,5 0-111 0 0,-8 3-77 0 0,26 7 91 0 0,-12-2-22 0 0,-1-2-69 0 0,-14-3 25 0 0,0-1 0 0 0,0 1 0 0 0,0-1 0 0 0,0 0 0 0 0,0 1 0 0 0,0-1 0 0 0,0 0 0 0 0,0 0 0 0 0,0 1 0 0 0,0-1-1 0 0,0 0 1 0 0,0 0 0 0 0,0 0 0 0 0,1 0 0 0 0,-1 0 0 0 0,0-1 0 0 0,0 1-25 0 0,7 0 240 0 0,6 0-40 0 0,3 2-386 0 0,-11-2 206 0 0,0 1 1 0 0,-1-1 0 0 0,1 0-1 0 0,0 0 1 0 0,0 0 0 0 0,0-1-21 0 0,3-1 143 0 0,0 1 1 0 0,0 0 0 0 0,1 0-1 0 0,1 1-143 0 0,31-5 684 0 0,-11 0-670 0 0,-12 2 824 0 0,-16 2-837 0 0,-1 1 0 0 0,1-1 1 0 0,-1 1-1 0 0,1-1 1 0 0,-1 1-1 0 0,1 0 0 0 0,-1 0 1 0 0,1 0-1 0 0,-1 0 1 0 0,1 1-1 0 0,-1-1 0 0 0,3 1-1 0 0,-2 0-1 0 0,0 0-1 0 0,1-1 1 0 0,-1 0-1 0 0,0 1 1 0 0,1-1-1 0 0,-1-1 1 0 0,1 1-1 0 0,-1 0 1 0 0,0-1-1 0 0,1 1 1 0 0,-1-1-1 0 0,0 0 1 0 0,0 0-1 0 0,3-2 2 0 0,14-2 41 0 0,17-5 97 0 0,-28 7-98 0 0,0 1 1 0 0,0 0-1 0 0,0 0 1 0 0,0 1-1 0 0,1 0 0 0 0,-1 0-40 0 0,22-1 0 0 0,-22 1 0 0 0,0 1 0 0 0,1 0 0 0 0,-1 0 0 0 0,5 1 0 0 0,39 4 0 0 0,-40-3 0 0 0,29 5 0 0 0,-25-3 0 0 0,1 0 0 0 0,-1-1 0 0 0,0-1 0 0 0,15 0 0 0 0,-2-1 0 0 0,22 3 0 0 0,-27-3 0 0 0,-1-1 0 0 0,1-1 0 0 0,16-2 0 0 0,-23 1 0 0 0,37-5 25 0 0,-24 3 19 0 0,0 1-1 0 0,6 2-43 0 0,43-4 91 0 0,-50 4-38 0 0,9-2-53 0 0,11-2 112 0 0,-41 5-93 0 0,40 2 106 0 0,59 4-125 0 0,-73-5-32 0 0,0 0 0 0 0,-1-2 0 0 0,17-3 32 0 0,-30 1 77 0 0,-11 1 28 0 0,0 1 1 0 0,7 0-106 0 0,11 0 74 0 0,7-2-74 0 0,-15 1-29 0 0,0 1 0 0 0,0 1 0 0 0,8 0 29 0 0,-6 1 20 0 0,-1-1 1 0 0,14-2-21 0 0,15 0 12 0 0,115 6-12 0 0,-107 1 0 0 0,-13-2-27 0 0,-29-2 9 0 0,0 0-1 0 0,8-1 19 0 0,70-1-53 0 0,-48-1 89 0 0,-22 2 45 0 0,15-2-81 0 0,16-4 0 0 0,38 2 0 0 0,-20 0-48 0 0,-1-2 0 0 0,36-9 48 0 0,-24 1 16 0 0,28-4 8 0 0,-66 14-83 0 0,0 2-1 0 0,0 1 1 0 0,8 3 59 0 0,108 12 10 0 0,94-2-10 0 0,-252-12 0 0 0,120 5 0 0 0,-51-4 19 0 0,-30 1 18 0 0,0-3-1 0 0,0-1 0 0 0,2-2-36 0 0,75-13 128 0 0,-90 14-128 0 0,8-2 0 0 0,0 1 0 0 0,3 2 0 0 0,132 9 0 0 0,-121-4 0 0 0,44 2-15 0 0,113 4-34 0 0,-101-11 70 0 0,-30-1 22 0 0,19 5-43 0 0,-62-2-22 0 0,-26-1 12 0 0,1 1-1 0 0,0 0 1 0 0,-1 1-1 0 0,6 1 11 0 0,-6-1-17 0 0,-1 0 0 0 0,0-1 0 0 0,4 1 17 0 0,-5-1-22 0 0,0 0 1 0 0,0 0-1 0 0,0 1 1 0 0,7 2 21 0 0,12 0-79 0 0,-20-2 61 0 0,-1-1 0 0 0,1 1 0 0 0,0 0 0 0 0,1 1 18 0 0,17 3 3 0 0,-19-5-6 0 0,-1 1 1 0 0,1-1-1 0 0,-1 1 0 0 0,0 0 1 0 0,2 1 2 0 0,7 2-91 0 0,4 1-64 0 0,4 6 100 0 0,-13-7 41 0 0,0 0-1 0 0,-1 0 0 0 0,0 1 1 0 0,0-1-1 0 0,4 5 15 0 0,-11-9 0 0 0,0 0 0 0 0,1 0 0 0 0,-1 1 0 0 0,0-1 0 0 0,0 0 0 0 0,0 1 0 0 0,0-1 0 0 0,0 0 0 0 0,0 0 0 0 0,0 1 0 0 0,0-1 0 0 0,0 0 0 0 0,1 1 0 0 0,-1-1 0 0 0,0 0 0 0 0,-1 1 0 0 0,1-1 0 0 0,0 0 0 0 0,0 0 0 0 0,0 1 0 0 0,0-1 0 0 0,0 0 0 0 0,0 1 0 0 0,0-1 0 0 0,0 0 0 0 0,0 0 0 0 0,-1 1 0 0 0,1-1 0 0 0,0 0 0 0 0,0 0 0 0 0,0 1 0 0 0,-1-1 0 0 0,1 0 0 0 0,0 0 0 0 0,0 1 0 0 0,-1-1 0 0 0,1 0 0 0 0,0 0 0 0 0,0 0 0 0 0,-1 0 0 0 0,1 0 0 0 0,0 1 0 0 0,-1-1 0 0 0,1 0 0 0 0,0 0 0 0 0,-10 5 0 0 0,-12 2 0 0 0,7-2 0 0 0,-16 8-54 0 0,-10 4-20 0 0,-159 49 74 0 0,176-58 11 0 0,-1-1 0 0 0,0-2-1 0 0,0 0 1 0 0,-1-1 0 0 0,1-2-1 0 0,-21 0-10 0 0,30-2 72 0 0,1 0 0 0 0,-1-1 0 0 0,-13-3-72 0 0,-27-4 54 0 0,18 4-44 0 0,-4-1-10 0 0,12 1 0 0 0,1-1 0 0 0,-5-1 0 0 0,-118-27 0 0 0,90 21 0 0 0,-9 0 0 0 0,42 9 0 0 0,-27 2 0 0 0,-3-2 0 0 0,-35-7-2 0 0,-13-1 15 0 0,30 4 115 0 0,39 2-139 0 0,-34 1 11 0 0,25 2 0 0 0,20 1 0 0 0,-11 1 0 0 0,2 0 86 0 0,0-1-1 0 0,0-2 0 0 0,-15-4-85 0 0,-66-2 0 0 0,71 6 0 0 0,-80-5 0 0 0,101 7 0 0 0,0-1 0 0 0,-18-2 0 0 0,-35-5 11 0 0,-28 2-11 0 0,102 7 1 0 0,-39-2 16 0 0,-105-4 26 0 0,-6 3-43 0 0,-82 2 0 0 0,155 1 20 0 0,41 0-3 0 0,0 1 0 0 0,-36 5-17 0 0,-48 9-54 0 0,-73 20 54 0 0,122-27 0 0 0,38-5 0 0 0,-7 3 0 0 0,27-4 0 0 0,-17 0 0 0 0,-2 1 0 0 0,-56 3 0 0 0,-57-4 0 0 0,127-2 0 0 0,-113-7 0 0 0,52 2 0 0 0,23-1 0 0 0,32 3 0 0 0,-21 0 0 0 0,29 2-58 0 0,1 0 1 0 0,0-2-1 0 0,-16-4 58 0 0,-20-3-83 0 0,-58-10 94 0 0,98 17-47 0 0,0-1-1 0 0,0 0 1 0 0,-11-5 36 0 0,-8-2-30 0 0,-7-1-38 0 0,0 2 0 0 0,-5 1 68 0 0,33 7 1 0 0,-6-1-7 0 0,0 1-1 0 0,-18-1 7 0 0,0 3-118 0 0,1 1 0 0 0,-34 6 118 0 0,39-1-36 0 0,5-1-64 0 0,-9 0 100 0 0,-27-2 150 0 0,-10-3-150 0 0,47 0 10 0 0,-64 7-10 0 0,69-5 0 0 0,16-1 0 0 0,0 0 0 0 0,0-1 0 0 0,0 0 0 0 0,0 0 0 0 0,1 0 0 0 0,-3 0 0 0 0,2 0 0 0 0,0 0 0 0 0,0 0 0 0 0,0 0 0 0 0,0 1 0 0 0,1-1 0 0 0,-3 2 0 0 0,-8 0 0 0 0,10-2 0 0 0,-6 1 0 0 0,-1 1 0 0 0,1-1 0 0 0,0 2 0 0 0,0-1 0 0 0,-3 2 0 0 0,-21 5 0 0 0,28-7-10 0 0,0 0-1 0 0,1 0 1 0 0,-1 1-1 0 0,0 0 1 0 0,1 0-1 0 0,0 1 1 0 0,0-1-1 0 0,0 1 0 0 0,0 0 1 0 0,-1 2 10 0 0,6-6-77 0 0,-1 1 62 0 0,0 0 1 0 0,0 0-1 0 0,0 0 1 0 0,0 1 0 0 0,1-1-1 0 0,-1 0 1 0 0,0 0 0 0 0,1 1-1 0 0,-1 0 15 0 0,0 4 0 0 0,1-1 0 0 0,-1 1 0 0 0,1-1 0 0 0,1 1 0 0 0,-1 0 0 0 0,1-1 0 0 0,0 1 0 0 0,0-1 0 0 0,0 1 0 0 0,1-1 0 0 0,0 1 0 0 0,0-2-25 0 0,-1 1-1 0 0,-1-1 0 0 0,1 0 1 0 0,0 0-1 0 0,-1 4 26 0 0,0-7-64 0 0,2 1 11 0 0,-2 1 53 0 0,0-2 53 0 0,0 3 1 0 0,2 0-44 0 0,0 0-10 0 0,-2 1 0 0 0,0 0 0 0 0,0-4 0 0 0,0 0 0 0 0,0 0 0 0 0,0 0 0 0 0,-1 0 0 0 0,1 1 0 0 0,0-1 0 0 0,0 0 0 0 0,-1 0 0 0 0,1 0 0 0 0,-1 0 0 0 0,1 0 0 0 0,-1 0 0 0 0,1 0 0 0 0,-1 0 0 0 0,0 0 0 0 0,-5 9 0 0 0,-13 19-72 0 0,6-6 155 0 0,1-2-6 0 0,8-14-93 0 0,1 0-1 0 0,-1-1 1 0 0,-2 2 16 0 0,-8 14-343 0 0,7-9 287 0 0,1 1 0 0 0,0 0 0 0 0,1 0 0 0 0,-3 11 56 0 0,6-16-1 0 0,-2 6-15 0 0,0 1 1 0 0,2 0-1 0 0,0 0 0 0 0,0 4 16 0 0,3-12 0 0 0,-1-1 0 0 0,1 1 0 0 0,0-1 0 0 0,1 0 0 0 0,1 4 0 0 0,3 11 0 0 0,4 10 152 0 0,-8-28-129 0 0,-1-1 1 0 0,1 1-1 0 0,-1 0 0 0 0,1-1 0 0 0,1 1-23 0 0,8 9 2 0 0,-11-13 100 0 0,11 9-187 0 0,-7-7 129 0 0,-1-1 0 0 0,1 0-1 0 0,0 1 1 0 0,-1-1 0 0 0,1 0 0 0 0,0 0 0 0 0,0-1 0 0 0,3 1-44 0 0,29 0 11 0 0,-22 0-11 0 0,0-1-1 0 0,1 0 1 0 0,13-2 0 0 0,-20 1 57 0 0,0 1-1 0 0,0 0 1 0 0,2 0-57 0 0,12 0 108 0 0,101-2-196 0 0,-119 2 101 0 0,50 2 37 0 0,36 7-50 0 0,-34-3-141 0 0,148 19 317 0 0,-61-5-188 0 0,105 18-60 0 0,-116-14-105 0 0,-94-17 147 0 0,1-2-1 0 0,33 0 31 0 0,-34-3 96 0 0,-17-2 9 0 0,1 0 1 0 0,6-2-106 0 0,-13 1 79 0 0,119-7-15 0 0,-68 5 139 0 0,12 3-203 0 0,-34 1 43 0 0,70-5-33 0 0,-101 3-11 0 0,0 0 0 0 0,10-3 1 0 0,8 0 13 0 0,-5 1 93 0 0,-15 1-68 0 0,1 1-1 0 0,5 0-37 0 0,-11 1 9 0 0,-1 0 1 0 0,0-1-1 0 0,1 0 0 0 0,-1 1 0 0 0,0-1 0 0 0,0-1 0 0 0,3 0-9 0 0,-3 0 8 0 0,1 0 0 0 0,0 0 0 0 0,0 1 0 0 0,0 0 0 0 0,0 0 0 0 0,3 0-8 0 0,29-4 736 0 0,-38 5-532 0 0,0 0-110 0 0,0 0-36 0 0,2-2-46 0 0,4-6 4 0 0,-6 7 4 0 0,0-1 0 0 0,0 1 0 0 0,0 0 0 0 0,0-1 0 0 0,0 1 0 0 0,0 0 0 0 0,0-1 0 0 0,0 1 0 0 0,-1-1-20 0 0,0-5-4 0 0,0-2-24 0 0,0 0-1 0 0,-1 0 0 0 0,0 0 1 0 0,0 0-1 0 0,-1 0 0 0 0,-1 0 29 0 0,-1-6 20 0 0,-3-9-296 0 0,-6-31-688 0 0,13 54 967 0 0,1-1 0 0 0,-1 1 1 0 0,1-1-1 0 0,-1 1 0 0 0,0-1 0 0 0,0 1 0 0 0,0 0 0 0 0,0 0 0 0 0,0-1 0 0 0,0 1 0 0 0,0 0 1 0 0,0 0-1 0 0,-1 0 0 0 0,1 0 0 0 0,0 0 0 0 0,-1 0 0 0 0,1 0 0 0 0,-1 0-3 0 0,0 1-11 0 0,0 0-1 0 0,-1 0 1 0 0,1-1-1 0 0,0 1 0 0 0,0 0 1 0 0,-1 1-1 0 0,1-1 1 0 0,0 0-1 0 0,0 1 1 0 0,-2-1 11 0 0,0 1-25 0 0,-37 10 7 0 0,30-7 17 0 0,-1-1 0 0 0,-11 1 1 0 0,-83 12 280 0 0,90-14-280 0 0,0-1 0 0 0,0-1 0 0 0,0 0 0 0 0,0-2 0 0 0,-12-1 0 0 0,7-1 248 0 0,0 0-1 0 0,-9-4-247 0 0,-15-3 489 0 0,5 2-489 0 0,19 3 0 0 0,0 2 0 0 0,-9-1 0 0 0,-8 0-228 0 0,20 2 358 0 0,0 1 0 0 0,-12 0-130 0 0,-116-1 0 0 0,14-1 0 0 0,-52-3 0 0 0,127 6 0 0 0,5 1-193 0 0,-4 1 193 0 0,-43 1-295 0 0,14-1 143 0 0,-21 1 784 0 0,81-1-632 0 0,-20-2 0 0 0,1 0 0 0 0,7 1 0 0 0,-58-1 0 0 0,-52-5-634 0 0,113 4 550 0 0,22 1 81 0 0,0 1 0 0 0,0 0-1 0 0,-8 1 4 0 0,-2 0-132 0 0,17-1 92 0 0,0 0 1 0 0,-1 1 0 0 0,1-1 0 0 0,0 1-1 0 0,0 0 1 0 0,0 0 39 0 0,1 0 0 0 0,1 0 1 0 0,-1-1-1 0 0,1 1 0 0 0,-1-1 0 0 0,1 0 0 0 0,-1 0 0 0 0,-2-1 0 0 0,-17 2-11 0 0,-7 3-245 0 0,27-3 226 0 0,1-1 1 0 0,0 1 0 0 0,0-1 0 0 0,0 1 0 0 0,0-1 0 0 0,0 1-1 0 0,1 0 1 0 0,-1 0 0 0 0,0 0 0 0 0,0 0 0 0 0,0 0 0 0 0,1 0 0 0 0,-1 1-1 0 0,1-1 1 0 0,-1 1 29 0 0,1-2-64 0 0,2 13-368 0 0,1-11 383 0 0,-1-1 0 0 0,1 1 0 0 0,-1 0 0 0 0,1-1-1 0 0,0 1 1 0 0,0 0 0 0 0,-1-1 0 0 0,1 0 0 0 0,0 0 0 0 0,1 1 0 0 0,-1-1-1 0 0,1 0 50 0 0,30 10-189 0 0,-27-9 131 0 0,10 1 52 0 0,-1 0-1 0 0,2 0 7 0 0,7 0 2 0 0,187 28-66 0 0,-80-10 35 0 0,26-2 29 0 0,185 5 13 0 0,-208-8-34 0 0,-67-7 0 0 0,0-3-1 0 0,12-2 22 0 0,249-8 1512 0 0,-208 11-1512 0 0,-96-6 0 0 0,16 3 0 0 0,-2 0 0 0 0,-27-3 2 0 0,22 1 68 0 0,3-1-70 0 0,-26-1 11 0 0,0-1 0 0 0,-1 0 1 0 0,1 0-1 0 0,-1-1 0 0 0,10-2-11 0 0,-1-2 0 0 0,-8 3 0 0 0,0 0 0 0 0,0 0 0 0 0,4-3 0 0 0,-7 1 82 0 0,1 1 0 0 0,-1-1 0 0 0,4-3-82 0 0,-7 5 21 0 0,-1-1 0 0 0,1 0 1 0 0,-1 1-1 0 0,0-1 0 0 0,0-1 1 0 0,0 1-1 0 0,0 0 0 0 0,-1 0 1 0 0,0-1-1 0 0,0 0 0 0 0,0 1 1 0 0,0-2-22 0 0,8-23 4 0 0,-6 18-13 0 0,0-1 0 0 0,2-8 9 0 0,-4 13-11 0 0,0-1 0 0 0,1 1 0 0 0,1-2 11 0 0,1-4-20 0 0,23-48 9 0 0,-24 47 11 0 0,0 1 0 0 0,-1-1 0 0 0,-1-1 0 0 0,0 1 0 0 0,-1 0 0 0 0,-1-5 0 0 0,0 14-20 0 0,-1 0-1 0 0,1 0 1 0 0,-1 0-1 0 0,0 1 0 0 0,0-1 1 0 0,-2-4 20 0 0,-2-7-58 0 0,0-1 45 0 0,3 14 14 0 0,1-1-1 0 0,0 0 0 0 0,0 0 0 0 0,0 0 1 0 0,0 0-1 0 0,1 0 0 0 0,0-2 0 0 0,-2-4-10 0 0,2 10-44 0 0,-2-3-63 0 0,2 0 96 0 0,0 2-33 0 0,1 3 33 0 0,0-1 0 0 0,0 1-1 0 0,-1-1 1 0 0,1 1 0 0 0,0-1-1 0 0,0 1 1 0 0,-1-1 0 0 0,1 1-1 0 0,-1 1 22 0 0,4 21-21 0 0,-1 1 0 0 0,-2-1-1 0 0,-1 0 1 0 0,-1 0 0 0 0,0 1-1 0 0,-3 0 22 0 0,0-11 27 0 0,-5 7 30 0 0,9-20 11 0 0,0-1-4 0 0,-1 0-45 0 0,0 0 1 0 0,0 0-1 0 0,0 0 0 0 0,0 0 0 0 0,0 0 0 0 0,0-1 1 0 0,0 1-1 0 0,-1 0 0 0 0,1-1 0 0 0,0 1-19 0 0,-11-9 155 0 0,1 0-1 0 0,0 0 1 0 0,0-2-155 0 0,-2-1 112 0 0,4 4-112 0 0,0 1 0 0 0,-1 0 0 0 0,0 0 0 0 0,0 1 0 0 0,0 0 0 0 0,-1 1 0 0 0,0 0 0 0 0,0 0 0 0 0,-1 1 0 0 0,-4-1 0 0 0,-42-15 0 0 0,36 14 0 0 0,1 0 0 0 0,-1 1 0 0 0,0 2 0 0 0,0 0 0 0 0,0 1 0 0 0,-1 1 0 0 0,1 1 0 0 0,0 1 0 0 0,-9 2 0 0 0,-21 0 0 0 0,30-1 0 0 0,0-1 0 0 0,1-1 0 0 0,-15-1 0 0 0,-124-19 25 0 0,39 4 145 0 0,-58 2-109 0 0,62 3-266 0 0,-77-3 194 0 0,166 12 11 0 0,-165-1-116 0 0,174 3 104 0 0,-29-1-52 0 0,1-2 0 0 0,-5-2 64 0 0,25 3-25 0 0,0 1 0 0 0,-21 2 25 0 0,3 0-14 0 0,25 0-48 0 0,0 1-1 0 0,-16 3 63 0 0,0 0-67 0 0,26-3 45 0 0,1 0 1 0 0,0 0-1 0 0,0 1 0 0 0,-3 1 22 0 0,10-4-51 0 0,1 1 22 0 0,1 0 0 0 0,0 0 1 0 0,0 0-1 0 0,-1-1 1 0 0,1 1-1 0 0,0 0 1 0 0,0 0-1 0 0,0 0 0 0 0,0 0 1 0 0,0-1-1 0 0,1 1 1 0 0,-1 0-1 0 0,0 0 1 0 0,0 0 28 0 0,1 0-84 0 0,0 1 1 0 0,1-1-1 0 0,-1 1 1 0 0,0-1-1 0 0,1 0 1 0 0,-1 1-1 0 0,1-1 1 0 0,-1 0-1 0 0,1 0 1 0 0,0 0-1 0 0,0 0 84 0 0,20 9-271 0 0,10 1 250 0 0,0-1 0 0 0,0-2-1 0 0,28 4 22 0 0,127 7 0 0 0,-173-18 0 0 0,29 4 0 0 0,33 8 0 0 0,-58-9 0 0 0,82 17-23 0 0,45 8-18 0 0,-100-22 41 0 0,0-2 0 0 0,0-3 0 0 0,0-1 0 0 0,8-2 0 0 0,30-1 0 0 0,70 6 0 0 0,-122-1 0 0 0,-1 2 0 0 0,0 0 0 0 0,3 3 0 0 0,14 2 0 0 0,20 6 0 0 0,-30-6 0 0 0,12 0 0 0 0,-18-5 0 0 0,-15-1 0 0 0,0-2 0 0 0,0 0 0 0 0,11 0 0 0 0,8-1 176 0 0,16 4-176 0 0,0 0 94 0 0,-9-2-106 0 0,-7 0 877 0 0,9-1-865 0 0,-42-2-48 0 0,6 0 81 0 0,1 0 1 0 0,-1-1-1 0 0,0 1 1 0 0,1-1 0 0 0,-1-1-1 0 0,6-1-33 0 0,17-4-230 0 0,-30 7 240 0 0,0-1 1 0 0,0 1 0 0 0,0-1 0 0 0,0 1 0 0 0,-1 0-1 0 0,1-1 1 0 0,0 1 0 0 0,0-1 0 0 0,-1 0 0 0 0,1 1-1 0 0,0-1-10 0 0,2-1 471 0 0,-2 0-418 0 0,-1 1-39 0 0,1 0 0 0 0,-1 0 0 0 0,0 0 1 0 0,0 1-1 0 0,0-1 0 0 0,0 0 0 0 0,0 0 0 0 0,0 0 0 0 0,0 1 0 0 0,0-1 0 0 0,0 0 0 0 0,0 0 0 0 0,0 1 0 0 0,-1-1 0 0 0,1 0 0 0 0,0 0 1 0 0,-1 1-1 0 0,1-1 0 0 0,0 0 0 0 0,-1 0 0 0 0,1 1-14 0 0,-12-13 93 0 0,9 11-98 0 0,-7-8 5 0 0,-1 1 0 0 0,0 1 0 0 0,-1 0 0 0 0,1 0 0 0 0,-3 1 0 0 0,-17-12-88 0 0,-4-3 88 0 0,-27-21 0 0 0,60 42-15 0 0,0 0 0 0 0,1-1 0 0 0,-1 1 0 0 0,0-1 0 0 0,1 1 0 0 0,-1-1 0 0 0,1 0 0 0 0,0 1 0 0 0,-1-1 0 0 0,1 0 0 0 0,0 0 0 0 0,0 0 0 0 0,0 0 0 0 0,1 0 0 0 0,-1 0 0 0 0,0 0 0 0 0,1 0 0 0 0,0 0 0 0 0,-1-1 0 0 0,1 1 0 0 0,0-1 15 0 0,0 1-15 0 0,0 0 0 0 0,1 0 0 0 0,-1 1 0 0 0,1-1 0 0 0,-1 0 0 0 0,1 0 1 0 0,0 0-1 0 0,0 0 0 0 0,-1 1 0 0 0,2-1 0 0 0,-1 0 0 0 0,0 1 0 0 0,0-1 1 0 0,0 1-1 0 0,1-1 0 0 0,-1 1 0 0 0,1-1 0 0 0,-1 1 0 0 0,1 0 1 0 0,-1 0-1 0 0,1 0 0 0 0,0 0 0 0 0,1-1 15 0 0,5-1-3 0 0,0 0 0 0 0,0 0 0 0 0,0 1 0 0 0,0 0 0 0 0,0 1 0 0 0,5-1 3 0 0,10-2 3 0 0,-10 2-21 0 0,0 1 0 0 0,0 0 1 0 0,6 2 17 0 0,-13-1-16 0 0,6 0-39 0 0,-8 0 36 0 0,-1 1 0 0 0,0-1 0 0 0,1 0 0 0 0,-1-1 0 0 0,0 1 0 0 0,0 0 0 0 0,1-1 0 0 0,-1 0 0 0 0,0 0 0 0 0,0 0 0 0 0,0 0 0 0 0,3-1 19 0 0,-6 2 1 0 0,1 0 11 0 0,0-1 0 0 0,-1 1 1 0 0,1-1-1 0 0,0 1 0 0 0,-1 0 1 0 0,1-1-1 0 0,-1 1 1 0 0,1-1-1 0 0,0 1 0 0 0,-1-1 1 0 0,1 0-1 0 0,-1 1 0 0 0,0-1 1 0 0,1 1-13 0 0,-1-2 22 0 0,1 0 1 0 0,0 0 0 0 0,-1 0-1 0 0,0 0 1 0 0,1 0 0 0 0,-1 0-1 0 0,0 0 1 0 0,0-2-23 0 0,-1 3 1 0 0,1 0 1 0 0,-1 1-1 0 0,1-1 0 0 0,-1 0 1 0 0,1 0-1 0 0,-1 1 0 0 0,1-1 1 0 0,-1 0-1 0 0,0 1 0 0 0,1-1 1 0 0,-1 1-1 0 0,0-1 0 0 0,0 1 1 0 0,1-1-1 0 0,-1 1 0 0 0,0-1 1 0 0,-1 1-2 0 0,1-1 0 0 0,-1 0 1 0 0,0 0 0 0 0,0 0 0 0 0,0 0 0 0 0,0 1 0 0 0,0-1-1 0 0,0 1 1 0 0,0 0-1 0 0,-1 0 0 0 0,2 1 0 0 0,1-1 0 0 0,-1 0 0 0 0,0 0 0 0 0,0 1 0 0 0,1-1 0 0 0,-1 0 0 0 0,0 0 0 0 0,1 0 0 0 0,-1 0 0 0 0,0 0 0 0 0,0 1 0 0 0,1-1 0 0 0,-1-1 0 0 0,0 1 0 0 0,0 0 0 0 0,1 0 0 0 0,-2 0 0 0 0,-4 0 25 0 0,0 0-1 0 0,0 0 1 0 0,1-1-1 0 0,-1 0 1 0 0,0 0-1 0 0,0 0 1 0 0,0 0-1 0 0,1-1 1 0 0,-1 0-1 0 0,0 0 1 0 0,-1-2-25 0 0,-40-18 24 0 0,-1 2 1 0 0,-1 2 0 0 0,-17-3-25 0 0,41 16 0 0 0,20 4 0 0 0,-1 1 0 0 0,0-2 0 0 0,1 1 0 0 0,-6-2 0 0 0,-35-12 0 0 0,12 4 0 0 0,-28-8 150 0 0,40 13-183 0 0,0 1 1 0 0,0 1-1 0 0,-1 0 1 0 0,0 2 0 0 0,-17 0 32 0 0,-1-1-468 0 0,-4-1 468 0 0,-6-2-153 0 0,-1 4-1 0 0,-23 1 154 0 0,67 1-13 0 0,-28 0-165 0 0,1 2 0 0 0,-1 0 0 0 0,-11 5 178 0 0,-7 1-307 0 0,-31 7-173 0 0,-17 4-475 0 0,11-2 503 0 0,69-13 349 0 0,1-1-1 0 0,-10-1 104 0 0,13 0-54 0 0,-26 5 43 0 0,30-4 6 0 0,0 0 0 0 0,-7-1 5 0 0,-83 10-171 0 0,56-2 96 0 0,-2 2-85 0 0,-23-1-128 0 0,69-10 288 0 0,-1-1 0 0 0,1 0 0 0 0,-1-1 0 0 0,0 1 0 0 0,-1-1 0 0 0,-13-1 0 0 0,12 2 24 0 0,-1-1-1 0 0,0 1 1 0 0,1-2-1 0 0,-1 1 1 0 0,-3-2-24 0 0,8 1 42 0 0,0 1 0 0 0,0-1 0 0 0,0 0 0 0 0,0 1 1 0 0,0-1-1 0 0,0-1 0 0 0,0 1 0 0 0,1 0 0 0 0,-1-1 0 0 0,1 1 1 0 0,-1-1-1 0 0,1 0 0 0 0,0 0 0 0 0,0 0 0 0 0,1 0 0 0 0,-1 0-42 0 0,1 1-10 0 0,0 1 0 0 0,1 0 0 0 0,-1-1-1 0 0,1 1 1 0 0,0-1 0 0 0,-1 1-1 0 0,1 0 1 0 0,0-1 0 0 0,0 1 0 0 0,0-1-1 0 0,0 1 1 0 0,0-1 0 0 0,0 1-1 0 0,0 0 1 0 0,1-1 0 0 0,-1 1 0 0 0,0-1-1 0 0,1 1 1 0 0,-1 0 0 0 0,1-1 0 0 0,0 1-1 0 0,-1 0 1 0 0,2-1 10 0 0,1-3-50 0 0,1 0 0 0 0,0 1-1 0 0,0-1 1 0 0,0 1 0 0 0,0 0 50 0 0,-3 3-1 0 0,7-8 4 0 0,-7 8 0 0 0,0 0 1 0 0,0-1 0 0 0,0 1 0 0 0,0 0 0 0 0,0 0 0 0 0,0 0 0 0 0,1 0-1 0 0,-1 0 1 0 0,0 0 0 0 0,1 1 0 0 0,-1-1 0 0 0,0 0 0 0 0,1 1 0 0 0,-1-1 0 0 0,1 1-1 0 0,0-1-3 0 0,13-3 0 0 0,0 1 0 0 0,0 1 0 0 0,0 0 0 0 0,12 1 0 0 0,-13 0 88 0 0,1-1 0 0 0,0 0 0 0 0,-1-1 0 0 0,0-1 0 0 0,2-1-88 0 0,48-10 447 0 0,24-7 66 0 0,-65 18-448 0 0,0 1 0 0 0,6 1-65 0 0,-8 1 65 0 0,6 0 10 0 0,-20 2-94 0 0,0-1 0 0 0,0 0 1 0 0,0-1-1 0 0,5-1 19 0 0,4 0 9 0 0,0 0-1 0 0,1 1 1 0 0,-1 1-9 0 0,23-3 3 0 0,102-12 333 0 0,-35 11-409 0 0,-9-3 58 0 0,-57 2 26 0 0,-5 1 205 0 0,28-7-216 0 0,-50 8 20 0 0,1 1-1 0 0,-1 0 1 0 0,1 1-1 0 0,-1 0 1 0 0,1 1-1 0 0,11 2-19 0 0,15-1 0 0 0,-29-1 0 0 0,0 0 0 0 0,1 1 0 0 0,-1 0 0 0 0,1 1 0 0 0,14 3 0 0 0,-2 0 0 0 0,18 6 0 0 0,-15-3 0 0 0,0 0 0 0 0,0-2 0 0 0,1-1 0 0 0,16 0 0 0 0,-2 2-2 0 0,-18-2 15 0 0,23 2 104 0 0,5-2-117 0 0,-6 0 0 0 0,46 2 75 0 0,48 0 106 0 0,-79-4-181 0 0,103 0 128 0 0,-130-1-128 0 0,-19-1 0 0 0,-1-1 0 0 0,6 0 0 0 0,58 0 75 0 0,65-9 234 0 0,-61 7-109 0 0,-39 1 16 0 0,0-1-216 0 0,-30 2-1 0 0,-1 0 0 0 0,8 1 1 0 0,8 0 13 0 0,20-2 35 0 0,8 1 139 0 0,31 4-187 0 0,-72-4 5 0 0,1 0 0 0 0,13-1-5 0 0,-11 0 5 0 0,-1 0 1 0 0,2 2-6 0 0,5-1 98 0 0,1 0-1 0 0,11-3-97 0 0,28-1 126 0 0,-4 2 82 0 0,50-9-208 0 0,109-13 130 0 0,-159 19-106 0 0,0 3 1 0 0,0 3 0 0 0,15 3-25 0 0,-10-2 0 0 0,-24 0 0 0 0,20 2 0 0 0,-30-1 0 0 0,13-1 0 0 0,5 0 0 0 0,51 3 0 0 0,-54-4 0 0 0,-34-2 0 0 0,0 1 0 0 0,1 0 0 0 0,7 2 0 0 0,-12-1 0 0 0,-1-1 0 0 0,1 0 0 0 0,0 0 0 0 0,1-1 0 0 0,21 1 0 0 0,-1 0 13 0 0,1-1-1 0 0,-1-1 0 0 0,5-2-12 0 0,2 0 27 0 0,27 0-27 0 0,-10 5 0 0 0,26 4 0 0 0,-4 5 0 0 0,18 4-64 0 0,-34-7 64 0 0,28 0 0 0 0,-15-2 0 0 0,-18 0 0 0 0,9-3 0 0 0,-48-2 0 0 0,36 0 0 0 0,15-3 0 0 0,12-2 0 0 0,-68 4-18 0 0,-1 1-1 0 0,1 0 0 0 0,-1 1 0 0 0,1-1 1 0 0,-1 2-1 0 0,1 0 19 0 0,-6-2-5 0 0,5 1-55 0 0,-5 0 19 0 0,-1-1-1 0 0,1 1 1 0 0,0 0 0 0 0,-1 0-1 0 0,4 1 42 0 0,-6-1-11 0 0,1 0 0 0 0,-1 0 0 0 0,0 0 0 0 0,1 0 0 0 0,-1 0 0 0 0,0 0 0 0 0,0 0 0 0 0,0 0 0 0 0,0 0-1 0 0,0 1 1 0 0,0-1 0 0 0,0 0 0 0 0,1 2 11 0 0,-1 0-29 0 0,1 1 1 0 0,0-1-1 0 0,-1 1 0 0 0,0-1 0 0 0,1 1 29 0 0,6 44-53 0 0,-7-43 50 0 0,0 1 1 0 0,0 0-1 0 0,-1 0 1 0 0,0 0-1 0 0,0 0 0 0 0,0 0 1 0 0,-1 1 2 0 0,-1 22 115 0 0,2-28-100 0 0,0-1-1 0 0,0 1 0 0 0,-1 0 1 0 0,1-1-1 0 0,0 1 0 0 0,-1 0 0 0 0,1-1 1 0 0,0 1-1 0 0,-1 0 0 0 0,1-1 1 0 0,-1 1-1 0 0,1-1 0 0 0,-1 1 1 0 0,1 0-1 0 0,-1-1 0 0 0,0 1 1 0 0,1-1-1 0 0,-1 0 0 0 0,0 1 1 0 0,1-1-1 0 0,-1 0 0 0 0,0 1 0 0 0,1-1 1 0 0,-1 0-1 0 0,0 1 0 0 0,0-1 1 0 0,1 0-1 0 0,-1 0 0 0 0,0 0 1 0 0,0 0-1 0 0,1 0 0 0 0,-1 0 1 0 0,0 0-15 0 0,-4 0 38 0 0,1 1 0 0 0,0-1 0 0 0,0-1 0 0 0,0 1 0 0 0,-4-1-38 0 0,-2-1 4 0 0,-141-25 45 0 0,109 23-148 0 0,-29 2 99 0 0,19 0-42 0 0,24 2-20 0 0,-11 2 62 0 0,8-1-13 0 0,-29 4 13 0 0,-13 4 0 0 0,-14 1 0 0 0,10-2-21 0 0,-45 3-22 0 0,6-1 129 0 0,47-3 82 0 0,-35-2-168 0 0,-43 1 24 0 0,1 0 80 0 0,29-5-93 0 0,-165-4-12 0 0,226 2 22 0 0,-37-3 22 0 0,-6 0-43 0 0,-6 0 0 0 0,12-1 0 0 0,39 3 0 0 0,-38-7 0 0 0,44 3 0 0 0,12 5 0 0 0,25 2 0 0 0,0-2 0 0 0,0 1 0 0 0,0-2 0 0 0,-15 0 22 0 0,0 0 0 0 0,0 2 1 0 0,-1 1-23 0 0,-11-1 13 0 0,7 1-37 0 0,-28-1-40 0 0,-86-11 128 0 0,36 0-64 0 0,49 7 0 0 0,27 2 0 0 0,4 0 0 0 0,1 1 0 0 0,-10 2 0 0 0,-42 0 0 0 0,39-1 0 0 0,-1 1 0 0 0,15 0 0 0 0,-16-2 0 0 0,17 0 0 0 0,-22 2 0 0 0,17 0 456 0 0,0-1 0 0 0,-22-3-456 0 0,4 3 1 0 0,22 0-19 0 0,4 0-77 0 0,-18 0-89 0 0,33 1 188 0 0,0-1-1 0 0,0 0 0 0 0,0 0 1 0 0,1 0-1 0 0,-1-1 0 0 0,-1 0-3 0 0,3 0 33 0 0,1 0 0 0 0,-1 1-1 0 0,1 0 1 0 0,-4 0-33 0 0,-15 0-716 0 0,21 0 668 0 0,0 0 0 0 0,0 0 0 0 0,-1 0 0 0 0,1 1 0 0 0,0-1 0 0 0,0 1 0 0 0,0-1 0 0 0,0 1 0 0 0,-1 0 0 0 0,1 0 0 0 0,0 1 0 0 0,0-1 0 0 0,0 1 48 0 0,0 0-683 0 0,0 0 1 0 0,0 0 0 0 0,0 0 0 0 0,0 0-1 0 0,1 0 1 0 0,-1 1 0 0 0,-1 2 682 0 0,-4 5-7346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4-25T12:30:03.953"/>
    </inkml:context>
    <inkml:brush xml:id="br0">
      <inkml:brushProperty name="width" value="0.1" units="cm"/>
      <inkml:brushProperty name="height" value="0.2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94 271 5792 0 0,'0'0'166'0'0,"0"0"25"0"0,-11-12 902 0 0,11 2-560 0 0,0 9-420 0 0,0 0 1 0 0,-1 0-1 0 0,1 0 0 0 0,0 0 0 0 0,0 0 1 0 0,0 0-1 0 0,0 0 0 0 0,0 0 1 0 0,0 0-1 0 0,0 0 0 0 0,1 0 0 0 0,-1 0 1 0 0,0 1-1 0 0,0-1 0 0 0,1 0 0 0 0,-1 0 1 0 0,1 0-1 0 0,-1 0 0 0 0,1 0 1 0 0,-1 0-1 0 0,1 1 0 0 0,-1-1 0 0 0,1 0 1 0 0,0 0-1 0 0,-1 1 0 0 0,1-1 0 0 0,0 1 1 0 0,0-1-1 0 0,-1 0 0 0 0,1 1 1 0 0,0-1-1 0 0,0 1 0 0 0,0 0 0 0 0,0-1 1 0 0,0 1-1 0 0,0 0-113 0 0,10-6 315 0 0,-9 5-279 0 0,-1 0 0 0 0,1 0 0 0 0,0 0 0 0 0,-1 0 0 0 0,1 0 0 0 0,0 1 0 0 0,0-1 0 0 0,-1 1 0 0 0,1-1 0 0 0,0 1 0 0 0,0 0 0 0 0,0 0-36 0 0,5-1 103 0 0,-1 1 0 0 0,1-1 0 0 0,-1-1 0 0 0,3 0-103 0 0,-2 1 81 0 0,0-1 0 0 0,-1 1 0 0 0,1 0 0 0 0,3 0-81 0 0,12 1 163 0 0,23 1 484 0 0,15 3-289 0 0,-13 0-358 0 0,19 6 181 0 0,-8-6 27 0 0,-39-3 62 0 0,-13-1-248 0 0,0 0 0 0 0,1 0 0 0 0,-1 0 0 0 0,0 0 0 0 0,0-1 1 0 0,5-1-23 0 0,40-7 0 0 0,-36 7 0 0 0,29-6 452 0 0,-1-1 0 0 0,0-2-452 0 0,53-8 575 0 0,-79 16-575 0 0,0 0 0 0 0,11 0 0 0 0,-16 1 0 0 0,113-14 64 0 0,-102 13-64 0 0,22 0 0 0 0,-10 2 0 0 0,162-9 0 0 0,-151 6 0 0 0,-27 2 0 0 0,-1 1 0 0 0,7 0 0 0 0,223 2 0 0 0,-226-2 0 0 0,44 0 0 0 0,61 6 0 0 0,-57-4 0 0 0,-29 0 0 0 0,11 2 0 0 0,-18-1 0 0 0,22-2 0 0 0,-26 0 0 0 0,0 1 0 0 0,14 3 0 0 0,55 5 0 0 0,0 5-132 0 0,2-4 0 0 0,47-4 132 0 0,-79-2 0 0 0,-45-2 0 0 0,0 0 0 0 0,24-3 0 0 0,2-1-4 0 0,40 4 4 0 0,-9 0 58 0 0,386-18 16 0 0,-369 15-10 0 0,90 10-64 0 0,-169-8 0 0 0,39 1 0 0 0,26 3 0 0 0,56 4 0 0 0,35-5 58 0 0,-169-4-56 0 0,255-6-86 0 0,-154 4 84 0 0,-54 2 0 0 0,7-3 0 0 0,-9 1 0 0 0,18 3 0 0 0,-14 0 0 0 0,-13 1 98 0 0,36 6-98 0 0,-65-6 30 0 0,37 6 226 0 0,39 11-256 0 0,-73-16 0 0 0,-13-3 0 0 0,0 0 0 0 0,0 1 0 0 0,0-1 0 0 0,0 1 0 0 0,-1 0 0 0 0,1 0 0 0 0,0 0 0 0 0,0 1 0 0 0,7 2 0 0 0,0 0 0 0 0,0-1 0 0 0,1 1 0 0 0,-1-2 0 0 0,1 0 0 0 0,6 1 0 0 0,-11-2 0 0 0,31 5 472 0 0,14 6-472 0 0,-10-3 336 0 0,37 5-754 0 0,-6-7 410 0 0,-64-7 85 0 0,-1 0 1 0 0,1 0-1 0 0,-1-1 0 0 0,1 0 1 0 0,1 0-78 0 0,23-3 63 0 0,-22 3-63 0 0,5 2 0 0 0,-13-1 13 0 0,1 0-1 0 0,0 1 0 0 0,0-1 0 0 0,-1 0 0 0 0,1 0 1 0 0,0-1-1 0 0,0 1-12 0 0,0-1 21 0 0,0 1 1 0 0,0 0 0 0 0,0 0 0 0 0,-1 0-1 0 0,1 0 1 0 0,0 0 0 0 0,1 1-22 0 0,42 3-158 0 0,-42-4 148 0 0,-2 1-33 0 0,5 1-2 0 0,-2 2-9 0 0,-5-4-26 0 0,0 1 74 0 0,0 1 0 0 0,0-1 0 0 0,-1 0 0 0 0,1 0-1 0 0,0 0 1 0 0,-1 0 0 0 0,1 0 0 0 0,-1 0 0 0 0,1 0-1 0 0,-1 0 1 0 0,0 0 0 0 0,1-1 0 0 0,-1 1 0 0 0,0 0-1 0 0,1 0 1 0 0,-1 0 0 0 0,0-1 0 0 0,0 1 0 0 0,0 0-1 0 0,0-1 1 0 0,0 1 0 0 0,0-1 0 0 0,0 1 0 0 0,0-1-1 0 0,0 0 1 0 0,-1 1 6 0 0,-2 0-2 0 0,-1 1-1 0 0,1-1 1 0 0,-1 0 0 0 0,1 0-1 0 0,-3 0 3 0 0,-79 7-67 0 0,57-4 59 0 0,14-2-6 0 0,0-1-1 0 0,1 0 0 0 0,-1-1 1 0 0,-3-1 14 0 0,-132-6-195 0 0,136 7 190 0 0,1 0-1 0 0,-13 1 6 0 0,-9 1 0 0 0,4-4-122 0 0,1-1 0 0 0,-1-1 0 0 0,0-2 0 0 0,-6-3 122 0 0,-30-13 0 0 0,47 19 64 0 0,0 1-1 0 0,0 1 1 0 0,-2 0-64 0 0,-33-2 159 0 0,41 3-113 0 0,1-1 0 0 0,-13 3-46 0 0,-9-1 92 0 0,-79-3 202 0 0,86 2-167 0 0,-60-2 214 0 0,69 2-334 0 0,0 1-1 0 0,0 1 0 0 0,-11 2-6 0 0,-11 1-3 0 0,-37 4 3 0 0,-26 3 0 0 0,52-9 50 0 0,12 1 69 0 0,-1-2 0 0 0,-20-3-119 0 0,-76-4 141 0 0,15 2-82 0 0,97 2-59 0 0,-20 3 0 0 0,-6 1 0 0 0,-105 6 0 0 0,154-9 0 0 0,-378 12 0 0 0,312-13 1 0 0,-61 1-66 0 0,86 0 65 0 0,-30-4 0 0 0,24 1 0 0 0,-60-6 0 0 0,-7 1-83 0 0,-37 0-42 0 0,-144-1-211 0 0,283 9 334 0 0,-332 4-588 0 0,230-7 564 0 0,26 0-12 0 0,40 1 38 0 0,-40-8 0 0 0,-2 1 0 0 0,2-1 0 0 0,46 5 0 0 0,-43-1 0 0 0,61 6-1 0 0,-79-2-91 0 0,35 1-55 0 0,37-2 90 0 0,-32 2 57 0 0,42 1-7 0 0,-45 4-207 0 0,0 2 0 0 0,0 4 0 0 0,-2 3 214 0 0,54-11-24 0 0,-67 16-230 0 0,-17 3 261 0 0,32-14-7 0 0,41-4 52 0 0,-1-2-1 0 0,1 0 1 0 0,-1-2-1 0 0,-11-2-51 0 0,38 3-5 0 0,-25-3 12 0 0,12 1-31 0 0,1 1 1 0 0,0 1-1 0 0,-1 0 1 0 0,-4 0 23 0 0,10 2-1 0 0,4-2-8 0 0,0 1 0 0 0,0-1 1 0 0,0 1-1 0 0,0-1 0 0 0,0 0 0 0 0,-2-1 9 0 0,-88-9-10 0 0,72 13 84 0 0,21-3-20 0 0,1 0 10 0 0,0 0-22 0 0,2-1-46 0 0,1 1 0 0 0,0-1 0 0 0,-1 1 0 0 0,1 0-1 0 0,0 0 1 0 0,-1 0 0 0 0,1 0 0 0 0,2 1 4 0 0,6 0-10 0 0,42 3 85 0 0,-38-2-36 0 0,0-1 0 0 0,1 0 1 0 0,11-2-40 0 0,-18 0-6 0 0,9-1 47 0 0,-1 1 0 0 0,1 1 0 0 0,15 1-41 0 0,7 2 67 0 0,8 1 4 0 0,-29-2-77 0 0,0 0-1 0 0,13-2 7 0 0,-13 0 1 0 0,0 1 1 0 0,13 3-2 0 0,-5 0 8 0 0,0-2 0 0 0,8-1-8 0 0,-7 0-29 0 0,-1 1-1 0 0,8 3 30 0 0,71 9 114 0 0,107 0-114 0 0,-147-11 11 0 0,75-1 250 0 0,35-9-261 0 0,-131 5 11 0 0,197-6 53 0 0,-130 8-64 0 0,-43 2 0 0 0,82 5 0 0 0,-1 0 11 0 0,87 0 33 0 0,-211-6-59 0 0,70 2-12 0 0,3 0 54 0 0,67 12-27 0 0,-25 1-29 0 0,17 3-6 0 0,-82-10-9 0 0,31-2 44 0 0,-9 0-30 0 0,102 1-97 0 0,-67-5 210 0 0,75 14-164 0 0,-15-1-40 0 0,-145-14 121 0 0,23 3 0 0 0,53-5 0 0 0,259-36 118 0 0,-301 28-49 0 0,1 2 0 0 0,23 5-69 0 0,-62-1 18 0 0,-23 1 5 0 0,0 1 0 0 0,20 2-23 0 0,-10 1 0 0 0,19-2 0 0 0,24 2 0 0 0,-55-1 0 0 0,-5 0 0 0 0,-1-1 0 0 0,1 0 0 0 0,0-1 0 0 0,2-1 0 0 0,49 1 15 0 0,-2-4 184 0 0,55-1-7 0 0,-92 4-114 0 0,0-1 0 0 0,6-3-78 0 0,-20 3 1 0 0,39-8 207 0 0,-46 8-145 0 0,1 1 0 0 0,-1-1 1 0 0,0 0-1 0 0,0 0 0 0 0,1-1 0 0 0,-2 1 0 0 0,1-1 0 0 0,1-1-63 0 0,-6 3 59 0 0,0-2 8 0 0,1 0-31 0 0,-1 1 1 0 0,1 0 0 0 0,0-1-1 0 0,-1 1 1 0 0,1 0-1 0 0,0-1 1 0 0,0 1 0 0 0,1 0-1 0 0,-1 0 1 0 0,0 0-1 0 0,2-1-36 0 0,-2 1 25 0 0,0 0-1 0 0,-1 0 0 0 0,1 0 0 0 0,-1 1 1 0 0,1-1-1 0 0,-1 0 0 0 0,0 0 1 0 0,1 0-1 0 0,-1 0 0 0 0,0 0 0 0 0,0 0 1 0 0,-1-1-25 0 0,2-8 76 0 0,10-19 629 0 0,-9 26-713 0 0,0 0 1 0 0,0-1-1 0 0,-1 1 1 0 0,1-1-1 0 0,-1 1 1 0 0,0-1-1 0 0,-1 1 0 0 0,1-5 8 0 0,4-27 0 0 0,-5 35 0 0 0,0 1 0 0 0,0 0 0 0 0,1-1 0 0 0,-1 1 0 0 0,0-1 0 0 0,0 1 0 0 0,0 0 0 0 0,0-1 0 0 0,0 1 0 0 0,0-1 0 0 0,0 1 0 0 0,0 0 0 0 0,0-1 0 0 0,0 1 0 0 0,-1-1 0 0 0,1 1 0 0 0,0 0 0 0 0,0-1 0 0 0,0 1 0 0 0,0 0 0 0 0,-1-1 0 0 0,1 1 0 0 0,-1-3 0 0 0,1-2-21 0 0,0 0 0 0 0,-1 0-1 0 0,0 0 1 0 0,1 0 0 0 0,-2 0 0 0 0,1 0-1 0 0,0 1 1 0 0,-1-1 0 0 0,0 0-1 0 0,0 1 1 0 0,0-1 0 0 0,-1 1-1 0 0,0 0 1 0 0,1 0 0 0 0,-1 0 0 0 0,-1-1 21 0 0,2 4-60 0 0,0-2 34 0 0,0 1 0 0 0,0-1 0 0 0,-1 1-1 0 0,1 0 1 0 0,-1 0 0 0 0,1 0-1 0 0,-1 0 1 0 0,0 0 0 0 0,0 0 0 0 0,0 1-1 0 0,0 0 1 0 0,0-1 0 0 0,0 1-1 0 0,-4 0 27 0 0,-15-6-64 0 0,17 5 46 0 0,1 0 0 0 0,-1 1 0 0 0,1 0 0 0 0,-1 0 0 0 0,1 0 0 0 0,-1 0 0 0 0,0 1 0 0 0,-3 0 18 0 0,-135-5-64 0 0,22 3 64 0 0,96 0-46 0 0,-1 0 0 0 0,-8-3 46 0 0,14 2 68 0 0,-89-18-68 0 0,42 8 0 0 0,32 8 6 0 0,-1 1-1 0 0,-11 2-5 0 0,-19-1-19 0 0,-105-1 19 0 0,61 1 0 0 0,3 1 0 0 0,72 1-62 0 0,-17 3 62 0 0,-3 0-2 0 0,-12-4 2 0 0,21 0 0 0 0,-7 2 0 0 0,22 1 0 0 0,-16-3 0 0 0,-9 0 0 0 0,-120 2 0 0 0,-31 4 0 0 0,-67 10 0 0 0,-28-6-261 0 0,247-6 241 0 0,-197 0-107 0 0,78-5 127 0 0,65 7 0 0 0,49-1 0 0 0,-30-3 0 0 0,-243-2-168 0 0,91 14-108 0 0,96-4 280 0 0,49 1-228 0 0,-62 15 224 0 0,59-9-244 0 0,-51 13 108 0 0,74-14-18 0 0,26-4-224 0 0,-32 0 378 0 0,19-3-131 0 0,34-3 93 0 0,0-2-1 0 0,-31 0 39 0 0,33-3 0 0 0,-17 3 0 0 0,-10 1 0 0 0,40-3 2 0 0,-25 0 29 0 0,0-2 0 0 0,-38-5-31 0 0,3-7 64 0 0,42 9-44 0 0,24 4-11 0 0,1 0 0 0 0,0-1 0 0 0,-1 0 0 0 0,1 0-1 0 0,-6-3-8 0 0,-9-1 39 0 0,19 5-26 0 0,0 0 0 0 0,0 0 0 0 0,0 0 1 0 0,0 0-1 0 0,0-1 0 0 0,0 0-13 0 0,-1 0 26 0 0,-1 0 0 0 0,0 1 0 0 0,0-1 0 0 0,1 1 0 0 0,-1 0 0 0 0,-3 0-26 0 0,-10-2 137 0 0,13 3-41 0 0,0-1 0 0 0,0 1 0 0 0,-1 0 0 0 0,1 0 0 0 0,0 1 0 0 0,-3 0-96 0 0,-21 2 1091 0 0,20-3-1610 0 0,-1 1 0 0 0,1 0-1 0 0,-10 2 520 0 0,-1-3 134 0 0,-12 5-60 0 0,29-4-72 0 0,3-1 1 0 0,0 0 1 0 0,-1 1-1 0 0,1-1 1 0 0,0 0-1 0 0,0-1 1 0 0,0 1 0 0 0,0 0-1 0 0,0 0 1 0 0,0 0-1 0 0,0-1 1 0 0,0 1-1 0 0,0 0 1 0 0,-1-1-4 0 0,-4 0 27 0 0,2 0 26 0 0,3 1-47 0 0,1 0 0 0 0,0 0 0 0 0,-1 1 0 0 0,1-1 0 0 0,0 0 0 0 0,-1 0 0 0 0,1 0 0 0 0,0 0 0 0 0,-1 0 0 0 0,1 0 0 0 0,0 0 0 0 0,-1 0 0 0 0,1 0 0 0 0,0 0 0 0 0,-1 0 0 0 0,1-1 0 0 0,0 1 0 0 0,-1 0 0 0 0,1 0 0 0 0,0 0 0 0 0,-1 0 0 0 0,1 0 0 0 0,0-1 0 0 0,-1 1 0 0 0,1 0 0 0 0,0 0 0 0 0,0-1 0 0 0,-1 1 0 0 0,1 0 0 0 0,0 0 0 0 0,0-1 0 0 0,0 1 0 0 0,-1 0 0 0 0,1-1 0 0 0,0 1 0 0 0,0 0 0 0 0,0-1 0 0 0,0 1 0 0 0,0 0 0 0 0,0-1 0 0 0,0 1 0 0 0,-1 0 0 0 0,1-1 0 0 0,0 1 0 0 0,0 0 0 0 0,0-1 0 0 0,0 1 0 0 0,1 0 0 0 0,-1-1 0 0 0,0 1 0 0 0,0 0 0 0 0,0-1 0 0 0,0 1 0 0 0,0 0 0 0 0,0-1 0 0 0,0 1 0 0 0,1 0 0 0 0,-1-1 0 0 0,0 1 0 0 0,0 0 0 0 0,0 0 0 0 0,1-1 0 0 0,-1 1 0 0 0,0 0-6 0 0,16-17 352 0 0,-6 12-332 0 0,0 1 0 0 0,0 0 0 0 0,1 0 0 0 0,-1 1 0 0 0,1 0 0 0 0,0 1 0 0 0,0 0 0 0 0,8 0-20 0 0,162-19-13 0 0,-60 2 210 0 0,-86 13-187 0 0,-22 4 28 0 0,0 0 1 0 0,0 0 0 0 0,6 1-39 0 0,67-6 262 0 0,-17 7-342 0 0,-56-1 135 0 0,-1 0-1 0 0,0-1 1 0 0,0 0-1 0 0,-1-1 1 0 0,1-1-55 0 0,0 1 159 0 0,-1 0 0 0 0,1 1-1 0 0,0 0 1 0 0,12 0-159 0 0,66-5 0 0 0,73 2 0 0 0,-97 4 0 0 0,-15 0 0 0 0,49 5 0 0 0,-24 3-30 0 0,55 7-888 0 0,337 35-510 0 0,-286-31-1862 0 0,-142-11-1955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4-25T12:34:40.068"/>
    </inkml:context>
    <inkml:brush xml:id="br0">
      <inkml:brushProperty name="width" value="0.1" units="cm"/>
      <inkml:brushProperty name="height" value="0.2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107 348 7776 0 0,'0'0'174'0'0,"0"0"29"0"0,0 0 12 0 0,0 0 7 0 0,-14-14 3692 0 0,10 9-2549 0 0,4 5-1262 0 0,0 0 3 0 0,0 0-8 0 0,0 0-8 0 0,2-18 124 0 0,1 13-183 0 0,1 1 0 0 0,0 0 1 0 0,-1 0-1 0 0,1 1 0 0 0,1-1 1 0 0,-1 1-1 0 0,0 0 0 0 0,1 0 1 0 0,0 1-1 0 0,-1-1 0 0 0,1 1 1 0 0,5-1-32 0 0,-5 0 55 0 0,0 1 1 0 0,0-1 0 0 0,0 0 0 0 0,0 0 0 0 0,-1 0 0 0 0,0-1 0 0 0,2-1-56 0 0,-1 1 66 0 0,0 0 1 0 0,0 0 0 0 0,0 0 0 0 0,0 1 0 0 0,4-2-67 0 0,9-2 139 0 0,1 0-1 0 0,-1 1 1 0 0,10-1-139 0 0,-22 6 11 0 0,4-1-3 0 0,-1 0 0 0 0,1 0 0 0 0,0 1 0 0 0,0 0 0 0 0,0 1 0 0 0,0 0 0 0 0,0 0 0 0 0,1 2-8 0 0,33 6 53 0 0,-11 3-42 0 0,7 7-11 0 0,-26-15 0 0 0,10 3 0 0 0,-20-5-1 0 0,0 0 1 0 0,0 0 0 0 0,1-1 0 0 0,-1 1 0 0 0,0-1 0 0 0,1 0 0 0 0,1 0 0 0 0,15 0 11 0 0,-18 1 12 0 0,1-1-1 0 0,-1 0 1 0 0,1-1 0 0 0,-1 1-1 0 0,1-1 1 0 0,-1 0-1 0 0,1 0 1 0 0,2-1-23 0 0,20-3 252 0 0,-15 4-166 0 0,-1 0-1 0 0,1-1 0 0 0,-1 0 0 0 0,3-1-85 0 0,-2 0 72 0 0,-1 1 1 0 0,1 0 0 0 0,0 1-1 0 0,3 0-72 0 0,13 0 39 0 0,-1-2 1 0 0,1-1-1 0 0,1-1-39 0 0,32-6 23 0 0,58-3-23 0 0,-81 11 1 0 0,1 2-1 0 0,32 3 0 0 0,3 1-13 0 0,76 2-47 0 0,-78 1 60 0 0,-27-5 10 0 0,-13 0 34 0 0,21-3-44 0 0,14-1 363 0 0,30 4-363 0 0,-21 1 69 0 0,179 1 16 0 0,-229-2-10 0 0,0 2-1 0 0,6 1-74 0 0,22 3 32 0 0,119 16-32 0 0,-148-20 0 0 0,11 0 0 0 0,14-1 0 0 0,27-1 64 0 0,-32 1-67 0 0,-34-1 19 0 0,0-1 0 0 0,1 1 0 0 0,-1-2-1 0 0,3 0-15 0 0,33-3 185 0 0,37 1-185 0 0,13-1 55 0 0,-67 2-5 0 0,88-11-40 0 0,258-59 694 0 0,-244 49-496 0 0,-117 20-208 0 0,1 1 0 0 0,-1 1 0 0 0,1 0 0 0 0,0 1 0 0 0,32-2 0 0 0,38-5 0 0 0,-23 3 0 0 0,19-6 0 0 0,102-12 0 0 0,-176 21 0 0 0,231-19 0 0 0,135 11 0 0 0,-247 12 0 0 0,185 3 0 0 0,-286-8 0 0 0,-1 0 0 0 0,1-1 0 0 0,26-3 0 0 0,-21 4 0 0 0,-15 0 0 0 0,0 0 0 0 0,1 2 0 0 0,-1 0 0 0 0,0 1 0 0 0,12 2 0 0 0,8 3-45 0 0,18 0 45 0 0,8 2-27 0 0,-18-5 27 0 0,-30-2 0 0 0,0 0 0 0 0,0 0 0 0 0,0 1 0 0 0,3 2 0 0 0,-5-1 0 0 0,1-1 0 0 0,0 0 0 0 0,2-1 0 0 0,17 3 0 0 0,-26-3-3 0 0,-1 0 0 0 0,0 1 0 0 0,1 0-1 0 0,-1 0 1 0 0,0 0 0 0 0,1 1 3 0 0,-1-1-7 0 0,0 1 0 0 0,1-1 0 0 0,-1-1 1 0 0,1 1-1 0 0,1 0 7 0 0,4 1-11 0 0,0 1 0 0 0,0 0 0 0 0,-1 0 1 0 0,1 1-1 0 0,-1 0 0 0 0,0 0 0 0 0,7 7 11 0 0,-3-3 1 0 0,0-1-1 0 0,0 0 0 0 0,6 2 0 0 0,-16-9 5 0 0,1 1 0 0 0,-1-1 0 0 0,0 1 0 0 0,1 0 0 0 0,-1 1 0 0 0,0-1-1 0 0,0 0 1 0 0,0 1 0 0 0,-1 0 0 0 0,1 0 0 0 0,1 1-5 0 0,-1 2 10 0 0,0-3 2 0 0,-2-3 47 0 0,-1 0 6 0 0,0 0-1 0 0,-2 0-58 0 0,1 1-1 0 0,0-1 1 0 0,0 0-1 0 0,0 1 1 0 0,0-1-1 0 0,0 1 1 0 0,0-1-1 0 0,0 1 1 0 0,0 0-1 0 0,0-1 0 0 0,0 1 1 0 0,0 0-6 0 0,-12 7 22 0 0,-22 2 5 0 0,-1-2 0 0 0,-1-1 0 0 0,0-1 0 0 0,-14-2-27 0 0,4 2-65 0 0,16-2 280 0 0,-30 0-215 0 0,26-2-24 0 0,-26 4 24 0 0,34-2-38 0 0,-1-2 0 0 0,0-1 0 0 0,-6-1 38 0 0,-18-2 100 0 0,26 2 9 0 0,1-1 0 0 0,-19-5-109 0 0,-15-4-85 0 0,-60-12-92 0 0,-23-10 241 0 0,87 21 32 0 0,-1 2 0 0 0,-52-1-96 0 0,1 3-46 0 0,-79-3-81 0 0,139 10 62 0 0,-39 0-30 0 0,-176 0-163 0 0,111-3 100 0 0,-204 12-63 0 0,181-6 50 0 0,-27 3 160 0 0,-116 3 22 0 0,101-6 117 0 0,-89 12-75 0 0,-69 8-549 0 0,154 0-109 0 0,17-5 333 0 0,19-4 77 0 0,70-5 130 0 0,-77 2-78 0 0,-98-8 15 0 0,256-1 128 0 0,24-1 0 0 0,-1 0 0 0 0,0-1 0 0 0,-3-1 0 0 0,-51 0-42 0 0,47 1 20 0 0,-1 0 1 0 0,1-1 0 0 0,0-1-1 0 0,-14-3 22 0 0,22 3 11 0 0,-1 1-1 0 0,0 0 0 0 0,-4 0-10 0 0,4 1 8 0 0,1-1 1 0 0,-1 0-1 0 0,1-1 0 0 0,-1 0-8 0 0,0 0 0 0 0,-1 0 0 0 0,1 0 0 0 0,-1 2 0 0 0,-2-1 0 0 0,-14 0 0 0 0,23 0 0 0 0,0 2 0 0 0,0-1 0 0 0,0 0 0 0 0,0 1 0 0 0,0 0 0 0 0,-1 0 0 0 0,2 0 0 0 0,0-1 0 0 0,0 1 0 0 0,0-1 0 0 0,-1 1 0 0 0,1-1 0 0 0,0 0 0 0 0,-3-1 0 0 0,-4 0 2 0 0,0 1-1 0 0,0 0 1 0 0,0 1-1 0 0,0 0 0 0 0,1 0 1 0 0,-1 1-1 0 0,-6 2-1 0 0,-17 3-12 0 0,-84 16 402 0 0,109-22-384 0 0,1 1 0 0 0,0 0-1 0 0,0 0 1 0 0,-2 2-6 0 0,6-2 45 0 0,2-2-38 0 0,-17-2 69 0 0,17 2-20 0 0,1 0 24 0 0,0 0 8 0 0,-6 3 541 0 0,0 8-887 0 0,5-10 180 0 0,0 7 40 0 0,1-5 34 0 0,0 0 0 0 0,0-1 1 0 0,0 1-1 0 0,0 0 0 0 0,0 0 0 0 0,0-1 0 0 0,1 1 1 0 0,-1 0-1 0 0,1-1 0 0 0,0 1 0 0 0,0-1 4 0 0,0 5 0 0 0,0-5 0 0 0,0 1 0 0 0,0-1 0 0 0,0 0 0 0 0,0 0 0 0 0,0 1 0 0 0,1-1 0 0 0,-1 0 0 0 0,1 0 0 0 0,-1 0 0 0 0,2 1 0 0 0,8 16 206 0 0,-6-14-196 0 0,-1 1-10 0 0,4 2 67 0 0,-7-9-43 0 0,-1 2 45 0 0,0-1-5 0 0,0 0 0 0 0,0 0 0 0 0,1 0-10 0 0,0 0-37 0 0,0 0 1 0 0,0 0-1 0 0,0 0 0 0 0,0 0 1 0 0,0 0-1 0 0,0 0 0 0 0,0 0 1 0 0,0-1-1 0 0,0 1 0 0 0,0 0 1 0 0,-1-1-1 0 0,1 1 1 0 0,0 0-1 0 0,0-1 0 0 0,0 1 1 0 0,0-1-1 0 0,-1 0 0 0 0,1 1 1 0 0,0-1-1 0 0,0 1 0 0 0,-1-1 1 0 0,1 0-1 0 0,0 0 1 0 0,-1 1-1 0 0,1-1 0 0 0,-1 0 1 0 0,1 0-1 0 0,-1 0 0 0 0,1-1-17 0 0,-1 0 20 0 0,1-1 0 0 0,-1 1 0 0 0,1-1 0 0 0,-1 0 0 0 0,0 1 0 0 0,0-1 0 0 0,0 0 0 0 0,-1-1-20 0 0,1-1 31 0 0,0 3 17 0 0,-1 0-47 0 0,1 0 0 0 0,-1 0 0 0 0,1 0 0 0 0,-1 0-1 0 0,0 0 1 0 0,0 0 0 0 0,0 0 0 0 0,0 0-1 0 0,0 1 1 0 0,0-1 0 0 0,0 0 0 0 0,0 1 0 0 0,-1-1-1 0 0,0 0 0 0 0,1 1 1 0 0,-5-7-1 0 0,3 4 0 0 0,1 0 0 0 0,-1 1 0 0 0,1-1 0 0 0,0 0 0 0 0,0 0 0 0 0,0 0 0 0 0,1-1 0 0 0,-17-56-64 0 0,13 45 64 0 0,4 11-16 0 0,0 0 0 0 0,0 0 0 0 0,0 0 0 0 0,0 1 0 0 0,0-6 16 0 0,0-9-46 0 0,2 3 12 0 0,1 10 17 0 0,0-1 0 0 0,1 0 0 0 0,0 1-1 0 0,0-1 1 0 0,0 1 0 0 0,1 0 0 0 0,0 0 0 0 0,0 0-1 0 0,0 1 1 0 0,1-1 0 0 0,0 1 0 0 0,0 0-1 0 0,2-2 18 0 0,-3 5-5 0 0,-1-1-1 0 0,0 1 0 0 0,1 0 0 0 0,-1 0 0 0 0,1 0 0 0 0,-1 1 0 0 0,1-1 1 0 0,0 1-1 0 0,0 0 0 0 0,0 0 0 0 0,0 0 0 0 0,3 0 6 0 0,9 0-63 0 0,-1 0-1 0 0,14 2 64 0 0,23-2-59 0 0,-27-1 99 0 0,18 2-40 0 0,-23 0 35 0 0,-1 0 0 0 0,0-1 1 0 0,16-4-36 0 0,-10 1 130 0 0,-1 1-1 0 0,7 1-129 0 0,29-3 3 0 0,-25 1-3 0 0,32 2 0 0 0,2-1 0 0 0,-17 1-1 0 0,29 4 1 0 0,-28 0 12 0 0,19-4-12 0 0,-37 2 18 0 0,0 1-1 0 0,0 1 0 0 0,3 3-17 0 0,28 2 1 0 0,65 9-1 0 0,-23-1 0 0 0,111 11-16 0 0,173 3-86 0 0,-346-26 64 0 0,68-2 26 0 0,93-11 12 0 0,20-15 0 0 0,-99 9 0 0 0,86-9 0 0 0,156-16 0 0 0,-200 23 0 0 0,47-2 0 0 0,-170 17 3 0 0,74-4 58 0 0,93 8-61 0 0,23 5-64 0 0,-31 6 25 0 0,-195-11 25 0 0,162 7 3 0 0,15-3 11 0 0,-150-4 0 0 0,26-1 0 0 0,-48-1 0 0 0,-1 1 0 0 0,8 2 0 0 0,28-1 0 0 0,117-6 167 0 0,-157 5-144 0 0,0 1 0 0 0,0 0 0 0 0,7 1-23 0 0,23 2-4 0 0,35 5-121 0 0,-65-9 110 0 0,-1 2 0 0 0,1-1 0 0 0,-1 1 1 0 0,0 1-1 0 0,2 1 15 0 0,26 5-1 0 0,13 5 1 0 0,-19-5 0 0 0,-26-7 0 0 0,0 0 0 0 0,1-1 0 0 0,-1 0 0 0 0,1 0 0 0 0,0 0 0 0 0,2 0 0 0 0,70 7-160 0 0,-29-2 160 0 0,-23 1-40 0 0,-10-2 6 0 0,-3-2-21 0 0,-5 0-8 0 0,-3 0-4 0 0,1 1 0 0 0,-1-1 0 0 0,1 1 0 0 0,-1 0-1 0 0,3 3 68 0 0,7 9-213 0 0,-1 5 329 0 0,-14-20-63 0 0,-1-1-139 0 0,0 0-14 0 0,0 7 160 0 0,0-3 14 0 0,0-2-64 0 0,-1-1-1 0 0,1 0 0 0 0,0 0 0 0 0,-1 0 0 0 0,1 0 0 0 0,0 0 0 0 0,-1 0 0 0 0,0 0 0 0 0,1 0 0 0 0,-1 0 1 0 0,1 0-1 0 0,-1-1 0 0 0,0 1 0 0 0,0 0 0 0 0,0 0 0 0 0,1-1 0 0 0,-1 1 0 0 0,0 0 0 0 0,0-1 1 0 0,0 1-1 0 0,0-1 0 0 0,0 1 0 0 0,0-1 0 0 0,0 1 0 0 0,0-1 0 0 0,0 0 0 0 0,0 1 0 0 0,0-1 0 0 0,0 0 1 0 0,0 0-1 0 0,-1 0-9 0 0,-7 1 100 0 0,1 0 0 0 0,-1 0 1 0 0,-6-1-101 0 0,11 0 8 0 0,-403 16-781 0 0,402-15 770 0 0,-52 1-166 0 0,19-1 80 0 0,-7 2 89 0 0,-97 9-263 0 0,-56 8 12 0 0,78-8-76 0 0,2-1-186 0 0,87-8 448 0 0,0-2 0 0 0,-22-1 65 0 0,13-1-68 0 0,-103-2 15 0 0,90 1 101 0 0,-28-6-48 0 0,18 1 16 0 0,-70 1-208 0 0,83 7 192 0 0,17 1 0 0 0,-23 0-56 0 0,-4 3 56 0 0,8 0-102 0 0,15 0 44 0 0,26-3 81 0 0,0 0 1 0 0,-1-1-1 0 0,-3 0-23 0 0,-160 4 74 0 0,144-4-288 0 0,-27-3 214 0 0,27 0-66 0 0,-27 3 66 0 0,-53 1 204 0 0,60-3-128 0 0,-41 6-76 0 0,-76 9 0 0 0,70-14 0 0 0,77 0-1 0 0,0-1 1 0 0,0-1 0 0 0,0 0 0 0 0,-16-6 0 0 0,-23-2 17 0 0,-14-2 626 0 0,-30-11-643 0 0,25 5 90 0 0,-80-11-16 0 0,87 19-76 0 0,-65-6 76 0 0,63 10-110 0 0,-1 4 0 0 0,-8 4 36 0 0,5 2 0 0 0,19-1 0 0 0,-43 8 0 0 0,8-1-57 0 0,46-6-14 0 0,-13 5 71 0 0,-56 11-131 0 0,3-6-9 0 0,82-9 127 0 0,-1-1 0 0 0,-16-2 13 0 0,15-1 125 0 0,1 2-1 0 0,-12 4-124 0 0,2-1 215 0 0,-37 0-215 0 0,15-1 65 0 0,24-2-64 0 0,7-1 9 0 0,-14 4-10 0 0,27-3 92 0 0,-20 0-92 0 0,23-3 45 0 0,-1 2-1 0 0,-12 2-44 0 0,14-1 0 0 0,-1-1 0 0 0,1-1 0 0 0,-5-1 0 0 0,-28 3 0 0 0,-15-1 0 0 0,39-2 0 0 0,-20 3 0 0 0,17 0 0 0 0,18-3 0 0 0,0 1 0 0 0,0 1 0 0 0,1 0 0 0 0,-9 3 0 0 0,-6 0-898 0 0,24-5 98 0 0,-2 3-1311 0 0,3-2 1025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4-25T12:38:36.174"/>
    </inkml:context>
    <inkml:brush xml:id="br0">
      <inkml:brushProperty name="width" value="0.4" units="cm"/>
      <inkml:brushProperty name="height" value="0.8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67 6936 0 0,'0'0'157'0'0,"0"0"23"0"0,0 0 11 0 0,9-6 91 0 0,1 3-149 0 0,-8 3-140 0 0,0-1 0 0 0,0 1 0 0 0,0-1 0 0 0,0 0 1 0 0,0 0-1 0 0,0 1 0 0 0,-1-2 0 0 0,3 0 7 0 0,-2 2-64 0 0,1-1 0 0 0,0 0 1 0 0,-1 1-1 0 0,1 0 0 0 0,0-1 1 0 0,0 1-1 0 0,0 0 0 0 0,1 1 64 0 0,-2-1-12 0 0,33-1-181 0 0,-15 0 467 0 0,-1 1 0 0 0,0 1 0 0 0,0 1-1 0 0,0 1 1 0 0,2 0-274 0 0,-15-1 69 0 0,0-1 0 0 0,0 1 0 0 0,0-1 0 0 0,0-1 0 0 0,0 1 0 0 0,1-1 0 0 0,-1-1 0 0 0,0 1 0 0 0,0-1 0 0 0,0 0-69 0 0,1 1 95 0 0,-1-1 0 0 0,1 1 0 0 0,-1 0 1 0 0,1 1-1 0 0,0-1 0 0 0,-1 1 0 0 0,5 2-95 0 0,13 0 294 0 0,21 5 450 0 0,1 2 1 0 0,29 10-745 0 0,-26-6 215 0 0,-22-7-215 0 0,0-1 0 0 0,0-1 0 0 0,1-2 0 0 0,0 0 0 0 0,5-2 0 0 0,19 0 76 0 0,-16 0 120 0 0,23-3-196 0 0,119-6 128 0 0,-144 6-128 0 0,24 2 0 0 0,-13 1-12 0 0,14 3-12 0 0,-38-2 20 0 0,0-1 0 0 0,0-1 0 0 0,2-1 4 0 0,92-7 0 0 0,157-21 0 0 0,-175 21 0 0 0,-48 2 0 0 0,48-7 0 0 0,-31 4 0 0 0,-57 8 0 0 0,1 0 0 0 0,-1 1 0 0 0,0-1 0 0 0,3 2 0 0 0,28-2 0 0 0,65-14 310 0 0,-92 13-182 0 0,0-1-1 0 0,10-4-127 0 0,-9 3 133 0 0,-1 0-1 0 0,12-1-132 0 0,41-3 619 0 0,61 0-619 0 0,-84 7 181 0 0,8-4-181 0 0,-50 5 3 0 0,33-1-47 0 0,25 1 44 0 0,-15 1-21 0 0,58 5 101 0 0,-56-4-80 0 0,-26 0 0 0 0,0-2 0 0 0,14-1 0 0 0,-23 1-1 0 0,-1 0 0 0 0,0 0 1 0 0,0 1-1 0 0,6 2 1 0 0,29 1 13 0 0,-9-5 12 0 0,-15 0-11 0 0,0 1 1 0 0,3 1-15 0 0,66 4 0 0 0,35-5 0 0 0,-54 0 0 0 0,-50 0 17 0 0,17 0 211 0 0,26-4-228 0 0,-37 3 89 0 0,0 0 1 0 0,5 2-90 0 0,6 0 85 0 0,-23 0-70 0 0,-1 0 0 0 0,1 1 0 0 0,0 1-15 0 0,-1 0 10 0 0,1-1 0 0 0,-1-1 0 0 0,1 0-10 0 0,-10-1 0 0 0,0 1 0 0 0,0-1 0 0 0,0 1 0 0 0,0 1 0 0 0,0-1 0 0 0,4 2 0 0 0,-5-1 0 0 0,1 0 0 0 0,0-1 0 0 0,0 0 0 0 0,-1 0 0 0 0,1 0 0 0 0,5 0 0 0 0,24 4 76 0 0,-27-1 11 0 0,-6-4-85 0 0,-1 0 1 0 0,0 1-1 0 0,0-1 1 0 0,1 0-1 0 0,-1 0 1 0 0,0 1-1 0 0,1-1 0 0 0,-1 0 1 0 0,0 0-1 0 0,1 1 1 0 0,-1-1-1 0 0,0 0 1 0 0,1 0-1 0 0,-1 0 1 0 0,0 0-1 0 0,1 0 1 0 0,-1 0-1 0 0,1 0 0 0 0,-1 0 1 0 0,0 0-1 0 0,1 0 1 0 0,-1 0-1 0 0,0 0 1 0 0,1 0-1 0 0,-1 0 1 0 0,1 0-1 0 0,-1 0 1 0 0,0 0-3 0 0,19 0 211 0 0,-17 1-181 0 0,0-1 0 0 0,0 0 1 0 0,-1 1-1 0 0,1-1 0 0 0,0 0 0 0 0,0 0 0 0 0,-1 0 0 0 0,1-1 0 0 0,0 1 1 0 0,0 0-1 0 0,-1-1 0 0 0,2 0-30 0 0,1 0 55 0 0,-1 0 1 0 0,1 0-1 0 0,-1 1 1 0 0,1-1-1 0 0,-1 1 1 0 0,1 0-1 0 0,-1 0 1 0 0,1 0-1 0 0,-1 0 1 0 0,1 0 0 0 0,-1 1-56 0 0,19-2-35 0 0,-10-1-33 0 0,-7 2-58 0 0,-1-1 0 0 0,0 0 0 0 0,1 1 0 0 0,-1-2 0 0 0,0 1 1 0 0,3-1 125 0 0,15-5-350 0 0,4 1 239 0 0,-3 0-651 0 0,-6 4-3379 0 0,-10 2-21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4-25T12:38:34.120"/>
    </inkml:context>
    <inkml:brush xml:id="br0">
      <inkml:brushProperty name="width" value="0.4" units="cm"/>
      <inkml:brushProperty name="height" value="0.8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1 101 6360 0 0,'0'0'141'0'0,"0"0"23"0"0,0 0 12 0 0,0 0-13 0 0,0 0-67 0 0,0 0 26 0 0,0 0 8 0 0,0 0-2 0 0,0 0-6 0 0,0 0-20 0 0,10-3 462 0 0,-6 3-436 0 0,-3 0-43 0 0,1 0 1 0 0,0 0-1 0 0,0 0 1 0 0,-1 0-1 0 0,1 0 0 0 0,0 0 1 0 0,-1 1-1 0 0,1-1 1 0 0,0 1-1 0 0,0-1 0 0 0,-1 1 1 0 0,1 0-1 0 0,-1-1 1 0 0,1 1-86 0 0,24 6 408 0 0,-21-5-297 0 0,0-1 1 0 0,0 0-1 0 0,0 0 1 0 0,0-1-1 0 0,0 1 1 0 0,1-1 0 0 0,-1 0-1 0 0,0 0 1 0 0,0-1-1 0 0,0 0 1 0 0,4-1-112 0 0,-3 2 117 0 0,20-8 731 0 0,-4 6-348 0 0,-19 1-474 0 0,0 1 1 0 0,1-1-1 0 0,-1 1 0 0 0,1 0 0 0 0,-1 0 0 0 0,1 0 0 0 0,-1 0 0 0 0,3 1-26 0 0,-3-1 13 0 0,0 0 0 0 0,0 0 1 0 0,0 0-1 0 0,0 0 0 0 0,0-1 0 0 0,0 1 1 0 0,1-1-14 0 0,15-2 46 0 0,73 5 82 0 0,-63 2-103 0 0,-23-3-19 0 0,-1 0 1 0 0,0 0-1 0 0,1-1 1 0 0,-1 0-1 0 0,1 0 1 0 0,3 0-7 0 0,19-2 24 0 0,-21 2-12 0 0,1 0 0 0 0,0-1 0 0 0,-1 0 0 0 0,7-2-12 0 0,-8 2 31 0 0,1 0 1 0 0,0 0-1 0 0,0 0 1 0 0,2 1-32 0 0,24-4 135 0 0,-25 2-68 0 0,1 1-1 0 0,-1 0 1 0 0,0 1 0 0 0,6-1-67 0 0,-4 1 138 0 0,-1 0 0 0 0,0-1 0 0 0,10-2-138 0 0,42-12 983 0 0,57-23-983 0 0,-111 36 37 0 0,-1 0 0 0 0,1 1 0 0 0,0 0 0 0 0,1-1-37 0 0,24-4 97 0 0,0 0-52 0 0,-16 4-36 0 0,-1 0 3 0 0,0 1 0 0 0,1 1 0 0 0,-1 1 0 0 0,0 0 0 0 0,9 2-12 0 0,-7-1 4 0 0,1-1 25 0 0,0 0 0 0 0,5-2-29 0 0,-8 0 36 0 0,0 1 1 0 0,1 1 0 0 0,7 1-37 0 0,-16-1-6 0 0,1-1 0 0 0,0 0 0 0 0,-1 0 0 0 0,7-2 6 0 0,14 0 24 0 0,8 2-34 0 0,-14-1 34 0 0,0 1 1 0 0,0 1 0 0 0,7 2-25 0 0,-6-2 0 0 0,-18-1 0 0 0,-1 0 0 0 0,0 0 0 0 0,1 0 0 0 0,-1 1 0 0 0,1 0 0 0 0,-1 0 0 0 0,7 1 36 0 0,1 0 1 0 0,0 0-1 0 0,-1-1 1 0 0,13-1-37 0 0,22 3 162 0 0,34 6-22 0 0,-61-6-140 0 0,-11-2 0 0 0,0 0 0 0 0,0 0 0 0 0,1 0 0 0 0,-1-1 0 0 0,1 0 0 0 0,2-1 0 0 0,34 1 0 0 0,-14-3 13 0 0,-7 0 160 0 0,-1 0-1 0 0,4-2-172 0 0,13-3 220 0 0,29-1-220 0 0,-49 7-3 0 0,50-1 3 0 0,-58 1 0 0 0,0 2 0 0 0,-1-1 0 0 0,5 2 0 0 0,-4-1 0 0 0,1 0 0 0 0,10-2 0 0 0,-5 1 0 0 0,0 0 0 0 0,17 2 0 0 0,-2 0 0 0 0,-8 0 102 0 0,21 4-102 0 0,-20-2 88 0 0,20 0-88 0 0,243-3-70 0 0,-166-6 70 0 0,-69 5 0 0 0,-25 0 0 0 0,1 0 0 0 0,14 4 0 0 0,-30-2 0 0 0,1-1 0 0 0,-1-1 0 0 0,3 0 0 0 0,21-1 0 0 0,13 4 0 0 0,-25 0 16 0 0,24-2-16 0 0,-12 2 73 0 0,-30-1-95 0 0,0 0 0 0 0,0-1 0 0 0,0 0-1 0 0,1 0 23 0 0,3 0 0 0 0,0-1 0 0 0,12 3 0 0 0,-12-1 0 0 0,0-1 0 0 0,0 0 0 0 0,3-1 0 0 0,1 0 0 0 0,-1 1 0 0 0,1 1 0 0 0,0 0 0 0 0,1 2 0 0 0,42 1 0 0 0,-31-3 0 0 0,-16 0 0 0 0,-1-1 0 0 0,0 0 0 0 0,6-1 0 0 0,-8 0 11 0 0,0 1-1 0 0,0 0 1 0 0,0 1-1 0 0,0 0 1 0 0,0 0-11 0 0,11 1 11 0 0,0 0-17 0 0,61 3-70 0 0,-21-4 38 0 0,-18 0-42 0 0,40-4 80 0 0,-9-2 0 0 0,4 3-82 0 0,-28 0-55 0 0,0 2 1 0 0,15 4 136 0 0,-24 0-84 0 0,4 0-36 0 0,14 5 120 0 0,-23-1-4 0 0,-20-4-30 0 0,1 0 0 0 0,0-2 1 0 0,0 0-1 0 0,7 0 34 0 0,15 1 7 0 0,26 3-1803 0 0,-53-4-24 0 0,-10-1-2752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4-25T12:38:31.455"/>
    </inkml:context>
    <inkml:brush xml:id="br0">
      <inkml:brushProperty name="width" value="0.4" units="cm"/>
      <inkml:brushProperty name="height" value="0.8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28 37 13392 0 0,'-6'-9'288'0'0,"3"4"64"0"0,-4 0 16 0 0,4-1 16 0 0,-2 0-312 0 0,2 1-72 0 0,3 5 0 0 0,0 0 0 0 0,0 0-584 0 0,0 0-136 0 0,0 0-24 0 0,0 0-8 0 0,0 0-728 0 0,0 0-152 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4-25T12:38:23.731"/>
    </inkml:context>
    <inkml:brush xml:id="br0">
      <inkml:brushProperty name="width" value="0.5" units="cm"/>
      <inkml:brushProperty name="height" value="1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17 7 7800 0 0,'0'0'174'0'0,"-5"-2"430"0"0,0 3-566 0 0,0 0-53 0 0,4-1-26 0 0,1 0 119 0 0,0 0 61 0 0,0 0 12 0 0,0 0 15 0 0,0 0 62 0 0,0 0 27 0 0,0 0 8 0 0,0 0-6 0 0,0 0-26 0 0,0 0-9 0 0,13 0 824 0 0,-13 0-1041 0 0,3 0 19 0 0,-1 0-1 0 0,0 0 0 0 0,0 0 0 0 0,0-1 0 0 0,0 1 1 0 0,0 0-1 0 0,0-1 0 0 0,0 1 0 0 0,0-1 0 0 0,0 0 0 0 0,0 1 1 0 0,1-2-24 0 0,-2 2 4 0 0,1 0 1 0 0,-1 0 0 0 0,1 0-1 0 0,0 0 1 0 0,-1 0 0 0 0,1 0 0 0 0,-1 0-1 0 0,1 1 1 0 0,-1-1 0 0 0,1 0-1 0 0,-1 1 1 0 0,1-1 0 0 0,0 1-5 0 0,12 3-12 0 0,25 1-111 0 0,-31-3 136 0 0,1-1 0 0 0,0 0 0 0 0,4 0-13 0 0,13 0 361 0 0,22 4-361 0 0,-7 0 236 0 0,9-3-119 0 0,-26-2 33 0 0,19 4-150 0 0,-32-3 57 0 0,0-1 1 0 0,1 0-1 0 0,-1 0 1 0 0,9-3-58 0 0,-9 2 113 0 0,1 0 0 0 0,-1 0 0 0 0,0 1 1 0 0,10 2-114 0 0,25-2 232 0 0,-40 0-196 0 0,0 0-1 0 0,-1 0 1 0 0,1 0 0 0 0,4-1-36 0 0,12-1 86 0 0,44-7 106 0 0,-47 8-130 0 0,-15 1-42 0 0,1-1 0 0 0,-1 1 0 0 0,0 0 0 0 0,1 1 0 0 0,-1-1 1 0 0,0 1-1 0 0,2 0-20 0 0,-2-1 0 0 0,0 1 0 0 0,0-1 0 0 0,0 1 0 0 0,0-1 0 0 0,3-1 0 0 0,16 2 0 0 0,57 11 208 0 0,-63-9-132 0 0,61 9 360 0 0,-32-4-282 0 0,-4-3-69 0 0,-18-2 20 0 0,23 0-105 0 0,26 0 64 0 0,-62-3-54 0 0,0 1 1 0 0,-1 1-1 0 0,1 0 1 0 0,4 2-11 0 0,-7-2 10 0 0,1 0 1 0 0,0 0 0 0 0,0-1 0 0 0,0 0-1 0 0,0-1 1 0 0,-1 0 0 0 0,3 0-11 0 0,44-4 198 0 0,35 2-198 0 0,-67 2 33 0 0,297-3 336 0 0,-138 8-284 0 0,-163-4-79 0 0,108 4 169 0 0,9 7-175 0 0,131 13 1 0 0,-143-19-4 0 0,70 5 16 0 0,-119-6 40 0 0,11-4-53 0 0,121 4 64 0 0,-140-2-64 0 0,-37-1 0 0 0,1-2 0 0 0,22-2 0 0 0,-32 1 27 0 0,1 1 0 0 0,0 1-1 0 0,5 1-26 0 0,36 2 59 0 0,223-10 296 0 0,-70-2-61 0 0,-45 3-156 0 0,-89 4-105 0 0,-22 0 62 0 0,20-4-95 0 0,-19 2 5 0 0,0 2 0 0 0,37 6-5 0 0,223 14-64 0 0,-72-5 0 0 0,-192-14 64 0 0,53-7 0 0 0,19 0 0 0 0,96-1 0 0 0,49-1 0 0 0,-61-8 0 0 0,-171 13 0 0 0,26-6 0 0 0,-32 4 0 0 0,1 2 0 0 0,24 0 0 0 0,-7 1 0 0 0,-33 1 0 0 0,0 1 0 0 0,10 1 0 0 0,16 2 0 0 0,12-4 0 0 0,-11 1 0 0 0,11 2 0 0 0,-12 0 0 0 0,8-3 0 0 0,8 1 0 0 0,-12-1 0 0 0,22-5 0 0 0,-17 1 0 0 0,-13 1 0 0 0,-21 2 0 0 0,0 1 0 0 0,3 1 0 0 0,60-7 0 0 0,-34-1 0 0 0,-14 5 1 0 0,-31 3-3 0 0,-1 0 1 0 0,1 0 0 0 0,0 0-1 0 0,0 1 1 0 0,-1 0 0 0 0,1 0-1 0 0,0 1 1 0 0,3 0 1 0 0,6 0-58 0 0,2 2-2 0 0,-9-1-2 0 0,-6-2 46 0 0,-1 0-1 0 0,1 0 1 0 0,-1 0 0 0 0,1 1-1 0 0,-1-1 1 0 0,1 1 0 0 0,-1-1-1 0 0,0 1 1 0 0,1 0-1 0 0,-1-1 1 0 0,0 1 0 0 0,1 0-1 0 0,-1 0 1 0 0,0 0 0 0 0,0 0-1 0 0,0 0 1 0 0,0 0 0 0 0,0 0-1 0 0,1 2 17 0 0,8 5-177 0 0,-8-6 117 0 0,0 0 15 0 0,0 0 0 0 0,1 1 0 0 0,-1-1 0 0 0,0 1 0 0 0,0 0 0 0 0,0 0 0 0 0,0-1 0 0 0,0 4 45 0 0,20 34-117 0 0,-6-13 53 0 0,-9-12 44 0 0,2 4-36 0 0,0 1 1 0 0,-2 0 0 0 0,0 1-1 0 0,-1 3 56 0 0,17 47-30 0 0,27 67 104 0 0,-31-76-20 0 0,-14-48-46 0 0,-1-1 0 0 0,-1 0 0 0 0,0 1 0 0 0,0 0 0 0 0,-1 2-8 0 0,6 35 38 0 0,3 11 35 0 0,-6-29-72 0 0,-2-5-1 0 0,-3-22 0 0 0,0 1 0 0 0,1 0 0 0 0,0 0 0 0 0,1 0 0 0 0,1 6 0 0 0,-1-7-21 0 0,-1-1 0 0 0,0 1 1 0 0,0 0-1 0 0,0 3 21 0 0,2 12-13 0 0,-1 5 88 0 0,-2-21-59 0 0,0-1 0 0 0,1 1 0 0 0,-1-1 1 0 0,1 1-1 0 0,0-1 0 0 0,0 1 1 0 0,0-1-1 0 0,2 4-16 0 0,2 6 168 0 0,-1 9-54 0 0,-3-8-114 0 0,-1-13 19 0 0,0 0-1 0 0,-1 1 1 0 0,1-1-1 0 0,0 0 1 0 0,-1 0-1 0 0,0 1 1 0 0,1-1-1 0 0,-1 0 0 0 0,0 0 1 0 0,-1 1-19 0 0,2-2 5 0 0,-3 5 30 0 0,0 0 1 0 0,-1-1-1 0 0,1 1 1 0 0,-1-1 0 0 0,0 0-1 0 0,-1 0 1 0 0,1 0-1 0 0,-1-1 1 0 0,-2 2-36 0 0,6-6 15 0 0,0 1 0 0 0,0 0 1 0 0,0 0-1 0 0,-1-1 0 0 0,1 1 1 0 0,0-1-1 0 0,-1 1 0 0 0,1-1 1 0 0,0 0-1 0 0,-1 1 0 0 0,1-1 1 0 0,0 0-1 0 0,-1 0 0 0 0,1 0 1 0 0,-1 0-1 0 0,1 0 0 0 0,0 0 1 0 0,-1 0-1 0 0,1-1 0 0 0,0 1 1 0 0,-1-1-16 0 0,-32-12 359 0 0,15 5-227 0 0,-49-21 25 0 0,59 26-157 0 0,0-1 0 0 0,1 1 0 0 0,-1 0 0 0 0,-4 0 0 0 0,-89-22 0 0 0,48 15 0 0 0,17 3 0 0 0,0 1 0 0 0,-1 2 0 0 0,1 1 0 0 0,-14 2 0 0 0,-142 14-8 0 0,-23 5-8 0 0,168-14 31 0 0,8 0 46 0 0,-13-2-61 0 0,-55 2 192 0 0,-19-1-126 0 0,-63 2-56 0 0,120-2-10 0 0,31-2 0 0 0,-29-1 0 0 0,-38 0 0 0 0,-151-15 278 0 0,239 13-275 0 0,-68-7-56 0 0,13-2-53 0 0,-69 1 106 0 0,-75 8-109 0 0,143 2 120 0 0,-52 6-11 0 0,0-1 0 0 0,89-3 0 0 0,-13-1 0 0 0,-4-3 0 0 0,-6 2 0 0 0,5 1 0 0 0,-1-2 0 0 0,-37-5 0 0 0,-35-7 0 0 0,41 6 0 0 0,-142-16 0 0 0,186 17 0 0 0,21 3 0 0 0,1 0 0 0 0,-14 1 0 0 0,-50-3 0 0 0,28 1 0 0 0,33 3 0 0 0,3-1 0 0 0,0 2 0 0 0,-2 1 0 0 0,-133 1 0 0 0,137-2 0 0 0,-1-1 0 0 0,0 0 0 0 0,-28-2 0 0 0,-102-2 0 0 0,42-1 0 0 0,-26-5 0 0 0,-55-19 0 0 0,118 17 0 0 0,-205-27-90 0 0,93 20-83 0 0,71 9 100 0 0,83 10 73 0 0,0 0 0 0 0,0 2 0 0 0,-2 1 0 0 0,-7 1 0 0 0,-12-3 0 0 0,-17 1-395 0 0,0 2 0 0 0,-35 9 395 0 0,-68 3-490 0 0,116-11 554 0 0,-35 8-64 0 0,7 0 0 0 0,-20 0-280 0 0,-45 15 280 0 0,97-20-167 0 0,36-6 143 0 0,-1 1 0 0 0,0 1 0 0 0,-1 1 24 0 0,-2 0 0 0 0,1-1 0 0 0,-1 0 0 0 0,-1-1 0 0 0,-21 3 0 0 0,27-4-3 0 0,-1 0 1 0 0,1-1 0 0 0,-12-1 2 0 0,-5 0-1 0 0,-68-4 1 0 0,72 3-5 0 0,0 0 1 0 0,0-2 0 0 0,-15-4 4 0 0,-31-5 7 0 0,-68-12 47 0 0,94 16-62 0 0,28 4 44 0 0,-1 2 1 0 0,1 0 0 0 0,-1 1-1 0 0,0 1-36 0 0,16 1 5 0 0,1 0 0 0 0,0-1 0 0 0,0 1 0 0 0,0-1 0 0 0,0 1 0 0 0,-1-1 0 0 0,1 0 0 0 0,0 0-1 0 0,0 0 1 0 0,0 0 0 0 0,1 0 0 0 0,-1 0 0 0 0,0 0-5 0 0,1 0 5 0 0,1 1 0 0 0,-1-1-1 0 0,0 1 1 0 0,1-1 0 0 0,-1 1-1 0 0,0 0 1 0 0,1-1 0 0 0,-1 1 0 0 0,0 0-1 0 0,1 0 1 0 0,-1 0 0 0 0,0-1 0 0 0,0 1-1 0 0,1 0 1 0 0,-1 0 0 0 0,0 0-1 0 0,1 0 1 0 0,-1 0 0 0 0,0 0 0 0 0,0 1-1 0 0,1-1 1 0 0,-1 0 0 0 0,0 0-1 0 0,1 0 1 0 0,-1 1 0 0 0,0-1 0 0 0,1 0-1 0 0,-1 1-4 0 0,-4 0 39 0 0,-17 1-29 0 0,15-1-10 0 0,1 1-10 0 0,-1-1-33 0 0,1 2 35 0 0,2-1 5 0 0,-5 5 3 0 0,3-3-10 0 0,2-1-33 0 0,-1 3 32 0 0,0-1 11 0 0,1 1 0 0 0,2 2 0 0 0,0-2 11 0 0,-14 20 522 0 0,12-19-533 0 0,5 17 0 0 0,-1-23 7 0 0,0 0-1 0 0,0 0 0 0 0,0 1 0 0 0,0-1 0 0 0,0 0 1 0 0,1 1-1 0 0,-1-1 0 0 0,0 0 0 0 0,1 1 0 0 0,-1-1 0 0 0,1 0 1 0 0,0 1-7 0 0,1 5 75 0 0,0 2 7 0 0,0-6-53 0 0,-1 0-1 0 0,0 0 0 0 0,0 1 0 0 0,0-1 0 0 0,-1 0 1 0 0,1 1-1 0 0,-1 2-28 0 0,2 2 18 0 0,-1-1 0 0 0,2 1 0 0 0,-1-1 0 0 0,3 5-18 0 0,4 14 13 0 0,-2-4 51 0 0,-3-10-26 0 0,0-4-23 0 0,-1 0 0 0 0,0 1 0 0 0,0 0 0 0 0,-1-1 0 0 0,-1 1 0 0 0,1 6-15 0 0,1-8 62 0 0,-1-2-47 0 0,0 15 36 0 0,-1-10-21 0 0,0 0-1 0 0,0 0 1 0 0,1 0-1 0 0,3 6-29 0 0,1 13-1 0 0,-1-17 37 0 0,-1 6 46 0 0,2 2-72 0 0,9 34-10 0 0,-11-25 0 0 0,-1-15 0 0 0,-3-10 20 0 0,-1 1 128 0 0,3 2 70 0 0,0 2-196 0 0,-2-9-16 0 0,0 1-1 0 0,1-1 1 0 0,-1 1-1 0 0,0-1 0 0 0,0 1 1 0 0,0-1-1 0 0,0 0 0 0 0,0 1 1 0 0,1-1-1 0 0,-1 1 1 0 0,0-1-1 0 0,0 1 0 0 0,0-1 1 0 0,0 1-1 0 0,0-1 0 0 0,0 0 1 0 0,-1 1-1 0 0,1-1 1 0 0,0 1-1 0 0,0-1 0 0 0,0 1 1 0 0,0-1-1 0 0,0 0 0 0 0,-1 1 1 0 0,1-1-6 0 0,3 8 140 0 0,-2-7-87 0 0,-1-1 14 0 0,0 0 10 0 0,0 0 3 0 0,0 0 0 0 0,0 0 2 0 0,0 0 0 0 0,0 0-8 0 0,0 0 15 0 0,0 0-1 0 0,0 0-7 0 0,0 0-1 0 0,0 0-1 0 0,0 0-75 0 0,0 1 0 0 0,1-1-1 0 0,-1 1 1 0 0,0-1 0 0 0,1 0 0 0 0,-1 1 0 0 0,0-1-1 0 0,1 0 1 0 0,-1 1 0 0 0,1-1 0 0 0,-1 0 0 0 0,1 0-1 0 0,-1 1 1 0 0,1-1 0 0 0,-1 0 0 0 0,1 0 0 0 0,-1 0-1 0 0,1 0 1 0 0,-1 1 0 0 0,1-1 0 0 0,0 0-4 0 0,16 4-12 0 0,-12-3 17 0 0,0 0 0 0 0,0 0 0 0 0,0 0-1 0 0,0 0 1 0 0,0-1-1 0 0,0 1 1 0 0,0-1-1 0 0,0-1 1 0 0,0 1-1 0 0,0-1-4 0 0,30 1 23 0 0,52 10-23 0 0,1-5 0 0 0,24-3 0 0 0,7-9 0 0 0,-39 2 0 0 0,237-5 11 0 0,-220 8-5 0 0,-46 3-14 0 0,0-3-1 0 0,13-4 9 0 0,-9 0 18 0 0,41 2-18 0 0,-23 2-7 0 0,-6-3 12 0 0,62-1 43 0 0,-5 3-48 0 0,-19-2-64 0 0,-52 4 49 0 0,0 0-34 0 0,9 3 49 0 0,122 6-234 0 0,-155-7 182 0 0,19-2 52 0 0,-29 0-17 0 0,0 1 1 0 0,0 0 0 0 0,0 2-1 0 0,15 2 17 0 0,-22-2-24 0 0,-1-1-1 0 0,0 0 0 0 0,0-1 0 0 0,12-1 25 0 0,24 1-71 0 0,80 14-115 0 0,-35-2 97 0 0,3 2-159 0 0,-51-9 125 0 0,-32-5 87 0 0,-1 1 0 0 0,0 0 0 0 0,0 1 36 0 0,-3-1-54 0 0,-1 0 0 0 0,0-1-1 0 0,0 0 1 0 0,6-1 54 0 0,-7 1-105 0 0,-1 0 1 0 0,1 0 0 0 0,0 0-1 0 0,0 1 1 0 0,0-1 0 0 0,0 1-1 0 0,0 1 105 0 0,10-1-2763 0 0,-9-2-1927 0 0,-4 1 248 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4-25T12:44:16.662"/>
    </inkml:context>
    <inkml:brush xml:id="br0">
      <inkml:brushProperty name="width" value="0.4" units="cm"/>
      <inkml:brushProperty name="height" value="0.8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0 131 5760 0 0,'13'-10'440'0'0,"35"-35"1253"0"0,-48 44-1465 0 0,16-15 3027 0 0,-16 15-2939 0 0,0 1-16 0 0,0 0-4 0 0,0 0 0 0 0,0 0-20 0 0,0 0-84 0 0,4-8 441 0 0,-2 5-610 0 0,0 2 35 0 0,5 1 10 0 0,9-7 122 0 0,-4 5-12 0 0,-1 3-100 0 0,-6 0-42 0 0,0 0 1 0 0,0-1 0 0 0,0 0 0 0 0,1 0 0 0 0,-1-1 0 0 0,0 0-1 0 0,0 0 1 0 0,0-1 0 0 0,0 0-37 0 0,30-4 157 0 0,66-2 123 0 0,-1 4-280 0 0,-38 0 0 0 0,-30 2 0 0 0,33 3 0 0 0,30 5 77 0 0,29 4 38 0 0,-67-5-120 0 0,7-4 5 0 0,50 5-27 0 0,-58-3 27 0 0,-35-3-6 0 0,1 2 0 0 0,6 2 6 0 0,25 3-154 0 0,0-3 0 0 0,31-3 154 0 0,-44-2-120 0 0,-17 1 110 0 0,58 0 4 0 0,8-6 6 0 0,-1-3 0 0 0,9 5 0 0 0,110-8 0 0 0,-156 13 0 0 0,-14 1 0 0 0,22-5 0 0 0,36 6 0 0 0,26-6 0 0 0,-40-2 0 0 0,47-7 0 0 0,-95 9 0 0 0,12 2 0 0 0,15-2 0 0 0,-3 0 223 0 0,8 4-223 0 0,-9 1 25 0 0,34 0-25 0 0,62 15 0 0 0,35 5 0 0 0,-82-10 0 0 0,34-7 53 0 0,14-10-53 0 0,74-7 293 0 0,-157 7-130 0 0,70-3 44 0 0,-35 7-43 0 0,113 14-259 0 0,-148-10 110 0 0,51-3-15 0 0,181-6 59 0 0,-81-3-22 0 0,-12 1 118 0 0,2 0-21 0 0,-153 8-168 0 0,166-4-133 0 0,-136 5 167 0 0,-29 2 0 0 0,23-2-16 0 0,72-2-43 0 0,85-1 51 0 0,5 0 16 0 0,-180 2-19 0 0,20 5 11 0 0,-3 1 22 0 0,-38-5-24 0 0,783 22-220 0 0,-740-23 234 0 0,235 6 128 0 0,-197-1-192 0 0,95 8-166 0 0,-89-1 123 0 0,-29-4-84 0 0,15 9 179 0 0,81 9-229 0 0,-50-9 51 0 0,37-2 50 0 0,-110-11 127 0 0,16 0-55 0 0,60 5 48 0 0,4 3 72 0 0,-54 4-108 0 0,128 16-104 0 0,-118-28 100 0 0,8 1-22 0 0,-2-7 60 0 0,-102 2 24 0 0,0 0 1 0 0,0-2 0 0 0,0-1-1 0 0,11-3-14 0 0,27-5 30 0 0,50-6-118 0 0,-62 10 88 0 0,20-10 0 0 0,-18 5 0 0 0,60-28 64 0 0,-85 34-64 0 0,0 0 0 0 0,4-4 0 0 0,30-12 0 0 0,-15 11-8 0 0,48-12-38 0 0,-38 19-36 0 0,-42 4 60 0 0,0 0 1 0 0,0 1-1 0 0,0-1 0 0 0,-1 1 0 0 0,1 0 0 0 0,0 1 1 0 0,0-1-1 0 0,-1 1 0 0 0,1 0 0 0 0,1 1 22 0 0,-3-1-109 0 0,0 0-1 0 0,0 0 0 0 0,0 0 1 0 0,0 1-1 0 0,-1-1 0 0 0,1 0 1 0 0,-1 1-1 0 0,1 0 110 0 0,-2-2-339 0 0,1 0-798 0 0,2 6-3148 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4-25T13:17:12.879"/>
    </inkml:context>
    <inkml:brush xml:id="br0">
      <inkml:brushProperty name="width" value="0.4" units="cm"/>
      <inkml:brushProperty name="height" value="0.8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10 266 2648 0 0,'0'0'107'0'0,"9"-7"58"0"0,6-10 1798 0 0,-18 17-571 0 0,-5 4-670 0 0,4-1-474 0 0,2-3-164 0 0,1 1 1 0 0,-1 0-1 0 0,1 0 0 0 0,-1 0 0 0 0,1 0 0 0 0,0 0 0 0 0,0 0 0 0 0,-1 1 0 0 0,1-1 0 0 0,0 0 0 0 0,0 1 0 0 0,0-1 0 0 0,0 1-84 0 0,1-1 92 0 0,0-1 174 0 0,0 0 71 0 0,0 0 14 0 0,0 0-38 0 0,0 0-162 0 0,0 0-73 0 0,0 0-12 0 0,0 0 7 0 0,0 0 39 0 0,2-1-34 0 0,1 0 0 0 0,0 0-1 0 0,-1 0 1 0 0,1 0 0 0 0,-1 0 0 0 0,1-1 0 0 0,-1 1 0 0 0,3-2-78 0 0,1-1 24 0 0,0 0-21 0 0,-5 3 6 0 0,-1 1-1 0 0,1-1 0 0 0,-1 1 1 0 0,1 0-1 0 0,-1-1 0 0 0,1 1 1 0 0,0 0-1 0 0,-1 0 0 0 0,1-1 0 0 0,-1 1 1 0 0,1 0-1 0 0,0 0 0 0 0,-1 0 1 0 0,1 0-1 0 0,0 0 0 0 0,-1 0 1 0 0,1 0-1 0 0,0 0 0 0 0,-1 0 1 0 0,1 0-1 0 0,0 0 0 0 0,-1 0 0 0 0,1 0 1 0 0,0 1-1 0 0,-1-1 0 0 0,1 0 1 0 0,0 0-9 0 0,1 1 56 0 0,1 0 1 0 0,0-1-1 0 0,0 0 1 0 0,-1 1-1 0 0,1-1 1 0 0,0-1-1 0 0,0 1 1 0 0,0 0 0 0 0,0 0-1 0 0,-1-1 1 0 0,1 0-1 0 0,0 0 1 0 0,-1 1-1 0 0,1-2-56 0 0,40-18 21 0 0,-17 7 283 0 0,14-6 14 0 0,-26 12-243 0 0,1 0 0 0 0,-1 1 0 0 0,2 0 0 0 0,-1 1 0 0 0,0 1 0 0 0,11-1-75 0 0,-1 0 0 0 0,-19 4 0 0 0,-1-1 0 0 0,1 1 0 0 0,-1 1 0 0 0,1-1 0 0 0,0 1 0 0 0,0 0 0 0 0,-1 0 0 0 0,2 1 0 0 0,12 1 23 0 0,-15-2-15 0 0,1 0 0 0 0,-1 1 0 0 0,0-1 0 0 0,0 1 1 0 0,3 1-9 0 0,0 0 0 0 0,0-1 0 0 0,0 0 0 0 0,0 0 0 0 0,0-1 0 0 0,0 0 0 0 0,4 0 0 0 0,18 0 0 0 0,0 2-8 0 0,-5-1-14 0 0,1 2 0 0 0,-1 0 0 0 0,0 2 0 0 0,16 4 22 0 0,-19-3 18 0 0,0-1 0 0 0,1-1 1 0 0,7-1-19 0 0,36 7-111 0 0,-39-5 119 0 0,-1-1 0 0 0,1-1 0 0 0,0-1 0 0 0,0-2 0 0 0,0 0 0 0 0,1-2-8 0 0,127-7 0 0 0,-123 7 23 0 0,-1 2 0 0 0,11 1-23 0 0,7 0 18 0 0,0 0-18 0 0,-22 0 36 0 0,0-1 1 0 0,14-2-37 0 0,-21 1 33 0 0,-1 1 0 0 0,0 0-1 0 0,0 2 1 0 0,0 0 0 0 0,2 1-33 0 0,-13-2 3 0 0,1-1-1 0 0,-1 0 1 0 0,1 0-1 0 0,-1 0 1 0 0,4-2-3 0 0,21 0-2 0 0,1 1 2 0 0,20-5 0 0 0,3 1 0 0 0,-17 2 0 0 0,63-2 0 0 0,65 13 0 0 0,-100-7 0 0 0,-46-2-62 0 0,1 1 1 0 0,0 1 0 0 0,3 1 61 0 0,37 2-104 0 0,-47-4 125 0 0,0 2 1 0 0,8 1-22 0 0,16 2 81 0 0,-24-3 28 0 0,1 0 0 0 0,10 4-109 0 0,-17-3-2 0 0,0-1 1 0 0,0 0-1 0 0,0-1 0 0 0,0 0 0 0 0,1 0 0 0 0,-1-1 0 0 0,0 0 1 0 0,7-2 1 0 0,-7 1 0 0 0,0 1 0 0 0,0-1 0 0 0,1 2 0 0 0,-1-1 0 0 0,0 1 0 0 0,1 0 0 0 0,30 3 0 0 0,-26-4 0 0 0,1 0 0 0 0,-1 1 0 0 0,1 1 0 0 0,9 3 0 0 0,-14-4 0 0 0,0 0 0 0 0,0 0 0 0 0,0-1 0 0 0,0 0 0 0 0,0-1 0 0 0,0 0 0 0 0,4-2 0 0 0,17-1 0 0 0,-18 4 0 0 0,0 0 0 0 0,0 1 0 0 0,0 0 0 0 0,6 2 0 0 0,-14-3 0 0 0,8 1 92 0 0,0 0 1 0 0,0-1 0 0 0,0-1 0 0 0,0 0-1 0 0,4-2-92 0 0,26-2 169 0 0,-10 3-169 0 0,158-6 0 0 0,-48 5 0 0 0,223 3 412 0 0,-265-4 345 0 0,15-6-757 0 0,-25 2 191 0 0,82-13 220 0 0,-54 5-164 0 0,103-18 63 0 0,-107 14-293 0 0,-8 0 29 0 0,96-16-69 0 0,-152 26 23 0 0,-34 6 0 0 0,0 1 0 0 0,0 0 0 0 0,18 1 0 0 0,18-3 0 0 0,-14 1 0 0 0,-23 4 0 0 0,12-2 0 0 0,0 0 0 0 0,2-3 0 0 0,-20 4 0 0 0,1 0 0 0 0,0 1 0 0 0,3 0 0 0 0,21 0 0 0 0,24-3 0 0 0,10 2 0 0 0,-50 1 0 0 0,50-5 0 0 0,-43 5 0 0 0,28-1 0 0 0,0 3 0 0 0,0 2 0 0 0,10 4 0 0 0,-13-4-1 0 0,-5-1 2 0 0,74 9 7 0 0,-11-2 0 0 0,31 0-8 0 0,-106-5 0 0 0,4 1 0 0 0,1-2 0 0 0,11-1 0 0 0,-2-1 0 0 0,37 7 0 0 0,14 1 0 0 0,-58-6 25 0 0,14 0 13 0 0,1-1-37 0 0,-37-1-1 0 0,1-1-1 0 0,18-1 1 0 0,-15-1 0 0 0,0 1 1 0 0,15 3-1 0 0,21 0-1 0 0,5-3 2 0 0,107-2 289 0 0,-79-7-183 0 0,-52 7-93 0 0,10-1 16 0 0,1 1 0 0 0,36 5-30 0 0,-44 0 0 0 0,-25-2 0 0 0,1 0 0 0 0,13 3 0 0 0,-25-2 0 0 0,1-2 0 0 0,-1 1 0 0 0,1-1 0 0 0,0 0 0 0 0,21 0 0 0 0,110 11 0 0 0,-73-13 0 0 0,-42 4 42 0 0,-1-1-1 0 0,0-1 0 0 0,13-1-41 0 0,25-3 43 0 0,-29 2 38 0 0,0-1-1 0 0,4-2-80 0 0,68-5 0 0 0,-73 6 112 0 0,22 1-112 0 0,23-2 80 0 0,20-4-12 0 0,1 4 0 0 0,17 5-68 0 0,-85 0 3 0 0,37 3 166 0 0,3 2-169 0 0,-36-2-94 0 0,158 19 39 0 0,-149-16 191 0 0,-1-2 0 0 0,38-2-136 0 0,-67-2-110 0 0,21 0 32 0 0,14-3 78 0 0,-24 2 137 0 0,22 1-137 0 0,-14 1 180 0 0,10 1-128 0 0,-25-1-38 0 0,0 0 0 0 0,12-2-14 0 0,64-2-152 0 0,-72 2 57 0 0,-14 1 90 0 0,-1-1-1 0 0,1 1 1 0 0,0-1-1 0 0,-1 0 1 0 0,1-1-1 0 0,1 0 6 0 0,-1 0-12 0 0,1 0-1 0 0,0 1 0 0 0,0 0 0 0 0,5-1 13 0 0,25-5-293 0 0,-36 7 187 0 0,34-10-773 0 0,-21 9-3703 0 0,-4 1-482 0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4-25T13:18:35.445"/>
    </inkml:context>
    <inkml:brush xml:id="br0">
      <inkml:brushProperty name="width" value="0.4" units="cm"/>
      <inkml:brushProperty name="height" value="0.8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1 104 7848 0 0,'0'0'232'0'0,"13"-3"432"0"0,10-8-107 0 0,1-1-1 0 0,2-4-556 0 0,-16 11 135 0 0,-2 0 40 0 0,-6 3-117 0 0,0 1 0 0 0,0-1 0 0 0,1 1 0 0 0,-1 0 0 0 0,1 0 0 0 0,-1 0 0 0 0,1 0 0 0 0,-1 0 0 0 0,1 0 1 0 0,0 1-1 0 0,-1-1 0 0 0,1 1-58 0 0,4-1 88 0 0,-7 1-88 0 0,1 0 0 0 0,-1 0 0 0 0,1 0 0 0 0,-1 0 0 0 0,1 1 0 0 0,-1-1 0 0 0,1 0 0 0 0,-1 0 0 0 0,1 1 0 0 0,-1-1 0 0 0,1 0 0 0 0,-1 1 0 0 0,0-1 0 0 0,1 1 0 0 0,-1-1 0 0 0,0 0 0 0 0,1 1 0 0 0,-1-1 0 0 0,0 1 0 0 0,0-1 0 0 0,1 1 0 0 0,-1-1 0 0 0,0 1 0 0 0,0-1 0 0 0,0 1 0 0 0,0 0 0 0 0,2 0-13 0 0,-1 1 1 0 0,1 0 0 0 0,-1-1 0 0 0,1 1 0 0 0,0-1-1 0 0,0 0 1 0 0,-1 1 0 0 0,1-1 0 0 0,0 0 0 0 0,0 0-1 0 0,1 0 13 0 0,17 11-81 0 0,-15-8 90 0 0,0 0 1 0 0,1-1-1 0 0,-1 1 1 0 0,1-1 0 0 0,0-1-1 0 0,0 1 1 0 0,0-1-1 0 0,0 0 1 0 0,0 0 0 0 0,0-1-1 0 0,0 0 1 0 0,1 0-1 0 0,-1 0 1 0 0,1-1 0 0 0,2 0-10 0 0,8-4 0 0 0,-15 3 0 0 0,0 0 0 0 0,0 0 0 0 0,0 1 0 0 0,0-1 0 0 0,0 1 0 0 0,0 0 0 0 0,1-1 0 0 0,-1 1 0 0 0,0 0 0 0 0,2 1 0 0 0,25-2 0 0 0,-25 1 0 0 0,0-1 0 0 0,0 1 0 0 0,0 0 0 0 0,0 0 0 0 0,0 0 0 0 0,0 1 0 0 0,0-1 0 0 0,0 1 0 0 0,0 0 0 0 0,3 1 0 0 0,-4 0 2 0 0,1-1 0 0 0,-1 0 0 0 0,0-1-1 0 0,1 1 1 0 0,-1-1 0 0 0,1 1 0 0 0,-1-1 0 0 0,1 0 0 0 0,-1 0 0 0 0,2-1-2 0 0,39-6 36 0 0,-6 0-19 0 0,31-1-17 0 0,-45 3-34 0 0,-18 3 20 0 0,0 1 1 0 0,-1 0-1 0 0,1 0 1 0 0,5 0 13 0 0,147-2 0 0 0,-123 4 28 0 0,-18 0 14 0 0,-1-1-1 0 0,1 0 1 0 0,-1-1-42 0 0,6-1 263 0 0,0 2 0 0 0,0 1 1 0 0,12 2-264 0 0,-23-2 25 0 0,24 3 66 0 0,-25-2-24 0 0,1-1 0 0 0,-1 0 0 0 0,1 0 0 0 0,0-1 0 0 0,-1-1 0 0 0,1 0 0 0 0,8-1-67 0 0,11-4 203 0 0,16-5 238 0 0,20-8 379 0 0,45-10-908 0 0,-78 21 88 0 0,-23 5 1 0 0,1 1 0 0 0,0 1 0 0 0,0 0-1 0 0,0 0 1 0 0,0 1 0 0 0,-1 0 0 0 0,5 1-1 0 0,12 0 2 0 0,-13-1 14 0 0,1 1 0 0 0,-1 1 0 0 0,0 0 0 0 0,12 4-16 0 0,-3-2 108 0 0,-19-4-79 0 0,0 1 0 0 0,0-1 0 0 0,0 1 0 0 0,1 0 1 0 0,-1 0-1 0 0,0 1 0 0 0,1 0-29 0 0,102 42 64 0 0,-30-21-64 0 0,-71-21 38 0 0,0 0 1 0 0,1 0 0 0 0,-1-1 0 0 0,1 0 0 0 0,-1 0-39 0 0,19 4 134 0 0,-20-4-108 0 0,0-1 0 0 0,-1 1 0 0 0,1-1 0 0 0,0 0 1 0 0,0 0-1 0 0,0-1 0 0 0,-1 1 0 0 0,1-1 0 0 0,0 0 1 0 0,-1-1-1 0 0,1 1-26 0 0,2-1 54 0 0,1 0 0 0 0,-1 1 0 0 0,0 0 0 0 0,6 0-54 0 0,26-1 238 0 0,-19 1 63 0 0,0 1 0 0 0,5 1-301 0 0,-18 0-2 0 0,0 0 1 0 0,1 1 0 0 0,-1 0 0 0 0,3 2 1 0 0,-5-2 15 0 0,0-1 0 0 0,0 1-1 0 0,0-1 1 0 0,0 0 0 0 0,0 0-1 0 0,1 0 1 0 0,-1-1 0 0 0,0 0 0 0 0,5 0-15 0 0,19-2 192 0 0,18 0-192 0 0,88-3 74 0 0,-50 8-20 0 0,-68-2-54 0 0,-13 0 0 0 0,-1-1 0 0 0,1 0 0 0 0,0 0 0 0 0,0 0 0 0 0,0-1 0 0 0,0 1 0 0 0,0-1 0 0 0,0 0 0 0 0,1-1 0 0 0,3 1-7 0 0,-1-1 0 0 0,0 1 0 0 0,1 0 0 0 0,-1 0 0 0 0,0 1 0 0 0,1 0 0 0 0,-1 0 1 0 0,6 2 6 0 0,16-1-9 0 0,-15 0 28 0 0,-1 0 1 0 0,12 3-20 0 0,-11-2 132 0 0,-1 0 0 0 0,13 0-131 0 0,9 0 161 0 0,-22-1-97 0 0,-1 0 0 0 0,1-1 0 0 0,0-1-65 0 0,92 1 213 0 0,-74-3-130 0 0,-2 0 152 0 0,1 0 1 0 0,0 3-1 0 0,12 1-235 0 0,-11 0 0 0 0,-16 0 0 0 0,-1 0 0 0 0,1 1 0 0 0,2 1 0 0 0,35 7 21 0 0,-16-4 22 0 0,12 6-43 0 0,8-1-38 0 0,-13-2 12 0 0,37 10 26 0 0,46 9 204 0 0,-53-18 144 0 0,-1-4-1 0 0,72-2-347 0 0,-112-5 53 0 0,17-4-53 0 0,-17 2 54 0 0,17 0-54 0 0,34 0 45 0 0,-45 1 6 0 0,1 1-1 0 0,14 3-50 0 0,36 5 216 0 0,79 19-216 0 0,-9 5-64 0 0,-117-24 81 0 0,42 9 30 0 0,-49-8-47 0 0,1-2 0 0 0,0-1 0 0 0,3-2 0 0 0,38-1 32 0 0,1-3 0 0 0,5-5-32 0 0,-44 3 10 0 0,28-2 108 0 0,55-12-118 0 0,-13 0 102 0 0,-64 11-76 0 0,215-19 102 0 0,-237 24-128 0 0,19 3 0 0 0,1-1 0 0 0,33 3 54 0 0,-1 2 0 0 0,63 15-54 0 0,5 2-132 0 0,-61-7 132 0 0,105 18 0 0 0,-125-26 0 0 0,-35-4 0 0 0,1-1 0 0 0,0-1 0 0 0,2-2 0 0 0,30 3 0 0 0,26 0 0 0 0,-3-3 0 0 0,5 0 0 0 0,-69 1 0 0 0,-1-2 0 0 0,6 0 0 0 0,18-1 0 0 0,119-1 11 0 0,-58 2 43 0 0,149 5-55 0 0,-213-3 1 0 0,24 4 0 0 0,-32-2 0 0 0,24-1 0 0 0,-14-1 0 0 0,21 4 0 0 0,-29-2 0 0 0,1-1 0 0 0,9-2 0 0 0,128-1 46 0 0,-85 2 242 0 0,72-9-288 0 0,-57-6 141 0 0,-37 4 3 0 0,29 1-144 0 0,-41 5 52 0 0,3-3-52 0 0,-10 1 1 0 0,33-1-1 0 0,22-3 0 0 0,-40 6 0 0 0,-40 3 0 0 0,0 0 0 0 0,4-2 0 0 0,3 0 0 0 0,18 0 0 0 0,-12 1 0 0 0,38 2 0 0 0,-43 1 0 0 0,19-3 0 0 0,29 0 0 0 0,-29 0 0 0 0,12 2 0 0 0,28 0 0 0 0,75-6 0 0 0,-85 1 0 0 0,-51 2 0 0 0,0 2 0 0 0,9 2 0 0 0,-14 0 0 0 0,0-2 0 0 0,0 0 0 0 0,1-1 0 0 0,2-1 0 0 0,115-17 64 0 0,119-26-64 0 0,-96 21 0 0 0,-121 19 0 0 0,42-1 44 0 0,-42 4-24 0 0,-23 2-44 0 0,0 1 0 0 0,5 2 24 0 0,16-1-16 0 0,19 1-16 0 0,-1 2 0 0 0,12 4 32 0 0,-22-2-77 0 0,13 2-246 0 0,39 11 323 0 0,20 2-229 0 0,-109-19 204 0 0,0-1 0 0 0,1 0 0 0 0,1-1 25 0 0,30 4-80 0 0,-20 0 3 0 0,-1-2 1 0 0,9 0 76 0 0,-10-1-136 0 0,-1 1 1 0 0,1 0-1 0 0,1 2 136 0 0,-12-2-74 0 0,1-1-1 0 0,0-1 0 0 0,0 0 0 0 0,4 0 75 0 0,2 0-117 0 0,22 1-304 0 0,23 5 421 0 0,-51-5-45 0 0,33 5-55 0 0,-10-5 11 0 0,-27-1 70 0 0,0 0 0 0 0,-1 0 1 0 0,1 1-1 0 0,0-1 0 0 0,0 1 0 0 0,4 2 19 0 0,-5-2-21 0 0,1 0 0 0 0,-1 0 0 0 0,1 0 0 0 0,0-1 0 0 0,0 0 21 0 0,26 4-108 0 0,-27-3 89 0 0,1 0 0 0 0,0 0 0 0 0,0-1-1 0 0,-1 0 1 0 0,2 0 19 0 0,23 2-107 0 0,-23-1 91 0 0,-1 0-1 0 0,0-1 0 0 0,1 0 0 0 0,2 0 17 0 0,25 1-102 0 0,-27 0 36 0 0,1 0 0 0 0,0-1 0 0 0,0 0 0 0 0,4 0 66 0 0,7-1-156 0 0,-15 1 22 0 0,0-1 0 0 0,0 0-1 0 0,0 0 1 0 0,0 0 0 0 0,0 0 0 0 0,0 0 0 0 0,0-1-1 0 0,-1 0 1 0 0,1 1 0 0 0,0-1 0 0 0,-1-1 0 0 0,3-1 134 0 0,0 1-547 0 0,0 0-18 0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4-25T13:18:31.292"/>
    </inkml:context>
    <inkml:brush xml:id="br0">
      <inkml:brushProperty name="width" value="0.4" units="cm"/>
      <inkml:brushProperty name="height" value="0.8" units="cm"/>
      <inkml:brushProperty name="color" value="#FFFC00"/>
      <inkml:brushProperty name="tip" value="rectangle"/>
      <inkml:brushProperty name="rasterOp" value="maskPen"/>
    </inkml:brush>
  </inkml:definitions>
  <inkml:trace contextRef="#ctx0" brushRef="#br0">16 71 14712 0 0,'-1'-4'198'0'0,"1"0"0"0"0,-1 1 0 0 0,1-1 0 0 0,-1 0 0 0 0,0 0 0 0 0,-1 0-198 0 0,1 2-26 0 0,0 0 1 0 0,1 0-1 0 0,-1 0 0 0 0,0 0 1 0 0,1 0-1 0 0,0 0 1 0 0,-1 0-1 0 0,1 0 0 0 0,0 0 1 0 0,0 0-1 0 0,0 0 0 0 0,0 0 1 0 0,0 0-1 0 0,1 0 1 0 0,-1 0-1 0 0,1 0 0 0 0,-1 0 1 0 0,1 0-1 0 0,0 0 1 0 0,0 0 25 0 0,-1 1-540 0 0,0 1 5 0 0,0 0 39 0 0,0 0 15 0 0,0 0 1 0 0,0 0 8 0 0,0 0 34 0 0,0 0 20 0 0,-1 2 2 0 0,-7 7 0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7</Pages>
  <Words>144</Words>
  <Characters>825</Characters>
  <Application>Microsoft Office Word</Application>
  <DocSecurity>0</DocSecurity>
  <Lines>6</Lines>
  <Paragraphs>1</Paragraphs>
  <ScaleCrop>false</ScaleCrop>
  <Company/>
  <LinksUpToDate>false</LinksUpToDate>
  <CharactersWithSpaces>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Bevan</dc:creator>
  <cp:keywords/>
  <dc:description/>
  <cp:lastModifiedBy>Rachel Bevan</cp:lastModifiedBy>
  <cp:revision>40</cp:revision>
  <dcterms:created xsi:type="dcterms:W3CDTF">2020-04-25T12:20:00Z</dcterms:created>
  <dcterms:modified xsi:type="dcterms:W3CDTF">2020-04-25T13:28:00Z</dcterms:modified>
</cp:coreProperties>
</file>