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F1FADF" w14:textId="7000AECB" w:rsidR="00B45B71" w:rsidRDefault="00FE2C08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  <w:bookmarkStart w:id="0" w:name="_GoBack"/>
      <w:bookmarkEnd w:id="0"/>
      <w:r w:rsidRPr="00B45B71">
        <w:rPr>
          <w:rFonts w:ascii="Comic Sans MS" w:hAnsi="Comic Sans MS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EF3988" wp14:editId="4E98620B">
                <wp:simplePos x="0" y="0"/>
                <wp:positionH relativeFrom="column">
                  <wp:posOffset>1467588</wp:posOffset>
                </wp:positionH>
                <wp:positionV relativeFrom="paragraph">
                  <wp:posOffset>-155882</wp:posOffset>
                </wp:positionV>
                <wp:extent cx="3638824" cy="692628"/>
                <wp:effectExtent l="0" t="0" r="0" b="0"/>
                <wp:wrapNone/>
                <wp:docPr id="8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824" cy="69262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63BC319" w14:textId="77777777" w:rsidR="00B45B71" w:rsidRDefault="00B45B71" w:rsidP="00B45B7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B45B71">
                              <w:rPr>
                                <w:rFonts w:ascii="Chalkboard" w:eastAsia="Chalkboard" w:hAnsi="Chalkboard" w:cs="Chalkboard"/>
                                <w:b/>
                                <w:bCs/>
                                <w:color w:val="FF0000"/>
                                <w:kern w:val="24"/>
                                <w:sz w:val="81"/>
                                <w:szCs w:val="81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254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Bywyd</w:t>
                            </w:r>
                            <w:proofErr w:type="spellEnd"/>
                            <w:r w:rsidRPr="00B45B71">
                              <w:rPr>
                                <w:rFonts w:ascii="Chalkboard" w:eastAsia="Chalkboard" w:hAnsi="Chalkboard" w:cs="Chalkboard"/>
                                <w:b/>
                                <w:bCs/>
                                <w:color w:val="FF0000"/>
                                <w:kern w:val="24"/>
                                <w:sz w:val="81"/>
                                <w:szCs w:val="81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254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B45B71">
                              <w:rPr>
                                <w:rFonts w:ascii="Chalkboard" w:eastAsia="Chalkboard" w:hAnsi="Chalkboard" w:cs="Chalkboard"/>
                                <w:b/>
                                <w:bCs/>
                                <w:color w:val="FF0000"/>
                                <w:kern w:val="24"/>
                                <w:sz w:val="81"/>
                                <w:szCs w:val="81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254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Grav</w:t>
                            </w:r>
                            <w:proofErr w:type="spellEnd"/>
                          </w:p>
                        </w:txbxContent>
                      </wps:txbx>
                      <wps:bodyPr wrap="square" lIns="68580" tIns="34291" rIns="68580" bIns="3429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EF3988" id="Rectangle 7" o:spid="_x0000_s1026" style="position:absolute;margin-left:115.55pt;margin-top:-12.25pt;width:286.5pt;height:54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tlVogEAAC4DAAAOAAAAZHJzL2Uyb0RvYy54bWysUttu2zAMfR+wfxD0vjhxOs814hQDig4D&#10;hq1Y1w9QZCk2oNtIJXb+fpTipsH2NvSFFkX68JxDbe4ma9hRAQ7etXy1WHKmnPTd4PYtf/718KHm&#10;DKNwnTDeqZafFPK77ft3mzE0qvS9N50CRiAOmzG0vI8xNEWBsldW4MIH5aioPVgRKYV90YEYCd2a&#10;olwuq2L00AXwUiHS7f25yLcZX2sl4w+tUUVmWk7cYo6Q4y7FYrsRzR5E6Ac50xD/wcKKwdHQC9S9&#10;iIIdYPgHyg4SPHodF9Lbwms9SJU1kJrV8i81T70IKmshczBcbMK3g5Xfj4/Ahq7ltCgnLK3oJ5km&#10;3N4o9inZMwZsqOspPMKcIR2T1kmDTV9SwaZs6eliqZoik3S5rtZ1Xd5wJqlW3ZZVWSfQ4vXvABi/&#10;KG9ZOrQcaHp2Uhy/YTy3vrSkYc4/DMak+0TsTCWd4rSbZn47351I1EhbbTn+PghQnJmvjmyr6o91&#10;egY5Wd+UtyvO4Lqyu6qkcRg+HyKNzEzSnDP4PJ6WkrXMDyht/TrPXa/PfPsHAAD//wMAUEsDBBQA&#10;BgAIAAAAIQBK1Kta4gAAAAoBAAAPAAAAZHJzL2Rvd25yZXYueG1sTI89T8MwEIZ3JP6DdUgsVWsn&#10;TasoxKkQUlkYoA0DbE5skpT4HMVOG/j1HBNs9/Hovefy3Wx7djaj7xxKiFYCmMHa6Q4bCa/lfpkC&#10;80GhVr1DI+HLeNgV11e5yrS74MGcj6FhFII+UxLaEIaMc1+3xiq/coNB2n240apA7dhwPaoLhdue&#10;x0JsuVUd0oVWDeahNfXncbISXvr1vqyeyzLdvE+Lp9PjSSzevqW8vZnv74AFM4c/GH71SR0Kcqrc&#10;hNqzXkK8jiJCJSzjZAOMiFQkNKmoSLbAi5z/f6H4AQAA//8DAFBLAQItABQABgAIAAAAIQC2gziS&#10;/gAAAOEBAAATAAAAAAAAAAAAAAAAAAAAAABbQ29udGVudF9UeXBlc10ueG1sUEsBAi0AFAAGAAgA&#10;AAAhADj9If/WAAAAlAEAAAsAAAAAAAAAAAAAAAAALwEAAF9yZWxzLy5yZWxzUEsBAi0AFAAGAAgA&#10;AAAhAG0O2VWiAQAALgMAAA4AAAAAAAAAAAAAAAAALgIAAGRycy9lMm9Eb2MueG1sUEsBAi0AFAAG&#10;AAgAAAAhAErUq1riAAAACgEAAA8AAAAAAAAAAAAAAAAA/AMAAGRycy9kb3ducmV2LnhtbFBLBQYA&#10;AAAABAAEAPMAAAALBQAAAAA=&#10;" filled="f" stroked="f">
                <v:textbox style="mso-fit-shape-to-text:t" inset="5.4pt,.95253mm,5.4pt,.95253mm">
                  <w:txbxContent>
                    <w:p w14:paraId="163BC319" w14:textId="77777777" w:rsidR="00B45B71" w:rsidRDefault="00B45B71" w:rsidP="00B45B7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proofErr w:type="spellStart"/>
                      <w:r w:rsidRPr="00B45B71">
                        <w:rPr>
                          <w:rFonts w:ascii="Chalkboard" w:eastAsia="Chalkboard" w:hAnsi="Chalkboard" w:cs="Chalkboard"/>
                          <w:b/>
                          <w:bCs/>
                          <w:color w:val="FF0000"/>
                          <w:kern w:val="24"/>
                          <w:sz w:val="81"/>
                          <w:szCs w:val="81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254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Bywyd</w:t>
                      </w:r>
                      <w:proofErr w:type="spellEnd"/>
                      <w:r w:rsidRPr="00B45B71">
                        <w:rPr>
                          <w:rFonts w:ascii="Chalkboard" w:eastAsia="Chalkboard" w:hAnsi="Chalkboard" w:cs="Chalkboard"/>
                          <w:b/>
                          <w:bCs/>
                          <w:color w:val="FF0000"/>
                          <w:kern w:val="24"/>
                          <w:sz w:val="81"/>
                          <w:szCs w:val="81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254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B45B71">
                        <w:rPr>
                          <w:rFonts w:ascii="Chalkboard" w:eastAsia="Chalkboard" w:hAnsi="Chalkboard" w:cs="Chalkboard"/>
                          <w:b/>
                          <w:bCs/>
                          <w:color w:val="FF0000"/>
                          <w:kern w:val="24"/>
                          <w:sz w:val="81"/>
                          <w:szCs w:val="81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254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Grav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636CEC95" w14:textId="653EA325" w:rsidR="00B45B71" w:rsidRDefault="00FE2C08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FAB5A4D" wp14:editId="135565C2">
                <wp:simplePos x="0" y="0"/>
                <wp:positionH relativeFrom="margin">
                  <wp:posOffset>947850</wp:posOffset>
                </wp:positionH>
                <wp:positionV relativeFrom="paragraph">
                  <wp:posOffset>240112</wp:posOffset>
                </wp:positionV>
                <wp:extent cx="4846333" cy="276999"/>
                <wp:effectExtent l="228600" t="228600" r="220980" b="220980"/>
                <wp:wrapNone/>
                <wp:docPr id="6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6333" cy="276999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effectLst>
                          <a:glow rad="228600">
                            <a:schemeClr val="accent5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72CBA0F4" w14:textId="77777777" w:rsidR="00B45B71" w:rsidRDefault="00B45B71" w:rsidP="00B45B7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Defnyddiwch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blwch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isod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ysgrifennu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fywyd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Grav</w:t>
                            </w:r>
                            <w:proofErr w:type="spellEnd"/>
                            <w:r>
                              <w:rPr>
                                <w:rFonts w:ascii="Chalkboard" w:eastAsia="Chalkboard" w:hAnsi="Chalkboard" w:cs="Chalkboard"/>
                                <w:color w:val="000000" w:themeColor="text1"/>
                                <w:kern w:val="24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FAB5A4D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7" type="#_x0000_t202" style="position:absolute;margin-left:74.65pt;margin-top:18.9pt;width:381.6pt;height:21.8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PuZ7gEAAM0DAAAOAAAAZHJzL2Uyb0RvYy54bWysU8tu2zAQvBfoPxC815JlW7EFy0GTwL30&#10;BST9gDVFSQQoLUvSlvz3XVKJkra3oheK3F3OcmZH+9ux0+wirVPYl3y5SDmTvcBK9U3JfzwdP2w5&#10;cx76CjT2suRX6fjt4f27/WAKmWGLupKWEUjvisGUvPXeFEniRCs7cAs0sqdkjbYDT0fbJJWFgdA7&#10;nWRpmicD2spYFNI5ij5MSX6I+HUthf9W1056pktOb/NxtXE9hTU57KFoLJhWiednwD+8ogPVU9MZ&#10;6gE8sLNVf0F1Slh0WPuFwC7BulZCRg7EZpn+weaxBSMjFxLHmVkm9/9gxdfLd8tUVfKcsx46GtGT&#10;HP0djmwTxBmMK6jm0VCVHylMQ36JOwoGzmNtu/AlNozyJPN1lpawmKDgervOV6sVZ4Jy2U2+2+0C&#10;TPJ621jnP0nsWNiU3NLooqJw+ez8VPpSEpo51Ko6Kq3jwTane23ZBcKY07v0GCdL6L+VyWgIggt3&#10;Go0Ds0DMs2ybp2lsFn0nZygQQvZ+M6XAf8FqarG82aR0I5oHtGlhCq8pODcODg5IkWRoFjdvnpAE&#10;bScNw86PpzEOYtb3hNWVZB/InSV3P89gJWfW63uMZo7Ezcezx6OKAgWU6Q61CgfyzNR98ncw5dtz&#10;rHr9Cw+/AAAA//8DAFBLAwQUAAYACAAAACEAv6U5/N0AAAAJAQAADwAAAGRycy9kb3ducmV2Lnht&#10;bEyPwU7DMBBE70j8g7VIXFDrpC1tGuJUFRIHuBGQuLrxkgTsdWS7bfr3LCc4jnb09k21m5wVJwxx&#10;8KQgn2cgkFpvBuoUvL89zQoQMWky2npCBReMsKuvrypdGn+mVzw1qRMMoVhqBX1KYyllbHt0Os79&#10;iMS3Tx+cThxDJ03QZ4Y7KxdZtpZOD8Qfej3iY4/td3N0CpZf+w87NcPdJlB2KZ4xdualVer2Zto/&#10;gEg4pb8y/OqzOtTsdPBHMlFYzqvtkqsM2/AELmzzxT2Ig4IiX4GsK/l/Qf0DAAD//wMAUEsBAi0A&#10;FAAGAAgAAAAhALaDOJL+AAAA4QEAABMAAAAAAAAAAAAAAAAAAAAAAFtDb250ZW50X1R5cGVzXS54&#10;bWxQSwECLQAUAAYACAAAACEAOP0h/9YAAACUAQAACwAAAAAAAAAAAAAAAAAvAQAAX3JlbHMvLnJl&#10;bHNQSwECLQAUAAYACAAAACEA4nT7me4BAADNAwAADgAAAAAAAAAAAAAAAAAuAgAAZHJzL2Uyb0Rv&#10;Yy54bWxQSwECLQAUAAYACAAAACEAv6U5/N0AAAAJAQAADwAAAAAAAAAAAAAAAABIBAAAZHJzL2Rv&#10;d25yZXYueG1sUEsFBgAAAAAEAAQA8wAAAFIFAAAAAA==&#10;" fillcolor="#00b0f0" stroked="f">
                <v:textbox style="mso-fit-shape-to-text:t">
                  <w:txbxContent>
                    <w:p w14:paraId="72CBA0F4" w14:textId="77777777" w:rsidR="00B45B71" w:rsidRDefault="00B45B71" w:rsidP="00B45B7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Defnyddiwch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geiriau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blwch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isod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ysgrifennu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fywyd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Grav</w:t>
                      </w:r>
                      <w:proofErr w:type="spellEnd"/>
                      <w:r>
                        <w:rPr>
                          <w:rFonts w:ascii="Chalkboard" w:eastAsia="Chalkboard" w:hAnsi="Chalkboard" w:cs="Chalkboard"/>
                          <w:color w:val="000000" w:themeColor="text1"/>
                          <w:kern w:val="24"/>
                          <w:lang w:val="en-US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5841ACC" w14:textId="2B6D0194" w:rsidR="00B45B71" w:rsidRDefault="00B45B71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</w:p>
    <w:p w14:paraId="5C95B287" w14:textId="0FE2498F" w:rsidR="00B45B71" w:rsidRDefault="00FE2C08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B80583" wp14:editId="1E583CA5">
                <wp:simplePos x="0" y="0"/>
                <wp:positionH relativeFrom="margin">
                  <wp:align>left</wp:align>
                </wp:positionH>
                <wp:positionV relativeFrom="paragraph">
                  <wp:posOffset>42934</wp:posOffset>
                </wp:positionV>
                <wp:extent cx="5855171" cy="892278"/>
                <wp:effectExtent l="0" t="0" r="12700" b="22225"/>
                <wp:wrapNone/>
                <wp:docPr id="11" name="Text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5171" cy="892278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D4FA0B7" w14:textId="6EFE2FBF" w:rsidR="00B45B71" w:rsidRPr="00FE2C08" w:rsidRDefault="00FA6BF4" w:rsidP="00B45B71">
                            <w:pPr>
                              <w:jc w:val="center"/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c</w:t>
                            </w:r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hwaraewr</w:t>
                            </w:r>
                            <w:proofErr w:type="spellEnd"/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rygbi</w:t>
                            </w:r>
                            <w:proofErr w:type="spellEnd"/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</w:t>
                            </w:r>
                            <w:proofErr w:type="spellStart"/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ferch</w:t>
                            </w:r>
                            <w:proofErr w:type="spellEnd"/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     </w:t>
                            </w:r>
                            <w:proofErr w:type="spellStart"/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Ngh</w:t>
                            </w:r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ydweli</w:t>
                            </w:r>
                            <w:proofErr w:type="spellEnd"/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S</w:t>
                            </w:r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ca</w:t>
                            </w:r>
                            <w:r w:rsidR="00B45B71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rlets     </w:t>
                            </w:r>
                          </w:p>
                          <w:p w14:paraId="2D98B867" w14:textId="2031BBB6" w:rsidR="00FE2C08" w:rsidRPr="00FE2C08" w:rsidRDefault="00B45B71" w:rsidP="00FE2C08">
                            <w:pPr>
                              <w:jc w:val="center"/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</w:t>
                            </w:r>
                            <w:proofErr w:type="spellStart"/>
                            <w:r w:rsidR="00FA6BF4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g</w:t>
                            </w:r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lefyd</w:t>
                            </w:r>
                            <w:proofErr w:type="spellEnd"/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Siw</w:t>
                            </w:r>
                            <w:r w:rsid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gr</w:t>
                            </w:r>
                            <w:proofErr w:type="spellEnd"/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  </w:t>
                            </w:r>
                            <w:proofErr w:type="spellStart"/>
                            <w:r w:rsidR="00FA6BF4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a</w:t>
                            </w:r>
                            <w:r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rwr</w:t>
                            </w:r>
                            <w:proofErr w:type="spellEnd"/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        </w:t>
                            </w:r>
                            <w:proofErr w:type="spellStart"/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gr</w:t>
                            </w:r>
                            <w:r w:rsid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yf</w:t>
                            </w:r>
                            <w:proofErr w:type="spellEnd"/>
                            <w:r w:rsid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 xml:space="preserve">                </w:t>
                            </w:r>
                            <w:r w:rsidR="00FE2C08" w:rsidRPr="00FE2C08">
                              <w:rPr>
                                <w:rFonts w:ascii="Comic Sans MS" w:eastAsia="Chalkboard" w:hAnsi="Comic Sans MS" w:cs="Chalkboard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2007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B80583" id="TextBox 10" o:spid="_x0000_s1028" type="#_x0000_t202" style="position:absolute;margin-left:0;margin-top:3.4pt;width:461.05pt;height:70.2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bQ4vAEAAGADAAAOAAAAZHJzL2Uyb0RvYy54bWysU01vGyEQvVfqf0Dc6/2Q3Dgrr6M0UXqp&#10;2kpJfwBmwYsEDB2wd/3vO2DHjtpblQsLM4/HvDez67vZWXZQGA34njeLmjPlJQzG73r+6+Xp04qz&#10;mIQfhAWven5Ukd9tPn5YT6FTLYxgB4WMSHzsptDzMaXQVVWUo3IiLiAoT0kN6ESiI+6qAcVE7M5W&#10;bV1/ribAISBIFSNFH09Jvin8WiuZfmgdVWK251RbKiuWdZvXarMW3Q5FGI08lyH+owonjKdHL1SP&#10;Igm2R/MPlTMSIYJOCwmuAq2NVEUDqWnqv9Q8jyKoooXMieFiU3w/Wvn98BOZGah3DWdeOOrRi5rT&#10;F5hZU+yZQuwI9RwIl2aKEzTbluORgln1rNHlL+lhlCejjxdziYxJCi5Xy2VzQ49Iyq1u2/ZmlWmq&#10;6+2AMX1V4Fje9BypecVTcfgW0wn6CsmPeXgy1pYGWs8mKuu2XtblRgRrhpzNuDJL6sEiOwiagjSX&#10;8undNyg6WU/FXEXlXZq3c/GmfRW8heFIPkw0MD2Pv/cCFWeY7AOU+TqVdb9PoE2pOLOc7pzJqY1F&#10;83nk8py8PRfU9cfY/AEAAP//AwBQSwMEFAAGAAgAAAAhAFmmZqDcAAAABgEAAA8AAABkcnMvZG93&#10;bnJldi54bWxMj8FOwzAQRO9I/IO1SNyok4AKDXEqBKoohx5aQFy38ZKkxOsodtrw9ywnOI5mNPOm&#10;WE6uU0caQuvZQDpLQBFX3rZcG3h7XV3dgQoR2WLnmQx8U4BleX5WYG79ibd03MVaSQmHHA00Mfa5&#10;1qFqyGGY+Z5YvE8/OIwih1rbAU9S7jqdJclcO2xZFhrs6bGh6ms3OgOH1eFjsRlTtE/ueZu+Z2vd&#10;vqyNubyYHu5BRZriXxh+8QUdSmHa+5FtUJ0BORINzAVfzEWWpaD2krq5vQZdFvo/fvkDAAD//wMA&#10;UEsBAi0AFAAGAAgAAAAhALaDOJL+AAAA4QEAABMAAAAAAAAAAAAAAAAAAAAAAFtDb250ZW50X1R5&#10;cGVzXS54bWxQSwECLQAUAAYACAAAACEAOP0h/9YAAACUAQAACwAAAAAAAAAAAAAAAAAvAQAAX3Jl&#10;bHMvLnJlbHNQSwECLQAUAAYACAAAACEAK/20OLwBAABgAwAADgAAAAAAAAAAAAAAAAAuAgAAZHJz&#10;L2Uyb0RvYy54bWxQSwECLQAUAAYACAAAACEAWaZmoNwAAAAGAQAADwAAAAAAAAAAAAAAAAAWBAAA&#10;ZHJzL2Rvd25yZXYueG1sUEsFBgAAAAAEAAQA8wAAAB8FAAAAAA==&#10;" filled="f" strokecolor="black [3213]" strokeweight="1.5pt">
                <v:textbox>
                  <w:txbxContent>
                    <w:p w14:paraId="0D4FA0B7" w14:textId="6EFE2FBF" w:rsidR="00B45B71" w:rsidRPr="00FE2C08" w:rsidRDefault="00FA6BF4" w:rsidP="00B45B71">
                      <w:pPr>
                        <w:jc w:val="center"/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c</w:t>
                      </w:r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hwaraewr</w:t>
                      </w:r>
                      <w:proofErr w:type="spellEnd"/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proofErr w:type="spellStart"/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rygbi</w:t>
                      </w:r>
                      <w:proofErr w:type="spellEnd"/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</w:t>
                      </w:r>
                      <w:proofErr w:type="spellStart"/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ferch</w:t>
                      </w:r>
                      <w:proofErr w:type="spellEnd"/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     </w:t>
                      </w:r>
                      <w:proofErr w:type="spellStart"/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Ngh</w:t>
                      </w:r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ydweli</w:t>
                      </w:r>
                      <w:proofErr w:type="spellEnd"/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S</w:t>
                      </w:r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ca</w:t>
                      </w:r>
                      <w:r w:rsidR="00B45B71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rlets     </w:t>
                      </w:r>
                    </w:p>
                    <w:p w14:paraId="2D98B867" w14:textId="2031BBB6" w:rsidR="00FE2C08" w:rsidRPr="00FE2C08" w:rsidRDefault="00B45B71" w:rsidP="00FE2C08">
                      <w:pPr>
                        <w:jc w:val="center"/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</w:t>
                      </w:r>
                      <w:proofErr w:type="spellStart"/>
                      <w:r w:rsidR="00FA6BF4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g</w:t>
                      </w:r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lefyd</w:t>
                      </w:r>
                      <w:proofErr w:type="spellEnd"/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y </w:t>
                      </w:r>
                      <w:proofErr w:type="spellStart"/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Siw</w:t>
                      </w:r>
                      <w:r w:rsid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gr</w:t>
                      </w:r>
                      <w:proofErr w:type="spellEnd"/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  </w:t>
                      </w:r>
                      <w:proofErr w:type="spellStart"/>
                      <w:r w:rsidR="00FA6BF4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a</w:t>
                      </w:r>
                      <w:r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rwr</w:t>
                      </w:r>
                      <w:proofErr w:type="spellEnd"/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        </w:t>
                      </w:r>
                      <w:proofErr w:type="spellStart"/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gr</w:t>
                      </w:r>
                      <w:r w:rsid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yf</w:t>
                      </w:r>
                      <w:proofErr w:type="spellEnd"/>
                      <w:r w:rsid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 xml:space="preserve">                </w:t>
                      </w:r>
                      <w:r w:rsidR="00FE2C08" w:rsidRPr="00FE2C08">
                        <w:rPr>
                          <w:rFonts w:ascii="Comic Sans MS" w:eastAsia="Chalkboard" w:hAnsi="Comic Sans MS" w:cs="Chalkboard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2007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0EDDAB" w14:textId="2C7D2D4F" w:rsidR="00B45B71" w:rsidRDefault="00B45B71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</w:p>
    <w:p w14:paraId="3674B34A" w14:textId="77777777" w:rsidR="00FE2C08" w:rsidRDefault="00FE2C08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</w:p>
    <w:p w14:paraId="44646B92" w14:textId="659E59EC" w:rsidR="00636646" w:rsidRPr="00B45B71" w:rsidRDefault="00B45B71" w:rsidP="00B45B71">
      <w:pPr>
        <w:shd w:val="clear" w:color="auto" w:fill="FFFFFF" w:themeFill="background1"/>
        <w:rPr>
          <w:rFonts w:ascii="Comic Sans MS" w:hAnsi="Comic Sans MS"/>
          <w:sz w:val="36"/>
          <w:szCs w:val="36"/>
          <w:lang w:val="cy-GB"/>
        </w:rPr>
      </w:pPr>
      <w:r w:rsidRPr="00B45B71">
        <w:rPr>
          <w:rFonts w:ascii="Comic Sans MS" w:hAnsi="Comic Sans MS"/>
          <w:sz w:val="36"/>
          <w:szCs w:val="36"/>
          <w:lang w:val="cy-GB"/>
        </w:rPr>
        <w:t>Cafodd Ray</w:t>
      </w:r>
      <w:r w:rsidRPr="00B45B71">
        <w:rPr>
          <w:rFonts w:ascii="Comic Sans MS" w:hAnsi="Comic Sans MS"/>
          <w:sz w:val="36"/>
          <w:szCs w:val="36"/>
          <w:lang w:val="cy-GB"/>
        </w:rPr>
        <w:t xml:space="preserve"> Gravell</w:t>
      </w:r>
      <w:r w:rsidRPr="00B45B71">
        <w:rPr>
          <w:rFonts w:ascii="Comic Sans MS" w:hAnsi="Comic Sans MS"/>
          <w:sz w:val="36"/>
          <w:szCs w:val="36"/>
          <w:lang w:val="cy-GB"/>
        </w:rPr>
        <w:t xml:space="preserve"> ei eni yng</w:t>
      </w:r>
      <w:r w:rsidR="00FE2C08">
        <w:rPr>
          <w:rFonts w:ascii="Comic Sans MS" w:hAnsi="Comic Sans MS"/>
          <w:sz w:val="36"/>
          <w:szCs w:val="36"/>
          <w:lang w:val="cy-GB"/>
        </w:rPr>
        <w:t>_______________</w:t>
      </w:r>
      <w:r w:rsidRPr="00B45B71">
        <w:rPr>
          <w:rFonts w:ascii="Comic Sans MS" w:hAnsi="Comic Sans MS"/>
          <w:sz w:val="36"/>
          <w:szCs w:val="36"/>
          <w:lang w:val="cy-GB"/>
        </w:rPr>
        <w:t xml:space="preserve">, Sir Gaerfyrddin yn 1951. Symudodd Gravell i ‘Mynydd-y-Garreg’ efo ei wraig Mari a’i ddwy </w:t>
      </w:r>
      <w:r w:rsidR="00FE2C08">
        <w:rPr>
          <w:rFonts w:ascii="Comic Sans MS" w:hAnsi="Comic Sans MS"/>
          <w:sz w:val="36"/>
          <w:szCs w:val="36"/>
          <w:lang w:val="cy-GB"/>
        </w:rPr>
        <w:t>______</w:t>
      </w:r>
      <w:r w:rsidR="00FA6BF4">
        <w:rPr>
          <w:rFonts w:ascii="Comic Sans MS" w:hAnsi="Comic Sans MS"/>
          <w:sz w:val="36"/>
          <w:szCs w:val="36"/>
          <w:lang w:val="cy-GB"/>
        </w:rPr>
        <w:t>__</w:t>
      </w:r>
      <w:r w:rsidR="00FE2C08">
        <w:rPr>
          <w:rFonts w:ascii="Comic Sans MS" w:hAnsi="Comic Sans MS"/>
          <w:sz w:val="36"/>
          <w:szCs w:val="36"/>
          <w:lang w:val="cy-GB"/>
        </w:rPr>
        <w:t>_</w:t>
      </w:r>
      <w:r w:rsidRPr="00B45B71">
        <w:rPr>
          <w:rFonts w:ascii="Comic Sans MS" w:hAnsi="Comic Sans MS"/>
          <w:sz w:val="36"/>
          <w:szCs w:val="36"/>
          <w:lang w:val="cy-GB"/>
        </w:rPr>
        <w:t xml:space="preserve"> Manon a Gwenan</w:t>
      </w:r>
      <w:r w:rsidRPr="00B45B71">
        <w:rPr>
          <w:rFonts w:ascii="Comic Sans MS" w:hAnsi="Comic Sans MS"/>
          <w:sz w:val="36"/>
          <w:szCs w:val="36"/>
          <w:lang w:val="cy-GB"/>
        </w:rPr>
        <w:t xml:space="preserve">. </w:t>
      </w:r>
    </w:p>
    <w:p w14:paraId="05040656" w14:textId="2ACA1626" w:rsidR="00B45B71" w:rsidRPr="00B45B71" w:rsidRDefault="00FE2C08" w:rsidP="00B45B71">
      <w:pPr>
        <w:shd w:val="clear" w:color="auto" w:fill="FFFFFF" w:themeFill="background1"/>
        <w:rPr>
          <w:rFonts w:ascii="Comic Sans MS" w:hAnsi="Comic Sans MS" w:cs="Comic Sans MS"/>
          <w:sz w:val="36"/>
          <w:szCs w:val="36"/>
          <w:lang w:val="cy-GB"/>
        </w:rPr>
      </w:pPr>
      <w:r>
        <w:rPr>
          <w:rFonts w:ascii="Comic Sans MS" w:hAnsi="Comic Sans MS" w:cs="Comic Sans MS"/>
          <w:sz w:val="36"/>
          <w:szCs w:val="36"/>
          <w:lang w:val="cy-GB"/>
        </w:rPr>
        <w:t>Dechreuodd Ray Gravell _________________</w:t>
      </w:r>
      <w:r w:rsidR="00FA6BF4">
        <w:rPr>
          <w:rFonts w:ascii="Comic Sans MS" w:hAnsi="Comic Sans MS" w:cs="Comic Sans MS"/>
          <w:sz w:val="36"/>
          <w:szCs w:val="36"/>
          <w:lang w:val="cy-GB"/>
        </w:rPr>
        <w:t>______</w:t>
      </w:r>
      <w:r>
        <w:rPr>
          <w:rFonts w:ascii="Comic Sans MS" w:hAnsi="Comic Sans MS" w:cs="Comic Sans MS"/>
          <w:sz w:val="36"/>
          <w:szCs w:val="36"/>
          <w:lang w:val="cy-GB"/>
        </w:rPr>
        <w:t>__yn 1970 i dîm lleol Llanelli ac yna fe aeth i chware i dîm Scarlets a</w:t>
      </w:r>
      <w:bookmarkStart w:id="1" w:name="cysill"/>
      <w:bookmarkEnd w:id="1"/>
      <w:r>
        <w:rPr>
          <w:rFonts w:ascii="Comic Sans MS" w:hAnsi="Comic Sans MS" w:cs="Comic Sans MS"/>
          <w:sz w:val="36"/>
          <w:szCs w:val="36"/>
          <w:lang w:val="cy-GB"/>
        </w:rPr>
        <w:t xml:space="preserve"> Chymru.</w:t>
      </w:r>
    </w:p>
    <w:p w14:paraId="3705EDC1" w14:textId="78D04906" w:rsidR="00B45B71" w:rsidRPr="00B45B71" w:rsidRDefault="00B45B71" w:rsidP="00B45B71">
      <w:pPr>
        <w:shd w:val="clear" w:color="auto" w:fill="FFFFFF" w:themeFill="background1"/>
        <w:rPr>
          <w:rFonts w:ascii="Comic Sans MS" w:hAnsi="Comic Sans MS" w:cs="Arial"/>
          <w:color w:val="333333"/>
          <w:sz w:val="36"/>
          <w:szCs w:val="36"/>
          <w:shd w:val="clear" w:color="auto" w:fill="FFFFFF"/>
          <w:lang w:val="cy-GB"/>
        </w:rPr>
      </w:pPr>
      <w:r w:rsidRPr="00B45B71">
        <w:rPr>
          <w:rFonts w:ascii="Comic Sans MS" w:hAnsi="Comic Sans MS" w:cs="Arial"/>
          <w:color w:val="333333"/>
          <w:sz w:val="36"/>
          <w:szCs w:val="36"/>
          <w:shd w:val="clear" w:color="auto" w:fill="FFFFFF"/>
          <w:lang w:val="cy-GB"/>
        </w:rPr>
        <w:t>Roedd ef</w:t>
      </w:r>
      <w:r w:rsidRPr="00B45B71">
        <w:rPr>
          <w:rFonts w:ascii="Comic Sans MS" w:hAnsi="Comic Sans MS" w:cs="Arial"/>
          <w:color w:val="333333"/>
          <w:sz w:val="36"/>
          <w:szCs w:val="36"/>
          <w:shd w:val="clear" w:color="auto" w:fill="FFFFFF"/>
          <w:lang w:val="cy-GB"/>
        </w:rPr>
        <w:t xml:space="preserve"> yn un o'r canolwyr mwyaf </w:t>
      </w:r>
      <w:r w:rsidR="00FE2C08">
        <w:rPr>
          <w:rFonts w:ascii="Comic Sans MS" w:hAnsi="Comic Sans MS" w:cs="Arial"/>
          <w:color w:val="333333"/>
          <w:sz w:val="36"/>
          <w:szCs w:val="36"/>
          <w:shd w:val="clear" w:color="auto" w:fill="FFFFFF"/>
          <w:lang w:val="cy-GB"/>
        </w:rPr>
        <w:t>___________</w:t>
      </w:r>
      <w:r w:rsidRPr="00B45B71">
        <w:rPr>
          <w:rFonts w:ascii="Comic Sans MS" w:hAnsi="Comic Sans MS" w:cs="Arial"/>
          <w:color w:val="333333"/>
          <w:sz w:val="36"/>
          <w:szCs w:val="36"/>
          <w:shd w:val="clear" w:color="auto" w:fill="FFFFFF"/>
          <w:lang w:val="cy-GB"/>
        </w:rPr>
        <w:t xml:space="preserve"> i gynrychioli Cymru erioed.</w:t>
      </w:r>
    </w:p>
    <w:p w14:paraId="02347C9C" w14:textId="40CDC896" w:rsidR="00B45B71" w:rsidRPr="00B45B71" w:rsidRDefault="00B45B71" w:rsidP="00B45B71">
      <w:pPr>
        <w:shd w:val="clear" w:color="auto" w:fill="FFFFFF" w:themeFill="background1"/>
        <w:rPr>
          <w:rFonts w:ascii="Comic Sans MS" w:hAnsi="Comic Sans MS" w:cs="Comic Sans MS"/>
          <w:sz w:val="36"/>
          <w:szCs w:val="36"/>
          <w:lang w:val="cy-GB"/>
        </w:rPr>
      </w:pPr>
      <w:r>
        <w:rPr>
          <w:rFonts w:ascii="Comic Sans MS" w:hAnsi="Comic Sans MS" w:cs="Comic Sans MS"/>
          <w:sz w:val="36"/>
          <w:szCs w:val="36"/>
          <w:lang w:val="cy-GB"/>
        </w:rPr>
        <w:t xml:space="preserve">Ym 2000 cafodd ddiagnosis o 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>____</w:t>
      </w:r>
      <w:r w:rsidR="009A5F79">
        <w:rPr>
          <w:rFonts w:ascii="Comic Sans MS" w:hAnsi="Comic Sans MS" w:cs="Comic Sans MS"/>
          <w:sz w:val="36"/>
          <w:szCs w:val="36"/>
          <w:lang w:val="cy-GB"/>
        </w:rPr>
        <w:t>_________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>________</w:t>
      </w:r>
      <w:r>
        <w:rPr>
          <w:rFonts w:ascii="Comic Sans MS" w:hAnsi="Comic Sans MS" w:cs="Comic Sans MS"/>
          <w:sz w:val="36"/>
          <w:szCs w:val="36"/>
          <w:lang w:val="cy-GB"/>
        </w:rPr>
        <w:t>ac roedd iechyd gwael ganddo yn ystod y blynyddoedd diweddarach.</w:t>
      </w:r>
    </w:p>
    <w:p w14:paraId="67578F5A" w14:textId="29E62FD9" w:rsidR="00B45B71" w:rsidRDefault="00FA6BF4" w:rsidP="00B45B71">
      <w:pPr>
        <w:shd w:val="clear" w:color="auto" w:fill="FFFFFF" w:themeFill="background1"/>
        <w:rPr>
          <w:rFonts w:ascii="Comic Sans MS" w:hAnsi="Comic Sans MS" w:cs="Comic Sans MS"/>
          <w:sz w:val="36"/>
          <w:szCs w:val="36"/>
          <w:lang w:val="cy-GB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7C3E5A9E" wp14:editId="4983A87A">
            <wp:simplePos x="0" y="0"/>
            <wp:positionH relativeFrom="margin">
              <wp:posOffset>4500511</wp:posOffset>
            </wp:positionH>
            <wp:positionV relativeFrom="paragraph">
              <wp:posOffset>55102</wp:posOffset>
            </wp:positionV>
            <wp:extent cx="1908960" cy="2844794"/>
            <wp:effectExtent l="0" t="0" r="0" b="0"/>
            <wp:wrapSquare wrapText="bothSides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/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8960" cy="28447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45B71">
        <w:rPr>
          <w:rFonts w:ascii="Comic Sans MS" w:hAnsi="Comic Sans MS" w:cs="Comic Sans MS"/>
          <w:sz w:val="36"/>
          <w:szCs w:val="36"/>
          <w:lang w:val="cy-GB"/>
        </w:rPr>
        <w:t xml:space="preserve">Bu farw Ray yn 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>________</w:t>
      </w:r>
      <w:r w:rsidR="00B45B71">
        <w:rPr>
          <w:rFonts w:ascii="Comic Sans MS" w:hAnsi="Comic Sans MS" w:cs="Comic Sans MS"/>
          <w:sz w:val="36"/>
          <w:szCs w:val="36"/>
          <w:lang w:val="cy-GB"/>
        </w:rPr>
        <w:t xml:space="preserve"> y</w:t>
      </w:r>
      <w:r w:rsidR="009D32DF">
        <w:rPr>
          <w:rFonts w:ascii="Comic Sans MS" w:hAnsi="Comic Sans MS" w:cs="Comic Sans MS"/>
          <w:sz w:val="36"/>
          <w:szCs w:val="36"/>
          <w:lang w:val="cy-GB"/>
        </w:rPr>
        <w:t>m</w:t>
      </w:r>
      <w:r w:rsidR="00B45B71">
        <w:rPr>
          <w:rFonts w:ascii="Comic Sans MS" w:hAnsi="Comic Sans MS" w:cs="Comic Sans MS"/>
          <w:sz w:val="36"/>
          <w:szCs w:val="36"/>
          <w:lang w:val="cy-GB"/>
        </w:rPr>
        <w:t xml:space="preserve"> 56 mlwydd oed. Nawr, mae yna gerflun ohono ym Mharc y 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>____________</w:t>
      </w:r>
      <w:r w:rsidR="00B45B71">
        <w:rPr>
          <w:rFonts w:ascii="Comic Sans MS" w:hAnsi="Comic Sans MS" w:cs="Comic Sans MS"/>
          <w:sz w:val="36"/>
          <w:szCs w:val="36"/>
          <w:lang w:val="cy-GB"/>
        </w:rPr>
        <w:t>.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 xml:space="preserve"> Cofiwn amdano fel _______</w:t>
      </w:r>
      <w:r w:rsidR="009A5F79">
        <w:rPr>
          <w:rFonts w:ascii="Comic Sans MS" w:hAnsi="Comic Sans MS" w:cs="Comic Sans MS"/>
          <w:sz w:val="36"/>
          <w:szCs w:val="36"/>
          <w:lang w:val="cy-GB"/>
        </w:rPr>
        <w:t>_</w:t>
      </w:r>
      <w:r w:rsidR="00FE2C08">
        <w:rPr>
          <w:rFonts w:ascii="Comic Sans MS" w:hAnsi="Comic Sans MS" w:cs="Comic Sans MS"/>
          <w:sz w:val="36"/>
          <w:szCs w:val="36"/>
          <w:lang w:val="cy-GB"/>
        </w:rPr>
        <w:t xml:space="preserve">_  Gymru. </w:t>
      </w:r>
    </w:p>
    <w:p w14:paraId="7A55DE51" w14:textId="2DF1A225" w:rsidR="00B45B71" w:rsidRPr="00B45B71" w:rsidRDefault="00B45B71" w:rsidP="00B45B71">
      <w:pPr>
        <w:shd w:val="clear" w:color="auto" w:fill="FFFFFF" w:themeFill="background1"/>
        <w:rPr>
          <w:sz w:val="36"/>
          <w:szCs w:val="36"/>
          <w:lang w:val="cy-GB"/>
        </w:rPr>
      </w:pPr>
    </w:p>
    <w:sectPr w:rsidR="00B45B71" w:rsidRPr="00B45B71" w:rsidSect="00FE2C0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halkboard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B71"/>
    <w:rsid w:val="002F1CD5"/>
    <w:rsid w:val="00636646"/>
    <w:rsid w:val="009A5F79"/>
    <w:rsid w:val="009D32DF"/>
    <w:rsid w:val="00B45B71"/>
    <w:rsid w:val="00FA6BF4"/>
    <w:rsid w:val="00FE2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9E573"/>
  <w15:chartTrackingRefBased/>
  <w15:docId w15:val="{2FC3915F-7C8F-4AB6-AA85-14CC9A036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92</Words>
  <Characters>527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</dc:creator>
  <cp:keywords/>
  <dc:description/>
  <cp:lastModifiedBy>Leah Williams</cp:lastModifiedBy>
  <cp:revision>4</cp:revision>
  <cp:lastPrinted>2020-01-14T19:59:00Z</cp:lastPrinted>
  <dcterms:created xsi:type="dcterms:W3CDTF">2020-01-14T19:36:00Z</dcterms:created>
  <dcterms:modified xsi:type="dcterms:W3CDTF">2020-01-14T20:54:00Z</dcterms:modified>
</cp:coreProperties>
</file>