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0373E" w14:textId="600A592D" w:rsidR="004F4F4A" w:rsidRPr="004F4F4A" w:rsidRDefault="005E57CE" w:rsidP="00773D30">
      <w:pPr>
        <w:jc w:val="both"/>
        <w:rPr>
          <w:b/>
          <w:bCs/>
          <w:color w:val="833C0B" w:themeColor="accent2" w:themeShade="80"/>
          <w:sz w:val="52"/>
          <w:szCs w:val="52"/>
        </w:rPr>
      </w:pPr>
      <w:r w:rsidRPr="005E57CE">
        <w:rPr>
          <w:b/>
          <w:bCs/>
          <w:sz w:val="44"/>
          <w:szCs w:val="44"/>
        </w:rPr>
        <w:drawing>
          <wp:anchor distT="0" distB="0" distL="114300" distR="114300" simplePos="0" relativeHeight="251663360" behindDoc="0" locked="0" layoutInCell="1" allowOverlap="1" wp14:anchorId="175CB72D" wp14:editId="26CAB81C">
            <wp:simplePos x="0" y="0"/>
            <wp:positionH relativeFrom="column">
              <wp:posOffset>1464321</wp:posOffset>
            </wp:positionH>
            <wp:positionV relativeFrom="paragraph">
              <wp:posOffset>394</wp:posOffset>
            </wp:positionV>
            <wp:extent cx="2240915" cy="2119630"/>
            <wp:effectExtent l="0" t="0" r="6985" b="0"/>
            <wp:wrapSquare wrapText="bothSides"/>
            <wp:docPr id="15" name="Picture 14" descr="A picture containing tex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FDB73E85-8669-46A7-90AA-1A57E6BF24B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 descr="A picture containing text&#10;&#10;Description automatically generated">
                      <a:extLst>
                        <a:ext uri="{FF2B5EF4-FFF2-40B4-BE49-F238E27FC236}">
                          <a16:creationId xmlns:a16="http://schemas.microsoft.com/office/drawing/2014/main" id="{FDB73E85-8669-46A7-90AA-1A57E6BF24B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0915" cy="2119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B4B3F0" w14:textId="6DFD3406" w:rsidR="00676118" w:rsidRDefault="0010437C">
      <w:pPr>
        <w:rPr>
          <w:b/>
          <w:bCs/>
          <w:sz w:val="44"/>
          <w:szCs w:val="44"/>
        </w:rPr>
      </w:pPr>
      <w:r w:rsidRPr="005E57CE">
        <w:rPr>
          <w:b/>
          <w:bCs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A2F0EB" wp14:editId="5E0B2622">
                <wp:simplePos x="0" y="0"/>
                <wp:positionH relativeFrom="column">
                  <wp:posOffset>1035781</wp:posOffset>
                </wp:positionH>
                <wp:positionV relativeFrom="paragraph">
                  <wp:posOffset>1672551</wp:posOffset>
                </wp:positionV>
                <wp:extent cx="3722336" cy="793019"/>
                <wp:effectExtent l="0" t="0" r="0" b="0"/>
                <wp:wrapNone/>
                <wp:docPr id="17" name="TextBox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B2376684-3DAB-4AE9-914A-E7E51F3A1C9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22336" cy="79301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2B38CE" w14:textId="2B8C0941" w:rsidR="005E57CE" w:rsidRPr="00BA74D4" w:rsidRDefault="005E57CE" w:rsidP="004F062A">
                            <w:pPr>
                              <w:rPr>
                                <w:rFonts w:ascii="Agency FB" w:eastAsia="Lato Black" w:hAnsi="Agency FB" w:cs="Lato Black"/>
                                <w:color w:val="FFFFFF" w:themeColor="background1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Lato Black" w:eastAsia="Lato Black" w:hAnsi="Lato Black" w:cs="Lato Black"/>
                                <w:b/>
                                <w:b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 </w:t>
                            </w:r>
                            <w:r w:rsidRPr="00002BBF">
                              <w:rPr>
                                <w:rFonts w:ascii="Lato Black" w:eastAsia="Lato Black" w:hAnsi="Lato Black" w:cs="Lato Black"/>
                                <w:b/>
                                <w:bCs/>
                                <w:color w:val="C45911" w:themeColor="accent2" w:themeShade="BF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>CAFÉ</w:t>
                            </w:r>
                            <w:r>
                              <w:rPr>
                                <w:rFonts w:ascii="Lato Black" w:eastAsia="Lato Black" w:hAnsi="Lato Black" w:cs="Lato Black"/>
                                <w:b/>
                                <w:bCs/>
                                <w:color w:val="FFFFFF" w:themeColor="background1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Lato Black" w:eastAsia="Lato Black" w:hAnsi="Lato Black" w:cs="Lato Black"/>
                                <w:b/>
                                <w:bCs/>
                                <w:color w:val="0D0D0D" w:themeColor="text1" w:themeTint="F2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>HOUSE</w:t>
                            </w:r>
                            <w:r w:rsidR="004F062A">
                              <w:rPr>
                                <w:rFonts w:ascii="Lato Black" w:eastAsia="Lato Black" w:hAnsi="Lato Black" w:cs="Lato Black"/>
                                <w:b/>
                                <w:bCs/>
                                <w:color w:val="0D0D0D" w:themeColor="text1" w:themeTint="F2"/>
                                <w:kern w:val="24"/>
                                <w:sz w:val="64"/>
                                <w:szCs w:val="64"/>
                                <w:lang w:val="en-US"/>
                              </w:rPr>
                              <w:t xml:space="preserve"> </w:t>
                            </w:r>
                            <w:r w:rsidR="004F062A" w:rsidRPr="00BA74D4">
                              <w:rPr>
                                <w:rFonts w:ascii="Agency FB" w:eastAsia="Lato Black" w:hAnsi="Agency FB" w:cs="Lato Black"/>
                                <w:color w:val="0D0D0D" w:themeColor="text1" w:themeTint="F2"/>
                                <w:kern w:val="24"/>
                                <w:sz w:val="28"/>
                                <w:szCs w:val="28"/>
                                <w:lang w:val="en-US"/>
                              </w:rPr>
                              <w:t xml:space="preserve">and Deserts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A2F0EB" id="_x0000_t202" coordsize="21600,21600" o:spt="202" path="m,l,21600r21600,l21600,xe">
                <v:stroke joinstyle="miter"/>
                <v:path gradientshapeok="t" o:connecttype="rect"/>
              </v:shapetype>
              <v:shape id="TextBox 16" o:spid="_x0000_s1026" type="#_x0000_t202" style="position:absolute;margin-left:81.55pt;margin-top:131.7pt;width:293.1pt;height:62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uellQEAAA8DAAAOAAAAZHJzL2Uyb0RvYy54bWysUk2P0zAQvSPxHyzfadJWatmo6QpYLRcE&#10;SLv8ANexG0uxx8y4TfrvGTvdLoIb4jK25+PNmzfe3U9+EGeD5CC0crmopTBBQ+fCsZU/nh/fvZeC&#10;kgqdGiCYVl4Myfv92ze7MTZmBT0MnUHBIIGaMbayTyk2VUW6N17RAqIJHLSAXiV+4rHqUI2M7odq&#10;VdebagTsIoI2ROx9mINyX/CtNTp9s5ZMEkMrmVsqFos9ZFvtd6o5ooq901ca6h9YeOUCN71BPaik&#10;xAndX1DeaQQCmxYafAXWOm3KDDzNsv5jmqdeRVNmYXEo3mSi/werv56/o3Ad724rRVCed/RspvQR&#10;JrHcZHnGSA1nPUXOSxP7OfXFT+zMU08WfT55HsFxFvpyE5fBhGbnertardcbKTTHtnfrenmXYarX&#10;6oiUPhvwIl9aiby8oqk6f6E0p76k5GYBHt0wZH+mOFPJtzQdpivvA3QXpj3yfltJP08KjRSYhk9Q&#10;vsOM8uGUwLrSIJfPNVdUVr1QvP6QvNbf3yXr9R/vfwEAAP//AwBQSwMEFAAGAAgAAAAhAJ5u3dXf&#10;AAAACwEAAA8AAABkcnMvZG93bnJldi54bWxMj8FOwzAQRO9I/IO1SNyo3TqkaYhTIRBXEIUicXOT&#10;bRIRr6PYbcLfs5zgONqnmbfFdna9OOMYOk8GlgsFAqnydUeNgfe3p5sMRIiWatt7QgPfGGBbXl4U&#10;Nq/9RK943sVGcAmF3BpoYxxyKUPVorNh4Qckvh396GzkODayHu3E5a6XK6VS6WxHvNDaAR9arL52&#10;J2dg/3z8/EjUS/PobofJz0qS20hjrq/m+zsQEef4B8OvPqtDyU4Hf6I6iJ5zqpeMGlilOgHBxDrZ&#10;aBAHAzrLNMiykP9/KH8AAAD//wMAUEsBAi0AFAAGAAgAAAAhALaDOJL+AAAA4QEAABMAAAAAAAAA&#10;AAAAAAAAAAAAAFtDb250ZW50X1R5cGVzXS54bWxQSwECLQAUAAYACAAAACEAOP0h/9YAAACUAQAA&#10;CwAAAAAAAAAAAAAAAAAvAQAAX3JlbHMvLnJlbHNQSwECLQAUAAYACAAAACEAstbnpZUBAAAPAwAA&#10;DgAAAAAAAAAAAAAAAAAuAgAAZHJzL2Uyb0RvYy54bWxQSwECLQAUAAYACAAAACEAnm7d1d8AAAAL&#10;AQAADwAAAAAAAAAAAAAAAADvAwAAZHJzL2Rvd25yZXYueG1sUEsFBgAAAAAEAAQA8wAAAPsEAAAA&#10;AA==&#10;" filled="f" stroked="f">
                <v:textbox>
                  <w:txbxContent>
                    <w:p w14:paraId="372B38CE" w14:textId="2B8C0941" w:rsidR="005E57CE" w:rsidRPr="00BA74D4" w:rsidRDefault="005E57CE" w:rsidP="004F062A">
                      <w:pPr>
                        <w:rPr>
                          <w:rFonts w:ascii="Agency FB" w:eastAsia="Lato Black" w:hAnsi="Agency FB" w:cs="Lato Black"/>
                          <w:color w:val="FFFFFF" w:themeColor="background1"/>
                          <w:kern w:val="24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Lato Black" w:eastAsia="Lato Black" w:hAnsi="Lato Black" w:cs="Lato Black"/>
                          <w:b/>
                          <w:b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  <w:t xml:space="preserve"> </w:t>
                      </w:r>
                      <w:r w:rsidRPr="00002BBF">
                        <w:rPr>
                          <w:rFonts w:ascii="Lato Black" w:eastAsia="Lato Black" w:hAnsi="Lato Black" w:cs="Lato Black"/>
                          <w:b/>
                          <w:bCs/>
                          <w:color w:val="C45911" w:themeColor="accent2" w:themeShade="BF"/>
                          <w:kern w:val="24"/>
                          <w:sz w:val="64"/>
                          <w:szCs w:val="64"/>
                          <w:lang w:val="en-US"/>
                        </w:rPr>
                        <w:t>CAFÉ</w:t>
                      </w:r>
                      <w:r>
                        <w:rPr>
                          <w:rFonts w:ascii="Lato Black" w:eastAsia="Lato Black" w:hAnsi="Lato Black" w:cs="Lato Black"/>
                          <w:b/>
                          <w:bCs/>
                          <w:color w:val="FFFFFF" w:themeColor="background1"/>
                          <w:kern w:val="24"/>
                          <w:sz w:val="64"/>
                          <w:szCs w:val="64"/>
                          <w:lang w:val="en-US"/>
                        </w:rPr>
                        <w:t xml:space="preserve"> </w:t>
                      </w:r>
                      <w:r>
                        <w:rPr>
                          <w:rFonts w:ascii="Lato Black" w:eastAsia="Lato Black" w:hAnsi="Lato Black" w:cs="Lato Black"/>
                          <w:b/>
                          <w:bCs/>
                          <w:color w:val="0D0D0D" w:themeColor="text1" w:themeTint="F2"/>
                          <w:kern w:val="24"/>
                          <w:sz w:val="64"/>
                          <w:szCs w:val="64"/>
                          <w:lang w:val="en-US"/>
                        </w:rPr>
                        <w:t>HOUSE</w:t>
                      </w:r>
                      <w:r w:rsidR="004F062A">
                        <w:rPr>
                          <w:rFonts w:ascii="Lato Black" w:eastAsia="Lato Black" w:hAnsi="Lato Black" w:cs="Lato Black"/>
                          <w:b/>
                          <w:bCs/>
                          <w:color w:val="0D0D0D" w:themeColor="text1" w:themeTint="F2"/>
                          <w:kern w:val="24"/>
                          <w:sz w:val="64"/>
                          <w:szCs w:val="64"/>
                          <w:lang w:val="en-US"/>
                        </w:rPr>
                        <w:t xml:space="preserve"> </w:t>
                      </w:r>
                      <w:r w:rsidR="004F062A" w:rsidRPr="00BA74D4">
                        <w:rPr>
                          <w:rFonts w:ascii="Agency FB" w:eastAsia="Lato Black" w:hAnsi="Agency FB" w:cs="Lato Black"/>
                          <w:color w:val="0D0D0D" w:themeColor="text1" w:themeTint="F2"/>
                          <w:kern w:val="24"/>
                          <w:sz w:val="28"/>
                          <w:szCs w:val="28"/>
                          <w:lang w:val="en-US"/>
                        </w:rPr>
                        <w:t xml:space="preserve">and Deserts </w:t>
                      </w:r>
                    </w:p>
                  </w:txbxContent>
                </v:textbox>
              </v:shape>
            </w:pict>
          </mc:Fallback>
        </mc:AlternateContent>
      </w:r>
      <w:r w:rsidR="00895243" w:rsidRPr="001250E2">
        <w:rPr>
          <w:b/>
          <w:bCs/>
          <w:color w:val="833C0B" w:themeColor="accent2" w:themeShade="80"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CB5472" wp14:editId="582A5780">
                <wp:simplePos x="0" y="0"/>
                <wp:positionH relativeFrom="column">
                  <wp:posOffset>-678866</wp:posOffset>
                </wp:positionH>
                <wp:positionV relativeFrom="paragraph">
                  <wp:posOffset>6025381</wp:posOffset>
                </wp:positionV>
                <wp:extent cx="5680609" cy="3463391"/>
                <wp:effectExtent l="0" t="0" r="0" b="0"/>
                <wp:wrapNone/>
                <wp:docPr id="3" name="Text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7ADD298-F465-4A20-BF57-BD4A1515050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0609" cy="346339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FB0953" w14:textId="77777777" w:rsidR="001250E2" w:rsidRDefault="001250E2" w:rsidP="001250E2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  <w:t xml:space="preserve">Students Names </w:t>
                            </w:r>
                          </w:p>
                          <w:p w14:paraId="548D1331" w14:textId="77777777" w:rsidR="001250E2" w:rsidRDefault="001250E2" w:rsidP="001250E2">
                            <w:pPr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  <w:t xml:space="preserve">2018956 - Andreia Buliga(L)  </w:t>
                            </w:r>
                          </w:p>
                          <w:p w14:paraId="30CAE5FA" w14:textId="19445A57" w:rsidR="001250E2" w:rsidRDefault="001250E2" w:rsidP="001250E2">
                            <w:pPr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  <w:t xml:space="preserve">2019788 </w:t>
                            </w:r>
                            <w:r w:rsidR="0020688F"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  <w:t xml:space="preserve"> Raluca Diana Goga </w:t>
                            </w:r>
                          </w:p>
                          <w:p w14:paraId="51A1B02F" w14:textId="6E4A8854" w:rsidR="001250E2" w:rsidRDefault="001250E2" w:rsidP="001250E2">
                            <w:pPr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  <w:t>1921266</w:t>
                            </w:r>
                            <w:r w:rsidR="0020688F"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  <w:t>- Madalina - Oana Dumitrache</w:t>
                            </w:r>
                          </w:p>
                          <w:p w14:paraId="2F0C7FAD" w14:textId="2AEC5F16" w:rsidR="001250E2" w:rsidRDefault="001250E2" w:rsidP="001250E2">
                            <w:pPr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  <w:t xml:space="preserve">1921649 </w:t>
                            </w:r>
                            <w:r w:rsidR="0020688F"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  <w:t xml:space="preserve"> Oana Gabriela Cirstea </w:t>
                            </w:r>
                          </w:p>
                          <w:p w14:paraId="2DA0559C" w14:textId="6A33BCB7" w:rsidR="001250E2" w:rsidRDefault="001250E2" w:rsidP="001250E2">
                            <w:pPr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  <w:t xml:space="preserve">2019810 </w:t>
                            </w:r>
                            <w:r w:rsidR="0020688F"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  <w:t>-</w:t>
                            </w:r>
                            <w:r>
                              <w:rPr>
                                <w:rFonts w:ascii="Arial" w:hAnsi="Arial" w:cs="Arial"/>
                                <w:color w:val="0D0D0D" w:themeColor="text1" w:themeTint="F2"/>
                                <w:kern w:val="24"/>
                                <w:sz w:val="36"/>
                                <w:szCs w:val="36"/>
                              </w:rPr>
                              <w:t xml:space="preserve"> Mirela Lavinia Matasa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CB5472" id="TextBox 2" o:spid="_x0000_s1027" type="#_x0000_t202" style="position:absolute;margin-left:-53.45pt;margin-top:474.45pt;width:447.3pt;height:272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tdymAEAABUDAAAOAAAAZHJzL2Uyb0RvYy54bWysUstu2zAQvBfoPxC811Ls1kgEy0EeSC9F&#10;WyDJB9AUaREQucwubcl/3yXtOEFzK3rhY3c5OzPL1fXkB7E3SA5CKy9mtRQmaOhc2Lby+enhy6UU&#10;lFTo1ADBtPJgSF6vP39ajbExc+hh6AwKBgnUjLGVfUqxqSrSvfGKZhBN4KQF9CrxFbdVh2pkdD9U&#10;87peViNgFxG0IeLo/TEp1wXfWqPTL2vJJDG0krmlsmJZN3mt1ivVbFHF3ukTDfUPLLxygZueoe5V&#10;UmKH7gOUdxqBwKaZBl+BtU6booHVXNR/qXnsVTRFC5tD8WwT/T9Y/XP/G4XrWrmQIijPI3oyU7qF&#10;ScyzOWOkhmseI1elicM85Nc4cTBrniz6vLMawXm2+XC2lrGE5uC35WW9rK+k0JxbfF0uFlcFp3p7&#10;HpHSdwNe5EMrkWdXLFX7H5SYCpe+luRuAR7cMOR45njkkk9p2kxF0Jn/BroD0x95yq2kl51CIwWm&#10;4Q7KpziC3ewSWFf6ZJTjmxM4e1/an/5JHu77e6l6+83rPwAAAP//AwBQSwMEFAAGAAgAAAAhAFOs&#10;jNLgAAAADQEAAA8AAABkcnMvZG93bnJldi54bWxMj01PwzAMhu9I/IfISNy2ZFDWD5pOCMQVxGCT&#10;uGWN11Y0TtVka/n3mBPcbPnR6+ctN7PrxRnH0HnSsFoqEEi1tx01Gj7enxcZiBANWdN7Qg3fGGBT&#10;XV6UprB+ojc8b2MjOIRCYTS0MQ6FlKFu0Zmw9AMS345+dCbyOjbSjmbicNfLG6XW0pmO+ENrBnxs&#10;sf7anpyG3cvxc5+o1+bJ3Q2Tn5Ukl0utr6/mh3sQEef4B8OvPqtDxU4HfyIbRK9hsVLrnFkNeZLx&#10;wEiapSmIA7NJntyCrEr5v0X1AwAA//8DAFBLAQItABQABgAIAAAAIQC2gziS/gAAAOEBAAATAAAA&#10;AAAAAAAAAAAAAAAAAABbQ29udGVudF9UeXBlc10ueG1sUEsBAi0AFAAGAAgAAAAhADj9If/WAAAA&#10;lAEAAAsAAAAAAAAAAAAAAAAALwEAAF9yZWxzLy5yZWxzUEsBAi0AFAAGAAgAAAAhAFLS13KYAQAA&#10;FQMAAA4AAAAAAAAAAAAAAAAALgIAAGRycy9lMm9Eb2MueG1sUEsBAi0AFAAGAAgAAAAhAFOsjNLg&#10;AAAADQEAAA8AAAAAAAAAAAAAAAAA8gMAAGRycy9kb3ducmV2LnhtbFBLBQYAAAAABAAEAPMAAAD/&#10;BAAAAAA=&#10;" filled="f" stroked="f">
                <v:textbox>
                  <w:txbxContent>
                    <w:p w14:paraId="78FB0953" w14:textId="77777777" w:rsidR="001250E2" w:rsidRDefault="001250E2" w:rsidP="001250E2">
                      <w:pPr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  <w:t xml:space="preserve">Students Names </w:t>
                      </w:r>
                    </w:p>
                    <w:p w14:paraId="548D1331" w14:textId="77777777" w:rsidR="001250E2" w:rsidRDefault="001250E2" w:rsidP="001250E2">
                      <w:pPr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  <w:t xml:space="preserve">2018956 - Andreia Buliga(L)  </w:t>
                      </w:r>
                    </w:p>
                    <w:p w14:paraId="30CAE5FA" w14:textId="19445A57" w:rsidR="001250E2" w:rsidRDefault="001250E2" w:rsidP="001250E2">
                      <w:pPr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  <w:t xml:space="preserve">2019788 </w:t>
                      </w:r>
                      <w:r w:rsidR="0020688F"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  <w:t>-</w:t>
                      </w:r>
                      <w:r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  <w:t xml:space="preserve"> Raluca Diana Goga </w:t>
                      </w:r>
                    </w:p>
                    <w:p w14:paraId="51A1B02F" w14:textId="6E4A8854" w:rsidR="001250E2" w:rsidRDefault="001250E2" w:rsidP="001250E2">
                      <w:pPr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  <w:t>1921266</w:t>
                      </w:r>
                      <w:r w:rsidR="0020688F"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  <w:t>- Madalina - Oana Dumitrache</w:t>
                      </w:r>
                    </w:p>
                    <w:p w14:paraId="2F0C7FAD" w14:textId="2AEC5F16" w:rsidR="001250E2" w:rsidRDefault="001250E2" w:rsidP="001250E2">
                      <w:pPr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  <w:t xml:space="preserve">1921649 </w:t>
                      </w:r>
                      <w:r w:rsidR="0020688F"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  <w:t>-</w:t>
                      </w:r>
                      <w:r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  <w:t xml:space="preserve"> Oana Gabriela Cirstea </w:t>
                      </w:r>
                    </w:p>
                    <w:p w14:paraId="2DA0559C" w14:textId="6A33BCB7" w:rsidR="001250E2" w:rsidRDefault="001250E2" w:rsidP="001250E2">
                      <w:pPr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  <w:t xml:space="preserve">2019810 </w:t>
                      </w:r>
                      <w:r w:rsidR="0020688F"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  <w:t>-</w:t>
                      </w:r>
                      <w:r>
                        <w:rPr>
                          <w:rFonts w:ascii="Arial" w:hAnsi="Arial" w:cs="Arial"/>
                          <w:color w:val="0D0D0D" w:themeColor="text1" w:themeTint="F2"/>
                          <w:kern w:val="24"/>
                          <w:sz w:val="36"/>
                          <w:szCs w:val="36"/>
                        </w:rPr>
                        <w:t xml:space="preserve"> Mirela Lavinia Matasa </w:t>
                      </w:r>
                    </w:p>
                  </w:txbxContent>
                </v:textbox>
              </v:shape>
            </w:pict>
          </mc:Fallback>
        </mc:AlternateContent>
      </w:r>
      <w:r w:rsidR="004C7A26" w:rsidRPr="00EA7B90">
        <w:rPr>
          <w:b/>
          <w:bCs/>
          <w:sz w:val="52"/>
          <w:szCs w:val="52"/>
        </w:rPr>
        <w:drawing>
          <wp:anchor distT="0" distB="0" distL="114300" distR="114300" simplePos="0" relativeHeight="251658240" behindDoc="1" locked="0" layoutInCell="1" allowOverlap="1" wp14:anchorId="55382618" wp14:editId="6D09E3A0">
            <wp:simplePos x="0" y="0"/>
            <wp:positionH relativeFrom="page">
              <wp:posOffset>-1003306</wp:posOffset>
            </wp:positionH>
            <wp:positionV relativeFrom="paragraph">
              <wp:posOffset>2368061</wp:posOffset>
            </wp:positionV>
            <wp:extent cx="8650386" cy="6877553"/>
            <wp:effectExtent l="0" t="0" r="0" b="0"/>
            <wp:wrapNone/>
            <wp:docPr id="13" name="Picture 12" descr="A picture containing meal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AB2E269-ABD8-4AF5-9E84-8408C19CA8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 descr="A picture containing meal&#10;&#10;Description automatically generated">
                      <a:extLst>
                        <a:ext uri="{FF2B5EF4-FFF2-40B4-BE49-F238E27FC236}">
                          <a16:creationId xmlns:a16="http://schemas.microsoft.com/office/drawing/2014/main" id="{CAB2E269-ABD8-4AF5-9E84-8408C19CA83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50386" cy="68775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57CE" w:rsidRPr="00CB2CC8">
        <w:rPr>
          <w:b/>
          <w:bCs/>
          <w:noProof/>
          <w:color w:val="833C0B" w:themeColor="accent2" w:themeShade="80"/>
          <w:sz w:val="52"/>
          <w:szCs w:val="52"/>
          <w:lang w:val="en-US"/>
        </w:rPr>
        <mc:AlternateContent>
          <mc:Choice Requires="wps">
            <w:drawing>
              <wp:anchor distT="91440" distB="91440" distL="91440" distR="91440" simplePos="0" relativeHeight="251660288" behindDoc="1" locked="0" layoutInCell="1" allowOverlap="1" wp14:anchorId="123F275B" wp14:editId="62691A7E">
                <wp:simplePos x="0" y="0"/>
                <wp:positionH relativeFrom="margin">
                  <wp:posOffset>-792789</wp:posOffset>
                </wp:positionH>
                <wp:positionV relativeFrom="margin">
                  <wp:posOffset>3001370</wp:posOffset>
                </wp:positionV>
                <wp:extent cx="4871085" cy="2726690"/>
                <wp:effectExtent l="0" t="0" r="0" b="0"/>
                <wp:wrapSquare wrapText="bothSides"/>
                <wp:docPr id="135" name="Text Box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1085" cy="27266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B9A6BE" w14:textId="0BCA8C5A" w:rsidR="00CB2CC8" w:rsidRPr="004F4F4A" w:rsidRDefault="00CB2CC8" w:rsidP="00773D30">
                            <w:pPr>
                              <w:rPr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4F4F4A">
                              <w:rPr>
                                <w:b/>
                                <w:bCs/>
                                <w:color w:val="833C0B" w:themeColor="accent2" w:themeShade="80"/>
                                <w:sz w:val="56"/>
                                <w:szCs w:val="56"/>
                                <w:lang w:val="en-US"/>
                              </w:rPr>
                              <w:t>Managing Enterprise in the 21st Century</w:t>
                            </w:r>
                          </w:p>
                          <w:p w14:paraId="1B3E81D8" w14:textId="688E384A" w:rsidR="00CB2CC8" w:rsidRPr="004F4F4A" w:rsidRDefault="00CB2CC8" w:rsidP="00773D30">
                            <w:pPr>
                              <w:rPr>
                                <w:color w:val="833C0B" w:themeColor="accent2" w:themeShade="80"/>
                                <w:sz w:val="56"/>
                                <w:szCs w:val="56"/>
                              </w:rPr>
                            </w:pPr>
                            <w:r w:rsidRPr="004F4F4A">
                              <w:rPr>
                                <w:color w:val="833C0B" w:themeColor="accent2" w:themeShade="80"/>
                                <w:sz w:val="56"/>
                                <w:szCs w:val="56"/>
                                <w:lang w:val="en-US"/>
                              </w:rPr>
                              <w:t>M</w:t>
                            </w:r>
                            <w:r w:rsidR="000444C7">
                              <w:rPr>
                                <w:color w:val="833C0B" w:themeColor="accent2" w:themeShade="80"/>
                                <w:sz w:val="56"/>
                                <w:szCs w:val="56"/>
                                <w:lang w:val="en-US"/>
                              </w:rPr>
                              <w:t>odule code</w:t>
                            </w:r>
                            <w:r w:rsidRPr="004F4F4A">
                              <w:rPr>
                                <w:color w:val="833C0B" w:themeColor="accent2" w:themeShade="80"/>
                                <w:sz w:val="56"/>
                                <w:szCs w:val="56"/>
                                <w:lang w:val="en-US"/>
                              </w:rPr>
                              <w:t>: BMSW4006</w:t>
                            </w:r>
                          </w:p>
                          <w:p w14:paraId="4808057F" w14:textId="77777777" w:rsidR="00CB2CC8" w:rsidRPr="004F4F4A" w:rsidRDefault="00CB2CC8" w:rsidP="00773D30">
                            <w:pPr>
                              <w:rPr>
                                <w:color w:val="833C0B" w:themeColor="accent2" w:themeShade="80"/>
                                <w:sz w:val="56"/>
                                <w:szCs w:val="56"/>
                              </w:rPr>
                            </w:pPr>
                            <w:r w:rsidRPr="004F4F4A">
                              <w:rPr>
                                <w:color w:val="833C0B" w:themeColor="accent2" w:themeShade="80"/>
                                <w:sz w:val="56"/>
                                <w:szCs w:val="56"/>
                                <w:lang w:val="en-US"/>
                              </w:rPr>
                              <w:t>Lecturer name:</w:t>
                            </w:r>
                            <w:r w:rsidRPr="000444C7">
                              <w:rPr>
                                <w:color w:val="833C0B" w:themeColor="accent2" w:themeShade="80"/>
                                <w:sz w:val="56"/>
                                <w:szCs w:val="56"/>
                                <w:lang w:val="en-US"/>
                              </w:rPr>
                              <w:t xml:space="preserve"> </w:t>
                            </w:r>
                            <w:r w:rsidRPr="004F4F4A">
                              <w:rPr>
                                <w:color w:val="833C0B" w:themeColor="accent2" w:themeShade="80"/>
                                <w:sz w:val="56"/>
                                <w:szCs w:val="56"/>
                                <w:lang w:val="en-US"/>
                              </w:rPr>
                              <w:t xml:space="preserve">John </w:t>
                            </w:r>
                            <w:proofErr w:type="spellStart"/>
                            <w:r w:rsidRPr="004F4F4A">
                              <w:rPr>
                                <w:color w:val="833C0B" w:themeColor="accent2" w:themeShade="80"/>
                                <w:sz w:val="56"/>
                                <w:szCs w:val="56"/>
                                <w:lang w:val="en-US"/>
                              </w:rPr>
                              <w:t>Malagila</w:t>
                            </w:r>
                            <w:proofErr w:type="spellEnd"/>
                          </w:p>
                          <w:p w14:paraId="79F67B36" w14:textId="52C934EE" w:rsidR="00CB2CC8" w:rsidRDefault="00CB2CC8">
                            <w:pPr>
                              <w:pStyle w:val="NoSpacing"/>
                              <w:ind w:left="360"/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F275B" id="Text Box 135" o:spid="_x0000_s1028" type="#_x0000_t202" style="position:absolute;margin-left:-62.4pt;margin-top:236.35pt;width:383.55pt;height:214.7pt;z-index:-251656192;visibility:visible;mso-wrap-style:square;mso-width-percent:0;mso-height-percent:0;mso-wrap-distance-left:7.2pt;mso-wrap-distance-top:7.2pt;mso-wrap-distance-right:7.2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hm7fgIAAG4FAAAOAAAAZHJzL2Uyb0RvYy54bWysVEtPGzEQvlfqf7B8L5sECCFig1IQVSUE&#10;qFBxdrw2WdXrcW0n2fTX97M3GyLaC1Uvu+OZb96Pi8u2MWytfKjJlnx4NOBMWUlVbV9K/v3p5tOE&#10;sxCFrYQhq0q+VYFfzj5+uNi4qRrRkkylPIMRG6YbV/JljG5aFEEuVSPCETllIdTkGxHx9C9F5cUG&#10;1htTjAaDcbEhXzlPUoUA7nUn5LNsX2sl473WQUVmSo7YYv76/F2kbzG7ENMXL9yylrswxD9E0Yja&#10;wune1LWIgq18/YepppaeAul4JKkpSOtaqpwDshkO3mTzuBRO5VxQnOD2ZQr/z6y8Wz94Vlfo3fEp&#10;Z1Y0aNKTaiP7TC1LPFRo48IUwEcHaGwhALrnBzBT4q32TfojJQY5ar3d1zeZk2CeTM6GgwncSMhG&#10;Z6Px+Dx3oHhVdz7EL4oaloiSezQw11Wsb0NEKID2kOTN0k1tTG6isWxT8vHx6SAr7CXQMDZhVR6H&#10;nZmUUhd6puLWqIQx9pvSKEfOIDHyIKor49laYISElMrGnHy2C3RCaQTxHsUd/jWq9yh3efSeyca9&#10;clNb8jn7N2FXP/qQdYdHIQ/yTmRsF203B31nF1Rt0XBP3dIEJ29qNOVWhPggPLYEPcbmx3t8tCEU&#10;n3YUZ0vyv/7GT3gML6ScbbB1JQ8/V8IrzsxXi7E+H56cpDU9fPjDx+LwYVfNFaErQ9wYJzMJZR9N&#10;T2pPzTMOxDx5hUhYCd8ljz15FbtbgAMj1XyeQVhMJ+KtfXQymU5NSiP31D4L73ZzGTHSd9Tvp5i+&#10;Gc8OmzQtzVeRdJ1nN9W5q+qu/ljqPNK7A5SuxuE7o17P5Ow3AAAA//8DAFBLAwQUAAYACAAAACEA&#10;G5lyt+EAAAAMAQAADwAAAGRycy9kb3ducmV2LnhtbEyPzU7DMBCE70i8g7VIXFDrxISGhmwqfsSB&#10;E6JFnJ14SQLxOsRuG94ec4LjaEYz35Sb2Q7iQJPvHSOkywQEceNMzy3C6+5xcQ3CB81GD44J4Zs8&#10;bKrTk1IXxh35hQ7b0IpYwr7QCF0IYyGlbzqy2i/dSBy9dzdZHaKcWmkmfYzldpAqSVbS6p7jQqdH&#10;uu+o+dzuLcLz23q0DxdXpDT1XztzV3dPHzni+dl8ewMi0Bz+wvCLH9Ghiky127PxYkBYpCqL7AEh&#10;y1UOIkZWmboEUSOsE5WCrEr5/0T1AwAA//8DAFBLAQItABQABgAIAAAAIQC2gziS/gAAAOEBAAAT&#10;AAAAAAAAAAAAAAAAAAAAAABbQ29udGVudF9UeXBlc10ueG1sUEsBAi0AFAAGAAgAAAAhADj9If/W&#10;AAAAlAEAAAsAAAAAAAAAAAAAAAAALwEAAF9yZWxzLy5yZWxzUEsBAi0AFAAGAAgAAAAhAKDWGbt+&#10;AgAAbgUAAA4AAAAAAAAAAAAAAAAALgIAAGRycy9lMm9Eb2MueG1sUEsBAi0AFAAGAAgAAAAhABuZ&#10;crfhAAAADAEAAA8AAAAAAAAAAAAAAAAA2AQAAGRycy9kb3ducmV2LnhtbFBLBQYAAAAABAAEAPMA&#10;AADmBQAAAAA=&#10;" filled="f" stroked="f" strokeweight=".5pt">
                <v:textbox inset=",7.2pt,,7.2pt">
                  <w:txbxContent>
                    <w:p w14:paraId="06B9A6BE" w14:textId="0BCA8C5A" w:rsidR="00CB2CC8" w:rsidRPr="004F4F4A" w:rsidRDefault="00CB2CC8" w:rsidP="00773D30">
                      <w:pPr>
                        <w:rPr>
                          <w:b/>
                          <w:bCs/>
                          <w:sz w:val="56"/>
                          <w:szCs w:val="56"/>
                        </w:rPr>
                      </w:pPr>
                      <w:r w:rsidRPr="004F4F4A">
                        <w:rPr>
                          <w:b/>
                          <w:bCs/>
                          <w:color w:val="833C0B" w:themeColor="accent2" w:themeShade="80"/>
                          <w:sz w:val="56"/>
                          <w:szCs w:val="56"/>
                          <w:lang w:val="en-US"/>
                        </w:rPr>
                        <w:t>Managing Enterprise in the 21st Century</w:t>
                      </w:r>
                    </w:p>
                    <w:p w14:paraId="1B3E81D8" w14:textId="688E384A" w:rsidR="00CB2CC8" w:rsidRPr="004F4F4A" w:rsidRDefault="00CB2CC8" w:rsidP="00773D30">
                      <w:pPr>
                        <w:rPr>
                          <w:color w:val="833C0B" w:themeColor="accent2" w:themeShade="80"/>
                          <w:sz w:val="56"/>
                          <w:szCs w:val="56"/>
                        </w:rPr>
                      </w:pPr>
                      <w:r w:rsidRPr="004F4F4A">
                        <w:rPr>
                          <w:color w:val="833C0B" w:themeColor="accent2" w:themeShade="80"/>
                          <w:sz w:val="56"/>
                          <w:szCs w:val="56"/>
                          <w:lang w:val="en-US"/>
                        </w:rPr>
                        <w:t>M</w:t>
                      </w:r>
                      <w:r w:rsidR="000444C7">
                        <w:rPr>
                          <w:color w:val="833C0B" w:themeColor="accent2" w:themeShade="80"/>
                          <w:sz w:val="56"/>
                          <w:szCs w:val="56"/>
                          <w:lang w:val="en-US"/>
                        </w:rPr>
                        <w:t>odule code</w:t>
                      </w:r>
                      <w:r w:rsidRPr="004F4F4A">
                        <w:rPr>
                          <w:color w:val="833C0B" w:themeColor="accent2" w:themeShade="80"/>
                          <w:sz w:val="56"/>
                          <w:szCs w:val="56"/>
                          <w:lang w:val="en-US"/>
                        </w:rPr>
                        <w:t>: BMSW4006</w:t>
                      </w:r>
                    </w:p>
                    <w:p w14:paraId="4808057F" w14:textId="77777777" w:rsidR="00CB2CC8" w:rsidRPr="004F4F4A" w:rsidRDefault="00CB2CC8" w:rsidP="00773D30">
                      <w:pPr>
                        <w:rPr>
                          <w:color w:val="833C0B" w:themeColor="accent2" w:themeShade="80"/>
                          <w:sz w:val="56"/>
                          <w:szCs w:val="56"/>
                        </w:rPr>
                      </w:pPr>
                      <w:r w:rsidRPr="004F4F4A">
                        <w:rPr>
                          <w:color w:val="833C0B" w:themeColor="accent2" w:themeShade="80"/>
                          <w:sz w:val="56"/>
                          <w:szCs w:val="56"/>
                          <w:lang w:val="en-US"/>
                        </w:rPr>
                        <w:t>Lecturer name:</w:t>
                      </w:r>
                      <w:r w:rsidRPr="000444C7">
                        <w:rPr>
                          <w:color w:val="833C0B" w:themeColor="accent2" w:themeShade="80"/>
                          <w:sz w:val="56"/>
                          <w:szCs w:val="56"/>
                          <w:lang w:val="en-US"/>
                        </w:rPr>
                        <w:t xml:space="preserve"> </w:t>
                      </w:r>
                      <w:r w:rsidRPr="004F4F4A">
                        <w:rPr>
                          <w:color w:val="833C0B" w:themeColor="accent2" w:themeShade="80"/>
                          <w:sz w:val="56"/>
                          <w:szCs w:val="56"/>
                          <w:lang w:val="en-US"/>
                        </w:rPr>
                        <w:t xml:space="preserve">John </w:t>
                      </w:r>
                      <w:proofErr w:type="spellStart"/>
                      <w:r w:rsidRPr="004F4F4A">
                        <w:rPr>
                          <w:color w:val="833C0B" w:themeColor="accent2" w:themeShade="80"/>
                          <w:sz w:val="56"/>
                          <w:szCs w:val="56"/>
                          <w:lang w:val="en-US"/>
                        </w:rPr>
                        <w:t>Malagila</w:t>
                      </w:r>
                      <w:proofErr w:type="spellEnd"/>
                    </w:p>
                    <w:p w14:paraId="79F67B36" w14:textId="52C934EE" w:rsidR="00CB2CC8" w:rsidRDefault="00CB2CC8">
                      <w:pPr>
                        <w:pStyle w:val="NoSpacing"/>
                        <w:ind w:left="360"/>
                        <w:rPr>
                          <w:color w:val="7F7F7F" w:themeColor="text1" w:themeTint="80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676118">
        <w:rPr>
          <w:b/>
          <w:bCs/>
          <w:sz w:val="44"/>
          <w:szCs w:val="44"/>
        </w:rPr>
        <w:br w:type="page"/>
      </w:r>
    </w:p>
    <w:sdt>
      <w:sdtPr>
        <w:id w:val="88399071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4F3C6D28" w14:textId="017255F6" w:rsidR="004E794B" w:rsidRDefault="004E794B">
          <w:pPr>
            <w:pStyle w:val="TOCHeading"/>
          </w:pPr>
          <w:r>
            <w:t>Table of Contents</w:t>
          </w:r>
        </w:p>
        <w:p w14:paraId="401BA0DD" w14:textId="5F1174C6" w:rsidR="00513899" w:rsidRDefault="004E794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1509259" w:history="1">
            <w:r w:rsidR="00513899" w:rsidRPr="002E0659">
              <w:rPr>
                <w:rStyle w:val="Hyperlink"/>
                <w:rFonts w:ascii="Arial" w:hAnsi="Arial" w:cs="Arial"/>
                <w:noProof/>
              </w:rPr>
              <w:t xml:space="preserve">Business Plan for </w:t>
            </w:r>
            <w:r w:rsidR="00513899" w:rsidRPr="002E0659">
              <w:rPr>
                <w:rStyle w:val="Hyperlink"/>
                <w:rFonts w:ascii="Arial" w:hAnsi="Arial" w:cs="Arial"/>
                <w:noProof/>
                <w:color w:val="034990" w:themeColor="hyperlink" w:themeShade="BF"/>
              </w:rPr>
              <w:t xml:space="preserve">CAFÉ </w:t>
            </w:r>
            <w:r w:rsidR="00513899" w:rsidRPr="002E0659">
              <w:rPr>
                <w:rStyle w:val="Hyperlink"/>
                <w:rFonts w:ascii="Arial" w:hAnsi="Arial" w:cs="Arial"/>
                <w:noProof/>
              </w:rPr>
              <w:t>HOUSE”</w:t>
            </w:r>
            <w:r w:rsidR="00513899">
              <w:rPr>
                <w:noProof/>
                <w:webHidden/>
              </w:rPr>
              <w:tab/>
            </w:r>
            <w:r w:rsidR="00513899">
              <w:rPr>
                <w:noProof/>
                <w:webHidden/>
              </w:rPr>
              <w:fldChar w:fldCharType="begin"/>
            </w:r>
            <w:r w:rsidR="00513899">
              <w:rPr>
                <w:noProof/>
                <w:webHidden/>
              </w:rPr>
              <w:instrText xml:space="preserve"> PAGEREF _Toc81509259 \h </w:instrText>
            </w:r>
            <w:r w:rsidR="00513899">
              <w:rPr>
                <w:noProof/>
                <w:webHidden/>
              </w:rPr>
            </w:r>
            <w:r w:rsidR="00513899">
              <w:rPr>
                <w:noProof/>
                <w:webHidden/>
              </w:rPr>
              <w:fldChar w:fldCharType="separate"/>
            </w:r>
            <w:r w:rsidR="00513899">
              <w:rPr>
                <w:noProof/>
                <w:webHidden/>
              </w:rPr>
              <w:t>3</w:t>
            </w:r>
            <w:r w:rsidR="00513899">
              <w:rPr>
                <w:noProof/>
                <w:webHidden/>
              </w:rPr>
              <w:fldChar w:fldCharType="end"/>
            </w:r>
          </w:hyperlink>
        </w:p>
        <w:p w14:paraId="7EF7223C" w14:textId="2EC895B7" w:rsidR="00513899" w:rsidRDefault="0051389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09260" w:history="1">
            <w:r w:rsidRPr="002E0659">
              <w:rPr>
                <w:rStyle w:val="Hyperlink"/>
                <w:rFonts w:ascii="Arial" w:hAnsi="Arial" w:cs="Arial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_Toc81509260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E963D6" w14:textId="243289C4" w:rsidR="00513899" w:rsidRDefault="00513899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09261" w:history="1">
            <w:r w:rsidRPr="002E0659">
              <w:rPr>
                <w:rStyle w:val="Hyperlink"/>
                <w:noProof/>
              </w:rPr>
              <w:t>Business Description and History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_Toc81509261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A7F550" w14:textId="45C214FC" w:rsidR="00513899" w:rsidRDefault="0051389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09262" w:history="1">
            <w:r w:rsidRPr="002E065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_Toc81509262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7ADF77" w14:textId="1809E8BB" w:rsidR="00513899" w:rsidRDefault="00513899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1509263" w:history="1">
            <w:r w:rsidRPr="002E0659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_Toc81509263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347FE8" w14:textId="33DBDD87" w:rsidR="004E794B" w:rsidRDefault="004E794B">
          <w:r>
            <w:rPr>
              <w:b/>
              <w:bCs/>
              <w:noProof/>
            </w:rPr>
            <w:fldChar w:fldCharType="end"/>
          </w:r>
        </w:p>
      </w:sdtContent>
    </w:sdt>
    <w:p w14:paraId="0F2340A7" w14:textId="77777777" w:rsidR="000D2BDE" w:rsidRDefault="000D2BDE" w:rsidP="003828E2">
      <w:pPr>
        <w:jc w:val="center"/>
        <w:rPr>
          <w:b/>
          <w:bCs/>
          <w:sz w:val="44"/>
          <w:szCs w:val="44"/>
        </w:rPr>
      </w:pPr>
    </w:p>
    <w:p w14:paraId="39253C90" w14:textId="77777777" w:rsidR="000D2BDE" w:rsidRDefault="000D2BDE">
      <w:pPr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br w:type="page"/>
      </w:r>
    </w:p>
    <w:p w14:paraId="3B83D489" w14:textId="5673F25A" w:rsidR="000F2D65" w:rsidRPr="0008783C" w:rsidRDefault="000F2D65" w:rsidP="004E794B">
      <w:pPr>
        <w:pStyle w:val="Heading1"/>
        <w:rPr>
          <w:rFonts w:ascii="Arial" w:hAnsi="Arial" w:cs="Arial"/>
          <w:color w:val="000000" w:themeColor="text1"/>
          <w:sz w:val="36"/>
          <w:szCs w:val="36"/>
        </w:rPr>
      </w:pPr>
      <w:bookmarkStart w:id="0" w:name="_Toc81509259"/>
      <w:r w:rsidRPr="0008783C">
        <w:rPr>
          <w:rFonts w:ascii="Arial" w:hAnsi="Arial" w:cs="Arial"/>
          <w:color w:val="000000" w:themeColor="text1"/>
          <w:sz w:val="36"/>
          <w:szCs w:val="36"/>
        </w:rPr>
        <w:lastRenderedPageBreak/>
        <w:t xml:space="preserve">Business Plan for </w:t>
      </w:r>
      <w:r w:rsidR="00416B39" w:rsidRPr="0008783C">
        <w:rPr>
          <w:rFonts w:ascii="Arial" w:hAnsi="Arial" w:cs="Arial"/>
          <w:color w:val="C45911" w:themeColor="accent2" w:themeShade="BF"/>
          <w:sz w:val="36"/>
          <w:szCs w:val="36"/>
        </w:rPr>
        <w:t xml:space="preserve">CAFÉ </w:t>
      </w:r>
      <w:r w:rsidR="0010437C" w:rsidRPr="0008783C">
        <w:rPr>
          <w:rFonts w:ascii="Arial" w:hAnsi="Arial" w:cs="Arial"/>
          <w:color w:val="000000" w:themeColor="text1"/>
          <w:sz w:val="36"/>
          <w:szCs w:val="36"/>
        </w:rPr>
        <w:t>HOUSE”</w:t>
      </w:r>
      <w:bookmarkEnd w:id="0"/>
    </w:p>
    <w:p w14:paraId="21FE0262" w14:textId="77777777" w:rsidR="000F2D65" w:rsidRDefault="000F2D65"/>
    <w:p w14:paraId="3F0AE6FC" w14:textId="77777777" w:rsidR="000F2D65" w:rsidRDefault="000F2D65"/>
    <w:p w14:paraId="2C32A63A" w14:textId="3F2504AB" w:rsidR="001F1641" w:rsidRPr="00383E16" w:rsidRDefault="000F2D65" w:rsidP="00383E16">
      <w:pPr>
        <w:spacing w:line="360" w:lineRule="auto"/>
        <w:rPr>
          <w:rFonts w:ascii="Arial" w:hAnsi="Arial" w:cs="Arial"/>
        </w:rPr>
      </w:pPr>
      <w:r w:rsidRPr="00383E16">
        <w:rPr>
          <w:rFonts w:ascii="Arial" w:hAnsi="Arial" w:cs="Arial"/>
        </w:rPr>
        <w:t>Student 1</w:t>
      </w:r>
      <w:r w:rsidR="0026399E" w:rsidRPr="00383E16">
        <w:rPr>
          <w:rFonts w:ascii="Arial" w:hAnsi="Arial" w:cs="Arial"/>
        </w:rPr>
        <w:t xml:space="preserve"> – Andreia Buliga </w:t>
      </w:r>
    </w:p>
    <w:p w14:paraId="1B2B1A56" w14:textId="209FA9E0" w:rsidR="00F13DAA" w:rsidRDefault="00B22C66" w:rsidP="00383E16">
      <w:pPr>
        <w:spacing w:line="360" w:lineRule="auto"/>
        <w:rPr>
          <w:rFonts w:ascii="Arial" w:hAnsi="Arial" w:cs="Arial"/>
        </w:rPr>
      </w:pPr>
      <w:bookmarkStart w:id="1" w:name="_Toc81509260"/>
      <w:r w:rsidRPr="00383E16">
        <w:rPr>
          <w:rStyle w:val="Heading2Char"/>
          <w:rFonts w:ascii="Arial" w:hAnsi="Arial" w:cs="Arial"/>
        </w:rPr>
        <w:t>Executive Summary</w:t>
      </w:r>
      <w:bookmarkEnd w:id="1"/>
      <w:r w:rsidRPr="00383E16">
        <w:rPr>
          <w:rFonts w:ascii="Arial" w:hAnsi="Arial" w:cs="Arial"/>
          <w:b/>
          <w:bCs/>
        </w:rPr>
        <w:t xml:space="preserve"> </w:t>
      </w:r>
    </w:p>
    <w:p w14:paraId="4D0089AC" w14:textId="1ED847EA" w:rsidR="00F13DAA" w:rsidRPr="00A96776" w:rsidRDefault="00F13DAA" w:rsidP="000B4473">
      <w:pPr>
        <w:pStyle w:val="Heading2"/>
      </w:pPr>
      <w:bookmarkStart w:id="2" w:name="_Toc81509261"/>
      <w:r w:rsidRPr="00A96776">
        <w:t>Business</w:t>
      </w:r>
      <w:r w:rsidR="00A96776" w:rsidRPr="00A96776">
        <w:t xml:space="preserve"> Description and</w:t>
      </w:r>
      <w:r w:rsidRPr="00A96776">
        <w:t xml:space="preserve"> History</w:t>
      </w:r>
      <w:bookmarkEnd w:id="2"/>
      <w:r w:rsidRPr="00A96776">
        <w:t xml:space="preserve"> </w:t>
      </w:r>
    </w:p>
    <w:p w14:paraId="64D8B2DE" w14:textId="5F9E0A5D" w:rsidR="00E97646" w:rsidRPr="00383E16" w:rsidRDefault="00560386" w:rsidP="00383E16">
      <w:pPr>
        <w:spacing w:line="360" w:lineRule="auto"/>
        <w:rPr>
          <w:rFonts w:ascii="Arial" w:hAnsi="Arial" w:cs="Arial"/>
        </w:rPr>
      </w:pPr>
      <w:r w:rsidRPr="00383E16">
        <w:rPr>
          <w:rFonts w:ascii="Arial" w:hAnsi="Arial" w:cs="Arial"/>
        </w:rPr>
        <w:t xml:space="preserve"> A coffee </w:t>
      </w:r>
      <w:r w:rsidR="006566AE" w:rsidRPr="00383E16">
        <w:rPr>
          <w:rFonts w:ascii="Arial" w:hAnsi="Arial" w:cs="Arial"/>
        </w:rPr>
        <w:t xml:space="preserve">is what most of us needs </w:t>
      </w:r>
      <w:r w:rsidR="00AE76C0" w:rsidRPr="00383E16">
        <w:rPr>
          <w:rFonts w:ascii="Arial" w:hAnsi="Arial" w:cs="Arial"/>
        </w:rPr>
        <w:t>in a daily basis to give us energy thorough the day</w:t>
      </w:r>
      <w:r w:rsidR="00F73B82" w:rsidRPr="00383E16">
        <w:rPr>
          <w:rFonts w:ascii="Arial" w:hAnsi="Arial" w:cs="Arial"/>
        </w:rPr>
        <w:t xml:space="preserve"> as we all become busy</w:t>
      </w:r>
      <w:r w:rsidR="00C232C5" w:rsidRPr="00383E16">
        <w:rPr>
          <w:rFonts w:ascii="Arial" w:hAnsi="Arial" w:cs="Arial"/>
        </w:rPr>
        <w:t xml:space="preserve"> during the days either at work or at home </w:t>
      </w:r>
      <w:r w:rsidR="00513DBB" w:rsidRPr="00383E16">
        <w:rPr>
          <w:rFonts w:ascii="Arial" w:hAnsi="Arial" w:cs="Arial"/>
        </w:rPr>
        <w:t xml:space="preserve">the stress will accumulate at the end of the day but with a cup of coffee in the morning </w:t>
      </w:r>
      <w:r w:rsidR="00CC2BB5" w:rsidRPr="00383E16">
        <w:rPr>
          <w:rFonts w:ascii="Arial" w:hAnsi="Arial" w:cs="Arial"/>
        </w:rPr>
        <w:t xml:space="preserve">it may take some of the tiredness and </w:t>
      </w:r>
      <w:r w:rsidR="00E837D8" w:rsidRPr="00383E16">
        <w:rPr>
          <w:rFonts w:ascii="Arial" w:hAnsi="Arial" w:cs="Arial"/>
        </w:rPr>
        <w:t xml:space="preserve">stress that we gathered. </w:t>
      </w:r>
      <w:r w:rsidR="0059096E" w:rsidRPr="00383E16">
        <w:rPr>
          <w:rFonts w:ascii="Arial" w:hAnsi="Arial" w:cs="Arial"/>
        </w:rPr>
        <w:t xml:space="preserve">Since I finished </w:t>
      </w:r>
      <w:r w:rsidR="00AE18B0" w:rsidRPr="00383E16">
        <w:rPr>
          <w:rFonts w:ascii="Arial" w:hAnsi="Arial" w:cs="Arial"/>
        </w:rPr>
        <w:t>college,</w:t>
      </w:r>
      <w:r w:rsidR="0059096E" w:rsidRPr="00383E16">
        <w:rPr>
          <w:rFonts w:ascii="Arial" w:hAnsi="Arial" w:cs="Arial"/>
        </w:rPr>
        <w:t xml:space="preserve"> I plan to open a coffee </w:t>
      </w:r>
      <w:r w:rsidR="003F6A84" w:rsidRPr="00383E16">
        <w:rPr>
          <w:rFonts w:ascii="Arial" w:hAnsi="Arial" w:cs="Arial"/>
        </w:rPr>
        <w:t xml:space="preserve">shop that </w:t>
      </w:r>
      <w:r w:rsidR="00262C3E" w:rsidRPr="00383E16">
        <w:rPr>
          <w:rFonts w:ascii="Arial" w:hAnsi="Arial" w:cs="Arial"/>
        </w:rPr>
        <w:t xml:space="preserve">will </w:t>
      </w:r>
      <w:r w:rsidR="00F72F11" w:rsidRPr="00383E16">
        <w:rPr>
          <w:rFonts w:ascii="Arial" w:hAnsi="Arial" w:cs="Arial"/>
        </w:rPr>
        <w:t xml:space="preserve">give me the opportunity to </w:t>
      </w:r>
      <w:r w:rsidR="005C4953" w:rsidRPr="00383E16">
        <w:rPr>
          <w:rFonts w:ascii="Arial" w:hAnsi="Arial" w:cs="Arial"/>
        </w:rPr>
        <w:t xml:space="preserve">meet people who will become loyal customers </w:t>
      </w:r>
      <w:r w:rsidR="00BD2420" w:rsidRPr="00383E16">
        <w:rPr>
          <w:rFonts w:ascii="Arial" w:hAnsi="Arial" w:cs="Arial"/>
        </w:rPr>
        <w:t xml:space="preserve">to the </w:t>
      </w:r>
      <w:r w:rsidR="008F1044" w:rsidRPr="00383E16">
        <w:rPr>
          <w:rFonts w:ascii="Arial" w:hAnsi="Arial" w:cs="Arial"/>
        </w:rPr>
        <w:t xml:space="preserve">Café </w:t>
      </w:r>
      <w:r w:rsidR="00BD2420" w:rsidRPr="00383E16">
        <w:rPr>
          <w:rFonts w:ascii="Arial" w:hAnsi="Arial" w:cs="Arial"/>
        </w:rPr>
        <w:t>House</w:t>
      </w:r>
      <w:r w:rsidR="00FD3617">
        <w:rPr>
          <w:rFonts w:ascii="Arial" w:hAnsi="Arial" w:cs="Arial"/>
        </w:rPr>
        <w:t xml:space="preserve"> and </w:t>
      </w:r>
      <w:r w:rsidR="004165CD">
        <w:rPr>
          <w:rFonts w:ascii="Arial" w:hAnsi="Arial" w:cs="Arial"/>
        </w:rPr>
        <w:t xml:space="preserve">our </w:t>
      </w:r>
      <w:r w:rsidR="00A351D9">
        <w:rPr>
          <w:rFonts w:ascii="Arial" w:hAnsi="Arial" w:cs="Arial"/>
        </w:rPr>
        <w:t>home-made</w:t>
      </w:r>
      <w:r w:rsidR="004165CD">
        <w:rPr>
          <w:rFonts w:ascii="Arial" w:hAnsi="Arial" w:cs="Arial"/>
        </w:rPr>
        <w:t xml:space="preserve"> </w:t>
      </w:r>
      <w:r w:rsidR="00D06F99">
        <w:rPr>
          <w:rFonts w:ascii="Arial" w:hAnsi="Arial" w:cs="Arial"/>
        </w:rPr>
        <w:t>desserts</w:t>
      </w:r>
      <w:r w:rsidR="000F701D" w:rsidRPr="00383E16">
        <w:rPr>
          <w:rFonts w:ascii="Arial" w:hAnsi="Arial" w:cs="Arial"/>
        </w:rPr>
        <w:t>.</w:t>
      </w:r>
    </w:p>
    <w:p w14:paraId="563ADF44" w14:textId="5904F738" w:rsidR="000F701D" w:rsidRPr="00383E16" w:rsidRDefault="0077780A" w:rsidP="00383E16">
      <w:pPr>
        <w:spacing w:line="360" w:lineRule="auto"/>
        <w:rPr>
          <w:rFonts w:ascii="Arial" w:hAnsi="Arial" w:cs="Arial"/>
        </w:rPr>
      </w:pPr>
      <w:r w:rsidRPr="00383E16">
        <w:rPr>
          <w:rFonts w:ascii="Arial" w:hAnsi="Arial" w:cs="Arial"/>
        </w:rPr>
        <w:t>We</w:t>
      </w:r>
      <w:r w:rsidR="000F701D" w:rsidRPr="00383E16">
        <w:rPr>
          <w:rFonts w:ascii="Arial" w:hAnsi="Arial" w:cs="Arial"/>
        </w:rPr>
        <w:t xml:space="preserve"> can serve</w:t>
      </w:r>
      <w:r w:rsidRPr="00383E16">
        <w:rPr>
          <w:rFonts w:ascii="Arial" w:hAnsi="Arial" w:cs="Arial"/>
        </w:rPr>
        <w:t xml:space="preserve"> you</w:t>
      </w:r>
      <w:r w:rsidR="000F701D" w:rsidRPr="00383E16">
        <w:rPr>
          <w:rFonts w:ascii="Arial" w:hAnsi="Arial" w:cs="Arial"/>
        </w:rPr>
        <w:t xml:space="preserve"> coffee, tea, hot chocolate, sandwiches, </w:t>
      </w:r>
      <w:r w:rsidR="00B124D7" w:rsidRPr="00383E16">
        <w:rPr>
          <w:rFonts w:ascii="Arial" w:hAnsi="Arial" w:cs="Arial"/>
        </w:rPr>
        <w:t xml:space="preserve">cakes, </w:t>
      </w:r>
      <w:r w:rsidR="000F701D" w:rsidRPr="00383E16">
        <w:rPr>
          <w:rFonts w:ascii="Arial" w:hAnsi="Arial" w:cs="Arial"/>
        </w:rPr>
        <w:t>smoothies</w:t>
      </w:r>
      <w:r w:rsidR="00B124D7" w:rsidRPr="00383E16">
        <w:rPr>
          <w:rFonts w:ascii="Arial" w:hAnsi="Arial" w:cs="Arial"/>
        </w:rPr>
        <w:t xml:space="preserve"> etc </w:t>
      </w:r>
      <w:r w:rsidR="000F701D" w:rsidRPr="00383E16">
        <w:rPr>
          <w:rFonts w:ascii="Arial" w:hAnsi="Arial" w:cs="Arial"/>
        </w:rPr>
        <w:t>which you can take with you, on the way to work, school or home, or in the area specially designed for serving, to enjoy coffee,</w:t>
      </w:r>
      <w:r w:rsidR="008F35E2">
        <w:rPr>
          <w:rFonts w:ascii="Arial" w:hAnsi="Arial" w:cs="Arial"/>
        </w:rPr>
        <w:t xml:space="preserve"> lemonade, and</w:t>
      </w:r>
      <w:r w:rsidR="000F701D" w:rsidRPr="00383E16">
        <w:rPr>
          <w:rFonts w:ascii="Arial" w:hAnsi="Arial" w:cs="Arial"/>
        </w:rPr>
        <w:t xml:space="preserve"> natural juice.​</w:t>
      </w:r>
    </w:p>
    <w:p w14:paraId="3E07870D" w14:textId="7EF5A7E0" w:rsidR="00F13DAA" w:rsidRDefault="002614BD" w:rsidP="00CB0816">
      <w:pPr>
        <w:spacing w:line="360" w:lineRule="auto"/>
        <w:rPr>
          <w:rFonts w:ascii="Arial" w:hAnsi="Arial" w:cs="Arial"/>
        </w:rPr>
      </w:pPr>
      <w:r w:rsidRPr="00383E16">
        <w:rPr>
          <w:rFonts w:ascii="Arial" w:hAnsi="Arial" w:cs="Arial"/>
        </w:rPr>
        <w:t>Our Coffee is unique as</w:t>
      </w:r>
      <w:r w:rsidR="00881C64" w:rsidRPr="00383E16">
        <w:rPr>
          <w:rFonts w:ascii="Arial" w:hAnsi="Arial" w:cs="Arial"/>
        </w:rPr>
        <w:t xml:space="preserve"> it</w:t>
      </w:r>
      <w:r w:rsidRPr="00383E16">
        <w:rPr>
          <w:rFonts w:ascii="Arial" w:hAnsi="Arial" w:cs="Arial"/>
        </w:rPr>
        <w:t xml:space="preserve"> is </w:t>
      </w:r>
      <w:r w:rsidR="00881C64" w:rsidRPr="00383E16">
        <w:rPr>
          <w:rFonts w:ascii="Arial" w:hAnsi="Arial" w:cs="Arial"/>
        </w:rPr>
        <w:t>roasted</w:t>
      </w:r>
      <w:r w:rsidRPr="00383E16">
        <w:rPr>
          <w:rFonts w:ascii="Arial" w:hAnsi="Arial" w:cs="Arial"/>
        </w:rPr>
        <w:t xml:space="preserve"> by ha</w:t>
      </w:r>
      <w:r w:rsidR="00881C64" w:rsidRPr="00383E16">
        <w:rPr>
          <w:rFonts w:ascii="Arial" w:hAnsi="Arial" w:cs="Arial"/>
        </w:rPr>
        <w:t xml:space="preserve">nd from </w:t>
      </w:r>
      <w:r w:rsidR="008A6A6D" w:rsidRPr="00383E16">
        <w:rPr>
          <w:rFonts w:ascii="Arial" w:hAnsi="Arial" w:cs="Arial"/>
        </w:rPr>
        <w:t>“</w:t>
      </w:r>
      <w:r w:rsidR="008A6A6D" w:rsidRPr="00383E16">
        <w:rPr>
          <w:rFonts w:ascii="Arial" w:hAnsi="Arial" w:cs="Arial"/>
        </w:rPr>
        <w:t xml:space="preserve">Union hand roasted coffee” </w:t>
      </w:r>
      <w:r w:rsidR="00162A99">
        <w:rPr>
          <w:rFonts w:ascii="Arial" w:hAnsi="Arial" w:cs="Arial"/>
        </w:rPr>
        <w:t xml:space="preserve">partners </w:t>
      </w:r>
      <w:r w:rsidR="00881C64" w:rsidRPr="00383E16">
        <w:rPr>
          <w:rFonts w:ascii="Arial" w:hAnsi="Arial" w:cs="Arial"/>
        </w:rPr>
        <w:t>th</w:t>
      </w:r>
      <w:r w:rsidR="008A6A6D" w:rsidRPr="00383E16">
        <w:rPr>
          <w:rFonts w:ascii="Arial" w:hAnsi="Arial" w:cs="Arial"/>
        </w:rPr>
        <w:t xml:space="preserve">ey </w:t>
      </w:r>
      <w:r w:rsidR="00881C64" w:rsidRPr="00383E16">
        <w:rPr>
          <w:rFonts w:ascii="Arial" w:hAnsi="Arial" w:cs="Arial"/>
        </w:rPr>
        <w:t xml:space="preserve">will deliver every week freshly roasted to our store with different </w:t>
      </w:r>
      <w:r w:rsidR="008A6A6D" w:rsidRPr="00383E16">
        <w:rPr>
          <w:rFonts w:ascii="Arial" w:hAnsi="Arial" w:cs="Arial"/>
        </w:rPr>
        <w:t>flavours</w:t>
      </w:r>
      <w:r w:rsidR="00881C64" w:rsidRPr="00383E16">
        <w:rPr>
          <w:rFonts w:ascii="Arial" w:hAnsi="Arial" w:cs="Arial"/>
        </w:rPr>
        <w:t xml:space="preserve"> crated to make coffee better for everyone.​</w:t>
      </w:r>
      <w:r w:rsidR="000F4782" w:rsidRPr="00383E16">
        <w:rPr>
          <w:rFonts w:ascii="Arial" w:hAnsi="Arial" w:cs="Arial"/>
        </w:rPr>
        <w:t xml:space="preserve"> It has </w:t>
      </w:r>
      <w:r w:rsidR="00B124D7" w:rsidRPr="00383E16">
        <w:rPr>
          <w:rFonts w:ascii="Arial" w:hAnsi="Arial" w:cs="Arial"/>
        </w:rPr>
        <w:t>Its</w:t>
      </w:r>
      <w:r w:rsidR="000F4782" w:rsidRPr="00383E16">
        <w:rPr>
          <w:rFonts w:ascii="Arial" w:hAnsi="Arial" w:cs="Arial"/>
        </w:rPr>
        <w:t xml:space="preserve"> own blends of flavours different coffee strength or also decaffeinated coffee or the ones that </w:t>
      </w:r>
      <w:r w:rsidR="00B124D7" w:rsidRPr="00383E16">
        <w:rPr>
          <w:rFonts w:ascii="Arial" w:hAnsi="Arial" w:cs="Arial"/>
        </w:rPr>
        <w:t>cannot</w:t>
      </w:r>
      <w:r w:rsidR="000F4782" w:rsidRPr="00383E16">
        <w:rPr>
          <w:rFonts w:ascii="Arial" w:hAnsi="Arial" w:cs="Arial"/>
        </w:rPr>
        <w:t xml:space="preserve"> have </w:t>
      </w:r>
      <w:r w:rsidR="00B124D7" w:rsidRPr="00383E16">
        <w:rPr>
          <w:rFonts w:ascii="Arial" w:hAnsi="Arial" w:cs="Arial"/>
        </w:rPr>
        <w:t xml:space="preserve">strong coffee </w:t>
      </w:r>
      <w:r w:rsidR="00162A99">
        <w:rPr>
          <w:rFonts w:ascii="Arial" w:hAnsi="Arial" w:cs="Arial"/>
        </w:rPr>
        <w:t xml:space="preserve">can also </w:t>
      </w:r>
      <w:r w:rsidR="00E127C9">
        <w:rPr>
          <w:rFonts w:ascii="Arial" w:hAnsi="Arial" w:cs="Arial"/>
        </w:rPr>
        <w:t xml:space="preserve">make its own coffee strength or de-caff </w:t>
      </w:r>
      <w:r w:rsidR="00FD157C">
        <w:rPr>
          <w:rFonts w:ascii="Arial" w:hAnsi="Arial" w:cs="Arial"/>
        </w:rPr>
        <w:t xml:space="preserve">coffee at its own taste and preferences. </w:t>
      </w:r>
    </w:p>
    <w:p w14:paraId="2E20B877" w14:textId="7B53CF67" w:rsidR="005C6D13" w:rsidRDefault="00C02D2E" w:rsidP="00CB081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 a</w:t>
      </w:r>
      <w:r w:rsidR="00BA6475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</w:t>
      </w:r>
      <w:r w:rsidR="00DD3952">
        <w:rPr>
          <w:rFonts w:ascii="Arial" w:hAnsi="Arial" w:cs="Arial"/>
        </w:rPr>
        <w:t>entrepreneur</w:t>
      </w:r>
      <w:r w:rsidR="00BA6475">
        <w:rPr>
          <w:rFonts w:ascii="Arial" w:hAnsi="Arial" w:cs="Arial"/>
        </w:rPr>
        <w:t xml:space="preserve"> business we will focus on archiving our targets and </w:t>
      </w:r>
      <w:r w:rsidR="00F57960">
        <w:rPr>
          <w:rFonts w:ascii="Arial" w:hAnsi="Arial" w:cs="Arial"/>
        </w:rPr>
        <w:t xml:space="preserve">become a successful small caffe shop. If we </w:t>
      </w:r>
      <w:r w:rsidR="00394F7F">
        <w:rPr>
          <w:rFonts w:ascii="Arial" w:hAnsi="Arial" w:cs="Arial"/>
        </w:rPr>
        <w:t xml:space="preserve">archive our mission to get our customers to love our products and </w:t>
      </w:r>
      <w:r w:rsidR="0074404E">
        <w:rPr>
          <w:rFonts w:ascii="Arial" w:hAnsi="Arial" w:cs="Arial"/>
        </w:rPr>
        <w:t xml:space="preserve">become a recognised caffe shop </w:t>
      </w:r>
      <w:r w:rsidR="00304989">
        <w:rPr>
          <w:rFonts w:ascii="Arial" w:hAnsi="Arial" w:cs="Arial"/>
        </w:rPr>
        <w:t xml:space="preserve">in the </w:t>
      </w:r>
      <w:r w:rsidR="004C714E">
        <w:rPr>
          <w:rFonts w:ascii="Arial" w:hAnsi="Arial" w:cs="Arial"/>
        </w:rPr>
        <w:t>area,</w:t>
      </w:r>
      <w:r w:rsidR="00304989">
        <w:rPr>
          <w:rFonts w:ascii="Arial" w:hAnsi="Arial" w:cs="Arial"/>
        </w:rPr>
        <w:t xml:space="preserve"> we can be </w:t>
      </w:r>
      <w:r w:rsidR="00575593">
        <w:rPr>
          <w:rFonts w:ascii="Arial" w:hAnsi="Arial" w:cs="Arial"/>
        </w:rPr>
        <w:t xml:space="preserve">successful. </w:t>
      </w:r>
    </w:p>
    <w:p w14:paraId="59488D57" w14:textId="77777777" w:rsidR="002133AC" w:rsidRPr="007D33DE" w:rsidRDefault="002133AC" w:rsidP="00CB0816">
      <w:pPr>
        <w:spacing w:line="360" w:lineRule="auto"/>
        <w:rPr>
          <w:rFonts w:ascii="Arial" w:hAnsi="Arial" w:cs="Arial"/>
        </w:rPr>
      </w:pPr>
    </w:p>
    <w:p w14:paraId="1E4C52B8" w14:textId="77777777" w:rsidR="007D33DE" w:rsidRDefault="007D33DE" w:rsidP="007D33DE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eop"/>
          <w:rFonts w:ascii="Calibri" w:hAnsi="Calibri" w:cs="Calibri"/>
          <w:sz w:val="25"/>
          <w:szCs w:val="25"/>
          <w:lang w:val="en-US"/>
        </w:rPr>
        <w:t>​</w:t>
      </w:r>
    </w:p>
    <w:p w14:paraId="5E8C859C" w14:textId="4FEE9F24" w:rsidR="000F5982" w:rsidRDefault="000F5982" w:rsidP="00CB0816">
      <w:pPr>
        <w:spacing w:line="360" w:lineRule="auto"/>
        <w:rPr>
          <w:rFonts w:ascii="Arial" w:hAnsi="Arial" w:cs="Arial"/>
          <w:b/>
          <w:bCs/>
        </w:rPr>
      </w:pPr>
    </w:p>
    <w:p w14:paraId="105C1062" w14:textId="36ED2D15" w:rsidR="000F5982" w:rsidRDefault="000F5982" w:rsidP="00CB0816">
      <w:pPr>
        <w:spacing w:line="360" w:lineRule="auto"/>
        <w:rPr>
          <w:rFonts w:ascii="Arial" w:hAnsi="Arial" w:cs="Arial"/>
          <w:b/>
          <w:bCs/>
        </w:rPr>
      </w:pPr>
    </w:p>
    <w:p w14:paraId="43E76249" w14:textId="1EB25454" w:rsidR="000F5982" w:rsidRDefault="000F5982" w:rsidP="00CB0816">
      <w:pPr>
        <w:spacing w:line="360" w:lineRule="auto"/>
        <w:rPr>
          <w:rFonts w:ascii="Arial" w:hAnsi="Arial" w:cs="Arial"/>
          <w:b/>
          <w:bCs/>
        </w:rPr>
      </w:pPr>
    </w:p>
    <w:p w14:paraId="3A59CAC5" w14:textId="21C4C082" w:rsidR="000F5982" w:rsidRDefault="000F5982" w:rsidP="00CB0816">
      <w:pPr>
        <w:spacing w:line="360" w:lineRule="auto"/>
        <w:rPr>
          <w:rFonts w:ascii="Arial" w:hAnsi="Arial" w:cs="Arial"/>
          <w:b/>
          <w:bCs/>
        </w:rPr>
      </w:pPr>
    </w:p>
    <w:p w14:paraId="141A0602" w14:textId="456538D8" w:rsidR="000F5982" w:rsidRDefault="000F5982" w:rsidP="00CB0816">
      <w:pPr>
        <w:spacing w:line="360" w:lineRule="auto"/>
        <w:rPr>
          <w:rFonts w:ascii="Arial" w:hAnsi="Arial" w:cs="Arial"/>
          <w:b/>
          <w:bCs/>
        </w:rPr>
      </w:pPr>
    </w:p>
    <w:p w14:paraId="57428032" w14:textId="2D3CF42D" w:rsidR="000F5982" w:rsidRDefault="000F5982" w:rsidP="00CB0816">
      <w:pPr>
        <w:spacing w:line="360" w:lineRule="auto"/>
        <w:rPr>
          <w:rFonts w:ascii="Arial" w:hAnsi="Arial" w:cs="Arial"/>
          <w:b/>
          <w:bCs/>
        </w:rPr>
      </w:pPr>
    </w:p>
    <w:p w14:paraId="2E0707DC" w14:textId="77777777" w:rsidR="000F5982" w:rsidRDefault="000F5982" w:rsidP="00CB0816">
      <w:pPr>
        <w:spacing w:line="360" w:lineRule="auto"/>
        <w:rPr>
          <w:rFonts w:ascii="Arial" w:hAnsi="Arial" w:cs="Arial"/>
          <w:b/>
          <w:bCs/>
        </w:rPr>
      </w:pPr>
    </w:p>
    <w:p w14:paraId="4C6156A0" w14:textId="35FFB71E" w:rsidR="00721923" w:rsidRPr="00422648" w:rsidRDefault="00260216" w:rsidP="00CB0816">
      <w:pPr>
        <w:spacing w:line="360" w:lineRule="auto"/>
        <w:rPr>
          <w:rFonts w:ascii="Arial" w:hAnsi="Arial" w:cs="Arial"/>
          <w:b/>
          <w:bCs/>
        </w:rPr>
      </w:pPr>
      <w:r w:rsidRPr="00422648">
        <w:rPr>
          <w:rFonts w:ascii="Arial" w:hAnsi="Arial" w:cs="Arial"/>
          <w:b/>
          <w:bCs/>
        </w:rPr>
        <w:t xml:space="preserve">Product and services </w:t>
      </w:r>
    </w:p>
    <w:p w14:paraId="29FFA17F" w14:textId="4272DB87" w:rsidR="00B7215F" w:rsidRPr="00CB0816" w:rsidRDefault="00CA3ED8" w:rsidP="00CB0816">
      <w:pPr>
        <w:spacing w:line="360" w:lineRule="auto"/>
        <w:rPr>
          <w:rFonts w:ascii="Arial" w:hAnsi="Arial" w:cs="Arial"/>
        </w:rPr>
      </w:pPr>
      <w:r w:rsidRPr="00CB0816">
        <w:rPr>
          <w:rFonts w:ascii="Arial" w:hAnsi="Arial" w:cs="Arial"/>
        </w:rPr>
        <w:t>The most customers we will be s</w:t>
      </w:r>
      <w:r w:rsidR="009B3F11" w:rsidRPr="00CB0816">
        <w:rPr>
          <w:rFonts w:ascii="Arial" w:hAnsi="Arial" w:cs="Arial"/>
        </w:rPr>
        <w:t xml:space="preserve">erving the higher their product preferences will be </w:t>
      </w:r>
      <w:r w:rsidR="00F57DF1" w:rsidRPr="00CB0816">
        <w:rPr>
          <w:rFonts w:ascii="Arial" w:hAnsi="Arial" w:cs="Arial"/>
        </w:rPr>
        <w:t>so we will adapt our services according to the number of customer</w:t>
      </w:r>
      <w:r w:rsidR="00EE24E4" w:rsidRPr="00CB0816">
        <w:rPr>
          <w:rFonts w:ascii="Arial" w:hAnsi="Arial" w:cs="Arial"/>
        </w:rPr>
        <w:t xml:space="preserve">s </w:t>
      </w:r>
      <w:r w:rsidR="00385A62" w:rsidRPr="00CB0816">
        <w:rPr>
          <w:rFonts w:ascii="Arial" w:hAnsi="Arial" w:cs="Arial"/>
        </w:rPr>
        <w:t>our main product of the menu will be coffee which will come in different vari</w:t>
      </w:r>
      <w:r w:rsidR="0041603A" w:rsidRPr="00CB0816">
        <w:rPr>
          <w:rFonts w:ascii="Arial" w:hAnsi="Arial" w:cs="Arial"/>
        </w:rPr>
        <w:t xml:space="preserve">eties such as coffee latte, caffe macchiato strong </w:t>
      </w:r>
      <w:r w:rsidR="00663FFC" w:rsidRPr="00CB0816">
        <w:rPr>
          <w:rFonts w:ascii="Arial" w:hAnsi="Arial" w:cs="Arial"/>
        </w:rPr>
        <w:t>coffee,</w:t>
      </w:r>
      <w:r w:rsidR="0041603A" w:rsidRPr="00CB0816">
        <w:rPr>
          <w:rFonts w:ascii="Arial" w:hAnsi="Arial" w:cs="Arial"/>
        </w:rPr>
        <w:t xml:space="preserve"> americano, expresso, etc. </w:t>
      </w:r>
      <w:r w:rsidR="0006364B">
        <w:rPr>
          <w:rFonts w:ascii="Arial" w:hAnsi="Arial" w:cs="Arial"/>
        </w:rPr>
        <w:t xml:space="preserve"> </w:t>
      </w:r>
      <w:proofErr w:type="gramStart"/>
      <w:r w:rsidR="0006364B">
        <w:rPr>
          <w:rFonts w:ascii="Arial" w:hAnsi="Arial" w:cs="Arial"/>
        </w:rPr>
        <w:t>Also</w:t>
      </w:r>
      <w:proofErr w:type="gramEnd"/>
      <w:r w:rsidR="0006364B">
        <w:rPr>
          <w:rFonts w:ascii="Arial" w:hAnsi="Arial" w:cs="Arial"/>
        </w:rPr>
        <w:t xml:space="preserve"> we will offer flavoured wh</w:t>
      </w:r>
      <w:r w:rsidR="009A1C2F">
        <w:rPr>
          <w:rFonts w:ascii="Arial" w:hAnsi="Arial" w:cs="Arial"/>
        </w:rPr>
        <w:t xml:space="preserve">ipping cream </w:t>
      </w:r>
      <w:r w:rsidR="00466125">
        <w:rPr>
          <w:rFonts w:ascii="Arial" w:hAnsi="Arial" w:cs="Arial"/>
        </w:rPr>
        <w:t xml:space="preserve">toppings </w:t>
      </w:r>
      <w:r w:rsidR="009A1C2F">
        <w:rPr>
          <w:rFonts w:ascii="Arial" w:hAnsi="Arial" w:cs="Arial"/>
        </w:rPr>
        <w:t xml:space="preserve">for the coffee and hot chocolate </w:t>
      </w:r>
      <w:r w:rsidR="00937BC6">
        <w:rPr>
          <w:rFonts w:ascii="Arial" w:hAnsi="Arial" w:cs="Arial"/>
        </w:rPr>
        <w:t xml:space="preserve">such as cinnamon </w:t>
      </w:r>
      <w:r w:rsidR="006969B9" w:rsidRPr="006969B9">
        <w:rPr>
          <w:rFonts w:ascii="Arial" w:hAnsi="Arial" w:cs="Arial"/>
        </w:rPr>
        <w:t>chocolate, raspberry, cinnamon almond, and strawberry</w:t>
      </w:r>
      <w:r w:rsidR="006969B9">
        <w:rPr>
          <w:rFonts w:ascii="Arial" w:hAnsi="Arial" w:cs="Arial"/>
        </w:rPr>
        <w:t xml:space="preserve"> and marshmallow flavours.</w:t>
      </w:r>
    </w:p>
    <w:p w14:paraId="6CAF8F55" w14:textId="3ECC76D6" w:rsidR="00721923" w:rsidRPr="00CB0816" w:rsidRDefault="0041603A" w:rsidP="00CB0816">
      <w:pPr>
        <w:spacing w:line="360" w:lineRule="auto"/>
        <w:rPr>
          <w:rFonts w:ascii="Arial" w:hAnsi="Arial" w:cs="Arial"/>
        </w:rPr>
      </w:pPr>
      <w:r w:rsidRPr="00CB0816">
        <w:rPr>
          <w:rFonts w:ascii="Arial" w:hAnsi="Arial" w:cs="Arial"/>
        </w:rPr>
        <w:t xml:space="preserve">also another </w:t>
      </w:r>
      <w:r w:rsidR="00EA7974" w:rsidRPr="00CB0816">
        <w:rPr>
          <w:rFonts w:ascii="Arial" w:hAnsi="Arial" w:cs="Arial"/>
        </w:rPr>
        <w:t xml:space="preserve">product that we will serve will be </w:t>
      </w:r>
      <w:r w:rsidR="002B1106" w:rsidRPr="00CB0816">
        <w:rPr>
          <w:rFonts w:ascii="Arial" w:hAnsi="Arial" w:cs="Arial"/>
        </w:rPr>
        <w:t>cakes, specific cakes that</w:t>
      </w:r>
      <w:r w:rsidR="00207B16" w:rsidRPr="00CB0816">
        <w:rPr>
          <w:rFonts w:ascii="Arial" w:hAnsi="Arial" w:cs="Arial"/>
        </w:rPr>
        <w:t xml:space="preserve"> will be make from laboratory with our unique home recipes such as </w:t>
      </w:r>
      <w:r w:rsidR="00B80FBF" w:rsidRPr="00CB0816">
        <w:rPr>
          <w:rFonts w:ascii="Arial" w:hAnsi="Arial" w:cs="Arial"/>
        </w:rPr>
        <w:t xml:space="preserve">trio chocolate </w:t>
      </w:r>
      <w:r w:rsidR="00663FFC" w:rsidRPr="00CB0816">
        <w:rPr>
          <w:rFonts w:ascii="Arial" w:hAnsi="Arial" w:cs="Arial"/>
        </w:rPr>
        <w:t>mousse</w:t>
      </w:r>
      <w:r w:rsidR="00B80FBF" w:rsidRPr="00CB0816">
        <w:rPr>
          <w:rFonts w:ascii="Arial" w:hAnsi="Arial" w:cs="Arial"/>
        </w:rPr>
        <w:t xml:space="preserve"> cake, </w:t>
      </w:r>
      <w:r w:rsidR="009173FB" w:rsidRPr="00CB0816">
        <w:rPr>
          <w:rFonts w:ascii="Arial" w:hAnsi="Arial" w:cs="Arial"/>
        </w:rPr>
        <w:t xml:space="preserve">entremets </w:t>
      </w:r>
      <w:r w:rsidR="00B80FBF" w:rsidRPr="00CB0816">
        <w:rPr>
          <w:rFonts w:ascii="Arial" w:hAnsi="Arial" w:cs="Arial"/>
        </w:rPr>
        <w:t xml:space="preserve">cakes with </w:t>
      </w:r>
      <w:r w:rsidR="009173FB" w:rsidRPr="00CB0816">
        <w:rPr>
          <w:rFonts w:ascii="Arial" w:hAnsi="Arial" w:cs="Arial"/>
        </w:rPr>
        <w:t>mirror</w:t>
      </w:r>
      <w:r w:rsidR="00B80FBF" w:rsidRPr="00CB0816">
        <w:rPr>
          <w:rFonts w:ascii="Arial" w:hAnsi="Arial" w:cs="Arial"/>
        </w:rPr>
        <w:t xml:space="preserve"> glaze</w:t>
      </w:r>
      <w:r w:rsidR="00285CE1" w:rsidRPr="00CB0816">
        <w:rPr>
          <w:rFonts w:ascii="Arial" w:hAnsi="Arial" w:cs="Arial"/>
        </w:rPr>
        <w:t xml:space="preserve">, red velvet cake, different </w:t>
      </w:r>
      <w:r w:rsidR="002A3154" w:rsidRPr="00CB0816">
        <w:rPr>
          <w:rFonts w:ascii="Arial" w:hAnsi="Arial" w:cs="Arial"/>
        </w:rPr>
        <w:t>assortment</w:t>
      </w:r>
      <w:r w:rsidR="00285CE1" w:rsidRPr="00CB0816">
        <w:rPr>
          <w:rFonts w:ascii="Arial" w:hAnsi="Arial" w:cs="Arial"/>
        </w:rPr>
        <w:t xml:space="preserve"> of mouse cakes with different inserts flavours such as </w:t>
      </w:r>
      <w:r w:rsidR="002A3154" w:rsidRPr="00CB0816">
        <w:rPr>
          <w:rFonts w:ascii="Arial" w:hAnsi="Arial" w:cs="Arial"/>
        </w:rPr>
        <w:t>raspberry jelly insert in a white chocolate mouss</w:t>
      </w:r>
      <w:r w:rsidR="003C3738" w:rsidRPr="00CB0816">
        <w:rPr>
          <w:rFonts w:ascii="Arial" w:hAnsi="Arial" w:cs="Arial"/>
        </w:rPr>
        <w:t xml:space="preserve">e </w:t>
      </w:r>
      <w:r w:rsidR="002A3154" w:rsidRPr="00CB0816">
        <w:rPr>
          <w:rFonts w:ascii="Arial" w:hAnsi="Arial" w:cs="Arial"/>
        </w:rPr>
        <w:t>cake</w:t>
      </w:r>
      <w:r w:rsidR="00B7215F" w:rsidRPr="00CB0816">
        <w:rPr>
          <w:rFonts w:ascii="Arial" w:hAnsi="Arial" w:cs="Arial"/>
        </w:rPr>
        <w:t>,</w:t>
      </w:r>
      <w:r w:rsidR="003C3738" w:rsidRPr="00CB0816">
        <w:rPr>
          <w:rFonts w:ascii="Arial" w:hAnsi="Arial" w:cs="Arial"/>
        </w:rPr>
        <w:t xml:space="preserve"> this is only a few as an example but we want to make them as delicious and interesting to try out for our </w:t>
      </w:r>
      <w:r w:rsidR="00B7215F" w:rsidRPr="00CB0816">
        <w:rPr>
          <w:rFonts w:ascii="Arial" w:hAnsi="Arial" w:cs="Arial"/>
        </w:rPr>
        <w:t>customers .</w:t>
      </w:r>
      <w:r w:rsidR="00CB0816">
        <w:rPr>
          <w:rFonts w:ascii="Arial" w:hAnsi="Arial" w:cs="Arial"/>
        </w:rPr>
        <w:t xml:space="preserve"> </w:t>
      </w:r>
      <w:r w:rsidR="00774DA7">
        <w:rPr>
          <w:rFonts w:ascii="Arial" w:hAnsi="Arial" w:cs="Arial"/>
        </w:rPr>
        <w:t>among</w:t>
      </w:r>
      <w:r w:rsidR="00071B28">
        <w:rPr>
          <w:rFonts w:ascii="Arial" w:hAnsi="Arial" w:cs="Arial"/>
        </w:rPr>
        <w:t xml:space="preserve"> other products we also have on the make breakfast sandwiches, muffins, </w:t>
      </w:r>
      <w:r w:rsidR="00774DA7">
        <w:rPr>
          <w:rFonts w:ascii="Arial" w:hAnsi="Arial" w:cs="Arial"/>
        </w:rPr>
        <w:t>macaroons.</w:t>
      </w:r>
    </w:p>
    <w:p w14:paraId="660DECCE" w14:textId="6F0E0DEF" w:rsidR="00EB384A" w:rsidRDefault="004C714E" w:rsidP="004C714E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sz w:val="22"/>
          <w:szCs w:val="22"/>
          <w:lang w:val="en-US"/>
        </w:rPr>
      </w:pPr>
      <w:r>
        <w:rPr>
          <w:rStyle w:val="eop"/>
          <w:rFonts w:ascii="Arial" w:hAnsi="Arial" w:cs="Arial"/>
          <w:sz w:val="22"/>
          <w:szCs w:val="22"/>
          <w:lang w:val="en-US"/>
        </w:rPr>
        <w:t xml:space="preserve">We aim to operate from 6am to </w:t>
      </w:r>
      <w:r w:rsidR="000B70B7">
        <w:rPr>
          <w:rStyle w:val="eop"/>
          <w:rFonts w:ascii="Arial" w:hAnsi="Arial" w:cs="Arial"/>
          <w:sz w:val="22"/>
          <w:szCs w:val="22"/>
          <w:lang w:val="en-US"/>
        </w:rPr>
        <w:t>7</w:t>
      </w:r>
      <w:r>
        <w:rPr>
          <w:rStyle w:val="eop"/>
          <w:rFonts w:ascii="Arial" w:hAnsi="Arial" w:cs="Arial"/>
          <w:sz w:val="22"/>
          <w:szCs w:val="22"/>
          <w:lang w:val="en-US"/>
        </w:rPr>
        <w:t>pm Monday to Friday and Saturday and Sunday 9 am to 2pm those are the working hours during week time that we can get more customers as they pass by to grab a takeaway coffee on their way to work, school or other activities they may have in the morning also grab a quick breakfast in the morning.</w:t>
      </w:r>
    </w:p>
    <w:p w14:paraId="09397C2B" w14:textId="6003C7A2" w:rsidR="00F363A5" w:rsidRDefault="00E64829" w:rsidP="004C714E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sz w:val="22"/>
          <w:szCs w:val="22"/>
          <w:lang w:val="en-US"/>
        </w:rPr>
      </w:pPr>
      <w:r>
        <w:rPr>
          <w:rStyle w:val="eop"/>
          <w:rFonts w:ascii="Arial" w:hAnsi="Arial" w:cs="Arial"/>
          <w:sz w:val="22"/>
          <w:szCs w:val="22"/>
          <w:lang w:val="en-US"/>
        </w:rPr>
        <w:t>We will offer services such as an inside toilet for woman, man and people with disabilities</w:t>
      </w:r>
      <w:r w:rsidR="00E61092">
        <w:rPr>
          <w:rStyle w:val="eop"/>
          <w:rFonts w:ascii="Arial" w:hAnsi="Arial" w:cs="Arial"/>
          <w:sz w:val="22"/>
          <w:szCs w:val="22"/>
          <w:lang w:val="en-US"/>
        </w:rPr>
        <w:t>, we will offer a nice cozy and quit area for the students that will b</w:t>
      </w:r>
      <w:r w:rsidR="0094065C">
        <w:rPr>
          <w:rStyle w:val="eop"/>
          <w:rFonts w:ascii="Arial" w:hAnsi="Arial" w:cs="Arial"/>
          <w:sz w:val="22"/>
          <w:szCs w:val="22"/>
          <w:lang w:val="en-US"/>
        </w:rPr>
        <w:t>e in the area as there is a school and a university near our coffee shop</w:t>
      </w:r>
      <w:r w:rsidR="00242269">
        <w:rPr>
          <w:rStyle w:val="eop"/>
          <w:rFonts w:ascii="Arial" w:hAnsi="Arial" w:cs="Arial"/>
          <w:sz w:val="22"/>
          <w:szCs w:val="22"/>
          <w:lang w:val="en-US"/>
        </w:rPr>
        <w:t xml:space="preserve">. Free Wi-Fi </w:t>
      </w:r>
      <w:r w:rsidR="00AD6422">
        <w:rPr>
          <w:rStyle w:val="eop"/>
          <w:rFonts w:ascii="Arial" w:hAnsi="Arial" w:cs="Arial"/>
          <w:sz w:val="22"/>
          <w:szCs w:val="22"/>
          <w:lang w:val="en-US"/>
        </w:rPr>
        <w:t xml:space="preserve">to use and a discount of 10% to all students that will </w:t>
      </w:r>
      <w:r w:rsidR="00345BA4">
        <w:rPr>
          <w:rStyle w:val="eop"/>
          <w:rFonts w:ascii="Arial" w:hAnsi="Arial" w:cs="Arial"/>
          <w:sz w:val="22"/>
          <w:szCs w:val="22"/>
          <w:lang w:val="en-US"/>
        </w:rPr>
        <w:t>give us their student ID.</w:t>
      </w:r>
    </w:p>
    <w:p w14:paraId="3DD69000" w14:textId="77777777" w:rsidR="007850C2" w:rsidRDefault="00934F74" w:rsidP="004C714E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sz w:val="22"/>
          <w:szCs w:val="22"/>
          <w:lang w:val="en-US"/>
        </w:rPr>
      </w:pPr>
      <w:r>
        <w:rPr>
          <w:rStyle w:val="eop"/>
          <w:rFonts w:ascii="Arial" w:hAnsi="Arial" w:cs="Arial"/>
          <w:sz w:val="22"/>
          <w:szCs w:val="22"/>
          <w:lang w:val="en-US"/>
        </w:rPr>
        <w:t>Our business will operate all</w:t>
      </w:r>
      <w:r w:rsidR="00EB384A">
        <w:rPr>
          <w:rStyle w:val="eop"/>
          <w:rFonts w:ascii="Arial" w:hAnsi="Arial" w:cs="Arial"/>
          <w:sz w:val="22"/>
          <w:szCs w:val="22"/>
          <w:lang w:val="en-US"/>
        </w:rPr>
        <w:t xml:space="preserve"> round all</w:t>
      </w:r>
      <w:r>
        <w:rPr>
          <w:rStyle w:val="eop"/>
          <w:rFonts w:ascii="Arial" w:hAnsi="Arial" w:cs="Arial"/>
          <w:sz w:val="22"/>
          <w:szCs w:val="22"/>
          <w:lang w:val="en-US"/>
        </w:rPr>
        <w:t xml:space="preserve"> season</w:t>
      </w:r>
      <w:r w:rsidR="00EB384A">
        <w:rPr>
          <w:rStyle w:val="eop"/>
          <w:rFonts w:ascii="Arial" w:hAnsi="Arial" w:cs="Arial"/>
          <w:sz w:val="22"/>
          <w:szCs w:val="22"/>
          <w:lang w:val="en-US"/>
        </w:rPr>
        <w:t xml:space="preserve">s we will make our products also to </w:t>
      </w:r>
      <w:r w:rsidR="004A5CA9">
        <w:rPr>
          <w:rStyle w:val="eop"/>
          <w:rFonts w:ascii="Arial" w:hAnsi="Arial" w:cs="Arial"/>
          <w:sz w:val="22"/>
          <w:szCs w:val="22"/>
          <w:lang w:val="en-US"/>
        </w:rPr>
        <w:t>differentiate</w:t>
      </w:r>
      <w:r w:rsidR="00EB384A">
        <w:rPr>
          <w:rStyle w:val="eop"/>
          <w:rFonts w:ascii="Arial" w:hAnsi="Arial" w:cs="Arial"/>
          <w:sz w:val="22"/>
          <w:szCs w:val="22"/>
          <w:lang w:val="en-US"/>
        </w:rPr>
        <w:t xml:space="preserve"> from season to season</w:t>
      </w:r>
      <w:r w:rsidR="004A5CA9">
        <w:rPr>
          <w:rStyle w:val="eop"/>
          <w:rFonts w:ascii="Arial" w:hAnsi="Arial" w:cs="Arial"/>
          <w:sz w:val="22"/>
          <w:szCs w:val="22"/>
          <w:lang w:val="en-US"/>
        </w:rPr>
        <w:t>.</w:t>
      </w:r>
    </w:p>
    <w:p w14:paraId="6D7B0FCE" w14:textId="79FC69EA" w:rsidR="00934F74" w:rsidRDefault="007850C2" w:rsidP="004C714E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sz w:val="22"/>
          <w:szCs w:val="22"/>
          <w:lang w:val="en-US"/>
        </w:rPr>
      </w:pPr>
      <w:r>
        <w:rPr>
          <w:rStyle w:val="eop"/>
          <w:rFonts w:ascii="Arial" w:hAnsi="Arial" w:cs="Arial"/>
          <w:sz w:val="22"/>
          <w:szCs w:val="22"/>
          <w:lang w:val="en-US"/>
        </w:rPr>
        <w:t xml:space="preserve">Our business will be profitable because we are in a high street that is </w:t>
      </w:r>
      <w:r w:rsidR="00367DEB">
        <w:rPr>
          <w:rStyle w:val="eop"/>
          <w:rFonts w:ascii="Arial" w:hAnsi="Arial" w:cs="Arial"/>
          <w:sz w:val="22"/>
          <w:szCs w:val="22"/>
          <w:lang w:val="en-US"/>
        </w:rPr>
        <w:t>crowded</w:t>
      </w:r>
      <w:r>
        <w:rPr>
          <w:rStyle w:val="eop"/>
          <w:rFonts w:ascii="Arial" w:hAnsi="Arial" w:cs="Arial"/>
          <w:sz w:val="22"/>
          <w:szCs w:val="22"/>
          <w:lang w:val="en-US"/>
        </w:rPr>
        <w:t xml:space="preserve"> in the morning where almost everyone needs to grab a coffee or something on their way </w:t>
      </w:r>
      <w:r w:rsidR="00B82E99">
        <w:rPr>
          <w:rStyle w:val="eop"/>
          <w:rFonts w:ascii="Arial" w:hAnsi="Arial" w:cs="Arial"/>
          <w:sz w:val="22"/>
          <w:szCs w:val="22"/>
          <w:lang w:val="en-US"/>
        </w:rPr>
        <w:t>to eat and do</w:t>
      </w:r>
      <w:r>
        <w:rPr>
          <w:rStyle w:val="eop"/>
          <w:rFonts w:ascii="Arial" w:hAnsi="Arial" w:cs="Arial"/>
          <w:sz w:val="22"/>
          <w:szCs w:val="22"/>
          <w:lang w:val="en-US"/>
        </w:rPr>
        <w:t xml:space="preserve"> their daily activities </w:t>
      </w:r>
      <w:r w:rsidR="006266D6">
        <w:rPr>
          <w:rStyle w:val="eop"/>
          <w:rFonts w:ascii="Arial" w:hAnsi="Arial" w:cs="Arial"/>
          <w:sz w:val="22"/>
          <w:szCs w:val="22"/>
          <w:lang w:val="en-US"/>
        </w:rPr>
        <w:t xml:space="preserve">as </w:t>
      </w:r>
      <w:r w:rsidR="0083353C">
        <w:rPr>
          <w:rStyle w:val="eop"/>
          <w:rFonts w:ascii="Arial" w:hAnsi="Arial" w:cs="Arial"/>
          <w:sz w:val="22"/>
          <w:szCs w:val="22"/>
          <w:lang w:val="en-US"/>
        </w:rPr>
        <w:t xml:space="preserve">we </w:t>
      </w:r>
      <w:r w:rsidR="00AF41D1">
        <w:rPr>
          <w:rStyle w:val="eop"/>
          <w:rFonts w:ascii="Arial" w:hAnsi="Arial" w:cs="Arial"/>
          <w:sz w:val="22"/>
          <w:szCs w:val="22"/>
          <w:lang w:val="en-US"/>
        </w:rPr>
        <w:t xml:space="preserve">operate </w:t>
      </w:r>
      <w:r w:rsidR="00797232">
        <w:rPr>
          <w:rStyle w:val="eop"/>
          <w:rFonts w:ascii="Arial" w:hAnsi="Arial" w:cs="Arial"/>
          <w:sz w:val="22"/>
          <w:szCs w:val="22"/>
          <w:lang w:val="en-US"/>
        </w:rPr>
        <w:t xml:space="preserve">until </w:t>
      </w:r>
      <w:r w:rsidR="0054029F">
        <w:rPr>
          <w:rStyle w:val="eop"/>
          <w:rFonts w:ascii="Arial" w:hAnsi="Arial" w:cs="Arial"/>
          <w:sz w:val="22"/>
          <w:szCs w:val="22"/>
          <w:lang w:val="en-US"/>
        </w:rPr>
        <w:t>7</w:t>
      </w:r>
      <w:r w:rsidR="00797232">
        <w:rPr>
          <w:rStyle w:val="eop"/>
          <w:rFonts w:ascii="Arial" w:hAnsi="Arial" w:cs="Arial"/>
          <w:sz w:val="22"/>
          <w:szCs w:val="22"/>
          <w:lang w:val="en-US"/>
        </w:rPr>
        <w:t xml:space="preserve">pm </w:t>
      </w:r>
      <w:r w:rsidR="00860F85">
        <w:rPr>
          <w:rStyle w:val="eop"/>
          <w:rFonts w:ascii="Arial" w:hAnsi="Arial" w:cs="Arial"/>
          <w:sz w:val="22"/>
          <w:szCs w:val="22"/>
          <w:lang w:val="en-US"/>
        </w:rPr>
        <w:t xml:space="preserve">so people can come anytime </w:t>
      </w:r>
      <w:r w:rsidR="0054029F">
        <w:rPr>
          <w:rStyle w:val="eop"/>
          <w:rFonts w:ascii="Arial" w:hAnsi="Arial" w:cs="Arial"/>
          <w:sz w:val="22"/>
          <w:szCs w:val="22"/>
          <w:lang w:val="en-US"/>
        </w:rPr>
        <w:t xml:space="preserve">to serve a desert or a </w:t>
      </w:r>
      <w:r w:rsidR="00A61FC0">
        <w:rPr>
          <w:rStyle w:val="eop"/>
          <w:rFonts w:ascii="Arial" w:hAnsi="Arial" w:cs="Arial"/>
          <w:sz w:val="22"/>
          <w:szCs w:val="22"/>
          <w:lang w:val="en-US"/>
        </w:rPr>
        <w:t>drink.</w:t>
      </w:r>
    </w:p>
    <w:p w14:paraId="72F903C9" w14:textId="6D1A6F20" w:rsidR="00660F66" w:rsidRDefault="00660F66" w:rsidP="00CB0816">
      <w:pPr>
        <w:spacing w:line="360" w:lineRule="auto"/>
      </w:pPr>
    </w:p>
    <w:p w14:paraId="2A260D98" w14:textId="10E45A83" w:rsidR="00CB0816" w:rsidRDefault="00CB0816" w:rsidP="00CB0816">
      <w:pPr>
        <w:spacing w:line="360" w:lineRule="auto"/>
      </w:pPr>
    </w:p>
    <w:p w14:paraId="23710259" w14:textId="1B9C4F23" w:rsidR="00CB0816" w:rsidRDefault="00CB0816" w:rsidP="00CB0816">
      <w:pPr>
        <w:spacing w:line="360" w:lineRule="auto"/>
      </w:pPr>
    </w:p>
    <w:p w14:paraId="74569ED6" w14:textId="77777777" w:rsidR="00240594" w:rsidRDefault="00240594" w:rsidP="00CB0816">
      <w:pPr>
        <w:spacing w:line="360" w:lineRule="auto"/>
      </w:pPr>
    </w:p>
    <w:p w14:paraId="21DD0515" w14:textId="00BD29B3" w:rsidR="00B22C66" w:rsidRDefault="00B22C66" w:rsidP="00CB0816">
      <w:pPr>
        <w:spacing w:line="360" w:lineRule="auto"/>
        <w:rPr>
          <w:b/>
          <w:bCs/>
        </w:rPr>
      </w:pPr>
      <w:r w:rsidRPr="00B7215F">
        <w:rPr>
          <w:b/>
          <w:bCs/>
        </w:rPr>
        <w:lastRenderedPageBreak/>
        <w:t>objectives</w:t>
      </w:r>
    </w:p>
    <w:p w14:paraId="73F558EB" w14:textId="7C812407" w:rsidR="00B7215F" w:rsidRPr="00CB0816" w:rsidRDefault="005C5FAB" w:rsidP="00CB0816">
      <w:pPr>
        <w:spacing w:line="360" w:lineRule="auto"/>
        <w:rPr>
          <w:rFonts w:ascii="Arial" w:hAnsi="Arial" w:cs="Arial"/>
        </w:rPr>
      </w:pPr>
      <w:r w:rsidRPr="00CB0816">
        <w:rPr>
          <w:rFonts w:ascii="Arial" w:hAnsi="Arial" w:cs="Arial"/>
        </w:rPr>
        <w:t xml:space="preserve">Our </w:t>
      </w:r>
      <w:r w:rsidR="00BD4B54" w:rsidRPr="00CB0816">
        <w:rPr>
          <w:rFonts w:ascii="Arial" w:hAnsi="Arial" w:cs="Arial"/>
        </w:rPr>
        <w:t>Objective is to become a recognized confectionary is the area ​</w:t>
      </w:r>
      <w:r w:rsidR="00774DA7">
        <w:rPr>
          <w:rFonts w:ascii="Arial" w:hAnsi="Arial" w:cs="Arial"/>
        </w:rPr>
        <w:t xml:space="preserve"> that will love the aspect and ta</w:t>
      </w:r>
      <w:r w:rsidR="00AC35D0">
        <w:rPr>
          <w:rFonts w:ascii="Arial" w:hAnsi="Arial" w:cs="Arial"/>
        </w:rPr>
        <w:t>ste of our cakes also the different type of coffee blends.</w:t>
      </w:r>
      <w:r w:rsidR="00284D61">
        <w:rPr>
          <w:rFonts w:ascii="Arial" w:hAnsi="Arial" w:cs="Arial"/>
        </w:rPr>
        <w:t xml:space="preserve"> That we offer. </w:t>
      </w:r>
      <w:r w:rsidR="005F7CBF">
        <w:rPr>
          <w:rFonts w:ascii="Arial" w:hAnsi="Arial" w:cs="Arial"/>
        </w:rPr>
        <w:t xml:space="preserve"> </w:t>
      </w:r>
      <w:r w:rsidR="00284D61">
        <w:rPr>
          <w:rFonts w:ascii="Arial" w:hAnsi="Arial" w:cs="Arial"/>
        </w:rPr>
        <w:t>W</w:t>
      </w:r>
      <w:r w:rsidR="002C64E0">
        <w:rPr>
          <w:rFonts w:ascii="Arial" w:hAnsi="Arial" w:cs="Arial"/>
        </w:rPr>
        <w:t xml:space="preserve">e aim to make our customers as comfortable as possible </w:t>
      </w:r>
      <w:r w:rsidR="00C92D08">
        <w:rPr>
          <w:rFonts w:ascii="Arial" w:hAnsi="Arial" w:cs="Arial"/>
        </w:rPr>
        <w:t xml:space="preserve">we will have an environment to make them feel homey and enjoy and relax </w:t>
      </w:r>
      <w:r w:rsidR="005F7CBF">
        <w:rPr>
          <w:rFonts w:ascii="Arial" w:hAnsi="Arial" w:cs="Arial"/>
        </w:rPr>
        <w:t xml:space="preserve">while taking thein morning coffee or breakfast in our coffee shop. </w:t>
      </w:r>
    </w:p>
    <w:p w14:paraId="3CD6006D" w14:textId="51442A6B" w:rsidR="00CB0816" w:rsidRDefault="00CB0816" w:rsidP="00CB0816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  <w:rFonts w:ascii="Arial" w:hAnsi="Arial" w:cs="Arial"/>
          <w:sz w:val="22"/>
          <w:szCs w:val="22"/>
          <w:lang w:val="en-US"/>
        </w:rPr>
      </w:pPr>
      <w:r w:rsidRPr="00CB0816">
        <w:rPr>
          <w:rFonts w:ascii="Arial" w:hAnsi="Arial" w:cs="Arial"/>
          <w:sz w:val="22"/>
          <w:szCs w:val="22"/>
        </w:rPr>
        <w:t>Our aim is to sell the best products that made in our laboratory from a recipe that uses natural ingredients and the best quality to satisfy our clients. ​</w:t>
      </w:r>
      <w:r w:rsidRPr="00CB0816">
        <w:rPr>
          <w:rStyle w:val="NoSpacing"/>
          <w:rFonts w:ascii="Arial" w:hAnsi="Arial" w:cs="Arial"/>
          <w:color w:val="000000"/>
          <w:position w:val="1"/>
          <w:sz w:val="22"/>
          <w:szCs w:val="22"/>
          <w:lang w:val="en-US"/>
        </w:rPr>
        <w:t xml:space="preserve"> </w:t>
      </w:r>
      <w:r w:rsidRPr="00CB0816">
        <w:rPr>
          <w:rStyle w:val="normaltextrun"/>
          <w:rFonts w:ascii="Arial" w:eastAsiaTheme="majorEastAsia" w:hAnsi="Arial" w:cs="Arial"/>
          <w:color w:val="000000"/>
          <w:position w:val="1"/>
          <w:sz w:val="22"/>
          <w:szCs w:val="22"/>
          <w:lang w:val="en-US"/>
        </w:rPr>
        <w:t>We will also provide a light lunch menu and pastries that we believe will differentiate us from other coffee shops in the area.</w:t>
      </w:r>
      <w:r w:rsidRPr="00CB0816">
        <w:rPr>
          <w:rStyle w:val="eop"/>
          <w:rFonts w:ascii="Arial" w:hAnsi="Arial" w:cs="Arial"/>
          <w:sz w:val="22"/>
          <w:szCs w:val="22"/>
          <w:lang w:val="en-US"/>
        </w:rPr>
        <w:t>​</w:t>
      </w:r>
    </w:p>
    <w:p w14:paraId="33A7F413" w14:textId="77777777" w:rsidR="0040685A" w:rsidRDefault="0040685A" w:rsidP="0040685A"/>
    <w:p w14:paraId="05AA4682" w14:textId="044F506B" w:rsidR="005C5FAB" w:rsidRDefault="005C5FAB" w:rsidP="00B22C66"/>
    <w:p w14:paraId="1EE618BF" w14:textId="77777777" w:rsidR="005C5FAB" w:rsidRPr="003A2903" w:rsidRDefault="005C5FAB" w:rsidP="00B22C66">
      <w:pPr>
        <w:rPr>
          <w:rFonts w:ascii="Arial" w:hAnsi="Arial" w:cs="Arial"/>
          <w:b/>
          <w:bCs/>
        </w:rPr>
      </w:pPr>
    </w:p>
    <w:p w14:paraId="3718B6C5" w14:textId="57471555" w:rsidR="00B22C66" w:rsidRPr="003A2903" w:rsidRDefault="007C6ACB" w:rsidP="00B22C66">
      <w:pPr>
        <w:rPr>
          <w:rFonts w:ascii="Arial" w:hAnsi="Arial" w:cs="Arial"/>
          <w:b/>
          <w:bCs/>
        </w:rPr>
      </w:pPr>
      <w:r w:rsidRPr="003A2903">
        <w:rPr>
          <w:rFonts w:ascii="Arial" w:hAnsi="Arial" w:cs="Arial"/>
          <w:b/>
          <w:bCs/>
        </w:rPr>
        <w:t>D</w:t>
      </w:r>
      <w:r w:rsidR="00B22C66" w:rsidRPr="003A2903">
        <w:rPr>
          <w:rFonts w:ascii="Arial" w:hAnsi="Arial" w:cs="Arial"/>
          <w:b/>
          <w:bCs/>
        </w:rPr>
        <w:t>escription of the market</w:t>
      </w:r>
    </w:p>
    <w:p w14:paraId="2C65337B" w14:textId="07B4F335" w:rsidR="00675741" w:rsidRPr="003A2903" w:rsidRDefault="008611AA" w:rsidP="00B22C66">
      <w:pPr>
        <w:rPr>
          <w:rFonts w:ascii="Arial" w:hAnsi="Arial" w:cs="Arial"/>
        </w:rPr>
      </w:pPr>
      <w:r w:rsidRPr="003A2903">
        <w:rPr>
          <w:rFonts w:ascii="Arial" w:hAnsi="Arial" w:cs="Arial"/>
        </w:rPr>
        <w:t xml:space="preserve">Our company is located </w:t>
      </w:r>
      <w:r w:rsidR="00000C40" w:rsidRPr="003A2903">
        <w:rPr>
          <w:rFonts w:ascii="Arial" w:hAnsi="Arial" w:cs="Arial"/>
        </w:rPr>
        <w:t xml:space="preserve">on a </w:t>
      </w:r>
      <w:r w:rsidRPr="003A2903">
        <w:rPr>
          <w:rFonts w:ascii="Arial" w:hAnsi="Arial" w:cs="Arial"/>
        </w:rPr>
        <w:t xml:space="preserve">high street of </w:t>
      </w:r>
      <w:r w:rsidR="009070D1" w:rsidRPr="003A2903">
        <w:rPr>
          <w:rFonts w:ascii="Arial" w:hAnsi="Arial" w:cs="Arial"/>
        </w:rPr>
        <w:t xml:space="preserve">Wembley Park where the </w:t>
      </w:r>
      <w:r w:rsidR="00176106" w:rsidRPr="003A2903">
        <w:rPr>
          <w:rFonts w:ascii="Arial" w:hAnsi="Arial" w:cs="Arial"/>
        </w:rPr>
        <w:t xml:space="preserve">potential </w:t>
      </w:r>
      <w:r w:rsidR="009070D1" w:rsidRPr="003A2903">
        <w:rPr>
          <w:rFonts w:ascii="Arial" w:hAnsi="Arial" w:cs="Arial"/>
        </w:rPr>
        <w:t xml:space="preserve">market </w:t>
      </w:r>
      <w:r w:rsidR="00CF2E57" w:rsidRPr="003A2903">
        <w:rPr>
          <w:rFonts w:ascii="Arial" w:hAnsi="Arial" w:cs="Arial"/>
        </w:rPr>
        <w:t>is high as</w:t>
      </w:r>
      <w:r w:rsidR="00CF6632" w:rsidRPr="003A2903">
        <w:rPr>
          <w:rFonts w:ascii="Arial" w:hAnsi="Arial" w:cs="Arial"/>
        </w:rPr>
        <w:t xml:space="preserve"> there is a nearby </w:t>
      </w:r>
      <w:r w:rsidR="006706CF" w:rsidRPr="003A2903">
        <w:rPr>
          <w:rFonts w:ascii="Arial" w:hAnsi="Arial" w:cs="Arial"/>
        </w:rPr>
        <w:t>Wembley Park</w:t>
      </w:r>
      <w:r w:rsidR="00CF6632" w:rsidRPr="003A2903">
        <w:rPr>
          <w:rFonts w:ascii="Arial" w:hAnsi="Arial" w:cs="Arial"/>
        </w:rPr>
        <w:t xml:space="preserve"> Station </w:t>
      </w:r>
      <w:r w:rsidR="00F83CCE" w:rsidRPr="003A2903">
        <w:rPr>
          <w:rFonts w:ascii="Arial" w:hAnsi="Arial" w:cs="Arial"/>
        </w:rPr>
        <w:t xml:space="preserve">and Buss station where a lot of people comes and goes </w:t>
      </w:r>
      <w:r w:rsidR="001676C5" w:rsidRPr="003A2903">
        <w:rPr>
          <w:rFonts w:ascii="Arial" w:hAnsi="Arial" w:cs="Arial"/>
        </w:rPr>
        <w:t xml:space="preserve">the </w:t>
      </w:r>
      <w:r w:rsidR="007A51DD" w:rsidRPr="003A2903">
        <w:rPr>
          <w:rFonts w:ascii="Arial" w:hAnsi="Arial" w:cs="Arial"/>
        </w:rPr>
        <w:t xml:space="preserve"> </w:t>
      </w:r>
      <w:r w:rsidR="001676C5" w:rsidRPr="003A2903">
        <w:rPr>
          <w:rFonts w:ascii="Arial" w:hAnsi="Arial" w:cs="Arial"/>
        </w:rPr>
        <w:t xml:space="preserve"> </w:t>
      </w:r>
      <w:r w:rsidR="0018787E" w:rsidRPr="003A2903">
        <w:rPr>
          <w:rFonts w:ascii="Arial" w:hAnsi="Arial" w:cs="Arial"/>
        </w:rPr>
        <w:t xml:space="preserve">busy urban </w:t>
      </w:r>
      <w:r w:rsidR="001676C5" w:rsidRPr="003A2903">
        <w:rPr>
          <w:rFonts w:ascii="Arial" w:hAnsi="Arial" w:cs="Arial"/>
        </w:rPr>
        <w:t>the morning until about 10</w:t>
      </w:r>
      <w:r w:rsidR="009E4C74" w:rsidRPr="003A2903">
        <w:rPr>
          <w:rFonts w:ascii="Arial" w:hAnsi="Arial" w:cs="Arial"/>
        </w:rPr>
        <w:t xml:space="preserve">am there is also a </w:t>
      </w:r>
      <w:r w:rsidR="00F6132A" w:rsidRPr="003A2903">
        <w:rPr>
          <w:rFonts w:ascii="Arial" w:hAnsi="Arial" w:cs="Arial"/>
        </w:rPr>
        <w:t>university</w:t>
      </w:r>
      <w:r w:rsidR="009E4C74" w:rsidRPr="003A2903">
        <w:rPr>
          <w:rFonts w:ascii="Arial" w:hAnsi="Arial" w:cs="Arial"/>
        </w:rPr>
        <w:t xml:space="preserve"> and school in the are</w:t>
      </w:r>
      <w:r w:rsidR="00E7056A" w:rsidRPr="003A2903">
        <w:rPr>
          <w:rFonts w:ascii="Arial" w:hAnsi="Arial" w:cs="Arial"/>
        </w:rPr>
        <w:t xml:space="preserve">a </w:t>
      </w:r>
      <w:r w:rsidR="009E4C74" w:rsidRPr="003A2903">
        <w:rPr>
          <w:rFonts w:ascii="Arial" w:hAnsi="Arial" w:cs="Arial"/>
        </w:rPr>
        <w:t xml:space="preserve">where </w:t>
      </w:r>
      <w:r w:rsidR="004D3FD9" w:rsidRPr="003A2903">
        <w:rPr>
          <w:rFonts w:ascii="Arial" w:hAnsi="Arial" w:cs="Arial"/>
        </w:rPr>
        <w:t>we can target many customers from ther</w:t>
      </w:r>
      <w:r w:rsidR="00E7056A" w:rsidRPr="003A2903">
        <w:rPr>
          <w:rFonts w:ascii="Arial" w:hAnsi="Arial" w:cs="Arial"/>
        </w:rPr>
        <w:t xml:space="preserve">e. </w:t>
      </w:r>
    </w:p>
    <w:p w14:paraId="5605215A" w14:textId="79452ACD" w:rsidR="00071348" w:rsidRPr="003A2903" w:rsidRDefault="003A45DB" w:rsidP="00B22C66">
      <w:pPr>
        <w:rPr>
          <w:rFonts w:ascii="Arial" w:hAnsi="Arial" w:cs="Arial"/>
        </w:rPr>
      </w:pPr>
      <w:r w:rsidRPr="003A2903">
        <w:rPr>
          <w:rFonts w:ascii="Arial" w:hAnsi="Arial" w:cs="Arial"/>
        </w:rPr>
        <w:t xml:space="preserve">Our customers can be from </w:t>
      </w:r>
      <w:r w:rsidR="007B349E" w:rsidRPr="003A2903">
        <w:rPr>
          <w:rFonts w:ascii="Arial" w:hAnsi="Arial" w:cs="Arial"/>
        </w:rPr>
        <w:t xml:space="preserve">any </w:t>
      </w:r>
      <w:r w:rsidR="0078672B" w:rsidRPr="003A2903">
        <w:rPr>
          <w:rFonts w:ascii="Arial" w:hAnsi="Arial" w:cs="Arial"/>
        </w:rPr>
        <w:t xml:space="preserve">group of </w:t>
      </w:r>
      <w:r w:rsidR="00D4719D" w:rsidRPr="003A2903">
        <w:rPr>
          <w:rFonts w:ascii="Arial" w:hAnsi="Arial" w:cs="Arial"/>
        </w:rPr>
        <w:t xml:space="preserve">age, </w:t>
      </w:r>
      <w:proofErr w:type="gramStart"/>
      <w:r w:rsidR="00D4719D" w:rsidRPr="003A2903">
        <w:rPr>
          <w:rFonts w:ascii="Arial" w:hAnsi="Arial" w:cs="Arial"/>
        </w:rPr>
        <w:t>woman</w:t>
      </w:r>
      <w:proofErr w:type="gramEnd"/>
      <w:r w:rsidR="007B349E" w:rsidRPr="003A2903">
        <w:rPr>
          <w:rFonts w:ascii="Arial" w:hAnsi="Arial" w:cs="Arial"/>
        </w:rPr>
        <w:t xml:space="preserve"> and man even to small children we can have </w:t>
      </w:r>
      <w:r w:rsidR="001709AF" w:rsidRPr="003A2903">
        <w:rPr>
          <w:rFonts w:ascii="Arial" w:hAnsi="Arial" w:cs="Arial"/>
        </w:rPr>
        <w:t xml:space="preserve">menu for them while their parents are having their </w:t>
      </w:r>
      <w:r w:rsidR="00ED0BC4" w:rsidRPr="003A2903">
        <w:rPr>
          <w:rFonts w:ascii="Arial" w:hAnsi="Arial" w:cs="Arial"/>
        </w:rPr>
        <w:t>breakfast,</w:t>
      </w:r>
      <w:r w:rsidR="001709AF" w:rsidRPr="003A2903">
        <w:rPr>
          <w:rFonts w:ascii="Arial" w:hAnsi="Arial" w:cs="Arial"/>
        </w:rPr>
        <w:t xml:space="preserve"> we can also serve a small menu for</w:t>
      </w:r>
      <w:r w:rsidR="00C06FD1" w:rsidRPr="003A2903">
        <w:rPr>
          <w:rFonts w:ascii="Arial" w:hAnsi="Arial" w:cs="Arial"/>
        </w:rPr>
        <w:t xml:space="preserve"> </w:t>
      </w:r>
      <w:r w:rsidR="001709AF" w:rsidRPr="003A2903">
        <w:rPr>
          <w:rFonts w:ascii="Arial" w:hAnsi="Arial" w:cs="Arial"/>
        </w:rPr>
        <w:t xml:space="preserve">them and drinks such as </w:t>
      </w:r>
      <w:r w:rsidR="00154086" w:rsidRPr="003A2903">
        <w:rPr>
          <w:rFonts w:ascii="Arial" w:hAnsi="Arial" w:cs="Arial"/>
        </w:rPr>
        <w:t xml:space="preserve">hot </w:t>
      </w:r>
      <w:r w:rsidR="00F6132A" w:rsidRPr="003A2903">
        <w:rPr>
          <w:rFonts w:ascii="Arial" w:hAnsi="Arial" w:cs="Arial"/>
        </w:rPr>
        <w:t>chocolate,</w:t>
      </w:r>
      <w:r w:rsidR="00154086" w:rsidRPr="003A2903">
        <w:rPr>
          <w:rFonts w:ascii="Arial" w:hAnsi="Arial" w:cs="Arial"/>
        </w:rPr>
        <w:t xml:space="preserve"> fresh juice, mil</w:t>
      </w:r>
      <w:r w:rsidR="00F6132A" w:rsidRPr="003A2903">
        <w:rPr>
          <w:rFonts w:ascii="Arial" w:hAnsi="Arial" w:cs="Arial"/>
        </w:rPr>
        <w:t xml:space="preserve">k shake etc. </w:t>
      </w:r>
    </w:p>
    <w:p w14:paraId="6D87FC9F" w14:textId="76E0D71F" w:rsidR="0014417E" w:rsidRPr="003A2903" w:rsidRDefault="00CA3B05" w:rsidP="00B22C66">
      <w:pPr>
        <w:rPr>
          <w:rFonts w:ascii="Arial" w:hAnsi="Arial" w:cs="Arial"/>
        </w:rPr>
      </w:pPr>
      <w:r w:rsidRPr="003A2903">
        <w:rPr>
          <w:rFonts w:ascii="Arial" w:hAnsi="Arial" w:cs="Arial"/>
        </w:rPr>
        <w:t xml:space="preserve">We will make a cosy place for the students where they can spend their </w:t>
      </w:r>
      <w:r w:rsidR="0040615C" w:rsidRPr="003A2903">
        <w:rPr>
          <w:rFonts w:ascii="Arial" w:hAnsi="Arial" w:cs="Arial"/>
        </w:rPr>
        <w:t xml:space="preserve">breaktime at </w:t>
      </w:r>
      <w:r w:rsidR="003E5C4C" w:rsidRPr="003A2903">
        <w:rPr>
          <w:rFonts w:ascii="Arial" w:hAnsi="Arial" w:cs="Arial"/>
        </w:rPr>
        <w:t xml:space="preserve">university </w:t>
      </w:r>
      <w:r w:rsidR="0040615C" w:rsidRPr="003A2903">
        <w:rPr>
          <w:rFonts w:ascii="Arial" w:hAnsi="Arial" w:cs="Arial"/>
        </w:rPr>
        <w:t>/school and come with their friends</w:t>
      </w:r>
      <w:r w:rsidR="00D7733C" w:rsidRPr="003A2903">
        <w:rPr>
          <w:rFonts w:ascii="Arial" w:hAnsi="Arial" w:cs="Arial"/>
        </w:rPr>
        <w:t xml:space="preserve"> to relax</w:t>
      </w:r>
      <w:r w:rsidR="001617EF" w:rsidRPr="003A2903">
        <w:rPr>
          <w:rFonts w:ascii="Arial" w:hAnsi="Arial" w:cs="Arial"/>
        </w:rPr>
        <w:t xml:space="preserve">. </w:t>
      </w:r>
    </w:p>
    <w:p w14:paraId="26FF022B" w14:textId="2AA9B7D9" w:rsidR="005D60DE" w:rsidRPr="003A2903" w:rsidRDefault="009256D0" w:rsidP="00B22C66">
      <w:pPr>
        <w:rPr>
          <w:rFonts w:ascii="Arial" w:hAnsi="Arial" w:cs="Arial"/>
        </w:rPr>
      </w:pPr>
      <w:r w:rsidRPr="003A2903">
        <w:rPr>
          <w:rFonts w:ascii="Arial" w:hAnsi="Arial" w:cs="Arial"/>
        </w:rPr>
        <w:t xml:space="preserve">Changing </w:t>
      </w:r>
      <w:r w:rsidR="003E5C4C" w:rsidRPr="003A2903">
        <w:rPr>
          <w:rFonts w:ascii="Arial" w:hAnsi="Arial" w:cs="Arial"/>
        </w:rPr>
        <w:t>Customer</w:t>
      </w:r>
      <w:r w:rsidRPr="003A2903">
        <w:rPr>
          <w:rFonts w:ascii="Arial" w:hAnsi="Arial" w:cs="Arial"/>
        </w:rPr>
        <w:t xml:space="preserve"> Lifestyles </w:t>
      </w:r>
      <w:r w:rsidR="003E5C4C" w:rsidRPr="003A2903">
        <w:rPr>
          <w:rFonts w:ascii="Arial" w:hAnsi="Arial" w:cs="Arial"/>
        </w:rPr>
        <w:t xml:space="preserve">Affects the </w:t>
      </w:r>
      <w:r w:rsidRPr="003A2903">
        <w:rPr>
          <w:rFonts w:ascii="Arial" w:hAnsi="Arial" w:cs="Arial"/>
        </w:rPr>
        <w:t>Trends in the Coffee Shops Market</w:t>
      </w:r>
    </w:p>
    <w:p w14:paraId="5BD3CE01" w14:textId="7933A6B5" w:rsidR="00D70EAE" w:rsidRPr="003A2903" w:rsidRDefault="00E23325" w:rsidP="00B22C66">
      <w:pPr>
        <w:rPr>
          <w:rFonts w:ascii="Arial" w:hAnsi="Arial" w:cs="Arial"/>
          <w:b/>
          <w:bCs/>
        </w:rPr>
      </w:pPr>
      <w:r w:rsidRPr="003A2903">
        <w:rPr>
          <w:rFonts w:ascii="Arial" w:hAnsi="Arial" w:cs="Arial"/>
          <w:b/>
          <w:bCs/>
        </w:rPr>
        <w:t xml:space="preserve">Viability and competition </w:t>
      </w:r>
    </w:p>
    <w:p w14:paraId="42D730A9" w14:textId="77777777" w:rsidR="001401E1" w:rsidRPr="003A2903" w:rsidRDefault="00E23325" w:rsidP="00B22C66">
      <w:pPr>
        <w:rPr>
          <w:rFonts w:ascii="Arial" w:hAnsi="Arial" w:cs="Arial"/>
        </w:rPr>
      </w:pPr>
      <w:r w:rsidRPr="003A2903">
        <w:rPr>
          <w:rFonts w:ascii="Arial" w:hAnsi="Arial" w:cs="Arial"/>
        </w:rPr>
        <w:t xml:space="preserve">There a several coffee shops </w:t>
      </w:r>
      <w:r w:rsidR="00304CE9" w:rsidRPr="003A2903">
        <w:rPr>
          <w:rFonts w:ascii="Arial" w:hAnsi="Arial" w:cs="Arial"/>
        </w:rPr>
        <w:t xml:space="preserve">that are already </w:t>
      </w:r>
      <w:r w:rsidR="00FF54C2" w:rsidRPr="003A2903">
        <w:rPr>
          <w:rFonts w:ascii="Arial" w:hAnsi="Arial" w:cs="Arial"/>
        </w:rPr>
        <w:t xml:space="preserve">very popular in the area </w:t>
      </w:r>
      <w:r w:rsidR="002130B3" w:rsidRPr="003A2903">
        <w:rPr>
          <w:rFonts w:ascii="Arial" w:hAnsi="Arial" w:cs="Arial"/>
        </w:rPr>
        <w:t xml:space="preserve">such as Starbucks, Treats , </w:t>
      </w:r>
      <w:r w:rsidR="00FF54C2" w:rsidRPr="003A2903">
        <w:rPr>
          <w:rFonts w:ascii="Arial" w:hAnsi="Arial" w:cs="Arial"/>
        </w:rPr>
        <w:t xml:space="preserve"> </w:t>
      </w:r>
      <w:r w:rsidR="002130B3" w:rsidRPr="003A2903">
        <w:rPr>
          <w:rFonts w:ascii="Arial" w:hAnsi="Arial" w:cs="Arial"/>
        </w:rPr>
        <w:t xml:space="preserve">Greeks </w:t>
      </w:r>
      <w:r w:rsidR="00176ED4" w:rsidRPr="003A2903">
        <w:rPr>
          <w:rFonts w:ascii="Arial" w:hAnsi="Arial" w:cs="Arial"/>
        </w:rPr>
        <w:t xml:space="preserve">but they are about 5 to 10 minutes from the station where </w:t>
      </w:r>
      <w:r w:rsidR="003A73E8" w:rsidRPr="003A2903">
        <w:rPr>
          <w:rFonts w:ascii="Arial" w:hAnsi="Arial" w:cs="Arial"/>
        </w:rPr>
        <w:t xml:space="preserve">we are located just in front of the station so </w:t>
      </w:r>
      <w:r w:rsidR="007225D1" w:rsidRPr="003A2903">
        <w:rPr>
          <w:rFonts w:ascii="Arial" w:hAnsi="Arial" w:cs="Arial"/>
        </w:rPr>
        <w:t xml:space="preserve">it can be more accessible to people, We are aware that loyal customers </w:t>
      </w:r>
      <w:r w:rsidR="006701F1" w:rsidRPr="003A2903">
        <w:rPr>
          <w:rFonts w:ascii="Arial" w:hAnsi="Arial" w:cs="Arial"/>
        </w:rPr>
        <w:t xml:space="preserve">for example Starbucks is already a </w:t>
      </w:r>
      <w:r w:rsidR="00064062" w:rsidRPr="003A2903">
        <w:rPr>
          <w:rFonts w:ascii="Arial" w:hAnsi="Arial" w:cs="Arial"/>
        </w:rPr>
        <w:t xml:space="preserve">good brand and recognized all over the place and it has its own loyal customers already </w:t>
      </w:r>
      <w:r w:rsidR="00E65327" w:rsidRPr="003A2903">
        <w:rPr>
          <w:rFonts w:ascii="Arial" w:hAnsi="Arial" w:cs="Arial"/>
        </w:rPr>
        <w:t>the strength of th</w:t>
      </w:r>
      <w:r w:rsidR="00800571" w:rsidRPr="003A2903">
        <w:rPr>
          <w:rFonts w:ascii="Arial" w:hAnsi="Arial" w:cs="Arial"/>
        </w:rPr>
        <w:t xml:space="preserve">ese companies are their market </w:t>
      </w:r>
      <w:r w:rsidR="00B935BC" w:rsidRPr="003A2903">
        <w:rPr>
          <w:rFonts w:ascii="Arial" w:hAnsi="Arial" w:cs="Arial"/>
        </w:rPr>
        <w:t>shares and distribution channels</w:t>
      </w:r>
      <w:r w:rsidR="006E101B" w:rsidRPr="003A2903">
        <w:rPr>
          <w:rFonts w:ascii="Arial" w:hAnsi="Arial" w:cs="Arial"/>
        </w:rPr>
        <w:t xml:space="preserve"> and have gained strong market acceptance. </w:t>
      </w:r>
    </w:p>
    <w:p w14:paraId="4D8F67E3" w14:textId="7503C529" w:rsidR="00E23325" w:rsidRPr="003A2903" w:rsidRDefault="00DF1697" w:rsidP="00B22C66">
      <w:pPr>
        <w:rPr>
          <w:rFonts w:ascii="Arial" w:hAnsi="Arial" w:cs="Arial"/>
        </w:rPr>
      </w:pPr>
      <w:r w:rsidRPr="003A2903">
        <w:rPr>
          <w:rFonts w:ascii="Arial" w:hAnsi="Arial" w:cs="Arial"/>
        </w:rPr>
        <w:t xml:space="preserve">The </w:t>
      </w:r>
      <w:r w:rsidR="00F67609" w:rsidRPr="003A2903">
        <w:rPr>
          <w:rFonts w:ascii="Arial" w:hAnsi="Arial" w:cs="Arial"/>
        </w:rPr>
        <w:t xml:space="preserve">weakness of this companies </w:t>
      </w:r>
      <w:r w:rsidR="00E5122F" w:rsidRPr="003A2903">
        <w:rPr>
          <w:rFonts w:ascii="Arial" w:hAnsi="Arial" w:cs="Arial"/>
        </w:rPr>
        <w:t>are the high product pr</w:t>
      </w:r>
      <w:r w:rsidR="00D509BC" w:rsidRPr="003A2903">
        <w:rPr>
          <w:rFonts w:ascii="Arial" w:hAnsi="Arial" w:cs="Arial"/>
        </w:rPr>
        <w:t xml:space="preserve">ices </w:t>
      </w:r>
      <w:r w:rsidR="00C5244E" w:rsidRPr="003A2903">
        <w:rPr>
          <w:rFonts w:ascii="Arial" w:hAnsi="Arial" w:cs="Arial"/>
        </w:rPr>
        <w:t xml:space="preserve">even a </w:t>
      </w:r>
      <w:r w:rsidR="00C96BEE" w:rsidRPr="003A2903">
        <w:rPr>
          <w:rFonts w:ascii="Arial" w:hAnsi="Arial" w:cs="Arial"/>
        </w:rPr>
        <w:t>regular cup of coffee is high more expensive than o</w:t>
      </w:r>
      <w:r w:rsidR="00342280" w:rsidRPr="003A2903">
        <w:rPr>
          <w:rFonts w:ascii="Arial" w:hAnsi="Arial" w:cs="Arial"/>
        </w:rPr>
        <w:t xml:space="preserve">ur coffee shop sells. For </w:t>
      </w:r>
      <w:r w:rsidR="0014417E" w:rsidRPr="003A2903">
        <w:rPr>
          <w:rFonts w:ascii="Arial" w:hAnsi="Arial" w:cs="Arial"/>
        </w:rPr>
        <w:t>example,</w:t>
      </w:r>
      <w:r w:rsidR="00342280" w:rsidRPr="003A2903">
        <w:rPr>
          <w:rFonts w:ascii="Arial" w:hAnsi="Arial" w:cs="Arial"/>
        </w:rPr>
        <w:t xml:space="preserve"> </w:t>
      </w:r>
      <w:r w:rsidR="00DE2DAE" w:rsidRPr="003A2903">
        <w:rPr>
          <w:rFonts w:ascii="Arial" w:hAnsi="Arial" w:cs="Arial"/>
        </w:rPr>
        <w:t>S</w:t>
      </w:r>
      <w:r w:rsidR="00DE2DAE" w:rsidRPr="003A2903">
        <w:rPr>
          <w:rFonts w:ascii="Arial" w:hAnsi="Arial" w:cs="Arial"/>
        </w:rPr>
        <w:t>tarbucks products cost an average of 38%</w:t>
      </w:r>
      <w:r w:rsidR="002D3C74" w:rsidRPr="003A2903">
        <w:rPr>
          <w:rFonts w:ascii="Arial" w:hAnsi="Arial" w:cs="Arial"/>
        </w:rPr>
        <w:t xml:space="preserve"> </w:t>
      </w:r>
      <w:r w:rsidR="00830ACD" w:rsidRPr="003A2903">
        <w:rPr>
          <w:rFonts w:ascii="Arial" w:hAnsi="Arial" w:cs="Arial"/>
        </w:rPr>
        <w:t xml:space="preserve">more that our coffee shop.  </w:t>
      </w:r>
      <w:r w:rsidR="00C05571" w:rsidRPr="003A2903">
        <w:rPr>
          <w:rFonts w:ascii="Arial" w:hAnsi="Arial" w:cs="Arial"/>
        </w:rPr>
        <w:t xml:space="preserve">This will benefit </w:t>
      </w:r>
      <w:r w:rsidR="00614A28" w:rsidRPr="003A2903">
        <w:rPr>
          <w:rFonts w:ascii="Arial" w:hAnsi="Arial" w:cs="Arial"/>
        </w:rPr>
        <w:t xml:space="preserve">our coffee shop as the price of products matter to people </w:t>
      </w:r>
      <w:r w:rsidR="005E23DC" w:rsidRPr="003A2903">
        <w:rPr>
          <w:rFonts w:ascii="Arial" w:hAnsi="Arial" w:cs="Arial"/>
        </w:rPr>
        <w:t xml:space="preserve">therefore </w:t>
      </w:r>
      <w:r w:rsidR="00614A28" w:rsidRPr="003A2903">
        <w:rPr>
          <w:rFonts w:ascii="Arial" w:hAnsi="Arial" w:cs="Arial"/>
        </w:rPr>
        <w:t>they cho</w:t>
      </w:r>
      <w:r w:rsidR="0014417E" w:rsidRPr="003A2903">
        <w:rPr>
          <w:rFonts w:ascii="Arial" w:hAnsi="Arial" w:cs="Arial"/>
        </w:rPr>
        <w:t xml:space="preserve">use </w:t>
      </w:r>
      <w:r w:rsidR="00614A28" w:rsidRPr="003A2903">
        <w:rPr>
          <w:rFonts w:ascii="Arial" w:hAnsi="Arial" w:cs="Arial"/>
        </w:rPr>
        <w:t xml:space="preserve">to spend less money on a cup of coffee if they can also students that will </w:t>
      </w:r>
      <w:r w:rsidR="0014417E" w:rsidRPr="003A2903">
        <w:rPr>
          <w:rFonts w:ascii="Arial" w:hAnsi="Arial" w:cs="Arial"/>
        </w:rPr>
        <w:t xml:space="preserve">have a discount in our coffee shop will benefit from this. </w:t>
      </w:r>
    </w:p>
    <w:p w14:paraId="22E975CA" w14:textId="71588FE3" w:rsidR="006E101B" w:rsidRDefault="006E101B" w:rsidP="00B22C66"/>
    <w:p w14:paraId="6D94D892" w14:textId="4038FF0C" w:rsidR="006E101B" w:rsidRPr="009D75F5" w:rsidRDefault="00243193" w:rsidP="00B22C66">
      <w:pPr>
        <w:rPr>
          <w:rFonts w:ascii="Arial" w:hAnsi="Arial" w:cs="Arial"/>
        </w:rPr>
      </w:pPr>
      <w:r w:rsidRPr="009D75F5">
        <w:rPr>
          <w:rFonts w:ascii="Arial" w:hAnsi="Arial" w:cs="Arial"/>
        </w:rPr>
        <w:lastRenderedPageBreak/>
        <w:t xml:space="preserve">For growth potential we are planning to use Market development </w:t>
      </w:r>
      <w:r w:rsidR="00F37B22" w:rsidRPr="009D75F5">
        <w:rPr>
          <w:rFonts w:ascii="Arial" w:hAnsi="Arial" w:cs="Arial"/>
        </w:rPr>
        <w:t xml:space="preserve">this means increasing sales of the current products that we already have </w:t>
      </w:r>
      <w:r w:rsidR="00EB4173" w:rsidRPr="009D75F5">
        <w:rPr>
          <w:rFonts w:ascii="Arial" w:hAnsi="Arial" w:cs="Arial"/>
        </w:rPr>
        <w:t xml:space="preserve">on previously unexplored markets, </w:t>
      </w:r>
      <w:r w:rsidR="0017660E" w:rsidRPr="009D75F5">
        <w:rPr>
          <w:rFonts w:ascii="Arial" w:hAnsi="Arial" w:cs="Arial"/>
        </w:rPr>
        <w:t xml:space="preserve">market </w:t>
      </w:r>
      <w:r w:rsidR="0017660E" w:rsidRPr="009D75F5">
        <w:rPr>
          <w:rFonts w:ascii="Arial" w:hAnsi="Arial" w:cs="Arial"/>
        </w:rPr>
        <w:t>expansion involves an analysis of the way in which a company's existing offer can be sold on new markets, or how to grow the existing market. This can be accomplished by different customer segments</w:t>
      </w:r>
      <w:r w:rsidR="00264615" w:rsidRPr="009D75F5">
        <w:rPr>
          <w:rFonts w:ascii="Arial" w:hAnsi="Arial" w:cs="Arial"/>
        </w:rPr>
        <w:t>.</w:t>
      </w:r>
      <w:r w:rsidR="004534A2" w:rsidRPr="009D75F5">
        <w:rPr>
          <w:rFonts w:ascii="Arial" w:hAnsi="Arial" w:cs="Arial"/>
        </w:rPr>
        <w:t xml:space="preserve"> The way </w:t>
      </w:r>
      <w:r w:rsidR="00000992" w:rsidRPr="009D75F5">
        <w:rPr>
          <w:rFonts w:ascii="Arial" w:hAnsi="Arial" w:cs="Arial"/>
        </w:rPr>
        <w:t xml:space="preserve">that we plan to increase our sales </w:t>
      </w:r>
      <w:r w:rsidR="001D058B" w:rsidRPr="009D75F5">
        <w:rPr>
          <w:rFonts w:ascii="Arial" w:hAnsi="Arial" w:cs="Arial"/>
        </w:rPr>
        <w:t>and potential</w:t>
      </w:r>
      <w:r w:rsidR="00000992" w:rsidRPr="009D75F5">
        <w:rPr>
          <w:rFonts w:ascii="Arial" w:hAnsi="Arial" w:cs="Arial"/>
        </w:rPr>
        <w:t xml:space="preserve"> </w:t>
      </w:r>
      <w:r w:rsidR="00F90E04" w:rsidRPr="009D75F5">
        <w:rPr>
          <w:rFonts w:ascii="Arial" w:hAnsi="Arial" w:cs="Arial"/>
        </w:rPr>
        <w:t>growth</w:t>
      </w:r>
      <w:r w:rsidR="00000992" w:rsidRPr="009D75F5">
        <w:rPr>
          <w:rFonts w:ascii="Arial" w:hAnsi="Arial" w:cs="Arial"/>
        </w:rPr>
        <w:t xml:space="preserve"> </w:t>
      </w:r>
      <w:r w:rsidR="00F90E04" w:rsidRPr="009D75F5">
        <w:rPr>
          <w:rFonts w:ascii="Arial" w:hAnsi="Arial" w:cs="Arial"/>
        </w:rPr>
        <w:t>of the business is by using An</w:t>
      </w:r>
      <w:r w:rsidR="00126C2D" w:rsidRPr="009D75F5">
        <w:rPr>
          <w:rFonts w:ascii="Arial" w:hAnsi="Arial" w:cs="Arial"/>
        </w:rPr>
        <w:t>soff model, a strategic tool used during the development of a growth strategy</w:t>
      </w:r>
      <w:r w:rsidR="003E02B3" w:rsidRPr="009D75F5">
        <w:rPr>
          <w:rFonts w:ascii="Arial" w:hAnsi="Arial" w:cs="Arial"/>
        </w:rPr>
        <w:t>. It is a good basis for con</w:t>
      </w:r>
      <w:r w:rsidR="001D058B" w:rsidRPr="009D75F5">
        <w:rPr>
          <w:rFonts w:ascii="Arial" w:hAnsi="Arial" w:cs="Arial"/>
        </w:rPr>
        <w:t xml:space="preserve">sidering the strategic development of the company. </w:t>
      </w:r>
    </w:p>
    <w:p w14:paraId="659D54E3" w14:textId="77777777" w:rsidR="001D058B" w:rsidRPr="009D75F5" w:rsidRDefault="001D058B" w:rsidP="00B22C66">
      <w:pPr>
        <w:rPr>
          <w:rFonts w:ascii="Arial" w:hAnsi="Arial" w:cs="Arial"/>
        </w:rPr>
      </w:pPr>
    </w:p>
    <w:p w14:paraId="67CB7424" w14:textId="03336685" w:rsidR="00D76C06" w:rsidRPr="009D75F5" w:rsidRDefault="00D76C06" w:rsidP="00B22C66">
      <w:pPr>
        <w:rPr>
          <w:rFonts w:ascii="Arial" w:hAnsi="Arial" w:cs="Arial"/>
        </w:rPr>
      </w:pPr>
    </w:p>
    <w:p w14:paraId="65F09CD5" w14:textId="0CE1A627" w:rsidR="00D76C06" w:rsidRPr="009D75F5" w:rsidRDefault="00B00B55" w:rsidP="00B22C66">
      <w:pPr>
        <w:rPr>
          <w:rFonts w:ascii="Arial" w:hAnsi="Arial" w:cs="Arial"/>
        </w:rPr>
      </w:pPr>
      <w:r w:rsidRPr="009D75F5">
        <w:rPr>
          <w:rFonts w:ascii="Arial" w:hAnsi="Arial" w:cs="Arial"/>
        </w:rPr>
        <w:t xml:space="preserve">Our funding will come from potential </w:t>
      </w:r>
      <w:r w:rsidR="00595E06" w:rsidRPr="009D75F5">
        <w:rPr>
          <w:rFonts w:ascii="Arial" w:hAnsi="Arial" w:cs="Arial"/>
        </w:rPr>
        <w:t>investors</w:t>
      </w:r>
      <w:r w:rsidRPr="009D75F5">
        <w:rPr>
          <w:rFonts w:ascii="Arial" w:hAnsi="Arial" w:cs="Arial"/>
        </w:rPr>
        <w:t xml:space="preserve"> that believe in our business and products </w:t>
      </w:r>
      <w:r w:rsidR="000713C0" w:rsidRPr="009D75F5">
        <w:rPr>
          <w:rFonts w:ascii="Arial" w:hAnsi="Arial" w:cs="Arial"/>
        </w:rPr>
        <w:t xml:space="preserve">we need approximately </w:t>
      </w:r>
      <w:r w:rsidR="00595E06" w:rsidRPr="009D75F5">
        <w:rPr>
          <w:rFonts w:ascii="Arial" w:hAnsi="Arial" w:cs="Arial"/>
        </w:rPr>
        <w:t>£</w:t>
      </w:r>
      <w:r w:rsidR="000713C0" w:rsidRPr="009D75F5">
        <w:rPr>
          <w:rFonts w:ascii="Arial" w:hAnsi="Arial" w:cs="Arial"/>
        </w:rPr>
        <w:t>150</w:t>
      </w:r>
      <w:r w:rsidR="00595E06" w:rsidRPr="009D75F5">
        <w:rPr>
          <w:rFonts w:ascii="Arial" w:hAnsi="Arial" w:cs="Arial"/>
        </w:rPr>
        <w:t>.000</w:t>
      </w:r>
      <w:r w:rsidR="00014921" w:rsidRPr="009D75F5">
        <w:rPr>
          <w:rFonts w:ascii="Arial" w:hAnsi="Arial" w:cs="Arial"/>
        </w:rPr>
        <w:t xml:space="preserve"> – </w:t>
      </w:r>
      <w:r w:rsidR="00595E06" w:rsidRPr="009D75F5">
        <w:rPr>
          <w:rFonts w:ascii="Arial" w:hAnsi="Arial" w:cs="Arial"/>
        </w:rPr>
        <w:t>£</w:t>
      </w:r>
      <w:r w:rsidR="00014921" w:rsidRPr="009D75F5">
        <w:rPr>
          <w:rFonts w:ascii="Arial" w:hAnsi="Arial" w:cs="Arial"/>
        </w:rPr>
        <w:t>200</w:t>
      </w:r>
      <w:r w:rsidR="00595E06" w:rsidRPr="009D75F5">
        <w:rPr>
          <w:rFonts w:ascii="Arial" w:hAnsi="Arial" w:cs="Arial"/>
        </w:rPr>
        <w:t>.000</w:t>
      </w:r>
      <w:r w:rsidR="00014921" w:rsidRPr="009D75F5">
        <w:rPr>
          <w:rFonts w:ascii="Arial" w:hAnsi="Arial" w:cs="Arial"/>
        </w:rPr>
        <w:t xml:space="preserve"> </w:t>
      </w:r>
    </w:p>
    <w:p w14:paraId="7A94CAAA" w14:textId="06C96D11" w:rsidR="00284D61" w:rsidRPr="009D75F5" w:rsidRDefault="0056020F" w:rsidP="00B22C66">
      <w:pPr>
        <w:rPr>
          <w:rFonts w:ascii="Arial" w:hAnsi="Arial" w:cs="Arial"/>
        </w:rPr>
      </w:pPr>
      <w:r w:rsidRPr="009D75F5">
        <w:rPr>
          <w:rFonts w:ascii="Arial" w:hAnsi="Arial" w:cs="Arial"/>
        </w:rPr>
        <w:t xml:space="preserve">We need for the equipment for the location to rent also for marketing purposes for hiring the best stuff </w:t>
      </w:r>
      <w:r w:rsidR="002F0E9A" w:rsidRPr="009D75F5">
        <w:rPr>
          <w:rFonts w:ascii="Arial" w:hAnsi="Arial" w:cs="Arial"/>
        </w:rPr>
        <w:t>for the ingredients needed for the cakes th</w:t>
      </w:r>
      <w:r w:rsidR="001365DF" w:rsidRPr="009D75F5">
        <w:rPr>
          <w:rFonts w:ascii="Arial" w:hAnsi="Arial" w:cs="Arial"/>
        </w:rPr>
        <w:t>at</w:t>
      </w:r>
      <w:r w:rsidR="002F0E9A" w:rsidRPr="009D75F5">
        <w:rPr>
          <w:rFonts w:ascii="Arial" w:hAnsi="Arial" w:cs="Arial"/>
        </w:rPr>
        <w:t xml:space="preserve"> will be home made and not </w:t>
      </w:r>
      <w:r w:rsidR="00595E06" w:rsidRPr="009D75F5">
        <w:rPr>
          <w:rFonts w:ascii="Arial" w:hAnsi="Arial" w:cs="Arial"/>
        </w:rPr>
        <w:t xml:space="preserve">from suppliers. </w:t>
      </w:r>
    </w:p>
    <w:p w14:paraId="7AEE36E5" w14:textId="77777777" w:rsidR="00284D61" w:rsidRPr="009D75F5" w:rsidRDefault="00284D61" w:rsidP="00B22C66">
      <w:pPr>
        <w:rPr>
          <w:rFonts w:ascii="Arial" w:hAnsi="Arial" w:cs="Arial"/>
        </w:rPr>
      </w:pPr>
    </w:p>
    <w:p w14:paraId="2A997301" w14:textId="3D472E6B" w:rsidR="00B22C66" w:rsidRPr="009D75F5" w:rsidRDefault="009B408B" w:rsidP="009B408B">
      <w:pPr>
        <w:tabs>
          <w:tab w:val="left" w:pos="3175"/>
        </w:tabs>
        <w:rPr>
          <w:rFonts w:ascii="Arial" w:hAnsi="Arial" w:cs="Arial"/>
        </w:rPr>
      </w:pPr>
      <w:r w:rsidRPr="009D75F5">
        <w:rPr>
          <w:rFonts w:ascii="Arial" w:hAnsi="Arial" w:cs="Arial"/>
        </w:rPr>
        <w:tab/>
      </w:r>
    </w:p>
    <w:p w14:paraId="5DEBE1ED" w14:textId="237F9EA1" w:rsidR="00A41D23" w:rsidRPr="009D75F5" w:rsidRDefault="00A41D23" w:rsidP="00A41D23">
      <w:pPr>
        <w:pStyle w:val="Heading2"/>
        <w:rPr>
          <w:rFonts w:ascii="Arial" w:hAnsi="Arial" w:cs="Arial"/>
          <w:sz w:val="22"/>
          <w:szCs w:val="22"/>
        </w:rPr>
      </w:pPr>
      <w:r w:rsidRPr="009D75F5">
        <w:rPr>
          <w:rFonts w:ascii="Arial" w:hAnsi="Arial" w:cs="Arial"/>
          <w:sz w:val="22"/>
          <w:szCs w:val="22"/>
        </w:rPr>
        <w:t xml:space="preserve">About myself </w:t>
      </w:r>
    </w:p>
    <w:p w14:paraId="6AB88DA9" w14:textId="4CDEE148" w:rsidR="009B408B" w:rsidRPr="009D75F5" w:rsidRDefault="00140EED" w:rsidP="009B408B">
      <w:pPr>
        <w:tabs>
          <w:tab w:val="left" w:pos="3175"/>
        </w:tabs>
        <w:rPr>
          <w:rFonts w:ascii="Arial" w:hAnsi="Arial" w:cs="Arial"/>
        </w:rPr>
      </w:pPr>
      <w:r w:rsidRPr="009D75F5">
        <w:rPr>
          <w:rFonts w:ascii="Arial" w:hAnsi="Arial" w:cs="Arial"/>
        </w:rPr>
        <w:t xml:space="preserve">My name is Andreia Buliga I have studied business and management for 2 years in </w:t>
      </w:r>
      <w:r w:rsidR="00A85868" w:rsidRPr="009D75F5">
        <w:rPr>
          <w:rFonts w:ascii="Arial" w:hAnsi="Arial" w:cs="Arial"/>
        </w:rPr>
        <w:t>Citty of Westminster college and then had an apprenticesh</w:t>
      </w:r>
      <w:r w:rsidR="006B4144" w:rsidRPr="009D75F5">
        <w:rPr>
          <w:rFonts w:ascii="Arial" w:hAnsi="Arial" w:cs="Arial"/>
        </w:rPr>
        <w:t xml:space="preserve">ip level 3 in Business Analyst at Global Banking School </w:t>
      </w:r>
      <w:r w:rsidR="00954B53" w:rsidRPr="009D75F5">
        <w:rPr>
          <w:rFonts w:ascii="Arial" w:hAnsi="Arial" w:cs="Arial"/>
        </w:rPr>
        <w:t xml:space="preserve">in Bow road where I was an </w:t>
      </w:r>
      <w:r w:rsidR="00B01100" w:rsidRPr="009D75F5">
        <w:rPr>
          <w:rFonts w:ascii="Arial" w:hAnsi="Arial" w:cs="Arial"/>
        </w:rPr>
        <w:t xml:space="preserve">receptionist and also I use to make contact with </w:t>
      </w:r>
      <w:r w:rsidR="009D1A66" w:rsidRPr="009D75F5">
        <w:rPr>
          <w:rFonts w:ascii="Arial" w:hAnsi="Arial" w:cs="Arial"/>
        </w:rPr>
        <w:t xml:space="preserve">Agents for student providing after one year I was promoted to attendance manager for 2 year </w:t>
      </w:r>
      <w:r w:rsidR="00C20E5D" w:rsidRPr="009D75F5">
        <w:rPr>
          <w:rFonts w:ascii="Arial" w:hAnsi="Arial" w:cs="Arial"/>
        </w:rPr>
        <w:t xml:space="preserve">where I enjoyed and liked my daily tasks for preparing attendance for all 800 student that the University had </w:t>
      </w:r>
      <w:r w:rsidR="009D497B" w:rsidRPr="009D75F5">
        <w:rPr>
          <w:rFonts w:ascii="Arial" w:hAnsi="Arial" w:cs="Arial"/>
        </w:rPr>
        <w:t xml:space="preserve">it was challenging but I use to like the challenge that was to proof myself that I can do better every day by </w:t>
      </w:r>
      <w:r w:rsidR="008F50A2" w:rsidRPr="009D75F5">
        <w:rPr>
          <w:rFonts w:ascii="Arial" w:hAnsi="Arial" w:cs="Arial"/>
        </w:rPr>
        <w:t xml:space="preserve">learning new skills and developing my </w:t>
      </w:r>
      <w:r w:rsidR="009133F7" w:rsidRPr="009D75F5">
        <w:rPr>
          <w:rFonts w:ascii="Arial" w:hAnsi="Arial" w:cs="Arial"/>
        </w:rPr>
        <w:t>career</w:t>
      </w:r>
      <w:r w:rsidR="008F50A2" w:rsidRPr="009D75F5">
        <w:rPr>
          <w:rFonts w:ascii="Arial" w:hAnsi="Arial" w:cs="Arial"/>
        </w:rPr>
        <w:t xml:space="preserve"> </w:t>
      </w:r>
      <w:r w:rsidR="009133F7" w:rsidRPr="009D75F5">
        <w:rPr>
          <w:rFonts w:ascii="Arial" w:hAnsi="Arial" w:cs="Arial"/>
        </w:rPr>
        <w:t xml:space="preserve">in business industry. </w:t>
      </w:r>
      <w:r w:rsidR="00AB3861" w:rsidRPr="009D75F5">
        <w:rPr>
          <w:rFonts w:ascii="Arial" w:hAnsi="Arial" w:cs="Arial"/>
        </w:rPr>
        <w:t xml:space="preserve">I have also worked in a coffee shop when I was 18 selling </w:t>
      </w:r>
      <w:r w:rsidR="00924D33" w:rsidRPr="009D75F5">
        <w:rPr>
          <w:rFonts w:ascii="Arial" w:hAnsi="Arial" w:cs="Arial"/>
        </w:rPr>
        <w:t>coffees</w:t>
      </w:r>
      <w:r w:rsidR="00AB3861" w:rsidRPr="009D75F5">
        <w:rPr>
          <w:rFonts w:ascii="Arial" w:hAnsi="Arial" w:cs="Arial"/>
        </w:rPr>
        <w:t xml:space="preserve"> </w:t>
      </w:r>
      <w:r w:rsidR="00350043" w:rsidRPr="009D75F5">
        <w:rPr>
          <w:rFonts w:ascii="Arial" w:hAnsi="Arial" w:cs="Arial"/>
        </w:rPr>
        <w:t xml:space="preserve">using a coffee machine that use to make 4 </w:t>
      </w:r>
      <w:r w:rsidR="00513899" w:rsidRPr="009D75F5">
        <w:rPr>
          <w:rFonts w:ascii="Arial" w:hAnsi="Arial" w:cs="Arial"/>
        </w:rPr>
        <w:t>coffees</w:t>
      </w:r>
      <w:r w:rsidR="00350043" w:rsidRPr="009D75F5">
        <w:rPr>
          <w:rFonts w:ascii="Arial" w:hAnsi="Arial" w:cs="Arial"/>
        </w:rPr>
        <w:t xml:space="preserve"> at once. This was a nice experience for me </w:t>
      </w:r>
      <w:r w:rsidR="0057220B" w:rsidRPr="009D75F5">
        <w:rPr>
          <w:rFonts w:ascii="Arial" w:hAnsi="Arial" w:cs="Arial"/>
        </w:rPr>
        <w:t xml:space="preserve">while I was studying in college and working part time on a coffee shop. Now I work from home </w:t>
      </w:r>
      <w:r w:rsidR="0009412B" w:rsidRPr="009D75F5">
        <w:rPr>
          <w:rFonts w:ascii="Arial" w:hAnsi="Arial" w:cs="Arial"/>
        </w:rPr>
        <w:t xml:space="preserve">and I make </w:t>
      </w:r>
      <w:r w:rsidR="00FF648B" w:rsidRPr="009D75F5">
        <w:rPr>
          <w:rFonts w:ascii="Arial" w:hAnsi="Arial" w:cs="Arial"/>
        </w:rPr>
        <w:t xml:space="preserve">cakes </w:t>
      </w:r>
      <w:r w:rsidR="006876E5" w:rsidRPr="009D75F5">
        <w:rPr>
          <w:rFonts w:ascii="Arial" w:hAnsi="Arial" w:cs="Arial"/>
        </w:rPr>
        <w:t>as a business and sell them from home I also deliver to customers that can not come to pick th</w:t>
      </w:r>
      <w:r w:rsidR="00924D33" w:rsidRPr="009D75F5">
        <w:rPr>
          <w:rFonts w:ascii="Arial" w:hAnsi="Arial" w:cs="Arial"/>
        </w:rPr>
        <w:t>eir order</w:t>
      </w:r>
      <w:r w:rsidR="00B0246B" w:rsidRPr="009D75F5">
        <w:rPr>
          <w:rFonts w:ascii="Arial" w:hAnsi="Arial" w:cs="Arial"/>
        </w:rPr>
        <w:t xml:space="preserve"> for this is why I want to open a coffee shop as now I am passionate about making cakes and many customers suggested that I should open a coffee shop and they will be my first customers </w:t>
      </w:r>
      <w:r w:rsidR="00D15E8A" w:rsidRPr="009D75F5">
        <w:rPr>
          <w:rFonts w:ascii="Arial" w:hAnsi="Arial" w:cs="Arial"/>
        </w:rPr>
        <w:t xml:space="preserve">and also I gained the skills of making coffee and know the difference between </w:t>
      </w:r>
      <w:r w:rsidR="00513899" w:rsidRPr="009D75F5">
        <w:rPr>
          <w:rFonts w:ascii="Arial" w:hAnsi="Arial" w:cs="Arial"/>
        </w:rPr>
        <w:t>all</w:t>
      </w:r>
      <w:r w:rsidR="00D15E8A" w:rsidRPr="009D75F5">
        <w:rPr>
          <w:rFonts w:ascii="Arial" w:hAnsi="Arial" w:cs="Arial"/>
        </w:rPr>
        <w:t xml:space="preserve"> types of coffee from dif</w:t>
      </w:r>
      <w:r w:rsidR="00513899" w:rsidRPr="009D75F5">
        <w:rPr>
          <w:rFonts w:ascii="Arial" w:hAnsi="Arial" w:cs="Arial"/>
        </w:rPr>
        <w:t xml:space="preserve">ferent counties. </w:t>
      </w:r>
    </w:p>
    <w:p w14:paraId="324DDC23" w14:textId="7002FAF6" w:rsidR="009D497B" w:rsidRPr="009D75F5" w:rsidRDefault="009D497B" w:rsidP="009B408B">
      <w:pPr>
        <w:tabs>
          <w:tab w:val="left" w:pos="3175"/>
        </w:tabs>
        <w:rPr>
          <w:rFonts w:ascii="Arial" w:hAnsi="Arial" w:cs="Arial"/>
        </w:rPr>
      </w:pPr>
    </w:p>
    <w:p w14:paraId="36AE9EA1" w14:textId="77777777" w:rsidR="002F3C53" w:rsidRPr="009D75F5" w:rsidRDefault="002F3C53" w:rsidP="003E3245">
      <w:pPr>
        <w:ind w:left="360"/>
        <w:rPr>
          <w:rFonts w:ascii="Arial" w:hAnsi="Arial" w:cs="Arial"/>
        </w:rPr>
      </w:pPr>
    </w:p>
    <w:p w14:paraId="313EBE5C" w14:textId="77777777" w:rsidR="002F3C53" w:rsidRDefault="002F3C53" w:rsidP="003E3245">
      <w:pPr>
        <w:ind w:left="360"/>
      </w:pPr>
    </w:p>
    <w:p w14:paraId="257C8CA7" w14:textId="77777777" w:rsidR="002F3C53" w:rsidRDefault="002F3C53" w:rsidP="003E3245">
      <w:pPr>
        <w:ind w:left="360"/>
      </w:pPr>
    </w:p>
    <w:p w14:paraId="6B4EAFA8" w14:textId="77777777" w:rsidR="002F3C53" w:rsidRDefault="002F3C53" w:rsidP="003E3245">
      <w:pPr>
        <w:ind w:left="360"/>
      </w:pPr>
    </w:p>
    <w:p w14:paraId="0B015688" w14:textId="77777777" w:rsidR="002F3C53" w:rsidRDefault="002F3C53" w:rsidP="003E3245">
      <w:pPr>
        <w:ind w:left="360"/>
      </w:pPr>
    </w:p>
    <w:p w14:paraId="298A5BB7" w14:textId="77777777" w:rsidR="002F3C53" w:rsidRDefault="002F3C53" w:rsidP="003E3245">
      <w:pPr>
        <w:ind w:left="360"/>
      </w:pPr>
    </w:p>
    <w:p w14:paraId="18A1B6FA" w14:textId="77777777" w:rsidR="002F3C53" w:rsidRDefault="002F3C53" w:rsidP="003E3245">
      <w:pPr>
        <w:ind w:left="360"/>
      </w:pPr>
    </w:p>
    <w:p w14:paraId="778443EE" w14:textId="77777777" w:rsidR="002F3C53" w:rsidRDefault="002F3C53" w:rsidP="003E3245">
      <w:pPr>
        <w:ind w:left="360"/>
      </w:pPr>
    </w:p>
    <w:p w14:paraId="0C50B861" w14:textId="134C4F0B" w:rsidR="003E3245" w:rsidRPr="00213A1D" w:rsidRDefault="003E3245" w:rsidP="003E3245">
      <w:pPr>
        <w:ind w:left="360"/>
        <w:rPr>
          <w:b/>
          <w:bCs/>
        </w:rPr>
      </w:pPr>
      <w:r w:rsidRPr="00213A1D">
        <w:rPr>
          <w:b/>
          <w:bCs/>
        </w:rPr>
        <w:lastRenderedPageBreak/>
        <w:t>Student 2</w:t>
      </w:r>
      <w:r w:rsidR="002F3C53" w:rsidRPr="00213A1D">
        <w:rPr>
          <w:b/>
          <w:bCs/>
        </w:rPr>
        <w:t xml:space="preserve"> - </w:t>
      </w:r>
      <w:r w:rsidR="002F3C53" w:rsidRPr="00213A1D">
        <w:rPr>
          <w:b/>
          <w:bCs/>
        </w:rPr>
        <w:t>2019788 - Raluca Diana Goga</w:t>
      </w:r>
    </w:p>
    <w:p w14:paraId="0FBE0D00" w14:textId="77777777" w:rsidR="003E3245" w:rsidRDefault="003E3245" w:rsidP="003E3245">
      <w:pPr>
        <w:ind w:left="360"/>
      </w:pPr>
      <w:r>
        <w:t>4. Product and Services</w:t>
      </w:r>
    </w:p>
    <w:p w14:paraId="09056F7A" w14:textId="494E3313" w:rsidR="003E3245" w:rsidRDefault="003E3245" w:rsidP="003E3245">
      <w:pPr>
        <w:ind w:left="360"/>
      </w:pPr>
      <w:r>
        <w:t xml:space="preserve">5. Market Analysis and Needs </w:t>
      </w:r>
    </w:p>
    <w:p w14:paraId="309250D2" w14:textId="77777777" w:rsidR="003E3245" w:rsidRDefault="003E3245" w:rsidP="003E3245">
      <w:pPr>
        <w:ind w:left="360"/>
      </w:pPr>
      <w:r>
        <w:t>Your target customers</w:t>
      </w:r>
    </w:p>
    <w:p w14:paraId="78335649" w14:textId="77777777" w:rsidR="003E3245" w:rsidRDefault="003E3245" w:rsidP="003E3245">
      <w:pPr>
        <w:ind w:left="360"/>
      </w:pPr>
      <w:r>
        <w:t>• How many potential customers do you estimate are in your target regions for this financial year?</w:t>
      </w:r>
    </w:p>
    <w:p w14:paraId="64823217" w14:textId="77777777" w:rsidR="003E3245" w:rsidRDefault="003E3245" w:rsidP="003E3245">
      <w:pPr>
        <w:ind w:left="360"/>
      </w:pPr>
      <w:r>
        <w:t xml:space="preserve">• Briefly describe your target customers and any other distinguishing features, expanding on any of the </w:t>
      </w:r>
    </w:p>
    <w:p w14:paraId="71C89B0E" w14:textId="77777777" w:rsidR="003E3245" w:rsidRDefault="003E3245" w:rsidP="003E3245">
      <w:pPr>
        <w:ind w:left="360"/>
      </w:pPr>
      <w:r>
        <w:t>areas you have already highlighted above</w:t>
      </w:r>
    </w:p>
    <w:p w14:paraId="37F16E35" w14:textId="77777777" w:rsidR="003E3245" w:rsidRDefault="003E3245" w:rsidP="003E3245">
      <w:pPr>
        <w:ind w:left="360"/>
      </w:pPr>
      <w:r>
        <w:t>• What customer need or problem does your product(s) and/or service(s) address?</w:t>
      </w:r>
    </w:p>
    <w:p w14:paraId="441DC67D" w14:textId="77777777" w:rsidR="003E3245" w:rsidRDefault="003E3245" w:rsidP="003E3245">
      <w:pPr>
        <w:ind w:left="360"/>
      </w:pPr>
      <w:r>
        <w:t>• Explain your approach to pricing your product(s) and/or service(s)</w:t>
      </w:r>
    </w:p>
    <w:p w14:paraId="45547E14" w14:textId="77777777" w:rsidR="003E3245" w:rsidRDefault="003E3245" w:rsidP="003E3245">
      <w:pPr>
        <w:ind w:left="360"/>
      </w:pPr>
      <w:r>
        <w:t>Your market and competition</w:t>
      </w:r>
    </w:p>
    <w:p w14:paraId="5575A8D8" w14:textId="77777777" w:rsidR="003E3245" w:rsidRDefault="003E3245" w:rsidP="003E3245">
      <w:pPr>
        <w:ind w:left="360"/>
      </w:pPr>
      <w:r>
        <w:t xml:space="preserve">What research have you conducted to understand your market, including your industry, regions, customers, </w:t>
      </w:r>
    </w:p>
    <w:p w14:paraId="1DDB4FAC" w14:textId="77777777" w:rsidR="003E3245" w:rsidRDefault="003E3245" w:rsidP="003E3245">
      <w:pPr>
        <w:ind w:left="360"/>
      </w:pPr>
      <w:r>
        <w:t>competitors?</w:t>
      </w:r>
    </w:p>
    <w:p w14:paraId="018C2DDD" w14:textId="77777777" w:rsidR="003E3245" w:rsidRDefault="003E3245" w:rsidP="003E3245">
      <w:pPr>
        <w:ind w:left="360"/>
      </w:pPr>
      <w:r>
        <w:t>• Surveys &amp; questionnaires</w:t>
      </w:r>
    </w:p>
    <w:p w14:paraId="79C8297C" w14:textId="77777777" w:rsidR="003E3245" w:rsidRDefault="003E3245" w:rsidP="003E3245">
      <w:pPr>
        <w:ind w:left="360"/>
      </w:pPr>
      <w:r>
        <w:t>• Focus groups</w:t>
      </w:r>
    </w:p>
    <w:p w14:paraId="0EEC6EB7" w14:textId="77777777" w:rsidR="003E3245" w:rsidRDefault="003E3245" w:rsidP="003E3245">
      <w:pPr>
        <w:ind w:left="360"/>
      </w:pPr>
      <w:r>
        <w:t>• Interviews</w:t>
      </w:r>
    </w:p>
    <w:p w14:paraId="1F601A74" w14:textId="77777777" w:rsidR="003E3245" w:rsidRDefault="003E3245" w:rsidP="003E3245">
      <w:pPr>
        <w:ind w:left="360"/>
      </w:pPr>
      <w:r>
        <w:t>• Desk or online research</w:t>
      </w:r>
    </w:p>
    <w:p w14:paraId="44E3A1EB" w14:textId="77777777" w:rsidR="003E3245" w:rsidRDefault="003E3245" w:rsidP="003E3245">
      <w:pPr>
        <w:ind w:left="360"/>
      </w:pPr>
      <w:r>
        <w:t xml:space="preserve">• Market testing </w:t>
      </w:r>
    </w:p>
    <w:p w14:paraId="6BC77CAD" w14:textId="77777777" w:rsidR="003E3245" w:rsidRDefault="003E3245" w:rsidP="003E3245">
      <w:pPr>
        <w:ind w:left="360"/>
      </w:pPr>
      <w:r>
        <w:t>• Trade fairs or exhibitions</w:t>
      </w:r>
    </w:p>
    <w:p w14:paraId="5F06DD8D" w14:textId="77777777" w:rsidR="003E3245" w:rsidRDefault="003E3245" w:rsidP="003E3245">
      <w:pPr>
        <w:ind w:left="360"/>
      </w:pPr>
      <w:r>
        <w:t>• Met with suppliers</w:t>
      </w:r>
    </w:p>
    <w:p w14:paraId="256E48DC" w14:textId="77777777" w:rsidR="003E3245" w:rsidRDefault="003E3245" w:rsidP="003E3245">
      <w:pPr>
        <w:ind w:left="360"/>
      </w:pPr>
      <w:r>
        <w:t>• Personal experience</w:t>
      </w:r>
    </w:p>
    <w:p w14:paraId="12EDE336" w14:textId="77777777" w:rsidR="003E3245" w:rsidRDefault="003E3245" w:rsidP="003E3245">
      <w:pPr>
        <w:ind w:left="360"/>
      </w:pPr>
      <w:r>
        <w:t>• Social media research</w:t>
      </w:r>
    </w:p>
    <w:p w14:paraId="4B324670" w14:textId="77777777" w:rsidR="003E3245" w:rsidRDefault="003E3245" w:rsidP="003E3245">
      <w:pPr>
        <w:ind w:left="360"/>
      </w:pPr>
      <w:r>
        <w:t>• Mystery shopping competitors</w:t>
      </w:r>
    </w:p>
    <w:p w14:paraId="62C51CE3" w14:textId="77777777" w:rsidR="003E3245" w:rsidRDefault="003E3245" w:rsidP="003E3245">
      <w:pPr>
        <w:ind w:left="360"/>
      </w:pPr>
      <w:r>
        <w:t>• Family and friends</w:t>
      </w:r>
    </w:p>
    <w:p w14:paraId="3EF22760" w14:textId="77777777" w:rsidR="003E3245" w:rsidRDefault="003E3245" w:rsidP="003E3245">
      <w:pPr>
        <w:ind w:left="360"/>
      </w:pPr>
      <w:r>
        <w:t>• Other</w:t>
      </w:r>
    </w:p>
    <w:p w14:paraId="6ADD71D4" w14:textId="77777777" w:rsidR="003E3245" w:rsidRDefault="003E3245" w:rsidP="003E3245">
      <w:pPr>
        <w:ind w:left="360"/>
      </w:pPr>
      <w:r>
        <w:t xml:space="preserve">Competitor Analysis using the SWOT format </w:t>
      </w:r>
    </w:p>
    <w:p w14:paraId="4C64B7B1" w14:textId="77777777" w:rsidR="003E3245" w:rsidRDefault="003E3245" w:rsidP="003E3245">
      <w:pPr>
        <w:ind w:left="360"/>
      </w:pPr>
      <w:r>
        <w:t>Competitor 1</w:t>
      </w:r>
    </w:p>
    <w:p w14:paraId="4EE7EDDF" w14:textId="77777777" w:rsidR="003E3245" w:rsidRDefault="003E3245" w:rsidP="003E3245">
      <w:pPr>
        <w:ind w:left="360"/>
      </w:pPr>
      <w:r>
        <w:t>Strengths Weakness</w:t>
      </w:r>
    </w:p>
    <w:p w14:paraId="329D656B" w14:textId="77777777" w:rsidR="003E3245" w:rsidRDefault="003E3245" w:rsidP="003E3245">
      <w:pPr>
        <w:ind w:left="360"/>
      </w:pPr>
      <w:r>
        <w:t>Opportunity Threats</w:t>
      </w:r>
    </w:p>
    <w:p w14:paraId="5B4898CE" w14:textId="77777777" w:rsidR="003E3245" w:rsidRDefault="003E3245" w:rsidP="003E3245">
      <w:pPr>
        <w:ind w:left="360"/>
      </w:pPr>
      <w:r>
        <w:t>Competitor 2</w:t>
      </w:r>
    </w:p>
    <w:p w14:paraId="0B1AF600" w14:textId="77777777" w:rsidR="003E3245" w:rsidRDefault="003E3245" w:rsidP="003E3245">
      <w:pPr>
        <w:ind w:left="360"/>
      </w:pPr>
      <w:r>
        <w:lastRenderedPageBreak/>
        <w:t>Strengths Weakness</w:t>
      </w:r>
    </w:p>
    <w:p w14:paraId="245C0557" w14:textId="77777777" w:rsidR="003E3245" w:rsidRDefault="003E3245" w:rsidP="003E3245">
      <w:pPr>
        <w:ind w:left="360"/>
      </w:pPr>
      <w:r>
        <w:t>Opportunity Threats</w:t>
      </w:r>
    </w:p>
    <w:p w14:paraId="79459BF1" w14:textId="77777777" w:rsidR="003E3245" w:rsidRDefault="003E3245" w:rsidP="003E3245">
      <w:pPr>
        <w:ind w:left="360"/>
      </w:pPr>
      <w:r>
        <w:t xml:space="preserve">Your Company </w:t>
      </w:r>
    </w:p>
    <w:p w14:paraId="7E7C555F" w14:textId="77777777" w:rsidR="003E3245" w:rsidRDefault="003E3245" w:rsidP="003E3245">
      <w:pPr>
        <w:ind w:left="360"/>
      </w:pPr>
      <w:r>
        <w:t>Strengths Weakness</w:t>
      </w:r>
    </w:p>
    <w:p w14:paraId="02E42237" w14:textId="77777777" w:rsidR="003E3245" w:rsidRDefault="003E3245" w:rsidP="003E3245">
      <w:pPr>
        <w:ind w:left="360"/>
      </w:pPr>
      <w:r>
        <w:t>Opportunity Threats</w:t>
      </w:r>
    </w:p>
    <w:p w14:paraId="05013F79" w14:textId="77777777" w:rsidR="003E3245" w:rsidRDefault="003E3245" w:rsidP="003E3245">
      <w:pPr>
        <w:ind w:left="360"/>
      </w:pPr>
      <w:r>
        <w:t xml:space="preserve">• </w:t>
      </w:r>
      <w:proofErr w:type="gramStart"/>
      <w:r>
        <w:t>Your</w:t>
      </w:r>
      <w:proofErr w:type="gramEnd"/>
      <w:r>
        <w:t xml:space="preserve"> marketing and sales plans</w:t>
      </w:r>
    </w:p>
    <w:p w14:paraId="1BECADDF" w14:textId="77777777" w:rsidR="003E3245" w:rsidRDefault="003E3245" w:rsidP="003E3245">
      <w:pPr>
        <w:ind w:left="360"/>
      </w:pPr>
      <w:r>
        <w:t xml:space="preserve">How do you or will you promote your business? Consider including the following </w:t>
      </w:r>
    </w:p>
    <w:p w14:paraId="61D71539" w14:textId="77777777" w:rsidR="003E3245" w:rsidRDefault="003E3245" w:rsidP="003E3245">
      <w:pPr>
        <w:ind w:left="360"/>
      </w:pPr>
      <w:r>
        <w:t>• Website (information only)</w:t>
      </w:r>
    </w:p>
    <w:p w14:paraId="135618C5" w14:textId="77777777" w:rsidR="003E3245" w:rsidRDefault="003E3245" w:rsidP="003E3245">
      <w:pPr>
        <w:ind w:left="360"/>
      </w:pPr>
      <w:r>
        <w:t>• Website (for e-commerce)</w:t>
      </w:r>
    </w:p>
    <w:p w14:paraId="6900EC52" w14:textId="77777777" w:rsidR="003E3245" w:rsidRDefault="003E3245" w:rsidP="003E3245">
      <w:pPr>
        <w:ind w:left="360"/>
      </w:pPr>
      <w:r>
        <w:t>• Advertising (online)</w:t>
      </w:r>
    </w:p>
    <w:p w14:paraId="18093C6A" w14:textId="355F7F48" w:rsidR="00304AD3" w:rsidRDefault="00304AD3" w:rsidP="003E3245">
      <w:pPr>
        <w:ind w:left="360"/>
      </w:pPr>
    </w:p>
    <w:p w14:paraId="2BA2BFA7" w14:textId="1D9F42FC" w:rsidR="00304AD3" w:rsidRDefault="00304AD3" w:rsidP="003E3245">
      <w:pPr>
        <w:ind w:left="360"/>
      </w:pPr>
    </w:p>
    <w:p w14:paraId="01D984CF" w14:textId="10C8A2B6" w:rsidR="00304AD3" w:rsidRDefault="00304AD3" w:rsidP="003E3245">
      <w:pPr>
        <w:ind w:left="360"/>
      </w:pPr>
    </w:p>
    <w:p w14:paraId="7C16EBB8" w14:textId="165DED41" w:rsidR="00304AD3" w:rsidRDefault="00304AD3" w:rsidP="003E3245">
      <w:pPr>
        <w:ind w:left="360"/>
      </w:pPr>
    </w:p>
    <w:p w14:paraId="5632B2BF" w14:textId="77777777" w:rsidR="00304AD3" w:rsidRDefault="00304AD3" w:rsidP="003E3245">
      <w:pPr>
        <w:ind w:left="360"/>
      </w:pPr>
    </w:p>
    <w:p w14:paraId="2AC5D765" w14:textId="068E1CE4" w:rsidR="003E3245" w:rsidRDefault="003E3245" w:rsidP="003E3245">
      <w:pPr>
        <w:ind w:left="360"/>
      </w:pPr>
      <w:r>
        <w:t>Student 3</w:t>
      </w:r>
      <w:r w:rsidR="00304AD3">
        <w:t xml:space="preserve"> - </w:t>
      </w:r>
      <w:r w:rsidR="00304AD3">
        <w:rPr>
          <w:rFonts w:ascii="Arial" w:hAnsi="Arial" w:cs="Arial"/>
          <w:color w:val="0D0D0D" w:themeColor="text1" w:themeTint="F2"/>
          <w:kern w:val="24"/>
          <w:sz w:val="36"/>
          <w:szCs w:val="36"/>
        </w:rPr>
        <w:t>Madalina - Oana Dumitrache</w:t>
      </w:r>
    </w:p>
    <w:p w14:paraId="6F4D7F38" w14:textId="0B16751E" w:rsidR="00233225" w:rsidRDefault="00233225" w:rsidP="003E3245">
      <w:pPr>
        <w:ind w:left="360"/>
      </w:pPr>
    </w:p>
    <w:p w14:paraId="7797B76B" w14:textId="77777777" w:rsidR="00233225" w:rsidRDefault="00233225" w:rsidP="003E3245">
      <w:pPr>
        <w:ind w:left="360"/>
      </w:pPr>
    </w:p>
    <w:p w14:paraId="2C885A93" w14:textId="77724C13" w:rsidR="003E3245" w:rsidRPr="00233225" w:rsidRDefault="003E3245" w:rsidP="003E3245">
      <w:pPr>
        <w:ind w:left="360"/>
        <w:rPr>
          <w:b/>
          <w:bCs/>
        </w:rPr>
      </w:pPr>
      <w:r w:rsidRPr="00233225">
        <w:rPr>
          <w:b/>
          <w:bCs/>
        </w:rPr>
        <w:t>Student 4</w:t>
      </w:r>
      <w:r w:rsidR="00233225" w:rsidRPr="00233225">
        <w:rPr>
          <w:b/>
          <w:bCs/>
        </w:rPr>
        <w:t xml:space="preserve"> </w:t>
      </w:r>
      <w:r w:rsidR="00233225" w:rsidRPr="00233225">
        <w:rPr>
          <w:b/>
          <w:bCs/>
        </w:rPr>
        <w:t>Oana Gabriela Cirstea</w:t>
      </w:r>
    </w:p>
    <w:p w14:paraId="06079605" w14:textId="77777777" w:rsidR="003E3245" w:rsidRDefault="003E3245" w:rsidP="003E3245">
      <w:pPr>
        <w:ind w:left="360"/>
      </w:pPr>
      <w:r>
        <w:t xml:space="preserve">7. Technology Plan </w:t>
      </w:r>
    </w:p>
    <w:p w14:paraId="6C12E9E9" w14:textId="77777777" w:rsidR="003E3245" w:rsidRDefault="003E3245" w:rsidP="003E3245">
      <w:pPr>
        <w:ind w:left="360"/>
      </w:pPr>
      <w:r>
        <w:t xml:space="preserve">8. Management and Organisation </w:t>
      </w:r>
    </w:p>
    <w:p w14:paraId="2CA478A8" w14:textId="77777777" w:rsidR="003E3245" w:rsidRDefault="003E3245" w:rsidP="003E3245">
      <w:pPr>
        <w:ind w:left="360"/>
      </w:pPr>
      <w:r>
        <w:t>Here you outline who is performing what role in your organisation from the team/group</w:t>
      </w:r>
    </w:p>
    <w:p w14:paraId="3CB5A191" w14:textId="77777777" w:rsidR="003E3245" w:rsidRDefault="003E3245" w:rsidP="003E3245">
      <w:pPr>
        <w:ind w:left="360"/>
      </w:pPr>
      <w:r>
        <w:t xml:space="preserve">9. Social Responsibility and Sustainability </w:t>
      </w:r>
    </w:p>
    <w:p w14:paraId="1F041E08" w14:textId="4EF4C38B" w:rsidR="003E3245" w:rsidRDefault="003E3245" w:rsidP="003E3245">
      <w:pPr>
        <w:ind w:left="360"/>
      </w:pPr>
      <w:r>
        <w:t xml:space="preserve">Explain how your company is acting towards the corporate social responsibilities </w:t>
      </w:r>
    </w:p>
    <w:p w14:paraId="1EFE875C" w14:textId="259BA26D" w:rsidR="00C3532E" w:rsidRDefault="00C3532E" w:rsidP="003E3245">
      <w:pPr>
        <w:ind w:left="360"/>
      </w:pPr>
    </w:p>
    <w:p w14:paraId="5EB2E672" w14:textId="103F7BC2" w:rsidR="00C3532E" w:rsidRDefault="00C3532E" w:rsidP="003E3245">
      <w:pPr>
        <w:ind w:left="360"/>
      </w:pPr>
    </w:p>
    <w:p w14:paraId="6E7B7ADE" w14:textId="12259C19" w:rsidR="00C3532E" w:rsidRDefault="00C3532E" w:rsidP="003E3245">
      <w:pPr>
        <w:ind w:left="360"/>
      </w:pPr>
    </w:p>
    <w:p w14:paraId="47E231E4" w14:textId="4BA0C441" w:rsidR="00C3532E" w:rsidRDefault="00C3532E" w:rsidP="003E3245">
      <w:pPr>
        <w:ind w:left="360"/>
      </w:pPr>
    </w:p>
    <w:p w14:paraId="7195D5F1" w14:textId="1C3D60B6" w:rsidR="00C3532E" w:rsidRDefault="00C3532E" w:rsidP="003E3245">
      <w:pPr>
        <w:ind w:left="360"/>
      </w:pPr>
    </w:p>
    <w:p w14:paraId="79B3D7CB" w14:textId="036A7100" w:rsidR="00C3532E" w:rsidRDefault="00C3532E" w:rsidP="003E3245">
      <w:pPr>
        <w:ind w:left="360"/>
      </w:pPr>
    </w:p>
    <w:p w14:paraId="257DAFFE" w14:textId="61D57671" w:rsidR="00C3532E" w:rsidRDefault="00C3532E" w:rsidP="003E3245">
      <w:pPr>
        <w:ind w:left="360"/>
      </w:pPr>
    </w:p>
    <w:p w14:paraId="552DBEB7" w14:textId="56FA6160" w:rsidR="00C3532E" w:rsidRDefault="00C3532E" w:rsidP="003E3245">
      <w:pPr>
        <w:ind w:left="360"/>
      </w:pPr>
    </w:p>
    <w:p w14:paraId="7C2A4369" w14:textId="77777777" w:rsidR="004B4228" w:rsidRDefault="004B4228" w:rsidP="002E6921"/>
    <w:p w14:paraId="4BC69267" w14:textId="1BEB4FD0" w:rsidR="00C3532E" w:rsidRDefault="00C3532E" w:rsidP="003E3245">
      <w:pPr>
        <w:ind w:left="360"/>
      </w:pPr>
    </w:p>
    <w:p w14:paraId="2D61A299" w14:textId="15A79EBA" w:rsidR="00C3532E" w:rsidRDefault="00C3532E" w:rsidP="003E3245">
      <w:pPr>
        <w:ind w:left="360"/>
      </w:pPr>
    </w:p>
    <w:p w14:paraId="5A810290" w14:textId="77777777" w:rsidR="00C3532E" w:rsidRDefault="00C3532E" w:rsidP="003E3245">
      <w:pPr>
        <w:ind w:left="360"/>
      </w:pPr>
    </w:p>
    <w:p w14:paraId="7C00D106" w14:textId="0FAD0C50" w:rsidR="003E3245" w:rsidRDefault="003E3245" w:rsidP="003E3245">
      <w:pPr>
        <w:ind w:left="360"/>
      </w:pPr>
      <w:r>
        <w:t>Student 5</w:t>
      </w:r>
      <w:r w:rsidR="004B4228">
        <w:t xml:space="preserve"> - </w:t>
      </w:r>
      <w:r w:rsidR="004B4228" w:rsidRPr="004B4228">
        <w:t>Mirela Lavinia Matasa</w:t>
      </w:r>
    </w:p>
    <w:p w14:paraId="465FD541" w14:textId="77777777" w:rsidR="003E3245" w:rsidRDefault="003E3245" w:rsidP="003E3245">
      <w:pPr>
        <w:ind w:left="360"/>
      </w:pPr>
      <w:r>
        <w:t>10. Financial Plan (Consider the Following)</w:t>
      </w:r>
    </w:p>
    <w:p w14:paraId="6585050A" w14:textId="77777777" w:rsidR="003E3245" w:rsidRDefault="003E3245" w:rsidP="003E3245">
      <w:pPr>
        <w:ind w:left="360"/>
      </w:pPr>
      <w:r>
        <w:t xml:space="preserve">• Sources of Finance </w:t>
      </w:r>
    </w:p>
    <w:p w14:paraId="3B1F3616" w14:textId="77777777" w:rsidR="003E3245" w:rsidRDefault="003E3245" w:rsidP="003E3245">
      <w:pPr>
        <w:ind w:left="360"/>
      </w:pPr>
      <w:r>
        <w:t>• Personal Survival Budget</w:t>
      </w:r>
    </w:p>
    <w:p w14:paraId="376AC196" w14:textId="77777777" w:rsidR="003E3245" w:rsidRDefault="003E3245" w:rsidP="003E3245">
      <w:pPr>
        <w:ind w:left="360"/>
      </w:pPr>
      <w:r>
        <w:t xml:space="preserve">• Cash Flow Statement </w:t>
      </w:r>
    </w:p>
    <w:p w14:paraId="159157EF" w14:textId="77777777" w:rsidR="003E3245" w:rsidRDefault="003E3245" w:rsidP="003E3245">
      <w:pPr>
        <w:ind w:left="360"/>
      </w:pPr>
      <w:r>
        <w:t xml:space="preserve">• Balance Sheet </w:t>
      </w:r>
    </w:p>
    <w:p w14:paraId="03E72765" w14:textId="77777777" w:rsidR="003E3245" w:rsidRDefault="003E3245" w:rsidP="003E3245">
      <w:pPr>
        <w:ind w:left="360"/>
      </w:pPr>
      <w:r>
        <w:t>• Sales Forecast</w:t>
      </w:r>
    </w:p>
    <w:p w14:paraId="55DF10AD" w14:textId="77777777" w:rsidR="003E3245" w:rsidRDefault="003E3245" w:rsidP="003E3245">
      <w:pPr>
        <w:ind w:left="360"/>
      </w:pPr>
      <w:r>
        <w:t xml:space="preserve">• Business Ratio/Break Even Analysis </w:t>
      </w:r>
    </w:p>
    <w:p w14:paraId="11E91377" w14:textId="5AAB0C74" w:rsidR="00383E16" w:rsidRDefault="00383E16" w:rsidP="002748CD"/>
    <w:p w14:paraId="6F0997E7" w14:textId="5E1569FC" w:rsidR="002E6921" w:rsidRDefault="002E6921" w:rsidP="002748CD"/>
    <w:p w14:paraId="768FC621" w14:textId="04B0DB2D" w:rsidR="002E6921" w:rsidRDefault="002E6921" w:rsidP="002748CD"/>
    <w:p w14:paraId="0FD4F224" w14:textId="775A09AB" w:rsidR="002E6921" w:rsidRDefault="002E6921" w:rsidP="002748CD"/>
    <w:p w14:paraId="5431E6F9" w14:textId="1976B00E" w:rsidR="002E6921" w:rsidRDefault="002E6921" w:rsidP="002748CD"/>
    <w:p w14:paraId="794CDB81" w14:textId="148DDC93" w:rsidR="002E6921" w:rsidRDefault="002E6921" w:rsidP="002748CD"/>
    <w:p w14:paraId="2153BEDB" w14:textId="24CDAE07" w:rsidR="002E6921" w:rsidRDefault="002E6921" w:rsidP="002748CD"/>
    <w:p w14:paraId="019A0D8D" w14:textId="0E0686E2" w:rsidR="002E6921" w:rsidRDefault="002E6921" w:rsidP="002748CD"/>
    <w:p w14:paraId="2B714978" w14:textId="58A6B3E0" w:rsidR="002E6921" w:rsidRDefault="002E6921" w:rsidP="002748CD"/>
    <w:p w14:paraId="0E4F7B49" w14:textId="1A394A02" w:rsidR="002E6921" w:rsidRDefault="002E6921" w:rsidP="002748CD"/>
    <w:p w14:paraId="22D8E1D4" w14:textId="755C5735" w:rsidR="002E6921" w:rsidRDefault="002E6921" w:rsidP="002748CD"/>
    <w:p w14:paraId="728A7A3F" w14:textId="4580B59A" w:rsidR="002E6921" w:rsidRDefault="002E6921" w:rsidP="002748CD"/>
    <w:p w14:paraId="3F2391CB" w14:textId="529CF279" w:rsidR="002E6921" w:rsidRDefault="002E6921" w:rsidP="002748CD"/>
    <w:p w14:paraId="6A0EE651" w14:textId="77777777" w:rsidR="002E6921" w:rsidRDefault="002E6921" w:rsidP="002748CD"/>
    <w:p w14:paraId="18CCAE19" w14:textId="77777777" w:rsidR="009D75F5" w:rsidRDefault="009D75F5" w:rsidP="003E3245">
      <w:pPr>
        <w:ind w:left="360"/>
      </w:pPr>
    </w:p>
    <w:p w14:paraId="4BB03F66" w14:textId="77777777" w:rsidR="009D75F5" w:rsidRDefault="009D75F5" w:rsidP="003E3245">
      <w:pPr>
        <w:ind w:left="360"/>
      </w:pPr>
    </w:p>
    <w:p w14:paraId="31B08D53" w14:textId="77777777" w:rsidR="009D75F5" w:rsidRDefault="009D75F5" w:rsidP="003E3245">
      <w:pPr>
        <w:ind w:left="360"/>
      </w:pPr>
    </w:p>
    <w:p w14:paraId="42CD9D7F" w14:textId="77777777" w:rsidR="009D75F5" w:rsidRDefault="009D75F5" w:rsidP="003E3245">
      <w:pPr>
        <w:ind w:left="360"/>
      </w:pPr>
    </w:p>
    <w:p w14:paraId="698FA585" w14:textId="5D2A8217" w:rsidR="003E3245" w:rsidRDefault="003E3245" w:rsidP="003E3245">
      <w:pPr>
        <w:ind w:left="360"/>
      </w:pPr>
      <w:r>
        <w:lastRenderedPageBreak/>
        <w:t>Student 1</w:t>
      </w:r>
    </w:p>
    <w:p w14:paraId="46CDD601" w14:textId="27798BCC" w:rsidR="003E3245" w:rsidRDefault="003E3245" w:rsidP="002748CD">
      <w:pPr>
        <w:pStyle w:val="Heading1"/>
      </w:pPr>
      <w:bookmarkStart w:id="3" w:name="_Toc81509262"/>
      <w:r>
        <w:t>Conclusion</w:t>
      </w:r>
      <w:bookmarkEnd w:id="3"/>
      <w:r>
        <w:t xml:space="preserve"> </w:t>
      </w:r>
    </w:p>
    <w:p w14:paraId="7CF4DF1B" w14:textId="59201262" w:rsidR="002D0375" w:rsidRDefault="002D0375" w:rsidP="002D0375"/>
    <w:p w14:paraId="3E6E11F1" w14:textId="62B6CB18" w:rsidR="002D0375" w:rsidRPr="00FF15B6" w:rsidRDefault="002D0375" w:rsidP="002D0375">
      <w:pPr>
        <w:rPr>
          <w:rFonts w:ascii="Arial" w:hAnsi="Arial" w:cs="Arial"/>
        </w:rPr>
      </w:pPr>
      <w:r w:rsidRPr="00FF15B6">
        <w:rPr>
          <w:rFonts w:ascii="Arial" w:hAnsi="Arial" w:cs="Arial"/>
        </w:rPr>
        <w:t xml:space="preserve">To write a </w:t>
      </w:r>
      <w:r w:rsidR="006F3FBD" w:rsidRPr="00FF15B6">
        <w:rPr>
          <w:rFonts w:ascii="Arial" w:hAnsi="Arial" w:cs="Arial"/>
        </w:rPr>
        <w:t>business</w:t>
      </w:r>
      <w:r w:rsidRPr="00FF15B6">
        <w:rPr>
          <w:rFonts w:ascii="Arial" w:hAnsi="Arial" w:cs="Arial"/>
        </w:rPr>
        <w:t xml:space="preserve"> plan for the coffee house has been a very challenging task but in fact this has helped me to develop my skills for the </w:t>
      </w:r>
      <w:r w:rsidR="006E2970" w:rsidRPr="00FF15B6">
        <w:rPr>
          <w:rFonts w:ascii="Arial" w:hAnsi="Arial" w:cs="Arial"/>
        </w:rPr>
        <w:t>real</w:t>
      </w:r>
      <w:r w:rsidRPr="00FF15B6">
        <w:rPr>
          <w:rFonts w:ascii="Arial" w:hAnsi="Arial" w:cs="Arial"/>
        </w:rPr>
        <w:t xml:space="preserve"> business plan that I wa</w:t>
      </w:r>
      <w:r w:rsidR="00E40EF5" w:rsidRPr="00FF15B6">
        <w:rPr>
          <w:rFonts w:ascii="Arial" w:hAnsi="Arial" w:cs="Arial"/>
        </w:rPr>
        <w:t xml:space="preserve">nt to complete on day as I also plan to open a coffee shop for my passion for making cakes </w:t>
      </w:r>
      <w:r w:rsidR="006E2970" w:rsidRPr="00FF15B6">
        <w:rPr>
          <w:rFonts w:ascii="Arial" w:hAnsi="Arial" w:cs="Arial"/>
        </w:rPr>
        <w:t xml:space="preserve">and what is best aside of a nice piece of cake if not a coffee? </w:t>
      </w:r>
      <w:r w:rsidR="006F3FBD" w:rsidRPr="00FF15B6">
        <w:rPr>
          <w:rFonts w:ascii="Arial" w:hAnsi="Arial" w:cs="Arial"/>
        </w:rPr>
        <w:t xml:space="preserve">I thank the teacher for the guidance </w:t>
      </w:r>
      <w:r w:rsidR="00FF15B6" w:rsidRPr="00FF15B6">
        <w:rPr>
          <w:rFonts w:ascii="Arial" w:hAnsi="Arial" w:cs="Arial"/>
        </w:rPr>
        <w:t xml:space="preserve">for this module as we had a lot to learn from him. </w:t>
      </w:r>
    </w:p>
    <w:p w14:paraId="7685956E" w14:textId="32F76D90" w:rsidR="00715837" w:rsidRPr="00FF15B6" w:rsidRDefault="00715837" w:rsidP="002D0375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  <w:sz w:val="22"/>
          <w:szCs w:val="22"/>
          <w:lang w:val="en-US"/>
        </w:rPr>
      </w:pPr>
      <w:r w:rsidRPr="00FF15B6">
        <w:rPr>
          <w:rStyle w:val="normaltextrun"/>
          <w:rFonts w:ascii="Arial" w:eastAsiaTheme="majorEastAsia" w:hAnsi="Arial" w:cs="Arial"/>
          <w:color w:val="000000"/>
          <w:position w:val="1"/>
          <w:sz w:val="22"/>
          <w:szCs w:val="22"/>
          <w:lang w:val="en-US"/>
        </w:rPr>
        <w:t>I</w:t>
      </w:r>
      <w:r w:rsidRPr="00FF15B6">
        <w:rPr>
          <w:rStyle w:val="normaltextrun"/>
          <w:rFonts w:ascii="Arial" w:eastAsiaTheme="majorEastAsia" w:hAnsi="Arial" w:cs="Arial"/>
          <w:color w:val="000000"/>
          <w:position w:val="1"/>
          <w:sz w:val="22"/>
          <w:szCs w:val="22"/>
          <w:lang w:val="en-US"/>
        </w:rPr>
        <w:t>n conclusion if we believe in our dreams and passion, we can make it happen if we have the right ambition and attitude. </w:t>
      </w:r>
      <w:r w:rsidRPr="00FF15B6">
        <w:rPr>
          <w:rStyle w:val="eop"/>
          <w:rFonts w:ascii="Arial" w:hAnsi="Arial" w:cs="Arial"/>
          <w:sz w:val="22"/>
          <w:szCs w:val="22"/>
          <w:lang w:val="en-US"/>
        </w:rPr>
        <w:t>​</w:t>
      </w:r>
    </w:p>
    <w:p w14:paraId="7DC282C9" w14:textId="77777777" w:rsidR="00715837" w:rsidRPr="00FF15B6" w:rsidRDefault="00715837" w:rsidP="002D0375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  <w:sz w:val="22"/>
          <w:szCs w:val="22"/>
          <w:lang w:val="en-US"/>
        </w:rPr>
      </w:pPr>
      <w:r w:rsidRPr="00FF15B6">
        <w:rPr>
          <w:rStyle w:val="normaltextrun"/>
          <w:rFonts w:ascii="Arial" w:eastAsiaTheme="majorEastAsia" w:hAnsi="Arial" w:cs="Arial"/>
          <w:color w:val="000000"/>
          <w:position w:val="1"/>
          <w:sz w:val="22"/>
          <w:szCs w:val="22"/>
        </w:rPr>
        <w:t>Above all, there needs to be great joy in our business. There is a Jewish saying, "You can change the world with a smile."</w:t>
      </w:r>
      <w:r w:rsidRPr="00FF15B6">
        <w:rPr>
          <w:rStyle w:val="eop"/>
          <w:rFonts w:ascii="Arial" w:hAnsi="Arial" w:cs="Arial"/>
          <w:sz w:val="22"/>
          <w:szCs w:val="22"/>
          <w:lang w:val="en-US"/>
        </w:rPr>
        <w:t>​</w:t>
      </w:r>
    </w:p>
    <w:p w14:paraId="2E6AD6C7" w14:textId="53BE5141" w:rsidR="00416D73" w:rsidRPr="002D0375" w:rsidRDefault="00416D73" w:rsidP="002D0375">
      <w:pPr>
        <w:spacing w:line="276" w:lineRule="auto"/>
        <w:ind w:left="360"/>
        <w:rPr>
          <w:rFonts w:ascii="Arial" w:hAnsi="Arial" w:cs="Arial"/>
        </w:rPr>
      </w:pPr>
    </w:p>
    <w:p w14:paraId="474016F6" w14:textId="00BDA7E0" w:rsidR="00416D73" w:rsidRDefault="00416D73" w:rsidP="003E3245">
      <w:pPr>
        <w:ind w:left="360"/>
      </w:pPr>
    </w:p>
    <w:p w14:paraId="06DDDAF3" w14:textId="082553F4" w:rsidR="00416D73" w:rsidRDefault="00416D73" w:rsidP="003E3245">
      <w:pPr>
        <w:ind w:left="360"/>
      </w:pPr>
    </w:p>
    <w:p w14:paraId="1B12750C" w14:textId="2E210E70" w:rsidR="00416D73" w:rsidRDefault="00416D73" w:rsidP="003E3245">
      <w:pPr>
        <w:ind w:left="360"/>
      </w:pPr>
    </w:p>
    <w:p w14:paraId="45339BF1" w14:textId="67F2460D" w:rsidR="00416D73" w:rsidRDefault="00416D73" w:rsidP="003E3245">
      <w:pPr>
        <w:ind w:left="360"/>
      </w:pPr>
    </w:p>
    <w:p w14:paraId="1FA54161" w14:textId="21C9EBB3" w:rsidR="00416D73" w:rsidRPr="004F164B" w:rsidRDefault="00416D73" w:rsidP="004F164B"/>
    <w:p w14:paraId="5A63F41D" w14:textId="40821649" w:rsidR="00416D73" w:rsidRDefault="00416D73" w:rsidP="003E3245">
      <w:pPr>
        <w:ind w:left="360"/>
      </w:pPr>
    </w:p>
    <w:p w14:paraId="599DB853" w14:textId="12B51EC6" w:rsidR="002748CD" w:rsidRDefault="002748CD" w:rsidP="003E3245">
      <w:pPr>
        <w:ind w:left="360"/>
      </w:pPr>
    </w:p>
    <w:p w14:paraId="496A4482" w14:textId="0CD2FA02" w:rsidR="002748CD" w:rsidRDefault="002748CD" w:rsidP="003E3245">
      <w:pPr>
        <w:ind w:left="360"/>
      </w:pPr>
    </w:p>
    <w:p w14:paraId="14CDDCD8" w14:textId="389E1433" w:rsidR="002748CD" w:rsidRDefault="002748CD" w:rsidP="003E3245">
      <w:pPr>
        <w:ind w:left="360"/>
      </w:pPr>
    </w:p>
    <w:p w14:paraId="2379B82E" w14:textId="0F9B7369" w:rsidR="002748CD" w:rsidRDefault="002748CD" w:rsidP="003E3245">
      <w:pPr>
        <w:ind w:left="360"/>
      </w:pPr>
    </w:p>
    <w:p w14:paraId="59A74D8C" w14:textId="520F3F53" w:rsidR="002748CD" w:rsidRDefault="002748CD" w:rsidP="003E3245">
      <w:pPr>
        <w:ind w:left="360"/>
      </w:pPr>
    </w:p>
    <w:p w14:paraId="2DFD4711" w14:textId="689C30F0" w:rsidR="008862C1" w:rsidRDefault="008862C1" w:rsidP="003E3245">
      <w:pPr>
        <w:ind w:left="360"/>
      </w:pPr>
    </w:p>
    <w:p w14:paraId="4B0E5841" w14:textId="005C9321" w:rsidR="008862C1" w:rsidRDefault="008862C1" w:rsidP="003E3245">
      <w:pPr>
        <w:ind w:left="360"/>
      </w:pPr>
    </w:p>
    <w:p w14:paraId="7A850079" w14:textId="77777777" w:rsidR="008862C1" w:rsidRDefault="008862C1" w:rsidP="003E3245">
      <w:pPr>
        <w:ind w:left="360"/>
      </w:pPr>
    </w:p>
    <w:p w14:paraId="593D6541" w14:textId="236262C2" w:rsidR="002748CD" w:rsidRDefault="002748CD" w:rsidP="003E3245">
      <w:pPr>
        <w:ind w:left="360"/>
      </w:pPr>
    </w:p>
    <w:p w14:paraId="1073656D" w14:textId="3606BBDF" w:rsidR="002748CD" w:rsidRDefault="002748CD" w:rsidP="003E3245">
      <w:pPr>
        <w:ind w:left="360"/>
      </w:pPr>
    </w:p>
    <w:p w14:paraId="3B623979" w14:textId="42439A2B" w:rsidR="002748CD" w:rsidRDefault="002748CD" w:rsidP="003E3245">
      <w:pPr>
        <w:ind w:left="360"/>
      </w:pPr>
    </w:p>
    <w:p w14:paraId="367E3AD7" w14:textId="23A40E11" w:rsidR="002748CD" w:rsidRDefault="002748CD" w:rsidP="003E3245">
      <w:pPr>
        <w:ind w:left="360"/>
      </w:pPr>
    </w:p>
    <w:p w14:paraId="67BC7259" w14:textId="68E43925" w:rsidR="002748CD" w:rsidRDefault="002748CD" w:rsidP="003E3245">
      <w:pPr>
        <w:ind w:left="360"/>
      </w:pPr>
    </w:p>
    <w:p w14:paraId="1567D179" w14:textId="77777777" w:rsidR="008862C1" w:rsidRDefault="008862C1" w:rsidP="003E3245">
      <w:pPr>
        <w:ind w:left="360"/>
      </w:pPr>
    </w:p>
    <w:p w14:paraId="79E1841E" w14:textId="77777777" w:rsidR="002748CD" w:rsidRPr="004F164B" w:rsidRDefault="002748CD" w:rsidP="003E3245">
      <w:pPr>
        <w:ind w:left="360"/>
      </w:pPr>
    </w:p>
    <w:p w14:paraId="2192F19C" w14:textId="1D4B9F21" w:rsidR="00416D73" w:rsidRPr="004F164B" w:rsidRDefault="00416D73" w:rsidP="002E6921">
      <w:pPr>
        <w:pStyle w:val="Heading1"/>
      </w:pPr>
      <w:bookmarkStart w:id="4" w:name="_Toc81509263"/>
      <w:r w:rsidRPr="004F164B">
        <w:lastRenderedPageBreak/>
        <w:t>Reference</w:t>
      </w:r>
      <w:bookmarkEnd w:id="4"/>
      <w:r w:rsidRPr="004F164B">
        <w:t xml:space="preserve"> </w:t>
      </w:r>
    </w:p>
    <w:p w14:paraId="4E95A4D6" w14:textId="5DE196A8" w:rsidR="00416D73" w:rsidRPr="004F164B" w:rsidRDefault="00416D73" w:rsidP="003E3245">
      <w:pPr>
        <w:ind w:left="360"/>
        <w:rPr>
          <w:rFonts w:ascii="Arial" w:hAnsi="Arial" w:cs="Arial"/>
        </w:rPr>
      </w:pPr>
    </w:p>
    <w:p w14:paraId="38176077" w14:textId="77777777" w:rsidR="004F164B" w:rsidRPr="004F164B" w:rsidRDefault="004A6378" w:rsidP="003E3245">
      <w:pPr>
        <w:ind w:left="360"/>
        <w:rPr>
          <w:rFonts w:ascii="Arial" w:hAnsi="Arial" w:cs="Arial"/>
        </w:rPr>
      </w:pPr>
      <w:proofErr w:type="spellStart"/>
      <w:r w:rsidRPr="004F164B">
        <w:rPr>
          <w:rFonts w:ascii="Arial" w:hAnsi="Arial" w:cs="Arial"/>
        </w:rPr>
        <w:t>Appinstitute</w:t>
      </w:r>
      <w:proofErr w:type="spellEnd"/>
      <w:r w:rsidRPr="004F164B">
        <w:rPr>
          <w:rFonts w:ascii="Arial" w:hAnsi="Arial" w:cs="Arial"/>
        </w:rPr>
        <w:t xml:space="preserve"> </w:t>
      </w:r>
      <w:proofErr w:type="gramStart"/>
      <w:r w:rsidRPr="004F164B">
        <w:rPr>
          <w:rFonts w:ascii="Arial" w:hAnsi="Arial" w:cs="Arial"/>
        </w:rPr>
        <w:t>team,(</w:t>
      </w:r>
      <w:proofErr w:type="gramEnd"/>
      <w:r w:rsidRPr="004F164B">
        <w:rPr>
          <w:rFonts w:ascii="Arial" w:hAnsi="Arial" w:cs="Arial"/>
        </w:rPr>
        <w:t>2007</w:t>
      </w:r>
      <w:r w:rsidRPr="004F164B">
        <w:rPr>
          <w:rFonts w:ascii="Arial" w:hAnsi="Arial" w:cs="Arial"/>
          <w:i/>
          <w:iCs/>
        </w:rPr>
        <w:t>)</w:t>
      </w:r>
      <w:r w:rsidRPr="004F164B">
        <w:rPr>
          <w:rFonts w:ascii="Arial" w:hAnsi="Arial" w:cs="Arial"/>
          <w:i/>
          <w:iCs/>
        </w:rPr>
        <w:t>” Business Plan</w:t>
      </w:r>
      <w:r w:rsidRPr="004F164B">
        <w:rPr>
          <w:rFonts w:ascii="Arial" w:hAnsi="Arial" w:cs="Arial"/>
        </w:rPr>
        <w:t>”</w:t>
      </w:r>
      <w:r w:rsidR="004F164B" w:rsidRPr="004F164B">
        <w:rPr>
          <w:rFonts w:ascii="Arial" w:hAnsi="Arial" w:cs="Arial"/>
        </w:rPr>
        <w:t>[</w:t>
      </w:r>
      <w:r w:rsidRPr="004F164B">
        <w:rPr>
          <w:rFonts w:ascii="Arial" w:hAnsi="Arial" w:cs="Arial"/>
        </w:rPr>
        <w:t xml:space="preserve"> Available at URL</w:t>
      </w:r>
      <w:r w:rsidR="004F164B" w:rsidRPr="004F164B">
        <w:rPr>
          <w:rFonts w:ascii="Arial" w:hAnsi="Arial" w:cs="Arial"/>
        </w:rPr>
        <w:t xml:space="preserve"> ]</w:t>
      </w:r>
    </w:p>
    <w:p w14:paraId="325DA0F8" w14:textId="67A2A6FC" w:rsidR="00416D73" w:rsidRPr="004F164B" w:rsidRDefault="004A6378" w:rsidP="003E3245">
      <w:pPr>
        <w:ind w:left="360"/>
        <w:rPr>
          <w:rFonts w:ascii="Arial" w:hAnsi="Arial" w:cs="Arial"/>
        </w:rPr>
      </w:pPr>
      <w:r w:rsidRPr="004F164B">
        <w:rPr>
          <w:rFonts w:ascii="Arial" w:hAnsi="Arial" w:cs="Arial"/>
        </w:rPr>
        <w:t xml:space="preserve"> </w:t>
      </w:r>
      <w:hyperlink r:id="rId8" w:history="1">
        <w:r w:rsidR="004F164B" w:rsidRPr="004F164B">
          <w:rPr>
            <w:rStyle w:val="Hyperlink"/>
            <w:rFonts w:ascii="Arial" w:hAnsi="Arial" w:cs="Arial"/>
          </w:rPr>
          <w:t>https://appinstitute.com/coffee-shop-business-plan</w:t>
        </w:r>
      </w:hyperlink>
      <w:r w:rsidR="004F164B" w:rsidRPr="004F164B">
        <w:rPr>
          <w:rFonts w:ascii="Arial" w:hAnsi="Arial" w:cs="Arial"/>
        </w:rPr>
        <w:t xml:space="preserve">  </w:t>
      </w:r>
      <w:r w:rsidRPr="004F164B">
        <w:rPr>
          <w:rFonts w:ascii="Arial" w:hAnsi="Arial" w:cs="Arial"/>
        </w:rPr>
        <w:t>Accessed  15 August 2021</w:t>
      </w:r>
    </w:p>
    <w:p w14:paraId="72E09FF6" w14:textId="2E6587FF" w:rsidR="00416D73" w:rsidRPr="004F164B" w:rsidRDefault="00416D73" w:rsidP="003E3245">
      <w:pPr>
        <w:ind w:left="360"/>
        <w:rPr>
          <w:rFonts w:ascii="Arial" w:hAnsi="Arial" w:cs="Arial"/>
        </w:rPr>
      </w:pPr>
    </w:p>
    <w:p w14:paraId="081EFD35" w14:textId="2AC1D36B" w:rsidR="00416D73" w:rsidRDefault="00427958" w:rsidP="00492829">
      <w:pPr>
        <w:ind w:left="360"/>
        <w:rPr>
          <w:rFonts w:ascii="Arial" w:hAnsi="Arial" w:cs="Arial"/>
        </w:rPr>
      </w:pPr>
      <w:proofErr w:type="spellStart"/>
      <w:r w:rsidRPr="004F164B">
        <w:rPr>
          <w:rFonts w:ascii="Arial" w:hAnsi="Arial" w:cs="Arial"/>
        </w:rPr>
        <w:t>Macatonia</w:t>
      </w:r>
      <w:proofErr w:type="spellEnd"/>
      <w:r w:rsidRPr="004F164B">
        <w:rPr>
          <w:rFonts w:ascii="Arial" w:hAnsi="Arial" w:cs="Arial"/>
        </w:rPr>
        <w:t xml:space="preserve">, S. and </w:t>
      </w:r>
      <w:proofErr w:type="spellStart"/>
      <w:r w:rsidRPr="004F164B">
        <w:rPr>
          <w:rFonts w:ascii="Arial" w:hAnsi="Arial" w:cs="Arial"/>
        </w:rPr>
        <w:t>Torzhttps</w:t>
      </w:r>
      <w:proofErr w:type="spellEnd"/>
      <w:r w:rsidRPr="004F164B">
        <w:rPr>
          <w:rFonts w:ascii="Arial" w:hAnsi="Arial" w:cs="Arial"/>
        </w:rPr>
        <w:t xml:space="preserve">, T. (2001) </w:t>
      </w:r>
      <w:r w:rsidR="00492829" w:rsidRPr="004F164B">
        <w:rPr>
          <w:rFonts w:ascii="Arial" w:hAnsi="Arial" w:cs="Arial"/>
          <w:i/>
          <w:iCs/>
        </w:rPr>
        <w:t>“Union</w:t>
      </w:r>
      <w:r w:rsidRPr="004F164B">
        <w:rPr>
          <w:rFonts w:ascii="Arial" w:hAnsi="Arial" w:cs="Arial"/>
          <w:i/>
          <w:iCs/>
        </w:rPr>
        <w:t xml:space="preserve"> </w:t>
      </w:r>
      <w:r w:rsidR="00492829" w:rsidRPr="004F164B">
        <w:rPr>
          <w:rFonts w:ascii="Arial" w:hAnsi="Arial" w:cs="Arial"/>
          <w:i/>
          <w:iCs/>
        </w:rPr>
        <w:t>Roasted coffee</w:t>
      </w:r>
      <w:r w:rsidR="00492829" w:rsidRPr="004F164B">
        <w:rPr>
          <w:rFonts w:ascii="Arial" w:hAnsi="Arial" w:cs="Arial"/>
        </w:rPr>
        <w:t xml:space="preserve"> </w:t>
      </w:r>
      <w:proofErr w:type="gramStart"/>
      <w:r w:rsidR="00492829" w:rsidRPr="004F164B">
        <w:rPr>
          <w:rFonts w:ascii="Arial" w:hAnsi="Arial" w:cs="Arial"/>
        </w:rPr>
        <w:t>“</w:t>
      </w:r>
      <w:r w:rsidR="007B48F7" w:rsidRPr="004F164B">
        <w:rPr>
          <w:rFonts w:ascii="Arial" w:hAnsi="Arial" w:cs="Arial"/>
        </w:rPr>
        <w:t xml:space="preserve"> </w:t>
      </w:r>
      <w:r w:rsidR="003F265E" w:rsidRPr="004F164B">
        <w:rPr>
          <w:rFonts w:ascii="Arial" w:hAnsi="Arial" w:cs="Arial"/>
        </w:rPr>
        <w:t>[</w:t>
      </w:r>
      <w:proofErr w:type="gramEnd"/>
      <w:r w:rsidRPr="004F164B">
        <w:rPr>
          <w:rFonts w:ascii="Arial" w:hAnsi="Arial" w:cs="Arial"/>
        </w:rPr>
        <w:t>Available at</w:t>
      </w:r>
      <w:r w:rsidR="007B48F7" w:rsidRPr="004F164B">
        <w:rPr>
          <w:rFonts w:ascii="Arial" w:hAnsi="Arial" w:cs="Arial"/>
        </w:rPr>
        <w:t xml:space="preserve"> </w:t>
      </w:r>
      <w:r w:rsidR="003F265E" w:rsidRPr="004F164B">
        <w:rPr>
          <w:rFonts w:ascii="Arial" w:hAnsi="Arial" w:cs="Arial"/>
        </w:rPr>
        <w:t xml:space="preserve">]  </w:t>
      </w:r>
      <w:r w:rsidRPr="004F164B">
        <w:rPr>
          <w:rFonts w:ascii="Arial" w:hAnsi="Arial" w:cs="Arial"/>
        </w:rPr>
        <w:t>://unionroasted.com/collections/all-our-coffees ​</w:t>
      </w:r>
      <w:r w:rsidR="00492829" w:rsidRPr="004F164B">
        <w:rPr>
          <w:rFonts w:ascii="Arial" w:hAnsi="Arial" w:cs="Arial"/>
        </w:rPr>
        <w:t xml:space="preserve"> </w:t>
      </w:r>
      <w:r w:rsidRPr="004F164B">
        <w:rPr>
          <w:rFonts w:ascii="Arial" w:hAnsi="Arial" w:cs="Arial"/>
        </w:rPr>
        <w:t>Accessed 15 August 2021</w:t>
      </w:r>
    </w:p>
    <w:p w14:paraId="68D8690A" w14:textId="77777777" w:rsidR="00053028" w:rsidRPr="004F164B" w:rsidRDefault="00053028" w:rsidP="00492829">
      <w:pPr>
        <w:ind w:left="360"/>
        <w:rPr>
          <w:rFonts w:ascii="Arial" w:hAnsi="Arial" w:cs="Arial"/>
        </w:rPr>
      </w:pPr>
    </w:p>
    <w:p w14:paraId="087115D7" w14:textId="00DA4621" w:rsidR="00416D73" w:rsidRPr="004F164B" w:rsidRDefault="000F5031" w:rsidP="00CF29C4">
      <w:pPr>
        <w:tabs>
          <w:tab w:val="left" w:pos="828"/>
        </w:tabs>
        <w:ind w:left="360"/>
        <w:rPr>
          <w:rFonts w:ascii="Arial" w:hAnsi="Arial" w:cs="Arial"/>
        </w:rPr>
      </w:pPr>
      <w:r w:rsidRPr="004F164B">
        <w:rPr>
          <w:rFonts w:ascii="Arial" w:hAnsi="Arial" w:cs="Arial"/>
        </w:rPr>
        <w:t xml:space="preserve"> 1819 Hub .brussels</w:t>
      </w:r>
      <w:r w:rsidR="00217D0A" w:rsidRPr="004F164B">
        <w:rPr>
          <w:rFonts w:ascii="Arial" w:hAnsi="Arial" w:cs="Arial"/>
        </w:rPr>
        <w:t xml:space="preserve">, </w:t>
      </w:r>
      <w:r w:rsidR="00F37029" w:rsidRPr="004F164B">
        <w:rPr>
          <w:rFonts w:ascii="Arial" w:hAnsi="Arial" w:cs="Arial"/>
        </w:rPr>
        <w:t>(</w:t>
      </w:r>
      <w:r w:rsidR="00217D0A" w:rsidRPr="004F164B">
        <w:rPr>
          <w:rFonts w:ascii="Arial" w:hAnsi="Arial" w:cs="Arial"/>
        </w:rPr>
        <w:t>20</w:t>
      </w:r>
      <w:r w:rsidR="00F37029" w:rsidRPr="004F164B">
        <w:rPr>
          <w:rFonts w:ascii="Arial" w:hAnsi="Arial" w:cs="Arial"/>
        </w:rPr>
        <w:t>21)</w:t>
      </w:r>
      <w:r w:rsidRPr="004F164B">
        <w:rPr>
          <w:rFonts w:ascii="Arial" w:hAnsi="Arial" w:cs="Arial"/>
        </w:rPr>
        <w:t xml:space="preserve"> </w:t>
      </w:r>
      <w:r w:rsidR="00B215A8" w:rsidRPr="004F164B">
        <w:rPr>
          <w:rFonts w:ascii="Arial" w:hAnsi="Arial" w:cs="Arial"/>
        </w:rPr>
        <w:t>“</w:t>
      </w:r>
      <w:r w:rsidR="000825BD" w:rsidRPr="004F164B">
        <w:rPr>
          <w:rFonts w:ascii="Arial" w:hAnsi="Arial" w:cs="Arial"/>
          <w:i/>
          <w:iCs/>
        </w:rPr>
        <w:t xml:space="preserve">Growing your business </w:t>
      </w:r>
      <w:r w:rsidR="00B215A8" w:rsidRPr="004F164B">
        <w:rPr>
          <w:rFonts w:ascii="Arial" w:hAnsi="Arial" w:cs="Arial"/>
          <w:i/>
          <w:iCs/>
        </w:rPr>
        <w:t xml:space="preserve">plan” </w:t>
      </w:r>
      <w:r w:rsidR="007B48F7" w:rsidRPr="004F164B">
        <w:rPr>
          <w:rFonts w:ascii="Arial" w:hAnsi="Arial" w:cs="Arial"/>
          <w:i/>
          <w:iCs/>
        </w:rPr>
        <w:t>[</w:t>
      </w:r>
      <w:r w:rsidR="00B215A8" w:rsidRPr="004F164B">
        <w:rPr>
          <w:rFonts w:ascii="Arial" w:hAnsi="Arial" w:cs="Arial"/>
          <w:i/>
          <w:iCs/>
        </w:rPr>
        <w:t>Available at</w:t>
      </w:r>
      <w:r w:rsidR="007B48F7" w:rsidRPr="004F164B">
        <w:rPr>
          <w:rFonts w:ascii="Arial" w:hAnsi="Arial" w:cs="Arial"/>
          <w:i/>
          <w:iCs/>
        </w:rPr>
        <w:t xml:space="preserve">] </w:t>
      </w:r>
      <w:hyperlink r:id="rId9" w:history="1">
        <w:r w:rsidR="007B48F7" w:rsidRPr="004F164B">
          <w:rPr>
            <w:rStyle w:val="Hyperlink"/>
            <w:rFonts w:ascii="Arial" w:hAnsi="Arial" w:cs="Arial"/>
          </w:rPr>
          <w:t>https://1819.brussels/en/information-library/growing-your-business/which-growth-strategy-can-i-apply-my-business</w:t>
        </w:r>
      </w:hyperlink>
      <w:r w:rsidR="00CF29C4" w:rsidRPr="004F164B">
        <w:rPr>
          <w:rFonts w:ascii="Arial" w:hAnsi="Arial" w:cs="Arial"/>
        </w:rPr>
        <w:t xml:space="preserve"> </w:t>
      </w:r>
      <w:r w:rsidR="002F3A10" w:rsidRPr="004F164B">
        <w:rPr>
          <w:rFonts w:ascii="Arial" w:hAnsi="Arial" w:cs="Arial"/>
        </w:rPr>
        <w:t xml:space="preserve">Accessed  </w:t>
      </w:r>
      <w:r w:rsidR="002F3A10" w:rsidRPr="004F164B">
        <w:rPr>
          <w:rFonts w:ascii="Arial" w:hAnsi="Arial" w:cs="Arial"/>
        </w:rPr>
        <w:t xml:space="preserve">31 </w:t>
      </w:r>
      <w:r w:rsidR="00142F95" w:rsidRPr="004F164B">
        <w:rPr>
          <w:rFonts w:ascii="Arial" w:hAnsi="Arial" w:cs="Arial"/>
        </w:rPr>
        <w:t xml:space="preserve"> </w:t>
      </w:r>
      <w:r w:rsidR="002F3A10" w:rsidRPr="004F164B">
        <w:rPr>
          <w:rFonts w:ascii="Arial" w:hAnsi="Arial" w:cs="Arial"/>
        </w:rPr>
        <w:t>August 2021</w:t>
      </w:r>
    </w:p>
    <w:p w14:paraId="6C33F239" w14:textId="0261B272" w:rsidR="00416D73" w:rsidRDefault="00416D73" w:rsidP="003E3245">
      <w:pPr>
        <w:ind w:left="360"/>
      </w:pPr>
    </w:p>
    <w:p w14:paraId="790783BF" w14:textId="2205DAD3" w:rsidR="00053028" w:rsidRDefault="00122908" w:rsidP="003E3245">
      <w:pPr>
        <w:ind w:left="360"/>
      </w:pPr>
      <w:r>
        <w:t>Professors</w:t>
      </w:r>
      <w:r w:rsidR="00DE1348">
        <w:t xml:space="preserve"> </w:t>
      </w:r>
      <w:r w:rsidR="00780806">
        <w:t xml:space="preserve">at </w:t>
      </w:r>
      <w:r w:rsidR="00780806">
        <w:t>Oklahoma State University</w:t>
      </w:r>
      <w:r w:rsidR="00DE1348">
        <w:t xml:space="preserve"> </w:t>
      </w:r>
      <w:r>
        <w:t xml:space="preserve">(2006) </w:t>
      </w:r>
      <w:r w:rsidR="007138B9">
        <w:t xml:space="preserve">[Available at </w:t>
      </w:r>
      <w:hyperlink r:id="rId10" w:history="1">
        <w:r w:rsidR="007138B9" w:rsidRPr="00514E1E">
          <w:rPr>
            <w:rStyle w:val="Hyperlink"/>
          </w:rPr>
          <w:t>https://www.uvm.edu/vtvegandberry/Pubs/SampleFoodBusinessPlanOklahomaState.pdf</w:t>
        </w:r>
      </w:hyperlink>
      <w:r w:rsidR="00AE68E1">
        <w:t xml:space="preserve"> </w:t>
      </w:r>
      <w:r w:rsidR="007138B9" w:rsidRPr="004F164B">
        <w:rPr>
          <w:rFonts w:ascii="Arial" w:hAnsi="Arial" w:cs="Arial"/>
        </w:rPr>
        <w:t xml:space="preserve">Accessed 1 </w:t>
      </w:r>
      <w:r w:rsidR="007138B9">
        <w:rPr>
          <w:rFonts w:ascii="Arial" w:hAnsi="Arial" w:cs="Arial"/>
        </w:rPr>
        <w:t xml:space="preserve">September </w:t>
      </w:r>
      <w:r w:rsidR="007138B9" w:rsidRPr="004F164B">
        <w:rPr>
          <w:rFonts w:ascii="Arial" w:hAnsi="Arial" w:cs="Arial"/>
        </w:rPr>
        <w:t>2021</w:t>
      </w:r>
    </w:p>
    <w:p w14:paraId="7ED578B3" w14:textId="5E84793D" w:rsidR="00416D73" w:rsidRDefault="00416D73" w:rsidP="003E3245">
      <w:pPr>
        <w:ind w:left="360"/>
      </w:pPr>
    </w:p>
    <w:p w14:paraId="1B2C1013" w14:textId="0471667F" w:rsidR="00416D73" w:rsidRDefault="00416D73" w:rsidP="003E3245">
      <w:pPr>
        <w:ind w:left="360"/>
      </w:pPr>
    </w:p>
    <w:p w14:paraId="0D75D574" w14:textId="7C8A8945" w:rsidR="00416D73" w:rsidRDefault="00416D73" w:rsidP="003E3245">
      <w:pPr>
        <w:ind w:left="360"/>
      </w:pPr>
    </w:p>
    <w:p w14:paraId="69C11CDE" w14:textId="307D53C8" w:rsidR="00416D73" w:rsidRDefault="00416D73" w:rsidP="003E3245">
      <w:pPr>
        <w:ind w:left="360"/>
      </w:pPr>
    </w:p>
    <w:p w14:paraId="5303DF0B" w14:textId="56909C76" w:rsidR="00416D73" w:rsidRDefault="00416D73" w:rsidP="003E3245">
      <w:pPr>
        <w:ind w:left="360"/>
      </w:pPr>
    </w:p>
    <w:p w14:paraId="04CF3130" w14:textId="1B9EBB82" w:rsidR="00416D73" w:rsidRDefault="00416D73" w:rsidP="003E3245">
      <w:pPr>
        <w:ind w:left="360"/>
      </w:pPr>
    </w:p>
    <w:p w14:paraId="338C1F21" w14:textId="77777777" w:rsidR="00416D73" w:rsidRDefault="00416D73" w:rsidP="003E3245">
      <w:pPr>
        <w:ind w:left="360"/>
      </w:pPr>
    </w:p>
    <w:sectPr w:rsidR="00416D73" w:rsidSect="009318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Lato Black">
    <w:altName w:val="Segoe U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F4D92"/>
    <w:multiLevelType w:val="hybridMultilevel"/>
    <w:tmpl w:val="3E4099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641"/>
    <w:rsid w:val="00000992"/>
    <w:rsid w:val="00000C40"/>
    <w:rsid w:val="00002BBF"/>
    <w:rsid w:val="00014921"/>
    <w:rsid w:val="000444C7"/>
    <w:rsid w:val="00053028"/>
    <w:rsid w:val="0006364B"/>
    <w:rsid w:val="00064062"/>
    <w:rsid w:val="00066256"/>
    <w:rsid w:val="00066692"/>
    <w:rsid w:val="00071348"/>
    <w:rsid w:val="000713C0"/>
    <w:rsid w:val="00071B28"/>
    <w:rsid w:val="000825BD"/>
    <w:rsid w:val="0008783C"/>
    <w:rsid w:val="0009412B"/>
    <w:rsid w:val="000B371F"/>
    <w:rsid w:val="000B3AD6"/>
    <w:rsid w:val="000B4473"/>
    <w:rsid w:val="000B70B7"/>
    <w:rsid w:val="000D2BDE"/>
    <w:rsid w:val="000E2FDE"/>
    <w:rsid w:val="000F2D65"/>
    <w:rsid w:val="000F4782"/>
    <w:rsid w:val="000F5031"/>
    <w:rsid w:val="000F5982"/>
    <w:rsid w:val="000F701D"/>
    <w:rsid w:val="0010437C"/>
    <w:rsid w:val="00122908"/>
    <w:rsid w:val="001250E2"/>
    <w:rsid w:val="00126C2D"/>
    <w:rsid w:val="001365DF"/>
    <w:rsid w:val="001401E1"/>
    <w:rsid w:val="00140EED"/>
    <w:rsid w:val="00142F95"/>
    <w:rsid w:val="0014417E"/>
    <w:rsid w:val="00154086"/>
    <w:rsid w:val="001617EF"/>
    <w:rsid w:val="00162A99"/>
    <w:rsid w:val="00162CE0"/>
    <w:rsid w:val="001676C5"/>
    <w:rsid w:val="001709AF"/>
    <w:rsid w:val="00176106"/>
    <w:rsid w:val="0017660E"/>
    <w:rsid w:val="00176ED4"/>
    <w:rsid w:val="001835ED"/>
    <w:rsid w:val="001843C0"/>
    <w:rsid w:val="0018787E"/>
    <w:rsid w:val="001A1765"/>
    <w:rsid w:val="001B79FD"/>
    <w:rsid w:val="001D058B"/>
    <w:rsid w:val="001F1641"/>
    <w:rsid w:val="0020184E"/>
    <w:rsid w:val="0020688F"/>
    <w:rsid w:val="00207B16"/>
    <w:rsid w:val="00212214"/>
    <w:rsid w:val="002130B3"/>
    <w:rsid w:val="002133AC"/>
    <w:rsid w:val="00213A1D"/>
    <w:rsid w:val="00217D0A"/>
    <w:rsid w:val="00233225"/>
    <w:rsid w:val="00240594"/>
    <w:rsid w:val="00242269"/>
    <w:rsid w:val="00243193"/>
    <w:rsid w:val="0024405E"/>
    <w:rsid w:val="00260216"/>
    <w:rsid w:val="002614BD"/>
    <w:rsid w:val="00262C3E"/>
    <w:rsid w:val="0026399E"/>
    <w:rsid w:val="00264615"/>
    <w:rsid w:val="002748CD"/>
    <w:rsid w:val="00284D61"/>
    <w:rsid w:val="00285CE1"/>
    <w:rsid w:val="002A3154"/>
    <w:rsid w:val="002B1106"/>
    <w:rsid w:val="002C64E0"/>
    <w:rsid w:val="002D0375"/>
    <w:rsid w:val="002D3C74"/>
    <w:rsid w:val="002E6921"/>
    <w:rsid w:val="002F0E9A"/>
    <w:rsid w:val="002F3A10"/>
    <w:rsid w:val="002F3C53"/>
    <w:rsid w:val="00304989"/>
    <w:rsid w:val="00304AD3"/>
    <w:rsid w:val="00304CE9"/>
    <w:rsid w:val="00335761"/>
    <w:rsid w:val="00342280"/>
    <w:rsid w:val="00345BA4"/>
    <w:rsid w:val="00350043"/>
    <w:rsid w:val="00367DEB"/>
    <w:rsid w:val="003828E2"/>
    <w:rsid w:val="00383E16"/>
    <w:rsid w:val="00385A62"/>
    <w:rsid w:val="00394F7F"/>
    <w:rsid w:val="003A2903"/>
    <w:rsid w:val="003A45DB"/>
    <w:rsid w:val="003A4C8C"/>
    <w:rsid w:val="003A73E8"/>
    <w:rsid w:val="003C3738"/>
    <w:rsid w:val="003E02B3"/>
    <w:rsid w:val="003E3245"/>
    <w:rsid w:val="003E5C4C"/>
    <w:rsid w:val="003F265E"/>
    <w:rsid w:val="003F6A84"/>
    <w:rsid w:val="0040615C"/>
    <w:rsid w:val="0040685A"/>
    <w:rsid w:val="0041603A"/>
    <w:rsid w:val="004165CD"/>
    <w:rsid w:val="00416B39"/>
    <w:rsid w:val="00416D73"/>
    <w:rsid w:val="00422648"/>
    <w:rsid w:val="00424ABF"/>
    <w:rsid w:val="00427958"/>
    <w:rsid w:val="004534A2"/>
    <w:rsid w:val="00466125"/>
    <w:rsid w:val="00487D57"/>
    <w:rsid w:val="00492829"/>
    <w:rsid w:val="004A5CA9"/>
    <w:rsid w:val="004A6378"/>
    <w:rsid w:val="004B4228"/>
    <w:rsid w:val="004B4606"/>
    <w:rsid w:val="004C3C34"/>
    <w:rsid w:val="004C714E"/>
    <w:rsid w:val="004C7A26"/>
    <w:rsid w:val="004D3FD9"/>
    <w:rsid w:val="004E794B"/>
    <w:rsid w:val="004F062A"/>
    <w:rsid w:val="004F164B"/>
    <w:rsid w:val="004F4F4A"/>
    <w:rsid w:val="00513899"/>
    <w:rsid w:val="00513DBB"/>
    <w:rsid w:val="005259A4"/>
    <w:rsid w:val="0054029F"/>
    <w:rsid w:val="005565AD"/>
    <w:rsid w:val="0056020F"/>
    <w:rsid w:val="00560386"/>
    <w:rsid w:val="00567F63"/>
    <w:rsid w:val="0057220B"/>
    <w:rsid w:val="00575593"/>
    <w:rsid w:val="00577A2C"/>
    <w:rsid w:val="0059096E"/>
    <w:rsid w:val="00595E06"/>
    <w:rsid w:val="00596E0A"/>
    <w:rsid w:val="005C4953"/>
    <w:rsid w:val="005C5FAB"/>
    <w:rsid w:val="005C6D13"/>
    <w:rsid w:val="005D3A88"/>
    <w:rsid w:val="005D60DE"/>
    <w:rsid w:val="005E23DC"/>
    <w:rsid w:val="005E57CE"/>
    <w:rsid w:val="005F7CBF"/>
    <w:rsid w:val="00603AD8"/>
    <w:rsid w:val="00614A28"/>
    <w:rsid w:val="006266D6"/>
    <w:rsid w:val="006566AE"/>
    <w:rsid w:val="00660F66"/>
    <w:rsid w:val="00661F73"/>
    <w:rsid w:val="00663FFC"/>
    <w:rsid w:val="006701F1"/>
    <w:rsid w:val="006706CF"/>
    <w:rsid w:val="00675741"/>
    <w:rsid w:val="00676118"/>
    <w:rsid w:val="006876E5"/>
    <w:rsid w:val="006969B9"/>
    <w:rsid w:val="006B4144"/>
    <w:rsid w:val="006E101B"/>
    <w:rsid w:val="006E2970"/>
    <w:rsid w:val="006F391F"/>
    <w:rsid w:val="006F3FBD"/>
    <w:rsid w:val="006F51FC"/>
    <w:rsid w:val="007010D7"/>
    <w:rsid w:val="007107BB"/>
    <w:rsid w:val="007138B9"/>
    <w:rsid w:val="00715837"/>
    <w:rsid w:val="00717136"/>
    <w:rsid w:val="00721923"/>
    <w:rsid w:val="007225D1"/>
    <w:rsid w:val="0074404E"/>
    <w:rsid w:val="00761D59"/>
    <w:rsid w:val="00766DD5"/>
    <w:rsid w:val="00773D30"/>
    <w:rsid w:val="00774DA7"/>
    <w:rsid w:val="00775257"/>
    <w:rsid w:val="0077780A"/>
    <w:rsid w:val="00780806"/>
    <w:rsid w:val="007850C2"/>
    <w:rsid w:val="0078672B"/>
    <w:rsid w:val="00797232"/>
    <w:rsid w:val="007A51DD"/>
    <w:rsid w:val="007B349E"/>
    <w:rsid w:val="007B48F7"/>
    <w:rsid w:val="007C295E"/>
    <w:rsid w:val="007C6ACB"/>
    <w:rsid w:val="007D33DE"/>
    <w:rsid w:val="007F709F"/>
    <w:rsid w:val="00800571"/>
    <w:rsid w:val="00830ACD"/>
    <w:rsid w:val="0083353C"/>
    <w:rsid w:val="00860F85"/>
    <w:rsid w:val="008611AA"/>
    <w:rsid w:val="00881C64"/>
    <w:rsid w:val="008862C1"/>
    <w:rsid w:val="00895243"/>
    <w:rsid w:val="008A5C48"/>
    <w:rsid w:val="008A6A6D"/>
    <w:rsid w:val="008A7EF1"/>
    <w:rsid w:val="008D1840"/>
    <w:rsid w:val="008F1044"/>
    <w:rsid w:val="008F35E2"/>
    <w:rsid w:val="008F50A2"/>
    <w:rsid w:val="009070D1"/>
    <w:rsid w:val="009133F7"/>
    <w:rsid w:val="009173FB"/>
    <w:rsid w:val="00924D33"/>
    <w:rsid w:val="009256D0"/>
    <w:rsid w:val="00931811"/>
    <w:rsid w:val="00934F74"/>
    <w:rsid w:val="00937BC6"/>
    <w:rsid w:val="0094065C"/>
    <w:rsid w:val="00954B53"/>
    <w:rsid w:val="00975A6A"/>
    <w:rsid w:val="009A1C2F"/>
    <w:rsid w:val="009B3F11"/>
    <w:rsid w:val="009B408B"/>
    <w:rsid w:val="009D1A66"/>
    <w:rsid w:val="009D497B"/>
    <w:rsid w:val="009D75F5"/>
    <w:rsid w:val="009E4C74"/>
    <w:rsid w:val="00A01514"/>
    <w:rsid w:val="00A0312C"/>
    <w:rsid w:val="00A311E7"/>
    <w:rsid w:val="00A351D9"/>
    <w:rsid w:val="00A41D23"/>
    <w:rsid w:val="00A61FC0"/>
    <w:rsid w:val="00A751CD"/>
    <w:rsid w:val="00A85868"/>
    <w:rsid w:val="00A96776"/>
    <w:rsid w:val="00A97BA0"/>
    <w:rsid w:val="00AB0D26"/>
    <w:rsid w:val="00AB0F03"/>
    <w:rsid w:val="00AB2DA0"/>
    <w:rsid w:val="00AB3861"/>
    <w:rsid w:val="00AC35D0"/>
    <w:rsid w:val="00AD0643"/>
    <w:rsid w:val="00AD6422"/>
    <w:rsid w:val="00AE18B0"/>
    <w:rsid w:val="00AE68E1"/>
    <w:rsid w:val="00AE76C0"/>
    <w:rsid w:val="00AF41D1"/>
    <w:rsid w:val="00B00B55"/>
    <w:rsid w:val="00B01100"/>
    <w:rsid w:val="00B0246B"/>
    <w:rsid w:val="00B109E5"/>
    <w:rsid w:val="00B124D7"/>
    <w:rsid w:val="00B215A8"/>
    <w:rsid w:val="00B22054"/>
    <w:rsid w:val="00B22C66"/>
    <w:rsid w:val="00B355DD"/>
    <w:rsid w:val="00B53D0A"/>
    <w:rsid w:val="00B65DD4"/>
    <w:rsid w:val="00B7215F"/>
    <w:rsid w:val="00B80FBF"/>
    <w:rsid w:val="00B82E99"/>
    <w:rsid w:val="00B935BC"/>
    <w:rsid w:val="00BA6475"/>
    <w:rsid w:val="00BA74D4"/>
    <w:rsid w:val="00BD1AE0"/>
    <w:rsid w:val="00BD2420"/>
    <w:rsid w:val="00BD4B54"/>
    <w:rsid w:val="00BE6632"/>
    <w:rsid w:val="00C02D2E"/>
    <w:rsid w:val="00C05571"/>
    <w:rsid w:val="00C06FD1"/>
    <w:rsid w:val="00C20E5D"/>
    <w:rsid w:val="00C232C5"/>
    <w:rsid w:val="00C3532E"/>
    <w:rsid w:val="00C44AF9"/>
    <w:rsid w:val="00C5244E"/>
    <w:rsid w:val="00C92D08"/>
    <w:rsid w:val="00C96BEE"/>
    <w:rsid w:val="00CA3B05"/>
    <w:rsid w:val="00CA3ED8"/>
    <w:rsid w:val="00CB0816"/>
    <w:rsid w:val="00CB2CC8"/>
    <w:rsid w:val="00CC2BB5"/>
    <w:rsid w:val="00CD475A"/>
    <w:rsid w:val="00CE6A2C"/>
    <w:rsid w:val="00CF29C4"/>
    <w:rsid w:val="00CF2E57"/>
    <w:rsid w:val="00CF6632"/>
    <w:rsid w:val="00D06F99"/>
    <w:rsid w:val="00D15E8A"/>
    <w:rsid w:val="00D452DC"/>
    <w:rsid w:val="00D4719D"/>
    <w:rsid w:val="00D509BC"/>
    <w:rsid w:val="00D70EAE"/>
    <w:rsid w:val="00D76C06"/>
    <w:rsid w:val="00D7733C"/>
    <w:rsid w:val="00DC1574"/>
    <w:rsid w:val="00DD3952"/>
    <w:rsid w:val="00DE1348"/>
    <w:rsid w:val="00DE2DAE"/>
    <w:rsid w:val="00DF1697"/>
    <w:rsid w:val="00E127C9"/>
    <w:rsid w:val="00E138A5"/>
    <w:rsid w:val="00E23325"/>
    <w:rsid w:val="00E40EF5"/>
    <w:rsid w:val="00E5122F"/>
    <w:rsid w:val="00E61092"/>
    <w:rsid w:val="00E64829"/>
    <w:rsid w:val="00E65327"/>
    <w:rsid w:val="00E7056A"/>
    <w:rsid w:val="00E837D8"/>
    <w:rsid w:val="00E97646"/>
    <w:rsid w:val="00EA7974"/>
    <w:rsid w:val="00EA7B90"/>
    <w:rsid w:val="00EB384A"/>
    <w:rsid w:val="00EB4173"/>
    <w:rsid w:val="00EB7DBC"/>
    <w:rsid w:val="00ED0BC4"/>
    <w:rsid w:val="00EE1AB9"/>
    <w:rsid w:val="00EE24E4"/>
    <w:rsid w:val="00F13DAA"/>
    <w:rsid w:val="00F363A5"/>
    <w:rsid w:val="00F37029"/>
    <w:rsid w:val="00F37B22"/>
    <w:rsid w:val="00F57960"/>
    <w:rsid w:val="00F57DF1"/>
    <w:rsid w:val="00F6132A"/>
    <w:rsid w:val="00F67609"/>
    <w:rsid w:val="00F72F11"/>
    <w:rsid w:val="00F73A7D"/>
    <w:rsid w:val="00F73B82"/>
    <w:rsid w:val="00F838CA"/>
    <w:rsid w:val="00F83CCE"/>
    <w:rsid w:val="00F90E04"/>
    <w:rsid w:val="00FB5E19"/>
    <w:rsid w:val="00FD04E6"/>
    <w:rsid w:val="00FD157C"/>
    <w:rsid w:val="00FD3617"/>
    <w:rsid w:val="00FE0E3E"/>
    <w:rsid w:val="00FF15B6"/>
    <w:rsid w:val="00FF54C2"/>
    <w:rsid w:val="00FF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6D01379"/>
  <w15:chartTrackingRefBased/>
  <w15:docId w15:val="{4D5B9FC6-B703-4E12-AD87-BFFB8E95D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79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7A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2DA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D475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D475A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4E794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E794B"/>
    <w:pPr>
      <w:outlineLvl w:val="9"/>
    </w:pPr>
    <w:rPr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577A2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ormaltextrun">
    <w:name w:val="normaltextrun"/>
    <w:basedOn w:val="DefaultParagraphFont"/>
    <w:rsid w:val="00881C64"/>
  </w:style>
  <w:style w:type="character" w:customStyle="1" w:styleId="eop">
    <w:name w:val="eop"/>
    <w:basedOn w:val="DefaultParagraphFont"/>
    <w:rsid w:val="00881C64"/>
  </w:style>
  <w:style w:type="paragraph" w:styleId="TOC1">
    <w:name w:val="toc 1"/>
    <w:basedOn w:val="Normal"/>
    <w:next w:val="Normal"/>
    <w:autoRedefine/>
    <w:uiPriority w:val="39"/>
    <w:unhideWhenUsed/>
    <w:rsid w:val="0026399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6399E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26399E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CB0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CF29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8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4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0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institute.com/coffee-shop-business-pla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uvm.edu/vtvegandberry/Pubs/SampleFoodBusinessPlanOklahomaStat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1819.brussels/en/information-library/growing-your-business/which-growth-strategy-can-i-apply-my-busines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10738</TotalTime>
  <Pages>11</Pages>
  <Words>1875</Words>
  <Characters>10688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CAFÉ HOUSE</dc:title>
  <dc:subject/>
  <dc:creator>Andreia Buliga</dc:creator>
  <cp:keywords/>
  <dc:description/>
  <cp:lastModifiedBy>Andreia Buliga</cp:lastModifiedBy>
  <cp:revision>342</cp:revision>
  <dcterms:created xsi:type="dcterms:W3CDTF">2021-07-27T15:25:00Z</dcterms:created>
  <dcterms:modified xsi:type="dcterms:W3CDTF">2021-09-02T20:18:00Z</dcterms:modified>
</cp:coreProperties>
</file>