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F896075">
                <wp:extent cx="5442526" cy="4080346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10800000">
                          <a:off x="0" y="0"/>
                          <a:ext cx="5442526" cy="408034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526772FC" w:rsidR="005A30F6" w:rsidRPr="005A30F6" w:rsidRDefault="00872351" w:rsidP="005A30F6">
      <w:pPr>
        <w:pStyle w:val="ListParagraph"/>
        <w:rPr>
          <w:b/>
          <w:bCs/>
        </w:rPr>
      </w:pPr>
      <w:r>
        <w:rPr>
          <w:b/>
          <w:bCs/>
        </w:rPr>
        <w:t>The main idea is social media for the businesses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2EB226A" w14:textId="26BC16E8" w:rsidR="004C3B7C" w:rsidRPr="004C3B7C" w:rsidRDefault="00EF4E74" w:rsidP="004C3B7C">
      <w:pPr>
        <w:rPr>
          <w:b/>
          <w:bCs/>
        </w:rPr>
      </w:pPr>
      <w:r>
        <w:rPr>
          <w:b/>
          <w:bCs/>
        </w:rPr>
        <w:t xml:space="preserve">          A key point </w:t>
      </w:r>
      <w:r w:rsidR="008F4C57">
        <w:rPr>
          <w:b/>
          <w:bCs/>
        </w:rPr>
        <w:t xml:space="preserve">is social media </w:t>
      </w:r>
      <w:r w:rsidR="00945E49">
        <w:rPr>
          <w:b/>
          <w:bCs/>
        </w:rPr>
        <w:t xml:space="preserve">helps small businesses </w:t>
      </w:r>
      <w:r w:rsidR="00BC1F28">
        <w:rPr>
          <w:b/>
          <w:bCs/>
        </w:rPr>
        <w:t>attract</w:t>
      </w:r>
      <w:r w:rsidR="00945E49">
        <w:rPr>
          <w:b/>
          <w:bCs/>
        </w:rPr>
        <w:t xml:space="preserve"> more </w:t>
      </w:r>
      <w:r w:rsidR="00BC1F28">
        <w:rPr>
          <w:b/>
          <w:bCs/>
        </w:rPr>
        <w:t xml:space="preserve">customers </w:t>
      </w:r>
      <w:r w:rsidR="00FB6E52">
        <w:rPr>
          <w:b/>
          <w:bCs/>
        </w:rPr>
        <w:t xml:space="preserve">and increase sales; example </w:t>
      </w:r>
      <w:proofErr w:type="spellStart"/>
      <w:r w:rsidR="001274AA">
        <w:rPr>
          <w:b/>
          <w:bCs/>
        </w:rPr>
        <w:t>Honywood</w:t>
      </w:r>
      <w:proofErr w:type="spellEnd"/>
      <w:r w:rsidR="001274AA">
        <w:rPr>
          <w:b/>
          <w:bCs/>
        </w:rPr>
        <w:t xml:space="preserve"> sandwich sho</w:t>
      </w:r>
      <w:r w:rsidR="00110BE9">
        <w:rPr>
          <w:b/>
          <w:bCs/>
        </w:rPr>
        <w:t xml:space="preserve">p became popular </w:t>
      </w:r>
      <w:r w:rsidR="005A207D">
        <w:rPr>
          <w:b/>
          <w:bCs/>
        </w:rPr>
        <w:t xml:space="preserve">after customers posted videos of its food </w:t>
      </w:r>
      <w:proofErr w:type="gramStart"/>
      <w:r w:rsidR="00B54D88">
        <w:rPr>
          <w:b/>
          <w:bCs/>
        </w:rPr>
        <w:t xml:space="preserve">online </w:t>
      </w:r>
      <w:r w:rsidR="001C2888">
        <w:rPr>
          <w:b/>
          <w:bCs/>
        </w:rPr>
        <w:t>.</w:t>
      </w:r>
      <w:proofErr w:type="gramEnd"/>
    </w:p>
    <w:p w14:paraId="76FADCAD" w14:textId="31BE7715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B40228">
        <w:rPr>
          <w:b/>
          <w:bCs/>
        </w:rPr>
        <w:t xml:space="preserve">         </w:t>
      </w:r>
    </w:p>
    <w:p w14:paraId="105EB478" w14:textId="4455E7C6" w:rsidR="00767584" w:rsidRDefault="00D9738C" w:rsidP="00767584">
      <w:pPr>
        <w:pStyle w:val="ListParagraph"/>
        <w:rPr>
          <w:b/>
          <w:bCs/>
        </w:rPr>
      </w:pPr>
      <w:r>
        <w:rPr>
          <w:b/>
          <w:bCs/>
        </w:rPr>
        <w:t xml:space="preserve">Another key point is that social media helps small businesses reach from different places; for </w:t>
      </w:r>
      <w:proofErr w:type="gramStart"/>
      <w:r>
        <w:rPr>
          <w:b/>
          <w:bCs/>
        </w:rPr>
        <w:t>example</w:t>
      </w:r>
      <w:proofErr w:type="gramEnd"/>
      <w:r>
        <w:rPr>
          <w:b/>
          <w:bCs/>
        </w:rPr>
        <w:t xml:space="preserve"> </w:t>
      </w:r>
      <w:proofErr w:type="spellStart"/>
      <w:r>
        <w:rPr>
          <w:b/>
          <w:bCs/>
        </w:rPr>
        <w:t>Krystalls</w:t>
      </w:r>
      <w:proofErr w:type="spellEnd"/>
      <w:r>
        <w:rPr>
          <w:b/>
          <w:bCs/>
        </w:rPr>
        <w:t xml:space="preserve"> Boutique</w:t>
      </w:r>
    </w:p>
    <w:p w14:paraId="6EE0E983" w14:textId="77777777" w:rsidR="00767584" w:rsidRDefault="00767584" w:rsidP="00767584">
      <w:pPr>
        <w:rPr>
          <w:b/>
          <w:bCs/>
        </w:rPr>
      </w:pPr>
    </w:p>
    <w:p w14:paraId="03CB5120" w14:textId="77777777" w:rsidR="00767584" w:rsidRPr="00767584" w:rsidRDefault="00767584" w:rsidP="00767584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7E2ED27" w14:textId="7F4B5BBE" w:rsidR="005A30F6" w:rsidRPr="005A30F6" w:rsidRDefault="00A776B9" w:rsidP="005A30F6">
      <w:pPr>
        <w:rPr>
          <w:b/>
          <w:bCs/>
        </w:rPr>
      </w:pPr>
      <w:r>
        <w:rPr>
          <w:b/>
          <w:bCs/>
        </w:rPr>
        <w:t>Th</w:t>
      </w:r>
      <w:r w:rsidR="00AB10C2">
        <w:rPr>
          <w:b/>
          <w:bCs/>
        </w:rPr>
        <w:t>e most important part of the article is the ex</w:t>
      </w:r>
      <w:r w:rsidR="00BE1FB4">
        <w:rPr>
          <w:b/>
          <w:bCs/>
        </w:rPr>
        <w:t>a</w:t>
      </w:r>
      <w:r w:rsidR="00AB10C2">
        <w:rPr>
          <w:b/>
          <w:bCs/>
        </w:rPr>
        <w:t>mple of</w:t>
      </w:r>
      <w:r w:rsidR="00BE1FB4">
        <w:rPr>
          <w:b/>
          <w:bCs/>
        </w:rPr>
        <w:t xml:space="preserve"> </w:t>
      </w:r>
      <w:proofErr w:type="spellStart"/>
      <w:r w:rsidR="00BE1FB4">
        <w:rPr>
          <w:b/>
          <w:bCs/>
        </w:rPr>
        <w:t>Ho</w:t>
      </w:r>
      <w:r w:rsidR="00C95C05">
        <w:rPr>
          <w:b/>
          <w:bCs/>
        </w:rPr>
        <w:t>n</w:t>
      </w:r>
      <w:r w:rsidR="00A36939">
        <w:rPr>
          <w:b/>
          <w:bCs/>
        </w:rPr>
        <w:t>y</w:t>
      </w:r>
      <w:r w:rsidR="00BE1FB4">
        <w:rPr>
          <w:b/>
          <w:bCs/>
        </w:rPr>
        <w:t>wood</w:t>
      </w:r>
      <w:proofErr w:type="spellEnd"/>
      <w:r w:rsidR="00440EA5">
        <w:rPr>
          <w:b/>
          <w:bCs/>
        </w:rPr>
        <w:t xml:space="preserve"> S</w:t>
      </w:r>
      <w:r w:rsidR="00A36939">
        <w:rPr>
          <w:b/>
          <w:bCs/>
        </w:rPr>
        <w:t>andwic</w:t>
      </w:r>
      <w:r w:rsidR="00B760C2">
        <w:rPr>
          <w:b/>
          <w:bCs/>
        </w:rPr>
        <w:t>h shop</w:t>
      </w:r>
      <w:r w:rsidR="00440EA5">
        <w:rPr>
          <w:b/>
          <w:bCs/>
        </w:rPr>
        <w:t xml:space="preserve"> because </w:t>
      </w:r>
      <w:r w:rsidR="00AF2DB8">
        <w:rPr>
          <w:b/>
          <w:bCs/>
        </w:rPr>
        <w:t>it shows</w:t>
      </w:r>
      <w:r w:rsidR="005A660A">
        <w:rPr>
          <w:b/>
          <w:bCs/>
        </w:rPr>
        <w:t xml:space="preserve"> how social media can transform a small busines</w:t>
      </w:r>
      <w:r w:rsidR="00D67AB7">
        <w:rPr>
          <w:b/>
          <w:bCs/>
        </w:rPr>
        <w:t>s.</w:t>
      </w:r>
    </w:p>
    <w:p w14:paraId="2C13C744" w14:textId="4FE4D9EF" w:rsidR="005A30F6" w:rsidRPr="005A30F6" w:rsidRDefault="005A30F6" w:rsidP="005A30F6">
      <w:pPr>
        <w:rPr>
          <w:b/>
          <w:bCs/>
          <w:i/>
          <w:iCs/>
        </w:rPr>
      </w:pP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05D26A08" w:rsidR="005A30F6" w:rsidRPr="005A30F6" w:rsidRDefault="001C2888" w:rsidP="005A30F6">
      <w:pPr>
        <w:rPr>
          <w:b/>
          <w:bCs/>
        </w:rPr>
      </w:pPr>
      <w:r>
        <w:rPr>
          <w:b/>
          <w:bCs/>
        </w:rPr>
        <w:t xml:space="preserve">I found </w:t>
      </w:r>
      <w:r w:rsidR="000A61DF">
        <w:rPr>
          <w:b/>
          <w:bCs/>
        </w:rPr>
        <w:t xml:space="preserve">it difficult </w:t>
      </w:r>
      <w:r w:rsidR="00B63FCE">
        <w:rPr>
          <w:b/>
          <w:bCs/>
        </w:rPr>
        <w:t>to identify the key points and choose the best examples</w:t>
      </w:r>
      <w:r w:rsidR="004535BD">
        <w:rPr>
          <w:b/>
          <w:bCs/>
        </w:rPr>
        <w:t xml:space="preserve"> from the text </w:t>
      </w:r>
      <w:r w:rsidR="002357E1">
        <w:rPr>
          <w:b/>
          <w:bCs/>
        </w:rPr>
        <w:t xml:space="preserve">because I </w:t>
      </w:r>
      <w:proofErr w:type="gramStart"/>
      <w:r w:rsidR="002357E1">
        <w:rPr>
          <w:b/>
          <w:bCs/>
        </w:rPr>
        <w:t>have to</w:t>
      </w:r>
      <w:proofErr w:type="gramEnd"/>
      <w:r w:rsidR="002357E1">
        <w:rPr>
          <w:b/>
          <w:bCs/>
        </w:rPr>
        <w:t xml:space="preserve"> understand the article and explain the main</w:t>
      </w:r>
      <w:r w:rsidR="007129EC">
        <w:rPr>
          <w:b/>
          <w:bCs/>
        </w:rPr>
        <w:t xml:space="preserve"> ideas in my own wors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lastRenderedPageBreak/>
        <w:t>What helped you with this difficulty, and how did it help you?</w:t>
      </w:r>
    </w:p>
    <w:p w14:paraId="1E4912AD" w14:textId="67850A98" w:rsidR="00A776B9" w:rsidRPr="007129EC" w:rsidRDefault="00665019" w:rsidP="007129EC">
      <w:pPr>
        <w:ind w:left="360"/>
        <w:rPr>
          <w:b/>
          <w:bCs/>
        </w:rPr>
      </w:pPr>
      <w:r>
        <w:rPr>
          <w:b/>
          <w:bCs/>
        </w:rPr>
        <w:t xml:space="preserve">They helped </w:t>
      </w:r>
      <w:r w:rsidR="006F7BA0">
        <w:rPr>
          <w:b/>
          <w:bCs/>
        </w:rPr>
        <w:t xml:space="preserve">me to understand the main idea; </w:t>
      </w:r>
      <w:r w:rsidR="00FA1B8F">
        <w:rPr>
          <w:b/>
          <w:bCs/>
        </w:rPr>
        <w:t xml:space="preserve">identify the key </w:t>
      </w:r>
      <w:proofErr w:type="gramStart"/>
      <w:r w:rsidR="00FA1B8F">
        <w:rPr>
          <w:b/>
          <w:bCs/>
        </w:rPr>
        <w:t>points ;</w:t>
      </w:r>
      <w:proofErr w:type="gramEnd"/>
      <w:r w:rsidR="00FA1B8F">
        <w:rPr>
          <w:b/>
          <w:bCs/>
        </w:rPr>
        <w:t xml:space="preserve"> and specific examples </w:t>
      </w:r>
      <w:r w:rsidR="002B7220">
        <w:rPr>
          <w:b/>
          <w:bCs/>
        </w:rPr>
        <w:t>to support my answers.</w:t>
      </w:r>
    </w:p>
    <w:sectPr w:rsidR="00A776B9" w:rsidRPr="007129E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B95F5D" w14:textId="77777777" w:rsidR="005C6FF5" w:rsidRDefault="005C6FF5" w:rsidP="00A776B9">
      <w:pPr>
        <w:spacing w:after="0" w:line="240" w:lineRule="auto"/>
      </w:pPr>
      <w:r>
        <w:separator/>
      </w:r>
    </w:p>
  </w:endnote>
  <w:endnote w:type="continuationSeparator" w:id="0">
    <w:p w14:paraId="7B8383D7" w14:textId="77777777" w:rsidR="005C6FF5" w:rsidRDefault="005C6FF5" w:rsidP="00A776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067A76" w14:textId="77777777" w:rsidR="005C6FF5" w:rsidRDefault="005C6FF5" w:rsidP="00A776B9">
      <w:pPr>
        <w:spacing w:after="0" w:line="240" w:lineRule="auto"/>
      </w:pPr>
      <w:r>
        <w:separator/>
      </w:r>
    </w:p>
  </w:footnote>
  <w:footnote w:type="continuationSeparator" w:id="0">
    <w:p w14:paraId="3146FE11" w14:textId="77777777" w:rsidR="005C6FF5" w:rsidRDefault="005C6FF5" w:rsidP="00A776B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3992"/>
    <w:rsid w:val="000A61DF"/>
    <w:rsid w:val="000B4269"/>
    <w:rsid w:val="000C461F"/>
    <w:rsid w:val="00110BE9"/>
    <w:rsid w:val="001274AA"/>
    <w:rsid w:val="001553FC"/>
    <w:rsid w:val="001570B9"/>
    <w:rsid w:val="001C2888"/>
    <w:rsid w:val="001D5E96"/>
    <w:rsid w:val="00203EBE"/>
    <w:rsid w:val="00207959"/>
    <w:rsid w:val="00223C5A"/>
    <w:rsid w:val="00234A57"/>
    <w:rsid w:val="002357E1"/>
    <w:rsid w:val="002701FE"/>
    <w:rsid w:val="00291B5C"/>
    <w:rsid w:val="002B7220"/>
    <w:rsid w:val="0030565F"/>
    <w:rsid w:val="003554B2"/>
    <w:rsid w:val="00355CDA"/>
    <w:rsid w:val="003744A5"/>
    <w:rsid w:val="003851B1"/>
    <w:rsid w:val="00393DCA"/>
    <w:rsid w:val="003B69FA"/>
    <w:rsid w:val="004045A4"/>
    <w:rsid w:val="004271F2"/>
    <w:rsid w:val="00440EA5"/>
    <w:rsid w:val="004535BD"/>
    <w:rsid w:val="00454397"/>
    <w:rsid w:val="004C3B7C"/>
    <w:rsid w:val="004F3EDF"/>
    <w:rsid w:val="0052172A"/>
    <w:rsid w:val="00561879"/>
    <w:rsid w:val="005A207D"/>
    <w:rsid w:val="005A30F6"/>
    <w:rsid w:val="005A660A"/>
    <w:rsid w:val="005C6FF5"/>
    <w:rsid w:val="005E24FC"/>
    <w:rsid w:val="005F10BC"/>
    <w:rsid w:val="00665019"/>
    <w:rsid w:val="006674D9"/>
    <w:rsid w:val="006974E3"/>
    <w:rsid w:val="006B38F1"/>
    <w:rsid w:val="006F7BA0"/>
    <w:rsid w:val="007129EC"/>
    <w:rsid w:val="00726850"/>
    <w:rsid w:val="007315C9"/>
    <w:rsid w:val="00735053"/>
    <w:rsid w:val="0074229C"/>
    <w:rsid w:val="00767584"/>
    <w:rsid w:val="007B173D"/>
    <w:rsid w:val="007B3506"/>
    <w:rsid w:val="00833D0B"/>
    <w:rsid w:val="00834ED0"/>
    <w:rsid w:val="008579FB"/>
    <w:rsid w:val="00872351"/>
    <w:rsid w:val="008E6F62"/>
    <w:rsid w:val="008F4C57"/>
    <w:rsid w:val="00945E49"/>
    <w:rsid w:val="00994A88"/>
    <w:rsid w:val="009D2BF3"/>
    <w:rsid w:val="009E10FC"/>
    <w:rsid w:val="00A30F92"/>
    <w:rsid w:val="00A36939"/>
    <w:rsid w:val="00A776B9"/>
    <w:rsid w:val="00A863F4"/>
    <w:rsid w:val="00AB10C2"/>
    <w:rsid w:val="00AC30FF"/>
    <w:rsid w:val="00AD22E3"/>
    <w:rsid w:val="00AE00D1"/>
    <w:rsid w:val="00AF2DB8"/>
    <w:rsid w:val="00B203F7"/>
    <w:rsid w:val="00B30995"/>
    <w:rsid w:val="00B3521E"/>
    <w:rsid w:val="00B40228"/>
    <w:rsid w:val="00B54D88"/>
    <w:rsid w:val="00B63FCE"/>
    <w:rsid w:val="00B760C2"/>
    <w:rsid w:val="00BC1F28"/>
    <w:rsid w:val="00BE1FB4"/>
    <w:rsid w:val="00C67C01"/>
    <w:rsid w:val="00C81C06"/>
    <w:rsid w:val="00C9180A"/>
    <w:rsid w:val="00C95C05"/>
    <w:rsid w:val="00CB2D4D"/>
    <w:rsid w:val="00D51242"/>
    <w:rsid w:val="00D67AB7"/>
    <w:rsid w:val="00D77E9A"/>
    <w:rsid w:val="00D9738C"/>
    <w:rsid w:val="00DE739C"/>
    <w:rsid w:val="00E421FB"/>
    <w:rsid w:val="00E61F91"/>
    <w:rsid w:val="00E70F42"/>
    <w:rsid w:val="00E71906"/>
    <w:rsid w:val="00E724C4"/>
    <w:rsid w:val="00E8539F"/>
    <w:rsid w:val="00EE29F7"/>
    <w:rsid w:val="00EF3A81"/>
    <w:rsid w:val="00EF4E74"/>
    <w:rsid w:val="00F766E3"/>
    <w:rsid w:val="00FA1B8F"/>
    <w:rsid w:val="00FB6E52"/>
    <w:rsid w:val="00FC54BC"/>
    <w:rsid w:val="00FD5C6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776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6B9"/>
  </w:style>
  <w:style w:type="paragraph" w:styleId="Footer">
    <w:name w:val="footer"/>
    <w:basedOn w:val="Normal"/>
    <w:link w:val="FooterChar"/>
    <w:uiPriority w:val="99"/>
    <w:unhideWhenUsed/>
    <w:rsid w:val="00A776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6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3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petronela Manalau</cp:lastModifiedBy>
  <cp:revision>74</cp:revision>
  <dcterms:created xsi:type="dcterms:W3CDTF">2026-07-28T16:25:00Z</dcterms:created>
  <dcterms:modified xsi:type="dcterms:W3CDTF">2026-10-21T19:31:00Z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