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DB3E2" w14:textId="1F334A10" w:rsidR="00E35225" w:rsidRDefault="00E35225" w:rsidP="00E35225">
      <w:pPr>
        <w:jc w:val="center"/>
        <w:rPr>
          <w:b/>
          <w:bCs/>
          <w:sz w:val="40"/>
          <w:szCs w:val="40"/>
        </w:rPr>
      </w:pPr>
      <w:r w:rsidRPr="00E35225">
        <w:rPr>
          <w:b/>
          <w:bCs/>
          <w:noProof/>
          <w:sz w:val="40"/>
          <w:szCs w:val="40"/>
        </w:rPr>
        <w:drawing>
          <wp:inline distT="0" distB="0" distL="0" distR="0" wp14:anchorId="0DAD046F" wp14:editId="418FC7C7">
            <wp:extent cx="1882303" cy="960203"/>
            <wp:effectExtent l="0" t="0" r="3810" b="0"/>
            <wp:docPr id="426171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171620" name=""/>
                    <pic:cNvPicPr/>
                  </pic:nvPicPr>
                  <pic:blipFill>
                    <a:blip r:embed="rId8"/>
                    <a:stretch>
                      <a:fillRect/>
                    </a:stretch>
                  </pic:blipFill>
                  <pic:spPr>
                    <a:xfrm>
                      <a:off x="0" y="0"/>
                      <a:ext cx="1882303" cy="960203"/>
                    </a:xfrm>
                    <a:prstGeom prst="rect">
                      <a:avLst/>
                    </a:prstGeom>
                  </pic:spPr>
                </pic:pic>
              </a:graphicData>
            </a:graphic>
          </wp:inline>
        </w:drawing>
      </w:r>
    </w:p>
    <w:p w14:paraId="523D0F16" w14:textId="77777777" w:rsidR="00E35225" w:rsidRDefault="00E35225" w:rsidP="00E35225">
      <w:pPr>
        <w:jc w:val="center"/>
        <w:rPr>
          <w:b/>
          <w:bCs/>
          <w:sz w:val="40"/>
          <w:szCs w:val="40"/>
        </w:rPr>
      </w:pPr>
    </w:p>
    <w:p w14:paraId="673C2CC8" w14:textId="77777777" w:rsidR="00E35225" w:rsidRDefault="00E35225" w:rsidP="00E35225">
      <w:pPr>
        <w:jc w:val="center"/>
        <w:rPr>
          <w:b/>
          <w:bCs/>
          <w:sz w:val="40"/>
          <w:szCs w:val="40"/>
        </w:rPr>
      </w:pPr>
    </w:p>
    <w:p w14:paraId="2612D31A" w14:textId="77777777" w:rsidR="00E35225" w:rsidRDefault="00E35225" w:rsidP="00E35225">
      <w:pPr>
        <w:jc w:val="center"/>
        <w:rPr>
          <w:b/>
          <w:bCs/>
          <w:sz w:val="40"/>
          <w:szCs w:val="40"/>
        </w:rPr>
      </w:pPr>
    </w:p>
    <w:p w14:paraId="721AD5C2" w14:textId="0BDE506D" w:rsidR="00E35225" w:rsidRPr="00E35225" w:rsidRDefault="008F004A" w:rsidP="00E35225">
      <w:pPr>
        <w:jc w:val="center"/>
        <w:rPr>
          <w:b/>
          <w:bCs/>
          <w:sz w:val="40"/>
          <w:szCs w:val="40"/>
        </w:rPr>
      </w:pPr>
      <w:r>
        <w:rPr>
          <w:b/>
          <w:bCs/>
          <w:sz w:val="40"/>
          <w:szCs w:val="40"/>
        </w:rPr>
        <w:t>MODULE:</w:t>
      </w:r>
      <w:r w:rsidR="00E35225" w:rsidRPr="00E35225">
        <w:rPr>
          <w:b/>
          <w:bCs/>
          <w:sz w:val="40"/>
          <w:szCs w:val="40"/>
        </w:rPr>
        <w:t>Professional Career</w:t>
      </w:r>
    </w:p>
    <w:p w14:paraId="0A877AF3" w14:textId="77777777" w:rsidR="00E35225" w:rsidRDefault="00E35225" w:rsidP="00E35225">
      <w:pPr>
        <w:jc w:val="center"/>
        <w:rPr>
          <w:b/>
          <w:bCs/>
          <w:sz w:val="40"/>
          <w:szCs w:val="40"/>
        </w:rPr>
      </w:pPr>
      <w:r w:rsidRPr="00E35225">
        <w:rPr>
          <w:b/>
          <w:bCs/>
          <w:sz w:val="40"/>
          <w:szCs w:val="40"/>
        </w:rPr>
        <w:t>Development</w:t>
      </w:r>
    </w:p>
    <w:p w14:paraId="67DF1071" w14:textId="4132EFD4" w:rsidR="008F004A" w:rsidRDefault="008F004A" w:rsidP="00E35225">
      <w:pPr>
        <w:jc w:val="center"/>
        <w:rPr>
          <w:b/>
          <w:bCs/>
          <w:sz w:val="40"/>
          <w:szCs w:val="40"/>
        </w:rPr>
      </w:pPr>
      <w:r>
        <w:rPr>
          <w:b/>
          <w:bCs/>
          <w:sz w:val="40"/>
          <w:szCs w:val="40"/>
        </w:rPr>
        <w:t xml:space="preserve">MODULE CODE:BMSW4005 </w:t>
      </w:r>
    </w:p>
    <w:p w14:paraId="3866BE52" w14:textId="25521234" w:rsidR="008F004A" w:rsidRPr="00E35225" w:rsidRDefault="008F004A" w:rsidP="00E35225">
      <w:pPr>
        <w:jc w:val="center"/>
        <w:rPr>
          <w:b/>
          <w:bCs/>
          <w:sz w:val="40"/>
          <w:szCs w:val="40"/>
        </w:rPr>
      </w:pPr>
      <w:r>
        <w:rPr>
          <w:b/>
          <w:bCs/>
          <w:sz w:val="40"/>
          <w:szCs w:val="40"/>
        </w:rPr>
        <w:t>ASSIGNMENT TITLE: Professional career development report and role-play</w:t>
      </w:r>
    </w:p>
    <w:p w14:paraId="1815F5E3" w14:textId="06E7A2C2" w:rsidR="00E35225" w:rsidRDefault="00E35225" w:rsidP="00E35225">
      <w:pPr>
        <w:jc w:val="center"/>
        <w:rPr>
          <w:b/>
          <w:bCs/>
          <w:sz w:val="40"/>
          <w:szCs w:val="40"/>
        </w:rPr>
      </w:pPr>
      <w:r w:rsidRPr="00E35225">
        <w:rPr>
          <w:b/>
          <w:bCs/>
          <w:sz w:val="40"/>
          <w:szCs w:val="40"/>
        </w:rPr>
        <w:t>Lecturer’s name:</w:t>
      </w:r>
      <w:r w:rsidR="00001538">
        <w:rPr>
          <w:b/>
          <w:bCs/>
          <w:sz w:val="40"/>
          <w:szCs w:val="40"/>
        </w:rPr>
        <w:t xml:space="preserve">  SUKHPREET GREWAL</w:t>
      </w:r>
    </w:p>
    <w:p w14:paraId="775F38F8" w14:textId="685340E5" w:rsidR="00001538" w:rsidRPr="00E35225" w:rsidRDefault="00001538" w:rsidP="00E35225">
      <w:pPr>
        <w:jc w:val="center"/>
        <w:rPr>
          <w:b/>
          <w:bCs/>
          <w:sz w:val="40"/>
          <w:szCs w:val="40"/>
        </w:rPr>
      </w:pPr>
      <w:r>
        <w:rPr>
          <w:b/>
          <w:bCs/>
          <w:sz w:val="40"/>
          <w:szCs w:val="40"/>
        </w:rPr>
        <w:t>STEFANEL LAZAR-2132344</w:t>
      </w:r>
    </w:p>
    <w:p w14:paraId="3ED6FDA6" w14:textId="77777777" w:rsidR="00001538" w:rsidRDefault="00001538" w:rsidP="00E35225">
      <w:pPr>
        <w:jc w:val="center"/>
        <w:rPr>
          <w:b/>
          <w:bCs/>
          <w:sz w:val="40"/>
          <w:szCs w:val="40"/>
        </w:rPr>
      </w:pPr>
      <w:r>
        <w:rPr>
          <w:b/>
          <w:bCs/>
          <w:sz w:val="40"/>
          <w:szCs w:val="40"/>
        </w:rPr>
        <w:t>TASK 2</w:t>
      </w:r>
    </w:p>
    <w:p w14:paraId="4465F67A" w14:textId="4EFC445A" w:rsidR="007F0155" w:rsidRPr="00E35225" w:rsidRDefault="007F0155" w:rsidP="00E35225">
      <w:pPr>
        <w:jc w:val="center"/>
        <w:rPr>
          <w:b/>
          <w:bCs/>
          <w:sz w:val="40"/>
          <w:szCs w:val="40"/>
        </w:rPr>
      </w:pPr>
      <w:r>
        <w:br w:type="page"/>
      </w:r>
    </w:p>
    <w:sdt>
      <w:sdtPr>
        <w:rPr>
          <w:rFonts w:ascii="Arial" w:eastAsia="Arial" w:hAnsi="Arial" w:cs="Arial"/>
          <w:color w:val="auto"/>
          <w:sz w:val="24"/>
          <w:szCs w:val="24"/>
          <w:lang w:val=""/>
        </w:rPr>
        <w:id w:val="184942406"/>
        <w:docPartObj>
          <w:docPartGallery w:val="Table of Contents"/>
          <w:docPartUnique/>
        </w:docPartObj>
      </w:sdtPr>
      <w:sdtEndPr>
        <w:rPr>
          <w:b/>
          <w:bCs/>
          <w:noProof/>
        </w:rPr>
      </w:sdtEndPr>
      <w:sdtContent>
        <w:p w14:paraId="3B4B6EA6" w14:textId="705B9C28" w:rsidR="002462BE" w:rsidRDefault="002462BE">
          <w:pPr>
            <w:pStyle w:val="TOCHeading"/>
          </w:pPr>
          <w:r>
            <w:t>Table of Contents</w:t>
          </w:r>
        </w:p>
        <w:p w14:paraId="615AD23F" w14:textId="6826F50C" w:rsidR="00001538" w:rsidRPr="00001538" w:rsidRDefault="00001538" w:rsidP="00001538">
          <w:pPr>
            <w:rPr>
              <w:lang w:val="en-US"/>
            </w:rPr>
          </w:pPr>
          <w:r>
            <w:rPr>
              <w:lang w:val="en-US"/>
            </w:rPr>
            <w:t>SECTION 1</w:t>
          </w:r>
        </w:p>
        <w:p w14:paraId="0E71C962" w14:textId="78F99951" w:rsidR="00AD0355" w:rsidRDefault="002462BE">
          <w:pPr>
            <w:pStyle w:val="TOC1"/>
            <w:tabs>
              <w:tab w:val="right" w:leader="dot" w:pos="9019"/>
            </w:tabs>
            <w:rPr>
              <w:noProof/>
            </w:rPr>
          </w:pPr>
          <w:r>
            <w:fldChar w:fldCharType="begin"/>
          </w:r>
          <w:r>
            <w:instrText xml:space="preserve"> TOC \o "1-3" \h \z \u </w:instrText>
          </w:r>
          <w:r>
            <w:fldChar w:fldCharType="separate"/>
          </w:r>
          <w:hyperlink w:anchor="_Toc143795891" w:history="1">
            <w:r w:rsidR="00AD0355" w:rsidRPr="001F2838">
              <w:rPr>
                <w:rStyle w:val="Hyperlink"/>
                <w:noProof/>
              </w:rPr>
              <w:t>Introduction</w:t>
            </w:r>
            <w:r w:rsidR="00AD0355">
              <w:rPr>
                <w:noProof/>
                <w:webHidden/>
              </w:rPr>
              <w:tab/>
            </w:r>
            <w:r w:rsidR="00AD0355">
              <w:rPr>
                <w:noProof/>
                <w:webHidden/>
              </w:rPr>
              <w:fldChar w:fldCharType="begin"/>
            </w:r>
            <w:r w:rsidR="00AD0355">
              <w:rPr>
                <w:noProof/>
                <w:webHidden/>
              </w:rPr>
              <w:instrText xml:space="preserve"> PAGEREF _Toc143795891 \h </w:instrText>
            </w:r>
            <w:r w:rsidR="00AD0355">
              <w:rPr>
                <w:noProof/>
                <w:webHidden/>
              </w:rPr>
            </w:r>
            <w:r w:rsidR="00AD0355">
              <w:rPr>
                <w:noProof/>
                <w:webHidden/>
              </w:rPr>
              <w:fldChar w:fldCharType="separate"/>
            </w:r>
            <w:r w:rsidR="00AD0355">
              <w:rPr>
                <w:noProof/>
                <w:webHidden/>
              </w:rPr>
              <w:t>3</w:t>
            </w:r>
            <w:r w:rsidR="00AD0355">
              <w:rPr>
                <w:noProof/>
                <w:webHidden/>
              </w:rPr>
              <w:fldChar w:fldCharType="end"/>
            </w:r>
          </w:hyperlink>
        </w:p>
        <w:p w14:paraId="71C412B6" w14:textId="0EDD22B4" w:rsidR="00001538" w:rsidRDefault="00001538" w:rsidP="00001538">
          <w:r>
            <w:t>SECTION 2</w:t>
          </w:r>
        </w:p>
        <w:p w14:paraId="296E9216" w14:textId="3AE228F7" w:rsidR="00001538" w:rsidRDefault="00001538" w:rsidP="00001538">
          <w:r>
            <w:t>Role play……………………………………………………………………………………..3</w:t>
          </w:r>
        </w:p>
        <w:p w14:paraId="6AD489FD" w14:textId="692252C5" w:rsidR="00001538" w:rsidRPr="00001538" w:rsidRDefault="00001538" w:rsidP="00001538">
          <w:r>
            <w:t>SECTION 3</w:t>
          </w:r>
        </w:p>
        <w:p w14:paraId="3E475B7D" w14:textId="1AAB274C" w:rsidR="00AD0355" w:rsidRDefault="00000000">
          <w:pPr>
            <w:pStyle w:val="TOC2"/>
            <w:tabs>
              <w:tab w:val="right" w:leader="dot" w:pos="9019"/>
            </w:tabs>
            <w:rPr>
              <w:noProof/>
            </w:rPr>
          </w:pPr>
          <w:hyperlink w:anchor="_Toc143795892" w:history="1">
            <w:r w:rsidR="00AD0355" w:rsidRPr="001F2838">
              <w:rPr>
                <w:rStyle w:val="Hyperlink"/>
                <w:noProof/>
              </w:rPr>
              <w:t>SWOT Analysis</w:t>
            </w:r>
            <w:r w:rsidR="00AD0355">
              <w:rPr>
                <w:noProof/>
                <w:webHidden/>
              </w:rPr>
              <w:tab/>
            </w:r>
            <w:r w:rsidR="00AD0355">
              <w:rPr>
                <w:noProof/>
                <w:webHidden/>
              </w:rPr>
              <w:fldChar w:fldCharType="begin"/>
            </w:r>
            <w:r w:rsidR="00AD0355">
              <w:rPr>
                <w:noProof/>
                <w:webHidden/>
              </w:rPr>
              <w:instrText xml:space="preserve"> PAGEREF _Toc143795892 \h </w:instrText>
            </w:r>
            <w:r w:rsidR="00AD0355">
              <w:rPr>
                <w:noProof/>
                <w:webHidden/>
              </w:rPr>
            </w:r>
            <w:r w:rsidR="00AD0355">
              <w:rPr>
                <w:noProof/>
                <w:webHidden/>
              </w:rPr>
              <w:fldChar w:fldCharType="separate"/>
            </w:r>
            <w:r w:rsidR="00AD0355">
              <w:rPr>
                <w:noProof/>
                <w:webHidden/>
              </w:rPr>
              <w:t>3</w:t>
            </w:r>
            <w:r w:rsidR="00AD0355">
              <w:rPr>
                <w:noProof/>
                <w:webHidden/>
              </w:rPr>
              <w:fldChar w:fldCharType="end"/>
            </w:r>
          </w:hyperlink>
        </w:p>
        <w:p w14:paraId="58363CFD" w14:textId="02C4D6FA" w:rsidR="00001538" w:rsidRPr="00001538" w:rsidRDefault="00001538" w:rsidP="00001538">
          <w:r>
            <w:t>SECTION 4</w:t>
          </w:r>
        </w:p>
        <w:p w14:paraId="528DAEAA" w14:textId="74610430" w:rsidR="00AD0355" w:rsidRDefault="00000000">
          <w:pPr>
            <w:pStyle w:val="TOC2"/>
            <w:tabs>
              <w:tab w:val="right" w:leader="dot" w:pos="9019"/>
            </w:tabs>
            <w:rPr>
              <w:noProof/>
            </w:rPr>
          </w:pPr>
          <w:hyperlink w:anchor="_Toc143795893" w:history="1">
            <w:r w:rsidR="00AD0355" w:rsidRPr="001F2838">
              <w:rPr>
                <w:rStyle w:val="Hyperlink"/>
                <w:noProof/>
              </w:rPr>
              <w:t>SMART objectives</w:t>
            </w:r>
            <w:r w:rsidR="00AD0355">
              <w:rPr>
                <w:noProof/>
                <w:webHidden/>
              </w:rPr>
              <w:tab/>
            </w:r>
            <w:r w:rsidR="00AD0355">
              <w:rPr>
                <w:noProof/>
                <w:webHidden/>
              </w:rPr>
              <w:fldChar w:fldCharType="begin"/>
            </w:r>
            <w:r w:rsidR="00AD0355">
              <w:rPr>
                <w:noProof/>
                <w:webHidden/>
              </w:rPr>
              <w:instrText xml:space="preserve"> PAGEREF _Toc143795893 \h </w:instrText>
            </w:r>
            <w:r w:rsidR="00AD0355">
              <w:rPr>
                <w:noProof/>
                <w:webHidden/>
              </w:rPr>
            </w:r>
            <w:r w:rsidR="00AD0355">
              <w:rPr>
                <w:noProof/>
                <w:webHidden/>
              </w:rPr>
              <w:fldChar w:fldCharType="separate"/>
            </w:r>
            <w:r w:rsidR="00AD0355">
              <w:rPr>
                <w:noProof/>
                <w:webHidden/>
              </w:rPr>
              <w:t>4</w:t>
            </w:r>
            <w:r w:rsidR="00AD0355">
              <w:rPr>
                <w:noProof/>
                <w:webHidden/>
              </w:rPr>
              <w:fldChar w:fldCharType="end"/>
            </w:r>
          </w:hyperlink>
        </w:p>
        <w:p w14:paraId="174B3AF5" w14:textId="73E97A83" w:rsidR="00001538" w:rsidRPr="00001538" w:rsidRDefault="00001538" w:rsidP="00001538">
          <w:r>
            <w:t>SECTION 5</w:t>
          </w:r>
        </w:p>
        <w:p w14:paraId="20728AF3" w14:textId="6767AD57" w:rsidR="00AD0355" w:rsidRDefault="008F004A">
          <w:pPr>
            <w:pStyle w:val="TOC2"/>
            <w:tabs>
              <w:tab w:val="right" w:leader="dot" w:pos="9019"/>
            </w:tabs>
            <w:rPr>
              <w:noProof/>
            </w:rPr>
          </w:pPr>
          <w:r>
            <w:t>GIBBS reflective cycle…………………………………………………………………….4</w:t>
          </w:r>
        </w:p>
        <w:p w14:paraId="30E7B731" w14:textId="12897C2B" w:rsidR="00001538" w:rsidRPr="00001538" w:rsidRDefault="00001538" w:rsidP="00001538">
          <w:r>
            <w:t>SECTION 6</w:t>
          </w:r>
        </w:p>
        <w:p w14:paraId="654941ED" w14:textId="08C5EAA1" w:rsidR="00AD0355" w:rsidRDefault="00001538">
          <w:pPr>
            <w:pStyle w:val="TOC2"/>
            <w:tabs>
              <w:tab w:val="right" w:leader="dot" w:pos="9019"/>
            </w:tabs>
          </w:pPr>
          <w:r>
            <w:t>Personal Development Plan……………………………………………………………..</w:t>
          </w:r>
          <w:r w:rsidR="008F004A">
            <w:t>5</w:t>
          </w:r>
        </w:p>
        <w:p w14:paraId="38B27B32" w14:textId="6E40A154" w:rsidR="00001538" w:rsidRDefault="00E241B4" w:rsidP="00001538">
          <w:r>
            <w:t>SECTION 7</w:t>
          </w:r>
        </w:p>
        <w:p w14:paraId="40CEEAB5" w14:textId="128271F8" w:rsidR="006B7D89" w:rsidRPr="00001538" w:rsidRDefault="006B7D89" w:rsidP="00001538">
          <w:r>
            <w:t>RECTRUITMENT AND SELECTION……………………………………………………5</w:t>
          </w:r>
        </w:p>
        <w:p w14:paraId="4672FD09" w14:textId="1ED93888" w:rsidR="00AD0355" w:rsidRDefault="008F004A">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r>
            <w:t>CONCLUSION……………………………………………………………………………….6</w:t>
          </w:r>
        </w:p>
        <w:p w14:paraId="4462173D" w14:textId="5A691FFE" w:rsidR="00AD0355" w:rsidRDefault="008F004A">
          <w:pPr>
            <w:pStyle w:val="TOC1"/>
            <w:tabs>
              <w:tab w:val="right" w:leader="dot" w:pos="9019"/>
            </w:tabs>
            <w:rPr>
              <w:noProof/>
            </w:rPr>
          </w:pPr>
          <w:r>
            <w:t>REFERENCES………………………………………………………………………………7</w:t>
          </w:r>
        </w:p>
        <w:p w14:paraId="25FFFACF" w14:textId="4691BB0F" w:rsidR="00E241B4" w:rsidRDefault="00E241B4" w:rsidP="00E241B4">
          <w:r>
            <w:t>Job Application Form</w:t>
          </w:r>
          <w:r w:rsidR="008F004A">
            <w:t>……………………………………………………………………….8</w:t>
          </w:r>
        </w:p>
        <w:p w14:paraId="49FBB7FC" w14:textId="5C59D712" w:rsidR="00E241B4" w:rsidRPr="00E241B4" w:rsidRDefault="00E241B4" w:rsidP="00E241B4">
          <w:r>
            <w:t>QUESTIONS</w:t>
          </w:r>
        </w:p>
        <w:p w14:paraId="57E0B2D7" w14:textId="02225841" w:rsidR="002462BE" w:rsidRDefault="002462BE">
          <w:r>
            <w:rPr>
              <w:b/>
              <w:bCs/>
              <w:noProof/>
            </w:rPr>
            <w:fldChar w:fldCharType="end"/>
          </w:r>
        </w:p>
      </w:sdtContent>
    </w:sdt>
    <w:p w14:paraId="2EBF06B0" w14:textId="77777777" w:rsidR="002462BE" w:rsidRDefault="002462BE">
      <w:pPr>
        <w:rPr>
          <w:b/>
        </w:rPr>
      </w:pPr>
      <w:r>
        <w:br w:type="page"/>
      </w:r>
    </w:p>
    <w:p w14:paraId="09B0B06F" w14:textId="61F27D55" w:rsidR="00A336A0" w:rsidRDefault="00000000">
      <w:pPr>
        <w:pStyle w:val="Heading1"/>
      </w:pPr>
      <w:bookmarkStart w:id="0" w:name="_Toc143795891"/>
      <w:r>
        <w:lastRenderedPageBreak/>
        <w:t>Introduction</w:t>
      </w:r>
      <w:bookmarkEnd w:id="0"/>
      <w:r>
        <w:t xml:space="preserve"> </w:t>
      </w:r>
    </w:p>
    <w:p w14:paraId="5A6D4BCB" w14:textId="3ED1CD59" w:rsidR="00A336A0" w:rsidRDefault="00E241B4">
      <w:pPr>
        <w:pStyle w:val="Normal1"/>
      </w:pPr>
      <w:r>
        <w:t>In this report I will talk about SWOT Analysis to show the strengths and weaknesses as a plumber also the opportunities and threats. I will discuss about the SMART Objective to show how it helps me to achieve the goal. I will use also GIBBS reflective cycle.</w:t>
      </w:r>
    </w:p>
    <w:p w14:paraId="0020364A" w14:textId="5AECBB94" w:rsidR="00E241B4" w:rsidRDefault="00E241B4">
      <w:pPr>
        <w:pStyle w:val="Normal1"/>
        <w:rPr>
          <w:b/>
          <w:bCs/>
          <w:i/>
          <w:iCs/>
        </w:rPr>
      </w:pPr>
      <w:r w:rsidRPr="00E241B4">
        <w:rPr>
          <w:b/>
          <w:bCs/>
          <w:i/>
          <w:iCs/>
        </w:rPr>
        <w:t>Role play</w:t>
      </w:r>
    </w:p>
    <w:p w14:paraId="0A8DDF1A" w14:textId="6DC08BBB" w:rsidR="00E241B4" w:rsidRPr="00E241B4" w:rsidRDefault="00E241B4">
      <w:pPr>
        <w:pStyle w:val="Normal1"/>
      </w:pPr>
      <w:r>
        <w:t>I felt a little stressed at the role play,</w:t>
      </w:r>
      <w:r w:rsidR="00954613">
        <w:t>considering that it took place in front of my classmates. Towards the end I was better,my emotions passed, I wanted it to end as soon as possible because I had great emotions, but this practice will help me in the future interviews, both as an employee and as a employer.</w:t>
      </w:r>
    </w:p>
    <w:p w14:paraId="2E0190CD" w14:textId="77777777" w:rsidR="00A336A0" w:rsidRDefault="00000000">
      <w:pPr>
        <w:pStyle w:val="Heading2"/>
      </w:pPr>
      <w:bookmarkStart w:id="1" w:name="_5s3yif11j8xd" w:colFirst="0" w:colLast="0"/>
      <w:bookmarkStart w:id="2" w:name="_Toc143795892"/>
      <w:bookmarkEnd w:id="1"/>
      <w:r>
        <w:t>SWOT Analysis</w:t>
      </w:r>
      <w:bookmarkEnd w:id="2"/>
      <w:r>
        <w:t xml:space="preserve"> </w:t>
      </w:r>
    </w:p>
    <w:p w14:paraId="0D1CCB16" w14:textId="77777777" w:rsidR="00A336A0" w:rsidRPr="00B54CAB" w:rsidRDefault="00000000" w:rsidP="00B54CAB">
      <w:pPr>
        <w:rPr>
          <w:i/>
          <w:iCs/>
          <w:u w:val="single"/>
        </w:rPr>
      </w:pPr>
      <w:bookmarkStart w:id="3" w:name="_tdhvi7es8avv" w:colFirst="0" w:colLast="0"/>
      <w:bookmarkEnd w:id="3"/>
      <w:r w:rsidRPr="00B54CAB">
        <w:rPr>
          <w:i/>
          <w:iCs/>
          <w:u w:val="single"/>
        </w:rPr>
        <w:t xml:space="preserve">Strengths </w:t>
      </w:r>
    </w:p>
    <w:p w14:paraId="24A7D0D4" w14:textId="74D24070" w:rsidR="00A336A0" w:rsidRDefault="00954613">
      <w:pPr>
        <w:pStyle w:val="Normal1"/>
      </w:pPr>
      <w:r>
        <w:t>I have gained  so many skills and knowledge for being plumber in a company. I have training , experience which I have obtained as I have worked as a plumber for 5 years. I know things about plumbing systems: water heating, piping systems,mechanical pipe fitting, high pressure systems, cold water service, sprinkles systems.</w:t>
      </w:r>
    </w:p>
    <w:p w14:paraId="55031394" w14:textId="77777777" w:rsidR="00A336A0" w:rsidRPr="00B54CAB" w:rsidRDefault="00000000" w:rsidP="00B54CAB">
      <w:pPr>
        <w:rPr>
          <w:i/>
          <w:iCs/>
          <w:u w:val="single"/>
        </w:rPr>
      </w:pPr>
      <w:bookmarkStart w:id="4" w:name="_hke45mmjpgxz" w:colFirst="0" w:colLast="0"/>
      <w:bookmarkEnd w:id="4"/>
      <w:r w:rsidRPr="00B54CAB">
        <w:rPr>
          <w:i/>
          <w:iCs/>
          <w:u w:val="single"/>
        </w:rPr>
        <w:t xml:space="preserve">Weaknesses </w:t>
      </w:r>
    </w:p>
    <w:p w14:paraId="7213084D" w14:textId="089C155E" w:rsidR="00A336A0" w:rsidRDefault="00954613">
      <w:pPr>
        <w:pStyle w:val="Normal1"/>
      </w:pPr>
      <w:r>
        <w:t xml:space="preserve">I don t have leadership skills, but I always learn quickly, I am smart, I can do any required course, any level or qualification at any time. Also I can t do many tasks at once, but what is necessary, any drawing </w:t>
      </w:r>
      <w:r w:rsidR="009E139B">
        <w:t>would I will receive , I am able to put everything together, make calculations, measure and do whatever I propose</w:t>
      </w:r>
      <w:r>
        <w:t xml:space="preserve">. </w:t>
      </w:r>
    </w:p>
    <w:p w14:paraId="5F32759F" w14:textId="77777777" w:rsidR="00A336A0" w:rsidRPr="00B54CAB" w:rsidRDefault="00000000" w:rsidP="00B54CAB">
      <w:pPr>
        <w:rPr>
          <w:i/>
          <w:iCs/>
          <w:u w:val="single"/>
        </w:rPr>
      </w:pPr>
      <w:bookmarkStart w:id="5" w:name="_q9dxykqkm7f5" w:colFirst="0" w:colLast="0"/>
      <w:bookmarkEnd w:id="5"/>
      <w:r w:rsidRPr="00B54CAB">
        <w:rPr>
          <w:i/>
          <w:iCs/>
          <w:u w:val="single"/>
        </w:rPr>
        <w:t>Opportunities</w:t>
      </w:r>
    </w:p>
    <w:p w14:paraId="2DD73426" w14:textId="03E7D76A" w:rsidR="00A336A0" w:rsidRDefault="00000000">
      <w:pPr>
        <w:pStyle w:val="Normal1"/>
      </w:pPr>
      <w:r>
        <w:t xml:space="preserve">There are a number of opportunities for plumbers in the UK which can be useful for me. In London, there were a total of 5400 searches in a month as of June 2023. Among all the searches, the search for 'Plumber near me' has been 19% of all searches for tradespeople (Taylor, 2023). </w:t>
      </w:r>
      <w:r w:rsidR="009E139B">
        <w:t>T</w:t>
      </w:r>
      <w:r>
        <w:t xml:space="preserve">his profession is in the third position </w:t>
      </w:r>
      <w:r w:rsidR="009E139B">
        <w:t xml:space="preserve">required </w:t>
      </w:r>
      <w:r>
        <w:t>a</w:t>
      </w:r>
      <w:r w:rsidR="009E139B">
        <w:t>nd</w:t>
      </w:r>
      <w:r>
        <w:t xml:space="preserve"> are more than 11,900 vacancies for plumbers in the UK (HVP, 2023).</w:t>
      </w:r>
      <w:r w:rsidR="009E139B">
        <w:t xml:space="preserve"> I work like self-employe</w:t>
      </w:r>
      <w:r w:rsidR="008C6DE8">
        <w:t>e</w:t>
      </w:r>
      <w:r w:rsidR="009E139B">
        <w:t>, but I think I have levels and skills to work like employer for a big company.</w:t>
      </w:r>
    </w:p>
    <w:p w14:paraId="67D9CAED" w14:textId="77777777" w:rsidR="009E139B" w:rsidRDefault="00000000" w:rsidP="009E139B">
      <w:pPr>
        <w:rPr>
          <w:i/>
          <w:iCs/>
          <w:u w:val="single"/>
        </w:rPr>
      </w:pPr>
      <w:bookmarkStart w:id="6" w:name="_aq03cyioz8w5" w:colFirst="0" w:colLast="0"/>
      <w:bookmarkEnd w:id="6"/>
      <w:r w:rsidRPr="00B54CAB">
        <w:rPr>
          <w:i/>
          <w:iCs/>
          <w:u w:val="single"/>
        </w:rPr>
        <w:t xml:space="preserve">Threats </w:t>
      </w:r>
    </w:p>
    <w:p w14:paraId="587071B2" w14:textId="4A63581B" w:rsidR="00A336A0" w:rsidRPr="009E139B" w:rsidRDefault="00000000" w:rsidP="009E139B">
      <w:pPr>
        <w:rPr>
          <w:i/>
          <w:iCs/>
          <w:u w:val="single"/>
        </w:rPr>
      </w:pPr>
      <w:r>
        <w:t xml:space="preserve"> Most of the threats that are in this profession are</w:t>
      </w:r>
      <w:r w:rsidR="009E139B">
        <w:t xml:space="preserve"> </w:t>
      </w:r>
      <w:r>
        <w:t xml:space="preserve">risks </w:t>
      </w:r>
      <w:r w:rsidR="009E139B">
        <w:t>for</w:t>
      </w:r>
      <w:r>
        <w:t xml:space="preserve"> health</w:t>
      </w:r>
      <w:r w:rsidR="009E139B">
        <w:t>: injuries from tools, water pressure, heavy pipe and also back pain.</w:t>
      </w:r>
      <w:r>
        <w:t xml:space="preserve"> Plumbers might have to work at heights which can be risky sometimes</w:t>
      </w:r>
      <w:r w:rsidR="009E139B">
        <w:t>, positions  in which you struggle, narrow spaces.</w:t>
      </w:r>
      <w:r>
        <w:t xml:space="preserve"> </w:t>
      </w:r>
      <w:r w:rsidR="009E139B">
        <w:t>M</w:t>
      </w:r>
      <w:r>
        <w:t>ental stress can also be faced by plumbers (Ledgestone, 2021).</w:t>
      </w:r>
    </w:p>
    <w:p w14:paraId="1B7F91BC" w14:textId="6543471E" w:rsidR="00A336A0" w:rsidRDefault="00000000" w:rsidP="009E139B">
      <w:pPr>
        <w:pStyle w:val="Heading2"/>
      </w:pPr>
      <w:bookmarkStart w:id="7" w:name="_z92bodetlt4a" w:colFirst="0" w:colLast="0"/>
      <w:bookmarkStart w:id="8" w:name="_Toc143795893"/>
      <w:bookmarkEnd w:id="7"/>
      <w:r>
        <w:lastRenderedPageBreak/>
        <w:t>SMART objectives</w:t>
      </w:r>
      <w:bookmarkEnd w:id="8"/>
      <w:r>
        <w:t xml:space="preserve"> </w:t>
      </w:r>
      <w:bookmarkStart w:id="9" w:name="_qfq5vre20hrn" w:colFirst="0" w:colLast="0"/>
      <w:bookmarkEnd w:id="9"/>
    </w:p>
    <w:p w14:paraId="080688BB" w14:textId="77777777" w:rsidR="00A336A0" w:rsidRDefault="00000000">
      <w:pPr>
        <w:pStyle w:val="Normal1"/>
        <w:rPr>
          <w:i/>
          <w:u w:val="single"/>
        </w:rPr>
      </w:pPr>
      <w:bookmarkStart w:id="10" w:name="_1y63bhqfnhtj" w:colFirst="0" w:colLast="0"/>
      <w:bookmarkEnd w:id="10"/>
      <w:r>
        <w:rPr>
          <w:i/>
          <w:u w:val="single"/>
        </w:rPr>
        <w:t>Specific</w:t>
      </w:r>
    </w:p>
    <w:p w14:paraId="7DB82095" w14:textId="559FAED3" w:rsidR="00A336A0" w:rsidRDefault="00000000">
      <w:pPr>
        <w:pStyle w:val="Normal1"/>
      </w:pPr>
      <w:bookmarkStart w:id="11" w:name="_8xzu17eg03d0" w:colFirst="0" w:colLast="0"/>
      <w:bookmarkEnd w:id="11"/>
      <w:r>
        <w:t xml:space="preserve">I want to become a plumber </w:t>
      </w:r>
      <w:r w:rsidR="009E139B">
        <w:t xml:space="preserve">engineer </w:t>
      </w:r>
      <w:r>
        <w:t xml:space="preserve">in </w:t>
      </w:r>
      <w:r w:rsidR="009E139B">
        <w:t>a big company like employee</w:t>
      </w:r>
      <w:r w:rsidR="008C6DE8">
        <w:t>, which I need to develop some skills and knowledge through qualifications, courses.</w:t>
      </w:r>
    </w:p>
    <w:p w14:paraId="1BC6EC3E" w14:textId="77777777" w:rsidR="00A336A0" w:rsidRDefault="00000000">
      <w:pPr>
        <w:pStyle w:val="Normal1"/>
        <w:rPr>
          <w:i/>
          <w:u w:val="single"/>
        </w:rPr>
      </w:pPr>
      <w:bookmarkStart w:id="12" w:name="_k4njblf933fn" w:colFirst="0" w:colLast="0"/>
      <w:bookmarkEnd w:id="12"/>
      <w:r>
        <w:rPr>
          <w:i/>
          <w:u w:val="single"/>
        </w:rPr>
        <w:t xml:space="preserve">Measurable </w:t>
      </w:r>
    </w:p>
    <w:p w14:paraId="3961C098" w14:textId="25711FCA" w:rsidR="00A336A0" w:rsidRDefault="00000000">
      <w:pPr>
        <w:pStyle w:val="Normal1"/>
      </w:pPr>
      <w:bookmarkStart w:id="13" w:name="_owley4sywm9u" w:colFirst="0" w:colLast="0"/>
      <w:bookmarkEnd w:id="13"/>
      <w:r>
        <w:t xml:space="preserve">I </w:t>
      </w:r>
      <w:r w:rsidR="008C6DE8">
        <w:t>will use my skills properly which I will develop  when I will work.</w:t>
      </w:r>
    </w:p>
    <w:p w14:paraId="7626584A" w14:textId="77777777" w:rsidR="00A336A0" w:rsidRDefault="00000000">
      <w:pPr>
        <w:pStyle w:val="Normal1"/>
        <w:rPr>
          <w:i/>
          <w:u w:val="single"/>
        </w:rPr>
      </w:pPr>
      <w:bookmarkStart w:id="14" w:name="_hp8wjybtjt3t" w:colFirst="0" w:colLast="0"/>
      <w:bookmarkEnd w:id="14"/>
      <w:r>
        <w:rPr>
          <w:i/>
          <w:u w:val="single"/>
        </w:rPr>
        <w:t>Achievable</w:t>
      </w:r>
    </w:p>
    <w:p w14:paraId="3815FD41" w14:textId="2211E856" w:rsidR="00A336A0" w:rsidRDefault="008C6DE8">
      <w:pPr>
        <w:pStyle w:val="Normal1"/>
      </w:pPr>
      <w:bookmarkStart w:id="15" w:name="_f45mjs95cbbc" w:colFirst="0" w:colLast="0"/>
      <w:bookmarkEnd w:id="15"/>
      <w:r>
        <w:t>I will enroll in some courses to become more efficient and to learn new things.</w:t>
      </w:r>
    </w:p>
    <w:p w14:paraId="3EA16F85" w14:textId="77777777" w:rsidR="00A336A0" w:rsidRDefault="00000000">
      <w:pPr>
        <w:pStyle w:val="Normal1"/>
        <w:rPr>
          <w:i/>
          <w:u w:val="single"/>
        </w:rPr>
      </w:pPr>
      <w:bookmarkStart w:id="16" w:name="_iojyzlrji1j6" w:colFirst="0" w:colLast="0"/>
      <w:bookmarkEnd w:id="16"/>
      <w:r>
        <w:rPr>
          <w:i/>
          <w:u w:val="single"/>
        </w:rPr>
        <w:t xml:space="preserve">Relevant </w:t>
      </w:r>
    </w:p>
    <w:p w14:paraId="5240110A" w14:textId="5CCB1D85" w:rsidR="00A336A0" w:rsidRDefault="00000000">
      <w:pPr>
        <w:pStyle w:val="Normal1"/>
      </w:pPr>
      <w:bookmarkStart w:id="17" w:name="_1mrlrenxa4xy" w:colFirst="0" w:colLast="0"/>
      <w:bookmarkEnd w:id="17"/>
      <w:r>
        <w:t>I want to become a plumber</w:t>
      </w:r>
      <w:r w:rsidR="008C6DE8">
        <w:t xml:space="preserve"> engineer to earn more money and more experience.</w:t>
      </w:r>
    </w:p>
    <w:p w14:paraId="7EDA90A9" w14:textId="77777777" w:rsidR="00A336A0" w:rsidRDefault="00000000">
      <w:pPr>
        <w:pStyle w:val="Normal1"/>
        <w:rPr>
          <w:i/>
          <w:u w:val="single"/>
        </w:rPr>
      </w:pPr>
      <w:bookmarkStart w:id="18" w:name="_g8evwq58vko8" w:colFirst="0" w:colLast="0"/>
      <w:bookmarkEnd w:id="18"/>
      <w:r>
        <w:rPr>
          <w:i/>
          <w:u w:val="single"/>
        </w:rPr>
        <w:t>Time-bound</w:t>
      </w:r>
    </w:p>
    <w:p w14:paraId="21EC900B" w14:textId="3AEBD28D" w:rsidR="00A336A0" w:rsidRDefault="00000000">
      <w:pPr>
        <w:pStyle w:val="Normal1"/>
      </w:pPr>
      <w:bookmarkStart w:id="19" w:name="_j03wj56fus5n" w:colFirst="0" w:colLast="0"/>
      <w:bookmarkEnd w:id="19"/>
      <w:r>
        <w:t>To achieve the objective, it will take 1 year</w:t>
      </w:r>
      <w:r w:rsidR="008C6DE8">
        <w:t>, considering that a course lasts few months.</w:t>
      </w:r>
    </w:p>
    <w:p w14:paraId="0B5EB829" w14:textId="77777777" w:rsidR="00A336A0" w:rsidRDefault="00000000">
      <w:pPr>
        <w:pStyle w:val="Heading2"/>
      </w:pPr>
      <w:bookmarkStart w:id="20" w:name="_kk07rhcexj19" w:colFirst="0" w:colLast="0"/>
      <w:bookmarkStart w:id="21" w:name="_Toc143795894"/>
      <w:bookmarkEnd w:id="20"/>
      <w:r>
        <w:t>Gibbs’ reflective model</w:t>
      </w:r>
      <w:bookmarkEnd w:id="21"/>
      <w:r>
        <w:t xml:space="preserve"> </w:t>
      </w:r>
    </w:p>
    <w:p w14:paraId="4BCBBF48" w14:textId="77777777" w:rsidR="00A336A0" w:rsidRDefault="00000000">
      <w:pPr>
        <w:pStyle w:val="Normal1"/>
        <w:rPr>
          <w:i/>
          <w:u w:val="single"/>
        </w:rPr>
      </w:pPr>
      <w:r>
        <w:rPr>
          <w:i/>
          <w:u w:val="single"/>
        </w:rPr>
        <w:t>Description</w:t>
      </w:r>
    </w:p>
    <w:p w14:paraId="62760472" w14:textId="3867AB99" w:rsidR="00A336A0" w:rsidRDefault="00000000">
      <w:pPr>
        <w:pStyle w:val="Normal1"/>
      </w:pPr>
      <w:r>
        <w:t xml:space="preserve">I was in an interview process where there were </w:t>
      </w:r>
      <w:r w:rsidR="008C6DE8">
        <w:t xml:space="preserve">four </w:t>
      </w:r>
      <w:r>
        <w:t>questions that were asked to me regarding</w:t>
      </w:r>
      <w:r w:rsidR="008C6DE8">
        <w:t xml:space="preserve"> my</w:t>
      </w:r>
      <w:r>
        <w:t xml:space="preserve"> experience as a plumber</w:t>
      </w:r>
      <w:r w:rsidR="008C6DE8">
        <w:t>, my certifications, training.</w:t>
      </w:r>
      <w:r>
        <w:t xml:space="preserve"> As I want to be appointed in a company as a plumber</w:t>
      </w:r>
      <w:r w:rsidR="008C6DE8">
        <w:t xml:space="preserve"> engineer</w:t>
      </w:r>
      <w:r>
        <w:t xml:space="preserve">, these questions were asked to me. So, </w:t>
      </w:r>
      <w:r w:rsidR="008C6DE8">
        <w:t>in the future I</w:t>
      </w:r>
      <w:r>
        <w:t xml:space="preserve"> ca</w:t>
      </w:r>
      <w:r w:rsidR="008C6DE8">
        <w:t>n</w:t>
      </w:r>
      <w:r>
        <w:t xml:space="preserve"> develop the skill</w:t>
      </w:r>
      <w:r w:rsidR="008C6DE8">
        <w:t>s</w:t>
      </w:r>
      <w:r>
        <w:t xml:space="preserve"> to become an efficient plumber</w:t>
      </w:r>
      <w:r w:rsidR="008C6DE8">
        <w:t xml:space="preserve"> enginner</w:t>
      </w:r>
      <w:r>
        <w:t>.</w:t>
      </w:r>
      <w:r w:rsidR="00725B02">
        <w:t xml:space="preserve"> Also The Equality Act 2010 which legally protect</w:t>
      </w:r>
      <w:r w:rsidR="00B72999">
        <w:t xml:space="preserve">s </w:t>
      </w:r>
      <w:r w:rsidR="005D24AA">
        <w:t xml:space="preserve">people </w:t>
      </w:r>
      <w:r w:rsidR="001948B2">
        <w:t>from descrimination in the workplace offers</w:t>
      </w:r>
      <w:r w:rsidR="00B72999">
        <w:t xml:space="preserve"> </w:t>
      </w:r>
      <w:r w:rsidR="001948B2">
        <w:t>the opportunity to work anywhere, any job, without being descriminated against because of the job, race, disability, religion</w:t>
      </w:r>
      <w:r w:rsidR="00B72999">
        <w:t>. This law helps me to work without any worries</w:t>
      </w:r>
      <w:r w:rsidR="00916CA2">
        <w:t xml:space="preserve">, to develop my skills and to get where I want to be. </w:t>
      </w:r>
      <w:r w:rsidR="002A061A">
        <w:t xml:space="preserve">The </w:t>
      </w:r>
      <w:r w:rsidR="006E2A42">
        <w:t>fifth question was if I have questions about the role or organisation so I asked about overtime and when my salary will increase.</w:t>
      </w:r>
    </w:p>
    <w:p w14:paraId="64957AB4" w14:textId="77777777" w:rsidR="00A336A0" w:rsidRDefault="00000000">
      <w:pPr>
        <w:pStyle w:val="Normal1"/>
        <w:rPr>
          <w:i/>
          <w:u w:val="single"/>
        </w:rPr>
      </w:pPr>
      <w:r>
        <w:rPr>
          <w:i/>
          <w:u w:val="single"/>
        </w:rPr>
        <w:t>Feelings</w:t>
      </w:r>
    </w:p>
    <w:p w14:paraId="55913DCE" w14:textId="5A273E71" w:rsidR="00A336A0" w:rsidRDefault="00000000">
      <w:pPr>
        <w:pStyle w:val="Normal1"/>
      </w:pPr>
      <w:r>
        <w:t xml:space="preserve">I felt very enthusiastic </w:t>
      </w:r>
      <w:r w:rsidR="002A061A">
        <w:t>but with big emotions and stressed, because was in front of other peoples, was recorded so that recording may be seen by other people. My face turned red from emotions, from what I felt.</w:t>
      </w:r>
      <w:r>
        <w:t xml:space="preserve"> I realised that if I used my existing skills and knowledge I could make sure that I would be able to get a job as a plumber</w:t>
      </w:r>
      <w:r w:rsidR="002A061A">
        <w:t xml:space="preserve"> engineer</w:t>
      </w:r>
      <w:r>
        <w:t xml:space="preserve"> in </w:t>
      </w:r>
      <w:r w:rsidR="002A061A">
        <w:t>any</w:t>
      </w:r>
      <w:r>
        <w:t xml:space="preserve"> company. I </w:t>
      </w:r>
      <w:r w:rsidR="002A061A">
        <w:t>was thinking</w:t>
      </w:r>
      <w:r>
        <w:t xml:space="preserve"> during the interview process </w:t>
      </w:r>
      <w:r w:rsidR="002A061A">
        <w:t xml:space="preserve">that </w:t>
      </w:r>
      <w:r>
        <w:t>I have many technical capabilities that are needed for this job</w:t>
      </w:r>
      <w:r w:rsidR="002A061A">
        <w:t>.</w:t>
      </w:r>
      <w:r>
        <w:t xml:space="preserve"> Although </w:t>
      </w:r>
      <w:r w:rsidR="002A061A">
        <w:t>because</w:t>
      </w:r>
      <w:r>
        <w:t xml:space="preserve"> I have S</w:t>
      </w:r>
      <w:r w:rsidR="00445AB0">
        <w:t>S</w:t>
      </w:r>
      <w:r>
        <w:t xml:space="preserve">STS and have a level 2 qualification, I felt a little disappointed to know </w:t>
      </w:r>
      <w:r w:rsidR="002A061A">
        <w:t>how much is overtime payd</w:t>
      </w:r>
      <w:r w:rsidR="006E2A42">
        <w:t>.</w:t>
      </w:r>
    </w:p>
    <w:p w14:paraId="5FC9C5C9" w14:textId="5B75A990" w:rsidR="006E2A42" w:rsidRDefault="006E2A42">
      <w:pPr>
        <w:pStyle w:val="Normal1"/>
      </w:pPr>
      <w:r>
        <w:t>Anyway I was confident because I know how I work and what I can do.</w:t>
      </w:r>
    </w:p>
    <w:p w14:paraId="3FFCEFB0" w14:textId="77777777" w:rsidR="00A336A0" w:rsidRDefault="00000000">
      <w:pPr>
        <w:pStyle w:val="Normal1"/>
        <w:rPr>
          <w:i/>
          <w:u w:val="single"/>
        </w:rPr>
      </w:pPr>
      <w:r>
        <w:rPr>
          <w:i/>
          <w:u w:val="single"/>
        </w:rPr>
        <w:t xml:space="preserve">Evaluation </w:t>
      </w:r>
    </w:p>
    <w:p w14:paraId="65840355" w14:textId="7A8CECE0" w:rsidR="00A336A0" w:rsidRDefault="00000000">
      <w:pPr>
        <w:pStyle w:val="Normal1"/>
      </w:pPr>
      <w:r>
        <w:lastRenderedPageBreak/>
        <w:t>I am a hardworking person who can work overtime if the pay is good. I also have 5 years of experience which helps me in doing the activities in my job. I can do several t</w:t>
      </w:r>
      <w:r w:rsidR="006E2A42">
        <w:t xml:space="preserve">hings. </w:t>
      </w:r>
      <w:r>
        <w:t xml:space="preserve">I have noticed some problems that I can face during my employment as I lack some skills like </w:t>
      </w:r>
      <w:r w:rsidR="006E2A42">
        <w:t>communication skills</w:t>
      </w:r>
      <w:r>
        <w:t xml:space="preserve">, leadership skills. </w:t>
      </w:r>
    </w:p>
    <w:p w14:paraId="1480D043" w14:textId="77777777" w:rsidR="00A336A0" w:rsidRDefault="00000000">
      <w:pPr>
        <w:pStyle w:val="Normal1"/>
        <w:rPr>
          <w:i/>
          <w:u w:val="single"/>
        </w:rPr>
      </w:pPr>
      <w:r>
        <w:rPr>
          <w:i/>
          <w:u w:val="single"/>
        </w:rPr>
        <w:t>Analysis</w:t>
      </w:r>
    </w:p>
    <w:p w14:paraId="2CC261E6" w14:textId="1B8A1C52" w:rsidR="00A336A0" w:rsidRDefault="00000000">
      <w:pPr>
        <w:pStyle w:val="Normal1"/>
      </w:pPr>
      <w:r>
        <w:t>I have some</w:t>
      </w:r>
      <w:r w:rsidR="006E2A42">
        <w:t xml:space="preserve"> qualities</w:t>
      </w:r>
      <w:r>
        <w:t xml:space="preserve"> which have helped me to make sure that the work done by me was effective. I have been able to develop more knowledge and skills when I was working as a plumber. I have also done some training which has helped me to gain more knowledge on the plumbing job. However, I have also understood that I do not have some necessary skills such as </w:t>
      </w:r>
      <w:r w:rsidR="005B5B6D">
        <w:t>communication skills</w:t>
      </w:r>
      <w:r>
        <w:t xml:space="preserve">, leadership skills. </w:t>
      </w:r>
      <w:r w:rsidR="005B5B6D">
        <w:t xml:space="preserve">Also </w:t>
      </w:r>
      <w:r w:rsidR="00916776">
        <w:t xml:space="preserve">often I work alone, I dont have team, sometimes alone is better.So I have to learn to work in a team. </w:t>
      </w:r>
      <w:r>
        <w:t>These</w:t>
      </w:r>
      <w:r w:rsidR="005B5B6D">
        <w:t xml:space="preserve"> is not very</w:t>
      </w:r>
      <w:r>
        <w:t xml:space="preserve"> </w:t>
      </w:r>
      <w:r w:rsidR="005B5B6D">
        <w:t>necessary</w:t>
      </w:r>
      <w:r>
        <w:t xml:space="preserve"> for a plumber to have</w:t>
      </w:r>
      <w:r w:rsidR="005B5B6D">
        <w:t>, but obviously is important when I work with english people</w:t>
      </w:r>
      <w:r>
        <w:t xml:space="preserve">. I need to </w:t>
      </w:r>
      <w:r w:rsidR="005B5B6D">
        <w:t>work at</w:t>
      </w:r>
      <w:r>
        <w:t xml:space="preserve"> these skills to become more efficient</w:t>
      </w:r>
      <w:r w:rsidR="005B5B6D">
        <w:t>.</w:t>
      </w:r>
    </w:p>
    <w:p w14:paraId="383279F0" w14:textId="77777777" w:rsidR="00A336A0" w:rsidRDefault="00000000">
      <w:pPr>
        <w:pStyle w:val="Normal1"/>
        <w:rPr>
          <w:i/>
          <w:u w:val="single"/>
        </w:rPr>
      </w:pPr>
      <w:r>
        <w:rPr>
          <w:i/>
          <w:u w:val="single"/>
        </w:rPr>
        <w:t xml:space="preserve">Conclusion </w:t>
      </w:r>
    </w:p>
    <w:p w14:paraId="037CCDAC" w14:textId="41EE584E" w:rsidR="00A336A0" w:rsidRDefault="00000000">
      <w:pPr>
        <w:pStyle w:val="Normal1"/>
      </w:pPr>
      <w:r>
        <w:t xml:space="preserve"> I have answered 5 questions in the interview. I have known there are many skills that I have and some I do not have to become a plumber</w:t>
      </w:r>
      <w:r w:rsidR="005B5B6D">
        <w:t xml:space="preserve"> engineer.</w:t>
      </w:r>
      <w:r>
        <w:t xml:space="preserve"> </w:t>
      </w:r>
      <w:r w:rsidR="005B5B6D">
        <w:t>T</w:t>
      </w:r>
      <w:r>
        <w:t>hese skills should be developed by me</w:t>
      </w:r>
      <w:r w:rsidR="005B5B6D">
        <w:t xml:space="preserve"> in the future.</w:t>
      </w:r>
      <w:r>
        <w:t xml:space="preserve"> </w:t>
      </w:r>
    </w:p>
    <w:p w14:paraId="65EAFF06" w14:textId="77777777" w:rsidR="00A336A0" w:rsidRDefault="00000000">
      <w:pPr>
        <w:pStyle w:val="Normal1"/>
      </w:pPr>
      <w:r>
        <w:rPr>
          <w:i/>
          <w:u w:val="single"/>
        </w:rPr>
        <w:t xml:space="preserve">Action plan </w:t>
      </w:r>
    </w:p>
    <w:tbl>
      <w:tblPr>
        <w:tblStyle w:val="Table1"/>
        <w:tblW w:w="8867"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59"/>
        <w:gridCol w:w="3177"/>
        <w:gridCol w:w="2231"/>
      </w:tblGrid>
      <w:tr w:rsidR="00A336A0" w14:paraId="71CD2CF1" w14:textId="77777777" w:rsidTr="00CB4DC1">
        <w:trPr>
          <w:trHeight w:val="219"/>
        </w:trPr>
        <w:tc>
          <w:tcPr>
            <w:tcW w:w="3459" w:type="dxa"/>
            <w:shd w:val="clear" w:color="auto" w:fill="auto"/>
            <w:tcMar>
              <w:top w:w="100" w:type="dxa"/>
              <w:left w:w="100" w:type="dxa"/>
              <w:bottom w:w="100" w:type="dxa"/>
              <w:right w:w="100" w:type="dxa"/>
            </w:tcMar>
          </w:tcPr>
          <w:p w14:paraId="03466439" w14:textId="77777777" w:rsidR="00A336A0" w:rsidRDefault="00000000">
            <w:pPr>
              <w:pStyle w:val="Normal1"/>
              <w:spacing w:line="240" w:lineRule="auto"/>
              <w:jc w:val="center"/>
              <w:rPr>
                <w:b/>
              </w:rPr>
            </w:pPr>
            <w:r>
              <w:rPr>
                <w:b/>
              </w:rPr>
              <w:t xml:space="preserve">Areas of improvement </w:t>
            </w:r>
          </w:p>
        </w:tc>
        <w:tc>
          <w:tcPr>
            <w:tcW w:w="3177" w:type="dxa"/>
            <w:shd w:val="clear" w:color="auto" w:fill="auto"/>
            <w:tcMar>
              <w:top w:w="100" w:type="dxa"/>
              <w:left w:w="100" w:type="dxa"/>
              <w:bottom w:w="100" w:type="dxa"/>
              <w:right w:w="100" w:type="dxa"/>
            </w:tcMar>
          </w:tcPr>
          <w:p w14:paraId="3E7F866B" w14:textId="77777777" w:rsidR="00A336A0" w:rsidRDefault="00000000">
            <w:pPr>
              <w:pStyle w:val="Normal1"/>
              <w:spacing w:line="240" w:lineRule="auto"/>
              <w:jc w:val="center"/>
              <w:rPr>
                <w:b/>
              </w:rPr>
            </w:pPr>
            <w:r>
              <w:rPr>
                <w:b/>
              </w:rPr>
              <w:t>Process of improvement</w:t>
            </w:r>
          </w:p>
        </w:tc>
        <w:tc>
          <w:tcPr>
            <w:tcW w:w="2231" w:type="dxa"/>
            <w:shd w:val="clear" w:color="auto" w:fill="auto"/>
            <w:tcMar>
              <w:top w:w="100" w:type="dxa"/>
              <w:left w:w="100" w:type="dxa"/>
              <w:bottom w:w="100" w:type="dxa"/>
              <w:right w:w="100" w:type="dxa"/>
            </w:tcMar>
          </w:tcPr>
          <w:p w14:paraId="3D549B0E" w14:textId="77777777" w:rsidR="00A336A0" w:rsidRDefault="00000000">
            <w:pPr>
              <w:pStyle w:val="Normal1"/>
              <w:spacing w:line="240" w:lineRule="auto"/>
              <w:jc w:val="center"/>
              <w:rPr>
                <w:b/>
              </w:rPr>
            </w:pPr>
            <w:r>
              <w:rPr>
                <w:b/>
              </w:rPr>
              <w:t xml:space="preserve">Time </w:t>
            </w:r>
          </w:p>
        </w:tc>
      </w:tr>
      <w:tr w:rsidR="00A336A0" w14:paraId="272EC0CD" w14:textId="77777777" w:rsidTr="00CB4DC1">
        <w:trPr>
          <w:trHeight w:val="373"/>
        </w:trPr>
        <w:tc>
          <w:tcPr>
            <w:tcW w:w="3459" w:type="dxa"/>
            <w:shd w:val="clear" w:color="auto" w:fill="auto"/>
            <w:tcMar>
              <w:top w:w="100" w:type="dxa"/>
              <w:left w:w="100" w:type="dxa"/>
              <w:bottom w:w="100" w:type="dxa"/>
              <w:right w:w="100" w:type="dxa"/>
            </w:tcMar>
          </w:tcPr>
          <w:p w14:paraId="674216FB" w14:textId="3A121DE7" w:rsidR="00A336A0" w:rsidRDefault="005B5B6D">
            <w:pPr>
              <w:pStyle w:val="Normal1"/>
            </w:pPr>
            <w:r>
              <w:t>Communication skills</w:t>
            </w:r>
          </w:p>
        </w:tc>
        <w:tc>
          <w:tcPr>
            <w:tcW w:w="3177" w:type="dxa"/>
            <w:shd w:val="clear" w:color="auto" w:fill="auto"/>
            <w:tcMar>
              <w:top w:w="100" w:type="dxa"/>
              <w:left w:w="100" w:type="dxa"/>
              <w:bottom w:w="100" w:type="dxa"/>
              <w:right w:w="100" w:type="dxa"/>
            </w:tcMar>
          </w:tcPr>
          <w:p w14:paraId="6D7877B8" w14:textId="0753A899" w:rsidR="00A336A0" w:rsidRDefault="00000000">
            <w:pPr>
              <w:pStyle w:val="Normal1"/>
              <w:spacing w:line="240" w:lineRule="auto"/>
            </w:pPr>
            <w:r>
              <w:t>I need to joi</w:t>
            </w:r>
            <w:r w:rsidR="005B5B6D">
              <w:t>n</w:t>
            </w:r>
            <w:r>
              <w:t xml:space="preserve"> classes and learn </w:t>
            </w:r>
            <w:r w:rsidR="005B5B6D">
              <w:t>to speak english.</w:t>
            </w:r>
          </w:p>
        </w:tc>
        <w:tc>
          <w:tcPr>
            <w:tcW w:w="2231" w:type="dxa"/>
            <w:shd w:val="clear" w:color="auto" w:fill="auto"/>
            <w:tcMar>
              <w:top w:w="100" w:type="dxa"/>
              <w:left w:w="100" w:type="dxa"/>
              <w:bottom w:w="100" w:type="dxa"/>
              <w:right w:w="100" w:type="dxa"/>
            </w:tcMar>
          </w:tcPr>
          <w:p w14:paraId="4195B432" w14:textId="32D3BC1D" w:rsidR="00A336A0" w:rsidRDefault="005B5B6D">
            <w:pPr>
              <w:pStyle w:val="Normal1"/>
              <w:widowControl w:val="0"/>
              <w:spacing w:line="240" w:lineRule="auto"/>
              <w:jc w:val="left"/>
            </w:pPr>
            <w:r>
              <w:t xml:space="preserve">10 months </w:t>
            </w:r>
          </w:p>
        </w:tc>
      </w:tr>
      <w:tr w:rsidR="00A336A0" w14:paraId="2BF60A22" w14:textId="77777777" w:rsidTr="00CB4DC1">
        <w:trPr>
          <w:trHeight w:val="724"/>
        </w:trPr>
        <w:tc>
          <w:tcPr>
            <w:tcW w:w="3459" w:type="dxa"/>
            <w:shd w:val="clear" w:color="auto" w:fill="auto"/>
            <w:tcMar>
              <w:top w:w="100" w:type="dxa"/>
              <w:left w:w="100" w:type="dxa"/>
              <w:bottom w:w="100" w:type="dxa"/>
              <w:right w:w="100" w:type="dxa"/>
            </w:tcMar>
          </w:tcPr>
          <w:p w14:paraId="47A73BC2" w14:textId="77777777" w:rsidR="00A336A0" w:rsidRDefault="00000000">
            <w:pPr>
              <w:pStyle w:val="Normal1"/>
            </w:pPr>
            <w:r>
              <w:t>Leadership skills</w:t>
            </w:r>
          </w:p>
        </w:tc>
        <w:tc>
          <w:tcPr>
            <w:tcW w:w="3177" w:type="dxa"/>
            <w:shd w:val="clear" w:color="auto" w:fill="auto"/>
            <w:tcMar>
              <w:top w:w="100" w:type="dxa"/>
              <w:left w:w="100" w:type="dxa"/>
              <w:bottom w:w="100" w:type="dxa"/>
              <w:right w:w="100" w:type="dxa"/>
            </w:tcMar>
          </w:tcPr>
          <w:p w14:paraId="75AC5FA9" w14:textId="7844AF6A" w:rsidR="00A336A0" w:rsidRDefault="00000000">
            <w:pPr>
              <w:pStyle w:val="Normal1"/>
              <w:spacing w:line="240" w:lineRule="auto"/>
            </w:pPr>
            <w:r>
              <w:t>It can be developed by resolving conflict</w:t>
            </w:r>
            <w:r w:rsidR="005B5B6D">
              <w:t xml:space="preserve">s </w:t>
            </w:r>
            <w:r>
              <w:t xml:space="preserve">and taking more responsibilities </w:t>
            </w:r>
            <w:r w:rsidR="005B5B6D">
              <w:t>when my employer is not in site</w:t>
            </w:r>
            <w:r>
              <w:t xml:space="preserve"> (Adair, 2007). </w:t>
            </w:r>
          </w:p>
        </w:tc>
        <w:tc>
          <w:tcPr>
            <w:tcW w:w="2231" w:type="dxa"/>
            <w:shd w:val="clear" w:color="auto" w:fill="auto"/>
            <w:tcMar>
              <w:top w:w="100" w:type="dxa"/>
              <w:left w:w="100" w:type="dxa"/>
              <w:bottom w:w="100" w:type="dxa"/>
              <w:right w:w="100" w:type="dxa"/>
            </w:tcMar>
          </w:tcPr>
          <w:p w14:paraId="70DEBC98" w14:textId="0D606242" w:rsidR="00A336A0" w:rsidRDefault="005B5B6D">
            <w:pPr>
              <w:pStyle w:val="Normal1"/>
              <w:widowControl w:val="0"/>
              <w:spacing w:line="240" w:lineRule="auto"/>
              <w:jc w:val="left"/>
            </w:pPr>
            <w:r>
              <w:t xml:space="preserve">4 months </w:t>
            </w:r>
          </w:p>
        </w:tc>
      </w:tr>
      <w:tr w:rsidR="00A336A0" w14:paraId="6D57CB41" w14:textId="77777777" w:rsidTr="00CB4DC1">
        <w:trPr>
          <w:trHeight w:val="712"/>
        </w:trPr>
        <w:tc>
          <w:tcPr>
            <w:tcW w:w="3459" w:type="dxa"/>
            <w:shd w:val="clear" w:color="auto" w:fill="auto"/>
            <w:tcMar>
              <w:top w:w="100" w:type="dxa"/>
              <w:left w:w="100" w:type="dxa"/>
              <w:bottom w:w="100" w:type="dxa"/>
              <w:right w:w="100" w:type="dxa"/>
            </w:tcMar>
          </w:tcPr>
          <w:p w14:paraId="5AEFAEF5" w14:textId="77777777" w:rsidR="00A336A0" w:rsidRDefault="00000000">
            <w:pPr>
              <w:pStyle w:val="Normal1"/>
            </w:pPr>
            <w:r>
              <w:t xml:space="preserve">Team Working skills </w:t>
            </w:r>
          </w:p>
          <w:p w14:paraId="3817DD8C" w14:textId="77777777" w:rsidR="00A336A0" w:rsidRDefault="00A336A0">
            <w:pPr>
              <w:pStyle w:val="Normal1"/>
            </w:pPr>
          </w:p>
        </w:tc>
        <w:tc>
          <w:tcPr>
            <w:tcW w:w="3177" w:type="dxa"/>
            <w:shd w:val="clear" w:color="auto" w:fill="auto"/>
            <w:tcMar>
              <w:top w:w="100" w:type="dxa"/>
              <w:left w:w="100" w:type="dxa"/>
              <w:bottom w:w="100" w:type="dxa"/>
              <w:right w:w="100" w:type="dxa"/>
            </w:tcMar>
          </w:tcPr>
          <w:p w14:paraId="069B16F5" w14:textId="27B4C83C" w:rsidR="00A336A0" w:rsidRDefault="00000000">
            <w:pPr>
              <w:pStyle w:val="Normal1"/>
              <w:spacing w:line="240" w:lineRule="auto"/>
            </w:pPr>
            <w:r>
              <w:t>Asking for constructive criticism, learning from others and respecting others’ opinions can help in developing this skill</w:t>
            </w:r>
            <w:r w:rsidR="00E35225">
              <w:t xml:space="preserve"> (</w:t>
            </w:r>
            <w:r w:rsidR="00E35225" w:rsidRPr="00E35225">
              <w:rPr>
                <w:lang w:val="en-US"/>
              </w:rPr>
              <w:t>Indeed</w:t>
            </w:r>
            <w:r w:rsidR="00E35225">
              <w:rPr>
                <w:lang w:val="en-US"/>
              </w:rPr>
              <w:t xml:space="preserve">, </w:t>
            </w:r>
            <w:r w:rsidR="00E35225" w:rsidRPr="00E35225">
              <w:rPr>
                <w:lang w:val="en-US"/>
              </w:rPr>
              <w:t>2023a</w:t>
            </w:r>
            <w:r w:rsidR="00E35225">
              <w:t>)</w:t>
            </w:r>
            <w:r>
              <w:t xml:space="preserve">. </w:t>
            </w:r>
          </w:p>
        </w:tc>
        <w:tc>
          <w:tcPr>
            <w:tcW w:w="2231" w:type="dxa"/>
            <w:shd w:val="clear" w:color="auto" w:fill="auto"/>
            <w:tcMar>
              <w:top w:w="100" w:type="dxa"/>
              <w:left w:w="100" w:type="dxa"/>
              <w:bottom w:w="100" w:type="dxa"/>
              <w:right w:w="100" w:type="dxa"/>
            </w:tcMar>
          </w:tcPr>
          <w:p w14:paraId="06CC7958" w14:textId="2EE7C923" w:rsidR="00A336A0" w:rsidRDefault="00916776">
            <w:pPr>
              <w:pStyle w:val="Normal1"/>
              <w:widowControl w:val="0"/>
              <w:spacing w:line="240" w:lineRule="auto"/>
              <w:jc w:val="left"/>
            </w:pPr>
            <w:r>
              <w:t>12 months</w:t>
            </w:r>
          </w:p>
        </w:tc>
      </w:tr>
    </w:tbl>
    <w:p w14:paraId="5C1D75D9" w14:textId="77777777" w:rsidR="00A336A0" w:rsidRDefault="00A336A0">
      <w:pPr>
        <w:pStyle w:val="Normal1"/>
        <w:rPr>
          <w:i/>
          <w:u w:val="single"/>
        </w:rPr>
      </w:pPr>
    </w:p>
    <w:p w14:paraId="713EDBC6" w14:textId="77777777" w:rsidR="00A336A0" w:rsidRDefault="00000000">
      <w:pPr>
        <w:pStyle w:val="Heading2"/>
      </w:pPr>
      <w:bookmarkStart w:id="22" w:name="_pzozz9v8xas" w:colFirst="0" w:colLast="0"/>
      <w:bookmarkStart w:id="23" w:name="_Toc143795895"/>
      <w:bookmarkEnd w:id="22"/>
      <w:r>
        <w:lastRenderedPageBreak/>
        <w:t>Recruitment and Selection</w:t>
      </w:r>
      <w:bookmarkEnd w:id="23"/>
      <w:r>
        <w:t xml:space="preserve"> </w:t>
      </w:r>
    </w:p>
    <w:p w14:paraId="138221E2" w14:textId="03B1C65A" w:rsidR="00A336A0" w:rsidRDefault="00000000">
      <w:pPr>
        <w:pStyle w:val="Normal1"/>
      </w:pPr>
      <w:bookmarkStart w:id="24" w:name="_3aaby1ny092" w:colFirst="0" w:colLast="0"/>
      <w:bookmarkEnd w:id="24"/>
      <w:r>
        <w:t>I have been engaged in an interv</w:t>
      </w:r>
      <w:r w:rsidR="009E1F5A">
        <w:t>iew</w:t>
      </w:r>
      <w:r>
        <w:t xml:space="preserve">, along with one of my </w:t>
      </w:r>
      <w:r w:rsidR="009E1F5A">
        <w:t>colleagues</w:t>
      </w:r>
      <w:r>
        <w:t xml:space="preserve">. We asked each other five questions to gain experience as both an interviewer and an interviewee. </w:t>
      </w:r>
      <w:r w:rsidR="009E1F5A">
        <w:t>W</w:t>
      </w:r>
      <w:r>
        <w:t xml:space="preserve">e </w:t>
      </w:r>
      <w:r w:rsidR="009E1F5A">
        <w:t>chose</w:t>
      </w:r>
      <w:r>
        <w:t xml:space="preserve"> two separate job roles.</w:t>
      </w:r>
      <w:r w:rsidR="009E1F5A">
        <w:t xml:space="preserve"> My colleague </w:t>
      </w:r>
      <w:r>
        <w:t xml:space="preserve">asked me five </w:t>
      </w:r>
      <w:r w:rsidR="009E1F5A">
        <w:t>questions about my job,</w:t>
      </w:r>
      <w:r>
        <w:t xml:space="preserve"> plumber. </w:t>
      </w:r>
    </w:p>
    <w:p w14:paraId="025AA4C3" w14:textId="75C39F91" w:rsidR="00A336A0" w:rsidRDefault="00000000">
      <w:pPr>
        <w:pStyle w:val="Normal1"/>
      </w:pPr>
      <w:bookmarkStart w:id="25" w:name="_yy4eup5fwmc0" w:colFirst="0" w:colLast="0"/>
      <w:bookmarkEnd w:id="25"/>
      <w:r>
        <w:t xml:space="preserve">I felt very enthusiastic to be involved in the interview as I got to analyse my </w:t>
      </w:r>
      <w:r w:rsidR="00445AB0">
        <w:t>qualities.</w:t>
      </w:r>
      <w:r>
        <w:t xml:space="preserve">I realised that I could interact </w:t>
      </w:r>
      <w:r w:rsidR="006B7D89">
        <w:t xml:space="preserve">more </w:t>
      </w:r>
      <w:r>
        <w:t>with others</w:t>
      </w:r>
      <w:r w:rsidR="00445AB0">
        <w:t xml:space="preserve"> if I will learn english.</w:t>
      </w:r>
      <w:r>
        <w:t xml:space="preserve"> However, during the interview</w:t>
      </w:r>
      <w:r w:rsidR="00445AB0">
        <w:t>, I felt stressed, only towards the end of the interview did I feel more relaxed.</w:t>
      </w:r>
    </w:p>
    <w:p w14:paraId="6A6F6F28" w14:textId="4E5267DC" w:rsidR="00A336A0" w:rsidRDefault="00000000">
      <w:pPr>
        <w:pStyle w:val="Normal1"/>
      </w:pPr>
      <w:bookmarkStart w:id="26" w:name="_n2amd0lvsbhf" w:colFirst="0" w:colLast="0"/>
      <w:bookmarkEnd w:id="26"/>
      <w:r>
        <w:t>When I was answering the interviewer's questions, I had a good experience</w:t>
      </w:r>
      <w:r w:rsidR="00445AB0">
        <w:t>.</w:t>
      </w:r>
      <w:r>
        <w:t xml:space="preserve"> Thus, it took me a long time to prepare the questions for the interview.</w:t>
      </w:r>
      <w:r w:rsidR="00445AB0">
        <w:t>I looked for what questions to ask, which are more important, because I have never been an interview before, I just receive messages from agencies about jobs</w:t>
      </w:r>
      <w:r w:rsidR="006C3723">
        <w:t>.</w:t>
      </w:r>
      <w:r>
        <w:t xml:space="preserve"> </w:t>
      </w:r>
    </w:p>
    <w:p w14:paraId="500832B7" w14:textId="0E5F5C84" w:rsidR="00A336A0" w:rsidRDefault="006C3723">
      <w:pPr>
        <w:pStyle w:val="Normal1"/>
      </w:pPr>
      <w:r>
        <w:t xml:space="preserve">I tried to answer the questions confidently. I know about the experience and knowledge about the work of a plumber which helped me to answer the question. </w:t>
      </w:r>
    </w:p>
    <w:p w14:paraId="258BBF0C" w14:textId="1D7A35AD" w:rsidR="00A336A0" w:rsidRDefault="00000000">
      <w:pPr>
        <w:pStyle w:val="Normal1"/>
      </w:pPr>
      <w:r>
        <w:t xml:space="preserve">In the interview, I have had both good and bad experiences. </w:t>
      </w:r>
      <w:r w:rsidR="006C3723">
        <w:t>What was bad were the emotions and the fact that I had a hard time controlling myself, but anyway this interview will help me in the future, I  saw how an interview was going on, doing the practice will be easier for me.</w:t>
      </w:r>
      <w:r>
        <w:t xml:space="preserve">  I can practise more to become more efficient </w:t>
      </w:r>
      <w:r w:rsidR="006C3723">
        <w:t>.</w:t>
      </w:r>
    </w:p>
    <w:p w14:paraId="7D2CFCC2" w14:textId="77777777" w:rsidR="00A336A0" w:rsidRDefault="00000000">
      <w:pPr>
        <w:pStyle w:val="Heading1"/>
      </w:pPr>
      <w:bookmarkStart w:id="27" w:name="_2j08eqycu5f1" w:colFirst="0" w:colLast="0"/>
      <w:bookmarkStart w:id="28" w:name="_Toc143795896"/>
      <w:bookmarkEnd w:id="27"/>
      <w:r>
        <w:t>Conclusion</w:t>
      </w:r>
      <w:bookmarkEnd w:id="28"/>
      <w:r>
        <w:t xml:space="preserve"> </w:t>
      </w:r>
    </w:p>
    <w:p w14:paraId="41E990AB" w14:textId="43232E28" w:rsidR="00A336A0" w:rsidRDefault="00000000" w:rsidP="00E35225">
      <w:bookmarkStart w:id="29" w:name="_en8yw5uclbcn" w:colFirst="0" w:colLast="0"/>
      <w:bookmarkEnd w:id="29"/>
      <w:r>
        <w:t>The report has discussed the job role which is of a plumber and the experience</w:t>
      </w:r>
      <w:r w:rsidR="006C3723">
        <w:t>,qualifications</w:t>
      </w:r>
      <w:r>
        <w:t xml:space="preserve">  needed for the job. l wants to become a</w:t>
      </w:r>
      <w:r w:rsidR="006C3723">
        <w:t xml:space="preserve"> plumber engineer </w:t>
      </w:r>
      <w:r>
        <w:t xml:space="preserve">which can be possible to follow the SMART objective. The report has also provided a SWOT analysis to show the strengths, weaknesses, opportunities and threats of a plumber. </w:t>
      </w:r>
      <w:r w:rsidR="006C3723">
        <w:t>In the end</w:t>
      </w:r>
      <w:r>
        <w:t xml:space="preserve"> using Gibbs' </w:t>
      </w:r>
      <w:r w:rsidR="006B7D89">
        <w:t>reflective cycle I analyzed my interview experience.</w:t>
      </w:r>
      <w:r>
        <w:br w:type="page"/>
      </w:r>
    </w:p>
    <w:p w14:paraId="385FC311" w14:textId="77777777" w:rsidR="00A336A0" w:rsidRDefault="00000000">
      <w:pPr>
        <w:pStyle w:val="Heading1"/>
      </w:pPr>
      <w:bookmarkStart w:id="30" w:name="_oxoyl5vr3adi" w:colFirst="0" w:colLast="0"/>
      <w:bookmarkStart w:id="31" w:name="_Toc143795897"/>
      <w:bookmarkEnd w:id="30"/>
      <w:r>
        <w:lastRenderedPageBreak/>
        <w:t>References</w:t>
      </w:r>
      <w:bookmarkEnd w:id="31"/>
      <w:r>
        <w:t xml:space="preserve"> </w:t>
      </w:r>
    </w:p>
    <w:p w14:paraId="52E669FD" w14:textId="7F24DDC9" w:rsidR="002920D5" w:rsidRDefault="002920D5" w:rsidP="006B7D89">
      <w:pPr>
        <w:pStyle w:val="Normal1"/>
      </w:pPr>
      <w:r>
        <w:t>Adair, J.E., (2007).</w:t>
      </w:r>
      <w:r>
        <w:rPr>
          <w:i/>
        </w:rPr>
        <w:t xml:space="preserve"> Develop your leadership skills</w:t>
      </w:r>
      <w:r>
        <w:t xml:space="preserve"> (Vol. 37). Kogan Page Publishers.</w:t>
      </w:r>
      <w:bookmarkStart w:id="32" w:name="_ldbz8bvdntwd" w:colFirst="0" w:colLast="0"/>
      <w:bookmarkEnd w:id="32"/>
    </w:p>
    <w:p w14:paraId="4B6367D6" w14:textId="77777777" w:rsidR="006B7D89" w:rsidRPr="006B7D89" w:rsidRDefault="006B7D89" w:rsidP="006B7D89">
      <w:pPr>
        <w:pStyle w:val="Normal1"/>
      </w:pPr>
    </w:p>
    <w:p w14:paraId="6C7CE081" w14:textId="77777777" w:rsidR="002920D5" w:rsidRDefault="002920D5" w:rsidP="00E35225">
      <w:pPr>
        <w:pStyle w:val="Normal1"/>
      </w:pPr>
      <w:bookmarkStart w:id="33" w:name="_te4c57twij8m" w:colFirst="0" w:colLast="0"/>
      <w:bookmarkEnd w:id="33"/>
      <w:r>
        <w:t xml:space="preserve">HVP (2023) Plumbers are third most in-demand tradespeople in the UK, masthead. Available at: https://www.hvpmag.co.uk/Plumbers-are-third-most-in-demand-tradespeople-in-the-UK-/16875 (Accessed: 24 August 2023). </w:t>
      </w:r>
    </w:p>
    <w:p w14:paraId="0DBDADA7" w14:textId="11C84632" w:rsidR="002920D5" w:rsidRPr="00E35225" w:rsidRDefault="002920D5" w:rsidP="00E35225">
      <w:pPr>
        <w:pStyle w:val="Normal1"/>
        <w:spacing w:before="240" w:after="240"/>
        <w:rPr>
          <w:lang w:val="en-US"/>
        </w:rPr>
      </w:pPr>
      <w:r w:rsidRPr="00E35225">
        <w:rPr>
          <w:lang w:val="en-US"/>
        </w:rPr>
        <w:t xml:space="preserve">Indeed (2023) </w:t>
      </w:r>
      <w:r w:rsidRPr="00E35225">
        <w:rPr>
          <w:i/>
          <w:iCs/>
          <w:lang w:val="en-US"/>
        </w:rPr>
        <w:t>Teamwork skills: Definition, types and tips for improvement</w:t>
      </w:r>
      <w:r w:rsidRPr="00E35225">
        <w:rPr>
          <w:lang w:val="en-US"/>
        </w:rPr>
        <w:t xml:space="preserve">, </w:t>
      </w:r>
      <w:r w:rsidRPr="00E35225">
        <w:rPr>
          <w:i/>
          <w:iCs/>
          <w:lang w:val="en-US"/>
        </w:rPr>
        <w:t>Indeed</w:t>
      </w:r>
      <w:r w:rsidRPr="00E35225">
        <w:rPr>
          <w:lang w:val="en-US"/>
        </w:rPr>
        <w:t xml:space="preserve">. Available at: https://uk.indeed.com/career-advice/career-development/teamwork-skills (Accessed: </w:t>
      </w:r>
      <w:r w:rsidR="007B1EE8">
        <w:rPr>
          <w:lang w:val="en-US"/>
        </w:rPr>
        <w:t>24</w:t>
      </w:r>
      <w:r w:rsidRPr="00E35225">
        <w:rPr>
          <w:lang w:val="en-US"/>
        </w:rPr>
        <w:t xml:space="preserve"> August 2023). </w:t>
      </w:r>
    </w:p>
    <w:p w14:paraId="40BB8BA7" w14:textId="77777777" w:rsidR="002920D5" w:rsidRDefault="002920D5" w:rsidP="00E35225">
      <w:pPr>
        <w:pStyle w:val="Normal1"/>
      </w:pPr>
      <w:r>
        <w:t xml:space="preserve">Ledgestone (2021) What risks do plumbing contractors actually need to worry about?, Medium. Available at: https://ledgestone.medium.com/what-risks-do-plumbing-contractors-actually-need-to-worry-about-853f9ea241fb (Accessed: 24 August 2023). </w:t>
      </w:r>
    </w:p>
    <w:p w14:paraId="75E9510B" w14:textId="77777777" w:rsidR="002920D5" w:rsidRDefault="002920D5" w:rsidP="00E35225">
      <w:pPr>
        <w:pStyle w:val="Normal1"/>
        <w:spacing w:before="240" w:after="240"/>
      </w:pPr>
      <w:r>
        <w:t xml:space="preserve">Taylor, S. (2023) </w:t>
      </w:r>
      <w:r>
        <w:rPr>
          <w:i/>
        </w:rPr>
        <w:t>Insight reveals plumbers are most in-demand tradespeople</w:t>
      </w:r>
      <w:r>
        <w:t xml:space="preserve">, </w:t>
      </w:r>
      <w:r>
        <w:rPr>
          <w:i/>
        </w:rPr>
        <w:t>HIP Magazine</w:t>
      </w:r>
      <w:r>
        <w:t xml:space="preserve">. Available at: https://www.hip-magazine.co.uk/insight-reveals-plumbers-are-most-in-demand-tradespeople/ (Accessed: 24 August 2023). </w:t>
      </w:r>
    </w:p>
    <w:p w14:paraId="17CD1134" w14:textId="77777777" w:rsidR="000C0860" w:rsidRDefault="000C0860" w:rsidP="00E35225">
      <w:pPr>
        <w:pStyle w:val="Normal1"/>
        <w:spacing w:before="240" w:after="240"/>
      </w:pPr>
    </w:p>
    <w:p w14:paraId="4508D632" w14:textId="77777777" w:rsidR="000C0860" w:rsidRDefault="000C0860" w:rsidP="00E35225">
      <w:pPr>
        <w:pStyle w:val="Normal1"/>
        <w:spacing w:before="240" w:after="240"/>
      </w:pPr>
    </w:p>
    <w:p w14:paraId="581ED0AD" w14:textId="77777777" w:rsidR="000C0860" w:rsidRDefault="000C0860" w:rsidP="00E35225">
      <w:pPr>
        <w:pStyle w:val="Normal1"/>
        <w:spacing w:before="240" w:after="240"/>
      </w:pPr>
    </w:p>
    <w:p w14:paraId="036FF92C" w14:textId="77777777" w:rsidR="000C0860" w:rsidRDefault="000C0860" w:rsidP="00E35225">
      <w:pPr>
        <w:pStyle w:val="Normal1"/>
        <w:spacing w:before="240" w:after="240"/>
      </w:pPr>
    </w:p>
    <w:p w14:paraId="727846BE" w14:textId="77777777" w:rsidR="000C0860" w:rsidRDefault="000C0860" w:rsidP="00E35225">
      <w:pPr>
        <w:pStyle w:val="Normal1"/>
        <w:spacing w:before="240" w:after="240"/>
      </w:pPr>
    </w:p>
    <w:p w14:paraId="0813E3FE" w14:textId="77777777" w:rsidR="000C0860" w:rsidRDefault="000C0860" w:rsidP="00E35225">
      <w:pPr>
        <w:pStyle w:val="Normal1"/>
        <w:spacing w:before="240" w:after="240"/>
      </w:pPr>
    </w:p>
    <w:p w14:paraId="68C94908" w14:textId="77777777" w:rsidR="000C0860" w:rsidRDefault="000C0860" w:rsidP="00E35225">
      <w:pPr>
        <w:pStyle w:val="Normal1"/>
        <w:spacing w:before="240" w:after="240"/>
      </w:pPr>
    </w:p>
    <w:p w14:paraId="394A9757" w14:textId="77777777" w:rsidR="000C0860" w:rsidRDefault="000C0860" w:rsidP="00E35225">
      <w:pPr>
        <w:pStyle w:val="Normal1"/>
        <w:spacing w:before="240" w:after="240"/>
      </w:pPr>
    </w:p>
    <w:p w14:paraId="10931925" w14:textId="77777777" w:rsidR="006B7D89" w:rsidRDefault="000C0860" w:rsidP="00E35225">
      <w:pPr>
        <w:pStyle w:val="Normal1"/>
        <w:spacing w:before="240" w:after="240"/>
      </w:pPr>
      <w:r>
        <w:t xml:space="preserve">           </w:t>
      </w:r>
    </w:p>
    <w:p w14:paraId="6851A30D" w14:textId="77777777" w:rsidR="006B7D89" w:rsidRDefault="006B7D89" w:rsidP="00E35225">
      <w:pPr>
        <w:pStyle w:val="Normal1"/>
        <w:spacing w:before="240" w:after="240"/>
      </w:pPr>
    </w:p>
    <w:p w14:paraId="02A19D50" w14:textId="763848E6" w:rsidR="000C0860" w:rsidRDefault="000C0860" w:rsidP="00E35225">
      <w:pPr>
        <w:pStyle w:val="Normal1"/>
        <w:spacing w:before="240" w:after="240"/>
      </w:pPr>
      <w:r>
        <w:lastRenderedPageBreak/>
        <w:t xml:space="preserve"> JOB APPLICATION FORM</w:t>
      </w:r>
    </w:p>
    <w:p w14:paraId="573BA4A3" w14:textId="23036234" w:rsidR="000C0860" w:rsidRDefault="000C0860" w:rsidP="00E35225">
      <w:pPr>
        <w:pStyle w:val="Normal1"/>
        <w:spacing w:before="240" w:after="240"/>
      </w:pPr>
      <w:r>
        <w:t xml:space="preserve">         Application for – plumber engineer</w:t>
      </w:r>
    </w:p>
    <w:p w14:paraId="41C83E44" w14:textId="7CAE6E19" w:rsidR="000C0860" w:rsidRDefault="000C0860" w:rsidP="00E35225">
      <w:pPr>
        <w:pStyle w:val="Normal1"/>
        <w:spacing w:before="240" w:after="240"/>
      </w:pPr>
      <w:r>
        <w:t xml:space="preserve">         Your details:</w:t>
      </w:r>
    </w:p>
    <w:p w14:paraId="2AA603C9" w14:textId="4800AEAC" w:rsidR="000C0860" w:rsidRDefault="000C0860" w:rsidP="00E35225">
      <w:pPr>
        <w:pStyle w:val="Normal1"/>
        <w:spacing w:before="240" w:after="240"/>
      </w:pPr>
      <w:r>
        <w:t xml:space="preserve">         Name: STEFANEL LAZAR</w:t>
      </w:r>
    </w:p>
    <w:p w14:paraId="10726DB9" w14:textId="540EA336" w:rsidR="000C0860" w:rsidRDefault="000C0860" w:rsidP="00E35225">
      <w:pPr>
        <w:pStyle w:val="Normal1"/>
        <w:spacing w:before="240" w:after="240"/>
      </w:pPr>
      <w:r>
        <w:t xml:space="preserve">       EDUCATION AND TRAINING</w:t>
      </w:r>
    </w:p>
    <w:p w14:paraId="782F83DB" w14:textId="6B8BB093" w:rsidR="000C0860" w:rsidRDefault="000C0860" w:rsidP="00E35225">
      <w:pPr>
        <w:pStyle w:val="Normal1"/>
        <w:spacing w:before="240" w:after="240"/>
      </w:pPr>
      <w:r>
        <w:t xml:space="preserve">      High school- Romania</w:t>
      </w:r>
    </w:p>
    <w:p w14:paraId="0A9351EC" w14:textId="0D5A2EBC" w:rsidR="000C0860" w:rsidRDefault="000C0860" w:rsidP="00E35225">
      <w:pPr>
        <w:pStyle w:val="Normal1"/>
        <w:spacing w:before="240" w:after="240"/>
      </w:pPr>
      <w:r>
        <w:t xml:space="preserve">      QUALIFICATIONS:</w:t>
      </w:r>
    </w:p>
    <w:p w14:paraId="26610EB3" w14:textId="6BCC4B74" w:rsidR="000C0860" w:rsidRDefault="000C0860" w:rsidP="00E35225">
      <w:pPr>
        <w:pStyle w:val="Normal1"/>
        <w:spacing w:before="240" w:after="240"/>
      </w:pPr>
      <w:r>
        <w:t xml:space="preserve">       Please give details: LEVEL 2, SSTS   </w:t>
      </w:r>
    </w:p>
    <w:p w14:paraId="62DD25A5" w14:textId="5D21BA6A" w:rsidR="000C0860" w:rsidRDefault="000C0860" w:rsidP="00E35225">
      <w:pPr>
        <w:pStyle w:val="Normal1"/>
        <w:spacing w:before="240" w:after="240"/>
      </w:pPr>
      <w:r>
        <w:t xml:space="preserve">      Employment  history:</w:t>
      </w:r>
    </w:p>
    <w:p w14:paraId="06A0E297" w14:textId="4B344DA3" w:rsidR="000C0860" w:rsidRDefault="000C0860" w:rsidP="00E35225">
      <w:pPr>
        <w:pStyle w:val="Normal1"/>
        <w:spacing w:before="240" w:after="240"/>
      </w:pPr>
      <w:r>
        <w:t xml:space="preserve">     Name of employer: </w:t>
      </w:r>
      <w:r w:rsidR="007B1EE8">
        <w:t>ANDREI GALASCO</w:t>
      </w:r>
    </w:p>
    <w:p w14:paraId="51672335" w14:textId="48CE5D6B" w:rsidR="000C0860" w:rsidRDefault="000C0860" w:rsidP="000C0860">
      <w:pPr>
        <w:pStyle w:val="Normal1"/>
        <w:tabs>
          <w:tab w:val="left" w:pos="1992"/>
        </w:tabs>
        <w:spacing w:before="240" w:after="240"/>
      </w:pPr>
      <w:r>
        <w:t xml:space="preserve">    Job Title: PLUMBER</w:t>
      </w:r>
    </w:p>
    <w:p w14:paraId="238971D2" w14:textId="1BC3F987" w:rsidR="000C0860" w:rsidRDefault="000C0860" w:rsidP="000C0860">
      <w:pPr>
        <w:pStyle w:val="Normal1"/>
        <w:tabs>
          <w:tab w:val="left" w:pos="1992"/>
        </w:tabs>
        <w:spacing w:before="240" w:after="240"/>
      </w:pPr>
      <w:r>
        <w:t xml:space="preserve">    Length of time with employer: 5 years</w:t>
      </w:r>
    </w:p>
    <w:p w14:paraId="1C2D1658" w14:textId="6422807A" w:rsidR="000C0860" w:rsidRDefault="000C0860" w:rsidP="000C0860">
      <w:pPr>
        <w:pStyle w:val="Normal1"/>
        <w:tabs>
          <w:tab w:val="left" w:pos="1992"/>
        </w:tabs>
        <w:spacing w:before="240" w:after="240"/>
      </w:pPr>
      <w:r>
        <w:t xml:space="preserve">    Reason for leaving: Heavy work conditions</w:t>
      </w:r>
      <w:r w:rsidR="007B1EE8">
        <w:t>, less money</w:t>
      </w:r>
    </w:p>
    <w:p w14:paraId="6053EAE9" w14:textId="6BC9E62E" w:rsidR="000C0860" w:rsidRDefault="000C0860" w:rsidP="000C0860">
      <w:pPr>
        <w:pStyle w:val="Normal1"/>
        <w:tabs>
          <w:tab w:val="left" w:pos="1992"/>
        </w:tabs>
        <w:spacing w:before="240" w:after="240"/>
      </w:pPr>
      <w:r>
        <w:t xml:space="preserve">    Duties: </w:t>
      </w:r>
      <w:r w:rsidR="006912EB">
        <w:t>Instalation of pipes</w:t>
      </w:r>
    </w:p>
    <w:p w14:paraId="2DE9001A" w14:textId="50C834D5" w:rsidR="006912EB" w:rsidRDefault="006912EB" w:rsidP="000C0860">
      <w:pPr>
        <w:pStyle w:val="Normal1"/>
        <w:tabs>
          <w:tab w:val="left" w:pos="1992"/>
        </w:tabs>
        <w:spacing w:before="240" w:after="240"/>
      </w:pPr>
      <w:r>
        <w:t xml:space="preserve">   PREVIOUS EMPLOYERS:</w:t>
      </w:r>
    </w:p>
    <w:p w14:paraId="25DB4A26" w14:textId="0244E660" w:rsidR="006912EB" w:rsidRDefault="006912EB" w:rsidP="000C0860">
      <w:pPr>
        <w:pStyle w:val="Normal1"/>
        <w:tabs>
          <w:tab w:val="left" w:pos="1992"/>
        </w:tabs>
        <w:spacing w:before="240" w:after="240"/>
      </w:pPr>
      <w:r>
        <w:t xml:space="preserve">  Please tell us about other jobs you have done and about the skills you used or learned in those jobs.</w:t>
      </w:r>
    </w:p>
    <w:p w14:paraId="3BAB44E2" w14:textId="4345FAC3" w:rsidR="006912EB" w:rsidRDefault="006912EB" w:rsidP="000C0860">
      <w:pPr>
        <w:pStyle w:val="Normal1"/>
        <w:tabs>
          <w:tab w:val="left" w:pos="1992"/>
        </w:tabs>
        <w:spacing w:before="240" w:after="240"/>
      </w:pPr>
      <w:r>
        <w:t>I have learned different skills , I have learned</w:t>
      </w:r>
      <w:r w:rsidR="007B1EE8">
        <w:t xml:space="preserve"> little bit</w:t>
      </w:r>
      <w:r>
        <w:t xml:space="preserve"> communication skills, work under pressure and also with 220 water pressure.</w:t>
      </w:r>
    </w:p>
    <w:p w14:paraId="2ECB50BB" w14:textId="56DF1FF5" w:rsidR="006912EB" w:rsidRDefault="006912EB" w:rsidP="000C0860">
      <w:pPr>
        <w:pStyle w:val="Normal1"/>
        <w:tabs>
          <w:tab w:val="left" w:pos="1992"/>
        </w:tabs>
        <w:spacing w:before="240" w:after="240"/>
      </w:pPr>
      <w:r>
        <w:t>SUPPORTING STATEMENT</w:t>
      </w:r>
    </w:p>
    <w:p w14:paraId="67395BCB" w14:textId="755B148C" w:rsidR="006912EB" w:rsidRDefault="006912EB" w:rsidP="000C0860">
      <w:pPr>
        <w:pStyle w:val="Normal1"/>
        <w:tabs>
          <w:tab w:val="left" w:pos="1992"/>
        </w:tabs>
        <w:spacing w:before="240" w:after="240"/>
      </w:pPr>
      <w:r>
        <w:t>Please tell us why you applied for this job and why you think you are the best person for the job.</w:t>
      </w:r>
    </w:p>
    <w:p w14:paraId="5026B82D" w14:textId="646BAD52" w:rsidR="006912EB" w:rsidRDefault="006912EB" w:rsidP="000C0860">
      <w:pPr>
        <w:pStyle w:val="Normal1"/>
        <w:tabs>
          <w:tab w:val="left" w:pos="1992"/>
        </w:tabs>
        <w:spacing w:before="240" w:after="240"/>
      </w:pPr>
      <w:r>
        <w:lastRenderedPageBreak/>
        <w:t>I applied for this job as it has good oportunity to explore new standards. I am fit for this job as I am hard working. Good body conditions, strong, slim for narrow space</w:t>
      </w:r>
      <w:r w:rsidR="007B1EE8">
        <w:t>s and also I can do amy drawing.</w:t>
      </w:r>
    </w:p>
    <w:p w14:paraId="08CF582A" w14:textId="78DAEFDF" w:rsidR="006912EB" w:rsidRDefault="006912EB" w:rsidP="000C0860">
      <w:pPr>
        <w:pStyle w:val="Normal1"/>
        <w:tabs>
          <w:tab w:val="left" w:pos="1992"/>
        </w:tabs>
        <w:spacing w:before="240" w:after="240"/>
      </w:pPr>
      <w:r>
        <w:t>RIGHT TO WORK IN THE UK</w:t>
      </w:r>
    </w:p>
    <w:p w14:paraId="32C59CD7" w14:textId="430A4161" w:rsidR="006912EB" w:rsidRDefault="006912EB" w:rsidP="000C0860">
      <w:pPr>
        <w:pStyle w:val="Normal1"/>
        <w:tabs>
          <w:tab w:val="left" w:pos="1992"/>
        </w:tabs>
        <w:spacing w:before="240" w:after="240"/>
      </w:pPr>
      <w:r>
        <w:t xml:space="preserve">Do you need a work permit to work in the UK? </w:t>
      </w:r>
    </w:p>
    <w:p w14:paraId="35F31124" w14:textId="1F00C5E6" w:rsidR="006912EB" w:rsidRDefault="006912EB" w:rsidP="000C0860">
      <w:pPr>
        <w:pStyle w:val="Normal1"/>
        <w:tabs>
          <w:tab w:val="left" w:pos="1992"/>
        </w:tabs>
        <w:spacing w:before="240" w:after="240"/>
      </w:pPr>
      <w:r>
        <w:t>Yes I have the permit to work in the Uk</w:t>
      </w:r>
    </w:p>
    <w:p w14:paraId="62CB7001" w14:textId="621110A0" w:rsidR="006912EB" w:rsidRDefault="006912EB" w:rsidP="000C0860">
      <w:pPr>
        <w:pStyle w:val="Normal1"/>
        <w:tabs>
          <w:tab w:val="left" w:pos="1992"/>
        </w:tabs>
        <w:spacing w:before="240" w:after="240"/>
      </w:pPr>
      <w:r>
        <w:t>REFERENCES</w:t>
      </w:r>
    </w:p>
    <w:p w14:paraId="7BEB34EB" w14:textId="12123732" w:rsidR="006912EB" w:rsidRDefault="006912EB" w:rsidP="000C0860">
      <w:pPr>
        <w:pStyle w:val="Normal1"/>
        <w:tabs>
          <w:tab w:val="left" w:pos="1992"/>
        </w:tabs>
        <w:spacing w:before="240" w:after="240"/>
      </w:pPr>
      <w:r>
        <w:t xml:space="preserve">Pllease give the names and contact details of 2 people who we can ask to give you a reference. We may ask them before an employment offer is made. We will not ask your current employer until we get your permission. </w:t>
      </w:r>
    </w:p>
    <w:p w14:paraId="2074F58A" w14:textId="5900C498" w:rsidR="006912EB" w:rsidRDefault="007B1EE8" w:rsidP="000C0860">
      <w:pPr>
        <w:pStyle w:val="Normal1"/>
        <w:tabs>
          <w:tab w:val="left" w:pos="1992"/>
        </w:tabs>
        <w:spacing w:before="240" w:after="240"/>
      </w:pPr>
      <w:r>
        <w:t>ANDREI GALASCO and RYAN PHILIP</w:t>
      </w:r>
    </w:p>
    <w:p w14:paraId="7CDAE47F" w14:textId="1C6D1ADF" w:rsidR="006912EB" w:rsidRDefault="006912EB" w:rsidP="000C0860">
      <w:pPr>
        <w:pStyle w:val="Normal1"/>
        <w:tabs>
          <w:tab w:val="left" w:pos="1992"/>
        </w:tabs>
        <w:spacing w:before="240" w:after="240"/>
      </w:pPr>
      <w:r>
        <w:t xml:space="preserve"> DECLARATION </w:t>
      </w:r>
    </w:p>
    <w:p w14:paraId="18802DF4" w14:textId="19EAC4EC" w:rsidR="006912EB" w:rsidRDefault="006912EB" w:rsidP="000C0860">
      <w:pPr>
        <w:pStyle w:val="Normal1"/>
        <w:tabs>
          <w:tab w:val="left" w:pos="1992"/>
        </w:tabs>
        <w:spacing w:before="240" w:after="240"/>
      </w:pPr>
      <w:r>
        <w:t xml:space="preserve"> I confirm that to the best of my knowledge the information I have provided </w:t>
      </w:r>
      <w:r w:rsidR="00001538">
        <w:t xml:space="preserve">on this form is correct and I accept that providing deliberately false information could result in my dismissal. </w:t>
      </w:r>
    </w:p>
    <w:p w14:paraId="08635FE9" w14:textId="43F3A4EB" w:rsidR="00001538" w:rsidRDefault="00001538" w:rsidP="000C0860">
      <w:pPr>
        <w:pStyle w:val="Normal1"/>
        <w:tabs>
          <w:tab w:val="left" w:pos="1992"/>
        </w:tabs>
        <w:spacing w:before="240" w:after="240"/>
      </w:pPr>
      <w:r>
        <w:t>Name: Stefanel Lazar</w:t>
      </w:r>
    </w:p>
    <w:p w14:paraId="338524E5" w14:textId="033C413A" w:rsidR="00001538" w:rsidRDefault="00001538" w:rsidP="000C0860">
      <w:pPr>
        <w:pStyle w:val="Normal1"/>
        <w:tabs>
          <w:tab w:val="left" w:pos="1992"/>
        </w:tabs>
        <w:spacing w:before="240" w:after="240"/>
      </w:pPr>
      <w:r>
        <w:t>Signature: SLAZ</w:t>
      </w:r>
    </w:p>
    <w:p w14:paraId="24B1E209" w14:textId="3006179C" w:rsidR="00001538" w:rsidRDefault="00001538" w:rsidP="000C0860">
      <w:pPr>
        <w:pStyle w:val="Normal1"/>
        <w:tabs>
          <w:tab w:val="left" w:pos="1992"/>
        </w:tabs>
        <w:spacing w:before="240" w:after="240"/>
      </w:pPr>
      <w:r>
        <w:t>Date: 29.08.2023</w:t>
      </w:r>
    </w:p>
    <w:p w14:paraId="31139D85" w14:textId="77777777" w:rsidR="00001538" w:rsidRDefault="00001538" w:rsidP="000C0860">
      <w:pPr>
        <w:pStyle w:val="Normal1"/>
        <w:tabs>
          <w:tab w:val="left" w:pos="1992"/>
        </w:tabs>
        <w:spacing w:before="240" w:after="240"/>
      </w:pPr>
    </w:p>
    <w:p w14:paraId="75B66E58" w14:textId="77777777" w:rsidR="00001538" w:rsidRDefault="00001538" w:rsidP="000C0860">
      <w:pPr>
        <w:pStyle w:val="Normal1"/>
        <w:tabs>
          <w:tab w:val="left" w:pos="1992"/>
        </w:tabs>
        <w:spacing w:before="240" w:after="240"/>
      </w:pPr>
    </w:p>
    <w:p w14:paraId="030F8469" w14:textId="77777777" w:rsidR="00001538" w:rsidRDefault="00001538" w:rsidP="000C0860">
      <w:pPr>
        <w:pStyle w:val="Normal1"/>
        <w:tabs>
          <w:tab w:val="left" w:pos="1992"/>
        </w:tabs>
        <w:spacing w:before="240" w:after="240"/>
      </w:pPr>
    </w:p>
    <w:p w14:paraId="02DAF05B" w14:textId="77777777" w:rsidR="00001538" w:rsidRDefault="00001538" w:rsidP="000C0860">
      <w:pPr>
        <w:pStyle w:val="Normal1"/>
        <w:tabs>
          <w:tab w:val="left" w:pos="1992"/>
        </w:tabs>
        <w:spacing w:before="240" w:after="240"/>
      </w:pPr>
    </w:p>
    <w:p w14:paraId="2B872C1E" w14:textId="3DA4C9B6" w:rsidR="00001538" w:rsidRDefault="00001538" w:rsidP="000C0860">
      <w:pPr>
        <w:pStyle w:val="Normal1"/>
        <w:tabs>
          <w:tab w:val="left" w:pos="1992"/>
        </w:tabs>
        <w:spacing w:before="240" w:after="240"/>
      </w:pPr>
      <w:r>
        <w:t>1. How did you hear about this position?</w:t>
      </w:r>
    </w:p>
    <w:p w14:paraId="7187AF4C" w14:textId="61F9D532" w:rsidR="00001538" w:rsidRDefault="00001538" w:rsidP="000C0860">
      <w:pPr>
        <w:pStyle w:val="Normal1"/>
        <w:tabs>
          <w:tab w:val="left" w:pos="1992"/>
        </w:tabs>
        <w:spacing w:before="240" w:after="240"/>
      </w:pPr>
      <w:r>
        <w:t>2. What was your reason for leaving your previous job?</w:t>
      </w:r>
    </w:p>
    <w:p w14:paraId="448AA343" w14:textId="1FE9137A" w:rsidR="00001538" w:rsidRDefault="00001538" w:rsidP="000C0860">
      <w:pPr>
        <w:pStyle w:val="Normal1"/>
        <w:tabs>
          <w:tab w:val="left" w:pos="1992"/>
        </w:tabs>
        <w:spacing w:before="240" w:after="240"/>
      </w:pPr>
      <w:r>
        <w:lastRenderedPageBreak/>
        <w:t>3. How many years of plumbing experience do you have?</w:t>
      </w:r>
    </w:p>
    <w:p w14:paraId="5FA3BC07" w14:textId="31F06566" w:rsidR="00001538" w:rsidRDefault="00001538" w:rsidP="000C0860">
      <w:pPr>
        <w:pStyle w:val="Normal1"/>
        <w:tabs>
          <w:tab w:val="left" w:pos="1992"/>
        </w:tabs>
        <w:spacing w:before="240" w:after="240"/>
      </w:pPr>
      <w:r>
        <w:t>4.What training have you completed and what certification do you hold?</w:t>
      </w:r>
    </w:p>
    <w:p w14:paraId="28B6188D" w14:textId="35405BB9" w:rsidR="00001538" w:rsidRDefault="00001538" w:rsidP="000C0860">
      <w:pPr>
        <w:pStyle w:val="Normal1"/>
        <w:tabs>
          <w:tab w:val="left" w:pos="1992"/>
        </w:tabs>
        <w:spacing w:before="240" w:after="240"/>
      </w:pPr>
      <w:r>
        <w:t>5. Do you have any questions about the role or the organisation?</w:t>
      </w:r>
    </w:p>
    <w:p w14:paraId="3BB1B5C3" w14:textId="77777777" w:rsidR="000C0860" w:rsidRDefault="000C0860" w:rsidP="00E35225">
      <w:pPr>
        <w:pStyle w:val="Normal1"/>
        <w:spacing w:before="240" w:after="240"/>
      </w:pPr>
    </w:p>
    <w:sectPr w:rsidR="000C0860" w:rsidSect="00E35225">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B7C52" w14:textId="77777777" w:rsidR="008976F2" w:rsidRDefault="008976F2" w:rsidP="00E35225">
      <w:pPr>
        <w:spacing w:line="240" w:lineRule="auto"/>
      </w:pPr>
      <w:r>
        <w:separator/>
      </w:r>
    </w:p>
  </w:endnote>
  <w:endnote w:type="continuationSeparator" w:id="0">
    <w:p w14:paraId="56A587F4" w14:textId="77777777" w:rsidR="008976F2" w:rsidRDefault="008976F2" w:rsidP="00E352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3383154"/>
      <w:docPartObj>
        <w:docPartGallery w:val="Page Numbers (Bottom of Page)"/>
        <w:docPartUnique/>
      </w:docPartObj>
    </w:sdtPr>
    <w:sdtContent>
      <w:sdt>
        <w:sdtPr>
          <w:id w:val="-1769616900"/>
          <w:docPartObj>
            <w:docPartGallery w:val="Page Numbers (Top of Page)"/>
            <w:docPartUnique/>
          </w:docPartObj>
        </w:sdtPr>
        <w:sdtContent>
          <w:p w14:paraId="25B78CFA" w14:textId="067B8FF1" w:rsidR="00E35225" w:rsidRDefault="00E3522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9C0BC09" w14:textId="77777777" w:rsidR="00E35225" w:rsidRDefault="00E352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2C4D4" w14:textId="77777777" w:rsidR="008976F2" w:rsidRDefault="008976F2" w:rsidP="00E35225">
      <w:pPr>
        <w:spacing w:line="240" w:lineRule="auto"/>
      </w:pPr>
      <w:r>
        <w:separator/>
      </w:r>
    </w:p>
  </w:footnote>
  <w:footnote w:type="continuationSeparator" w:id="0">
    <w:p w14:paraId="3DE55B50" w14:textId="77777777" w:rsidR="008976F2" w:rsidRDefault="008976F2" w:rsidP="00E352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4201E7"/>
    <w:multiLevelType w:val="hybridMultilevel"/>
    <w:tmpl w:val="34D8A7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512290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36A0"/>
    <w:rsid w:val="00001538"/>
    <w:rsid w:val="000C0860"/>
    <w:rsid w:val="00133E78"/>
    <w:rsid w:val="001948B2"/>
    <w:rsid w:val="002462BE"/>
    <w:rsid w:val="002920D5"/>
    <w:rsid w:val="002A061A"/>
    <w:rsid w:val="00303F79"/>
    <w:rsid w:val="00445AB0"/>
    <w:rsid w:val="004B50C0"/>
    <w:rsid w:val="005B5B6D"/>
    <w:rsid w:val="005D24AA"/>
    <w:rsid w:val="006912EB"/>
    <w:rsid w:val="006B7D89"/>
    <w:rsid w:val="006C3723"/>
    <w:rsid w:val="006E2A42"/>
    <w:rsid w:val="00725B02"/>
    <w:rsid w:val="007B1EE8"/>
    <w:rsid w:val="007F0155"/>
    <w:rsid w:val="008976F2"/>
    <w:rsid w:val="008A7A80"/>
    <w:rsid w:val="008B6740"/>
    <w:rsid w:val="008C6DE8"/>
    <w:rsid w:val="008F004A"/>
    <w:rsid w:val="00916776"/>
    <w:rsid w:val="00916CA2"/>
    <w:rsid w:val="00954613"/>
    <w:rsid w:val="00990FC6"/>
    <w:rsid w:val="009E139B"/>
    <w:rsid w:val="009E1F5A"/>
    <w:rsid w:val="00A336A0"/>
    <w:rsid w:val="00AB4F2D"/>
    <w:rsid w:val="00AD0355"/>
    <w:rsid w:val="00B54CAB"/>
    <w:rsid w:val="00B72999"/>
    <w:rsid w:val="00CB4DC1"/>
    <w:rsid w:val="00D94A79"/>
    <w:rsid w:val="00E241B4"/>
    <w:rsid w:val="00E35225"/>
    <w:rsid w:val="00EE0CAA"/>
    <w:rsid w:val="00EF35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C83A8"/>
  <w15:docId w15:val="{4DAEC45D-7B51-4FFD-9732-76086B19B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outlineLvl w:val="1"/>
    </w:pPr>
    <w:rPr>
      <w:b/>
      <w:i/>
    </w:rPr>
  </w:style>
  <w:style w:type="paragraph" w:styleId="Heading3">
    <w:name w:val="heading 3"/>
    <w:basedOn w:val="Normal1"/>
    <w:next w:val="Normal1"/>
    <w:pPr>
      <w:keepNext/>
      <w:keepLines/>
      <w:outlineLvl w:val="2"/>
    </w:pPr>
    <w:rPr>
      <w:i/>
      <w:u w:val="single"/>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35225"/>
    <w:pPr>
      <w:tabs>
        <w:tab w:val="center" w:pos="4680"/>
        <w:tab w:val="right" w:pos="9360"/>
      </w:tabs>
      <w:spacing w:line="240" w:lineRule="auto"/>
    </w:pPr>
  </w:style>
  <w:style w:type="character" w:customStyle="1" w:styleId="HeaderChar">
    <w:name w:val="Header Char"/>
    <w:basedOn w:val="DefaultParagraphFont"/>
    <w:link w:val="Header"/>
    <w:uiPriority w:val="99"/>
    <w:rsid w:val="00E35225"/>
  </w:style>
  <w:style w:type="paragraph" w:styleId="Footer">
    <w:name w:val="footer"/>
    <w:basedOn w:val="Normal"/>
    <w:link w:val="FooterChar"/>
    <w:uiPriority w:val="99"/>
    <w:unhideWhenUsed/>
    <w:rsid w:val="00E35225"/>
    <w:pPr>
      <w:tabs>
        <w:tab w:val="center" w:pos="4680"/>
        <w:tab w:val="right" w:pos="9360"/>
      </w:tabs>
      <w:spacing w:line="240" w:lineRule="auto"/>
    </w:pPr>
  </w:style>
  <w:style w:type="character" w:customStyle="1" w:styleId="FooterChar">
    <w:name w:val="Footer Char"/>
    <w:basedOn w:val="DefaultParagraphFont"/>
    <w:link w:val="Footer"/>
    <w:uiPriority w:val="99"/>
    <w:rsid w:val="00E35225"/>
  </w:style>
  <w:style w:type="paragraph" w:styleId="TOCHeading">
    <w:name w:val="TOC Heading"/>
    <w:basedOn w:val="Heading1"/>
    <w:next w:val="Normal"/>
    <w:uiPriority w:val="39"/>
    <w:unhideWhenUsed/>
    <w:qFormat/>
    <w:rsid w:val="002462B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462BE"/>
    <w:pPr>
      <w:spacing w:after="100"/>
    </w:pPr>
  </w:style>
  <w:style w:type="paragraph" w:styleId="TOC2">
    <w:name w:val="toc 2"/>
    <w:basedOn w:val="Normal"/>
    <w:next w:val="Normal"/>
    <w:autoRedefine/>
    <w:uiPriority w:val="39"/>
    <w:unhideWhenUsed/>
    <w:rsid w:val="002462BE"/>
    <w:pPr>
      <w:spacing w:after="100"/>
      <w:ind w:left="240"/>
    </w:pPr>
  </w:style>
  <w:style w:type="paragraph" w:styleId="TOC3">
    <w:name w:val="toc 3"/>
    <w:basedOn w:val="Normal"/>
    <w:next w:val="Normal"/>
    <w:autoRedefine/>
    <w:uiPriority w:val="39"/>
    <w:unhideWhenUsed/>
    <w:rsid w:val="002462BE"/>
    <w:pPr>
      <w:spacing w:after="100"/>
      <w:ind w:left="480"/>
    </w:pPr>
  </w:style>
  <w:style w:type="character" w:styleId="Hyperlink">
    <w:name w:val="Hyperlink"/>
    <w:basedOn w:val="DefaultParagraphFont"/>
    <w:uiPriority w:val="99"/>
    <w:unhideWhenUsed/>
    <w:rsid w:val="002462B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468175">
      <w:bodyDiv w:val="1"/>
      <w:marLeft w:val="0"/>
      <w:marRight w:val="0"/>
      <w:marTop w:val="0"/>
      <w:marBottom w:val="0"/>
      <w:divBdr>
        <w:top w:val="none" w:sz="0" w:space="0" w:color="auto"/>
        <w:left w:val="none" w:sz="0" w:space="0" w:color="auto"/>
        <w:bottom w:val="none" w:sz="0" w:space="0" w:color="auto"/>
        <w:right w:val="none" w:sz="0" w:space="0" w:color="auto"/>
      </w:divBdr>
    </w:div>
    <w:div w:id="1556815649">
      <w:bodyDiv w:val="1"/>
      <w:marLeft w:val="0"/>
      <w:marRight w:val="0"/>
      <w:marTop w:val="0"/>
      <w:marBottom w:val="0"/>
      <w:divBdr>
        <w:top w:val="none" w:sz="0" w:space="0" w:color="auto"/>
        <w:left w:val="none" w:sz="0" w:space="0" w:color="auto"/>
        <w:bottom w:val="none" w:sz="0" w:space="0" w:color="auto"/>
        <w:right w:val="none" w:sz="0" w:space="0" w:color="auto"/>
      </w:divBdr>
    </w:div>
    <w:div w:id="1778984963">
      <w:bodyDiv w:val="1"/>
      <w:marLeft w:val="0"/>
      <w:marRight w:val="0"/>
      <w:marTop w:val="0"/>
      <w:marBottom w:val="0"/>
      <w:divBdr>
        <w:top w:val="none" w:sz="0" w:space="0" w:color="auto"/>
        <w:left w:val="none" w:sz="0" w:space="0" w:color="auto"/>
        <w:bottom w:val="none" w:sz="0" w:space="0" w:color="auto"/>
        <w:right w:val="none" w:sz="0" w:space="0" w:color="auto"/>
      </w:divBdr>
    </w:div>
    <w:div w:id="18093227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4DCB40-D102-45A2-BB1C-913FE0B60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1</Pages>
  <Words>1718</Words>
  <Characters>9798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LENOVO</dc:creator>
  <cp:lastModifiedBy>stefanel lazar</cp:lastModifiedBy>
  <cp:revision>13</cp:revision>
  <dcterms:created xsi:type="dcterms:W3CDTF">2023-08-29T19:20:00Z</dcterms:created>
  <dcterms:modified xsi:type="dcterms:W3CDTF">2023-09-02T18:56:00Z</dcterms:modified>
</cp:coreProperties>
</file>