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E873F5B" w14:paraId="5E5787A5" wp14:textId="247E3979">
      <w:pPr>
        <w:jc w:val="center"/>
        <w:rPr>
          <w:sz w:val="56"/>
          <w:szCs w:val="56"/>
        </w:rPr>
      </w:pPr>
      <w:bookmarkStart w:name="_GoBack" w:id="0"/>
      <w:bookmarkEnd w:id="0"/>
      <w:r w:rsidRPr="5E873F5B" w:rsidR="1C8CB8B4">
        <w:rPr>
          <w:sz w:val="56"/>
          <w:szCs w:val="56"/>
        </w:rPr>
        <w:t xml:space="preserve">The impact of Virtual Learning </w:t>
      </w:r>
      <w:r w:rsidRPr="5E873F5B" w:rsidR="1A2DAFB2">
        <w:rPr>
          <w:sz w:val="56"/>
          <w:szCs w:val="56"/>
        </w:rPr>
        <w:t xml:space="preserve">on the learning experience of the students at </w:t>
      </w:r>
      <w:r w:rsidRPr="5E873F5B" w:rsidR="1C8CB8B4">
        <w:rPr>
          <w:sz w:val="56"/>
          <w:szCs w:val="56"/>
        </w:rPr>
        <w:t xml:space="preserve"> </w:t>
      </w:r>
      <w:r w:rsidRPr="5E873F5B" w:rsidR="1C8CB8B4">
        <w:rPr>
          <w:sz w:val="56"/>
          <w:szCs w:val="56"/>
        </w:rPr>
        <w:t>UWTSD</w:t>
      </w:r>
    </w:p>
    <w:p w:rsidR="1C8CB8B4" w:rsidP="5E873F5B" w:rsidRDefault="1C8CB8B4" w14:paraId="1994BF15" w14:textId="54E40CED">
      <w:pPr>
        <w:pStyle w:val="Normal"/>
        <w:jc w:val="left"/>
        <w:rPr>
          <w:sz w:val="40"/>
          <w:szCs w:val="40"/>
        </w:rPr>
      </w:pPr>
      <w:r w:rsidRPr="5E873F5B" w:rsidR="1C8CB8B4">
        <w:rPr>
          <w:sz w:val="40"/>
          <w:szCs w:val="40"/>
        </w:rPr>
        <w:t>Student Name: Alexandra-Ioana Grigaciu(2008178)</w:t>
      </w:r>
    </w:p>
    <w:p w:rsidR="1C8CB8B4" w:rsidP="5E873F5B" w:rsidRDefault="1C8CB8B4" w14:paraId="4D878E9D" w14:textId="6A4FEFEE">
      <w:pPr>
        <w:pStyle w:val="Normal"/>
        <w:jc w:val="left"/>
        <w:rPr>
          <w:sz w:val="40"/>
          <w:szCs w:val="40"/>
        </w:rPr>
      </w:pPr>
      <w:r w:rsidRPr="5E873F5B" w:rsidR="1C8CB8B4">
        <w:rPr>
          <w:sz w:val="40"/>
          <w:szCs w:val="40"/>
        </w:rPr>
        <w:t>Lecturer Name:</w:t>
      </w:r>
      <w:r w:rsidRPr="5E873F5B" w:rsidR="104987E4">
        <w:rPr>
          <w:sz w:val="40"/>
          <w:szCs w:val="40"/>
        </w:rPr>
        <w:t xml:space="preserve"> </w:t>
      </w:r>
      <w:r w:rsidRPr="5E873F5B" w:rsidR="1C8CB8B4">
        <w:rPr>
          <w:sz w:val="40"/>
          <w:szCs w:val="40"/>
        </w:rPr>
        <w:t>Modak Koushik</w:t>
      </w:r>
    </w:p>
    <w:p w:rsidR="54BEEC3D" w:rsidP="5E873F5B" w:rsidRDefault="54BEEC3D" w14:paraId="7E9DBB42" w14:textId="774B0737">
      <w:pPr>
        <w:pStyle w:val="Normal"/>
        <w:jc w:val="left"/>
        <w:rPr>
          <w:sz w:val="40"/>
          <w:szCs w:val="40"/>
        </w:rPr>
      </w:pPr>
      <w:r w:rsidRPr="5E873F5B" w:rsidR="54BEEC3D">
        <w:rPr>
          <w:sz w:val="40"/>
          <w:szCs w:val="40"/>
        </w:rPr>
        <w:t>BMSW4003 Di</w:t>
      </w:r>
      <w:r w:rsidRPr="5E873F5B" w:rsidR="0239A66D">
        <w:rPr>
          <w:sz w:val="40"/>
          <w:szCs w:val="40"/>
        </w:rPr>
        <w:t>gital Skills and Research Methods</w:t>
      </w:r>
    </w:p>
    <w:p w:rsidR="0239A66D" w:rsidP="5E873F5B" w:rsidRDefault="0239A66D" w14:paraId="0D221799" w14:textId="0910A8CB">
      <w:pPr>
        <w:pStyle w:val="Normal"/>
        <w:jc w:val="left"/>
        <w:rPr>
          <w:sz w:val="40"/>
          <w:szCs w:val="40"/>
        </w:rPr>
      </w:pPr>
      <w:r w:rsidRPr="0674099E" w:rsidR="298C650D">
        <w:rPr>
          <w:sz w:val="40"/>
          <w:szCs w:val="40"/>
        </w:rPr>
        <w:t>Group 3 Term 1</w:t>
      </w:r>
    </w:p>
    <w:p w:rsidR="7F9ACE5D" w:rsidP="0674099E" w:rsidRDefault="7F9ACE5D" w14:paraId="683344D5" w14:textId="7AD2B4A4">
      <w:pPr>
        <w:pStyle w:val="Normal"/>
        <w:jc w:val="left"/>
        <w:rPr>
          <w:sz w:val="40"/>
          <w:szCs w:val="40"/>
        </w:rPr>
      </w:pPr>
      <w:r w:rsidRPr="0674099E" w:rsidR="7F9ACE5D">
        <w:rPr>
          <w:sz w:val="40"/>
          <w:szCs w:val="40"/>
        </w:rPr>
        <w:t>October 2020</w:t>
      </w:r>
    </w:p>
    <w:p w:rsidR="5E873F5B" w:rsidP="5E873F5B" w:rsidRDefault="5E873F5B" w14:paraId="770057EF" w14:textId="3F05CF45">
      <w:pPr>
        <w:pStyle w:val="Normal"/>
        <w:jc w:val="left"/>
        <w:rPr>
          <w:sz w:val="40"/>
          <w:szCs w:val="40"/>
        </w:rPr>
      </w:pPr>
    </w:p>
    <w:p w:rsidR="3490FD2D" w:rsidP="5E873F5B" w:rsidRDefault="3490FD2D" w14:paraId="409416E4" w14:textId="5593E1FA">
      <w:pPr>
        <w:pStyle w:val="Normal"/>
        <w:jc w:val="left"/>
        <w:rPr>
          <w:sz w:val="40"/>
          <w:szCs w:val="40"/>
        </w:rPr>
      </w:pPr>
    </w:p>
    <w:p w:rsidR="5E873F5B" w:rsidP="5E873F5B" w:rsidRDefault="5E873F5B" w14:paraId="254B389E" w14:textId="5AFCC702">
      <w:pPr>
        <w:pStyle w:val="Normal"/>
        <w:jc w:val="left"/>
        <w:rPr>
          <w:sz w:val="40"/>
          <w:szCs w:val="40"/>
        </w:rPr>
      </w:pPr>
    </w:p>
    <w:p w:rsidR="3490FD2D" w:rsidP="0674099E" w:rsidRDefault="3490FD2D" w14:paraId="0EC2CD98" w14:textId="63F3A4B7">
      <w:pPr>
        <w:pStyle w:val="Normal"/>
        <w:jc w:val="left"/>
        <w:rPr>
          <w:rStyle w:val="FootnoteReference"/>
          <w:rFonts w:ascii="Segoe UI Emoji" w:hAnsi="Segoe UI Emoji" w:eastAsia="Segoe UI Emoji" w:cs="Segoe UI Emoji"/>
          <w:sz w:val="40"/>
          <w:szCs w:val="40"/>
        </w:rPr>
      </w:pPr>
      <w:r w:rsidRPr="0674099E" w:rsidR="7C3EF417">
        <w:rPr>
          <w:sz w:val="40"/>
          <w:szCs w:val="40"/>
        </w:rPr>
        <w:t>Table of Contents</w:t>
      </w:r>
    </w:p>
    <w:p w:rsidR="52816E45" w:rsidP="0674099E" w:rsidRDefault="52816E45" w14:paraId="4B0261F9" w14:textId="446A04E6">
      <w:pPr>
        <w:pStyle w:val="ListParagraph"/>
        <w:numPr>
          <w:ilvl w:val="0"/>
          <w:numId w:val="1"/>
        </w:numPr>
        <w:jc w:val="left"/>
        <w:rPr>
          <w:rFonts w:ascii="Calibri" w:hAnsi="Calibri" w:eastAsia="Calibri" w:cs="Calibri" w:asciiTheme="minorAscii" w:hAnsiTheme="minorAscii" w:eastAsiaTheme="minorAscii" w:cstheme="minorAscii"/>
          <w:sz w:val="40"/>
          <w:szCs w:val="40"/>
        </w:rPr>
      </w:pPr>
      <w:r w:rsidRPr="0674099E" w:rsidR="52816E45">
        <w:rPr>
          <w:sz w:val="40"/>
          <w:szCs w:val="40"/>
        </w:rPr>
        <w:t>Introduction</w:t>
      </w:r>
    </w:p>
    <w:p w:rsidR="52816E45" w:rsidP="0674099E" w:rsidRDefault="52816E45" w14:paraId="460C56D1" w14:textId="0A165C1C">
      <w:pPr>
        <w:pStyle w:val="ListParagraph"/>
        <w:numPr>
          <w:ilvl w:val="0"/>
          <w:numId w:val="1"/>
        </w:numPr>
        <w:jc w:val="left"/>
        <w:rPr>
          <w:sz w:val="40"/>
          <w:szCs w:val="40"/>
        </w:rPr>
      </w:pPr>
      <w:r w:rsidRPr="0674099E" w:rsidR="52816E45">
        <w:rPr>
          <w:sz w:val="40"/>
          <w:szCs w:val="40"/>
        </w:rPr>
        <w:t>Rationale</w:t>
      </w:r>
    </w:p>
    <w:p w:rsidR="52816E45" w:rsidP="0674099E" w:rsidRDefault="52816E45" w14:paraId="7B28B124" w14:textId="4E676949">
      <w:pPr>
        <w:pStyle w:val="ListParagraph"/>
        <w:numPr>
          <w:ilvl w:val="0"/>
          <w:numId w:val="1"/>
        </w:numPr>
        <w:jc w:val="left"/>
        <w:rPr>
          <w:sz w:val="40"/>
          <w:szCs w:val="40"/>
        </w:rPr>
      </w:pPr>
      <w:r w:rsidRPr="0674099E" w:rsidR="52816E45">
        <w:rPr>
          <w:sz w:val="40"/>
          <w:szCs w:val="40"/>
        </w:rPr>
        <w:t>Research Objectives</w:t>
      </w:r>
    </w:p>
    <w:p w:rsidR="52816E45" w:rsidP="0674099E" w:rsidRDefault="52816E45" w14:paraId="72F35637" w14:textId="520679A1">
      <w:pPr>
        <w:pStyle w:val="ListParagraph"/>
        <w:numPr>
          <w:ilvl w:val="0"/>
          <w:numId w:val="1"/>
        </w:numPr>
        <w:jc w:val="left"/>
        <w:rPr>
          <w:sz w:val="40"/>
          <w:szCs w:val="40"/>
        </w:rPr>
      </w:pPr>
      <w:r w:rsidRPr="0674099E" w:rsidR="52816E45">
        <w:rPr>
          <w:sz w:val="40"/>
          <w:szCs w:val="40"/>
        </w:rPr>
        <w:t>Literature Review</w:t>
      </w:r>
    </w:p>
    <w:p w:rsidR="52816E45" w:rsidP="0674099E" w:rsidRDefault="52816E45" w14:paraId="3D61AEA9" w14:textId="5B3609D0">
      <w:pPr>
        <w:pStyle w:val="ListParagraph"/>
        <w:numPr>
          <w:ilvl w:val="0"/>
          <w:numId w:val="1"/>
        </w:numPr>
        <w:jc w:val="left"/>
        <w:rPr>
          <w:rFonts w:ascii="Calibri" w:hAnsi="Calibri" w:eastAsia="Calibri" w:cs="Calibri" w:asciiTheme="minorAscii" w:hAnsiTheme="minorAscii" w:eastAsiaTheme="minorAscii" w:cstheme="minorAscii"/>
          <w:sz w:val="40"/>
          <w:szCs w:val="40"/>
        </w:rPr>
      </w:pPr>
      <w:r w:rsidRPr="0674099E" w:rsidR="52816E45">
        <w:rPr>
          <w:sz w:val="40"/>
          <w:szCs w:val="40"/>
        </w:rPr>
        <w:t>Research Methodology</w:t>
      </w:r>
    </w:p>
    <w:p w:rsidR="55AD9CEA" w:rsidP="0674099E" w:rsidRDefault="55AD9CEA" w14:paraId="61F0AA6B" w14:textId="080D0900">
      <w:pPr>
        <w:pStyle w:val="ListParagraph"/>
        <w:numPr>
          <w:ilvl w:val="0"/>
          <w:numId w:val="1"/>
        </w:numPr>
        <w:jc w:val="left"/>
        <w:rPr>
          <w:sz w:val="40"/>
          <w:szCs w:val="40"/>
        </w:rPr>
      </w:pPr>
      <w:r w:rsidRPr="0674099E" w:rsidR="55AD9CEA">
        <w:rPr>
          <w:sz w:val="40"/>
          <w:szCs w:val="40"/>
        </w:rPr>
        <w:t>Results, analysis</w:t>
      </w:r>
      <w:r w:rsidRPr="0674099E" w:rsidR="55AD9CEA">
        <w:rPr>
          <w:sz w:val="40"/>
          <w:szCs w:val="40"/>
        </w:rPr>
        <w:t xml:space="preserve"> and discussion</w:t>
      </w:r>
    </w:p>
    <w:p w:rsidR="55AD9CEA" w:rsidP="0674099E" w:rsidRDefault="55AD9CEA" w14:paraId="576F52D0" w14:textId="2E72E8F7">
      <w:pPr>
        <w:pStyle w:val="ListParagraph"/>
        <w:numPr>
          <w:ilvl w:val="0"/>
          <w:numId w:val="1"/>
        </w:numPr>
        <w:jc w:val="left"/>
        <w:rPr>
          <w:sz w:val="40"/>
          <w:szCs w:val="40"/>
        </w:rPr>
      </w:pPr>
      <w:r w:rsidRPr="0674099E" w:rsidR="55AD9CEA">
        <w:rPr>
          <w:sz w:val="40"/>
          <w:szCs w:val="40"/>
        </w:rPr>
        <w:t>Conclusion</w:t>
      </w:r>
    </w:p>
    <w:p w:rsidR="55AD9CEA" w:rsidP="0674099E" w:rsidRDefault="55AD9CEA" w14:paraId="35084C40" w14:textId="79748BB8">
      <w:pPr>
        <w:pStyle w:val="ListParagraph"/>
        <w:numPr>
          <w:ilvl w:val="0"/>
          <w:numId w:val="1"/>
        </w:numPr>
        <w:jc w:val="left"/>
        <w:rPr>
          <w:sz w:val="40"/>
          <w:szCs w:val="40"/>
        </w:rPr>
      </w:pPr>
      <w:r w:rsidRPr="0674099E" w:rsidR="55AD9CEA">
        <w:rPr>
          <w:sz w:val="40"/>
          <w:szCs w:val="40"/>
        </w:rPr>
        <w:t xml:space="preserve">References  </w:t>
      </w:r>
    </w:p>
    <w:p w:rsidR="0674099E" w:rsidP="0674099E" w:rsidRDefault="0674099E" w14:paraId="5E40EA57" w14:textId="4E9F9390">
      <w:pPr>
        <w:pStyle w:val="Normal"/>
        <w:jc w:val="left"/>
        <w:rPr>
          <w:sz w:val="40"/>
          <w:szCs w:val="40"/>
        </w:rPr>
      </w:pPr>
    </w:p>
    <w:p w:rsidR="5E873F5B" w:rsidP="5E873F5B" w:rsidRDefault="5E873F5B" w14:paraId="3327E621" w14:textId="7EF29977">
      <w:pPr>
        <w:pStyle w:val="Normal"/>
        <w:jc w:val="left"/>
        <w:rPr>
          <w:sz w:val="40"/>
          <w:szCs w:val="40"/>
        </w:rPr>
      </w:pPr>
    </w:p>
    <w:p w:rsidR="5E873F5B" w:rsidP="5E873F5B" w:rsidRDefault="5E873F5B" w14:paraId="0B907BE5" w14:textId="307D9BA0">
      <w:pPr>
        <w:pStyle w:val="Normal"/>
        <w:jc w:val="left"/>
        <w:rPr>
          <w:sz w:val="40"/>
          <w:szCs w:val="40"/>
        </w:rPr>
      </w:pPr>
    </w:p>
    <w:p w:rsidR="3490FD2D" w:rsidP="5E873F5B" w:rsidRDefault="3490FD2D" w14:paraId="3CAB26FB" w14:textId="7A24D01D">
      <w:pPr>
        <w:pStyle w:val="Normal"/>
        <w:jc w:val="left"/>
        <w:rPr>
          <w:sz w:val="40"/>
          <w:szCs w:val="40"/>
        </w:rPr>
      </w:pPr>
      <w:proofErr w:type="spellStart"/>
      <w:r w:rsidRPr="0674099E" w:rsidR="7C3EF417">
        <w:rPr>
          <w:sz w:val="48"/>
          <w:szCs w:val="48"/>
        </w:rPr>
        <w:t>Introduction</w:t>
      </w:r>
      <w:r w:rsidRPr="0674099E" w:rsidR="7C3EF417">
        <w:rPr>
          <w:sz w:val="40"/>
          <w:szCs w:val="40"/>
        </w:rPr>
        <w:t>:</w:t>
      </w:r>
      <w:r w:rsidRPr="0674099E" w:rsidR="209B7CC2">
        <w:rPr>
          <w:sz w:val="40"/>
          <w:szCs w:val="40"/>
        </w:rPr>
        <w:t>This</w:t>
      </w:r>
      <w:proofErr w:type="spellEnd"/>
      <w:r w:rsidRPr="0674099E" w:rsidR="209B7CC2">
        <w:rPr>
          <w:sz w:val="40"/>
          <w:szCs w:val="40"/>
        </w:rPr>
        <w:t xml:space="preserve"> report is about the Virtual learning experience of the students at t</w:t>
      </w:r>
      <w:r w:rsidRPr="0674099E" w:rsidR="44067024">
        <w:rPr>
          <w:sz w:val="40"/>
          <w:szCs w:val="40"/>
        </w:rPr>
        <w:t xml:space="preserve">he UWTSD London </w:t>
      </w:r>
      <w:proofErr w:type="spellStart"/>
      <w:r w:rsidRPr="0674099E" w:rsidR="44067024">
        <w:rPr>
          <w:sz w:val="40"/>
          <w:szCs w:val="40"/>
        </w:rPr>
        <w:t>campus,regardin</w:t>
      </w:r>
      <w:r w:rsidRPr="0674099E" w:rsidR="4A8B839B">
        <w:rPr>
          <w:sz w:val="40"/>
          <w:szCs w:val="40"/>
        </w:rPr>
        <w:t>g</w:t>
      </w:r>
      <w:proofErr w:type="spellEnd"/>
      <w:r w:rsidRPr="0674099E" w:rsidR="4A8B839B">
        <w:rPr>
          <w:sz w:val="40"/>
          <w:szCs w:val="40"/>
        </w:rPr>
        <w:t xml:space="preserve"> this we are going to discuss about the rationale of the </w:t>
      </w:r>
      <w:proofErr w:type="spellStart"/>
      <w:r w:rsidRPr="0674099E" w:rsidR="4A8B839B">
        <w:rPr>
          <w:sz w:val="40"/>
          <w:szCs w:val="40"/>
        </w:rPr>
        <w:t>report</w:t>
      </w:r>
      <w:r w:rsidRPr="0674099E" w:rsidR="55D34A5B">
        <w:rPr>
          <w:sz w:val="40"/>
          <w:szCs w:val="40"/>
        </w:rPr>
        <w:t>,the</w:t>
      </w:r>
      <w:proofErr w:type="spellEnd"/>
      <w:r w:rsidRPr="0674099E" w:rsidR="55D34A5B">
        <w:rPr>
          <w:sz w:val="40"/>
          <w:szCs w:val="40"/>
        </w:rPr>
        <w:t xml:space="preserve"> research objectives and therefore the Literature review followed by t</w:t>
      </w:r>
      <w:r w:rsidRPr="0674099E" w:rsidR="416EB79A">
        <w:rPr>
          <w:sz w:val="40"/>
          <w:szCs w:val="40"/>
        </w:rPr>
        <w:t xml:space="preserve">he Research </w:t>
      </w:r>
      <w:proofErr w:type="spellStart"/>
      <w:r w:rsidRPr="0674099E" w:rsidR="416EB79A">
        <w:rPr>
          <w:sz w:val="40"/>
          <w:szCs w:val="40"/>
        </w:rPr>
        <w:t>methodology</w:t>
      </w:r>
      <w:r w:rsidRPr="0674099E" w:rsidR="4A7D4A81">
        <w:rPr>
          <w:sz w:val="40"/>
          <w:szCs w:val="40"/>
        </w:rPr>
        <w:t>.In</w:t>
      </w:r>
      <w:proofErr w:type="spellEnd"/>
      <w:r w:rsidRPr="0674099E" w:rsidR="4A7D4A81">
        <w:rPr>
          <w:sz w:val="40"/>
          <w:szCs w:val="40"/>
        </w:rPr>
        <w:t xml:space="preserve"> the end we are going to discuss the Results and make a Conclusion of the case study </w:t>
      </w:r>
      <w:proofErr w:type="gramStart"/>
      <w:r w:rsidRPr="0674099E" w:rsidR="4A7D4A81">
        <w:rPr>
          <w:sz w:val="40"/>
          <w:szCs w:val="40"/>
        </w:rPr>
        <w:t>and also</w:t>
      </w:r>
      <w:proofErr w:type="gramEnd"/>
      <w:r w:rsidRPr="0674099E" w:rsidR="4A7D4A81">
        <w:rPr>
          <w:sz w:val="40"/>
          <w:szCs w:val="40"/>
        </w:rPr>
        <w:t xml:space="preserve"> </w:t>
      </w:r>
      <w:r w:rsidRPr="0674099E" w:rsidR="5F049809">
        <w:rPr>
          <w:sz w:val="40"/>
          <w:szCs w:val="40"/>
        </w:rPr>
        <w:t xml:space="preserve">include </w:t>
      </w:r>
      <w:r w:rsidRPr="0674099E" w:rsidR="5983AB22">
        <w:rPr>
          <w:sz w:val="40"/>
          <w:szCs w:val="40"/>
        </w:rPr>
        <w:t>some References to complete the report.</w:t>
      </w:r>
    </w:p>
    <w:p w:rsidR="5E873F5B" w:rsidP="5E873F5B" w:rsidRDefault="5E873F5B" w14:paraId="04978828" w14:textId="4F49E96E">
      <w:pPr>
        <w:pStyle w:val="Normal"/>
        <w:jc w:val="left"/>
        <w:rPr>
          <w:sz w:val="40"/>
          <w:szCs w:val="40"/>
        </w:rPr>
      </w:pPr>
    </w:p>
    <w:p w:rsidR="5E873F5B" w:rsidP="5E873F5B" w:rsidRDefault="5E873F5B" w14:paraId="3E4572AB" w14:textId="7925192F">
      <w:pPr>
        <w:pStyle w:val="Normal"/>
        <w:jc w:val="left"/>
        <w:rPr>
          <w:sz w:val="40"/>
          <w:szCs w:val="40"/>
        </w:rPr>
      </w:pPr>
    </w:p>
    <w:p w:rsidR="3490FD2D" w:rsidP="0674099E" w:rsidRDefault="3490FD2D" w14:paraId="7E2065F2" w14:textId="3EE4062E">
      <w:pPr>
        <w:pStyle w:val="Normal"/>
        <w:jc w:val="left"/>
        <w:rPr>
          <w:sz w:val="40"/>
          <w:szCs w:val="40"/>
        </w:rPr>
      </w:pPr>
      <w:r w:rsidRPr="0674099E" w:rsidR="7C3EF417">
        <w:rPr>
          <w:sz w:val="48"/>
          <w:szCs w:val="48"/>
        </w:rPr>
        <w:t>Rationale</w:t>
      </w:r>
      <w:r w:rsidRPr="0674099E" w:rsidR="7C3EF417">
        <w:rPr>
          <w:sz w:val="40"/>
          <w:szCs w:val="40"/>
        </w:rPr>
        <w:t>:</w:t>
      </w:r>
      <w:r w:rsidRPr="0674099E" w:rsidR="5894426E">
        <w:rPr>
          <w:sz w:val="40"/>
          <w:szCs w:val="40"/>
        </w:rPr>
        <w:t xml:space="preserve"> </w:t>
      </w:r>
      <w:r w:rsidRPr="0674099E" w:rsidR="7C77BDB1">
        <w:rPr>
          <w:sz w:val="40"/>
          <w:szCs w:val="40"/>
        </w:rPr>
        <w:t>T</w:t>
      </w:r>
      <w:r w:rsidRPr="0674099E" w:rsidR="5894426E">
        <w:rPr>
          <w:sz w:val="40"/>
          <w:szCs w:val="40"/>
        </w:rPr>
        <w:t xml:space="preserve">he Virtual learning experience of the students at the UWTSD London </w:t>
      </w:r>
      <w:proofErr w:type="spellStart"/>
      <w:r w:rsidRPr="0674099E" w:rsidR="5894426E">
        <w:rPr>
          <w:sz w:val="40"/>
          <w:szCs w:val="40"/>
        </w:rPr>
        <w:t>campus,regarding</w:t>
      </w:r>
      <w:proofErr w:type="spellEnd"/>
      <w:r w:rsidRPr="0674099E" w:rsidR="5894426E">
        <w:rPr>
          <w:sz w:val="40"/>
          <w:szCs w:val="40"/>
        </w:rPr>
        <w:t xml:space="preserve"> this we are going to discuss the way the studying procedure was performed but also in which way and at what percent it helped students with their studies and their overall performance in the virtual </w:t>
      </w:r>
      <w:proofErr w:type="spellStart"/>
      <w:r w:rsidRPr="0674099E" w:rsidR="5894426E">
        <w:rPr>
          <w:sz w:val="40"/>
          <w:szCs w:val="40"/>
        </w:rPr>
        <w:t>classes.How</w:t>
      </w:r>
      <w:proofErr w:type="spellEnd"/>
      <w:r w:rsidRPr="0674099E" w:rsidR="5894426E">
        <w:rPr>
          <w:sz w:val="40"/>
          <w:szCs w:val="40"/>
        </w:rPr>
        <w:t xml:space="preserve"> much they have been affected either </w:t>
      </w:r>
      <w:proofErr w:type="spellStart"/>
      <w:r w:rsidRPr="0674099E" w:rsidR="5894426E">
        <w:rPr>
          <w:sz w:val="40"/>
          <w:szCs w:val="40"/>
        </w:rPr>
        <w:t>positevely</w:t>
      </w:r>
      <w:proofErr w:type="spellEnd"/>
      <w:r w:rsidRPr="0674099E" w:rsidR="5894426E">
        <w:rPr>
          <w:sz w:val="40"/>
          <w:szCs w:val="40"/>
        </w:rPr>
        <w:t xml:space="preserve"> or negatively.</w:t>
      </w:r>
    </w:p>
    <w:p w:rsidR="3490FD2D" w:rsidP="5E873F5B" w:rsidRDefault="3490FD2D" w14:paraId="6479AA5A" w14:textId="1A407B11">
      <w:pPr>
        <w:pStyle w:val="Normal"/>
        <w:jc w:val="left"/>
        <w:rPr>
          <w:sz w:val="40"/>
          <w:szCs w:val="40"/>
        </w:rPr>
      </w:pPr>
    </w:p>
    <w:p w:rsidR="5E873F5B" w:rsidP="5E873F5B" w:rsidRDefault="5E873F5B" w14:paraId="185797E3" w14:textId="52EDC553">
      <w:pPr>
        <w:pStyle w:val="Normal"/>
        <w:jc w:val="left"/>
        <w:rPr>
          <w:sz w:val="40"/>
          <w:szCs w:val="40"/>
        </w:rPr>
      </w:pPr>
    </w:p>
    <w:p w:rsidR="5E873F5B" w:rsidP="5E873F5B" w:rsidRDefault="5E873F5B" w14:paraId="039D1DDF" w14:textId="327AFF61">
      <w:pPr>
        <w:pStyle w:val="Normal"/>
        <w:jc w:val="left"/>
        <w:rPr>
          <w:sz w:val="40"/>
          <w:szCs w:val="40"/>
        </w:rPr>
      </w:pPr>
    </w:p>
    <w:p w:rsidR="3490FD2D" w:rsidP="5E873F5B" w:rsidRDefault="3490FD2D" w14:paraId="1BEBDE80" w14:textId="1DE6540D">
      <w:pPr>
        <w:pStyle w:val="Normal"/>
        <w:jc w:val="left"/>
        <w:rPr>
          <w:sz w:val="40"/>
          <w:szCs w:val="40"/>
        </w:rPr>
      </w:pPr>
      <w:r w:rsidRPr="0674099E" w:rsidR="7C3EF417">
        <w:rPr>
          <w:sz w:val="48"/>
          <w:szCs w:val="48"/>
        </w:rPr>
        <w:t xml:space="preserve">Research </w:t>
      </w:r>
      <w:proofErr w:type="spellStart"/>
      <w:r w:rsidRPr="0674099E" w:rsidR="7C3EF417">
        <w:rPr>
          <w:sz w:val="48"/>
          <w:szCs w:val="48"/>
        </w:rPr>
        <w:t>Objectives</w:t>
      </w:r>
      <w:r w:rsidRPr="0674099E" w:rsidR="7C3EF417">
        <w:rPr>
          <w:sz w:val="40"/>
          <w:szCs w:val="40"/>
        </w:rPr>
        <w:t>:</w:t>
      </w:r>
      <w:r w:rsidRPr="0674099E" w:rsidR="5D640AD7">
        <w:rPr>
          <w:sz w:val="40"/>
          <w:szCs w:val="40"/>
        </w:rPr>
        <w:t>This</w:t>
      </w:r>
      <w:proofErr w:type="spellEnd"/>
      <w:r w:rsidRPr="0674099E" w:rsidR="5D640AD7">
        <w:rPr>
          <w:sz w:val="40"/>
          <w:szCs w:val="40"/>
        </w:rPr>
        <w:t xml:space="preserve"> Research </w:t>
      </w:r>
      <w:r w:rsidRPr="0674099E" w:rsidR="3E2DAA5E">
        <w:rPr>
          <w:sz w:val="40"/>
          <w:szCs w:val="40"/>
        </w:rPr>
        <w:t xml:space="preserve">aimed to collect information for the virtual learning environment of </w:t>
      </w:r>
      <w:proofErr w:type="spellStart"/>
      <w:r w:rsidRPr="0674099E" w:rsidR="3E2DAA5E">
        <w:rPr>
          <w:sz w:val="40"/>
          <w:szCs w:val="40"/>
        </w:rPr>
        <w:t>student</w:t>
      </w:r>
      <w:r w:rsidRPr="0674099E" w:rsidR="384B461C">
        <w:rPr>
          <w:sz w:val="40"/>
          <w:szCs w:val="40"/>
        </w:rPr>
        <w:t>s,the</w:t>
      </w:r>
      <w:proofErr w:type="spellEnd"/>
      <w:r w:rsidRPr="0674099E" w:rsidR="384B461C">
        <w:rPr>
          <w:sz w:val="40"/>
          <w:szCs w:val="40"/>
        </w:rPr>
        <w:t xml:space="preserve"> first thing done was to </w:t>
      </w:r>
      <w:r w:rsidRPr="0674099E" w:rsidR="43930CDC">
        <w:rPr>
          <w:sz w:val="40"/>
          <w:szCs w:val="40"/>
        </w:rPr>
        <w:t xml:space="preserve">separate in groups of five and see how we could manage to conduct a research </w:t>
      </w:r>
      <w:proofErr w:type="gramStart"/>
      <w:r w:rsidRPr="0674099E" w:rsidR="43930CDC">
        <w:rPr>
          <w:sz w:val="40"/>
          <w:szCs w:val="40"/>
        </w:rPr>
        <w:t>and also</w:t>
      </w:r>
      <w:proofErr w:type="gramEnd"/>
      <w:r w:rsidRPr="0674099E" w:rsidR="43930CDC">
        <w:rPr>
          <w:sz w:val="40"/>
          <w:szCs w:val="40"/>
        </w:rPr>
        <w:t xml:space="preserve"> make a project with all</w:t>
      </w:r>
      <w:r w:rsidRPr="0674099E" w:rsidR="6D4F2D2A">
        <w:rPr>
          <w:sz w:val="40"/>
          <w:szCs w:val="40"/>
        </w:rPr>
        <w:t xml:space="preserve"> of us cooperating and </w:t>
      </w:r>
      <w:proofErr w:type="spellStart"/>
      <w:r w:rsidRPr="0674099E" w:rsidR="6D4F2D2A">
        <w:rPr>
          <w:sz w:val="40"/>
          <w:szCs w:val="40"/>
        </w:rPr>
        <w:t>helping.The</w:t>
      </w:r>
      <w:proofErr w:type="spellEnd"/>
      <w:r w:rsidRPr="0674099E" w:rsidR="6D4F2D2A">
        <w:rPr>
          <w:sz w:val="40"/>
          <w:szCs w:val="40"/>
        </w:rPr>
        <w:t xml:space="preserve"> second thing was to </w:t>
      </w:r>
      <w:proofErr w:type="spellStart"/>
      <w:r w:rsidRPr="0674099E" w:rsidR="6D4F2D2A">
        <w:rPr>
          <w:sz w:val="40"/>
          <w:szCs w:val="40"/>
        </w:rPr>
        <w:t>reate</w:t>
      </w:r>
      <w:proofErr w:type="spellEnd"/>
      <w:r w:rsidRPr="0674099E" w:rsidR="6D4F2D2A">
        <w:rPr>
          <w:sz w:val="40"/>
          <w:szCs w:val="40"/>
        </w:rPr>
        <w:t xml:space="preserve"> a questionnaire and </w:t>
      </w:r>
      <w:r w:rsidRPr="0674099E" w:rsidR="2369B197">
        <w:rPr>
          <w:sz w:val="40"/>
          <w:szCs w:val="40"/>
        </w:rPr>
        <w:t xml:space="preserve">have everyone complete it and then </w:t>
      </w:r>
      <w:proofErr w:type="spellStart"/>
      <w:r w:rsidRPr="0674099E" w:rsidR="2369B197">
        <w:rPr>
          <w:sz w:val="40"/>
          <w:szCs w:val="40"/>
        </w:rPr>
        <w:t>analyze</w:t>
      </w:r>
      <w:proofErr w:type="spellEnd"/>
      <w:r w:rsidRPr="0674099E" w:rsidR="2369B197">
        <w:rPr>
          <w:sz w:val="40"/>
          <w:szCs w:val="40"/>
        </w:rPr>
        <w:t xml:space="preserve"> the number of students that </w:t>
      </w:r>
      <w:proofErr w:type="spellStart"/>
      <w:r w:rsidRPr="0674099E" w:rsidR="2369B197">
        <w:rPr>
          <w:sz w:val="40"/>
          <w:szCs w:val="40"/>
        </w:rPr>
        <w:t>replied.In</w:t>
      </w:r>
      <w:proofErr w:type="spellEnd"/>
      <w:r w:rsidRPr="0674099E" w:rsidR="2369B197">
        <w:rPr>
          <w:sz w:val="40"/>
          <w:szCs w:val="40"/>
        </w:rPr>
        <w:t xml:space="preserve"> th</w:t>
      </w:r>
      <w:r w:rsidRPr="0674099E" w:rsidR="596ECC8B">
        <w:rPr>
          <w:sz w:val="40"/>
          <w:szCs w:val="40"/>
        </w:rPr>
        <w:t>is way we realised how important it is to k</w:t>
      </w:r>
      <w:r w:rsidRPr="0674099E" w:rsidR="7F81BC70">
        <w:rPr>
          <w:sz w:val="40"/>
          <w:szCs w:val="40"/>
        </w:rPr>
        <w:t xml:space="preserve">now how to work as team member </w:t>
      </w:r>
      <w:proofErr w:type="gramStart"/>
      <w:r w:rsidRPr="0674099E" w:rsidR="7F81BC70">
        <w:rPr>
          <w:sz w:val="40"/>
          <w:szCs w:val="40"/>
        </w:rPr>
        <w:t>and also</w:t>
      </w:r>
      <w:proofErr w:type="gramEnd"/>
      <w:r w:rsidRPr="0674099E" w:rsidR="7F81BC70">
        <w:rPr>
          <w:sz w:val="40"/>
          <w:szCs w:val="40"/>
        </w:rPr>
        <w:t xml:space="preserve"> achieve good </w:t>
      </w:r>
      <w:proofErr w:type="spellStart"/>
      <w:r w:rsidRPr="0674099E" w:rsidR="7F81BC70">
        <w:rPr>
          <w:sz w:val="40"/>
          <w:szCs w:val="40"/>
        </w:rPr>
        <w:t>results.We</w:t>
      </w:r>
      <w:proofErr w:type="spellEnd"/>
      <w:r w:rsidRPr="0674099E" w:rsidR="7F81BC70">
        <w:rPr>
          <w:sz w:val="40"/>
          <w:szCs w:val="40"/>
        </w:rPr>
        <w:t xml:space="preserve"> finally made a conclusion about this survey and wrote </w:t>
      </w:r>
      <w:r w:rsidRPr="0674099E" w:rsidR="41CFD20B">
        <w:rPr>
          <w:sz w:val="40"/>
          <w:szCs w:val="40"/>
        </w:rPr>
        <w:t>our results in the end.</w:t>
      </w:r>
    </w:p>
    <w:p w:rsidR="0674099E" w:rsidP="0674099E" w:rsidRDefault="0674099E" w14:paraId="03E0245C" w14:textId="3553B638">
      <w:pPr>
        <w:pStyle w:val="Normal"/>
        <w:jc w:val="left"/>
        <w:rPr>
          <w:sz w:val="40"/>
          <w:szCs w:val="40"/>
        </w:rPr>
      </w:pPr>
    </w:p>
    <w:p w:rsidR="5E873F5B" w:rsidP="5E873F5B" w:rsidRDefault="5E873F5B" w14:paraId="02F06491" w14:textId="1059AEB9">
      <w:pPr>
        <w:pStyle w:val="Normal"/>
        <w:jc w:val="left"/>
        <w:rPr>
          <w:sz w:val="40"/>
          <w:szCs w:val="40"/>
        </w:rPr>
      </w:pPr>
    </w:p>
    <w:p w:rsidR="5E873F5B" w:rsidP="5E873F5B" w:rsidRDefault="5E873F5B" w14:paraId="6EB08715" w14:textId="2F474B74">
      <w:pPr>
        <w:pStyle w:val="Normal"/>
        <w:jc w:val="left"/>
        <w:rPr>
          <w:sz w:val="40"/>
          <w:szCs w:val="40"/>
        </w:rPr>
      </w:pPr>
    </w:p>
    <w:p w:rsidR="7C3EF417" w:rsidP="0674099E" w:rsidRDefault="7C3EF417" w14:paraId="674C2150" w14:textId="1B437D64">
      <w:pPr>
        <w:pStyle w:val="Normal"/>
        <w:jc w:val="left"/>
        <w:rPr>
          <w:sz w:val="40"/>
          <w:szCs w:val="40"/>
        </w:rPr>
      </w:pPr>
      <w:r w:rsidRPr="0674099E" w:rsidR="7C3EF417">
        <w:rPr>
          <w:sz w:val="48"/>
          <w:szCs w:val="48"/>
        </w:rPr>
        <w:t xml:space="preserve">Literature </w:t>
      </w:r>
      <w:proofErr w:type="spellStart"/>
      <w:r w:rsidRPr="0674099E" w:rsidR="7C3EF417">
        <w:rPr>
          <w:sz w:val="48"/>
          <w:szCs w:val="48"/>
        </w:rPr>
        <w:t>Review</w:t>
      </w:r>
      <w:r w:rsidRPr="0674099E" w:rsidR="7C3EF417">
        <w:rPr>
          <w:sz w:val="40"/>
          <w:szCs w:val="40"/>
        </w:rPr>
        <w:t>:</w:t>
      </w:r>
      <w:r w:rsidRPr="0674099E" w:rsidR="2ED4B0D7">
        <w:rPr>
          <w:sz w:val="40"/>
          <w:szCs w:val="40"/>
        </w:rPr>
        <w:t>Books</w:t>
      </w:r>
      <w:proofErr w:type="spellEnd"/>
      <w:r w:rsidRPr="0674099E" w:rsidR="2ED4B0D7">
        <w:rPr>
          <w:sz w:val="40"/>
          <w:szCs w:val="40"/>
        </w:rPr>
        <w:t xml:space="preserve"> </w:t>
      </w:r>
      <w:r w:rsidRPr="0674099E" w:rsidR="2AD111CF">
        <w:rPr>
          <w:sz w:val="40"/>
          <w:szCs w:val="40"/>
        </w:rPr>
        <w:t xml:space="preserve">of Virtual learning </w:t>
      </w:r>
      <w:proofErr w:type="spellStart"/>
      <w:r w:rsidRPr="0674099E" w:rsidR="2AD111CF">
        <w:rPr>
          <w:sz w:val="40"/>
          <w:szCs w:val="40"/>
        </w:rPr>
        <w:t>experience,John</w:t>
      </w:r>
      <w:proofErr w:type="spellEnd"/>
      <w:r w:rsidRPr="0674099E" w:rsidR="2AD111CF">
        <w:rPr>
          <w:sz w:val="40"/>
          <w:szCs w:val="40"/>
        </w:rPr>
        <w:t xml:space="preserve"> Smith ‘’Virtual</w:t>
      </w:r>
      <w:r w:rsidRPr="0674099E" w:rsidR="2D1FAF20">
        <w:rPr>
          <w:sz w:val="40"/>
          <w:szCs w:val="40"/>
        </w:rPr>
        <w:t xml:space="preserve"> Learning Nowadays’’ </w:t>
      </w:r>
      <w:proofErr w:type="gramStart"/>
      <w:r w:rsidRPr="0674099E" w:rsidR="2D1FAF20">
        <w:rPr>
          <w:sz w:val="40"/>
          <w:szCs w:val="40"/>
        </w:rPr>
        <w:t>2020,Becky</w:t>
      </w:r>
      <w:proofErr w:type="gramEnd"/>
      <w:r w:rsidRPr="0674099E" w:rsidR="2D1FAF20">
        <w:rPr>
          <w:sz w:val="40"/>
          <w:szCs w:val="40"/>
        </w:rPr>
        <w:t xml:space="preserve"> </w:t>
      </w:r>
      <w:proofErr w:type="spellStart"/>
      <w:r w:rsidRPr="0674099E" w:rsidR="2D1FAF20">
        <w:rPr>
          <w:sz w:val="40"/>
          <w:szCs w:val="40"/>
        </w:rPr>
        <w:t>P.’’Experience</w:t>
      </w:r>
      <w:proofErr w:type="spellEnd"/>
      <w:r w:rsidRPr="0674099E" w:rsidR="2D1FAF20">
        <w:rPr>
          <w:sz w:val="40"/>
          <w:szCs w:val="40"/>
        </w:rPr>
        <w:t xml:space="preserve"> </w:t>
      </w:r>
      <w:r w:rsidRPr="0674099E" w:rsidR="29E54761">
        <w:rPr>
          <w:sz w:val="40"/>
          <w:szCs w:val="40"/>
        </w:rPr>
        <w:t>Virtual’’2019</w:t>
      </w:r>
    </w:p>
    <w:p w:rsidR="0674099E" w:rsidP="0674099E" w:rsidRDefault="0674099E" w14:paraId="52B47CBD" w14:textId="739BC033">
      <w:pPr>
        <w:pStyle w:val="Normal"/>
        <w:jc w:val="left"/>
        <w:rPr>
          <w:sz w:val="40"/>
          <w:szCs w:val="40"/>
        </w:rPr>
      </w:pPr>
    </w:p>
    <w:p w:rsidR="5E873F5B" w:rsidP="5E873F5B" w:rsidRDefault="5E873F5B" w14:paraId="312F1254" w14:textId="79E757F1">
      <w:pPr>
        <w:pStyle w:val="Normal"/>
        <w:jc w:val="left"/>
        <w:rPr>
          <w:sz w:val="40"/>
          <w:szCs w:val="40"/>
        </w:rPr>
      </w:pPr>
    </w:p>
    <w:p w:rsidR="5E873F5B" w:rsidP="0674099E" w:rsidRDefault="5E873F5B" w14:paraId="51D43003" w14:textId="0F88A8E6">
      <w:pPr>
        <w:pStyle w:val="Normal"/>
        <w:jc w:val="left"/>
        <w:rPr>
          <w:sz w:val="48"/>
          <w:szCs w:val="48"/>
        </w:rPr>
      </w:pPr>
    </w:p>
    <w:p w:rsidR="3490FD2D" w:rsidP="5E873F5B" w:rsidRDefault="3490FD2D" w14:paraId="3BD53ADE" w14:textId="6884C5E8">
      <w:pPr>
        <w:pStyle w:val="Normal"/>
        <w:jc w:val="left"/>
        <w:rPr>
          <w:sz w:val="40"/>
          <w:szCs w:val="40"/>
        </w:rPr>
      </w:pPr>
      <w:r w:rsidRPr="0674099E" w:rsidR="7C3EF417">
        <w:rPr>
          <w:sz w:val="48"/>
          <w:szCs w:val="48"/>
        </w:rPr>
        <w:t>Research Methodology</w:t>
      </w:r>
      <w:r w:rsidRPr="0674099E" w:rsidR="7C3EF417">
        <w:rPr>
          <w:sz w:val="40"/>
          <w:szCs w:val="40"/>
        </w:rPr>
        <w:t>:</w:t>
      </w:r>
      <w:r w:rsidRPr="0674099E" w:rsidR="117C062B">
        <w:rPr>
          <w:sz w:val="40"/>
          <w:szCs w:val="40"/>
        </w:rPr>
        <w:t xml:space="preserve"> </w:t>
      </w:r>
      <w:proofErr w:type="spellStart"/>
      <w:r w:rsidRPr="0674099E" w:rsidR="117C062B">
        <w:rPr>
          <w:sz w:val="40"/>
          <w:szCs w:val="40"/>
        </w:rPr>
        <w:t>Questionnaires,asking</w:t>
      </w:r>
      <w:proofErr w:type="spellEnd"/>
      <w:r w:rsidRPr="0674099E" w:rsidR="117C062B">
        <w:rPr>
          <w:sz w:val="40"/>
          <w:szCs w:val="40"/>
        </w:rPr>
        <w:t xml:space="preserve"> more and more students and in the end make a conclusion </w:t>
      </w:r>
      <w:proofErr w:type="spellStart"/>
      <w:r w:rsidRPr="0674099E" w:rsidR="117C062B">
        <w:rPr>
          <w:sz w:val="40"/>
          <w:szCs w:val="40"/>
        </w:rPr>
        <w:t>analyzing</w:t>
      </w:r>
      <w:proofErr w:type="spellEnd"/>
      <w:r w:rsidRPr="0674099E" w:rsidR="117C062B">
        <w:rPr>
          <w:sz w:val="40"/>
          <w:szCs w:val="40"/>
        </w:rPr>
        <w:t xml:space="preserve"> and fin</w:t>
      </w:r>
      <w:r w:rsidRPr="0674099E" w:rsidR="7A715A23">
        <w:rPr>
          <w:sz w:val="40"/>
          <w:szCs w:val="40"/>
        </w:rPr>
        <w:t xml:space="preserve">ding the </w:t>
      </w:r>
      <w:proofErr w:type="spellStart"/>
      <w:r w:rsidRPr="0674099E" w:rsidR="7A715A23">
        <w:rPr>
          <w:sz w:val="40"/>
          <w:szCs w:val="40"/>
        </w:rPr>
        <w:t>results.</w:t>
      </w:r>
      <w:r w:rsidRPr="0674099E" w:rsidR="26D68662">
        <w:rPr>
          <w:sz w:val="40"/>
          <w:szCs w:val="40"/>
        </w:rPr>
        <w:t>Working</w:t>
      </w:r>
      <w:proofErr w:type="spellEnd"/>
      <w:r w:rsidRPr="0674099E" w:rsidR="26D68662">
        <w:rPr>
          <w:sz w:val="40"/>
          <w:szCs w:val="40"/>
        </w:rPr>
        <w:t xml:space="preserve"> in a team was also an asset</w:t>
      </w:r>
    </w:p>
    <w:p w:rsidR="7A715A23" w:rsidP="0674099E" w:rsidRDefault="7A715A23" w14:paraId="3F64FAA3" w14:textId="48D4D009">
      <w:pPr>
        <w:pStyle w:val="Normal"/>
        <w:jc w:val="left"/>
        <w:rPr>
          <w:sz w:val="40"/>
          <w:szCs w:val="40"/>
        </w:rPr>
      </w:pPr>
      <w:proofErr w:type="spellStart"/>
      <w:r w:rsidRPr="0674099E" w:rsidR="7A715A23">
        <w:rPr>
          <w:sz w:val="40"/>
          <w:szCs w:val="40"/>
        </w:rPr>
        <w:t>Qualitative,Quantitative</w:t>
      </w:r>
      <w:proofErr w:type="spellEnd"/>
      <w:r w:rsidRPr="0674099E" w:rsidR="7A715A23">
        <w:rPr>
          <w:sz w:val="40"/>
          <w:szCs w:val="40"/>
        </w:rPr>
        <w:t xml:space="preserve"> and combined </w:t>
      </w:r>
      <w:proofErr w:type="spellStart"/>
      <w:r w:rsidRPr="0674099E" w:rsidR="7A715A23">
        <w:rPr>
          <w:sz w:val="40"/>
          <w:szCs w:val="40"/>
        </w:rPr>
        <w:t>data:Internet,books</w:t>
      </w:r>
      <w:proofErr w:type="spellEnd"/>
      <w:r w:rsidRPr="0674099E" w:rsidR="7A715A23">
        <w:rPr>
          <w:sz w:val="40"/>
          <w:szCs w:val="40"/>
        </w:rPr>
        <w:t xml:space="preserve"> and </w:t>
      </w:r>
      <w:r w:rsidRPr="0674099E" w:rsidR="3AD3017E">
        <w:rPr>
          <w:sz w:val="40"/>
          <w:szCs w:val="40"/>
        </w:rPr>
        <w:t>conducting surveys.</w:t>
      </w:r>
    </w:p>
    <w:p w:rsidR="3AD3017E" w:rsidP="0674099E" w:rsidRDefault="3AD3017E" w14:paraId="4C194B02" w14:textId="23BEED9C">
      <w:pPr>
        <w:pStyle w:val="Normal"/>
        <w:jc w:val="left"/>
        <w:rPr>
          <w:sz w:val="40"/>
          <w:szCs w:val="40"/>
        </w:rPr>
      </w:pPr>
      <w:proofErr w:type="spellStart"/>
      <w:r w:rsidRPr="0674099E" w:rsidR="3AD3017E">
        <w:rPr>
          <w:sz w:val="40"/>
          <w:szCs w:val="40"/>
        </w:rPr>
        <w:t>Data,Primary</w:t>
      </w:r>
      <w:proofErr w:type="spellEnd"/>
      <w:r w:rsidRPr="0674099E" w:rsidR="3AD3017E">
        <w:rPr>
          <w:sz w:val="40"/>
          <w:szCs w:val="40"/>
        </w:rPr>
        <w:t xml:space="preserve"> and Secondary </w:t>
      </w:r>
      <w:proofErr w:type="spellStart"/>
      <w:r w:rsidRPr="0674099E" w:rsidR="3AD3017E">
        <w:rPr>
          <w:sz w:val="40"/>
          <w:szCs w:val="40"/>
        </w:rPr>
        <w:t>data:Questionnaire,having</w:t>
      </w:r>
      <w:proofErr w:type="spellEnd"/>
      <w:r w:rsidRPr="0674099E" w:rsidR="3AD3017E">
        <w:rPr>
          <w:sz w:val="40"/>
          <w:szCs w:val="40"/>
        </w:rPr>
        <w:t xml:space="preserve"> conversations</w:t>
      </w:r>
      <w:r w:rsidRPr="0674099E" w:rsidR="7A643076">
        <w:rPr>
          <w:sz w:val="40"/>
          <w:szCs w:val="40"/>
        </w:rPr>
        <w:t xml:space="preserve"> and asking each other about the how the virtual learning have impacted </w:t>
      </w:r>
      <w:proofErr w:type="spellStart"/>
      <w:r w:rsidRPr="0674099E" w:rsidR="7A643076">
        <w:rPr>
          <w:sz w:val="40"/>
          <w:szCs w:val="40"/>
        </w:rPr>
        <w:t>them.Secondary</w:t>
      </w:r>
      <w:proofErr w:type="spellEnd"/>
      <w:r w:rsidRPr="0674099E" w:rsidR="7A643076">
        <w:rPr>
          <w:sz w:val="40"/>
          <w:szCs w:val="40"/>
        </w:rPr>
        <w:t xml:space="preserve"> data working in </w:t>
      </w:r>
      <w:r w:rsidRPr="0674099E" w:rsidR="577D6F36">
        <w:rPr>
          <w:sz w:val="40"/>
          <w:szCs w:val="40"/>
        </w:rPr>
        <w:t>groups</w:t>
      </w:r>
    </w:p>
    <w:p w:rsidR="577D6F36" w:rsidP="0674099E" w:rsidRDefault="577D6F36" w14:paraId="3EB2506B" w14:textId="526117B8">
      <w:pPr>
        <w:pStyle w:val="Normal"/>
        <w:jc w:val="left"/>
        <w:rPr>
          <w:sz w:val="40"/>
          <w:szCs w:val="40"/>
        </w:rPr>
      </w:pPr>
      <w:r w:rsidRPr="0674099E" w:rsidR="577D6F36">
        <w:rPr>
          <w:sz w:val="40"/>
          <w:szCs w:val="40"/>
        </w:rPr>
        <w:t xml:space="preserve">Data collection </w:t>
      </w:r>
      <w:proofErr w:type="spellStart"/>
      <w:r w:rsidRPr="0674099E" w:rsidR="577D6F36">
        <w:rPr>
          <w:sz w:val="40"/>
          <w:szCs w:val="40"/>
        </w:rPr>
        <w:t>process:Questionnaire,collecting</w:t>
      </w:r>
      <w:proofErr w:type="spellEnd"/>
      <w:r w:rsidRPr="0674099E" w:rsidR="577D6F36">
        <w:rPr>
          <w:sz w:val="40"/>
          <w:szCs w:val="40"/>
        </w:rPr>
        <w:t xml:space="preserve"> </w:t>
      </w:r>
      <w:proofErr w:type="spellStart"/>
      <w:r w:rsidRPr="0674099E" w:rsidR="577D6F36">
        <w:rPr>
          <w:sz w:val="40"/>
          <w:szCs w:val="40"/>
        </w:rPr>
        <w:t>everyones</w:t>
      </w:r>
      <w:proofErr w:type="spellEnd"/>
      <w:r w:rsidRPr="0674099E" w:rsidR="577D6F36">
        <w:rPr>
          <w:sz w:val="40"/>
          <w:szCs w:val="40"/>
        </w:rPr>
        <w:t xml:space="preserve"> answers and then cr</w:t>
      </w:r>
      <w:r w:rsidRPr="0674099E" w:rsidR="54430777">
        <w:rPr>
          <w:sz w:val="40"/>
          <w:szCs w:val="40"/>
        </w:rPr>
        <w:t xml:space="preserve">eating a table to see the </w:t>
      </w:r>
      <w:proofErr w:type="gramStart"/>
      <w:r w:rsidRPr="0674099E" w:rsidR="54430777">
        <w:rPr>
          <w:sz w:val="40"/>
          <w:szCs w:val="40"/>
        </w:rPr>
        <w:t xml:space="preserve">results </w:t>
      </w:r>
      <w:r w:rsidRPr="0674099E" w:rsidR="33957A10">
        <w:rPr>
          <w:sz w:val="40"/>
          <w:szCs w:val="40"/>
        </w:rPr>
        <w:t>.Make</w:t>
      </w:r>
      <w:proofErr w:type="gramEnd"/>
      <w:r w:rsidRPr="0674099E" w:rsidR="33957A10">
        <w:rPr>
          <w:sz w:val="40"/>
          <w:szCs w:val="40"/>
        </w:rPr>
        <w:t xml:space="preserve"> a conclusion and organising the findings so that we can see who answered what.</w:t>
      </w:r>
    </w:p>
    <w:p w:rsidR="1F45415A" w:rsidP="0674099E" w:rsidRDefault="1F45415A" w14:paraId="1AF30152" w14:textId="408F8F55">
      <w:pPr>
        <w:pStyle w:val="Normal"/>
        <w:jc w:val="left"/>
        <w:rPr>
          <w:sz w:val="40"/>
          <w:szCs w:val="40"/>
        </w:rPr>
      </w:pPr>
      <w:proofErr w:type="spellStart"/>
      <w:r w:rsidRPr="0674099E" w:rsidR="1F45415A">
        <w:rPr>
          <w:sz w:val="40"/>
          <w:szCs w:val="40"/>
        </w:rPr>
        <w:t>Population,Sample</w:t>
      </w:r>
      <w:proofErr w:type="spellEnd"/>
      <w:r w:rsidRPr="0674099E" w:rsidR="1F45415A">
        <w:rPr>
          <w:sz w:val="40"/>
          <w:szCs w:val="40"/>
        </w:rPr>
        <w:t xml:space="preserve"> and </w:t>
      </w:r>
      <w:proofErr w:type="spellStart"/>
      <w:r w:rsidRPr="0674099E" w:rsidR="1F45415A">
        <w:rPr>
          <w:sz w:val="40"/>
          <w:szCs w:val="40"/>
        </w:rPr>
        <w:t>Salmple</w:t>
      </w:r>
      <w:proofErr w:type="spellEnd"/>
      <w:r w:rsidRPr="0674099E" w:rsidR="1F45415A">
        <w:rPr>
          <w:sz w:val="40"/>
          <w:szCs w:val="40"/>
        </w:rPr>
        <w:t xml:space="preserve"> </w:t>
      </w:r>
      <w:r w:rsidRPr="0674099E" w:rsidR="1F45415A">
        <w:rPr>
          <w:sz w:val="40"/>
          <w:szCs w:val="40"/>
        </w:rPr>
        <w:t>size:</w:t>
      </w:r>
    </w:p>
    <w:p w:rsidR="4140382C" w:rsidP="0674099E" w:rsidRDefault="4140382C" w14:paraId="3025E371" w14:textId="70009082">
      <w:pPr>
        <w:pStyle w:val="Normal"/>
        <w:jc w:val="left"/>
        <w:rPr>
          <w:sz w:val="40"/>
          <w:szCs w:val="40"/>
        </w:rPr>
      </w:pPr>
      <w:proofErr w:type="spellStart"/>
      <w:r w:rsidRPr="0674099E" w:rsidR="4140382C">
        <w:rPr>
          <w:sz w:val="40"/>
          <w:szCs w:val="40"/>
        </w:rPr>
        <w:t>Population:</w:t>
      </w:r>
      <w:r w:rsidRPr="0674099E" w:rsidR="1F45415A">
        <w:rPr>
          <w:sz w:val="40"/>
          <w:szCs w:val="40"/>
        </w:rPr>
        <w:t>The</w:t>
      </w:r>
      <w:proofErr w:type="spellEnd"/>
      <w:r w:rsidRPr="0674099E" w:rsidR="306F6C5C">
        <w:rPr>
          <w:sz w:val="40"/>
          <w:szCs w:val="40"/>
        </w:rPr>
        <w:t xml:space="preserve"> </w:t>
      </w:r>
      <w:r w:rsidRPr="0674099E" w:rsidR="1F45415A">
        <w:rPr>
          <w:sz w:val="40"/>
          <w:szCs w:val="40"/>
        </w:rPr>
        <w:t xml:space="preserve">students of </w:t>
      </w:r>
      <w:r w:rsidRPr="0674099E" w:rsidR="3E26E489">
        <w:rPr>
          <w:sz w:val="40"/>
          <w:szCs w:val="40"/>
        </w:rPr>
        <w:t>UWTSD,</w:t>
      </w:r>
    </w:p>
    <w:p w:rsidR="5C7A29FB" w:rsidP="0674099E" w:rsidRDefault="5C7A29FB" w14:paraId="3F01B978" w14:textId="0051B07B">
      <w:pPr>
        <w:pStyle w:val="Normal"/>
        <w:jc w:val="left"/>
        <w:rPr>
          <w:sz w:val="40"/>
          <w:szCs w:val="40"/>
        </w:rPr>
      </w:pPr>
      <w:proofErr w:type="spellStart"/>
      <w:r w:rsidRPr="0674099E" w:rsidR="5C7A29FB">
        <w:rPr>
          <w:sz w:val="40"/>
          <w:szCs w:val="40"/>
        </w:rPr>
        <w:t>Sample:The</w:t>
      </w:r>
      <w:proofErr w:type="spellEnd"/>
      <w:r w:rsidRPr="0674099E" w:rsidR="5C7A29FB">
        <w:rPr>
          <w:sz w:val="40"/>
          <w:szCs w:val="40"/>
        </w:rPr>
        <w:t xml:space="preserve"> </w:t>
      </w:r>
      <w:r w:rsidRPr="0674099E" w:rsidR="135DE5B1">
        <w:rPr>
          <w:sz w:val="40"/>
          <w:szCs w:val="40"/>
        </w:rPr>
        <w:t xml:space="preserve">Health and Social Care </w:t>
      </w:r>
      <w:r w:rsidRPr="0674099E" w:rsidR="5C7A29FB">
        <w:rPr>
          <w:sz w:val="40"/>
          <w:szCs w:val="40"/>
        </w:rPr>
        <w:t>students</w:t>
      </w:r>
      <w:r w:rsidRPr="0674099E" w:rsidR="5C7A29FB">
        <w:rPr>
          <w:sz w:val="40"/>
          <w:szCs w:val="40"/>
        </w:rPr>
        <w:t xml:space="preserve"> of UWTSD London Campus</w:t>
      </w:r>
    </w:p>
    <w:p w:rsidR="5C7A29FB" w:rsidP="0674099E" w:rsidRDefault="5C7A29FB" w14:paraId="4D79EC46" w14:textId="3C7AAF6A">
      <w:pPr>
        <w:pStyle w:val="Normal"/>
        <w:jc w:val="left"/>
        <w:rPr>
          <w:sz w:val="40"/>
          <w:szCs w:val="40"/>
        </w:rPr>
      </w:pPr>
      <w:r w:rsidRPr="0674099E" w:rsidR="5C7A29FB">
        <w:rPr>
          <w:sz w:val="40"/>
          <w:szCs w:val="40"/>
        </w:rPr>
        <w:t xml:space="preserve">Sample </w:t>
      </w:r>
      <w:proofErr w:type="spellStart"/>
      <w:r w:rsidRPr="0674099E" w:rsidR="5C7A29FB">
        <w:rPr>
          <w:sz w:val="40"/>
          <w:szCs w:val="40"/>
        </w:rPr>
        <w:t>size:The</w:t>
      </w:r>
      <w:proofErr w:type="spellEnd"/>
      <w:r w:rsidRPr="0674099E" w:rsidR="5C7A29FB">
        <w:rPr>
          <w:sz w:val="40"/>
          <w:szCs w:val="40"/>
        </w:rPr>
        <w:t xml:space="preserve"> </w:t>
      </w:r>
      <w:r w:rsidRPr="0674099E" w:rsidR="4F5ACE5F">
        <w:rPr>
          <w:sz w:val="40"/>
          <w:szCs w:val="40"/>
        </w:rPr>
        <w:t xml:space="preserve">Health and Social Care Level 4 </w:t>
      </w:r>
      <w:r w:rsidRPr="0674099E" w:rsidR="5C7A29FB">
        <w:rPr>
          <w:sz w:val="40"/>
          <w:szCs w:val="40"/>
        </w:rPr>
        <w:t xml:space="preserve">students of UWTSD London Campus </w:t>
      </w:r>
      <w:r w:rsidRPr="0674099E" w:rsidR="25894499">
        <w:rPr>
          <w:sz w:val="40"/>
          <w:szCs w:val="40"/>
        </w:rPr>
        <w:t>Group 3</w:t>
      </w:r>
    </w:p>
    <w:p w:rsidR="22644652" w:rsidP="0674099E" w:rsidRDefault="22644652" w14:paraId="4488C77B" w14:textId="21EE781F">
      <w:pPr>
        <w:pStyle w:val="Normal"/>
        <w:jc w:val="left"/>
        <w:rPr>
          <w:sz w:val="40"/>
          <w:szCs w:val="40"/>
        </w:rPr>
      </w:pPr>
      <w:r w:rsidRPr="0674099E" w:rsidR="22644652">
        <w:rPr>
          <w:sz w:val="40"/>
          <w:szCs w:val="40"/>
        </w:rPr>
        <w:t xml:space="preserve">Ethics in data </w:t>
      </w:r>
      <w:proofErr w:type="spellStart"/>
      <w:r w:rsidRPr="0674099E" w:rsidR="22644652">
        <w:rPr>
          <w:sz w:val="40"/>
          <w:szCs w:val="40"/>
        </w:rPr>
        <w:t>collection:Each</w:t>
      </w:r>
      <w:proofErr w:type="spellEnd"/>
      <w:r w:rsidRPr="0674099E" w:rsidR="22644652">
        <w:rPr>
          <w:sz w:val="40"/>
          <w:szCs w:val="40"/>
        </w:rPr>
        <w:t xml:space="preserve"> student was </w:t>
      </w:r>
      <w:r w:rsidRPr="0674099E" w:rsidR="59D888B6">
        <w:rPr>
          <w:sz w:val="40"/>
          <w:szCs w:val="40"/>
        </w:rPr>
        <w:t>expected</w:t>
      </w:r>
      <w:r w:rsidRPr="0674099E" w:rsidR="22644652">
        <w:rPr>
          <w:sz w:val="40"/>
          <w:szCs w:val="40"/>
        </w:rPr>
        <w:t xml:space="preserve"> to collect answers from twenty different </w:t>
      </w:r>
      <w:r w:rsidRPr="0674099E" w:rsidR="37BBD3DF">
        <w:rPr>
          <w:sz w:val="40"/>
          <w:szCs w:val="40"/>
        </w:rPr>
        <w:t xml:space="preserve">students and then </w:t>
      </w:r>
      <w:r w:rsidRPr="0674099E" w:rsidR="7DB244C2">
        <w:rPr>
          <w:sz w:val="40"/>
          <w:szCs w:val="40"/>
        </w:rPr>
        <w:t xml:space="preserve">calculate the </w:t>
      </w:r>
      <w:proofErr w:type="spellStart"/>
      <w:r w:rsidRPr="0674099E" w:rsidR="7DB244C2">
        <w:rPr>
          <w:sz w:val="40"/>
          <w:szCs w:val="40"/>
        </w:rPr>
        <w:t>results.The</w:t>
      </w:r>
      <w:proofErr w:type="spellEnd"/>
      <w:r w:rsidRPr="0674099E" w:rsidR="7DB244C2">
        <w:rPr>
          <w:sz w:val="40"/>
          <w:szCs w:val="40"/>
        </w:rPr>
        <w:t xml:space="preserve"> main concern was for students not to cheat some</w:t>
      </w:r>
      <w:r w:rsidRPr="0674099E" w:rsidR="1EE4044C">
        <w:rPr>
          <w:sz w:val="40"/>
          <w:szCs w:val="40"/>
        </w:rPr>
        <w:t xml:space="preserve">how for instance make up their own answers or </w:t>
      </w:r>
      <w:r w:rsidRPr="0674099E" w:rsidR="0F60A1E7">
        <w:rPr>
          <w:sz w:val="40"/>
          <w:szCs w:val="40"/>
        </w:rPr>
        <w:t xml:space="preserve">even calculate their own results and </w:t>
      </w:r>
      <w:proofErr w:type="spellStart"/>
      <w:r w:rsidRPr="0674099E" w:rsidR="0F60A1E7">
        <w:rPr>
          <w:sz w:val="40"/>
          <w:szCs w:val="40"/>
        </w:rPr>
        <w:t>presend</w:t>
      </w:r>
      <w:proofErr w:type="spellEnd"/>
      <w:r w:rsidRPr="0674099E" w:rsidR="0F60A1E7">
        <w:rPr>
          <w:sz w:val="40"/>
          <w:szCs w:val="40"/>
        </w:rPr>
        <w:t xml:space="preserve"> them as if it was mad</w:t>
      </w:r>
      <w:r w:rsidRPr="0674099E" w:rsidR="6030E600">
        <w:rPr>
          <w:sz w:val="40"/>
          <w:szCs w:val="40"/>
        </w:rPr>
        <w:t xml:space="preserve">e the right ethical </w:t>
      </w:r>
      <w:proofErr w:type="spellStart"/>
      <w:r w:rsidRPr="0674099E" w:rsidR="6030E600">
        <w:rPr>
          <w:sz w:val="40"/>
          <w:szCs w:val="40"/>
        </w:rPr>
        <w:t>way.Also,another</w:t>
      </w:r>
      <w:proofErr w:type="spellEnd"/>
      <w:r w:rsidRPr="0674099E" w:rsidR="6030E600">
        <w:rPr>
          <w:sz w:val="40"/>
          <w:szCs w:val="40"/>
        </w:rPr>
        <w:t xml:space="preserve"> concern w</w:t>
      </w:r>
      <w:r w:rsidRPr="0674099E" w:rsidR="7B804147">
        <w:rPr>
          <w:sz w:val="40"/>
          <w:szCs w:val="40"/>
        </w:rPr>
        <w:t xml:space="preserve">as that students do not copy or take someone </w:t>
      </w:r>
      <w:proofErr w:type="spellStart"/>
      <w:r w:rsidRPr="0674099E" w:rsidR="7B804147">
        <w:rPr>
          <w:sz w:val="40"/>
          <w:szCs w:val="40"/>
        </w:rPr>
        <w:t>elses</w:t>
      </w:r>
      <w:proofErr w:type="spellEnd"/>
      <w:r w:rsidRPr="0674099E" w:rsidR="7B804147">
        <w:rPr>
          <w:sz w:val="40"/>
          <w:szCs w:val="40"/>
        </w:rPr>
        <w:t xml:space="preserve"> work and then pretend like it was their own </w:t>
      </w:r>
      <w:proofErr w:type="spellStart"/>
      <w:r w:rsidRPr="0674099E" w:rsidR="7B804147">
        <w:rPr>
          <w:sz w:val="40"/>
          <w:szCs w:val="40"/>
        </w:rPr>
        <w:t>work,in</w:t>
      </w:r>
      <w:proofErr w:type="spellEnd"/>
      <w:r w:rsidRPr="0674099E" w:rsidR="7B804147">
        <w:rPr>
          <w:sz w:val="40"/>
          <w:szCs w:val="40"/>
        </w:rPr>
        <w:t xml:space="preserve"> this case </w:t>
      </w:r>
      <w:r w:rsidRPr="0674099E" w:rsidR="1F59FD54">
        <w:rPr>
          <w:sz w:val="40"/>
          <w:szCs w:val="40"/>
        </w:rPr>
        <w:t>disqualification</w:t>
      </w:r>
      <w:r w:rsidRPr="0674099E" w:rsidR="7B804147">
        <w:rPr>
          <w:sz w:val="40"/>
          <w:szCs w:val="40"/>
        </w:rPr>
        <w:t xml:space="preserve"> and </w:t>
      </w:r>
      <w:r w:rsidRPr="0674099E" w:rsidR="5ABFC29F">
        <w:rPr>
          <w:sz w:val="40"/>
          <w:szCs w:val="40"/>
        </w:rPr>
        <w:t xml:space="preserve">No grades would have been </w:t>
      </w:r>
      <w:r w:rsidRPr="0674099E" w:rsidR="4E0B0901">
        <w:rPr>
          <w:sz w:val="40"/>
          <w:szCs w:val="40"/>
        </w:rPr>
        <w:t>available</w:t>
      </w:r>
      <w:r w:rsidRPr="0674099E" w:rsidR="5ABFC29F">
        <w:rPr>
          <w:sz w:val="40"/>
          <w:szCs w:val="40"/>
        </w:rPr>
        <w:t xml:space="preserve"> for the</w:t>
      </w:r>
      <w:r w:rsidRPr="0674099E" w:rsidR="05D59883">
        <w:rPr>
          <w:sz w:val="40"/>
          <w:szCs w:val="40"/>
        </w:rPr>
        <w:t xml:space="preserve"> person blamed.</w:t>
      </w:r>
      <w:r w:rsidRPr="0674099E" w:rsidR="5ABFC29F">
        <w:rPr>
          <w:sz w:val="40"/>
          <w:szCs w:val="40"/>
        </w:rPr>
        <w:t xml:space="preserve"> </w:t>
      </w:r>
    </w:p>
    <w:p w:rsidR="5E873F5B" w:rsidP="5E873F5B" w:rsidRDefault="5E873F5B" w14:paraId="0CFF7AED" w14:textId="5A7DEF3C">
      <w:pPr>
        <w:pStyle w:val="Normal"/>
        <w:jc w:val="left"/>
        <w:rPr>
          <w:sz w:val="40"/>
          <w:szCs w:val="40"/>
        </w:rPr>
      </w:pPr>
    </w:p>
    <w:p w:rsidR="5E873F5B" w:rsidP="5E873F5B" w:rsidRDefault="5E873F5B" w14:paraId="79F52C3A" w14:textId="5369EB51">
      <w:pPr>
        <w:pStyle w:val="Normal"/>
        <w:jc w:val="left"/>
        <w:rPr>
          <w:sz w:val="40"/>
          <w:szCs w:val="40"/>
        </w:rPr>
      </w:pPr>
    </w:p>
    <w:p w:rsidR="3490FD2D" w:rsidP="5E873F5B" w:rsidRDefault="3490FD2D" w14:paraId="1F6A19A6" w14:textId="653A6756">
      <w:pPr>
        <w:pStyle w:val="Normal"/>
        <w:jc w:val="left"/>
        <w:rPr>
          <w:sz w:val="40"/>
          <w:szCs w:val="40"/>
        </w:rPr>
      </w:pPr>
      <w:proofErr w:type="spellStart"/>
      <w:r w:rsidRPr="0674099E" w:rsidR="7C3EF417">
        <w:rPr>
          <w:sz w:val="48"/>
          <w:szCs w:val="48"/>
        </w:rPr>
        <w:t>Results,analysis</w:t>
      </w:r>
      <w:proofErr w:type="spellEnd"/>
      <w:r w:rsidRPr="0674099E" w:rsidR="7C3EF417">
        <w:rPr>
          <w:sz w:val="48"/>
          <w:szCs w:val="48"/>
        </w:rPr>
        <w:t xml:space="preserve"> and </w:t>
      </w:r>
      <w:proofErr w:type="spellStart"/>
      <w:r w:rsidRPr="0674099E" w:rsidR="7C3EF417">
        <w:rPr>
          <w:sz w:val="48"/>
          <w:szCs w:val="48"/>
        </w:rPr>
        <w:t>discussion:</w:t>
      </w:r>
      <w:r w:rsidRPr="0674099E" w:rsidR="72D23DF0">
        <w:rPr>
          <w:sz w:val="40"/>
          <w:szCs w:val="40"/>
        </w:rPr>
        <w:t>The</w:t>
      </w:r>
      <w:proofErr w:type="spellEnd"/>
      <w:r w:rsidRPr="0674099E" w:rsidR="72D23DF0">
        <w:rPr>
          <w:sz w:val="40"/>
          <w:szCs w:val="40"/>
        </w:rPr>
        <w:t xml:space="preserve"> results </w:t>
      </w:r>
      <w:proofErr w:type="gramStart"/>
      <w:r w:rsidRPr="0674099E" w:rsidR="72D23DF0">
        <w:rPr>
          <w:sz w:val="40"/>
          <w:szCs w:val="40"/>
        </w:rPr>
        <w:t>was</w:t>
      </w:r>
      <w:proofErr w:type="gramEnd"/>
      <w:r w:rsidRPr="0674099E" w:rsidR="72D23DF0">
        <w:rPr>
          <w:sz w:val="40"/>
          <w:szCs w:val="40"/>
        </w:rPr>
        <w:t xml:space="preserve"> that 20% of students enjoyed online learning and the re</w:t>
      </w:r>
      <w:r w:rsidRPr="0674099E" w:rsidR="4E7B8020">
        <w:rPr>
          <w:sz w:val="40"/>
          <w:szCs w:val="40"/>
        </w:rPr>
        <w:t>s</w:t>
      </w:r>
      <w:r w:rsidRPr="0674099E" w:rsidR="72D23DF0">
        <w:rPr>
          <w:sz w:val="40"/>
          <w:szCs w:val="40"/>
        </w:rPr>
        <w:t xml:space="preserve">t </w:t>
      </w:r>
      <w:r w:rsidRPr="0674099E" w:rsidR="13D94E74">
        <w:rPr>
          <w:sz w:val="40"/>
          <w:szCs w:val="40"/>
        </w:rPr>
        <w:t>80%</w:t>
      </w:r>
      <w:r w:rsidRPr="0674099E" w:rsidR="278613CF">
        <w:rPr>
          <w:sz w:val="40"/>
          <w:szCs w:val="40"/>
        </w:rPr>
        <w:t xml:space="preserve"> did </w:t>
      </w:r>
      <w:proofErr w:type="spellStart"/>
      <w:r w:rsidRPr="0674099E" w:rsidR="278613CF">
        <w:rPr>
          <w:sz w:val="40"/>
          <w:szCs w:val="40"/>
        </w:rPr>
        <w:t>not.It</w:t>
      </w:r>
      <w:proofErr w:type="spellEnd"/>
      <w:r w:rsidRPr="0674099E" w:rsidR="278613CF">
        <w:rPr>
          <w:sz w:val="40"/>
          <w:szCs w:val="40"/>
        </w:rPr>
        <w:t xml:space="preserve"> shows that </w:t>
      </w:r>
      <w:proofErr w:type="gramStart"/>
      <w:r w:rsidRPr="0674099E" w:rsidR="278613CF">
        <w:rPr>
          <w:sz w:val="40"/>
          <w:szCs w:val="40"/>
        </w:rPr>
        <w:t>the majority of</w:t>
      </w:r>
      <w:proofErr w:type="gramEnd"/>
      <w:r w:rsidRPr="0674099E" w:rsidR="278613CF">
        <w:rPr>
          <w:sz w:val="40"/>
          <w:szCs w:val="40"/>
        </w:rPr>
        <w:t xml:space="preserve"> students are </w:t>
      </w:r>
      <w:proofErr w:type="gramStart"/>
      <w:r w:rsidRPr="0674099E" w:rsidR="278613CF">
        <w:rPr>
          <w:sz w:val="40"/>
          <w:szCs w:val="40"/>
        </w:rPr>
        <w:t>more keen</w:t>
      </w:r>
      <w:proofErr w:type="gramEnd"/>
      <w:r w:rsidRPr="0674099E" w:rsidR="278613CF">
        <w:rPr>
          <w:sz w:val="40"/>
          <w:szCs w:val="40"/>
        </w:rPr>
        <w:t xml:space="preserve"> on </w:t>
      </w:r>
      <w:proofErr w:type="gramStart"/>
      <w:r w:rsidRPr="0674099E" w:rsidR="48991BDE">
        <w:rPr>
          <w:sz w:val="40"/>
          <w:szCs w:val="40"/>
        </w:rPr>
        <w:t>face to face</w:t>
      </w:r>
      <w:proofErr w:type="gramEnd"/>
      <w:r w:rsidRPr="0674099E" w:rsidR="48991BDE">
        <w:rPr>
          <w:sz w:val="40"/>
          <w:szCs w:val="40"/>
        </w:rPr>
        <w:t xml:space="preserve"> traditional learning than the new innovative </w:t>
      </w:r>
      <w:proofErr w:type="spellStart"/>
      <w:r w:rsidRPr="0674099E" w:rsidR="48991BDE">
        <w:rPr>
          <w:sz w:val="40"/>
          <w:szCs w:val="40"/>
        </w:rPr>
        <w:t>way.The</w:t>
      </w:r>
      <w:proofErr w:type="spellEnd"/>
      <w:r w:rsidRPr="0674099E" w:rsidR="48991BDE">
        <w:rPr>
          <w:sz w:val="40"/>
          <w:szCs w:val="40"/>
        </w:rPr>
        <w:t xml:space="preserve"> survey has a lot of pros and cons shown a big rate of students</w:t>
      </w:r>
      <w:r w:rsidRPr="0674099E" w:rsidR="6C72D7EA">
        <w:rPr>
          <w:sz w:val="40"/>
          <w:szCs w:val="40"/>
        </w:rPr>
        <w:t xml:space="preserve"> nowadays needing to improve the quality </w:t>
      </w:r>
      <w:proofErr w:type="gramStart"/>
      <w:r w:rsidRPr="0674099E" w:rsidR="6C72D7EA">
        <w:rPr>
          <w:sz w:val="40"/>
          <w:szCs w:val="40"/>
        </w:rPr>
        <w:t>and also</w:t>
      </w:r>
      <w:proofErr w:type="gramEnd"/>
      <w:r w:rsidRPr="0674099E" w:rsidR="6C72D7EA">
        <w:rPr>
          <w:sz w:val="40"/>
          <w:szCs w:val="40"/>
        </w:rPr>
        <w:t xml:space="preserve"> manage their time so they can </w:t>
      </w:r>
      <w:r w:rsidRPr="0674099E" w:rsidR="522BE0E7">
        <w:rPr>
          <w:sz w:val="40"/>
          <w:szCs w:val="40"/>
        </w:rPr>
        <w:t xml:space="preserve">improve their studies </w:t>
      </w:r>
      <w:proofErr w:type="gramStart"/>
      <w:r w:rsidRPr="0674099E" w:rsidR="522BE0E7">
        <w:rPr>
          <w:sz w:val="40"/>
          <w:szCs w:val="40"/>
        </w:rPr>
        <w:t>during  virtual</w:t>
      </w:r>
      <w:proofErr w:type="gramEnd"/>
      <w:r w:rsidRPr="0674099E" w:rsidR="522BE0E7">
        <w:rPr>
          <w:sz w:val="40"/>
          <w:szCs w:val="40"/>
        </w:rPr>
        <w:t xml:space="preserve"> learning.</w:t>
      </w:r>
    </w:p>
    <w:p w:rsidR="5E873F5B" w:rsidP="5E873F5B" w:rsidRDefault="5E873F5B" w14:paraId="7758B801" w14:textId="2E91593E">
      <w:pPr>
        <w:pStyle w:val="Normal"/>
        <w:jc w:val="left"/>
        <w:rPr>
          <w:sz w:val="40"/>
          <w:szCs w:val="40"/>
        </w:rPr>
      </w:pPr>
    </w:p>
    <w:p w:rsidR="3490FD2D" w:rsidP="0674099E" w:rsidRDefault="3490FD2D" w14:paraId="2FC0AC40" w14:textId="7604D431">
      <w:pPr>
        <w:pStyle w:val="Normal"/>
        <w:jc w:val="left"/>
        <w:rPr>
          <w:sz w:val="48"/>
          <w:szCs w:val="48"/>
        </w:rPr>
      </w:pPr>
      <w:r w:rsidRPr="0674099E" w:rsidR="7C3EF417">
        <w:rPr>
          <w:sz w:val="48"/>
          <w:szCs w:val="48"/>
        </w:rPr>
        <w:t xml:space="preserve">Conclusion and </w:t>
      </w:r>
      <w:r w:rsidRPr="0674099E" w:rsidR="7C3EF417">
        <w:rPr>
          <w:sz w:val="48"/>
          <w:szCs w:val="48"/>
        </w:rPr>
        <w:t>Recommendation:</w:t>
      </w:r>
    </w:p>
    <w:p w:rsidR="3490FD2D" w:rsidP="5E873F5B" w:rsidRDefault="3490FD2D" w14:paraId="627FB444" w14:textId="728C39E1">
      <w:pPr>
        <w:pStyle w:val="Normal"/>
        <w:jc w:val="left"/>
        <w:rPr>
          <w:sz w:val="40"/>
          <w:szCs w:val="40"/>
        </w:rPr>
      </w:pPr>
      <w:r w:rsidRPr="0674099E" w:rsidR="48E0AF4E">
        <w:rPr>
          <w:sz w:val="40"/>
          <w:szCs w:val="40"/>
        </w:rPr>
        <w:t xml:space="preserve">In the </w:t>
      </w:r>
      <w:proofErr w:type="spellStart"/>
      <w:r w:rsidRPr="0674099E" w:rsidR="48E0AF4E">
        <w:rPr>
          <w:sz w:val="40"/>
          <w:szCs w:val="40"/>
        </w:rPr>
        <w:t>end,Virtual</w:t>
      </w:r>
      <w:proofErr w:type="spellEnd"/>
      <w:r w:rsidRPr="0674099E" w:rsidR="48E0AF4E">
        <w:rPr>
          <w:sz w:val="40"/>
          <w:szCs w:val="40"/>
        </w:rPr>
        <w:t xml:space="preserve"> learning </w:t>
      </w:r>
      <w:r w:rsidRPr="0674099E" w:rsidR="2962BB65">
        <w:rPr>
          <w:sz w:val="40"/>
          <w:szCs w:val="40"/>
        </w:rPr>
        <w:t xml:space="preserve">is a </w:t>
      </w:r>
      <w:r w:rsidRPr="0674099E" w:rsidR="23721E09">
        <w:rPr>
          <w:sz w:val="40"/>
          <w:szCs w:val="40"/>
        </w:rPr>
        <w:t>must</w:t>
      </w:r>
      <w:r w:rsidRPr="0674099E" w:rsidR="2962BB65">
        <w:rPr>
          <w:sz w:val="40"/>
          <w:szCs w:val="40"/>
        </w:rPr>
        <w:t xml:space="preserve"> </w:t>
      </w:r>
      <w:r w:rsidRPr="0674099E" w:rsidR="0CC68625">
        <w:rPr>
          <w:sz w:val="40"/>
          <w:szCs w:val="40"/>
        </w:rPr>
        <w:t>experience</w:t>
      </w:r>
      <w:r w:rsidRPr="0674099E" w:rsidR="2962BB65">
        <w:rPr>
          <w:sz w:val="40"/>
          <w:szCs w:val="40"/>
        </w:rPr>
        <w:t xml:space="preserve"> especially in our days having more and more people </w:t>
      </w:r>
      <w:proofErr w:type="gramStart"/>
      <w:r w:rsidRPr="0674099E" w:rsidR="2962BB65">
        <w:rPr>
          <w:sz w:val="40"/>
          <w:szCs w:val="40"/>
        </w:rPr>
        <w:t>everyday</w:t>
      </w:r>
      <w:proofErr w:type="gramEnd"/>
      <w:r w:rsidRPr="0674099E" w:rsidR="2962BB65">
        <w:rPr>
          <w:sz w:val="40"/>
          <w:szCs w:val="40"/>
        </w:rPr>
        <w:t xml:space="preserve"> using it as a mean of </w:t>
      </w:r>
      <w:proofErr w:type="spellStart"/>
      <w:r w:rsidRPr="0674099E" w:rsidR="2962BB65">
        <w:rPr>
          <w:sz w:val="40"/>
          <w:szCs w:val="40"/>
        </w:rPr>
        <w:t>communication</w:t>
      </w:r>
      <w:r w:rsidRPr="0674099E" w:rsidR="4F75AB4A">
        <w:rPr>
          <w:sz w:val="40"/>
          <w:szCs w:val="40"/>
        </w:rPr>
        <w:t>,its</w:t>
      </w:r>
      <w:proofErr w:type="spellEnd"/>
      <w:r w:rsidRPr="0674099E" w:rsidR="4F75AB4A">
        <w:rPr>
          <w:sz w:val="40"/>
          <w:szCs w:val="40"/>
        </w:rPr>
        <w:t xml:space="preserve"> impacts are positive though negative in different ways as quite a few people are not familia</w:t>
      </w:r>
      <w:r w:rsidRPr="0674099E" w:rsidR="5E66A273">
        <w:rPr>
          <w:sz w:val="40"/>
          <w:szCs w:val="40"/>
        </w:rPr>
        <w:t xml:space="preserve">r with this type of learning and getting used to it is a matter of time and continuous </w:t>
      </w:r>
      <w:proofErr w:type="spellStart"/>
      <w:r w:rsidRPr="0674099E" w:rsidR="5E66A273">
        <w:rPr>
          <w:sz w:val="40"/>
          <w:szCs w:val="40"/>
        </w:rPr>
        <w:t>learning.</w:t>
      </w:r>
      <w:r w:rsidRPr="0674099E" w:rsidR="269E4CAE">
        <w:rPr>
          <w:sz w:val="40"/>
          <w:szCs w:val="40"/>
        </w:rPr>
        <w:t>Therefore</w:t>
      </w:r>
      <w:proofErr w:type="spellEnd"/>
      <w:r w:rsidRPr="0674099E" w:rsidR="269E4CAE">
        <w:rPr>
          <w:sz w:val="40"/>
          <w:szCs w:val="40"/>
        </w:rPr>
        <w:t>,</w:t>
      </w:r>
      <w:r w:rsidRPr="0674099E" w:rsidR="5EEAD495">
        <w:rPr>
          <w:sz w:val="40"/>
          <w:szCs w:val="40"/>
        </w:rPr>
        <w:t xml:space="preserve"> </w:t>
      </w:r>
      <w:r w:rsidRPr="0674099E" w:rsidR="72F0744B">
        <w:rPr>
          <w:sz w:val="40"/>
          <w:szCs w:val="40"/>
        </w:rPr>
        <w:t xml:space="preserve">it’s a </w:t>
      </w:r>
      <w:proofErr w:type="spellStart"/>
      <w:r w:rsidRPr="0674099E" w:rsidR="72F0744B">
        <w:rPr>
          <w:sz w:val="40"/>
          <w:szCs w:val="40"/>
        </w:rPr>
        <w:t>neccesity</w:t>
      </w:r>
      <w:proofErr w:type="spellEnd"/>
      <w:r w:rsidRPr="0674099E" w:rsidR="72F0744B">
        <w:rPr>
          <w:sz w:val="40"/>
          <w:szCs w:val="40"/>
        </w:rPr>
        <w:t xml:space="preserve"> as it helps people in daily basis </w:t>
      </w:r>
      <w:proofErr w:type="gramStart"/>
      <w:r w:rsidRPr="0674099E" w:rsidR="72F0744B">
        <w:rPr>
          <w:sz w:val="40"/>
          <w:szCs w:val="40"/>
        </w:rPr>
        <w:t>and also</w:t>
      </w:r>
      <w:proofErr w:type="gramEnd"/>
      <w:r w:rsidRPr="0674099E" w:rsidR="72F0744B">
        <w:rPr>
          <w:sz w:val="40"/>
          <w:szCs w:val="40"/>
        </w:rPr>
        <w:t xml:space="preserve"> avoid having to </w:t>
      </w:r>
      <w:r w:rsidRPr="0674099E" w:rsidR="709931B9">
        <w:rPr>
          <w:sz w:val="40"/>
          <w:szCs w:val="40"/>
        </w:rPr>
        <w:t xml:space="preserve">travel to work or </w:t>
      </w:r>
      <w:proofErr w:type="spellStart"/>
      <w:r w:rsidRPr="0674099E" w:rsidR="709931B9">
        <w:rPr>
          <w:sz w:val="40"/>
          <w:szCs w:val="40"/>
        </w:rPr>
        <w:t>school</w:t>
      </w:r>
      <w:r w:rsidRPr="0674099E" w:rsidR="416BC4BD">
        <w:rPr>
          <w:sz w:val="40"/>
          <w:szCs w:val="40"/>
        </w:rPr>
        <w:t>.All</w:t>
      </w:r>
      <w:proofErr w:type="spellEnd"/>
      <w:r w:rsidRPr="0674099E" w:rsidR="416BC4BD">
        <w:rPr>
          <w:sz w:val="40"/>
          <w:szCs w:val="40"/>
        </w:rPr>
        <w:t xml:space="preserve"> in </w:t>
      </w:r>
      <w:proofErr w:type="spellStart"/>
      <w:r w:rsidRPr="0674099E" w:rsidR="416BC4BD">
        <w:rPr>
          <w:sz w:val="40"/>
          <w:szCs w:val="40"/>
        </w:rPr>
        <w:t>all,I</w:t>
      </w:r>
      <w:proofErr w:type="spellEnd"/>
      <w:r w:rsidRPr="0674099E" w:rsidR="416BC4BD">
        <w:rPr>
          <w:sz w:val="40"/>
          <w:szCs w:val="40"/>
        </w:rPr>
        <w:t xml:space="preserve"> sincerely recommend that this techni</w:t>
      </w:r>
      <w:r w:rsidRPr="0674099E" w:rsidR="18A05051">
        <w:rPr>
          <w:sz w:val="40"/>
          <w:szCs w:val="40"/>
        </w:rPr>
        <w:t xml:space="preserve">c is far from negative as it provides so many assets we could not even </w:t>
      </w:r>
      <w:proofErr w:type="spellStart"/>
      <w:r w:rsidRPr="0674099E" w:rsidR="18A05051">
        <w:rPr>
          <w:sz w:val="40"/>
          <w:szCs w:val="40"/>
        </w:rPr>
        <w:t>imagine</w:t>
      </w:r>
      <w:r w:rsidRPr="0674099E" w:rsidR="5317D2F7">
        <w:rPr>
          <w:sz w:val="40"/>
          <w:szCs w:val="40"/>
        </w:rPr>
        <w:t>,such</w:t>
      </w:r>
      <w:proofErr w:type="spellEnd"/>
      <w:r w:rsidRPr="0674099E" w:rsidR="5317D2F7">
        <w:rPr>
          <w:sz w:val="40"/>
          <w:szCs w:val="40"/>
        </w:rPr>
        <w:t xml:space="preserve"> as working and studying at the same time which </w:t>
      </w:r>
      <w:proofErr w:type="spellStart"/>
      <w:r w:rsidRPr="0674099E" w:rsidR="5317D2F7">
        <w:rPr>
          <w:sz w:val="40"/>
          <w:szCs w:val="40"/>
        </w:rPr>
        <w:t>wil</w:t>
      </w:r>
      <w:proofErr w:type="spellEnd"/>
      <w:r w:rsidRPr="0674099E" w:rsidR="5317D2F7">
        <w:rPr>
          <w:sz w:val="40"/>
          <w:szCs w:val="40"/>
        </w:rPr>
        <w:t xml:space="preserve"> save a lot of our time for </w:t>
      </w:r>
      <w:proofErr w:type="spellStart"/>
      <w:r w:rsidRPr="0674099E" w:rsidR="5317D2F7">
        <w:rPr>
          <w:sz w:val="40"/>
          <w:szCs w:val="40"/>
        </w:rPr>
        <w:t>both.It</w:t>
      </w:r>
      <w:proofErr w:type="spellEnd"/>
      <w:r w:rsidRPr="0674099E" w:rsidR="5317D2F7">
        <w:rPr>
          <w:sz w:val="40"/>
          <w:szCs w:val="40"/>
        </w:rPr>
        <w:t xml:space="preserve"> is incredible how th</w:t>
      </w:r>
      <w:r w:rsidRPr="0674099E" w:rsidR="5FE4FFBF">
        <w:rPr>
          <w:sz w:val="40"/>
          <w:szCs w:val="40"/>
        </w:rPr>
        <w:t xml:space="preserve">e </w:t>
      </w:r>
      <w:r w:rsidRPr="0674099E" w:rsidR="5317D2F7">
        <w:rPr>
          <w:sz w:val="40"/>
          <w:szCs w:val="40"/>
        </w:rPr>
        <w:t xml:space="preserve">technology </w:t>
      </w:r>
      <w:r w:rsidRPr="0674099E" w:rsidR="1C39EE34">
        <w:rPr>
          <w:sz w:val="40"/>
          <w:szCs w:val="40"/>
        </w:rPr>
        <w:t>of today can change for the best in people’s lives and give so many prosperous and innovative way</w:t>
      </w:r>
      <w:r w:rsidRPr="0674099E" w:rsidR="05F7EFA5">
        <w:rPr>
          <w:sz w:val="40"/>
          <w:szCs w:val="40"/>
        </w:rPr>
        <w:t>s</w:t>
      </w:r>
      <w:r w:rsidRPr="0674099E" w:rsidR="1C39EE34">
        <w:rPr>
          <w:sz w:val="40"/>
          <w:szCs w:val="40"/>
        </w:rPr>
        <w:t xml:space="preserve"> to do things</w:t>
      </w:r>
      <w:r w:rsidRPr="0674099E" w:rsidR="761480B5">
        <w:rPr>
          <w:sz w:val="40"/>
          <w:szCs w:val="40"/>
        </w:rPr>
        <w:t>.</w:t>
      </w:r>
    </w:p>
    <w:p w:rsidR="5E873F5B" w:rsidP="5E873F5B" w:rsidRDefault="5E873F5B" w14:paraId="1D472BCE" w14:textId="0B2B1900">
      <w:pPr>
        <w:pStyle w:val="Normal"/>
        <w:jc w:val="left"/>
        <w:rPr>
          <w:sz w:val="40"/>
          <w:szCs w:val="40"/>
        </w:rPr>
      </w:pPr>
    </w:p>
    <w:p w:rsidR="3490FD2D" w:rsidP="0674099E" w:rsidRDefault="3490FD2D" w14:paraId="4CD65D3C" w14:textId="553E32D7">
      <w:pPr>
        <w:pStyle w:val="Normal"/>
        <w:jc w:val="left"/>
        <w:rPr>
          <w:sz w:val="48"/>
          <w:szCs w:val="48"/>
        </w:rPr>
      </w:pPr>
      <w:r w:rsidRPr="0674099E" w:rsidR="7C3EF417">
        <w:rPr>
          <w:sz w:val="48"/>
          <w:szCs w:val="48"/>
        </w:rPr>
        <w:t>References:</w:t>
      </w:r>
    </w:p>
    <w:p w:rsidR="14E8E6CE" w:rsidP="0674099E" w:rsidRDefault="14E8E6CE" w14:paraId="25B6034B" w14:textId="29829581">
      <w:pPr>
        <w:pStyle w:val="Normal"/>
        <w:jc w:val="left"/>
        <w:rPr>
          <w:sz w:val="40"/>
          <w:szCs w:val="40"/>
        </w:rPr>
      </w:pPr>
      <w:r w:rsidRPr="0674099E" w:rsidR="14E8E6CE">
        <w:rPr>
          <w:sz w:val="40"/>
          <w:szCs w:val="40"/>
        </w:rPr>
        <w:t>Sarah B.(Impacts of VLE)(</w:t>
      </w:r>
      <w:r w:rsidRPr="0674099E" w:rsidR="09241E4A">
        <w:rPr>
          <w:sz w:val="40"/>
          <w:szCs w:val="40"/>
        </w:rPr>
        <w:t>8-5-2019)</w:t>
      </w:r>
    </w:p>
    <w:p w:rsidR="14E8E6CE" w:rsidP="0674099E" w:rsidRDefault="14E8E6CE" w14:paraId="52E65A24" w14:textId="020D7917">
      <w:pPr>
        <w:pStyle w:val="Normal"/>
        <w:jc w:val="left"/>
        <w:rPr>
          <w:sz w:val="40"/>
          <w:szCs w:val="40"/>
        </w:rPr>
      </w:pPr>
      <w:r w:rsidRPr="0674099E" w:rsidR="14E8E6CE">
        <w:rPr>
          <w:sz w:val="40"/>
          <w:szCs w:val="40"/>
        </w:rPr>
        <w:t>Austin M.(Literature Review)</w:t>
      </w:r>
      <w:r w:rsidRPr="0674099E" w:rsidR="32E03E98">
        <w:rPr>
          <w:sz w:val="40"/>
          <w:szCs w:val="40"/>
        </w:rPr>
        <w:t>(12-3-2018)</w:t>
      </w:r>
    </w:p>
    <w:p w:rsidR="32E03E98" w:rsidP="0674099E" w:rsidRDefault="32E03E98" w14:paraId="6F41F3E3" w14:textId="7A4630CD">
      <w:pPr>
        <w:pStyle w:val="Normal"/>
        <w:jc w:val="left"/>
        <w:rPr>
          <w:sz w:val="40"/>
          <w:szCs w:val="40"/>
        </w:rPr>
      </w:pPr>
      <w:r w:rsidRPr="0674099E" w:rsidR="32E03E98">
        <w:rPr>
          <w:sz w:val="40"/>
          <w:szCs w:val="40"/>
        </w:rPr>
        <w:t>Lexy F.(Virtual Learning Experience)(14-5</w:t>
      </w:r>
      <w:r w:rsidRPr="0674099E" w:rsidR="0C504CEF">
        <w:rPr>
          <w:sz w:val="40"/>
          <w:szCs w:val="40"/>
        </w:rPr>
        <w:t>-2019)</w:t>
      </w:r>
    </w:p>
    <w:p w:rsidR="4DB188AE" w:rsidP="0674099E" w:rsidRDefault="4DB188AE" w14:paraId="7D838AF3" w14:textId="246566D1">
      <w:pPr>
        <w:pStyle w:val="Normal"/>
        <w:jc w:val="left"/>
        <w:rPr>
          <w:sz w:val="40"/>
          <w:szCs w:val="40"/>
        </w:rPr>
      </w:pPr>
      <w:r w:rsidRPr="0674099E" w:rsidR="4DB188AE">
        <w:rPr>
          <w:sz w:val="40"/>
          <w:szCs w:val="40"/>
        </w:rPr>
        <w:t>Helen O.(VLE)(22-2-2020)</w:t>
      </w:r>
    </w:p>
    <w:p w:rsidR="5E873F5B" w:rsidP="5E873F5B" w:rsidRDefault="5E873F5B" w14:paraId="639DB2D5" w14:textId="1D372065">
      <w:pPr>
        <w:pStyle w:val="Normal"/>
        <w:jc w:val="left"/>
        <w:rPr>
          <w:sz w:val="40"/>
          <w:szCs w:val="40"/>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44333A34"/>
  <w15:docId w15:val="{817d7e8e-24b4-40a0-a4cf-6372d2b21bd2}"/>
  <w:rsids>
    <w:rsidRoot w:val="44333A34"/>
    <w:rsid w:val="001B8864"/>
    <w:rsid w:val="0230CE9F"/>
    <w:rsid w:val="0239A66D"/>
    <w:rsid w:val="02CD9583"/>
    <w:rsid w:val="02CDAFCE"/>
    <w:rsid w:val="03BC6AE0"/>
    <w:rsid w:val="04EEF987"/>
    <w:rsid w:val="052CB8D0"/>
    <w:rsid w:val="05D59883"/>
    <w:rsid w:val="05F7EFA5"/>
    <w:rsid w:val="0671A18B"/>
    <w:rsid w:val="0674099E"/>
    <w:rsid w:val="08645992"/>
    <w:rsid w:val="08B096DC"/>
    <w:rsid w:val="08D3A402"/>
    <w:rsid w:val="09241E4A"/>
    <w:rsid w:val="09745C5D"/>
    <w:rsid w:val="097BB170"/>
    <w:rsid w:val="09F36858"/>
    <w:rsid w:val="0A83E1FB"/>
    <w:rsid w:val="0AD8C1B3"/>
    <w:rsid w:val="0B383CAA"/>
    <w:rsid w:val="0C38D5A1"/>
    <w:rsid w:val="0C504CEF"/>
    <w:rsid w:val="0C8DD877"/>
    <w:rsid w:val="0CC68625"/>
    <w:rsid w:val="0DD4A602"/>
    <w:rsid w:val="0DE5E0D9"/>
    <w:rsid w:val="0E15A4FF"/>
    <w:rsid w:val="0EA716A4"/>
    <w:rsid w:val="0F1FD860"/>
    <w:rsid w:val="0F41DECF"/>
    <w:rsid w:val="0F60A1E7"/>
    <w:rsid w:val="0F6888DD"/>
    <w:rsid w:val="104987E4"/>
    <w:rsid w:val="116341D8"/>
    <w:rsid w:val="117C062B"/>
    <w:rsid w:val="135DE5B1"/>
    <w:rsid w:val="13D94E74"/>
    <w:rsid w:val="148A1C1A"/>
    <w:rsid w:val="14E8E6CE"/>
    <w:rsid w:val="177B8848"/>
    <w:rsid w:val="18A05051"/>
    <w:rsid w:val="19CFBC30"/>
    <w:rsid w:val="1A2DAFB2"/>
    <w:rsid w:val="1C21688E"/>
    <w:rsid w:val="1C39EE34"/>
    <w:rsid w:val="1C7FD3FB"/>
    <w:rsid w:val="1C8CB8B4"/>
    <w:rsid w:val="1DD1A16F"/>
    <w:rsid w:val="1EDE8CBF"/>
    <w:rsid w:val="1EE4044C"/>
    <w:rsid w:val="1F45415A"/>
    <w:rsid w:val="1F59FD54"/>
    <w:rsid w:val="209B7CC2"/>
    <w:rsid w:val="2153683C"/>
    <w:rsid w:val="22644652"/>
    <w:rsid w:val="22BE3AEF"/>
    <w:rsid w:val="2369B197"/>
    <w:rsid w:val="23721E09"/>
    <w:rsid w:val="237F70BA"/>
    <w:rsid w:val="2471BD83"/>
    <w:rsid w:val="248B08FE"/>
    <w:rsid w:val="2497CA99"/>
    <w:rsid w:val="24E407E3"/>
    <w:rsid w:val="250ADF42"/>
    <w:rsid w:val="25894499"/>
    <w:rsid w:val="259402D7"/>
    <w:rsid w:val="25B70FFD"/>
    <w:rsid w:val="25EDEE2B"/>
    <w:rsid w:val="26071688"/>
    <w:rsid w:val="269E4CAE"/>
    <w:rsid w:val="26D68662"/>
    <w:rsid w:val="278613CF"/>
    <w:rsid w:val="2962BB65"/>
    <w:rsid w:val="298C650D"/>
    <w:rsid w:val="299EABB3"/>
    <w:rsid w:val="29E54761"/>
    <w:rsid w:val="2AB811FD"/>
    <w:rsid w:val="2AD111CF"/>
    <w:rsid w:val="2CCD5838"/>
    <w:rsid w:val="2CD366D0"/>
    <w:rsid w:val="2D1FAF20"/>
    <w:rsid w:val="2D624BE1"/>
    <w:rsid w:val="2E692899"/>
    <w:rsid w:val="2ED4B0D7"/>
    <w:rsid w:val="3004F8FA"/>
    <w:rsid w:val="306F6C5C"/>
    <w:rsid w:val="30AD0668"/>
    <w:rsid w:val="31388E58"/>
    <w:rsid w:val="319186C2"/>
    <w:rsid w:val="32E03E98"/>
    <w:rsid w:val="331A1EF6"/>
    <w:rsid w:val="33957A10"/>
    <w:rsid w:val="3490FD2D"/>
    <w:rsid w:val="34BF41C0"/>
    <w:rsid w:val="3594EFBB"/>
    <w:rsid w:val="3664065E"/>
    <w:rsid w:val="36FFC26E"/>
    <w:rsid w:val="37BBD3DF"/>
    <w:rsid w:val="384B461C"/>
    <w:rsid w:val="38C89F06"/>
    <w:rsid w:val="38EBAC2C"/>
    <w:rsid w:val="3921A712"/>
    <w:rsid w:val="3A42ADD7"/>
    <w:rsid w:val="3ABAFB3C"/>
    <w:rsid w:val="3ACE35C7"/>
    <w:rsid w:val="3AD3017E"/>
    <w:rsid w:val="3CADCE27"/>
    <w:rsid w:val="3CF402BB"/>
    <w:rsid w:val="3E26E489"/>
    <w:rsid w:val="3E2DAA5E"/>
    <w:rsid w:val="3E2DC774"/>
    <w:rsid w:val="3EE0711F"/>
    <w:rsid w:val="3F37E08A"/>
    <w:rsid w:val="3F5AEDB0"/>
    <w:rsid w:val="402BA37D"/>
    <w:rsid w:val="4140382C"/>
    <w:rsid w:val="41503A87"/>
    <w:rsid w:val="416BC4BD"/>
    <w:rsid w:val="416EB79A"/>
    <w:rsid w:val="41CFD20B"/>
    <w:rsid w:val="423E7D23"/>
    <w:rsid w:val="42DF357E"/>
    <w:rsid w:val="42EA8283"/>
    <w:rsid w:val="431D0FAB"/>
    <w:rsid w:val="434182AF"/>
    <w:rsid w:val="43930CDC"/>
    <w:rsid w:val="43C51D19"/>
    <w:rsid w:val="44067024"/>
    <w:rsid w:val="442E5ED3"/>
    <w:rsid w:val="44333A34"/>
    <w:rsid w:val="4560ED7A"/>
    <w:rsid w:val="4591EB28"/>
    <w:rsid w:val="47E89348"/>
    <w:rsid w:val="480D064C"/>
    <w:rsid w:val="482B0130"/>
    <w:rsid w:val="48991BDE"/>
    <w:rsid w:val="48E0AF4E"/>
    <w:rsid w:val="4A799E81"/>
    <w:rsid w:val="4A7D4A81"/>
    <w:rsid w:val="4A8B839B"/>
    <w:rsid w:val="4AD055B8"/>
    <w:rsid w:val="4B20340A"/>
    <w:rsid w:val="4BA5CBCA"/>
    <w:rsid w:val="4D2C2CF4"/>
    <w:rsid w:val="4D6BFF5F"/>
    <w:rsid w:val="4D8527BC"/>
    <w:rsid w:val="4DB188AE"/>
    <w:rsid w:val="4E0B0901"/>
    <w:rsid w:val="4E7B8020"/>
    <w:rsid w:val="4F4B97BF"/>
    <w:rsid w:val="4F5ACE5F"/>
    <w:rsid w:val="4F75AB4A"/>
    <w:rsid w:val="4F78FF00"/>
    <w:rsid w:val="5114CF61"/>
    <w:rsid w:val="517E3AB7"/>
    <w:rsid w:val="51936B22"/>
    <w:rsid w:val="522BE0E7"/>
    <w:rsid w:val="525898DF"/>
    <w:rsid w:val="52816E45"/>
    <w:rsid w:val="529491C0"/>
    <w:rsid w:val="5317D2F7"/>
    <w:rsid w:val="53B0DDAF"/>
    <w:rsid w:val="54430777"/>
    <w:rsid w:val="54BEEC3D"/>
    <w:rsid w:val="55AD9CEA"/>
    <w:rsid w:val="55D34A5B"/>
    <w:rsid w:val="577D6F36"/>
    <w:rsid w:val="57BEE4A7"/>
    <w:rsid w:val="5894426E"/>
    <w:rsid w:val="595DFDB1"/>
    <w:rsid w:val="596ECC8B"/>
    <w:rsid w:val="5983AB22"/>
    <w:rsid w:val="59A274F9"/>
    <w:rsid w:val="59D888B6"/>
    <w:rsid w:val="5A394790"/>
    <w:rsid w:val="5AB2BD6A"/>
    <w:rsid w:val="5ABBB1A7"/>
    <w:rsid w:val="5ABFC29F"/>
    <w:rsid w:val="5C7A29FB"/>
    <w:rsid w:val="5CF619EC"/>
    <w:rsid w:val="5D2F36F9"/>
    <w:rsid w:val="5D5FAD7B"/>
    <w:rsid w:val="5D640AD7"/>
    <w:rsid w:val="5E66A273"/>
    <w:rsid w:val="5E873F5B"/>
    <w:rsid w:val="5EEAD495"/>
    <w:rsid w:val="5F049809"/>
    <w:rsid w:val="5FE4FFBF"/>
    <w:rsid w:val="6030E600"/>
    <w:rsid w:val="6079F180"/>
    <w:rsid w:val="6082E5BD"/>
    <w:rsid w:val="60A88914"/>
    <w:rsid w:val="6111CACE"/>
    <w:rsid w:val="61146B9E"/>
    <w:rsid w:val="6187853A"/>
    <w:rsid w:val="620AB8C0"/>
    <w:rsid w:val="62755723"/>
    <w:rsid w:val="62CE5608"/>
    <w:rsid w:val="63224792"/>
    <w:rsid w:val="64112784"/>
    <w:rsid w:val="643E0483"/>
    <w:rsid w:val="6500F900"/>
    <w:rsid w:val="6567F65E"/>
    <w:rsid w:val="6568BFAC"/>
    <w:rsid w:val="65B6DDA9"/>
    <w:rsid w:val="6617F152"/>
    <w:rsid w:val="66C8B594"/>
    <w:rsid w:val="691CDCB3"/>
    <w:rsid w:val="69C81CE2"/>
    <w:rsid w:val="69E51D35"/>
    <w:rsid w:val="6B5FB3CB"/>
    <w:rsid w:val="6BA216E7"/>
    <w:rsid w:val="6C0D6137"/>
    <w:rsid w:val="6C4042AE"/>
    <w:rsid w:val="6C72D7EA"/>
    <w:rsid w:val="6D4F2D2A"/>
    <w:rsid w:val="6D59DFE6"/>
    <w:rsid w:val="6DCCB8EB"/>
    <w:rsid w:val="6F449792"/>
    <w:rsid w:val="709931B9"/>
    <w:rsid w:val="71CA4522"/>
    <w:rsid w:val="72D23DF0"/>
    <w:rsid w:val="72F0744B"/>
    <w:rsid w:val="734652AC"/>
    <w:rsid w:val="74BFAD5F"/>
    <w:rsid w:val="761480B5"/>
    <w:rsid w:val="772DEE62"/>
    <w:rsid w:val="783986A6"/>
    <w:rsid w:val="7A643076"/>
    <w:rsid w:val="7A715A23"/>
    <w:rsid w:val="7AC8F6DC"/>
    <w:rsid w:val="7B2EEEE3"/>
    <w:rsid w:val="7B804147"/>
    <w:rsid w:val="7C3EF417"/>
    <w:rsid w:val="7C77BDB1"/>
    <w:rsid w:val="7C7A2141"/>
    <w:rsid w:val="7DB244C2"/>
    <w:rsid w:val="7E38FEC8"/>
    <w:rsid w:val="7E90F2D9"/>
    <w:rsid w:val="7EB09292"/>
    <w:rsid w:val="7F81BC70"/>
    <w:rsid w:val="7F9ACE5D"/>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fdc4ccbc5f334f1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Alexandra-Ioana Grigaciu (2008178)</dc:creator>
  <keywords/>
  <dc:description/>
  <lastModifiedBy>Alexandra-Ioana Grigaciu (2008178)</lastModifiedBy>
  <revision>3</revision>
  <dcterms:created xsi:type="dcterms:W3CDTF">2020-12-28T18:34:08.9170666Z</dcterms:created>
  <dcterms:modified xsi:type="dcterms:W3CDTF">2021-01-06T19:17:14.2265163Z</dcterms:modified>
</coreProperties>
</file>