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6F5966" w14:textId="77777777" w:rsidR="00F56F5E" w:rsidRDefault="00F56F5E" w:rsidP="00C77844">
      <w:pPr>
        <w:rPr>
          <w:rFonts w:asciiTheme="majorHAnsi" w:eastAsiaTheme="majorEastAsia" w:hAnsi="Calibri Light" w:cstheme="majorBidi"/>
          <w:caps/>
          <w:color w:val="44546A" w:themeColor="text2"/>
          <w:spacing w:val="160"/>
          <w:kern w:val="24"/>
          <w:position w:val="1"/>
          <w:sz w:val="90"/>
          <w:szCs w:val="90"/>
          <w:lang w:val="en-GB"/>
        </w:rPr>
      </w:pPr>
    </w:p>
    <w:p w14:paraId="0EC54E89" w14:textId="77777777" w:rsidR="00314302" w:rsidRPr="00F82B66" w:rsidRDefault="00F56F5E" w:rsidP="00C77844">
      <w:pPr>
        <w:rPr>
          <w:rFonts w:asciiTheme="majorHAnsi" w:eastAsiaTheme="majorEastAsia" w:hAnsi="Calibri Light" w:cstheme="majorBidi"/>
          <w:caps/>
          <w:color w:val="44546A" w:themeColor="text2"/>
          <w:spacing w:val="160"/>
          <w:kern w:val="24"/>
          <w:position w:val="1"/>
          <w:sz w:val="90"/>
          <w:szCs w:val="90"/>
          <w:lang w:val="en-GB"/>
        </w:rPr>
      </w:pPr>
      <w:r>
        <w:rPr>
          <w:rFonts w:asciiTheme="majorHAnsi" w:eastAsiaTheme="majorEastAsia" w:hAnsi="Calibri Light" w:cstheme="majorBidi"/>
          <w:caps/>
          <w:color w:val="44546A" w:themeColor="text2"/>
          <w:spacing w:val="160"/>
          <w:kern w:val="24"/>
          <w:position w:val="1"/>
          <w:sz w:val="90"/>
          <w:szCs w:val="90"/>
          <w:lang w:val="en-GB"/>
        </w:rPr>
        <w:t xml:space="preserve"> </w:t>
      </w:r>
      <w:r w:rsidR="00BB57FE" w:rsidRPr="00F82B66">
        <w:rPr>
          <w:rFonts w:asciiTheme="majorHAnsi" w:eastAsiaTheme="majorEastAsia" w:hAnsi="Calibri Light" w:cstheme="majorBidi"/>
          <w:caps/>
          <w:color w:val="44546A" w:themeColor="text2"/>
          <w:spacing w:val="160"/>
          <w:kern w:val="24"/>
          <w:position w:val="1"/>
          <w:sz w:val="90"/>
          <w:szCs w:val="90"/>
          <w:lang w:val="en-GB"/>
        </w:rPr>
        <w:t xml:space="preserve">Academic and </w:t>
      </w:r>
      <w:r>
        <w:rPr>
          <w:rFonts w:asciiTheme="majorHAnsi" w:eastAsiaTheme="majorEastAsia" w:hAnsi="Calibri Light" w:cstheme="majorBidi"/>
          <w:caps/>
          <w:color w:val="44546A" w:themeColor="text2"/>
          <w:spacing w:val="160"/>
          <w:kern w:val="24"/>
          <w:position w:val="1"/>
          <w:sz w:val="90"/>
          <w:szCs w:val="90"/>
          <w:lang w:val="en-GB"/>
        </w:rPr>
        <w:t xml:space="preserve">          </w:t>
      </w:r>
      <w:r w:rsidR="00314302" w:rsidRPr="00F82B66">
        <w:rPr>
          <w:rFonts w:asciiTheme="majorHAnsi" w:eastAsiaTheme="majorEastAsia" w:hAnsi="Calibri Light" w:cstheme="majorBidi"/>
          <w:caps/>
          <w:color w:val="44546A" w:themeColor="text2"/>
          <w:spacing w:val="160"/>
          <w:kern w:val="24"/>
          <w:position w:val="1"/>
          <w:sz w:val="90"/>
          <w:szCs w:val="90"/>
          <w:lang w:val="en-GB"/>
        </w:rPr>
        <w:t>EMPLOYABILITY</w:t>
      </w:r>
      <w:r w:rsidR="00C77844" w:rsidRPr="00F82B66">
        <w:rPr>
          <w:rFonts w:asciiTheme="majorHAnsi" w:eastAsiaTheme="majorEastAsia" w:hAnsi="Calibri Light" w:cstheme="majorBidi"/>
          <w:caps/>
          <w:color w:val="44546A" w:themeColor="text2"/>
          <w:spacing w:val="160"/>
          <w:kern w:val="24"/>
          <w:position w:val="1"/>
          <w:sz w:val="90"/>
          <w:szCs w:val="90"/>
          <w:lang w:val="en-GB"/>
        </w:rPr>
        <w:t xml:space="preserve">       </w:t>
      </w:r>
      <w:r w:rsidR="00314302" w:rsidRPr="00F82B66">
        <w:rPr>
          <w:rFonts w:asciiTheme="majorHAnsi" w:eastAsiaTheme="majorEastAsia" w:hAnsi="Calibri Light" w:cstheme="majorBidi"/>
          <w:caps/>
          <w:color w:val="44546A" w:themeColor="text2"/>
          <w:spacing w:val="160"/>
          <w:kern w:val="24"/>
          <w:position w:val="1"/>
          <w:sz w:val="90"/>
          <w:szCs w:val="90"/>
          <w:lang w:val="en-GB"/>
        </w:rPr>
        <w:t xml:space="preserve"> </w:t>
      </w:r>
      <w:r w:rsidR="00C77844" w:rsidRPr="00F82B66">
        <w:rPr>
          <w:rFonts w:asciiTheme="majorHAnsi" w:eastAsiaTheme="majorEastAsia" w:hAnsi="Calibri Light" w:cstheme="majorBidi"/>
          <w:caps/>
          <w:color w:val="44546A" w:themeColor="text2"/>
          <w:spacing w:val="160"/>
          <w:kern w:val="24"/>
          <w:position w:val="1"/>
          <w:sz w:val="90"/>
          <w:szCs w:val="90"/>
          <w:lang w:val="en-GB"/>
        </w:rPr>
        <w:t xml:space="preserve">      </w:t>
      </w:r>
      <w:r w:rsidR="00585407" w:rsidRPr="00F82B66">
        <w:rPr>
          <w:rFonts w:asciiTheme="majorHAnsi" w:eastAsiaTheme="majorEastAsia" w:hAnsi="Calibri Light" w:cstheme="majorBidi"/>
          <w:caps/>
          <w:color w:val="44546A" w:themeColor="text2"/>
          <w:spacing w:val="160"/>
          <w:kern w:val="24"/>
          <w:position w:val="1"/>
          <w:sz w:val="90"/>
          <w:szCs w:val="90"/>
          <w:lang w:val="en-GB"/>
        </w:rPr>
        <w:t xml:space="preserve"> </w:t>
      </w:r>
    </w:p>
    <w:p w14:paraId="4262A540" w14:textId="77777777" w:rsidR="00314302" w:rsidRPr="00F82B66" w:rsidRDefault="00585407">
      <w:pPr>
        <w:rPr>
          <w:rFonts w:asciiTheme="majorHAnsi" w:eastAsiaTheme="majorEastAsia" w:hAnsi="Calibri Light" w:cstheme="majorBidi"/>
          <w:caps/>
          <w:color w:val="44546A" w:themeColor="text2"/>
          <w:spacing w:val="160"/>
          <w:kern w:val="24"/>
          <w:position w:val="1"/>
          <w:sz w:val="90"/>
          <w:szCs w:val="90"/>
          <w:lang w:val="en-GB"/>
        </w:rPr>
      </w:pPr>
      <w:r w:rsidRPr="00F82B66">
        <w:rPr>
          <w:rFonts w:asciiTheme="majorHAnsi" w:eastAsiaTheme="majorEastAsia" w:hAnsi="Calibri Light" w:cstheme="majorBidi"/>
          <w:caps/>
          <w:color w:val="44546A" w:themeColor="text2"/>
          <w:spacing w:val="160"/>
          <w:kern w:val="24"/>
          <w:position w:val="1"/>
          <w:sz w:val="90"/>
          <w:szCs w:val="90"/>
          <w:lang w:val="en-GB"/>
        </w:rPr>
        <w:t xml:space="preserve">    </w:t>
      </w:r>
      <w:r w:rsidR="00F82B66">
        <w:rPr>
          <w:rFonts w:asciiTheme="majorHAnsi" w:eastAsiaTheme="majorEastAsia" w:hAnsi="Calibri Light" w:cstheme="majorBidi"/>
          <w:caps/>
          <w:color w:val="44546A" w:themeColor="text2"/>
          <w:spacing w:val="160"/>
          <w:kern w:val="24"/>
          <w:position w:val="1"/>
          <w:sz w:val="90"/>
          <w:szCs w:val="90"/>
          <w:lang w:val="en-GB"/>
        </w:rPr>
        <w:t xml:space="preserve"> </w:t>
      </w:r>
      <w:r w:rsidR="0066279F">
        <w:rPr>
          <w:rFonts w:asciiTheme="majorHAnsi" w:eastAsiaTheme="majorEastAsia" w:hAnsi="Calibri Light" w:cstheme="majorBidi"/>
          <w:caps/>
          <w:color w:val="44546A" w:themeColor="text2"/>
          <w:spacing w:val="160"/>
          <w:kern w:val="24"/>
          <w:position w:val="1"/>
          <w:sz w:val="90"/>
          <w:szCs w:val="90"/>
          <w:lang w:val="en-GB"/>
        </w:rPr>
        <w:t xml:space="preserve"> </w:t>
      </w:r>
      <w:r w:rsidR="00F82B66">
        <w:rPr>
          <w:rFonts w:asciiTheme="majorHAnsi" w:eastAsiaTheme="majorEastAsia" w:hAnsi="Calibri Light" w:cstheme="majorBidi"/>
          <w:caps/>
          <w:color w:val="44546A" w:themeColor="text2"/>
          <w:spacing w:val="160"/>
          <w:kern w:val="24"/>
          <w:position w:val="1"/>
          <w:sz w:val="90"/>
          <w:szCs w:val="90"/>
          <w:lang w:val="en-GB"/>
        </w:rPr>
        <w:t xml:space="preserve"> </w:t>
      </w:r>
      <w:r w:rsidR="00F56F5E">
        <w:rPr>
          <w:rFonts w:asciiTheme="majorHAnsi" w:eastAsiaTheme="majorEastAsia" w:hAnsi="Calibri Light" w:cstheme="majorBidi"/>
          <w:caps/>
          <w:color w:val="44546A" w:themeColor="text2"/>
          <w:spacing w:val="160"/>
          <w:kern w:val="24"/>
          <w:position w:val="1"/>
          <w:sz w:val="90"/>
          <w:szCs w:val="90"/>
          <w:lang w:val="en-GB"/>
        </w:rPr>
        <w:t xml:space="preserve"> </w:t>
      </w:r>
      <w:r w:rsidRPr="00F82B66">
        <w:rPr>
          <w:rFonts w:asciiTheme="majorHAnsi" w:eastAsiaTheme="majorEastAsia" w:hAnsi="Calibri Light" w:cstheme="majorBidi"/>
          <w:caps/>
          <w:color w:val="44546A" w:themeColor="text2"/>
          <w:spacing w:val="160"/>
          <w:kern w:val="24"/>
          <w:position w:val="1"/>
          <w:sz w:val="90"/>
          <w:szCs w:val="90"/>
          <w:lang w:val="en-GB"/>
        </w:rPr>
        <w:t>Skills</w:t>
      </w:r>
    </w:p>
    <w:p w14:paraId="5D6A6D07" w14:textId="77777777" w:rsidR="001C339E" w:rsidRDefault="00314302">
      <w:pPr>
        <w:rPr>
          <w:lang w:val="ro-RO"/>
        </w:rPr>
      </w:pPr>
      <w:r>
        <w:rPr>
          <w:rFonts w:asciiTheme="majorHAnsi" w:eastAsiaTheme="majorEastAsia" w:hAnsi="Calibri Light" w:cstheme="majorBidi"/>
          <w:caps/>
          <w:color w:val="44546A" w:themeColor="text2"/>
          <w:spacing w:val="160"/>
          <w:kern w:val="24"/>
          <w:position w:val="1"/>
          <w:sz w:val="140"/>
          <w:szCs w:val="140"/>
          <w:lang w:val="en-GB"/>
        </w:rPr>
        <w:t xml:space="preserve"> </w:t>
      </w:r>
    </w:p>
    <w:p w14:paraId="56E58B25" w14:textId="77777777" w:rsidR="001C339E" w:rsidRDefault="001C339E">
      <w:pPr>
        <w:rPr>
          <w:lang w:val="ro-RO"/>
        </w:rPr>
      </w:pPr>
    </w:p>
    <w:p w14:paraId="3F17EFF8" w14:textId="77777777" w:rsidR="001C339E" w:rsidRDefault="001C339E">
      <w:pPr>
        <w:rPr>
          <w:lang w:val="ro-RO"/>
        </w:rPr>
      </w:pPr>
    </w:p>
    <w:p w14:paraId="145DDBA8" w14:textId="77777777" w:rsidR="001C339E" w:rsidRDefault="001C339E">
      <w:pPr>
        <w:rPr>
          <w:lang w:val="ro-RO"/>
        </w:rPr>
      </w:pPr>
    </w:p>
    <w:p w14:paraId="6FC07859" w14:textId="77777777" w:rsidR="001C339E" w:rsidRDefault="001C339E">
      <w:pPr>
        <w:rPr>
          <w:lang w:val="ro-RO"/>
        </w:rPr>
      </w:pPr>
    </w:p>
    <w:p w14:paraId="45D5D0A3" w14:textId="77777777" w:rsidR="001C339E" w:rsidRDefault="00BF35B6">
      <w:pPr>
        <w:rPr>
          <w:lang w:val="ro-RO"/>
        </w:rPr>
      </w:pPr>
      <w:r w:rsidRPr="00F82B66">
        <w:rPr>
          <w:noProof/>
          <w:sz w:val="90"/>
          <w:szCs w:val="9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197DB05" wp14:editId="59BA225C">
                <wp:simplePos x="0" y="0"/>
                <wp:positionH relativeFrom="column">
                  <wp:posOffset>-3035300</wp:posOffset>
                </wp:positionH>
                <wp:positionV relativeFrom="paragraph">
                  <wp:posOffset>492125</wp:posOffset>
                </wp:positionV>
                <wp:extent cx="11092815" cy="6034405"/>
                <wp:effectExtent l="0" t="0" r="0" b="0"/>
                <wp:wrapNone/>
                <wp:docPr id="2" name="Substituent text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AEA9F889-89DF-E943-B00F-44108C1CC361}"/>
                    </a:ext>
                  </a:extLst>
                </wp:docPr>
                <wp:cNvGraphicFramePr>
                  <a:graphicFrameLocks xmlns:a="http://schemas.openxmlformats.org/drawingml/2006/main" noGrp="1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11092815" cy="603440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D7C3B3A" w14:textId="77777777" w:rsidR="00AC327D" w:rsidRPr="008836EE" w:rsidRDefault="008836EE" w:rsidP="008836EE">
                            <w:pPr>
                              <w:spacing w:before="140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hAnsi="Calibri"/>
                                <w:b/>
                                <w:bCs/>
                                <w:caps/>
                                <w:color w:val="44546A" w:themeColor="text2"/>
                                <w:spacing w:val="80"/>
                                <w:kern w:val="24"/>
                                <w:position w:val="1"/>
                                <w:sz w:val="66"/>
                                <w:szCs w:val="66"/>
                                <w:lang w:val="en-GB"/>
                              </w:rPr>
                              <w:t>Report</w:t>
                            </w:r>
                          </w:p>
                          <w:p w14:paraId="61F8FCFB" w14:textId="77777777" w:rsidR="00AC327D" w:rsidRDefault="00BF35B6" w:rsidP="00153B74">
                            <w:pPr>
                              <w:spacing w:before="140"/>
                              <w:jc w:val="center"/>
                            </w:pPr>
                            <w:r>
                              <w:rPr>
                                <w:rFonts w:hAnsi="Calibri"/>
                                <w:b/>
                                <w:bCs/>
                                <w:caps/>
                                <w:color w:val="44546A" w:themeColor="text2"/>
                                <w:spacing w:val="80"/>
                                <w:kern w:val="24"/>
                                <w:position w:val="1"/>
                                <w:sz w:val="66"/>
                                <w:szCs w:val="66"/>
                                <w:lang w:val="en-GB"/>
                              </w:rPr>
                              <w:t xml:space="preserve">  </w:t>
                            </w:r>
                            <w:r w:rsidR="00AC327D">
                              <w:rPr>
                                <w:rFonts w:hAnsi="Calibri"/>
                                <w:b/>
                                <w:bCs/>
                                <w:caps/>
                                <w:color w:val="44546A" w:themeColor="text2"/>
                                <w:spacing w:val="80"/>
                                <w:kern w:val="24"/>
                                <w:position w:val="1"/>
                                <w:sz w:val="66"/>
                                <w:szCs w:val="66"/>
                                <w:lang w:val="en-GB"/>
                              </w:rPr>
                              <w:t xml:space="preserve">Name: Veronica Guzun </w:t>
                            </w:r>
                          </w:p>
                          <w:p w14:paraId="280E0C04" w14:textId="77777777" w:rsidR="00AC327D" w:rsidRDefault="00BF35B6" w:rsidP="00153B74">
                            <w:pPr>
                              <w:spacing w:before="140"/>
                              <w:jc w:val="center"/>
                            </w:pPr>
                            <w:r>
                              <w:rPr>
                                <w:rFonts w:hAnsi="Calibri"/>
                                <w:b/>
                                <w:bCs/>
                                <w:caps/>
                                <w:color w:val="44546A" w:themeColor="text2"/>
                                <w:spacing w:val="80"/>
                                <w:kern w:val="24"/>
                                <w:position w:val="1"/>
                                <w:sz w:val="66"/>
                                <w:szCs w:val="66"/>
                                <w:lang w:val="en-GB"/>
                              </w:rPr>
                              <w:t xml:space="preserve">  </w:t>
                            </w:r>
                            <w:r w:rsidR="00AC327D">
                              <w:rPr>
                                <w:rFonts w:hAnsi="Calibri"/>
                                <w:b/>
                                <w:bCs/>
                                <w:caps/>
                                <w:color w:val="44546A" w:themeColor="text2"/>
                                <w:spacing w:val="80"/>
                                <w:kern w:val="24"/>
                                <w:position w:val="1"/>
                                <w:sz w:val="66"/>
                                <w:szCs w:val="66"/>
                                <w:lang w:val="en-GB"/>
                              </w:rPr>
                              <w:t>I.d: 2011966</w:t>
                            </w:r>
                          </w:p>
                          <w:p w14:paraId="3DEFBF55" w14:textId="77777777" w:rsidR="00AC327D" w:rsidRDefault="00BF35B6" w:rsidP="00153B74">
                            <w:pPr>
                              <w:spacing w:before="140"/>
                              <w:jc w:val="center"/>
                            </w:pPr>
                            <w:r>
                              <w:rPr>
                                <w:rFonts w:hAnsi="Calibri"/>
                                <w:b/>
                                <w:bCs/>
                                <w:caps/>
                                <w:color w:val="44546A" w:themeColor="text2"/>
                                <w:spacing w:val="80"/>
                                <w:kern w:val="24"/>
                                <w:position w:val="1"/>
                                <w:sz w:val="66"/>
                                <w:szCs w:val="66"/>
                                <w:lang w:val="en-GB"/>
                              </w:rPr>
                              <w:t xml:space="preserve">    </w:t>
                            </w:r>
                            <w:r w:rsidR="00AC327D">
                              <w:rPr>
                                <w:rFonts w:hAnsi="Calibri"/>
                                <w:b/>
                                <w:bCs/>
                                <w:caps/>
                                <w:color w:val="44546A" w:themeColor="text2"/>
                                <w:spacing w:val="80"/>
                                <w:kern w:val="24"/>
                                <w:position w:val="1"/>
                                <w:sz w:val="66"/>
                                <w:szCs w:val="66"/>
                                <w:lang w:val="en-GB"/>
                              </w:rPr>
                              <w:t>Tutor’s name: Anita NaN</w:t>
                            </w:r>
                          </w:p>
                        </w:txbxContent>
                      </wps:txbx>
                      <wps:bodyPr vert="horz" wrap="square" lIns="91440" tIns="45720" rIns="91440" bIns="4572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197DB05" id="Substituent text 2" o:spid="_x0000_s1026" style="position:absolute;margin-left:-239pt;margin-top:38.75pt;width:873.45pt;height:475.1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" filled="f" stroked="f">
                <o:lock v:ext="edit" grouping="t"/>
                <v:textbox>
                  <w:txbxContent>
                    <w:p w14:paraId="3D7C3B3A" w14:textId="77777777" w:rsidR="00AC327D" w:rsidRPr="008836EE" w:rsidRDefault="008836EE" w:rsidP="008836EE">
                      <w:pPr>
                        <w:spacing w:before="140"/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hAnsi="Calibri"/>
                          <w:b/>
                          <w:bCs/>
                          <w:caps/>
                          <w:color w:val="44546A" w:themeColor="text2"/>
                          <w:spacing w:val="80"/>
                          <w:kern w:val="24"/>
                          <w:position w:val="1"/>
                          <w:sz w:val="66"/>
                          <w:szCs w:val="66"/>
                          <w:lang w:val="en-GB"/>
                        </w:rPr>
                        <w:t>Report</w:t>
                      </w:r>
                    </w:p>
                    <w:p w14:paraId="61F8FCFB" w14:textId="77777777" w:rsidR="00AC327D" w:rsidRDefault="00BF35B6" w:rsidP="00153B74">
                      <w:pPr>
                        <w:spacing w:before="140"/>
                        <w:jc w:val="center"/>
                      </w:pPr>
                      <w:r>
                        <w:rPr>
                          <w:rFonts w:hAnsi="Calibri"/>
                          <w:b/>
                          <w:bCs/>
                          <w:caps/>
                          <w:color w:val="44546A" w:themeColor="text2"/>
                          <w:spacing w:val="80"/>
                          <w:kern w:val="24"/>
                          <w:position w:val="1"/>
                          <w:sz w:val="66"/>
                          <w:szCs w:val="66"/>
                          <w:lang w:val="en-GB"/>
                        </w:rPr>
                        <w:t xml:space="preserve">  </w:t>
                      </w:r>
                      <w:r w:rsidR="00AC327D">
                        <w:rPr>
                          <w:rFonts w:hAnsi="Calibri"/>
                          <w:b/>
                          <w:bCs/>
                          <w:caps/>
                          <w:color w:val="44546A" w:themeColor="text2"/>
                          <w:spacing w:val="80"/>
                          <w:kern w:val="24"/>
                          <w:position w:val="1"/>
                          <w:sz w:val="66"/>
                          <w:szCs w:val="66"/>
                          <w:lang w:val="en-GB"/>
                        </w:rPr>
                        <w:t xml:space="preserve">Name: Veronica Guzun </w:t>
                      </w:r>
                    </w:p>
                    <w:p w14:paraId="280E0C04" w14:textId="77777777" w:rsidR="00AC327D" w:rsidRDefault="00BF35B6" w:rsidP="00153B74">
                      <w:pPr>
                        <w:spacing w:before="140"/>
                        <w:jc w:val="center"/>
                      </w:pPr>
                      <w:r>
                        <w:rPr>
                          <w:rFonts w:hAnsi="Calibri"/>
                          <w:b/>
                          <w:bCs/>
                          <w:caps/>
                          <w:color w:val="44546A" w:themeColor="text2"/>
                          <w:spacing w:val="80"/>
                          <w:kern w:val="24"/>
                          <w:position w:val="1"/>
                          <w:sz w:val="66"/>
                          <w:szCs w:val="66"/>
                          <w:lang w:val="en-GB"/>
                        </w:rPr>
                        <w:t xml:space="preserve">  </w:t>
                      </w:r>
                      <w:r w:rsidR="00AC327D">
                        <w:rPr>
                          <w:rFonts w:hAnsi="Calibri"/>
                          <w:b/>
                          <w:bCs/>
                          <w:caps/>
                          <w:color w:val="44546A" w:themeColor="text2"/>
                          <w:spacing w:val="80"/>
                          <w:kern w:val="24"/>
                          <w:position w:val="1"/>
                          <w:sz w:val="66"/>
                          <w:szCs w:val="66"/>
                          <w:lang w:val="en-GB"/>
                        </w:rPr>
                        <w:t>I.d: 2011966</w:t>
                      </w:r>
                    </w:p>
                    <w:p w14:paraId="3DEFBF55" w14:textId="77777777" w:rsidR="00AC327D" w:rsidRDefault="00BF35B6" w:rsidP="00153B74">
                      <w:pPr>
                        <w:spacing w:before="140"/>
                        <w:jc w:val="center"/>
                      </w:pPr>
                      <w:r>
                        <w:rPr>
                          <w:rFonts w:hAnsi="Calibri"/>
                          <w:b/>
                          <w:bCs/>
                          <w:caps/>
                          <w:color w:val="44546A" w:themeColor="text2"/>
                          <w:spacing w:val="80"/>
                          <w:kern w:val="24"/>
                          <w:position w:val="1"/>
                          <w:sz w:val="66"/>
                          <w:szCs w:val="66"/>
                          <w:lang w:val="en-GB"/>
                        </w:rPr>
                        <w:t xml:space="preserve">    </w:t>
                      </w:r>
                      <w:r w:rsidR="00AC327D">
                        <w:rPr>
                          <w:rFonts w:hAnsi="Calibri"/>
                          <w:b/>
                          <w:bCs/>
                          <w:caps/>
                          <w:color w:val="44546A" w:themeColor="text2"/>
                          <w:spacing w:val="80"/>
                          <w:kern w:val="24"/>
                          <w:position w:val="1"/>
                          <w:sz w:val="66"/>
                          <w:szCs w:val="66"/>
                          <w:lang w:val="en-GB"/>
                        </w:rPr>
                        <w:t>Tutor’s name: Anita NaN</w:t>
                      </w:r>
                    </w:p>
                  </w:txbxContent>
                </v:textbox>
              </v:rect>
            </w:pict>
          </mc:Fallback>
        </mc:AlternateContent>
      </w:r>
    </w:p>
    <w:p w14:paraId="36B1E30B" w14:textId="77777777" w:rsidR="001C339E" w:rsidRDefault="001C339E">
      <w:pPr>
        <w:rPr>
          <w:lang w:val="ro-RO"/>
        </w:rPr>
      </w:pPr>
    </w:p>
    <w:p w14:paraId="615FF110" w14:textId="77777777" w:rsidR="001C339E" w:rsidRDefault="001C339E">
      <w:pPr>
        <w:rPr>
          <w:lang w:val="ro-RO"/>
        </w:rPr>
      </w:pPr>
    </w:p>
    <w:p w14:paraId="38AFEB5F" w14:textId="77777777" w:rsidR="001C339E" w:rsidRDefault="001C339E">
      <w:pPr>
        <w:rPr>
          <w:lang w:val="ro-RO"/>
        </w:rPr>
      </w:pPr>
    </w:p>
    <w:p w14:paraId="4FE57F51" w14:textId="77777777" w:rsidR="001C339E" w:rsidRDefault="001C339E">
      <w:pPr>
        <w:rPr>
          <w:lang w:val="ro-RO"/>
        </w:rPr>
      </w:pPr>
    </w:p>
    <w:p w14:paraId="32521E2B" w14:textId="77777777" w:rsidR="001C339E" w:rsidRDefault="001C339E">
      <w:pPr>
        <w:rPr>
          <w:lang w:val="ro-RO"/>
        </w:rPr>
      </w:pPr>
    </w:p>
    <w:p w14:paraId="135C2600" w14:textId="77777777" w:rsidR="001C339E" w:rsidRDefault="001C339E">
      <w:pPr>
        <w:rPr>
          <w:lang w:val="ro-RO"/>
        </w:rPr>
      </w:pPr>
    </w:p>
    <w:p w14:paraId="512A8153" w14:textId="77777777" w:rsidR="001C339E" w:rsidRDefault="001C339E">
      <w:pPr>
        <w:rPr>
          <w:lang w:val="ro-RO"/>
        </w:rPr>
      </w:pPr>
    </w:p>
    <w:p w14:paraId="66B03740" w14:textId="77777777" w:rsidR="001C339E" w:rsidRDefault="001C339E">
      <w:pPr>
        <w:rPr>
          <w:lang w:val="ro-RO"/>
        </w:rPr>
      </w:pPr>
    </w:p>
    <w:p w14:paraId="114473E2" w14:textId="77777777" w:rsidR="001C339E" w:rsidRDefault="001C339E">
      <w:pPr>
        <w:rPr>
          <w:lang w:val="ro-RO"/>
        </w:rPr>
      </w:pPr>
    </w:p>
    <w:p w14:paraId="0A1E7295" w14:textId="77777777" w:rsidR="00AC327D" w:rsidRDefault="00AC327D">
      <w:pPr>
        <w:rPr>
          <w:lang w:val="ro-RO"/>
        </w:rPr>
      </w:pPr>
    </w:p>
    <w:p w14:paraId="4D1E6A90" w14:textId="77777777" w:rsidR="00AC327D" w:rsidRDefault="00AC327D">
      <w:pPr>
        <w:rPr>
          <w:lang w:val="ro-RO"/>
        </w:rPr>
      </w:pPr>
    </w:p>
    <w:p w14:paraId="22EAE524" w14:textId="77777777" w:rsidR="00AC327D" w:rsidRDefault="00AC327D">
      <w:pPr>
        <w:rPr>
          <w:lang w:val="ro-RO"/>
        </w:rPr>
      </w:pPr>
    </w:p>
    <w:p w14:paraId="28654CDA" w14:textId="77777777" w:rsidR="00AC327D" w:rsidRDefault="00AC327D">
      <w:pPr>
        <w:rPr>
          <w:lang w:val="ro-RO"/>
        </w:rPr>
      </w:pPr>
    </w:p>
    <w:p w14:paraId="51421891" w14:textId="77777777" w:rsidR="00AC327D" w:rsidRDefault="00AC327D">
      <w:pPr>
        <w:rPr>
          <w:lang w:val="ro-RO"/>
        </w:rPr>
      </w:pPr>
    </w:p>
    <w:p w14:paraId="6FB5568D" w14:textId="77777777" w:rsidR="00AC327D" w:rsidRDefault="00AC327D">
      <w:pPr>
        <w:rPr>
          <w:lang w:val="ro-RO"/>
        </w:rPr>
      </w:pPr>
    </w:p>
    <w:p w14:paraId="1AC6644C" w14:textId="77777777" w:rsidR="00BC438A" w:rsidRPr="00DB6740" w:rsidRDefault="00BC438A" w:rsidP="00153B74">
      <w:pPr>
        <w:rPr>
          <w:color w:val="FFFFFF" w:themeColor="background1"/>
          <w:lang w:val="ro-RO"/>
        </w:rPr>
      </w:pPr>
      <w:r w:rsidRPr="00DB6740">
        <w:rPr>
          <w:color w:val="FFFFFF" w:themeColor="background1"/>
          <w:lang w:val="ro-RO"/>
        </w:rPr>
        <w:t xml:space="preserve">The purpose of this report is to reflect on my learning experience from this module. For this , I have choosed to use one of the most recognised reflection model, named Gibbs’ reflective cycle. </w:t>
      </w:r>
    </w:p>
    <w:p w14:paraId="480281DD" w14:textId="77777777" w:rsidR="00BC438A" w:rsidRPr="00DB6740" w:rsidRDefault="00BC438A" w:rsidP="00153B74">
      <w:pPr>
        <w:rPr>
          <w:rFonts w:ascii="Times New Roman" w:eastAsia="Times New Roman" w:hAnsi="Times New Roman" w:cs="Times New Roman"/>
          <w:color w:val="FFFFFF" w:themeColor="background1"/>
          <w:lang w:val="en-GB"/>
        </w:rPr>
      </w:pPr>
      <w:r w:rsidRPr="00DB6740">
        <w:rPr>
          <w:rFonts w:ascii="Source Sans Pro" w:eastAsia="Times New Roman" w:hAnsi="Source Sans Pro" w:cs="Times New Roman"/>
          <w:color w:val="FFFFFF" w:themeColor="background1"/>
          <w:shd w:val="clear" w:color="auto" w:fill="FFFFFF"/>
        </w:rPr>
        <w:t>Gibbs' Reflective Cycle</w:t>
      </w:r>
      <w:r w:rsidRPr="00DB6740">
        <w:rPr>
          <w:rFonts w:ascii="Times New Roman" w:eastAsia="Times New Roman" w:hAnsi="Times New Roman" w:cs="Times New Roman"/>
          <w:color w:val="FFFFFF" w:themeColor="background1"/>
          <w:lang w:val="en-GB"/>
        </w:rPr>
        <w:t xml:space="preserve">: it is a framework that includes 6 stages, for examining the experiences accumulated , either good or bad, </w:t>
      </w:r>
      <w:r w:rsidRPr="00DB6740">
        <w:rPr>
          <w:rFonts w:ascii="Source Sans Pro" w:eastAsia="Times New Roman" w:hAnsi="Source Sans Pro" w:cs="Times New Roman"/>
          <w:color w:val="FFFFFF" w:themeColor="background1"/>
          <w:shd w:val="clear" w:color="auto" w:fill="FFFFFF"/>
          <w:lang w:val="en-GB"/>
        </w:rPr>
        <w:t xml:space="preserve"> it leads </w:t>
      </w:r>
      <w:r w:rsidRPr="00DB6740">
        <w:rPr>
          <w:rFonts w:ascii="Source Sans Pro" w:eastAsia="Times New Roman" w:hAnsi="Source Sans Pro" w:cs="Times New Roman"/>
          <w:color w:val="FFFFFF" w:themeColor="background1"/>
          <w:shd w:val="clear" w:color="auto" w:fill="FFFFFF"/>
        </w:rPr>
        <w:t xml:space="preserve">you to </w:t>
      </w:r>
      <w:r w:rsidRPr="00DB6740">
        <w:rPr>
          <w:rFonts w:ascii="Source Sans Pro" w:eastAsia="Times New Roman" w:hAnsi="Source Sans Pro" w:cs="Times New Roman"/>
          <w:color w:val="FFFFFF" w:themeColor="background1"/>
          <w:shd w:val="clear" w:color="auto" w:fill="FFFFFF"/>
          <w:lang w:val="ro-RO"/>
        </w:rPr>
        <w:t xml:space="preserve">get knowledge </w:t>
      </w:r>
      <w:r w:rsidRPr="00DB6740">
        <w:rPr>
          <w:rFonts w:ascii="Source Sans Pro" w:eastAsia="Times New Roman" w:hAnsi="Source Sans Pro" w:cs="Times New Roman"/>
          <w:color w:val="FFFFFF" w:themeColor="background1"/>
          <w:shd w:val="clear" w:color="auto" w:fill="FFFFFF"/>
        </w:rPr>
        <w:t>and</w:t>
      </w:r>
      <w:r w:rsidRPr="00DB6740">
        <w:rPr>
          <w:rFonts w:ascii="Source Sans Pro" w:eastAsia="Times New Roman" w:hAnsi="Source Sans Pro" w:cs="Times New Roman"/>
          <w:color w:val="FFFFFF" w:themeColor="background1"/>
          <w:shd w:val="clear" w:color="auto" w:fill="FFFFFF"/>
          <w:lang w:val="en-GB"/>
        </w:rPr>
        <w:t xml:space="preserve"> make a plan for the future. This cycle will include: a description of my experience; the feelings and thoughts about it , a evaluation of good and bad sides , analysis to make sense of the scene, a conclusion about what Knowledge I have accumulated and what would I do differently , and a action plan explaining how will I handle similar situations in the future.</w:t>
      </w:r>
    </w:p>
    <w:p w14:paraId="233CD55A" w14:textId="77777777" w:rsidR="0024015D" w:rsidRDefault="0024015D">
      <w:pPr>
        <w:rPr>
          <w:lang w:val="ro-RO"/>
        </w:rPr>
      </w:pPr>
    </w:p>
    <w:p w14:paraId="6FD19DE8" w14:textId="77777777" w:rsidR="0024015D" w:rsidRDefault="0024015D">
      <w:pPr>
        <w:rPr>
          <w:lang w:val="ro-RO"/>
        </w:rPr>
      </w:pPr>
    </w:p>
    <w:p w14:paraId="57A3C0AB" w14:textId="77777777" w:rsidR="0024015D" w:rsidRDefault="0024015D">
      <w:pPr>
        <w:rPr>
          <w:lang w:val="ro-RO"/>
        </w:rPr>
      </w:pPr>
    </w:p>
    <w:p w14:paraId="402355D5" w14:textId="77777777" w:rsidR="0024015D" w:rsidRDefault="0024015D">
      <w:pPr>
        <w:rPr>
          <w:lang w:val="ro-RO"/>
        </w:rPr>
      </w:pPr>
    </w:p>
    <w:p w14:paraId="26A0B3EF" w14:textId="77777777" w:rsidR="0024015D" w:rsidRDefault="0024015D">
      <w:pPr>
        <w:rPr>
          <w:lang w:val="ro-RO"/>
        </w:rPr>
      </w:pPr>
    </w:p>
    <w:p w14:paraId="7E238C58" w14:textId="77777777" w:rsidR="0024015D" w:rsidRDefault="0024015D">
      <w:pPr>
        <w:rPr>
          <w:lang w:val="ro-RO"/>
        </w:rPr>
      </w:pPr>
    </w:p>
    <w:p w14:paraId="34CC18D6" w14:textId="77777777" w:rsidR="0024015D" w:rsidRDefault="0024015D">
      <w:pPr>
        <w:rPr>
          <w:lang w:val="ro-RO"/>
        </w:rPr>
      </w:pPr>
    </w:p>
    <w:p w14:paraId="14E18FCE" w14:textId="77777777" w:rsidR="0024015D" w:rsidRDefault="0024015D">
      <w:pPr>
        <w:rPr>
          <w:lang w:val="ro-RO"/>
        </w:rPr>
      </w:pPr>
    </w:p>
    <w:p w14:paraId="2C567EF2" w14:textId="77777777" w:rsidR="0024015D" w:rsidRDefault="0024015D">
      <w:pPr>
        <w:rPr>
          <w:lang w:val="ro-RO"/>
        </w:rPr>
      </w:pPr>
    </w:p>
    <w:p w14:paraId="0D50CABB" w14:textId="77777777" w:rsidR="00A625FC" w:rsidRDefault="00A625FC">
      <w:pPr>
        <w:rPr>
          <w:lang w:val="ro-RO"/>
        </w:rPr>
      </w:pPr>
    </w:p>
    <w:p w14:paraId="6F7E1FFA" w14:textId="77777777" w:rsidR="001F2218" w:rsidRPr="00C22365" w:rsidRDefault="00A31D3B" w:rsidP="00C22365">
      <w:pPr>
        <w:rPr>
          <w:color w:val="1A1A1A" w:themeColor="background1" w:themeShade="1A"/>
          <w:sz w:val="132"/>
          <w:szCs w:val="132"/>
          <w:lang w:val="ro-RO"/>
        </w:rPr>
      </w:pPr>
      <w:r w:rsidRPr="00C22365">
        <w:rPr>
          <w:color w:val="1A1A1A" w:themeColor="background1" w:themeShade="1A"/>
          <w:sz w:val="132"/>
          <w:szCs w:val="132"/>
          <w:lang w:val="ro-RO"/>
        </w:rPr>
        <w:t>Overview</w:t>
      </w:r>
      <w:r w:rsidR="002C0D4E" w:rsidRPr="00C22365">
        <w:rPr>
          <w:color w:val="1A1A1A" w:themeColor="background1" w:themeShade="1A"/>
          <w:sz w:val="132"/>
          <w:szCs w:val="132"/>
          <w:lang w:val="ro-RO"/>
        </w:rPr>
        <w:t>:</w:t>
      </w:r>
    </w:p>
    <w:p w14:paraId="549DB4ED" w14:textId="77777777" w:rsidR="00A625FC" w:rsidRPr="002C0D4E" w:rsidRDefault="00A625FC">
      <w:pPr>
        <w:rPr>
          <w:sz w:val="68"/>
          <w:szCs w:val="68"/>
          <w:lang w:val="ro-RO"/>
        </w:rPr>
      </w:pPr>
    </w:p>
    <w:p w14:paraId="4132D2B9" w14:textId="77777777" w:rsidR="00A65EBC" w:rsidRPr="00154AD2" w:rsidRDefault="00154AD2" w:rsidP="00154AD2">
      <w:pPr>
        <w:rPr>
          <w:sz w:val="68"/>
          <w:szCs w:val="68"/>
          <w:lang w:val="ro-RO"/>
        </w:rPr>
      </w:pPr>
      <w:r w:rsidRPr="00154AD2">
        <w:rPr>
          <w:sz w:val="68"/>
          <w:szCs w:val="68"/>
          <w:lang w:val="ro-RO"/>
        </w:rPr>
        <w:t>-</w:t>
      </w:r>
      <w:r w:rsidR="00EA056E" w:rsidRPr="00154AD2">
        <w:rPr>
          <w:sz w:val="68"/>
          <w:szCs w:val="68"/>
          <w:lang w:val="ro-RO"/>
        </w:rPr>
        <w:t xml:space="preserve">Reflection on academic and employability </w:t>
      </w:r>
      <w:r w:rsidR="00E9066A" w:rsidRPr="00154AD2">
        <w:rPr>
          <w:sz w:val="68"/>
          <w:szCs w:val="68"/>
          <w:lang w:val="ro-RO"/>
        </w:rPr>
        <w:t>skills</w:t>
      </w:r>
    </w:p>
    <w:p w14:paraId="55CAC8E4" w14:textId="77777777" w:rsidR="00D841A1" w:rsidRDefault="00154AD2" w:rsidP="005F1907">
      <w:pPr>
        <w:rPr>
          <w:sz w:val="68"/>
          <w:szCs w:val="68"/>
          <w:lang w:val="ro-RO"/>
        </w:rPr>
      </w:pPr>
      <w:r>
        <w:rPr>
          <w:sz w:val="68"/>
          <w:szCs w:val="68"/>
          <w:lang w:val="ro-RO"/>
        </w:rPr>
        <w:t>-</w:t>
      </w:r>
      <w:r w:rsidR="00E431FA" w:rsidRPr="00154AD2">
        <w:rPr>
          <w:sz w:val="68"/>
          <w:szCs w:val="68"/>
          <w:lang w:val="ro-RO"/>
        </w:rPr>
        <w:t xml:space="preserve">Introduction </w:t>
      </w:r>
    </w:p>
    <w:p w14:paraId="5F89A9D1" w14:textId="77777777" w:rsidR="00E431FA" w:rsidRPr="002C0D4E" w:rsidRDefault="002102A8" w:rsidP="002102A8">
      <w:pPr>
        <w:ind w:left="360"/>
        <w:rPr>
          <w:sz w:val="68"/>
          <w:szCs w:val="68"/>
          <w:lang w:val="ro-RO"/>
        </w:rPr>
      </w:pPr>
      <w:r w:rsidRPr="002C0D4E">
        <w:rPr>
          <w:sz w:val="68"/>
          <w:szCs w:val="68"/>
          <w:lang w:val="ro-RO"/>
        </w:rPr>
        <w:t>-</w:t>
      </w:r>
      <w:r w:rsidR="00974C43" w:rsidRPr="002C0D4E">
        <w:rPr>
          <w:sz w:val="68"/>
          <w:szCs w:val="68"/>
          <w:lang w:val="ro-RO"/>
        </w:rPr>
        <w:t>Gibbs’ reflective cycle</w:t>
      </w:r>
      <w:r w:rsidR="00154AD2">
        <w:rPr>
          <w:sz w:val="68"/>
          <w:szCs w:val="68"/>
          <w:lang w:val="ro-RO"/>
        </w:rPr>
        <w:t>:</w:t>
      </w:r>
    </w:p>
    <w:p w14:paraId="3F44B2B5" w14:textId="77777777" w:rsidR="00974C43" w:rsidRPr="002C0D4E" w:rsidRDefault="002102A8" w:rsidP="002102A8">
      <w:pPr>
        <w:ind w:left="360"/>
        <w:rPr>
          <w:sz w:val="68"/>
          <w:szCs w:val="68"/>
          <w:lang w:val="ro-RO"/>
        </w:rPr>
      </w:pPr>
      <w:r w:rsidRPr="002C0D4E">
        <w:rPr>
          <w:sz w:val="68"/>
          <w:szCs w:val="68"/>
          <w:lang w:val="ro-RO"/>
        </w:rPr>
        <w:t>-</w:t>
      </w:r>
      <w:r w:rsidR="00A06D93" w:rsidRPr="002C0D4E">
        <w:rPr>
          <w:sz w:val="68"/>
          <w:szCs w:val="68"/>
          <w:lang w:val="ro-RO"/>
        </w:rPr>
        <w:t xml:space="preserve">Description </w:t>
      </w:r>
    </w:p>
    <w:p w14:paraId="4988A64A" w14:textId="77777777" w:rsidR="00A06D93" w:rsidRPr="002C0D4E" w:rsidRDefault="002102A8" w:rsidP="002102A8">
      <w:pPr>
        <w:ind w:left="360"/>
        <w:rPr>
          <w:sz w:val="68"/>
          <w:szCs w:val="68"/>
          <w:lang w:val="ro-RO"/>
        </w:rPr>
      </w:pPr>
      <w:r w:rsidRPr="002C0D4E">
        <w:rPr>
          <w:sz w:val="68"/>
          <w:szCs w:val="68"/>
          <w:lang w:val="ro-RO"/>
        </w:rPr>
        <w:t>-</w:t>
      </w:r>
      <w:r w:rsidR="00A06D93" w:rsidRPr="002C0D4E">
        <w:rPr>
          <w:sz w:val="68"/>
          <w:szCs w:val="68"/>
          <w:lang w:val="ro-RO"/>
        </w:rPr>
        <w:t xml:space="preserve">Fillings </w:t>
      </w:r>
    </w:p>
    <w:p w14:paraId="1A604B3D" w14:textId="77777777" w:rsidR="00A06D93" w:rsidRPr="002C0D4E" w:rsidRDefault="002102A8" w:rsidP="002102A8">
      <w:pPr>
        <w:ind w:left="360"/>
        <w:rPr>
          <w:sz w:val="68"/>
          <w:szCs w:val="68"/>
          <w:lang w:val="ro-RO"/>
        </w:rPr>
      </w:pPr>
      <w:r w:rsidRPr="002C0D4E">
        <w:rPr>
          <w:sz w:val="68"/>
          <w:szCs w:val="68"/>
          <w:lang w:val="ro-RO"/>
        </w:rPr>
        <w:t>-</w:t>
      </w:r>
      <w:r w:rsidR="00A06D93" w:rsidRPr="002C0D4E">
        <w:rPr>
          <w:sz w:val="68"/>
          <w:szCs w:val="68"/>
          <w:lang w:val="ro-RO"/>
        </w:rPr>
        <w:t xml:space="preserve">Evaluation </w:t>
      </w:r>
    </w:p>
    <w:p w14:paraId="7B331B47" w14:textId="77777777" w:rsidR="00A06D93" w:rsidRPr="002C0D4E" w:rsidRDefault="002102A8" w:rsidP="002102A8">
      <w:pPr>
        <w:ind w:left="360"/>
        <w:rPr>
          <w:sz w:val="68"/>
          <w:szCs w:val="68"/>
          <w:lang w:val="ro-RO"/>
        </w:rPr>
      </w:pPr>
      <w:r w:rsidRPr="002C0D4E">
        <w:rPr>
          <w:sz w:val="68"/>
          <w:szCs w:val="68"/>
          <w:lang w:val="ro-RO"/>
        </w:rPr>
        <w:t>-</w:t>
      </w:r>
      <w:r w:rsidR="00A06D93" w:rsidRPr="002C0D4E">
        <w:rPr>
          <w:sz w:val="68"/>
          <w:szCs w:val="68"/>
          <w:lang w:val="ro-RO"/>
        </w:rPr>
        <w:t xml:space="preserve">Analysis </w:t>
      </w:r>
    </w:p>
    <w:p w14:paraId="72AA74DE" w14:textId="77777777" w:rsidR="00A06D93" w:rsidRPr="002C0D4E" w:rsidRDefault="002102A8" w:rsidP="002102A8">
      <w:pPr>
        <w:ind w:left="360"/>
        <w:rPr>
          <w:sz w:val="68"/>
          <w:szCs w:val="68"/>
          <w:lang w:val="ro-RO"/>
        </w:rPr>
      </w:pPr>
      <w:r w:rsidRPr="002C0D4E">
        <w:rPr>
          <w:sz w:val="68"/>
          <w:szCs w:val="68"/>
          <w:lang w:val="ro-RO"/>
        </w:rPr>
        <w:t>-</w:t>
      </w:r>
      <w:r w:rsidR="00F241B2" w:rsidRPr="002C0D4E">
        <w:rPr>
          <w:sz w:val="68"/>
          <w:szCs w:val="68"/>
          <w:lang w:val="ro-RO"/>
        </w:rPr>
        <w:t xml:space="preserve">Conclusion </w:t>
      </w:r>
    </w:p>
    <w:p w14:paraId="10524F14" w14:textId="77777777" w:rsidR="00D841A1" w:rsidRDefault="002102A8" w:rsidP="005F1907">
      <w:pPr>
        <w:ind w:left="360"/>
        <w:rPr>
          <w:sz w:val="68"/>
          <w:szCs w:val="68"/>
          <w:lang w:val="ro-RO"/>
        </w:rPr>
      </w:pPr>
      <w:r w:rsidRPr="002C0D4E">
        <w:rPr>
          <w:sz w:val="68"/>
          <w:szCs w:val="68"/>
          <w:lang w:val="ro-RO"/>
        </w:rPr>
        <w:t>-</w:t>
      </w:r>
      <w:r w:rsidR="00014BC3" w:rsidRPr="002C0D4E">
        <w:rPr>
          <w:sz w:val="68"/>
          <w:szCs w:val="68"/>
          <w:lang w:val="ro-RO"/>
        </w:rPr>
        <w:t xml:space="preserve">Action plan </w:t>
      </w:r>
    </w:p>
    <w:p w14:paraId="40B0716E" w14:textId="77777777" w:rsidR="005F1907" w:rsidRDefault="00D841A1" w:rsidP="00D841A1">
      <w:pPr>
        <w:rPr>
          <w:sz w:val="68"/>
          <w:szCs w:val="68"/>
          <w:lang w:val="ro-RO"/>
        </w:rPr>
      </w:pPr>
      <w:r>
        <w:rPr>
          <w:sz w:val="68"/>
          <w:szCs w:val="68"/>
          <w:lang w:val="ro-RO"/>
        </w:rPr>
        <w:t xml:space="preserve">- </w:t>
      </w:r>
      <w:r w:rsidR="00014BC3" w:rsidRPr="00D841A1">
        <w:rPr>
          <w:sz w:val="68"/>
          <w:szCs w:val="68"/>
          <w:lang w:val="ro-RO"/>
        </w:rPr>
        <w:t xml:space="preserve">conclusion </w:t>
      </w:r>
    </w:p>
    <w:p w14:paraId="4BFC6785" w14:textId="77777777" w:rsidR="005F1907" w:rsidRDefault="005F1907">
      <w:pPr>
        <w:rPr>
          <w:sz w:val="68"/>
          <w:szCs w:val="68"/>
          <w:lang w:val="ro-RO"/>
        </w:rPr>
      </w:pPr>
      <w:r>
        <w:rPr>
          <w:sz w:val="68"/>
          <w:szCs w:val="68"/>
          <w:lang w:val="ro-RO"/>
        </w:rPr>
        <w:t xml:space="preserve">- </w:t>
      </w:r>
      <w:r w:rsidR="00C2493F" w:rsidRPr="00D841A1">
        <w:rPr>
          <w:sz w:val="68"/>
          <w:szCs w:val="68"/>
          <w:lang w:val="ro-RO"/>
        </w:rPr>
        <w:t>references</w:t>
      </w:r>
      <w:r w:rsidR="00C2493F" w:rsidRPr="00D841A1">
        <w:rPr>
          <w:sz w:val="44"/>
          <w:szCs w:val="44"/>
          <w:lang w:val="ro-RO"/>
        </w:rPr>
        <w:t xml:space="preserve"> </w:t>
      </w:r>
    </w:p>
    <w:p w14:paraId="2D1C3C00" w14:textId="77777777" w:rsidR="00935AB9" w:rsidRPr="005F1907" w:rsidRDefault="00935AB9">
      <w:pPr>
        <w:rPr>
          <w:sz w:val="68"/>
          <w:szCs w:val="68"/>
          <w:lang w:val="ro-RO"/>
        </w:rPr>
      </w:pPr>
      <w:r w:rsidRPr="00676C65">
        <w:rPr>
          <w:rFonts w:ascii="Arial Rounded MT Bold" w:hAnsi="Arial Rounded MT Bold"/>
          <w:sz w:val="68"/>
          <w:szCs w:val="68"/>
          <w:lang w:val="ro-RO"/>
        </w:rPr>
        <w:lastRenderedPageBreak/>
        <w:t xml:space="preserve">Reflection on </w:t>
      </w:r>
      <w:r w:rsidR="003E4000" w:rsidRPr="00676C65">
        <w:rPr>
          <w:rFonts w:ascii="Arial Rounded MT Bold" w:hAnsi="Arial Rounded MT Bold"/>
          <w:sz w:val="68"/>
          <w:szCs w:val="68"/>
          <w:lang w:val="ro-RO"/>
        </w:rPr>
        <w:t xml:space="preserve">Academic </w:t>
      </w:r>
      <w:r w:rsidR="00676C65">
        <w:rPr>
          <w:rFonts w:ascii="Arial Rounded MT Bold" w:hAnsi="Arial Rounded MT Bold"/>
          <w:sz w:val="68"/>
          <w:szCs w:val="68"/>
          <w:lang w:val="ro-RO"/>
        </w:rPr>
        <w:t xml:space="preserve"> </w:t>
      </w:r>
      <w:r w:rsidR="003E4000" w:rsidRPr="00676C65">
        <w:rPr>
          <w:rFonts w:ascii="Arial Rounded MT Bold" w:hAnsi="Arial Rounded MT Bold"/>
          <w:sz w:val="68"/>
          <w:szCs w:val="68"/>
          <w:lang w:val="ro-RO"/>
        </w:rPr>
        <w:t>and employability skills</w:t>
      </w:r>
      <w:r w:rsidR="00676C65">
        <w:rPr>
          <w:rFonts w:ascii="Arial Rounded MT Bold" w:hAnsi="Arial Rounded MT Bold"/>
          <w:sz w:val="68"/>
          <w:szCs w:val="68"/>
          <w:lang w:val="ro-RO"/>
        </w:rPr>
        <w:t>:</w:t>
      </w:r>
      <w:r w:rsidR="003E4000" w:rsidRPr="00676C65">
        <w:rPr>
          <w:rFonts w:ascii="Arial Rounded MT Bold" w:hAnsi="Arial Rounded MT Bold"/>
          <w:sz w:val="68"/>
          <w:szCs w:val="68"/>
          <w:lang w:val="ro-RO"/>
        </w:rPr>
        <w:t xml:space="preserve"> </w:t>
      </w:r>
    </w:p>
    <w:p w14:paraId="2F3687F2" w14:textId="77777777" w:rsidR="00BC438A" w:rsidRPr="00676C65" w:rsidRDefault="00BC438A">
      <w:pPr>
        <w:rPr>
          <w:rFonts w:ascii="Arial Rounded MT Bold" w:hAnsi="Arial Rounded MT Bold"/>
          <w:sz w:val="68"/>
          <w:szCs w:val="68"/>
          <w:lang w:val="ro-RO"/>
        </w:rPr>
      </w:pPr>
    </w:p>
    <w:p w14:paraId="5A0A0E61" w14:textId="77777777" w:rsidR="00C0370A" w:rsidRPr="00A65EBC" w:rsidRDefault="000F54B0">
      <w:pPr>
        <w:rPr>
          <w:sz w:val="50"/>
          <w:szCs w:val="50"/>
          <w:lang w:val="ro-RO"/>
        </w:rPr>
      </w:pPr>
      <w:r w:rsidRPr="00A65EBC">
        <w:rPr>
          <w:sz w:val="50"/>
          <w:szCs w:val="50"/>
          <w:lang w:val="ro-RO"/>
        </w:rPr>
        <w:t xml:space="preserve">The purpose of this report is to </w:t>
      </w:r>
      <w:r w:rsidR="00C24540" w:rsidRPr="00A65EBC">
        <w:rPr>
          <w:sz w:val="50"/>
          <w:szCs w:val="50"/>
          <w:lang w:val="ro-RO"/>
        </w:rPr>
        <w:t xml:space="preserve">reflect on my </w:t>
      </w:r>
      <w:r w:rsidR="004F5326" w:rsidRPr="00A65EBC">
        <w:rPr>
          <w:sz w:val="50"/>
          <w:szCs w:val="50"/>
          <w:lang w:val="ro-RO"/>
        </w:rPr>
        <w:t xml:space="preserve">learning experience </w:t>
      </w:r>
      <w:r w:rsidR="00150738" w:rsidRPr="00A65EBC">
        <w:rPr>
          <w:sz w:val="50"/>
          <w:szCs w:val="50"/>
          <w:lang w:val="ro-RO"/>
        </w:rPr>
        <w:t>from this module</w:t>
      </w:r>
      <w:r w:rsidR="00D22F05" w:rsidRPr="00A65EBC">
        <w:rPr>
          <w:sz w:val="50"/>
          <w:szCs w:val="50"/>
          <w:lang w:val="ro-RO"/>
        </w:rPr>
        <w:t xml:space="preserve">. For this , I </w:t>
      </w:r>
      <w:r w:rsidR="00480D8E" w:rsidRPr="00A65EBC">
        <w:rPr>
          <w:sz w:val="50"/>
          <w:szCs w:val="50"/>
          <w:lang w:val="ro-RO"/>
        </w:rPr>
        <w:t xml:space="preserve">have choosed </w:t>
      </w:r>
      <w:r w:rsidR="009A7FD4" w:rsidRPr="00A65EBC">
        <w:rPr>
          <w:sz w:val="50"/>
          <w:szCs w:val="50"/>
          <w:lang w:val="ro-RO"/>
        </w:rPr>
        <w:t xml:space="preserve">to </w:t>
      </w:r>
      <w:r w:rsidR="00480D8E" w:rsidRPr="00A65EBC">
        <w:rPr>
          <w:sz w:val="50"/>
          <w:szCs w:val="50"/>
          <w:lang w:val="ro-RO"/>
        </w:rPr>
        <w:t xml:space="preserve">use one </w:t>
      </w:r>
      <w:r w:rsidR="00117D3B" w:rsidRPr="00A65EBC">
        <w:rPr>
          <w:sz w:val="50"/>
          <w:szCs w:val="50"/>
          <w:lang w:val="ro-RO"/>
        </w:rPr>
        <w:t xml:space="preserve">of the most </w:t>
      </w:r>
      <w:r w:rsidR="00B41D7C" w:rsidRPr="00A65EBC">
        <w:rPr>
          <w:sz w:val="50"/>
          <w:szCs w:val="50"/>
          <w:lang w:val="ro-RO"/>
        </w:rPr>
        <w:t xml:space="preserve">recognised </w:t>
      </w:r>
      <w:r w:rsidR="00DC165C" w:rsidRPr="00A65EBC">
        <w:rPr>
          <w:sz w:val="50"/>
          <w:szCs w:val="50"/>
          <w:lang w:val="ro-RO"/>
        </w:rPr>
        <w:t>reflection model</w:t>
      </w:r>
      <w:r w:rsidR="00EB1B5B" w:rsidRPr="00A65EBC">
        <w:rPr>
          <w:sz w:val="50"/>
          <w:szCs w:val="50"/>
          <w:lang w:val="ro-RO"/>
        </w:rPr>
        <w:t>,</w:t>
      </w:r>
      <w:r w:rsidR="00DC165C" w:rsidRPr="00A65EBC">
        <w:rPr>
          <w:sz w:val="50"/>
          <w:szCs w:val="50"/>
          <w:lang w:val="ro-RO"/>
        </w:rPr>
        <w:t xml:space="preserve"> </w:t>
      </w:r>
      <w:r w:rsidR="00BC4763" w:rsidRPr="00A65EBC">
        <w:rPr>
          <w:sz w:val="50"/>
          <w:szCs w:val="50"/>
          <w:lang w:val="ro-RO"/>
        </w:rPr>
        <w:t>named G</w:t>
      </w:r>
      <w:r w:rsidR="00590B3D" w:rsidRPr="00A65EBC">
        <w:rPr>
          <w:sz w:val="50"/>
          <w:szCs w:val="50"/>
          <w:lang w:val="ro-RO"/>
        </w:rPr>
        <w:t>ibbs’ reflecti</w:t>
      </w:r>
      <w:r w:rsidR="0018204D" w:rsidRPr="00A65EBC">
        <w:rPr>
          <w:sz w:val="50"/>
          <w:szCs w:val="50"/>
          <w:lang w:val="ro-RO"/>
        </w:rPr>
        <w:t>ve</w:t>
      </w:r>
      <w:r w:rsidR="00590B3D" w:rsidRPr="00A65EBC">
        <w:rPr>
          <w:sz w:val="50"/>
          <w:szCs w:val="50"/>
          <w:lang w:val="ro-RO"/>
        </w:rPr>
        <w:t xml:space="preserve"> cycle.</w:t>
      </w:r>
      <w:r w:rsidR="00EB1B5B" w:rsidRPr="00A65EBC">
        <w:rPr>
          <w:sz w:val="50"/>
          <w:szCs w:val="50"/>
          <w:lang w:val="ro-RO"/>
        </w:rPr>
        <w:t xml:space="preserve"> </w:t>
      </w:r>
    </w:p>
    <w:p w14:paraId="4ED6734F" w14:textId="77777777" w:rsidR="00776A73" w:rsidRPr="00A65EBC" w:rsidRDefault="007464A7" w:rsidP="00FE3CC2">
      <w:pPr>
        <w:divId w:val="641884532"/>
        <w:rPr>
          <w:rFonts w:ascii="Times New Roman" w:eastAsia="Times New Roman" w:hAnsi="Times New Roman" w:cs="Times New Roman"/>
          <w:sz w:val="50"/>
          <w:szCs w:val="50"/>
          <w:lang w:val="en-GB"/>
        </w:rPr>
      </w:pPr>
      <w:r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</w:rPr>
        <w:t>Gibbs' Reflective Cycle</w:t>
      </w:r>
      <w:r w:rsidR="00ED7ECD" w:rsidRPr="00A65EBC">
        <w:rPr>
          <w:rFonts w:ascii="Times New Roman" w:eastAsia="Times New Roman" w:hAnsi="Times New Roman" w:cs="Times New Roman"/>
          <w:sz w:val="50"/>
          <w:szCs w:val="50"/>
          <w:lang w:val="en-GB"/>
        </w:rPr>
        <w:t>: it</w:t>
      </w:r>
      <w:r w:rsidR="003A2E98" w:rsidRPr="00A65EBC">
        <w:rPr>
          <w:rFonts w:ascii="Times New Roman" w:eastAsia="Times New Roman" w:hAnsi="Times New Roman" w:cs="Times New Roman"/>
          <w:sz w:val="50"/>
          <w:szCs w:val="50"/>
          <w:lang w:val="en-GB"/>
        </w:rPr>
        <w:t xml:space="preserve"> is</w:t>
      </w:r>
      <w:r w:rsidR="000E7959" w:rsidRPr="00A65EBC">
        <w:rPr>
          <w:rFonts w:ascii="Times New Roman" w:eastAsia="Times New Roman" w:hAnsi="Times New Roman" w:cs="Times New Roman"/>
          <w:sz w:val="50"/>
          <w:szCs w:val="50"/>
          <w:lang w:val="en-GB"/>
        </w:rPr>
        <w:t xml:space="preserve"> a </w:t>
      </w:r>
      <w:r w:rsidR="00092DE8" w:rsidRPr="00A65EBC">
        <w:rPr>
          <w:rFonts w:ascii="Times New Roman" w:eastAsia="Times New Roman" w:hAnsi="Times New Roman" w:cs="Times New Roman"/>
          <w:sz w:val="50"/>
          <w:szCs w:val="50"/>
          <w:lang w:val="en-GB"/>
        </w:rPr>
        <w:t xml:space="preserve">framework </w:t>
      </w:r>
      <w:r w:rsidR="003446D4" w:rsidRPr="00A65EBC">
        <w:rPr>
          <w:rFonts w:ascii="Times New Roman" w:eastAsia="Times New Roman" w:hAnsi="Times New Roman" w:cs="Times New Roman"/>
          <w:sz w:val="50"/>
          <w:szCs w:val="50"/>
          <w:lang w:val="en-GB"/>
        </w:rPr>
        <w:t>that</w:t>
      </w:r>
      <w:r w:rsidR="00584004" w:rsidRPr="00A65EBC">
        <w:rPr>
          <w:rFonts w:ascii="Times New Roman" w:eastAsia="Times New Roman" w:hAnsi="Times New Roman" w:cs="Times New Roman"/>
          <w:sz w:val="50"/>
          <w:szCs w:val="50"/>
          <w:lang w:val="en-GB"/>
        </w:rPr>
        <w:t xml:space="preserve"> includes 6 </w:t>
      </w:r>
      <w:r w:rsidR="00344E31" w:rsidRPr="00A65EBC">
        <w:rPr>
          <w:rFonts w:ascii="Times New Roman" w:eastAsia="Times New Roman" w:hAnsi="Times New Roman" w:cs="Times New Roman"/>
          <w:sz w:val="50"/>
          <w:szCs w:val="50"/>
          <w:lang w:val="en-GB"/>
        </w:rPr>
        <w:t>stages,</w:t>
      </w:r>
      <w:r w:rsidR="00875BD9" w:rsidRPr="00A65EBC">
        <w:rPr>
          <w:rFonts w:ascii="Times New Roman" w:eastAsia="Times New Roman" w:hAnsi="Times New Roman" w:cs="Times New Roman"/>
          <w:sz w:val="50"/>
          <w:szCs w:val="50"/>
          <w:lang w:val="en-GB"/>
        </w:rPr>
        <w:t xml:space="preserve"> for examining </w:t>
      </w:r>
      <w:r w:rsidR="0098533C" w:rsidRPr="00A65EBC">
        <w:rPr>
          <w:rFonts w:ascii="Times New Roman" w:eastAsia="Times New Roman" w:hAnsi="Times New Roman" w:cs="Times New Roman"/>
          <w:sz w:val="50"/>
          <w:szCs w:val="50"/>
          <w:lang w:val="en-GB"/>
        </w:rPr>
        <w:t xml:space="preserve">the experiences </w:t>
      </w:r>
      <w:r w:rsidR="001E6D0D" w:rsidRPr="00A65EBC">
        <w:rPr>
          <w:rFonts w:ascii="Times New Roman" w:eastAsia="Times New Roman" w:hAnsi="Times New Roman" w:cs="Times New Roman"/>
          <w:sz w:val="50"/>
          <w:szCs w:val="50"/>
          <w:lang w:val="en-GB"/>
        </w:rPr>
        <w:t>accumulated , either good or</w:t>
      </w:r>
      <w:r w:rsidR="00CD53EE" w:rsidRPr="00A65EBC">
        <w:rPr>
          <w:rFonts w:ascii="Times New Roman" w:eastAsia="Times New Roman" w:hAnsi="Times New Roman" w:cs="Times New Roman"/>
          <w:sz w:val="50"/>
          <w:szCs w:val="50"/>
          <w:lang w:val="en-GB"/>
        </w:rPr>
        <w:t xml:space="preserve"> bad,</w:t>
      </w:r>
      <w:r w:rsidR="001E6D0D" w:rsidRPr="00A65EBC">
        <w:rPr>
          <w:rFonts w:ascii="Times New Roman" w:eastAsia="Times New Roman" w:hAnsi="Times New Roman" w:cs="Times New Roman"/>
          <w:sz w:val="50"/>
          <w:szCs w:val="50"/>
          <w:lang w:val="en-GB"/>
        </w:rPr>
        <w:t xml:space="preserve"> </w:t>
      </w:r>
      <w:r w:rsidR="00CD53EE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 it leads </w:t>
      </w:r>
      <w:r w:rsidR="00FE3CC2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</w:rPr>
        <w:t xml:space="preserve">you to </w:t>
      </w:r>
      <w:r w:rsidR="00AA71EC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ro-RO"/>
        </w:rPr>
        <w:t xml:space="preserve">get knowledge </w:t>
      </w:r>
      <w:r w:rsidR="00FE3CC2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</w:rPr>
        <w:t>and</w:t>
      </w:r>
      <w:r w:rsidR="00093E7D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 make a plan </w:t>
      </w:r>
      <w:r w:rsidR="00747FA8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for the future. </w:t>
      </w:r>
      <w:r w:rsidR="000574D2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This cycle </w:t>
      </w:r>
      <w:r w:rsidR="007A2278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will </w:t>
      </w:r>
      <w:r w:rsidR="000574D2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>include: a description</w:t>
      </w:r>
      <w:r w:rsidR="0088363C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 </w:t>
      </w:r>
      <w:r w:rsidR="008437EB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of </w:t>
      </w:r>
      <w:r w:rsidR="00712E52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>my experience</w:t>
      </w:r>
      <w:r w:rsidR="008820A4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>; the feelings and thoughts</w:t>
      </w:r>
      <w:r w:rsidR="002D1D68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 about</w:t>
      </w:r>
      <w:r w:rsidR="00D55D1C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 it</w:t>
      </w:r>
      <w:r w:rsidR="002D1D68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 </w:t>
      </w:r>
      <w:r w:rsidR="007B48EC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, </w:t>
      </w:r>
      <w:r w:rsidR="00920D7B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>a evaluation</w:t>
      </w:r>
      <w:r w:rsidR="00D55D1C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 of good</w:t>
      </w:r>
      <w:r w:rsidR="00643244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 and bad sides</w:t>
      </w:r>
      <w:r w:rsidR="00D55D1C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 </w:t>
      </w:r>
      <w:r w:rsidR="00920D7B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, </w:t>
      </w:r>
      <w:r w:rsidR="00513461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>analysis</w:t>
      </w:r>
      <w:r w:rsidR="00643244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 </w:t>
      </w:r>
      <w:r w:rsidR="00641AA4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to make sense of the </w:t>
      </w:r>
      <w:r w:rsidR="00911311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>scene</w:t>
      </w:r>
      <w:r w:rsidR="00513461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, </w:t>
      </w:r>
      <w:r w:rsidR="009F2158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a </w:t>
      </w:r>
      <w:r w:rsidR="004B1D84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>conclusion</w:t>
      </w:r>
      <w:r w:rsidR="009F2158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 about what </w:t>
      </w:r>
      <w:r w:rsidR="00AD4449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Knowledge I have accumulated and what would I do differently </w:t>
      </w:r>
      <w:r w:rsidR="00545490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, and a action plan explaining how will </w:t>
      </w:r>
      <w:r w:rsidR="003C5C8B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I handle similar situations in the </w:t>
      </w:r>
      <w:r w:rsidR="002D1D68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>future.</w:t>
      </w:r>
    </w:p>
    <w:p w14:paraId="14126FE6" w14:textId="77777777" w:rsidR="00B15A47" w:rsidRPr="00A65EBC" w:rsidRDefault="0012566F" w:rsidP="00FE3CC2">
      <w:pPr>
        <w:divId w:val="641884532"/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</w:pPr>
      <w:r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lastRenderedPageBreak/>
        <w:t xml:space="preserve">In this module , </w:t>
      </w:r>
      <w:r w:rsidR="00811ABB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I learned </w:t>
      </w:r>
      <w:r w:rsidR="00295DA2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>new skills and strategies</w:t>
      </w:r>
      <w:r w:rsidR="00B23737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, and also improved </w:t>
      </w:r>
      <w:r w:rsidR="00B64154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others that I already </w:t>
      </w:r>
      <w:r w:rsidR="00F12E5A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>owned.</w:t>
      </w:r>
      <w:r w:rsidR="00745384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 We </w:t>
      </w:r>
      <w:r w:rsidR="009D2E73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have </w:t>
      </w:r>
      <w:r w:rsidR="00745384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studied </w:t>
      </w:r>
      <w:r w:rsidR="009D2E73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>a lot of</w:t>
      </w:r>
      <w:r w:rsidR="00432710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 </w:t>
      </w:r>
      <w:r w:rsidR="007B6C6A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>things</w:t>
      </w:r>
      <w:r w:rsidR="00552E95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, that work for lifetime </w:t>
      </w:r>
      <w:r w:rsidR="007B6C6A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and topics </w:t>
      </w:r>
      <w:r w:rsidR="00BC02A6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that </w:t>
      </w:r>
      <w:r w:rsidR="002966D0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helped </w:t>
      </w:r>
      <w:r w:rsidR="00BC02A6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us in the practical </w:t>
      </w:r>
      <w:r w:rsidR="002966D0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way </w:t>
      </w:r>
      <w:r w:rsidR="005B2134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to improve our abilities </w:t>
      </w:r>
      <w:r w:rsidR="00552E95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of </w:t>
      </w:r>
      <w:r w:rsidR="00D44A97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learning and </w:t>
      </w:r>
      <w:r w:rsidR="00B15A47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doing things. For example , we spoke about </w:t>
      </w:r>
      <w:r w:rsidR="00062E1C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how to be a better </w:t>
      </w:r>
      <w:r w:rsidR="003D0FD6" w:rsidRPr="00A65EBC">
        <w:rPr>
          <w:rFonts w:ascii="Source Sans Pro" w:eastAsia="Times New Roman" w:hAnsi="Source Sans Pro" w:cs="Times New Roman"/>
          <w:color w:val="333333"/>
          <w:sz w:val="50"/>
          <w:szCs w:val="50"/>
          <w:shd w:val="clear" w:color="auto" w:fill="FFFFFF"/>
          <w:lang w:val="en-GB"/>
        </w:rPr>
        <w:t xml:space="preserve">time manager, </w:t>
      </w:r>
    </w:p>
    <w:p w14:paraId="225B87FF" w14:textId="77777777" w:rsidR="00126F09" w:rsidRPr="00A65EBC" w:rsidRDefault="008E1B6B">
      <w:pPr>
        <w:pStyle w:val="p1"/>
        <w:divId w:val="1680350389"/>
        <w:rPr>
          <w:sz w:val="50"/>
          <w:szCs w:val="50"/>
        </w:rPr>
      </w:pPr>
      <w:r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How to </w:t>
      </w:r>
      <w:r w:rsidR="009233F8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write </w:t>
      </w:r>
      <w:r w:rsidR="00F74A8C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>academic and correct</w:t>
      </w:r>
      <w:r w:rsidR="004418D4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 </w:t>
      </w:r>
      <w:r w:rsidR="00B10E64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and how to paraphrase </w:t>
      </w:r>
      <w:r w:rsidR="00F75EE6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, how </w:t>
      </w:r>
      <w:r w:rsidR="008A6A1C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to improve our </w:t>
      </w:r>
      <w:r w:rsidR="004418D4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>CV</w:t>
      </w:r>
      <w:r w:rsidR="008A6A1C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 </w:t>
      </w:r>
      <w:r w:rsidR="00F5353B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>, public speaking and giving presentations</w:t>
      </w:r>
      <w:r w:rsidR="004F4296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; summarising ; </w:t>
      </w:r>
      <w:r w:rsidR="00826551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referencing; reflection making; </w:t>
      </w:r>
      <w:r w:rsidR="00737378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cover letter writing; </w:t>
      </w:r>
      <w:r w:rsidR="00720B39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analytical and critical thinking skills </w:t>
      </w:r>
      <w:r w:rsidR="00F5353B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and </w:t>
      </w:r>
      <w:r w:rsidR="00DE0E1D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 about learning experience. All of them very useful </w:t>
      </w:r>
      <w:r w:rsidR="00B25831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>in my future career</w:t>
      </w:r>
      <w:r w:rsidR="007D3EFD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. </w:t>
      </w:r>
      <w:r w:rsidR="0007335D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In this report, I want to </w:t>
      </w:r>
      <w:r w:rsidR="008E1CD9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talk about </w:t>
      </w:r>
      <w:r w:rsidR="008219F3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4 </w:t>
      </w:r>
      <w:r w:rsidR="008E1CD9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topics that I </w:t>
      </w:r>
      <w:r w:rsidR="00C206B9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appreciated </w:t>
      </w:r>
      <w:r w:rsidR="008E1CD9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the most, and </w:t>
      </w:r>
      <w:r w:rsidR="00C206B9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founded </w:t>
      </w:r>
      <w:r w:rsidR="008E1CD9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them </w:t>
      </w:r>
      <w:r w:rsidR="009962AB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specially </w:t>
      </w:r>
      <w:r w:rsidR="008E1CD9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useful </w:t>
      </w:r>
      <w:r w:rsidR="00C843DC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>in my case.</w:t>
      </w:r>
      <w:r w:rsidR="006275E6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 These are </w:t>
      </w:r>
      <w:r w:rsidR="006275E6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>:</w:t>
      </w:r>
      <w:r w:rsidR="00E15F63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 </w:t>
      </w:r>
      <w:r w:rsidR="00E15F63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>time management</w:t>
      </w:r>
      <w:r w:rsidR="005476B5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 and organising study; </w:t>
      </w:r>
      <w:r w:rsidR="006864C8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 notes taking ; </w:t>
      </w:r>
      <w:r w:rsidR="00D832CF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>CV writing; and cover letter writing.</w:t>
      </w:r>
      <w:r w:rsidR="00253778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 I will start </w:t>
      </w:r>
      <w:r w:rsidR="00D21C7C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 xml:space="preserve">with </w:t>
      </w:r>
      <w:r w:rsidR="00253778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en-GB"/>
        </w:rPr>
        <w:t>talking about the time management</w:t>
      </w:r>
      <w:r w:rsidR="00583187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. </w:t>
      </w:r>
      <w:r w:rsidR="00583187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lastRenderedPageBreak/>
        <w:t>Firstly</w:t>
      </w:r>
      <w:r w:rsidR="007A6DFE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, </w:t>
      </w:r>
      <w:r w:rsidR="005E73E6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in </w:t>
      </w:r>
      <w:r w:rsidR="009B79B2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accordance </w:t>
      </w:r>
      <w:r w:rsidR="005E73E6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with </w:t>
      </w:r>
      <w:r w:rsidR="009B79B2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the Gibbs’ </w:t>
      </w:r>
      <w:r w:rsidR="0059447C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reflection model, I will </w:t>
      </w:r>
      <w:r w:rsidR="003918EA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describe the time management. According to the </w:t>
      </w:r>
      <w:r w:rsidR="002807F6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Cambridge dictionary (2019), </w:t>
      </w:r>
      <w:r w:rsidR="00D50597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time management is the practice of using </w:t>
      </w:r>
      <w:r w:rsidR="00BF7FEC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the time that you have available in a useful and effective </w:t>
      </w:r>
      <w:r w:rsidR="00070A26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way, especially in your work. </w:t>
      </w:r>
      <w:r w:rsidR="008C3E23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Through the online classes, we learned </w:t>
      </w:r>
      <w:r w:rsidR="008A4EB2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about how </w:t>
      </w:r>
      <w:r w:rsidR="00FA17E8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to manage correctly the time between specific activities, why is this important and other aspects. </w:t>
      </w:r>
      <w:r w:rsidR="00126F09" w:rsidRPr="00A65EBC">
        <w:rPr>
          <w:rStyle w:val="s1"/>
          <w:sz w:val="50"/>
          <w:szCs w:val="50"/>
        </w:rPr>
        <w:t>I think that I will always have to work on my time management and productivity. Especially now ,I have to learn how to handle it righ</w:t>
      </w:r>
      <w:r w:rsidR="002A4E4C" w:rsidRPr="00A65EBC">
        <w:rPr>
          <w:rStyle w:val="s1"/>
          <w:sz w:val="50"/>
          <w:szCs w:val="50"/>
          <w:lang w:val="en-GB"/>
        </w:rPr>
        <w:t>t, because I am</w:t>
      </w:r>
      <w:r w:rsidR="00126F09" w:rsidRPr="00A65EBC">
        <w:rPr>
          <w:rStyle w:val="s1"/>
          <w:sz w:val="50"/>
          <w:szCs w:val="50"/>
        </w:rPr>
        <w:t xml:space="preserve"> </w:t>
      </w:r>
      <w:r w:rsidR="002A4E4C" w:rsidRPr="00A65EBC">
        <w:rPr>
          <w:rStyle w:val="s1"/>
          <w:sz w:val="50"/>
          <w:szCs w:val="50"/>
        </w:rPr>
        <w:t>working</w:t>
      </w:r>
      <w:r w:rsidR="002A4E4C" w:rsidRPr="00A65EBC">
        <w:rPr>
          <w:rStyle w:val="s1"/>
          <w:sz w:val="50"/>
          <w:szCs w:val="50"/>
          <w:lang w:val="en-GB"/>
        </w:rPr>
        <w:t xml:space="preserve"> </w:t>
      </w:r>
      <w:r w:rsidR="00126F09" w:rsidRPr="00A65EBC">
        <w:rPr>
          <w:rStyle w:val="s1"/>
          <w:sz w:val="50"/>
          <w:szCs w:val="50"/>
        </w:rPr>
        <w:t xml:space="preserve">and </w:t>
      </w:r>
      <w:r w:rsidR="002B70DD" w:rsidRPr="00A65EBC">
        <w:rPr>
          <w:rStyle w:val="s1"/>
          <w:sz w:val="50"/>
          <w:szCs w:val="50"/>
        </w:rPr>
        <w:t>studying</w:t>
      </w:r>
      <w:r w:rsidR="002B70DD" w:rsidRPr="00A65EBC">
        <w:rPr>
          <w:rStyle w:val="s1"/>
          <w:sz w:val="50"/>
          <w:szCs w:val="50"/>
          <w:lang w:val="en-GB"/>
        </w:rPr>
        <w:t xml:space="preserve"> </w:t>
      </w:r>
      <w:r w:rsidR="00126F09" w:rsidRPr="00A65EBC">
        <w:rPr>
          <w:rStyle w:val="s1"/>
          <w:sz w:val="50"/>
          <w:szCs w:val="50"/>
        </w:rPr>
        <w:t>on the same time, and I know that the benefits</w:t>
      </w:r>
      <w:r w:rsidR="002B70DD" w:rsidRPr="00A65EBC">
        <w:rPr>
          <w:rStyle w:val="s1"/>
          <w:sz w:val="50"/>
          <w:szCs w:val="50"/>
          <w:lang w:val="en-GB"/>
        </w:rPr>
        <w:t xml:space="preserve"> of a good time management </w:t>
      </w:r>
      <w:r w:rsidR="00126F09" w:rsidRPr="00A65EBC">
        <w:rPr>
          <w:rStyle w:val="s1"/>
          <w:sz w:val="50"/>
          <w:szCs w:val="50"/>
        </w:rPr>
        <w:t>are enormous.</w:t>
      </w:r>
    </w:p>
    <w:p w14:paraId="2C7D1961" w14:textId="77777777" w:rsidR="00D64FA1" w:rsidRPr="00A65EBC" w:rsidRDefault="00DB201A">
      <w:pPr>
        <w:pStyle w:val="p1"/>
        <w:divId w:val="1048334345"/>
        <w:rPr>
          <w:rStyle w:val="s1"/>
          <w:sz w:val="50"/>
          <w:szCs w:val="50"/>
          <w:lang w:val="en-GB"/>
        </w:rPr>
      </w:pPr>
      <w:r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Studying </w:t>
      </w:r>
      <w:r w:rsidR="0031469F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about </w:t>
      </w:r>
      <w:r w:rsidR="00163FB8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>time management, gave me just goo</w:t>
      </w:r>
      <w:r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>d aspects</w:t>
      </w:r>
      <w:r w:rsidR="00B12FE6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 and a very useful experience. </w:t>
      </w:r>
      <w:r w:rsidR="004369E6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I realised during the </w:t>
      </w:r>
      <w:r w:rsidR="00261DA9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>module how crucial is this aspect</w:t>
      </w:r>
      <w:r w:rsidR="00002AC5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, considering the fact that it can </w:t>
      </w:r>
      <w:r w:rsidR="00FC1D1C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decide my professional </w:t>
      </w:r>
      <w:r w:rsidR="00FC1D1C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lastRenderedPageBreak/>
        <w:t xml:space="preserve">reputation, </w:t>
      </w:r>
      <w:r w:rsidR="00DD6D9D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avoids </w:t>
      </w:r>
      <w:r w:rsidR="002B5BF5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a lot of stress and gives a greater productivity. </w:t>
      </w:r>
      <w:r w:rsidR="00531127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For example, at the university, </w:t>
      </w:r>
      <w:r w:rsidR="001B18BB" w:rsidRPr="00A65EBC">
        <w:rPr>
          <w:rFonts w:ascii="Source Sans Pro" w:eastAsia="Times New Roman" w:hAnsi="Source Sans Pro"/>
          <w:color w:val="333333"/>
          <w:sz w:val="50"/>
          <w:szCs w:val="50"/>
          <w:shd w:val="clear" w:color="auto" w:fill="FFFFFF"/>
          <w:lang w:val="ro-RO"/>
        </w:rPr>
        <w:t xml:space="preserve">it is very </w:t>
      </w:r>
      <w:r w:rsidR="001B18BB" w:rsidRPr="00A65EBC">
        <w:rPr>
          <w:rStyle w:val="s1"/>
          <w:sz w:val="50"/>
          <w:szCs w:val="50"/>
        </w:rPr>
        <w:t>important  to do our assignments on time, otherwise,</w:t>
      </w:r>
      <w:r w:rsidR="001B18BB" w:rsidRPr="00A65EBC">
        <w:rPr>
          <w:rStyle w:val="apple-converted-space"/>
          <w:rFonts w:ascii=".SFUI-Regular" w:hAnsi=".SFUI-Regular"/>
          <w:sz w:val="50"/>
          <w:szCs w:val="50"/>
        </w:rPr>
        <w:t xml:space="preserve">  </w:t>
      </w:r>
      <w:r w:rsidR="001B18BB" w:rsidRPr="00A65EBC">
        <w:rPr>
          <w:rStyle w:val="s1"/>
          <w:sz w:val="50"/>
          <w:szCs w:val="50"/>
        </w:rPr>
        <w:t>the delays can cause a lot of stress and low self confidence.</w:t>
      </w:r>
      <w:r w:rsidR="00CA4ECA" w:rsidRPr="00A65EBC">
        <w:rPr>
          <w:rStyle w:val="s1"/>
          <w:sz w:val="50"/>
          <w:szCs w:val="50"/>
          <w:lang w:val="en-GB"/>
        </w:rPr>
        <w:t xml:space="preserve"> The same thing about work , time management is a very useful </w:t>
      </w:r>
      <w:r w:rsidR="00A6356D" w:rsidRPr="00A65EBC">
        <w:rPr>
          <w:rStyle w:val="s1"/>
          <w:sz w:val="50"/>
          <w:szCs w:val="50"/>
          <w:lang w:val="en-GB"/>
        </w:rPr>
        <w:t>skill to improve</w:t>
      </w:r>
      <w:r w:rsidR="00D64FA1" w:rsidRPr="00A65EBC">
        <w:rPr>
          <w:rStyle w:val="s1"/>
          <w:sz w:val="50"/>
          <w:szCs w:val="50"/>
          <w:lang w:val="en-GB"/>
        </w:rPr>
        <w:t xml:space="preserve"> because it</w:t>
      </w:r>
      <w:r w:rsidR="00285CEB" w:rsidRPr="00A65EBC">
        <w:rPr>
          <w:rStyle w:val="s1"/>
          <w:sz w:val="50"/>
          <w:szCs w:val="50"/>
          <w:lang w:val="en-GB"/>
        </w:rPr>
        <w:t xml:space="preserve"> </w:t>
      </w:r>
      <w:r w:rsidR="008213F3" w:rsidRPr="00A65EBC">
        <w:rPr>
          <w:rStyle w:val="s1"/>
          <w:sz w:val="50"/>
          <w:szCs w:val="50"/>
          <w:lang w:val="en-GB"/>
        </w:rPr>
        <w:t xml:space="preserve">helps you to </w:t>
      </w:r>
      <w:r w:rsidR="005D2833" w:rsidRPr="00A65EBC">
        <w:rPr>
          <w:rStyle w:val="s1"/>
          <w:sz w:val="50"/>
          <w:szCs w:val="50"/>
          <w:lang w:val="en-GB"/>
        </w:rPr>
        <w:t xml:space="preserve">get more in less time. In conclusion, </w:t>
      </w:r>
      <w:r w:rsidR="00233479" w:rsidRPr="00A65EBC">
        <w:rPr>
          <w:rStyle w:val="s1"/>
          <w:sz w:val="50"/>
          <w:szCs w:val="50"/>
          <w:lang w:val="en-GB"/>
        </w:rPr>
        <w:t xml:space="preserve">time management is a very good skill to have and to improve, it </w:t>
      </w:r>
      <w:r w:rsidR="007B5DBF" w:rsidRPr="00A65EBC">
        <w:rPr>
          <w:rStyle w:val="s1"/>
          <w:sz w:val="50"/>
          <w:szCs w:val="50"/>
          <w:lang w:val="en-GB"/>
        </w:rPr>
        <w:t xml:space="preserve">is involving a lot of good </w:t>
      </w:r>
      <w:r w:rsidR="000E476F" w:rsidRPr="00A65EBC">
        <w:rPr>
          <w:rStyle w:val="s1"/>
          <w:sz w:val="50"/>
          <w:szCs w:val="50"/>
          <w:lang w:val="en-GB"/>
        </w:rPr>
        <w:t xml:space="preserve">results after using it. </w:t>
      </w:r>
      <w:r w:rsidR="000E78F7" w:rsidRPr="00A65EBC">
        <w:rPr>
          <w:rStyle w:val="s1"/>
          <w:sz w:val="50"/>
          <w:szCs w:val="50"/>
          <w:lang w:val="en-GB"/>
        </w:rPr>
        <w:t xml:space="preserve">I was struggling a lot because of my lack of </w:t>
      </w:r>
      <w:r w:rsidR="0035377E" w:rsidRPr="00A65EBC">
        <w:rPr>
          <w:rStyle w:val="s1"/>
          <w:sz w:val="50"/>
          <w:szCs w:val="50"/>
          <w:lang w:val="en-GB"/>
        </w:rPr>
        <w:t xml:space="preserve">experience and knowledge about </w:t>
      </w:r>
      <w:r w:rsidR="00A5024E" w:rsidRPr="00A65EBC">
        <w:rPr>
          <w:rStyle w:val="s1"/>
          <w:sz w:val="50"/>
          <w:szCs w:val="50"/>
          <w:lang w:val="en-GB"/>
        </w:rPr>
        <w:t xml:space="preserve">managing </w:t>
      </w:r>
      <w:r w:rsidR="0035377E" w:rsidRPr="00A65EBC">
        <w:rPr>
          <w:rStyle w:val="s1"/>
          <w:sz w:val="50"/>
          <w:szCs w:val="50"/>
          <w:lang w:val="en-GB"/>
        </w:rPr>
        <w:t>my</w:t>
      </w:r>
      <w:r w:rsidR="00A5024E" w:rsidRPr="00A65EBC">
        <w:rPr>
          <w:rStyle w:val="s1"/>
          <w:sz w:val="50"/>
          <w:szCs w:val="50"/>
          <w:lang w:val="en-GB"/>
        </w:rPr>
        <w:t xml:space="preserve"> time, that is why I wish I had these information earlier,  </w:t>
      </w:r>
      <w:r w:rsidR="00C153D0" w:rsidRPr="00A65EBC">
        <w:rPr>
          <w:rStyle w:val="s1"/>
          <w:sz w:val="50"/>
          <w:szCs w:val="50"/>
          <w:lang w:val="en-GB"/>
        </w:rPr>
        <w:t xml:space="preserve">I could solve </w:t>
      </w:r>
      <w:r w:rsidR="00A5024E" w:rsidRPr="00A65EBC">
        <w:rPr>
          <w:rStyle w:val="s1"/>
          <w:sz w:val="50"/>
          <w:szCs w:val="50"/>
          <w:lang w:val="en-GB"/>
        </w:rPr>
        <w:t xml:space="preserve">my problems </w:t>
      </w:r>
      <w:r w:rsidR="00C153D0" w:rsidRPr="00A65EBC">
        <w:rPr>
          <w:rStyle w:val="s1"/>
          <w:sz w:val="50"/>
          <w:szCs w:val="50"/>
          <w:lang w:val="en-GB"/>
        </w:rPr>
        <w:t xml:space="preserve">much </w:t>
      </w:r>
      <w:r w:rsidR="00612FE3" w:rsidRPr="00A65EBC">
        <w:rPr>
          <w:rStyle w:val="s1"/>
          <w:sz w:val="50"/>
          <w:szCs w:val="50"/>
          <w:lang w:val="en-GB"/>
        </w:rPr>
        <w:t xml:space="preserve">easier and effectively if I did </w:t>
      </w:r>
      <w:r w:rsidR="005F6FD9" w:rsidRPr="00A65EBC">
        <w:rPr>
          <w:rStyle w:val="s1"/>
          <w:sz w:val="50"/>
          <w:szCs w:val="50"/>
          <w:lang w:val="en-GB"/>
        </w:rPr>
        <w:t xml:space="preserve">apply </w:t>
      </w:r>
      <w:r w:rsidR="00612FE3" w:rsidRPr="00A65EBC">
        <w:rPr>
          <w:rStyle w:val="s1"/>
          <w:sz w:val="50"/>
          <w:szCs w:val="50"/>
          <w:lang w:val="en-GB"/>
        </w:rPr>
        <w:t>the advices from this module</w:t>
      </w:r>
      <w:r w:rsidR="00FE395B" w:rsidRPr="00A65EBC">
        <w:rPr>
          <w:rStyle w:val="s1"/>
          <w:sz w:val="50"/>
          <w:szCs w:val="50"/>
          <w:lang w:val="en-GB"/>
        </w:rPr>
        <w:t xml:space="preserve"> before</w:t>
      </w:r>
      <w:r w:rsidR="00F92344" w:rsidRPr="00A65EBC">
        <w:rPr>
          <w:rStyle w:val="s1"/>
          <w:sz w:val="50"/>
          <w:szCs w:val="50"/>
          <w:lang w:val="en-GB"/>
        </w:rPr>
        <w:t>. I decided for the future to</w:t>
      </w:r>
      <w:r w:rsidR="007B0D9D" w:rsidRPr="00A65EBC">
        <w:rPr>
          <w:rStyle w:val="s1"/>
          <w:sz w:val="50"/>
          <w:szCs w:val="50"/>
          <w:lang w:val="en-GB"/>
        </w:rPr>
        <w:t xml:space="preserve"> follow a action plan</w:t>
      </w:r>
      <w:r w:rsidR="006A3070" w:rsidRPr="00A65EBC">
        <w:rPr>
          <w:rStyle w:val="s1"/>
          <w:sz w:val="50"/>
          <w:szCs w:val="50"/>
          <w:lang w:val="en-GB"/>
        </w:rPr>
        <w:t xml:space="preserve">. I </w:t>
      </w:r>
      <w:r w:rsidR="003B1B5F" w:rsidRPr="00A65EBC">
        <w:rPr>
          <w:rStyle w:val="s1"/>
          <w:sz w:val="50"/>
          <w:szCs w:val="50"/>
          <w:lang w:val="en-GB"/>
        </w:rPr>
        <w:t>set out</w:t>
      </w:r>
      <w:r w:rsidR="00BB09AD" w:rsidRPr="00A65EBC">
        <w:rPr>
          <w:rStyle w:val="s1"/>
          <w:sz w:val="50"/>
          <w:szCs w:val="50"/>
          <w:lang w:val="en-GB"/>
        </w:rPr>
        <w:t xml:space="preserve"> a to-do list</w:t>
      </w:r>
      <w:r w:rsidR="00C34F63" w:rsidRPr="00A65EBC">
        <w:rPr>
          <w:rStyle w:val="s1"/>
          <w:sz w:val="50"/>
          <w:szCs w:val="50"/>
          <w:lang w:val="en-GB"/>
        </w:rPr>
        <w:t xml:space="preserve"> journal, that I </w:t>
      </w:r>
      <w:r w:rsidR="001E6D78" w:rsidRPr="00A65EBC">
        <w:rPr>
          <w:rStyle w:val="s1"/>
          <w:sz w:val="50"/>
          <w:szCs w:val="50"/>
          <w:lang w:val="en-GB"/>
        </w:rPr>
        <w:t xml:space="preserve">will respect </w:t>
      </w:r>
      <w:r w:rsidR="00BB09AD" w:rsidRPr="00A65EBC">
        <w:rPr>
          <w:rStyle w:val="s1"/>
          <w:sz w:val="50"/>
          <w:szCs w:val="50"/>
          <w:lang w:val="en-GB"/>
        </w:rPr>
        <w:t xml:space="preserve">every day, </w:t>
      </w:r>
      <w:r w:rsidR="001E6D78" w:rsidRPr="00A65EBC">
        <w:rPr>
          <w:rStyle w:val="s1"/>
          <w:sz w:val="50"/>
          <w:szCs w:val="50"/>
          <w:lang w:val="en-GB"/>
        </w:rPr>
        <w:t xml:space="preserve">because this is </w:t>
      </w:r>
      <w:r w:rsidR="0091033F" w:rsidRPr="00A65EBC">
        <w:rPr>
          <w:rStyle w:val="s1"/>
          <w:sz w:val="50"/>
          <w:szCs w:val="50"/>
          <w:lang w:val="en-GB"/>
        </w:rPr>
        <w:t xml:space="preserve">one of </w:t>
      </w:r>
      <w:r w:rsidR="001E6D78" w:rsidRPr="00A65EBC">
        <w:rPr>
          <w:rStyle w:val="s1"/>
          <w:sz w:val="50"/>
          <w:szCs w:val="50"/>
          <w:lang w:val="en-GB"/>
        </w:rPr>
        <w:t xml:space="preserve">the most </w:t>
      </w:r>
      <w:r w:rsidR="001E6D78" w:rsidRPr="00A65EBC">
        <w:rPr>
          <w:rStyle w:val="s1"/>
          <w:sz w:val="50"/>
          <w:szCs w:val="50"/>
          <w:lang w:val="en-GB"/>
        </w:rPr>
        <w:lastRenderedPageBreak/>
        <w:t>powerful</w:t>
      </w:r>
      <w:r w:rsidR="0091033F" w:rsidRPr="00A65EBC">
        <w:rPr>
          <w:rStyle w:val="s1"/>
          <w:sz w:val="50"/>
          <w:szCs w:val="50"/>
          <w:lang w:val="en-GB"/>
        </w:rPr>
        <w:t xml:space="preserve"> method for becoming </w:t>
      </w:r>
      <w:r w:rsidR="00877130" w:rsidRPr="00A65EBC">
        <w:rPr>
          <w:rStyle w:val="s1"/>
          <w:sz w:val="50"/>
          <w:szCs w:val="50"/>
          <w:lang w:val="en-GB"/>
        </w:rPr>
        <w:t>more productive.</w:t>
      </w:r>
    </w:p>
    <w:p w14:paraId="56436C9D" w14:textId="77777777" w:rsidR="00233479" w:rsidRPr="00A65EBC" w:rsidRDefault="00D57500">
      <w:pPr>
        <w:pStyle w:val="p1"/>
        <w:divId w:val="1048334345"/>
        <w:rPr>
          <w:rStyle w:val="s1"/>
          <w:sz w:val="50"/>
          <w:szCs w:val="50"/>
          <w:lang w:val="en-GB"/>
        </w:rPr>
      </w:pPr>
      <w:r w:rsidRPr="00A65EBC">
        <w:rPr>
          <w:rStyle w:val="s1"/>
          <w:sz w:val="50"/>
          <w:szCs w:val="50"/>
          <w:lang w:val="en-GB"/>
        </w:rPr>
        <w:t>Also</w:t>
      </w:r>
      <w:r w:rsidR="00C358A5" w:rsidRPr="00A65EBC">
        <w:rPr>
          <w:rStyle w:val="s1"/>
          <w:sz w:val="50"/>
          <w:szCs w:val="50"/>
          <w:lang w:val="en-GB"/>
        </w:rPr>
        <w:t xml:space="preserve">, I </w:t>
      </w:r>
      <w:r w:rsidR="00DF2ED9" w:rsidRPr="00A65EBC">
        <w:rPr>
          <w:rStyle w:val="s1"/>
          <w:sz w:val="50"/>
          <w:szCs w:val="50"/>
          <w:lang w:val="en-GB"/>
        </w:rPr>
        <w:t xml:space="preserve">promised myself </w:t>
      </w:r>
      <w:r w:rsidR="003B1B5F" w:rsidRPr="00A65EBC">
        <w:rPr>
          <w:rStyle w:val="s1"/>
          <w:sz w:val="50"/>
          <w:szCs w:val="50"/>
          <w:lang w:val="en-GB"/>
        </w:rPr>
        <w:t>to prioritise the activities</w:t>
      </w:r>
      <w:r w:rsidR="00914A23" w:rsidRPr="00A65EBC">
        <w:rPr>
          <w:rStyle w:val="s1"/>
          <w:sz w:val="50"/>
          <w:szCs w:val="50"/>
          <w:lang w:val="en-GB"/>
        </w:rPr>
        <w:t xml:space="preserve">, or to rank my tasks </w:t>
      </w:r>
      <w:r w:rsidR="00A01DD9" w:rsidRPr="00A65EBC">
        <w:rPr>
          <w:rStyle w:val="s1"/>
          <w:sz w:val="50"/>
          <w:szCs w:val="50"/>
          <w:lang w:val="en-GB"/>
        </w:rPr>
        <w:t xml:space="preserve">, so that it will be easier for me to </w:t>
      </w:r>
      <w:r w:rsidR="009E3D00" w:rsidRPr="00A65EBC">
        <w:rPr>
          <w:rStyle w:val="s1"/>
          <w:sz w:val="50"/>
          <w:szCs w:val="50"/>
          <w:lang w:val="en-GB"/>
        </w:rPr>
        <w:t xml:space="preserve">find out which activities are the most important </w:t>
      </w:r>
      <w:r w:rsidR="00DD7EDC" w:rsidRPr="00A65EBC">
        <w:rPr>
          <w:rStyle w:val="s1"/>
          <w:sz w:val="50"/>
          <w:szCs w:val="50"/>
          <w:lang w:val="en-GB"/>
        </w:rPr>
        <w:t>and</w:t>
      </w:r>
      <w:r w:rsidR="009C7DBB" w:rsidRPr="00A65EBC">
        <w:rPr>
          <w:rStyle w:val="s1"/>
          <w:sz w:val="50"/>
          <w:szCs w:val="50"/>
          <w:lang w:val="en-GB"/>
        </w:rPr>
        <w:t xml:space="preserve"> the less important.</w:t>
      </w:r>
    </w:p>
    <w:p w14:paraId="73AA9CB9" w14:textId="77777777" w:rsidR="00E84650" w:rsidRPr="00A65EBC" w:rsidRDefault="00A6356D">
      <w:pPr>
        <w:pStyle w:val="p1"/>
        <w:divId w:val="1048334345"/>
        <w:rPr>
          <w:sz w:val="50"/>
          <w:szCs w:val="50"/>
        </w:rPr>
      </w:pPr>
      <w:r w:rsidRPr="00A65EBC">
        <w:rPr>
          <w:rStyle w:val="s1"/>
          <w:sz w:val="50"/>
          <w:szCs w:val="50"/>
          <w:lang w:val="en-GB"/>
        </w:rPr>
        <w:t xml:space="preserve">Other </w:t>
      </w:r>
      <w:r w:rsidR="00E94AE9" w:rsidRPr="00A65EBC">
        <w:rPr>
          <w:rStyle w:val="s1"/>
          <w:sz w:val="50"/>
          <w:szCs w:val="50"/>
          <w:lang w:val="en-GB"/>
        </w:rPr>
        <w:t xml:space="preserve">subject that captured my attention is the importance of </w:t>
      </w:r>
      <w:r w:rsidR="00E42FEA" w:rsidRPr="00A65EBC">
        <w:rPr>
          <w:rStyle w:val="s1"/>
          <w:sz w:val="50"/>
          <w:szCs w:val="50"/>
          <w:lang w:val="en-GB"/>
        </w:rPr>
        <w:t>making notes.</w:t>
      </w:r>
      <w:r w:rsidR="000D2075" w:rsidRPr="00A65EBC">
        <w:rPr>
          <w:rStyle w:val="s1"/>
          <w:sz w:val="50"/>
          <w:szCs w:val="50"/>
          <w:lang w:val="en-GB"/>
        </w:rPr>
        <w:t xml:space="preserve"> According to University of Cambridge, the note </w:t>
      </w:r>
      <w:r w:rsidR="007E4719" w:rsidRPr="00A65EBC">
        <w:rPr>
          <w:rStyle w:val="s1"/>
          <w:sz w:val="50"/>
          <w:szCs w:val="50"/>
          <w:lang w:val="en-GB"/>
        </w:rPr>
        <w:t xml:space="preserve">making is the active process of recording information from one source </w:t>
      </w:r>
      <w:r w:rsidR="007579E8" w:rsidRPr="00A65EBC">
        <w:rPr>
          <w:rStyle w:val="s1"/>
          <w:sz w:val="50"/>
          <w:szCs w:val="50"/>
          <w:lang w:val="en-GB"/>
        </w:rPr>
        <w:t xml:space="preserve">to make it useful for another purpose </w:t>
      </w:r>
      <w:r w:rsidR="00995733" w:rsidRPr="00A65EBC">
        <w:rPr>
          <w:rStyle w:val="s1"/>
          <w:sz w:val="50"/>
          <w:szCs w:val="50"/>
          <w:lang w:val="en-GB"/>
        </w:rPr>
        <w:t>(</w:t>
      </w:r>
      <w:proofErr w:type="spellStart"/>
      <w:r w:rsidR="00780D2D" w:rsidRPr="00A65EBC">
        <w:rPr>
          <w:rStyle w:val="s1"/>
          <w:sz w:val="50"/>
          <w:szCs w:val="50"/>
          <w:lang w:val="en-GB"/>
        </w:rPr>
        <w:t>Wolfson</w:t>
      </w:r>
      <w:proofErr w:type="spellEnd"/>
      <w:r w:rsidR="00780D2D" w:rsidRPr="00A65EBC">
        <w:rPr>
          <w:rStyle w:val="s1"/>
          <w:sz w:val="50"/>
          <w:szCs w:val="50"/>
          <w:lang w:val="en-GB"/>
        </w:rPr>
        <w:t xml:space="preserve"> </w:t>
      </w:r>
      <w:r w:rsidR="00412141" w:rsidRPr="00A65EBC">
        <w:rPr>
          <w:rStyle w:val="s1"/>
          <w:sz w:val="50"/>
          <w:szCs w:val="50"/>
          <w:lang w:val="en-GB"/>
        </w:rPr>
        <w:t>library</w:t>
      </w:r>
      <w:r w:rsidR="00995733" w:rsidRPr="00A65EBC">
        <w:rPr>
          <w:rStyle w:val="s1"/>
          <w:sz w:val="50"/>
          <w:szCs w:val="50"/>
          <w:lang w:val="en-GB"/>
        </w:rPr>
        <w:t>, 2020) .</w:t>
      </w:r>
      <w:r w:rsidR="0016445D" w:rsidRPr="00A65EBC">
        <w:rPr>
          <w:rStyle w:val="s1"/>
          <w:sz w:val="50"/>
          <w:szCs w:val="50"/>
          <w:lang w:val="en-GB"/>
        </w:rPr>
        <w:t xml:space="preserve"> </w:t>
      </w:r>
      <w:r w:rsidR="00626871" w:rsidRPr="00A65EBC">
        <w:rPr>
          <w:rStyle w:val="s1"/>
          <w:sz w:val="50"/>
          <w:szCs w:val="50"/>
          <w:lang w:val="en-GB"/>
        </w:rPr>
        <w:t xml:space="preserve">At </w:t>
      </w:r>
      <w:r w:rsidR="0011459A" w:rsidRPr="00A65EBC">
        <w:rPr>
          <w:rStyle w:val="s1"/>
          <w:sz w:val="50"/>
          <w:szCs w:val="50"/>
          <w:lang w:val="en-GB"/>
        </w:rPr>
        <w:t xml:space="preserve">ACE courses we learned the importance of making notes, </w:t>
      </w:r>
      <w:r w:rsidR="00D5217A" w:rsidRPr="00A65EBC">
        <w:rPr>
          <w:rStyle w:val="s1"/>
          <w:sz w:val="50"/>
          <w:szCs w:val="50"/>
          <w:lang w:val="en-GB"/>
        </w:rPr>
        <w:t xml:space="preserve">and different ways </w:t>
      </w:r>
      <w:r w:rsidR="008A3886" w:rsidRPr="00A65EBC">
        <w:rPr>
          <w:rStyle w:val="s1"/>
          <w:sz w:val="50"/>
          <w:szCs w:val="50"/>
          <w:lang w:val="en-GB"/>
        </w:rPr>
        <w:t xml:space="preserve">of doing them. </w:t>
      </w:r>
      <w:r w:rsidR="005906EF" w:rsidRPr="00A65EBC">
        <w:rPr>
          <w:rStyle w:val="s1"/>
          <w:sz w:val="50"/>
          <w:szCs w:val="50"/>
          <w:lang w:val="en-GB"/>
        </w:rPr>
        <w:t>F</w:t>
      </w:r>
      <w:r w:rsidR="00FA7AF8" w:rsidRPr="00A65EBC">
        <w:rPr>
          <w:rStyle w:val="s1"/>
          <w:sz w:val="50"/>
          <w:szCs w:val="50"/>
          <w:lang w:val="en-GB"/>
        </w:rPr>
        <w:t>or</w:t>
      </w:r>
      <w:r w:rsidR="005906EF" w:rsidRPr="00A65EBC">
        <w:rPr>
          <w:rStyle w:val="s1"/>
          <w:sz w:val="50"/>
          <w:szCs w:val="50"/>
          <w:lang w:val="en-GB"/>
        </w:rPr>
        <w:t xml:space="preserve"> example, we learned </w:t>
      </w:r>
      <w:r w:rsidR="003F71CE" w:rsidRPr="00A65EBC">
        <w:rPr>
          <w:rStyle w:val="s1"/>
          <w:sz w:val="50"/>
          <w:szCs w:val="50"/>
          <w:lang w:val="en-GB"/>
        </w:rPr>
        <w:t>how to</w:t>
      </w:r>
      <w:r w:rsidR="000E7DD2" w:rsidRPr="00A65EBC">
        <w:rPr>
          <w:rStyle w:val="s1"/>
          <w:sz w:val="50"/>
          <w:szCs w:val="50"/>
          <w:lang w:val="en-GB"/>
        </w:rPr>
        <w:t xml:space="preserve"> </w:t>
      </w:r>
      <w:r w:rsidR="003F71CE" w:rsidRPr="00A65EBC">
        <w:rPr>
          <w:rStyle w:val="s1"/>
          <w:sz w:val="50"/>
          <w:szCs w:val="50"/>
          <w:lang w:val="en-GB"/>
        </w:rPr>
        <w:t>abbreviate</w:t>
      </w:r>
      <w:r w:rsidR="008A3886" w:rsidRPr="00A65EBC">
        <w:rPr>
          <w:rStyle w:val="s1"/>
          <w:sz w:val="50"/>
          <w:szCs w:val="50"/>
          <w:lang w:val="en-GB"/>
        </w:rPr>
        <w:t xml:space="preserve"> </w:t>
      </w:r>
      <w:r w:rsidR="00D96FDB" w:rsidRPr="00A65EBC">
        <w:rPr>
          <w:rStyle w:val="s1"/>
          <w:sz w:val="50"/>
          <w:szCs w:val="50"/>
          <w:lang w:val="en-GB"/>
        </w:rPr>
        <w:t xml:space="preserve">our words while taking notes, for saving more </w:t>
      </w:r>
      <w:r w:rsidR="00DF6E2B" w:rsidRPr="00A65EBC">
        <w:rPr>
          <w:rStyle w:val="s1"/>
          <w:sz w:val="50"/>
          <w:szCs w:val="50"/>
          <w:lang w:val="en-GB"/>
        </w:rPr>
        <w:t>time</w:t>
      </w:r>
      <w:r w:rsidR="00723173" w:rsidRPr="00A65EBC">
        <w:rPr>
          <w:rStyle w:val="s1"/>
          <w:sz w:val="50"/>
          <w:szCs w:val="50"/>
          <w:lang w:val="en-GB"/>
        </w:rPr>
        <w:t xml:space="preserve">, also </w:t>
      </w:r>
      <w:r w:rsidR="00297657" w:rsidRPr="00A65EBC">
        <w:rPr>
          <w:rStyle w:val="s1"/>
          <w:sz w:val="50"/>
          <w:szCs w:val="50"/>
          <w:lang w:val="en-GB"/>
        </w:rPr>
        <w:t xml:space="preserve">to evaluate which information is useful and important and </w:t>
      </w:r>
      <w:r w:rsidR="00B75D60" w:rsidRPr="00A65EBC">
        <w:rPr>
          <w:rStyle w:val="s1"/>
          <w:sz w:val="50"/>
          <w:szCs w:val="50"/>
          <w:lang w:val="en-GB"/>
        </w:rPr>
        <w:t xml:space="preserve">which is not </w:t>
      </w:r>
      <w:r w:rsidR="00DF6E2B" w:rsidRPr="00A65EBC">
        <w:rPr>
          <w:rStyle w:val="s1"/>
          <w:sz w:val="50"/>
          <w:szCs w:val="50"/>
          <w:lang w:val="en-GB"/>
        </w:rPr>
        <w:t xml:space="preserve">. </w:t>
      </w:r>
      <w:r w:rsidR="00586D3A" w:rsidRPr="00A65EBC">
        <w:rPr>
          <w:rStyle w:val="s1"/>
          <w:sz w:val="50"/>
          <w:szCs w:val="50"/>
          <w:lang w:val="en-GB"/>
        </w:rPr>
        <w:t xml:space="preserve">I think that </w:t>
      </w:r>
      <w:r w:rsidR="00226410" w:rsidRPr="00A65EBC">
        <w:rPr>
          <w:rStyle w:val="s1"/>
          <w:sz w:val="50"/>
          <w:szCs w:val="50"/>
          <w:lang w:val="en-GB"/>
        </w:rPr>
        <w:t xml:space="preserve">this subject was very useful for </w:t>
      </w:r>
      <w:r w:rsidR="00E74EDD" w:rsidRPr="00A65EBC">
        <w:rPr>
          <w:rStyle w:val="s1"/>
          <w:sz w:val="50"/>
          <w:szCs w:val="50"/>
          <w:lang w:val="en-GB"/>
        </w:rPr>
        <w:t>me, because I use to take notes</w:t>
      </w:r>
      <w:r w:rsidR="00F16495" w:rsidRPr="00A65EBC">
        <w:rPr>
          <w:rStyle w:val="s1"/>
          <w:sz w:val="50"/>
          <w:szCs w:val="50"/>
          <w:lang w:val="en-GB"/>
        </w:rPr>
        <w:t xml:space="preserve"> by hand</w:t>
      </w:r>
      <w:r w:rsidR="002D2AE5" w:rsidRPr="00A65EBC">
        <w:rPr>
          <w:rStyle w:val="s1"/>
          <w:sz w:val="50"/>
          <w:szCs w:val="50"/>
          <w:lang w:val="en-GB"/>
        </w:rPr>
        <w:t xml:space="preserve"> every time I am </w:t>
      </w:r>
      <w:r w:rsidR="00F16495" w:rsidRPr="00A65EBC">
        <w:rPr>
          <w:rStyle w:val="s1"/>
          <w:sz w:val="50"/>
          <w:szCs w:val="50"/>
          <w:lang w:val="en-GB"/>
        </w:rPr>
        <w:lastRenderedPageBreak/>
        <w:t>listening t</w:t>
      </w:r>
      <w:r w:rsidR="00283975" w:rsidRPr="00A65EBC">
        <w:rPr>
          <w:rStyle w:val="s1"/>
          <w:sz w:val="50"/>
          <w:szCs w:val="50"/>
          <w:lang w:val="en-GB"/>
        </w:rPr>
        <w:t>o something or studying, I</w:t>
      </w:r>
      <w:r w:rsidR="00316D0C" w:rsidRPr="00A65EBC">
        <w:rPr>
          <w:rStyle w:val="s1"/>
          <w:sz w:val="50"/>
          <w:szCs w:val="50"/>
          <w:lang w:val="en-GB"/>
        </w:rPr>
        <w:t xml:space="preserve"> found it effective t</w:t>
      </w:r>
      <w:r w:rsidR="00FC4B4E" w:rsidRPr="00A65EBC">
        <w:rPr>
          <w:rStyle w:val="s1"/>
          <w:sz w:val="50"/>
          <w:szCs w:val="50"/>
          <w:lang w:val="en-GB"/>
        </w:rPr>
        <w:t xml:space="preserve">o </w:t>
      </w:r>
      <w:r w:rsidR="00E56729" w:rsidRPr="00A65EBC">
        <w:rPr>
          <w:rStyle w:val="s1"/>
          <w:sz w:val="50"/>
          <w:szCs w:val="50"/>
          <w:lang w:val="en-GB"/>
        </w:rPr>
        <w:t xml:space="preserve">make notes </w:t>
      </w:r>
      <w:r w:rsidR="00FC4B4E" w:rsidRPr="00A65EBC">
        <w:rPr>
          <w:rStyle w:val="s1"/>
          <w:sz w:val="50"/>
          <w:szCs w:val="50"/>
          <w:lang w:val="en-GB"/>
        </w:rPr>
        <w:t xml:space="preserve">by hand because it increases my </w:t>
      </w:r>
      <w:r w:rsidR="00A37F87" w:rsidRPr="00A65EBC">
        <w:rPr>
          <w:rStyle w:val="s1"/>
          <w:sz w:val="50"/>
          <w:szCs w:val="50"/>
          <w:lang w:val="en-GB"/>
        </w:rPr>
        <w:t>memory, also now</w:t>
      </w:r>
      <w:r w:rsidR="00021DDF" w:rsidRPr="00A65EBC">
        <w:rPr>
          <w:rStyle w:val="s1"/>
          <w:sz w:val="50"/>
          <w:szCs w:val="50"/>
          <w:lang w:val="en-GB"/>
        </w:rPr>
        <w:t>,</w:t>
      </w:r>
      <w:r w:rsidR="00A37F87" w:rsidRPr="00A65EBC">
        <w:rPr>
          <w:rStyle w:val="s1"/>
          <w:sz w:val="50"/>
          <w:szCs w:val="50"/>
          <w:lang w:val="en-GB"/>
        </w:rPr>
        <w:t xml:space="preserve"> I like to use</w:t>
      </w:r>
      <w:r w:rsidR="009975E0" w:rsidRPr="00A65EBC">
        <w:rPr>
          <w:rStyle w:val="s1"/>
          <w:sz w:val="50"/>
          <w:szCs w:val="50"/>
          <w:lang w:val="en-GB"/>
        </w:rPr>
        <w:t xml:space="preserve"> markers and different colours of pencils</w:t>
      </w:r>
      <w:r w:rsidR="00CA5575" w:rsidRPr="00A65EBC">
        <w:rPr>
          <w:rStyle w:val="s1"/>
          <w:sz w:val="50"/>
          <w:szCs w:val="50"/>
          <w:lang w:val="en-GB"/>
        </w:rPr>
        <w:t>, because, again , it is helpful for memori</w:t>
      </w:r>
      <w:r w:rsidR="005835D1" w:rsidRPr="00A65EBC">
        <w:rPr>
          <w:rStyle w:val="s1"/>
          <w:sz w:val="50"/>
          <w:szCs w:val="50"/>
          <w:lang w:val="en-GB"/>
        </w:rPr>
        <w:t xml:space="preserve">se </w:t>
      </w:r>
      <w:r w:rsidR="00184334" w:rsidRPr="00A65EBC">
        <w:rPr>
          <w:rStyle w:val="s1"/>
          <w:sz w:val="50"/>
          <w:szCs w:val="50"/>
          <w:lang w:val="en-GB"/>
        </w:rPr>
        <w:t>the ideas that I am writing</w:t>
      </w:r>
      <w:r w:rsidR="005835D1" w:rsidRPr="00A65EBC">
        <w:rPr>
          <w:rStyle w:val="s1"/>
          <w:sz w:val="50"/>
          <w:szCs w:val="50"/>
          <w:lang w:val="en-GB"/>
        </w:rPr>
        <w:t xml:space="preserve"> </w:t>
      </w:r>
      <w:r w:rsidR="003F45B0" w:rsidRPr="00A65EBC">
        <w:rPr>
          <w:rStyle w:val="s1"/>
          <w:sz w:val="50"/>
          <w:szCs w:val="50"/>
          <w:lang w:val="en-GB"/>
        </w:rPr>
        <w:t>.</w:t>
      </w:r>
      <w:r w:rsidR="00E84650" w:rsidRPr="00A65EBC">
        <w:rPr>
          <w:rStyle w:val="apple-converted-space"/>
          <w:rFonts w:ascii=".SFUI-Regular" w:hAnsi=".SFUI-Regular"/>
          <w:sz w:val="50"/>
          <w:szCs w:val="50"/>
        </w:rPr>
        <w:t xml:space="preserve">  </w:t>
      </w:r>
      <w:r w:rsidR="00E84650" w:rsidRPr="00A65EBC">
        <w:rPr>
          <w:rStyle w:val="s1"/>
          <w:sz w:val="50"/>
          <w:szCs w:val="50"/>
        </w:rPr>
        <w:t>I do take notes on the university courses</w:t>
      </w:r>
      <w:r w:rsidR="00E84650" w:rsidRPr="00A65EBC">
        <w:rPr>
          <w:rStyle w:val="s1"/>
          <w:sz w:val="50"/>
          <w:szCs w:val="50"/>
          <w:lang w:val="en-GB"/>
        </w:rPr>
        <w:t xml:space="preserve"> as well </w:t>
      </w:r>
      <w:r w:rsidR="00E84650" w:rsidRPr="00A65EBC">
        <w:rPr>
          <w:rStyle w:val="s1"/>
          <w:sz w:val="50"/>
          <w:szCs w:val="50"/>
        </w:rPr>
        <w:t xml:space="preserve">, </w:t>
      </w:r>
      <w:r w:rsidR="003C6E29" w:rsidRPr="00A65EBC">
        <w:rPr>
          <w:rStyle w:val="s1"/>
          <w:sz w:val="50"/>
          <w:szCs w:val="50"/>
          <w:lang w:val="en-GB"/>
        </w:rPr>
        <w:t xml:space="preserve">because </w:t>
      </w:r>
      <w:r w:rsidR="00E84650" w:rsidRPr="00A65EBC">
        <w:rPr>
          <w:rStyle w:val="s1"/>
          <w:sz w:val="50"/>
          <w:szCs w:val="50"/>
        </w:rPr>
        <w:t>they help me to organise my thoughts, and remember</w:t>
      </w:r>
      <w:r w:rsidR="003C6E29" w:rsidRPr="00A65EBC">
        <w:rPr>
          <w:rStyle w:val="s1"/>
          <w:sz w:val="50"/>
          <w:szCs w:val="50"/>
          <w:lang w:val="en-GB"/>
        </w:rPr>
        <w:t xml:space="preserve"> better </w:t>
      </w:r>
      <w:r w:rsidR="00E84650" w:rsidRPr="00A65EBC">
        <w:rPr>
          <w:rStyle w:val="s1"/>
          <w:sz w:val="50"/>
          <w:szCs w:val="50"/>
        </w:rPr>
        <w:t>what we were talking about in</w:t>
      </w:r>
      <w:r w:rsidR="00E67E33" w:rsidRPr="00A65EBC">
        <w:rPr>
          <w:rStyle w:val="s1"/>
          <w:sz w:val="50"/>
          <w:szCs w:val="50"/>
          <w:lang w:val="en-GB"/>
        </w:rPr>
        <w:t xml:space="preserve"> the</w:t>
      </w:r>
      <w:r w:rsidR="00E84650" w:rsidRPr="00A65EBC">
        <w:rPr>
          <w:rStyle w:val="s1"/>
          <w:sz w:val="50"/>
          <w:szCs w:val="50"/>
        </w:rPr>
        <w:t xml:space="preserve"> classes.</w:t>
      </w:r>
    </w:p>
    <w:p w14:paraId="734B4F4D" w14:textId="77777777" w:rsidR="0012503D" w:rsidRPr="00A65EBC" w:rsidRDefault="003F45B0" w:rsidP="000A02A3">
      <w:pPr>
        <w:pStyle w:val="p1"/>
        <w:divId w:val="1825660768"/>
        <w:rPr>
          <w:rStyle w:val="s1"/>
          <w:sz w:val="50"/>
          <w:szCs w:val="50"/>
          <w:lang w:val="en-GB"/>
        </w:rPr>
      </w:pPr>
      <w:r w:rsidRPr="00A65EBC">
        <w:rPr>
          <w:rStyle w:val="s1"/>
          <w:sz w:val="50"/>
          <w:szCs w:val="50"/>
          <w:lang w:val="en-GB"/>
        </w:rPr>
        <w:t xml:space="preserve"> </w:t>
      </w:r>
      <w:r w:rsidR="00113869" w:rsidRPr="00A65EBC">
        <w:rPr>
          <w:rStyle w:val="s1"/>
          <w:sz w:val="50"/>
          <w:szCs w:val="50"/>
          <w:lang w:val="en-GB"/>
        </w:rPr>
        <w:t xml:space="preserve">Learning about this subject, </w:t>
      </w:r>
      <w:r w:rsidRPr="00A65EBC">
        <w:rPr>
          <w:rStyle w:val="s1"/>
          <w:sz w:val="50"/>
          <w:szCs w:val="50"/>
          <w:lang w:val="en-GB"/>
        </w:rPr>
        <w:t>was just a good experience for me,</w:t>
      </w:r>
      <w:r w:rsidR="003A6D69" w:rsidRPr="00A65EBC">
        <w:rPr>
          <w:rStyle w:val="s1"/>
          <w:sz w:val="50"/>
          <w:szCs w:val="50"/>
          <w:lang w:val="en-GB"/>
        </w:rPr>
        <w:t xml:space="preserve"> with positive impacts on my </w:t>
      </w:r>
      <w:r w:rsidR="00B57D72" w:rsidRPr="00A65EBC">
        <w:rPr>
          <w:rStyle w:val="s1"/>
          <w:sz w:val="50"/>
          <w:szCs w:val="50"/>
          <w:lang w:val="en-GB"/>
        </w:rPr>
        <w:t>way of making notes.</w:t>
      </w:r>
      <w:r w:rsidR="0073158C" w:rsidRPr="00A65EBC">
        <w:rPr>
          <w:rStyle w:val="s1"/>
          <w:sz w:val="50"/>
          <w:szCs w:val="50"/>
          <w:lang w:val="en-GB"/>
        </w:rPr>
        <w:t xml:space="preserve"> I can</w:t>
      </w:r>
      <w:r w:rsidR="00E67E33" w:rsidRPr="00A65EBC">
        <w:rPr>
          <w:rStyle w:val="s1"/>
          <w:sz w:val="50"/>
          <w:szCs w:val="50"/>
          <w:lang w:val="en-GB"/>
        </w:rPr>
        <w:t xml:space="preserve"> </w:t>
      </w:r>
      <w:r w:rsidR="006F10AB" w:rsidRPr="00A65EBC">
        <w:rPr>
          <w:rStyle w:val="s1"/>
          <w:sz w:val="50"/>
          <w:szCs w:val="50"/>
          <w:lang w:val="en-GB"/>
        </w:rPr>
        <w:t xml:space="preserve">describe this </w:t>
      </w:r>
      <w:r w:rsidR="00FE15F2" w:rsidRPr="00A65EBC">
        <w:rPr>
          <w:rStyle w:val="s1"/>
          <w:sz w:val="50"/>
          <w:szCs w:val="50"/>
          <w:lang w:val="en-GB"/>
        </w:rPr>
        <w:t>subject learned</w:t>
      </w:r>
      <w:r w:rsidR="001F5C3C" w:rsidRPr="00A65EBC">
        <w:rPr>
          <w:rStyle w:val="s1"/>
          <w:sz w:val="50"/>
          <w:szCs w:val="50"/>
          <w:lang w:val="en-GB"/>
        </w:rPr>
        <w:t>,</w:t>
      </w:r>
      <w:r w:rsidR="00FE15F2" w:rsidRPr="00A65EBC">
        <w:rPr>
          <w:rStyle w:val="s1"/>
          <w:sz w:val="50"/>
          <w:szCs w:val="50"/>
          <w:lang w:val="en-GB"/>
        </w:rPr>
        <w:t xml:space="preserve"> </w:t>
      </w:r>
      <w:r w:rsidR="006F10AB" w:rsidRPr="00A65EBC">
        <w:rPr>
          <w:rStyle w:val="s1"/>
          <w:sz w:val="50"/>
          <w:szCs w:val="50"/>
          <w:lang w:val="en-GB"/>
        </w:rPr>
        <w:t xml:space="preserve">by </w:t>
      </w:r>
      <w:r w:rsidR="00913CE1" w:rsidRPr="00A65EBC">
        <w:rPr>
          <w:rStyle w:val="s1"/>
          <w:sz w:val="50"/>
          <w:szCs w:val="50"/>
          <w:lang w:val="en-GB"/>
        </w:rPr>
        <w:t xml:space="preserve">being very helpful for my </w:t>
      </w:r>
      <w:r w:rsidR="00FE15F2" w:rsidRPr="00A65EBC">
        <w:rPr>
          <w:rStyle w:val="s1"/>
          <w:sz w:val="50"/>
          <w:szCs w:val="50"/>
          <w:lang w:val="en-GB"/>
        </w:rPr>
        <w:t xml:space="preserve">way of focusing </w:t>
      </w:r>
      <w:r w:rsidR="00540036" w:rsidRPr="00A65EBC">
        <w:rPr>
          <w:rStyle w:val="s1"/>
          <w:sz w:val="50"/>
          <w:szCs w:val="50"/>
          <w:lang w:val="en-GB"/>
        </w:rPr>
        <w:t xml:space="preserve">in classes and </w:t>
      </w:r>
      <w:r w:rsidR="00FC7B3C" w:rsidRPr="00A65EBC">
        <w:rPr>
          <w:rStyle w:val="s1"/>
          <w:sz w:val="50"/>
          <w:szCs w:val="50"/>
          <w:lang w:val="en-GB"/>
        </w:rPr>
        <w:t xml:space="preserve">also work more efficiently. In conclusion, </w:t>
      </w:r>
      <w:r w:rsidR="005A1058" w:rsidRPr="00A65EBC">
        <w:rPr>
          <w:rStyle w:val="s1"/>
          <w:sz w:val="50"/>
          <w:szCs w:val="50"/>
          <w:lang w:val="en-GB"/>
        </w:rPr>
        <w:t>I can say about note taking that i</w:t>
      </w:r>
      <w:r w:rsidR="00AA55E2" w:rsidRPr="00A65EBC">
        <w:rPr>
          <w:rStyle w:val="s1"/>
          <w:sz w:val="50"/>
          <w:szCs w:val="50"/>
          <w:lang w:val="en-GB"/>
        </w:rPr>
        <w:t xml:space="preserve">t is a </w:t>
      </w:r>
      <w:r w:rsidR="00480F3D" w:rsidRPr="00A65EBC">
        <w:rPr>
          <w:rStyle w:val="s1"/>
          <w:sz w:val="50"/>
          <w:szCs w:val="50"/>
          <w:lang w:val="en-GB"/>
        </w:rPr>
        <w:t>very good way to</w:t>
      </w:r>
      <w:r w:rsidR="00254C62" w:rsidRPr="00A65EBC">
        <w:rPr>
          <w:rStyle w:val="s1"/>
          <w:sz w:val="50"/>
          <w:szCs w:val="50"/>
          <w:lang w:val="en-GB"/>
        </w:rPr>
        <w:t xml:space="preserve"> focus </w:t>
      </w:r>
      <w:r w:rsidR="0012503D" w:rsidRPr="00A65EBC">
        <w:rPr>
          <w:rStyle w:val="s1"/>
          <w:sz w:val="50"/>
          <w:szCs w:val="50"/>
          <w:lang w:val="en-GB"/>
        </w:rPr>
        <w:t>, priorities the ideas and remember the ideas discussed.</w:t>
      </w:r>
      <w:r w:rsidR="00775F28" w:rsidRPr="00A65EBC">
        <w:rPr>
          <w:rStyle w:val="s1"/>
          <w:sz w:val="50"/>
          <w:szCs w:val="50"/>
          <w:lang w:val="en-GB"/>
        </w:rPr>
        <w:t xml:space="preserve"> As I already said, I am used to take notes, </w:t>
      </w:r>
      <w:r w:rsidR="00904BF4" w:rsidRPr="00A65EBC">
        <w:rPr>
          <w:rStyle w:val="s1"/>
          <w:sz w:val="50"/>
          <w:szCs w:val="50"/>
          <w:lang w:val="en-GB"/>
        </w:rPr>
        <w:t xml:space="preserve">but after studying this subject at university, I </w:t>
      </w:r>
      <w:r w:rsidR="004F6B6A" w:rsidRPr="00A65EBC">
        <w:rPr>
          <w:rStyle w:val="s1"/>
          <w:sz w:val="50"/>
          <w:szCs w:val="50"/>
          <w:lang w:val="en-GB"/>
        </w:rPr>
        <w:t xml:space="preserve">found aspects that I </w:t>
      </w:r>
      <w:r w:rsidR="004F6B6A" w:rsidRPr="00A65EBC">
        <w:rPr>
          <w:rStyle w:val="s1"/>
          <w:sz w:val="50"/>
          <w:szCs w:val="50"/>
          <w:lang w:val="en-GB"/>
        </w:rPr>
        <w:lastRenderedPageBreak/>
        <w:t xml:space="preserve">have to improve. For example, I decided to </w:t>
      </w:r>
      <w:r w:rsidR="00644B87" w:rsidRPr="00A65EBC">
        <w:rPr>
          <w:rStyle w:val="s1"/>
          <w:sz w:val="50"/>
          <w:szCs w:val="50"/>
          <w:lang w:val="en-GB"/>
        </w:rPr>
        <w:t xml:space="preserve">do not write down every word, like I used to , but </w:t>
      </w:r>
      <w:r w:rsidR="00692B8A" w:rsidRPr="00A65EBC">
        <w:rPr>
          <w:rStyle w:val="s1"/>
          <w:sz w:val="50"/>
          <w:szCs w:val="50"/>
          <w:lang w:val="en-GB"/>
        </w:rPr>
        <w:t xml:space="preserve">use more abbreviations for saving the time </w:t>
      </w:r>
      <w:r w:rsidR="00644B87" w:rsidRPr="00A65EBC">
        <w:rPr>
          <w:rStyle w:val="s1"/>
          <w:sz w:val="50"/>
          <w:szCs w:val="50"/>
          <w:lang w:val="en-GB"/>
        </w:rPr>
        <w:t xml:space="preserve">and </w:t>
      </w:r>
      <w:r w:rsidR="000A5F68" w:rsidRPr="00A65EBC">
        <w:rPr>
          <w:rStyle w:val="s1"/>
          <w:sz w:val="50"/>
          <w:szCs w:val="50"/>
          <w:lang w:val="en-GB"/>
        </w:rPr>
        <w:t>have time to write more ideas.</w:t>
      </w:r>
    </w:p>
    <w:p w14:paraId="2B2E44F8" w14:textId="77777777" w:rsidR="000A5F68" w:rsidRPr="00A65EBC" w:rsidRDefault="00E84473" w:rsidP="000A02A3">
      <w:pPr>
        <w:pStyle w:val="p1"/>
        <w:divId w:val="1825660768"/>
        <w:rPr>
          <w:rStyle w:val="s1"/>
          <w:sz w:val="50"/>
          <w:szCs w:val="50"/>
          <w:lang w:val="en-GB"/>
        </w:rPr>
      </w:pPr>
      <w:r w:rsidRPr="00A65EBC">
        <w:rPr>
          <w:rStyle w:val="s1"/>
          <w:sz w:val="50"/>
          <w:szCs w:val="50"/>
          <w:lang w:val="en-GB"/>
        </w:rPr>
        <w:t xml:space="preserve">The third subject that </w:t>
      </w:r>
      <w:r w:rsidR="00C06956" w:rsidRPr="00A65EBC">
        <w:rPr>
          <w:rStyle w:val="s1"/>
          <w:sz w:val="50"/>
          <w:szCs w:val="50"/>
          <w:lang w:val="en-GB"/>
        </w:rPr>
        <w:t xml:space="preserve">captured my attention was the CV writing. </w:t>
      </w:r>
      <w:r w:rsidR="006B7B52" w:rsidRPr="00A65EBC">
        <w:rPr>
          <w:rStyle w:val="s1"/>
          <w:sz w:val="50"/>
          <w:szCs w:val="50"/>
          <w:lang w:val="en-GB"/>
        </w:rPr>
        <w:t>,,</w:t>
      </w:r>
      <w:r w:rsidR="00B93BE3" w:rsidRPr="00A65EBC">
        <w:rPr>
          <w:rStyle w:val="s1"/>
          <w:sz w:val="50"/>
          <w:szCs w:val="50"/>
          <w:lang w:val="en-GB"/>
        </w:rPr>
        <w:t xml:space="preserve">A CV is a document </w:t>
      </w:r>
      <w:r w:rsidR="006B7B52" w:rsidRPr="00A65EBC">
        <w:rPr>
          <w:rStyle w:val="s1"/>
          <w:sz w:val="50"/>
          <w:szCs w:val="50"/>
          <w:lang w:val="en-GB"/>
        </w:rPr>
        <w:t>aimed</w:t>
      </w:r>
      <w:r w:rsidR="00F87B2F" w:rsidRPr="00A65EBC">
        <w:rPr>
          <w:rStyle w:val="s1"/>
          <w:sz w:val="50"/>
          <w:szCs w:val="50"/>
          <w:lang w:val="en-GB"/>
        </w:rPr>
        <w:t xml:space="preserve"> at convincing a employer that who you are, </w:t>
      </w:r>
      <w:r w:rsidR="00374E43" w:rsidRPr="00A65EBC">
        <w:rPr>
          <w:rStyle w:val="s1"/>
          <w:sz w:val="50"/>
          <w:szCs w:val="50"/>
          <w:lang w:val="en-GB"/>
        </w:rPr>
        <w:t>your qualifications,</w:t>
      </w:r>
      <w:r w:rsidR="00B6378A" w:rsidRPr="00A65EBC">
        <w:rPr>
          <w:rStyle w:val="s1"/>
          <w:sz w:val="50"/>
          <w:szCs w:val="50"/>
          <w:lang w:val="en-GB"/>
        </w:rPr>
        <w:t xml:space="preserve"> work experience and your skills makes it worthwhile </w:t>
      </w:r>
      <w:r w:rsidR="00135AAD" w:rsidRPr="00A65EBC">
        <w:rPr>
          <w:rStyle w:val="s1"/>
          <w:sz w:val="50"/>
          <w:szCs w:val="50"/>
          <w:lang w:val="en-GB"/>
        </w:rPr>
        <w:t xml:space="preserve">for them to offer you either work experience or </w:t>
      </w:r>
      <w:r w:rsidR="002F5B57" w:rsidRPr="00A65EBC">
        <w:rPr>
          <w:rStyle w:val="s1"/>
          <w:sz w:val="50"/>
          <w:szCs w:val="50"/>
          <w:lang w:val="en-GB"/>
        </w:rPr>
        <w:t>a chance to move forward in a formal selection process</w:t>
      </w:r>
      <w:r w:rsidR="00972134" w:rsidRPr="00A65EBC">
        <w:rPr>
          <w:rStyle w:val="s1"/>
          <w:sz w:val="50"/>
          <w:szCs w:val="50"/>
          <w:lang w:val="en-GB"/>
        </w:rPr>
        <w:t xml:space="preserve">.” ( Morgan, 1997: 339 </w:t>
      </w:r>
      <w:r w:rsidR="0067165D" w:rsidRPr="00A65EBC">
        <w:rPr>
          <w:rStyle w:val="s1"/>
          <w:sz w:val="50"/>
          <w:szCs w:val="50"/>
          <w:lang w:val="en-GB"/>
        </w:rPr>
        <w:t>)</w:t>
      </w:r>
    </w:p>
    <w:p w14:paraId="2918ABA5" w14:textId="77777777" w:rsidR="0067165D" w:rsidRPr="00A65EBC" w:rsidRDefault="0067165D" w:rsidP="000A02A3">
      <w:pPr>
        <w:pStyle w:val="p1"/>
        <w:divId w:val="1825660768"/>
        <w:rPr>
          <w:rStyle w:val="s1"/>
          <w:sz w:val="50"/>
          <w:szCs w:val="50"/>
          <w:lang w:val="en-GB"/>
        </w:rPr>
      </w:pPr>
      <w:r w:rsidRPr="00A65EBC">
        <w:rPr>
          <w:rStyle w:val="s1"/>
          <w:sz w:val="50"/>
          <w:szCs w:val="50"/>
          <w:lang w:val="en-GB"/>
        </w:rPr>
        <w:t>In the period of this module ,</w:t>
      </w:r>
      <w:r w:rsidR="00877A06" w:rsidRPr="00A65EBC">
        <w:rPr>
          <w:rStyle w:val="s1"/>
          <w:sz w:val="50"/>
          <w:szCs w:val="50"/>
          <w:lang w:val="en-GB"/>
        </w:rPr>
        <w:t xml:space="preserve"> we </w:t>
      </w:r>
      <w:r w:rsidRPr="00A65EBC">
        <w:rPr>
          <w:rStyle w:val="s1"/>
          <w:sz w:val="50"/>
          <w:szCs w:val="50"/>
          <w:lang w:val="en-GB"/>
        </w:rPr>
        <w:t>learned how to improve my CV ,</w:t>
      </w:r>
      <w:r w:rsidR="00A36647" w:rsidRPr="00A65EBC">
        <w:rPr>
          <w:rStyle w:val="s1"/>
          <w:sz w:val="50"/>
          <w:szCs w:val="50"/>
          <w:lang w:val="en-GB"/>
        </w:rPr>
        <w:t xml:space="preserve"> knowledge about </w:t>
      </w:r>
      <w:r w:rsidR="00DA0064" w:rsidRPr="00A65EBC">
        <w:rPr>
          <w:rStyle w:val="s1"/>
          <w:sz w:val="50"/>
          <w:szCs w:val="50"/>
          <w:lang w:val="en-GB"/>
        </w:rPr>
        <w:t xml:space="preserve">what should I include in it and what to avoid when </w:t>
      </w:r>
      <w:r w:rsidR="00877A06" w:rsidRPr="00A65EBC">
        <w:rPr>
          <w:rStyle w:val="s1"/>
          <w:sz w:val="50"/>
          <w:szCs w:val="50"/>
          <w:lang w:val="en-GB"/>
        </w:rPr>
        <w:t xml:space="preserve">writing my CV. </w:t>
      </w:r>
      <w:r w:rsidR="006B654F" w:rsidRPr="00A65EBC">
        <w:rPr>
          <w:rStyle w:val="s1"/>
          <w:sz w:val="50"/>
          <w:szCs w:val="50"/>
          <w:lang w:val="en-GB"/>
        </w:rPr>
        <w:t xml:space="preserve">I think that </w:t>
      </w:r>
      <w:r w:rsidR="0046480F" w:rsidRPr="00A65EBC">
        <w:rPr>
          <w:rStyle w:val="s1"/>
          <w:sz w:val="50"/>
          <w:szCs w:val="50"/>
          <w:lang w:val="en-GB"/>
        </w:rPr>
        <w:t xml:space="preserve">knowing how to correct write a CV is a very important step to </w:t>
      </w:r>
      <w:r w:rsidR="00010583" w:rsidRPr="00A65EBC">
        <w:rPr>
          <w:rStyle w:val="s1"/>
          <w:sz w:val="50"/>
          <w:szCs w:val="50"/>
          <w:lang w:val="en-GB"/>
        </w:rPr>
        <w:t>make</w:t>
      </w:r>
      <w:r w:rsidR="0014416D" w:rsidRPr="00A65EBC">
        <w:rPr>
          <w:rStyle w:val="s1"/>
          <w:sz w:val="50"/>
          <w:szCs w:val="50"/>
          <w:lang w:val="en-GB"/>
        </w:rPr>
        <w:t xml:space="preserve"> in my career</w:t>
      </w:r>
      <w:r w:rsidR="005C63BD" w:rsidRPr="00A65EBC">
        <w:rPr>
          <w:rStyle w:val="s1"/>
          <w:sz w:val="50"/>
          <w:szCs w:val="50"/>
          <w:lang w:val="en-GB"/>
        </w:rPr>
        <w:t xml:space="preserve">. </w:t>
      </w:r>
      <w:r w:rsidR="0096619E" w:rsidRPr="00A65EBC">
        <w:rPr>
          <w:rStyle w:val="s1"/>
          <w:sz w:val="50"/>
          <w:szCs w:val="50"/>
          <w:lang w:val="en-GB"/>
        </w:rPr>
        <w:t xml:space="preserve">In my opinion, </w:t>
      </w:r>
      <w:r w:rsidR="00B6356E" w:rsidRPr="00A65EBC">
        <w:rPr>
          <w:rStyle w:val="s1"/>
          <w:sz w:val="50"/>
          <w:szCs w:val="50"/>
          <w:lang w:val="en-GB"/>
        </w:rPr>
        <w:t xml:space="preserve">I did not had the best CV before knowing </w:t>
      </w:r>
      <w:r w:rsidR="00E65C74" w:rsidRPr="00A65EBC">
        <w:rPr>
          <w:rStyle w:val="s1"/>
          <w:sz w:val="50"/>
          <w:szCs w:val="50"/>
          <w:lang w:val="en-GB"/>
        </w:rPr>
        <w:t xml:space="preserve">the tips and advices from my teacher, </w:t>
      </w:r>
      <w:r w:rsidR="001E3CE7" w:rsidRPr="00A65EBC">
        <w:rPr>
          <w:rStyle w:val="s1"/>
          <w:sz w:val="50"/>
          <w:szCs w:val="50"/>
          <w:lang w:val="en-GB"/>
        </w:rPr>
        <w:t xml:space="preserve">she learned us what to </w:t>
      </w:r>
      <w:r w:rsidR="001E3CE7" w:rsidRPr="00A65EBC">
        <w:rPr>
          <w:rStyle w:val="s1"/>
          <w:sz w:val="50"/>
          <w:szCs w:val="50"/>
          <w:lang w:val="en-GB"/>
        </w:rPr>
        <w:lastRenderedPageBreak/>
        <w:t xml:space="preserve">include and </w:t>
      </w:r>
      <w:r w:rsidR="004524A8" w:rsidRPr="00A65EBC">
        <w:rPr>
          <w:rStyle w:val="s1"/>
          <w:sz w:val="50"/>
          <w:szCs w:val="50"/>
          <w:lang w:val="en-GB"/>
        </w:rPr>
        <w:t>what to not include in our CV</w:t>
      </w:r>
      <w:r w:rsidR="007E5014" w:rsidRPr="00A65EBC">
        <w:rPr>
          <w:rStyle w:val="s1"/>
          <w:sz w:val="50"/>
          <w:szCs w:val="50"/>
          <w:lang w:val="en-GB"/>
        </w:rPr>
        <w:t xml:space="preserve">’s , teacher also gives me a </w:t>
      </w:r>
      <w:r w:rsidR="005E2802" w:rsidRPr="00A65EBC">
        <w:rPr>
          <w:rStyle w:val="s1"/>
          <w:sz w:val="50"/>
          <w:szCs w:val="50"/>
          <w:lang w:val="en-GB"/>
        </w:rPr>
        <w:t>feedback about my actual CV, and helped me to do a better version of it.</w:t>
      </w:r>
    </w:p>
    <w:p w14:paraId="327DB2B5" w14:textId="77777777" w:rsidR="00271E31" w:rsidRPr="00A65EBC" w:rsidRDefault="0097267C" w:rsidP="000A02A3">
      <w:pPr>
        <w:pStyle w:val="p1"/>
        <w:divId w:val="1825660768"/>
        <w:rPr>
          <w:rStyle w:val="s1"/>
          <w:sz w:val="50"/>
          <w:szCs w:val="50"/>
          <w:lang w:val="en-GB"/>
        </w:rPr>
      </w:pPr>
      <w:r w:rsidRPr="00A65EBC">
        <w:rPr>
          <w:rStyle w:val="s1"/>
          <w:sz w:val="50"/>
          <w:szCs w:val="50"/>
          <w:lang w:val="en-GB"/>
        </w:rPr>
        <w:t xml:space="preserve">Knowledge about how to write a CV </w:t>
      </w:r>
      <w:r w:rsidR="00BB14CB" w:rsidRPr="00A65EBC">
        <w:rPr>
          <w:rStyle w:val="s1"/>
          <w:sz w:val="50"/>
          <w:szCs w:val="50"/>
          <w:lang w:val="en-GB"/>
        </w:rPr>
        <w:t>brings me just a lot of benefits</w:t>
      </w:r>
      <w:r w:rsidR="00896ED8" w:rsidRPr="00A65EBC">
        <w:rPr>
          <w:rStyle w:val="s1"/>
          <w:sz w:val="50"/>
          <w:szCs w:val="50"/>
          <w:lang w:val="en-GB"/>
        </w:rPr>
        <w:t xml:space="preserve">, because </w:t>
      </w:r>
      <w:r w:rsidR="00896ED8" w:rsidRPr="00A65EBC">
        <w:rPr>
          <w:rStyle w:val="s1"/>
          <w:sz w:val="50"/>
          <w:szCs w:val="50"/>
          <w:lang w:val="en-GB"/>
        </w:rPr>
        <w:t>my CV is my face, it</w:t>
      </w:r>
      <w:r w:rsidR="00847F4F" w:rsidRPr="00A65EBC">
        <w:rPr>
          <w:rStyle w:val="s1"/>
          <w:sz w:val="50"/>
          <w:szCs w:val="50"/>
          <w:lang w:val="en-GB"/>
        </w:rPr>
        <w:t xml:space="preserve"> tells </w:t>
      </w:r>
      <w:r w:rsidR="00727045" w:rsidRPr="00A65EBC">
        <w:rPr>
          <w:rStyle w:val="s1"/>
          <w:sz w:val="50"/>
          <w:szCs w:val="50"/>
          <w:lang w:val="en-GB"/>
        </w:rPr>
        <w:t xml:space="preserve">practically everything about myself, </w:t>
      </w:r>
      <w:r w:rsidR="00896ED8" w:rsidRPr="00A65EBC">
        <w:rPr>
          <w:rStyle w:val="s1"/>
          <w:sz w:val="50"/>
          <w:szCs w:val="50"/>
          <w:lang w:val="en-GB"/>
        </w:rPr>
        <w:t>includ</w:t>
      </w:r>
      <w:r w:rsidR="00727045" w:rsidRPr="00A65EBC">
        <w:rPr>
          <w:rStyle w:val="s1"/>
          <w:sz w:val="50"/>
          <w:szCs w:val="50"/>
          <w:lang w:val="en-GB"/>
        </w:rPr>
        <w:t>ing</w:t>
      </w:r>
      <w:r w:rsidR="00896ED8" w:rsidRPr="00A65EBC">
        <w:rPr>
          <w:rStyle w:val="s1"/>
          <w:sz w:val="50"/>
          <w:szCs w:val="50"/>
          <w:lang w:val="en-GB"/>
        </w:rPr>
        <w:t xml:space="preserve"> all my professional history, the studies that I graduated, the hobbies and interests, the skills that I own and more.</w:t>
      </w:r>
      <w:r w:rsidR="001E2811" w:rsidRPr="00A65EBC">
        <w:rPr>
          <w:rStyle w:val="s1"/>
          <w:sz w:val="50"/>
          <w:szCs w:val="50"/>
          <w:lang w:val="en-GB"/>
        </w:rPr>
        <w:t xml:space="preserve"> </w:t>
      </w:r>
      <w:r w:rsidR="00284896" w:rsidRPr="00A65EBC">
        <w:rPr>
          <w:rStyle w:val="s1"/>
          <w:sz w:val="50"/>
          <w:szCs w:val="50"/>
          <w:lang w:val="en-GB"/>
        </w:rPr>
        <w:t>I</w:t>
      </w:r>
      <w:r w:rsidR="006A5266" w:rsidRPr="00A65EBC">
        <w:rPr>
          <w:rStyle w:val="s1"/>
          <w:sz w:val="50"/>
          <w:szCs w:val="50"/>
          <w:lang w:val="en-GB"/>
        </w:rPr>
        <w:t xml:space="preserve"> think that </w:t>
      </w:r>
      <w:r w:rsidR="000B77DE" w:rsidRPr="00A65EBC">
        <w:rPr>
          <w:rStyle w:val="s1"/>
          <w:sz w:val="50"/>
          <w:szCs w:val="50"/>
          <w:lang w:val="en-GB"/>
        </w:rPr>
        <w:t>the tips that</w:t>
      </w:r>
      <w:r w:rsidR="001B160A" w:rsidRPr="00A65EBC">
        <w:rPr>
          <w:rStyle w:val="s1"/>
          <w:sz w:val="50"/>
          <w:szCs w:val="50"/>
          <w:lang w:val="en-GB"/>
        </w:rPr>
        <w:t xml:space="preserve"> I gained in this module about making my CV , will be very helpful </w:t>
      </w:r>
      <w:r w:rsidR="00A56EB5" w:rsidRPr="00A65EBC">
        <w:rPr>
          <w:rStyle w:val="s1"/>
          <w:sz w:val="50"/>
          <w:szCs w:val="50"/>
          <w:lang w:val="en-GB"/>
        </w:rPr>
        <w:t xml:space="preserve">on my future interview, this will reduce </w:t>
      </w:r>
      <w:r w:rsidR="003872CF" w:rsidRPr="00A65EBC">
        <w:rPr>
          <w:rStyle w:val="s1"/>
          <w:sz w:val="50"/>
          <w:szCs w:val="50"/>
          <w:lang w:val="en-GB"/>
        </w:rPr>
        <w:t>the stress that I have before the Interview, and will be helpful in a</w:t>
      </w:r>
      <w:r w:rsidR="00194DCA" w:rsidRPr="00A65EBC">
        <w:rPr>
          <w:rStyle w:val="s1"/>
          <w:sz w:val="50"/>
          <w:szCs w:val="50"/>
          <w:lang w:val="en-GB"/>
        </w:rPr>
        <w:t xml:space="preserve"> lot of </w:t>
      </w:r>
      <w:r w:rsidR="003872CF" w:rsidRPr="00A65EBC">
        <w:rPr>
          <w:rStyle w:val="s1"/>
          <w:sz w:val="50"/>
          <w:szCs w:val="50"/>
          <w:lang w:val="en-GB"/>
        </w:rPr>
        <w:t xml:space="preserve"> </w:t>
      </w:r>
      <w:r w:rsidR="00FF3152" w:rsidRPr="00A65EBC">
        <w:rPr>
          <w:rStyle w:val="s1"/>
          <w:sz w:val="50"/>
          <w:szCs w:val="50"/>
          <w:lang w:val="en-GB"/>
        </w:rPr>
        <w:t xml:space="preserve">other </w:t>
      </w:r>
      <w:r w:rsidR="003872CF" w:rsidRPr="00A65EBC">
        <w:rPr>
          <w:rStyle w:val="s1"/>
          <w:sz w:val="50"/>
          <w:szCs w:val="50"/>
          <w:lang w:val="en-GB"/>
        </w:rPr>
        <w:t xml:space="preserve">aspects </w:t>
      </w:r>
      <w:r w:rsidR="00194DCA" w:rsidRPr="00A65EBC">
        <w:rPr>
          <w:rStyle w:val="s1"/>
          <w:sz w:val="50"/>
          <w:szCs w:val="50"/>
          <w:lang w:val="en-GB"/>
        </w:rPr>
        <w:t>for</w:t>
      </w:r>
      <w:r w:rsidR="003872CF" w:rsidRPr="00A65EBC">
        <w:rPr>
          <w:rStyle w:val="s1"/>
          <w:sz w:val="50"/>
          <w:szCs w:val="50"/>
          <w:lang w:val="en-GB"/>
        </w:rPr>
        <w:t xml:space="preserve"> my future career.</w:t>
      </w:r>
      <w:r w:rsidR="00194DCA" w:rsidRPr="00A65EBC">
        <w:rPr>
          <w:rStyle w:val="s1"/>
          <w:sz w:val="50"/>
          <w:szCs w:val="50"/>
          <w:lang w:val="en-GB"/>
        </w:rPr>
        <w:t xml:space="preserve"> </w:t>
      </w:r>
      <w:r w:rsidR="000A4F81" w:rsidRPr="00A65EBC">
        <w:rPr>
          <w:rStyle w:val="s1"/>
          <w:sz w:val="50"/>
          <w:szCs w:val="50"/>
          <w:lang w:val="en-GB"/>
        </w:rPr>
        <w:t>In conclusion,</w:t>
      </w:r>
      <w:r w:rsidR="00FF3152" w:rsidRPr="00A65EBC">
        <w:rPr>
          <w:rStyle w:val="s1"/>
          <w:sz w:val="50"/>
          <w:szCs w:val="50"/>
          <w:lang w:val="en-GB"/>
        </w:rPr>
        <w:t xml:space="preserve"> the </w:t>
      </w:r>
      <w:r w:rsidR="001E17BE" w:rsidRPr="00A65EBC">
        <w:rPr>
          <w:rStyle w:val="s1"/>
          <w:sz w:val="50"/>
          <w:szCs w:val="50"/>
          <w:lang w:val="en-GB"/>
        </w:rPr>
        <w:t xml:space="preserve">classes helped me to </w:t>
      </w:r>
      <w:r w:rsidR="00F44704" w:rsidRPr="00A65EBC">
        <w:rPr>
          <w:rStyle w:val="s1"/>
          <w:sz w:val="50"/>
          <w:szCs w:val="50"/>
          <w:lang w:val="en-GB"/>
        </w:rPr>
        <w:t>improve my CV , and again, if I knew this information before</w:t>
      </w:r>
      <w:r w:rsidR="00BC015E" w:rsidRPr="00A65EBC">
        <w:rPr>
          <w:rStyle w:val="s1"/>
          <w:sz w:val="50"/>
          <w:szCs w:val="50"/>
          <w:lang w:val="en-GB"/>
        </w:rPr>
        <w:t xml:space="preserve"> applying to jobs with my old CV, </w:t>
      </w:r>
      <w:r w:rsidR="0052246A" w:rsidRPr="00A65EBC">
        <w:rPr>
          <w:rStyle w:val="s1"/>
          <w:sz w:val="50"/>
          <w:szCs w:val="50"/>
          <w:lang w:val="en-GB"/>
        </w:rPr>
        <w:t>maybe</w:t>
      </w:r>
      <w:r w:rsidR="00105523" w:rsidRPr="00A65EBC">
        <w:rPr>
          <w:rStyle w:val="s1"/>
          <w:sz w:val="50"/>
          <w:szCs w:val="50"/>
          <w:lang w:val="en-GB"/>
        </w:rPr>
        <w:t xml:space="preserve"> now,</w:t>
      </w:r>
      <w:r w:rsidR="0052246A" w:rsidRPr="00A65EBC">
        <w:rPr>
          <w:rStyle w:val="s1"/>
          <w:sz w:val="50"/>
          <w:szCs w:val="50"/>
          <w:lang w:val="en-GB"/>
        </w:rPr>
        <w:t xml:space="preserve"> I had better jobs and </w:t>
      </w:r>
      <w:r w:rsidR="004B0320" w:rsidRPr="00A65EBC">
        <w:rPr>
          <w:rStyle w:val="s1"/>
          <w:sz w:val="50"/>
          <w:szCs w:val="50"/>
          <w:lang w:val="en-GB"/>
        </w:rPr>
        <w:t xml:space="preserve">opportunities. </w:t>
      </w:r>
      <w:r w:rsidR="00C82A8C" w:rsidRPr="00A65EBC">
        <w:rPr>
          <w:rStyle w:val="s1"/>
          <w:sz w:val="50"/>
          <w:szCs w:val="50"/>
          <w:lang w:val="en-GB"/>
        </w:rPr>
        <w:t xml:space="preserve">The plan that I have done for </w:t>
      </w:r>
      <w:r w:rsidR="00105523" w:rsidRPr="00A65EBC">
        <w:rPr>
          <w:rStyle w:val="s1"/>
          <w:sz w:val="50"/>
          <w:szCs w:val="50"/>
          <w:lang w:val="en-GB"/>
        </w:rPr>
        <w:t xml:space="preserve">my future </w:t>
      </w:r>
      <w:r w:rsidR="00A25364" w:rsidRPr="00A65EBC">
        <w:rPr>
          <w:rStyle w:val="s1"/>
          <w:sz w:val="50"/>
          <w:szCs w:val="50"/>
          <w:lang w:val="en-GB"/>
        </w:rPr>
        <w:t xml:space="preserve">is to be careful with </w:t>
      </w:r>
      <w:r w:rsidR="00A25364" w:rsidRPr="00A65EBC">
        <w:rPr>
          <w:rStyle w:val="s1"/>
          <w:sz w:val="50"/>
          <w:szCs w:val="50"/>
          <w:lang w:val="en-GB"/>
        </w:rPr>
        <w:lastRenderedPageBreak/>
        <w:t xml:space="preserve">the information that I will include in my future CV </w:t>
      </w:r>
      <w:r w:rsidR="00E62F56" w:rsidRPr="00A65EBC">
        <w:rPr>
          <w:rStyle w:val="s1"/>
          <w:sz w:val="50"/>
          <w:szCs w:val="50"/>
          <w:lang w:val="en-GB"/>
        </w:rPr>
        <w:t>, I will include everything that</w:t>
      </w:r>
      <w:r w:rsidR="00DF1D1F" w:rsidRPr="00A65EBC">
        <w:rPr>
          <w:rStyle w:val="s1"/>
          <w:sz w:val="50"/>
          <w:szCs w:val="50"/>
          <w:lang w:val="en-GB"/>
        </w:rPr>
        <w:t xml:space="preserve"> describe my </w:t>
      </w:r>
      <w:r w:rsidR="00361396" w:rsidRPr="00A65EBC">
        <w:rPr>
          <w:rStyle w:val="s1"/>
          <w:sz w:val="50"/>
          <w:szCs w:val="50"/>
          <w:lang w:val="en-GB"/>
        </w:rPr>
        <w:t xml:space="preserve">good </w:t>
      </w:r>
      <w:r w:rsidR="009314A2" w:rsidRPr="00A65EBC">
        <w:rPr>
          <w:rStyle w:val="s1"/>
          <w:sz w:val="50"/>
          <w:szCs w:val="50"/>
          <w:lang w:val="en-GB"/>
        </w:rPr>
        <w:t xml:space="preserve">qualities, and </w:t>
      </w:r>
      <w:r w:rsidR="00E62F56" w:rsidRPr="00A65EBC">
        <w:rPr>
          <w:rStyle w:val="s1"/>
          <w:sz w:val="50"/>
          <w:szCs w:val="50"/>
          <w:lang w:val="en-GB"/>
        </w:rPr>
        <w:t xml:space="preserve">will advantage </w:t>
      </w:r>
      <w:r w:rsidR="00DF1D1F" w:rsidRPr="00A65EBC">
        <w:rPr>
          <w:rStyle w:val="s1"/>
          <w:sz w:val="50"/>
          <w:szCs w:val="50"/>
          <w:lang w:val="en-GB"/>
        </w:rPr>
        <w:t>m</w:t>
      </w:r>
      <w:r w:rsidR="001429C3" w:rsidRPr="00A65EBC">
        <w:rPr>
          <w:rStyle w:val="s1"/>
          <w:sz w:val="50"/>
          <w:szCs w:val="50"/>
          <w:lang w:val="en-GB"/>
        </w:rPr>
        <w:t xml:space="preserve">y image </w:t>
      </w:r>
      <w:r w:rsidR="00DF1D1F" w:rsidRPr="00A65EBC">
        <w:rPr>
          <w:rStyle w:val="s1"/>
          <w:sz w:val="50"/>
          <w:szCs w:val="50"/>
          <w:lang w:val="en-GB"/>
        </w:rPr>
        <w:t xml:space="preserve">in the eyes of my employer. </w:t>
      </w:r>
      <w:r w:rsidR="008379BF" w:rsidRPr="00A65EBC">
        <w:rPr>
          <w:rStyle w:val="s1"/>
          <w:sz w:val="50"/>
          <w:szCs w:val="50"/>
          <w:lang w:val="en-GB"/>
        </w:rPr>
        <w:t xml:space="preserve">In this way, I will get the </w:t>
      </w:r>
      <w:r w:rsidR="00271E31" w:rsidRPr="00A65EBC">
        <w:rPr>
          <w:rStyle w:val="s1"/>
          <w:sz w:val="50"/>
          <w:szCs w:val="50"/>
          <w:lang w:val="en-GB"/>
        </w:rPr>
        <w:t>job that I want, and achieve other goals.</w:t>
      </w:r>
      <w:r w:rsidR="00B461D0" w:rsidRPr="00A65EBC">
        <w:rPr>
          <w:rStyle w:val="s1"/>
          <w:sz w:val="50"/>
          <w:szCs w:val="50"/>
          <w:lang w:val="en-GB"/>
        </w:rPr>
        <w:t xml:space="preserve"> At least, I want to talk about </w:t>
      </w:r>
      <w:r w:rsidR="00AE7486" w:rsidRPr="00A65EBC">
        <w:rPr>
          <w:rStyle w:val="s1"/>
          <w:sz w:val="50"/>
          <w:szCs w:val="50"/>
          <w:lang w:val="en-GB"/>
        </w:rPr>
        <w:t xml:space="preserve">the </w:t>
      </w:r>
      <w:r w:rsidR="00820EDD" w:rsidRPr="00A65EBC">
        <w:rPr>
          <w:rStyle w:val="s1"/>
          <w:sz w:val="50"/>
          <w:szCs w:val="50"/>
          <w:lang w:val="en-GB"/>
        </w:rPr>
        <w:t>cover letter. We learned</w:t>
      </w:r>
      <w:r w:rsidR="00C6252D" w:rsidRPr="00A65EBC">
        <w:rPr>
          <w:rStyle w:val="s1"/>
          <w:sz w:val="50"/>
          <w:szCs w:val="50"/>
          <w:lang w:val="en-GB"/>
        </w:rPr>
        <w:t xml:space="preserve"> what is a cover letter</w:t>
      </w:r>
      <w:r w:rsidR="00820EDD" w:rsidRPr="00A65EBC">
        <w:rPr>
          <w:rStyle w:val="s1"/>
          <w:sz w:val="50"/>
          <w:szCs w:val="50"/>
          <w:lang w:val="en-GB"/>
        </w:rPr>
        <w:t xml:space="preserve"> how to </w:t>
      </w:r>
      <w:r w:rsidR="00F6472E" w:rsidRPr="00A65EBC">
        <w:rPr>
          <w:rStyle w:val="s1"/>
          <w:sz w:val="50"/>
          <w:szCs w:val="50"/>
          <w:lang w:val="en-GB"/>
        </w:rPr>
        <w:t xml:space="preserve">write </w:t>
      </w:r>
      <w:r w:rsidR="00C6252D" w:rsidRPr="00A65EBC">
        <w:rPr>
          <w:rStyle w:val="s1"/>
          <w:sz w:val="50"/>
          <w:szCs w:val="50"/>
          <w:lang w:val="en-GB"/>
        </w:rPr>
        <w:t>it</w:t>
      </w:r>
      <w:r w:rsidR="00F6472E" w:rsidRPr="00A65EBC">
        <w:rPr>
          <w:rStyle w:val="s1"/>
          <w:sz w:val="50"/>
          <w:szCs w:val="50"/>
          <w:lang w:val="en-GB"/>
        </w:rPr>
        <w:t>,</w:t>
      </w:r>
      <w:r w:rsidR="00C6252D" w:rsidRPr="00A65EBC">
        <w:rPr>
          <w:rStyle w:val="s1"/>
          <w:sz w:val="50"/>
          <w:szCs w:val="50"/>
          <w:lang w:val="en-GB"/>
        </w:rPr>
        <w:t xml:space="preserve"> </w:t>
      </w:r>
      <w:r w:rsidR="0054102E" w:rsidRPr="00A65EBC">
        <w:rPr>
          <w:rStyle w:val="s1"/>
          <w:sz w:val="50"/>
          <w:szCs w:val="50"/>
          <w:lang w:val="en-GB"/>
        </w:rPr>
        <w:t xml:space="preserve">and </w:t>
      </w:r>
      <w:r w:rsidR="00BD2AF3" w:rsidRPr="00A65EBC">
        <w:rPr>
          <w:rStyle w:val="s1"/>
          <w:sz w:val="50"/>
          <w:szCs w:val="50"/>
          <w:lang w:val="en-GB"/>
        </w:rPr>
        <w:t>why is a cover letter important</w:t>
      </w:r>
      <w:r w:rsidR="0054102E" w:rsidRPr="00A65EBC">
        <w:rPr>
          <w:rStyle w:val="s1"/>
          <w:sz w:val="50"/>
          <w:szCs w:val="50"/>
          <w:lang w:val="en-GB"/>
        </w:rPr>
        <w:t>.</w:t>
      </w:r>
      <w:r w:rsidR="00B74559" w:rsidRPr="00A65EBC">
        <w:rPr>
          <w:rStyle w:val="s1"/>
          <w:sz w:val="50"/>
          <w:szCs w:val="50"/>
          <w:lang w:val="en-GB"/>
        </w:rPr>
        <w:t xml:space="preserve"> </w:t>
      </w:r>
      <w:r w:rsidR="00CD63AA" w:rsidRPr="00A65EBC">
        <w:rPr>
          <w:rStyle w:val="s1"/>
          <w:sz w:val="50"/>
          <w:szCs w:val="50"/>
          <w:lang w:val="en-GB"/>
        </w:rPr>
        <w:t xml:space="preserve"> </w:t>
      </w:r>
      <w:r w:rsidR="00E25274" w:rsidRPr="00A65EBC">
        <w:rPr>
          <w:rStyle w:val="s1"/>
          <w:sz w:val="50"/>
          <w:szCs w:val="50"/>
          <w:lang w:val="en-GB"/>
        </w:rPr>
        <w:t xml:space="preserve">Before the university courses, I didn’t own </w:t>
      </w:r>
      <w:r w:rsidR="005C2C9E" w:rsidRPr="00A65EBC">
        <w:rPr>
          <w:rStyle w:val="s1"/>
          <w:sz w:val="50"/>
          <w:szCs w:val="50"/>
          <w:lang w:val="en-GB"/>
        </w:rPr>
        <w:t>a cover letter</w:t>
      </w:r>
      <w:r w:rsidR="00C95D83" w:rsidRPr="00A65EBC">
        <w:rPr>
          <w:rStyle w:val="s1"/>
          <w:sz w:val="50"/>
          <w:szCs w:val="50"/>
          <w:lang w:val="en-GB"/>
        </w:rPr>
        <w:t xml:space="preserve">, and I was struggling when it was coming to </w:t>
      </w:r>
      <w:r w:rsidR="005F1907">
        <w:rPr>
          <w:rStyle w:val="s1"/>
          <w:sz w:val="50"/>
          <w:szCs w:val="50"/>
          <w:lang w:val="en-GB"/>
        </w:rPr>
        <w:t xml:space="preserve">apply </w:t>
      </w:r>
      <w:r w:rsidR="00C95D83" w:rsidRPr="00A65EBC">
        <w:rPr>
          <w:rStyle w:val="s1"/>
          <w:sz w:val="50"/>
          <w:szCs w:val="50"/>
          <w:lang w:val="en-GB"/>
        </w:rPr>
        <w:t xml:space="preserve">for a job, because many </w:t>
      </w:r>
      <w:r w:rsidR="00DC1621" w:rsidRPr="00A65EBC">
        <w:rPr>
          <w:rStyle w:val="s1"/>
          <w:sz w:val="50"/>
          <w:szCs w:val="50"/>
          <w:lang w:val="en-GB"/>
        </w:rPr>
        <w:t xml:space="preserve">websites do require a cover letter under the CV, for </w:t>
      </w:r>
      <w:r w:rsidR="00CD5747" w:rsidRPr="00A65EBC">
        <w:rPr>
          <w:rStyle w:val="s1"/>
          <w:sz w:val="50"/>
          <w:szCs w:val="50"/>
          <w:lang w:val="en-GB"/>
        </w:rPr>
        <w:t xml:space="preserve">applying to a job, so I wasn’t able to </w:t>
      </w:r>
      <w:r w:rsidR="00D25804" w:rsidRPr="00A65EBC">
        <w:rPr>
          <w:rStyle w:val="s1"/>
          <w:sz w:val="50"/>
          <w:szCs w:val="50"/>
          <w:lang w:val="en-GB"/>
        </w:rPr>
        <w:t xml:space="preserve">apply for all the jobs </w:t>
      </w:r>
      <w:r w:rsidR="00084508" w:rsidRPr="00A65EBC">
        <w:rPr>
          <w:rStyle w:val="s1"/>
          <w:sz w:val="50"/>
          <w:szCs w:val="50"/>
          <w:lang w:val="en-GB"/>
        </w:rPr>
        <w:t xml:space="preserve">that I saw and found them interesting and </w:t>
      </w:r>
      <w:r w:rsidR="00F00F88" w:rsidRPr="00A65EBC">
        <w:rPr>
          <w:rStyle w:val="s1"/>
          <w:sz w:val="50"/>
          <w:szCs w:val="50"/>
          <w:lang w:val="en-GB"/>
        </w:rPr>
        <w:t>right for me .</w:t>
      </w:r>
      <w:r w:rsidR="00157219" w:rsidRPr="00A65EBC">
        <w:rPr>
          <w:rStyle w:val="s1"/>
          <w:sz w:val="50"/>
          <w:szCs w:val="50"/>
          <w:lang w:val="en-GB"/>
        </w:rPr>
        <w:t xml:space="preserve"> But from university, I know that </w:t>
      </w:r>
      <w:r w:rsidR="00725214" w:rsidRPr="00A65EBC">
        <w:rPr>
          <w:rStyle w:val="s1"/>
          <w:sz w:val="50"/>
          <w:szCs w:val="50"/>
          <w:lang w:val="en-GB"/>
        </w:rPr>
        <w:t>a cover letter summaries</w:t>
      </w:r>
      <w:r w:rsidR="007A3B35" w:rsidRPr="00A65EBC">
        <w:rPr>
          <w:rStyle w:val="s1"/>
          <w:sz w:val="50"/>
          <w:szCs w:val="50"/>
          <w:lang w:val="en-GB"/>
        </w:rPr>
        <w:t xml:space="preserve"> the reasons </w:t>
      </w:r>
      <w:r w:rsidR="001534E0" w:rsidRPr="00A65EBC">
        <w:rPr>
          <w:rStyle w:val="s1"/>
          <w:sz w:val="50"/>
          <w:szCs w:val="50"/>
          <w:lang w:val="en-GB"/>
        </w:rPr>
        <w:t>why am I suitable for</w:t>
      </w:r>
      <w:r w:rsidR="007A3B35" w:rsidRPr="00A65EBC">
        <w:rPr>
          <w:rStyle w:val="s1"/>
          <w:sz w:val="50"/>
          <w:szCs w:val="50"/>
          <w:lang w:val="en-GB"/>
        </w:rPr>
        <w:t xml:space="preserve"> a job</w:t>
      </w:r>
      <w:r w:rsidR="00197F27" w:rsidRPr="00A65EBC">
        <w:rPr>
          <w:rStyle w:val="s1"/>
          <w:sz w:val="50"/>
          <w:szCs w:val="50"/>
          <w:lang w:val="en-GB"/>
        </w:rPr>
        <w:t xml:space="preserve"> and it introduce me to prospective employers. </w:t>
      </w:r>
      <w:r w:rsidR="001534E0" w:rsidRPr="00A65EBC">
        <w:rPr>
          <w:rStyle w:val="s1"/>
          <w:sz w:val="50"/>
          <w:szCs w:val="50"/>
          <w:lang w:val="en-GB"/>
        </w:rPr>
        <w:t>Again</w:t>
      </w:r>
      <w:r w:rsidR="001C356C" w:rsidRPr="00A65EBC">
        <w:rPr>
          <w:rStyle w:val="s1"/>
          <w:sz w:val="50"/>
          <w:szCs w:val="50"/>
          <w:lang w:val="en-GB"/>
        </w:rPr>
        <w:t xml:space="preserve">, </w:t>
      </w:r>
      <w:r w:rsidR="008B30BE" w:rsidRPr="00A65EBC">
        <w:rPr>
          <w:rStyle w:val="s1"/>
          <w:sz w:val="50"/>
          <w:szCs w:val="50"/>
          <w:lang w:val="en-GB"/>
        </w:rPr>
        <w:t xml:space="preserve">this experience of learning to make a cover letter,  </w:t>
      </w:r>
      <w:r w:rsidR="00285992" w:rsidRPr="00A65EBC">
        <w:rPr>
          <w:rStyle w:val="s1"/>
          <w:sz w:val="50"/>
          <w:szCs w:val="50"/>
          <w:lang w:val="en-GB"/>
        </w:rPr>
        <w:t xml:space="preserve">bring me just  a lot of benefits. </w:t>
      </w:r>
      <w:r w:rsidR="00285992" w:rsidRPr="00A65EBC">
        <w:rPr>
          <w:rStyle w:val="s1"/>
          <w:sz w:val="50"/>
          <w:szCs w:val="50"/>
          <w:lang w:val="en-GB"/>
        </w:rPr>
        <w:lastRenderedPageBreak/>
        <w:t xml:space="preserve">Now, because I have a good cover letter, I can be confident to apply for every job I found interesting, also, it </w:t>
      </w:r>
      <w:r w:rsidR="006A7932" w:rsidRPr="00A65EBC">
        <w:rPr>
          <w:rStyle w:val="s1"/>
          <w:sz w:val="50"/>
          <w:szCs w:val="50"/>
          <w:lang w:val="en-GB"/>
        </w:rPr>
        <w:t xml:space="preserve">increases my chances to get a job , </w:t>
      </w:r>
      <w:r w:rsidR="0077556B" w:rsidRPr="00A65EBC">
        <w:rPr>
          <w:rStyle w:val="s1"/>
          <w:sz w:val="50"/>
          <w:szCs w:val="50"/>
          <w:lang w:val="en-GB"/>
        </w:rPr>
        <w:t>and grow my image in front of an employer.</w:t>
      </w:r>
      <w:r w:rsidR="00790C2B" w:rsidRPr="00A65EBC">
        <w:rPr>
          <w:rStyle w:val="s1"/>
          <w:sz w:val="50"/>
          <w:szCs w:val="50"/>
          <w:lang w:val="en-GB"/>
        </w:rPr>
        <w:t xml:space="preserve"> In conclusion, I will say that this</w:t>
      </w:r>
      <w:r w:rsidR="006E0BCF" w:rsidRPr="00A65EBC">
        <w:rPr>
          <w:rStyle w:val="s1"/>
          <w:sz w:val="50"/>
          <w:szCs w:val="50"/>
          <w:lang w:val="en-GB"/>
        </w:rPr>
        <w:t xml:space="preserve"> </w:t>
      </w:r>
      <w:r w:rsidR="00CF3FF6" w:rsidRPr="00A65EBC">
        <w:rPr>
          <w:rStyle w:val="s1"/>
          <w:sz w:val="50"/>
          <w:szCs w:val="50"/>
          <w:lang w:val="en-GB"/>
        </w:rPr>
        <w:t>learning experience was really useful for me, and it</w:t>
      </w:r>
      <w:r w:rsidR="00BC2CDB" w:rsidRPr="00A65EBC">
        <w:rPr>
          <w:rStyle w:val="s1"/>
          <w:sz w:val="50"/>
          <w:szCs w:val="50"/>
          <w:lang w:val="en-GB"/>
        </w:rPr>
        <w:t xml:space="preserve"> opened new opportunities </w:t>
      </w:r>
      <w:r w:rsidR="00A008C6" w:rsidRPr="00A65EBC">
        <w:rPr>
          <w:rStyle w:val="s1"/>
          <w:sz w:val="50"/>
          <w:szCs w:val="50"/>
          <w:lang w:val="en-GB"/>
        </w:rPr>
        <w:t>for my future</w:t>
      </w:r>
      <w:r w:rsidR="00233576" w:rsidRPr="00A65EBC">
        <w:rPr>
          <w:rStyle w:val="s1"/>
          <w:sz w:val="50"/>
          <w:szCs w:val="50"/>
          <w:lang w:val="en-GB"/>
        </w:rPr>
        <w:t>.</w:t>
      </w:r>
      <w:r w:rsidR="00423FB1" w:rsidRPr="00A65EBC">
        <w:rPr>
          <w:rStyle w:val="s1"/>
          <w:sz w:val="50"/>
          <w:szCs w:val="50"/>
          <w:lang w:val="en-GB"/>
        </w:rPr>
        <w:t>. Before now, I did</w:t>
      </w:r>
      <w:r w:rsidR="00C46A52" w:rsidRPr="00A65EBC">
        <w:rPr>
          <w:rStyle w:val="s1"/>
          <w:sz w:val="50"/>
          <w:szCs w:val="50"/>
          <w:lang w:val="en-GB"/>
        </w:rPr>
        <w:t xml:space="preserve"> not have a cover letter , so I could not </w:t>
      </w:r>
      <w:r w:rsidR="00423FB1" w:rsidRPr="00A65EBC">
        <w:rPr>
          <w:rStyle w:val="s1"/>
          <w:sz w:val="50"/>
          <w:szCs w:val="50"/>
          <w:lang w:val="en-GB"/>
        </w:rPr>
        <w:t xml:space="preserve">get the enormous benefits from </w:t>
      </w:r>
      <w:r w:rsidR="00BC5C21" w:rsidRPr="00A65EBC">
        <w:rPr>
          <w:rStyle w:val="s1"/>
          <w:sz w:val="50"/>
          <w:szCs w:val="50"/>
          <w:lang w:val="en-GB"/>
        </w:rPr>
        <w:t>having one, but</w:t>
      </w:r>
      <w:r w:rsidR="00C46A52" w:rsidRPr="00A65EBC">
        <w:rPr>
          <w:rStyle w:val="s1"/>
          <w:sz w:val="50"/>
          <w:szCs w:val="50"/>
          <w:lang w:val="en-GB"/>
        </w:rPr>
        <w:t xml:space="preserve"> now, my </w:t>
      </w:r>
      <w:r w:rsidR="00C46A52" w:rsidRPr="00A65EBC">
        <w:rPr>
          <w:rStyle w:val="s1"/>
          <w:sz w:val="50"/>
          <w:szCs w:val="50"/>
          <w:lang w:val="en-GB"/>
        </w:rPr>
        <w:t>plan is to use this cover letter that I made every time when sending my CV</w:t>
      </w:r>
      <w:r w:rsidR="007646B7" w:rsidRPr="00A65EBC">
        <w:rPr>
          <w:rStyle w:val="s1"/>
          <w:sz w:val="50"/>
          <w:szCs w:val="50"/>
          <w:lang w:val="en-GB"/>
        </w:rPr>
        <w:t xml:space="preserve">, I know that it will increase a lot my chances of being accepted. </w:t>
      </w:r>
    </w:p>
    <w:p w14:paraId="1B3D9476" w14:textId="77777777" w:rsidR="00E65D32" w:rsidRPr="00A65EBC" w:rsidRDefault="00E65D32" w:rsidP="000A02A3">
      <w:pPr>
        <w:pStyle w:val="p1"/>
        <w:divId w:val="1825660768"/>
        <w:rPr>
          <w:rStyle w:val="s1"/>
          <w:sz w:val="50"/>
          <w:szCs w:val="50"/>
          <w:lang w:val="en-GB"/>
        </w:rPr>
      </w:pPr>
    </w:p>
    <w:p w14:paraId="24752A04" w14:textId="77777777" w:rsidR="001D4D68" w:rsidRDefault="00E65D32" w:rsidP="000A02A3">
      <w:pPr>
        <w:pStyle w:val="p1"/>
        <w:divId w:val="1825660768"/>
        <w:rPr>
          <w:rFonts w:ascii=".SFUI-Regular" w:hAnsi=".SFUI-Regular"/>
          <w:sz w:val="50"/>
          <w:szCs w:val="50"/>
          <w:lang w:val="en-GB"/>
        </w:rPr>
      </w:pPr>
      <w:r w:rsidRPr="00A65EBC">
        <w:rPr>
          <w:rFonts w:ascii=".SFUI-Regular" w:hAnsi=".SFUI-Regular"/>
          <w:sz w:val="50"/>
          <w:szCs w:val="50"/>
          <w:lang w:val="en-GB"/>
        </w:rPr>
        <w:t xml:space="preserve">In conclusion of these report , I want to </w:t>
      </w:r>
      <w:r w:rsidR="00131973" w:rsidRPr="00A65EBC">
        <w:rPr>
          <w:rFonts w:ascii=".SFUI-Regular" w:hAnsi=".SFUI-Regular"/>
          <w:sz w:val="50"/>
          <w:szCs w:val="50"/>
          <w:lang w:val="en-GB"/>
        </w:rPr>
        <w:t xml:space="preserve">say that </w:t>
      </w:r>
      <w:r w:rsidR="00032064" w:rsidRPr="00A65EBC">
        <w:rPr>
          <w:rFonts w:ascii=".SFUI-Regular" w:hAnsi=".SFUI-Regular"/>
          <w:sz w:val="50"/>
          <w:szCs w:val="50"/>
          <w:lang w:val="en-GB"/>
        </w:rPr>
        <w:t xml:space="preserve">though </w:t>
      </w:r>
      <w:r w:rsidR="00DC0D4F" w:rsidRPr="00A65EBC">
        <w:rPr>
          <w:rFonts w:ascii=".SFUI-Regular" w:hAnsi=".SFUI-Regular"/>
          <w:sz w:val="50"/>
          <w:szCs w:val="50"/>
          <w:lang w:val="en-GB"/>
        </w:rPr>
        <w:t xml:space="preserve">the Gibbs </w:t>
      </w:r>
      <w:r w:rsidR="00A136B3" w:rsidRPr="00A65EBC">
        <w:rPr>
          <w:rFonts w:ascii=".SFUI-Regular" w:hAnsi=".SFUI-Regular"/>
          <w:sz w:val="50"/>
          <w:szCs w:val="50"/>
          <w:lang w:val="en-GB"/>
        </w:rPr>
        <w:t xml:space="preserve">reflection </w:t>
      </w:r>
      <w:r w:rsidR="00B4618C" w:rsidRPr="00A65EBC">
        <w:rPr>
          <w:rFonts w:ascii=".SFUI-Regular" w:hAnsi=".SFUI-Regular"/>
          <w:sz w:val="50"/>
          <w:szCs w:val="50"/>
          <w:lang w:val="en-GB"/>
        </w:rPr>
        <w:t>model</w:t>
      </w:r>
      <w:r w:rsidR="00032064" w:rsidRPr="00A65EBC">
        <w:rPr>
          <w:rFonts w:ascii=".SFUI-Regular" w:hAnsi=".SFUI-Regular"/>
          <w:sz w:val="50"/>
          <w:szCs w:val="50"/>
          <w:lang w:val="en-GB"/>
        </w:rPr>
        <w:t xml:space="preserve"> I was able to </w:t>
      </w:r>
      <w:r w:rsidR="00163E3D" w:rsidRPr="00A65EBC">
        <w:rPr>
          <w:rFonts w:ascii=".SFUI-Regular" w:hAnsi=".SFUI-Regular"/>
          <w:sz w:val="50"/>
          <w:szCs w:val="50"/>
          <w:lang w:val="en-GB"/>
        </w:rPr>
        <w:t>to reflect better on the topics learned during</w:t>
      </w:r>
      <w:r w:rsidR="005D5ACC" w:rsidRPr="00A65EBC">
        <w:rPr>
          <w:rFonts w:ascii=".SFUI-Regular" w:hAnsi=".SFUI-Regular"/>
          <w:sz w:val="50"/>
          <w:szCs w:val="50"/>
          <w:lang w:val="en-GB"/>
        </w:rPr>
        <w:t xml:space="preserve"> </w:t>
      </w:r>
      <w:r w:rsidR="00885B57" w:rsidRPr="00A65EBC">
        <w:rPr>
          <w:rFonts w:ascii=".SFUI-Regular" w:hAnsi=".SFUI-Regular"/>
          <w:sz w:val="50"/>
          <w:szCs w:val="50"/>
          <w:lang w:val="en-GB"/>
        </w:rPr>
        <w:t xml:space="preserve">this module. </w:t>
      </w:r>
      <w:r w:rsidR="00B901E9" w:rsidRPr="00A65EBC">
        <w:rPr>
          <w:rFonts w:ascii=".SFUI-Regular" w:hAnsi=".SFUI-Regular"/>
          <w:sz w:val="50"/>
          <w:szCs w:val="50"/>
          <w:lang w:val="en-GB"/>
        </w:rPr>
        <w:t>I has helped me to</w:t>
      </w:r>
      <w:r w:rsidR="003E7CC9" w:rsidRPr="00A65EBC">
        <w:rPr>
          <w:rFonts w:ascii=".SFUI-Regular" w:hAnsi=".SFUI-Regular"/>
          <w:sz w:val="50"/>
          <w:szCs w:val="50"/>
          <w:lang w:val="en-GB"/>
        </w:rPr>
        <w:t xml:space="preserve"> explore and</w:t>
      </w:r>
      <w:r w:rsidR="00B901E9" w:rsidRPr="00A65EBC">
        <w:rPr>
          <w:rFonts w:ascii=".SFUI-Regular" w:hAnsi=".SFUI-Regular"/>
          <w:sz w:val="50"/>
          <w:szCs w:val="50"/>
          <w:lang w:val="en-GB"/>
        </w:rPr>
        <w:t xml:space="preserve"> analyse each aspect </w:t>
      </w:r>
      <w:r w:rsidR="003E7CC9" w:rsidRPr="00A65EBC">
        <w:rPr>
          <w:rFonts w:ascii=".SFUI-Regular" w:hAnsi=".SFUI-Regular"/>
          <w:sz w:val="50"/>
          <w:szCs w:val="50"/>
          <w:lang w:val="en-GB"/>
        </w:rPr>
        <w:t>of my experience.</w:t>
      </w:r>
      <w:r w:rsidR="00622C17" w:rsidRPr="00A65EBC">
        <w:rPr>
          <w:rFonts w:ascii=".SFUI-Regular" w:hAnsi=".SFUI-Regular"/>
          <w:sz w:val="50"/>
          <w:szCs w:val="50"/>
          <w:lang w:val="en-GB"/>
        </w:rPr>
        <w:t xml:space="preserve"> It </w:t>
      </w:r>
      <w:r w:rsidR="001C339E" w:rsidRPr="00A65EBC">
        <w:rPr>
          <w:rFonts w:ascii=".SFUI-Regular" w:hAnsi=".SFUI-Regular"/>
          <w:sz w:val="50"/>
          <w:szCs w:val="50"/>
          <w:lang w:val="en-GB"/>
        </w:rPr>
        <w:t xml:space="preserve">acted </w:t>
      </w:r>
      <w:r w:rsidR="00A71671" w:rsidRPr="00A65EBC">
        <w:rPr>
          <w:rFonts w:ascii=".SFUI-Regular" w:hAnsi=".SFUI-Regular"/>
          <w:sz w:val="50"/>
          <w:szCs w:val="50"/>
          <w:lang w:val="en-GB"/>
        </w:rPr>
        <w:t>as</w:t>
      </w:r>
      <w:r w:rsidR="00622C17" w:rsidRPr="00A65EBC">
        <w:rPr>
          <w:rFonts w:ascii=".SFUI-Regular" w:hAnsi=".SFUI-Regular"/>
          <w:sz w:val="50"/>
          <w:szCs w:val="50"/>
          <w:lang w:val="en-GB"/>
        </w:rPr>
        <w:t xml:space="preserve"> a guide </w:t>
      </w:r>
      <w:r w:rsidR="007B693C" w:rsidRPr="00A65EBC">
        <w:rPr>
          <w:rFonts w:ascii=".SFUI-Regular" w:hAnsi=".SFUI-Regular"/>
          <w:sz w:val="50"/>
          <w:szCs w:val="50"/>
          <w:lang w:val="en-GB"/>
        </w:rPr>
        <w:t>through the reflective process</w:t>
      </w:r>
      <w:r w:rsidR="001C339E" w:rsidRPr="00A65EBC">
        <w:rPr>
          <w:rFonts w:ascii=".SFUI-Regular" w:hAnsi=".SFUI-Regular"/>
          <w:sz w:val="50"/>
          <w:szCs w:val="50"/>
          <w:lang w:val="en-GB"/>
        </w:rPr>
        <w:t>.</w:t>
      </w:r>
    </w:p>
    <w:p w14:paraId="3DD9A94E" w14:textId="77777777" w:rsidR="001D4D68" w:rsidRDefault="001D4D68" w:rsidP="001D4D68">
      <w:pPr>
        <w:pStyle w:val="p1"/>
        <w:divId w:val="1825660768"/>
        <w:rPr>
          <w:rFonts w:ascii=".SFUI-Regular" w:hAnsi=".SFUI-Regular"/>
          <w:sz w:val="118"/>
          <w:szCs w:val="118"/>
          <w:lang w:val="en-GB"/>
        </w:rPr>
      </w:pPr>
      <w:r w:rsidRPr="001D4D68">
        <w:rPr>
          <w:rFonts w:ascii=".SFUI-Regular" w:hAnsi=".SFUI-Regular"/>
          <w:sz w:val="118"/>
          <w:szCs w:val="118"/>
          <w:lang w:val="en-GB"/>
        </w:rPr>
        <w:lastRenderedPageBreak/>
        <w:t>References:</w:t>
      </w:r>
    </w:p>
    <w:p w14:paraId="6240E49C" w14:textId="77777777" w:rsidR="001D4D68" w:rsidRDefault="001D4D68" w:rsidP="001D4D68">
      <w:pPr>
        <w:pStyle w:val="p1"/>
        <w:divId w:val="1825660768"/>
        <w:rPr>
          <w:rFonts w:ascii=".SFUI-Regular" w:hAnsi=".SFUI-Regular"/>
          <w:sz w:val="118"/>
          <w:szCs w:val="118"/>
          <w:lang w:val="en-GB"/>
        </w:rPr>
      </w:pPr>
    </w:p>
    <w:p w14:paraId="6E8F1540" w14:textId="77777777" w:rsidR="001D4D68" w:rsidRPr="00885D05" w:rsidRDefault="00D53617" w:rsidP="007E611B">
      <w:pPr>
        <w:pStyle w:val="p1"/>
        <w:numPr>
          <w:ilvl w:val="0"/>
          <w:numId w:val="23"/>
        </w:numPr>
        <w:divId w:val="1825660768"/>
        <w:rPr>
          <w:rStyle w:val="s1"/>
          <w:sz w:val="46"/>
          <w:szCs w:val="46"/>
          <w:lang w:val="en-GB"/>
        </w:rPr>
      </w:pPr>
      <w:r w:rsidRPr="00885D05">
        <w:rPr>
          <w:rStyle w:val="s1"/>
          <w:sz w:val="46"/>
          <w:szCs w:val="46"/>
          <w:lang w:val="en-GB"/>
        </w:rPr>
        <w:t xml:space="preserve">Morgan, 1997: 339 </w:t>
      </w:r>
    </w:p>
    <w:p w14:paraId="022F3DA0" w14:textId="77777777" w:rsidR="006C51F7" w:rsidRPr="00885D05" w:rsidRDefault="00E07DF0" w:rsidP="007E611B">
      <w:pPr>
        <w:pStyle w:val="p1"/>
        <w:numPr>
          <w:ilvl w:val="0"/>
          <w:numId w:val="23"/>
        </w:numPr>
        <w:divId w:val="1825660768"/>
        <w:rPr>
          <w:rFonts w:ascii=".SFUI-Regular" w:hAnsi=".SFUI-Regular"/>
          <w:sz w:val="46"/>
          <w:szCs w:val="46"/>
          <w:lang w:val="en-GB"/>
        </w:rPr>
      </w:pPr>
      <w:hyperlink r:id="rId7" w:history="1">
        <w:r w:rsidRPr="00885D05">
          <w:rPr>
            <w:rStyle w:val="Hyperlink"/>
            <w:rFonts w:ascii=".SFUI-Regular" w:hAnsi=".SFUI-Regular"/>
            <w:sz w:val="46"/>
            <w:szCs w:val="46"/>
            <w:lang w:val="en-GB"/>
          </w:rPr>
          <w:t>https://www.transkills.admin.cam.ac.uk/resources/history/transitions-study-history-part-i/note-taking</w:t>
        </w:r>
      </w:hyperlink>
      <w:r w:rsidRPr="00885D05">
        <w:rPr>
          <w:rFonts w:ascii=".SFUI-Regular" w:hAnsi=".SFUI-Regular"/>
          <w:sz w:val="46"/>
          <w:szCs w:val="46"/>
          <w:lang w:val="en-GB"/>
        </w:rPr>
        <w:t xml:space="preserve"> - accessed</w:t>
      </w:r>
      <w:r w:rsidR="008052B1" w:rsidRPr="00885D05">
        <w:rPr>
          <w:rFonts w:ascii=".SFUI-Regular" w:hAnsi=".SFUI-Regular"/>
          <w:sz w:val="46"/>
          <w:szCs w:val="46"/>
          <w:lang w:val="en-GB"/>
        </w:rPr>
        <w:t>: 18/12/2020</w:t>
      </w:r>
    </w:p>
    <w:p w14:paraId="695BE2E3" w14:textId="77777777" w:rsidR="00447CF0" w:rsidRDefault="000576DD" w:rsidP="00447CF0">
      <w:pPr>
        <w:pStyle w:val="p1"/>
        <w:numPr>
          <w:ilvl w:val="0"/>
          <w:numId w:val="23"/>
        </w:numPr>
        <w:divId w:val="1825660768"/>
        <w:rPr>
          <w:rFonts w:ascii=".SFUI-Regular" w:hAnsi=".SFUI-Regular"/>
          <w:sz w:val="46"/>
          <w:szCs w:val="46"/>
          <w:lang w:val="en-GB"/>
        </w:rPr>
      </w:pPr>
      <w:hyperlink r:id="rId8" w:history="1">
        <w:r w:rsidRPr="00885D05">
          <w:rPr>
            <w:rStyle w:val="Hyperlink"/>
            <w:rFonts w:ascii=".SFUI-Regular" w:hAnsi=".SFUI-Regular"/>
            <w:sz w:val="46"/>
            <w:szCs w:val="46"/>
            <w:lang w:val="en-GB"/>
          </w:rPr>
          <w:t>https://dictionary.cambridge.org/amp/english/time-management</w:t>
        </w:r>
      </w:hyperlink>
      <w:r w:rsidRPr="00885D05">
        <w:rPr>
          <w:rFonts w:ascii=".SFUI-Regular" w:hAnsi=".SFUI-Regular"/>
          <w:sz w:val="46"/>
          <w:szCs w:val="46"/>
          <w:lang w:val="en-GB"/>
        </w:rPr>
        <w:t xml:space="preserve"> - acce</w:t>
      </w:r>
      <w:r w:rsidR="00885D05" w:rsidRPr="00885D05">
        <w:rPr>
          <w:rFonts w:ascii=".SFUI-Regular" w:hAnsi=".SFUI-Regular"/>
          <w:sz w:val="46"/>
          <w:szCs w:val="46"/>
          <w:lang w:val="en-GB"/>
        </w:rPr>
        <w:t>ssed:</w:t>
      </w:r>
      <w:r w:rsidRPr="00885D05">
        <w:rPr>
          <w:rFonts w:ascii=".SFUI-Regular" w:hAnsi=".SFUI-Regular"/>
          <w:sz w:val="46"/>
          <w:szCs w:val="46"/>
          <w:lang w:val="en-GB"/>
        </w:rPr>
        <w:t xml:space="preserve"> 18/12/202</w:t>
      </w:r>
    </w:p>
    <w:p w14:paraId="051C0E6A" w14:textId="77777777" w:rsidR="008E017C" w:rsidRPr="00824345" w:rsidRDefault="008E017C" w:rsidP="008E017C">
      <w:pPr>
        <w:pStyle w:val="Listparagraf"/>
        <w:numPr>
          <w:ilvl w:val="0"/>
          <w:numId w:val="23"/>
        </w:numPr>
        <w:rPr>
          <w:color w:val="FFFFFF" w:themeColor="background1"/>
          <w:sz w:val="18"/>
          <w:szCs w:val="18"/>
          <w:lang w:val="ro-RO"/>
        </w:rPr>
      </w:pPr>
      <w:r w:rsidRPr="00824345">
        <w:rPr>
          <w:color w:val="FFFFFF" w:themeColor="background1"/>
          <w:sz w:val="18"/>
          <w:szCs w:val="18"/>
          <w:lang w:val="ro-RO"/>
        </w:rPr>
        <w:t xml:space="preserve">The purpose of this report is to reflect on my learning experience from this module. For this , I have choosed to use one of the most recognised reflection model, named Gibbs’ reflective cycle. </w:t>
      </w:r>
    </w:p>
    <w:p w14:paraId="2061AADD" w14:textId="77777777" w:rsidR="008E017C" w:rsidRPr="00824345" w:rsidRDefault="008E017C" w:rsidP="008E017C">
      <w:pPr>
        <w:pStyle w:val="Listparagraf"/>
        <w:numPr>
          <w:ilvl w:val="0"/>
          <w:numId w:val="23"/>
        </w:numPr>
        <w:rPr>
          <w:rFonts w:ascii="Times New Roman" w:eastAsia="Times New Roman" w:hAnsi="Times New Roman" w:cs="Times New Roman"/>
          <w:color w:val="FFFFFF" w:themeColor="background1"/>
          <w:sz w:val="18"/>
          <w:szCs w:val="18"/>
          <w:lang w:val="en-GB"/>
        </w:rPr>
      </w:pPr>
      <w:r w:rsidRPr="00824345">
        <w:rPr>
          <w:rFonts w:ascii="Source Sans Pro" w:eastAsia="Times New Roman" w:hAnsi="Source Sans Pro" w:cs="Times New Roman"/>
          <w:color w:val="FFFFFF" w:themeColor="background1"/>
          <w:sz w:val="18"/>
          <w:szCs w:val="18"/>
          <w:shd w:val="clear" w:color="auto" w:fill="FFFFFF"/>
        </w:rPr>
        <w:t>Gibbs' Reflective Cycle</w:t>
      </w:r>
      <w:r w:rsidRPr="00824345">
        <w:rPr>
          <w:rFonts w:ascii="Times New Roman" w:eastAsia="Times New Roman" w:hAnsi="Times New Roman" w:cs="Times New Roman"/>
          <w:color w:val="FFFFFF" w:themeColor="background1"/>
          <w:sz w:val="18"/>
          <w:szCs w:val="18"/>
          <w:lang w:val="en-GB"/>
        </w:rPr>
        <w:t xml:space="preserve">: it is a framework that includes 6 stages, for examining the experiences accumulated , either good or bad, </w:t>
      </w:r>
      <w:r w:rsidRPr="00824345">
        <w:rPr>
          <w:rFonts w:ascii="Source Sans Pro" w:eastAsia="Times New Roman" w:hAnsi="Source Sans Pro" w:cs="Times New Roman"/>
          <w:color w:val="FFFFFF" w:themeColor="background1"/>
          <w:sz w:val="18"/>
          <w:szCs w:val="18"/>
          <w:shd w:val="clear" w:color="auto" w:fill="FFFFFF"/>
          <w:lang w:val="en-GB"/>
        </w:rPr>
        <w:t xml:space="preserve"> it leads </w:t>
      </w:r>
      <w:r w:rsidRPr="00824345">
        <w:rPr>
          <w:rFonts w:ascii="Source Sans Pro" w:eastAsia="Times New Roman" w:hAnsi="Source Sans Pro" w:cs="Times New Roman"/>
          <w:color w:val="FFFFFF" w:themeColor="background1"/>
          <w:sz w:val="18"/>
          <w:szCs w:val="18"/>
          <w:shd w:val="clear" w:color="auto" w:fill="FFFFFF"/>
        </w:rPr>
        <w:t xml:space="preserve">you to </w:t>
      </w:r>
      <w:r w:rsidRPr="00824345">
        <w:rPr>
          <w:rFonts w:ascii="Source Sans Pro" w:eastAsia="Times New Roman" w:hAnsi="Source Sans Pro" w:cs="Times New Roman"/>
          <w:color w:val="FFFFFF" w:themeColor="background1"/>
          <w:sz w:val="18"/>
          <w:szCs w:val="18"/>
          <w:shd w:val="clear" w:color="auto" w:fill="FFFFFF"/>
          <w:lang w:val="ro-RO"/>
        </w:rPr>
        <w:t xml:space="preserve">get knowledge </w:t>
      </w:r>
      <w:r w:rsidRPr="00824345">
        <w:rPr>
          <w:rFonts w:ascii="Source Sans Pro" w:eastAsia="Times New Roman" w:hAnsi="Source Sans Pro" w:cs="Times New Roman"/>
          <w:color w:val="FFFFFF" w:themeColor="background1"/>
          <w:sz w:val="18"/>
          <w:szCs w:val="18"/>
          <w:shd w:val="clear" w:color="auto" w:fill="FFFFFF"/>
        </w:rPr>
        <w:t>and</w:t>
      </w:r>
      <w:r w:rsidRPr="00824345">
        <w:rPr>
          <w:rFonts w:ascii="Source Sans Pro" w:eastAsia="Times New Roman" w:hAnsi="Source Sans Pro" w:cs="Times New Roman"/>
          <w:color w:val="FFFFFF" w:themeColor="background1"/>
          <w:sz w:val="18"/>
          <w:szCs w:val="18"/>
          <w:shd w:val="clear" w:color="auto" w:fill="FFFFFF"/>
          <w:lang w:val="en-GB"/>
        </w:rPr>
        <w:t xml:space="preserve"> make a plan for the future. This cycle will include: a description of my experience; the feelings and thoughts about it , a evaluation of good and bad sides , analysis to make sense of the scene, a conclusion about what Knowledge I have accumulated and what would I do differently , and a action plan explaining how will I handle similar situations in the future.</w:t>
      </w:r>
    </w:p>
    <w:p w14:paraId="5DE49628" w14:textId="77777777" w:rsidR="00885D05" w:rsidRPr="00AE2B44" w:rsidRDefault="00AE2B44" w:rsidP="00824345">
      <w:pPr>
        <w:pStyle w:val="p1"/>
        <w:numPr>
          <w:ilvl w:val="0"/>
          <w:numId w:val="23"/>
        </w:numPr>
        <w:divId w:val="1825660768"/>
        <w:rPr>
          <w:rFonts w:ascii=".SFUI-Regular" w:hAnsi=".SFUI-Regular"/>
          <w:color w:val="FFFFFF" w:themeColor="background1"/>
          <w:sz w:val="16"/>
          <w:szCs w:val="16"/>
          <w:lang w:val="en-GB"/>
        </w:rPr>
      </w:pPr>
      <w:r>
        <w:rPr>
          <w:rFonts w:ascii="Source Sans Pro" w:eastAsia="Times New Roman" w:hAnsi="Source Sans Pro"/>
          <w:color w:val="FFFFFF" w:themeColor="background1"/>
          <w:sz w:val="16"/>
          <w:szCs w:val="16"/>
          <w:shd w:val="clear" w:color="auto" w:fill="FFFFFF"/>
          <w:lang w:val="en-GB"/>
        </w:rPr>
        <w:t>W</w:t>
      </w:r>
    </w:p>
    <w:sectPr w:rsidR="00885D05" w:rsidRPr="00AE2B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D310465" w14:textId="77777777" w:rsidR="00A31D3B" w:rsidRDefault="00A31D3B" w:rsidP="00A31D3B">
      <w:r>
        <w:separator/>
      </w:r>
    </w:p>
  </w:endnote>
  <w:endnote w:type="continuationSeparator" w:id="0">
    <w:p w14:paraId="439C9DA6" w14:textId="77777777" w:rsidR="00A31D3B" w:rsidRDefault="00A31D3B" w:rsidP="00A31D3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.SFUI-Regular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4C51191" w14:textId="77777777" w:rsidR="00A31D3B" w:rsidRDefault="00A31D3B" w:rsidP="00A31D3B">
      <w:r>
        <w:separator/>
      </w:r>
    </w:p>
  </w:footnote>
  <w:footnote w:type="continuationSeparator" w:id="0">
    <w:p w14:paraId="5400F5D9" w14:textId="77777777" w:rsidR="00A31D3B" w:rsidRDefault="00A31D3B" w:rsidP="00A31D3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534985"/>
    <w:multiLevelType w:val="hybridMultilevel"/>
    <w:tmpl w:val="40069F00"/>
    <w:lvl w:ilvl="0" w:tplc="0418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4795743"/>
    <w:multiLevelType w:val="hybridMultilevel"/>
    <w:tmpl w:val="D7323880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A77DF5"/>
    <w:multiLevelType w:val="hybridMultilevel"/>
    <w:tmpl w:val="5638F6C6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DF6914"/>
    <w:multiLevelType w:val="hybridMultilevel"/>
    <w:tmpl w:val="FE049976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526C59"/>
    <w:multiLevelType w:val="hybridMultilevel"/>
    <w:tmpl w:val="AF723506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7E69AE"/>
    <w:multiLevelType w:val="hybridMultilevel"/>
    <w:tmpl w:val="08589196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DE3FA3"/>
    <w:multiLevelType w:val="hybridMultilevel"/>
    <w:tmpl w:val="326EEF06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2486B93"/>
    <w:multiLevelType w:val="hybridMultilevel"/>
    <w:tmpl w:val="732863CE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787A4E"/>
    <w:multiLevelType w:val="hybridMultilevel"/>
    <w:tmpl w:val="DB8AED1E"/>
    <w:lvl w:ilvl="0" w:tplc="FFFFFFFF">
      <w:numFmt w:val="bullet"/>
      <w:lvlText w:val="-"/>
      <w:lvlJc w:val="left"/>
      <w:pPr>
        <w:ind w:left="1954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2674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3394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4114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4834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5554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6274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6994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7714" w:hanging="360"/>
      </w:pPr>
      <w:rPr>
        <w:rFonts w:ascii="Wingdings" w:hAnsi="Wingdings" w:hint="default"/>
      </w:rPr>
    </w:lvl>
  </w:abstractNum>
  <w:abstractNum w:abstractNumId="9" w15:restartNumberingAfterBreak="0">
    <w:nsid w:val="27010C8A"/>
    <w:multiLevelType w:val="hybridMultilevel"/>
    <w:tmpl w:val="7B70F4A0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C364CF3"/>
    <w:multiLevelType w:val="hybridMultilevel"/>
    <w:tmpl w:val="B57621D4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EDF4FBE"/>
    <w:multiLevelType w:val="hybridMultilevel"/>
    <w:tmpl w:val="C7FEDDDE"/>
    <w:lvl w:ilvl="0" w:tplc="FFFFFFFF">
      <w:numFmt w:val="bullet"/>
      <w:lvlText w:val="-"/>
      <w:lvlJc w:val="left"/>
      <w:pPr>
        <w:ind w:left="1080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48EC36B4"/>
    <w:multiLevelType w:val="hybridMultilevel"/>
    <w:tmpl w:val="90EAF236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87F59FE"/>
    <w:multiLevelType w:val="hybridMultilevel"/>
    <w:tmpl w:val="78AE2CE0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B5B0D0E"/>
    <w:multiLevelType w:val="hybridMultilevel"/>
    <w:tmpl w:val="E3A6FF36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06F50B6"/>
    <w:multiLevelType w:val="hybridMultilevel"/>
    <w:tmpl w:val="5E2E6ABC"/>
    <w:lvl w:ilvl="0" w:tplc="FFFFFFFF">
      <w:numFmt w:val="bullet"/>
      <w:lvlText w:val="-"/>
      <w:lvlJc w:val="left"/>
      <w:pPr>
        <w:ind w:left="1080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637664D7"/>
    <w:multiLevelType w:val="hybridMultilevel"/>
    <w:tmpl w:val="B4B4F7B8"/>
    <w:lvl w:ilvl="0" w:tplc="FFFFFFFF">
      <w:numFmt w:val="bullet"/>
      <w:lvlText w:val="-"/>
      <w:lvlJc w:val="left"/>
      <w:pPr>
        <w:ind w:left="1800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7" w15:restartNumberingAfterBreak="0">
    <w:nsid w:val="65F54546"/>
    <w:multiLevelType w:val="hybridMultilevel"/>
    <w:tmpl w:val="7E2CEF9C"/>
    <w:lvl w:ilvl="0" w:tplc="0418000F">
      <w:start w:val="1"/>
      <w:numFmt w:val="decimal"/>
      <w:lvlText w:val="%1."/>
      <w:lvlJc w:val="left"/>
      <w:pPr>
        <w:ind w:left="1440" w:hanging="360"/>
      </w:pPr>
    </w:lvl>
    <w:lvl w:ilvl="1" w:tplc="04180019" w:tentative="1">
      <w:start w:val="1"/>
      <w:numFmt w:val="lowerLetter"/>
      <w:lvlText w:val="%2."/>
      <w:lvlJc w:val="left"/>
      <w:pPr>
        <w:ind w:left="2160" w:hanging="360"/>
      </w:pPr>
    </w:lvl>
    <w:lvl w:ilvl="2" w:tplc="0418001B" w:tentative="1">
      <w:start w:val="1"/>
      <w:numFmt w:val="lowerRoman"/>
      <w:lvlText w:val="%3."/>
      <w:lvlJc w:val="right"/>
      <w:pPr>
        <w:ind w:left="2880" w:hanging="180"/>
      </w:pPr>
    </w:lvl>
    <w:lvl w:ilvl="3" w:tplc="0418000F" w:tentative="1">
      <w:start w:val="1"/>
      <w:numFmt w:val="decimal"/>
      <w:lvlText w:val="%4."/>
      <w:lvlJc w:val="left"/>
      <w:pPr>
        <w:ind w:left="3600" w:hanging="360"/>
      </w:pPr>
    </w:lvl>
    <w:lvl w:ilvl="4" w:tplc="04180019" w:tentative="1">
      <w:start w:val="1"/>
      <w:numFmt w:val="lowerLetter"/>
      <w:lvlText w:val="%5."/>
      <w:lvlJc w:val="left"/>
      <w:pPr>
        <w:ind w:left="4320" w:hanging="360"/>
      </w:pPr>
    </w:lvl>
    <w:lvl w:ilvl="5" w:tplc="0418001B" w:tentative="1">
      <w:start w:val="1"/>
      <w:numFmt w:val="lowerRoman"/>
      <w:lvlText w:val="%6."/>
      <w:lvlJc w:val="right"/>
      <w:pPr>
        <w:ind w:left="5040" w:hanging="180"/>
      </w:pPr>
    </w:lvl>
    <w:lvl w:ilvl="6" w:tplc="0418000F" w:tentative="1">
      <w:start w:val="1"/>
      <w:numFmt w:val="decimal"/>
      <w:lvlText w:val="%7."/>
      <w:lvlJc w:val="left"/>
      <w:pPr>
        <w:ind w:left="5760" w:hanging="360"/>
      </w:pPr>
    </w:lvl>
    <w:lvl w:ilvl="7" w:tplc="04180019" w:tentative="1">
      <w:start w:val="1"/>
      <w:numFmt w:val="lowerLetter"/>
      <w:lvlText w:val="%8."/>
      <w:lvlJc w:val="left"/>
      <w:pPr>
        <w:ind w:left="6480" w:hanging="360"/>
      </w:pPr>
    </w:lvl>
    <w:lvl w:ilvl="8" w:tplc="0418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66BD3D1D"/>
    <w:multiLevelType w:val="hybridMultilevel"/>
    <w:tmpl w:val="8BBE6132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ED37297"/>
    <w:multiLevelType w:val="hybridMultilevel"/>
    <w:tmpl w:val="97F4FC74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A3C2966"/>
    <w:multiLevelType w:val="hybridMultilevel"/>
    <w:tmpl w:val="B7E43DE8"/>
    <w:lvl w:ilvl="0" w:tplc="FFFFFFFF">
      <w:numFmt w:val="bullet"/>
      <w:lvlText w:val="-"/>
      <w:lvlJc w:val="left"/>
      <w:pPr>
        <w:ind w:left="835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1555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275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995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715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435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155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875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595" w:hanging="360"/>
      </w:pPr>
      <w:rPr>
        <w:rFonts w:ascii="Wingdings" w:hAnsi="Wingdings" w:hint="default"/>
      </w:rPr>
    </w:lvl>
  </w:abstractNum>
  <w:abstractNum w:abstractNumId="21" w15:restartNumberingAfterBreak="0">
    <w:nsid w:val="7DDF1A68"/>
    <w:multiLevelType w:val="hybridMultilevel"/>
    <w:tmpl w:val="1E18D968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F6F27B9"/>
    <w:multiLevelType w:val="hybridMultilevel"/>
    <w:tmpl w:val="19CE4C0E"/>
    <w:lvl w:ilvl="0" w:tplc="FFFFFFFF">
      <w:numFmt w:val="bullet"/>
      <w:lvlText w:val="-"/>
      <w:lvlJc w:val="left"/>
      <w:pPr>
        <w:ind w:left="1080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21"/>
  </w:num>
  <w:num w:numId="4">
    <w:abstractNumId w:val="17"/>
  </w:num>
  <w:num w:numId="5">
    <w:abstractNumId w:val="13"/>
  </w:num>
  <w:num w:numId="6">
    <w:abstractNumId w:val="0"/>
  </w:num>
  <w:num w:numId="7">
    <w:abstractNumId w:val="3"/>
  </w:num>
  <w:num w:numId="8">
    <w:abstractNumId w:val="14"/>
  </w:num>
  <w:num w:numId="9">
    <w:abstractNumId w:val="22"/>
  </w:num>
  <w:num w:numId="10">
    <w:abstractNumId w:val="11"/>
  </w:num>
  <w:num w:numId="11">
    <w:abstractNumId w:val="15"/>
  </w:num>
  <w:num w:numId="12">
    <w:abstractNumId w:val="16"/>
  </w:num>
  <w:num w:numId="13">
    <w:abstractNumId w:val="19"/>
  </w:num>
  <w:num w:numId="14">
    <w:abstractNumId w:val="10"/>
  </w:num>
  <w:num w:numId="15">
    <w:abstractNumId w:val="12"/>
  </w:num>
  <w:num w:numId="16">
    <w:abstractNumId w:val="2"/>
  </w:num>
  <w:num w:numId="17">
    <w:abstractNumId w:val="9"/>
  </w:num>
  <w:num w:numId="18">
    <w:abstractNumId w:val="5"/>
  </w:num>
  <w:num w:numId="19">
    <w:abstractNumId w:val="6"/>
  </w:num>
  <w:num w:numId="20">
    <w:abstractNumId w:val="8"/>
  </w:num>
  <w:num w:numId="21">
    <w:abstractNumId w:val="7"/>
  </w:num>
  <w:num w:numId="22">
    <w:abstractNumId w:val="18"/>
  </w:num>
  <w:num w:numId="23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370A"/>
    <w:rsid w:val="00002AC5"/>
    <w:rsid w:val="000056CD"/>
    <w:rsid w:val="00010583"/>
    <w:rsid w:val="00014BC3"/>
    <w:rsid w:val="00021DDF"/>
    <w:rsid w:val="00032064"/>
    <w:rsid w:val="000574D2"/>
    <w:rsid w:val="000576DD"/>
    <w:rsid w:val="00062E1C"/>
    <w:rsid w:val="00070A26"/>
    <w:rsid w:val="0007335D"/>
    <w:rsid w:val="00084508"/>
    <w:rsid w:val="00092DE8"/>
    <w:rsid w:val="00093E7D"/>
    <w:rsid w:val="00095CD6"/>
    <w:rsid w:val="000A02A3"/>
    <w:rsid w:val="000A3AFE"/>
    <w:rsid w:val="000A4F81"/>
    <w:rsid w:val="000A5F68"/>
    <w:rsid w:val="000B77DE"/>
    <w:rsid w:val="000D2075"/>
    <w:rsid w:val="000E476F"/>
    <w:rsid w:val="000E78F7"/>
    <w:rsid w:val="000E7959"/>
    <w:rsid w:val="000E7DD2"/>
    <w:rsid w:val="000F043B"/>
    <w:rsid w:val="000F54B0"/>
    <w:rsid w:val="000F625F"/>
    <w:rsid w:val="000F7E6F"/>
    <w:rsid w:val="00101012"/>
    <w:rsid w:val="00105523"/>
    <w:rsid w:val="00113869"/>
    <w:rsid w:val="0011459A"/>
    <w:rsid w:val="00117D3B"/>
    <w:rsid w:val="0012503D"/>
    <w:rsid w:val="0012566F"/>
    <w:rsid w:val="00126F09"/>
    <w:rsid w:val="00131973"/>
    <w:rsid w:val="00135AAD"/>
    <w:rsid w:val="00142075"/>
    <w:rsid w:val="001429C3"/>
    <w:rsid w:val="0014416D"/>
    <w:rsid w:val="00150738"/>
    <w:rsid w:val="001534E0"/>
    <w:rsid w:val="00154AD2"/>
    <w:rsid w:val="00157219"/>
    <w:rsid w:val="00163E3D"/>
    <w:rsid w:val="00163FB8"/>
    <w:rsid w:val="0016445D"/>
    <w:rsid w:val="00164FB4"/>
    <w:rsid w:val="0018204D"/>
    <w:rsid w:val="00184334"/>
    <w:rsid w:val="00192CBB"/>
    <w:rsid w:val="00194DCA"/>
    <w:rsid w:val="00197F27"/>
    <w:rsid w:val="001B160A"/>
    <w:rsid w:val="001B18BB"/>
    <w:rsid w:val="001C339E"/>
    <w:rsid w:val="001C356C"/>
    <w:rsid w:val="001D4D68"/>
    <w:rsid w:val="001E17BE"/>
    <w:rsid w:val="001E2811"/>
    <w:rsid w:val="001E3CE7"/>
    <w:rsid w:val="001E6D0D"/>
    <w:rsid w:val="001E6D78"/>
    <w:rsid w:val="001F2218"/>
    <w:rsid w:val="001F5C3C"/>
    <w:rsid w:val="002102A8"/>
    <w:rsid w:val="00216B30"/>
    <w:rsid w:val="00226410"/>
    <w:rsid w:val="00227882"/>
    <w:rsid w:val="00233479"/>
    <w:rsid w:val="00233576"/>
    <w:rsid w:val="0024015D"/>
    <w:rsid w:val="00252207"/>
    <w:rsid w:val="00253778"/>
    <w:rsid w:val="00254C62"/>
    <w:rsid w:val="00261DA9"/>
    <w:rsid w:val="00271E31"/>
    <w:rsid w:val="002807F6"/>
    <w:rsid w:val="00283975"/>
    <w:rsid w:val="00284896"/>
    <w:rsid w:val="00285992"/>
    <w:rsid w:val="00285CEB"/>
    <w:rsid w:val="00295DA2"/>
    <w:rsid w:val="002966D0"/>
    <w:rsid w:val="00297657"/>
    <w:rsid w:val="002A4E4C"/>
    <w:rsid w:val="002B19D0"/>
    <w:rsid w:val="002B5BF5"/>
    <w:rsid w:val="002B70DD"/>
    <w:rsid w:val="002C0D4E"/>
    <w:rsid w:val="002D1D68"/>
    <w:rsid w:val="002D2AE5"/>
    <w:rsid w:val="002F5B57"/>
    <w:rsid w:val="00303BA4"/>
    <w:rsid w:val="00307F89"/>
    <w:rsid w:val="00314302"/>
    <w:rsid w:val="0031469F"/>
    <w:rsid w:val="003147AB"/>
    <w:rsid w:val="00316D0C"/>
    <w:rsid w:val="003446D4"/>
    <w:rsid w:val="00344E31"/>
    <w:rsid w:val="0035377E"/>
    <w:rsid w:val="00361396"/>
    <w:rsid w:val="00372950"/>
    <w:rsid w:val="00374E43"/>
    <w:rsid w:val="0038365D"/>
    <w:rsid w:val="003872CF"/>
    <w:rsid w:val="003918EA"/>
    <w:rsid w:val="003A2E98"/>
    <w:rsid w:val="003A6D69"/>
    <w:rsid w:val="003B1B5F"/>
    <w:rsid w:val="003C5C8B"/>
    <w:rsid w:val="003C6E29"/>
    <w:rsid w:val="003D0FD6"/>
    <w:rsid w:val="003D4E0F"/>
    <w:rsid w:val="003E4000"/>
    <w:rsid w:val="003E7CC9"/>
    <w:rsid w:val="003F45B0"/>
    <w:rsid w:val="003F71CE"/>
    <w:rsid w:val="00412141"/>
    <w:rsid w:val="00423FB1"/>
    <w:rsid w:val="00432710"/>
    <w:rsid w:val="004369E6"/>
    <w:rsid w:val="004418D4"/>
    <w:rsid w:val="00447CF0"/>
    <w:rsid w:val="00451ADA"/>
    <w:rsid w:val="004524A8"/>
    <w:rsid w:val="004548D7"/>
    <w:rsid w:val="00461B96"/>
    <w:rsid w:val="0046480F"/>
    <w:rsid w:val="00480D8E"/>
    <w:rsid w:val="00480F3D"/>
    <w:rsid w:val="00491981"/>
    <w:rsid w:val="004B0320"/>
    <w:rsid w:val="004B1D84"/>
    <w:rsid w:val="004C4807"/>
    <w:rsid w:val="004D44AB"/>
    <w:rsid w:val="004D5EA1"/>
    <w:rsid w:val="004E7F32"/>
    <w:rsid w:val="004F4296"/>
    <w:rsid w:val="004F5326"/>
    <w:rsid w:val="004F6B6A"/>
    <w:rsid w:val="004F7D70"/>
    <w:rsid w:val="0050059B"/>
    <w:rsid w:val="00501FA2"/>
    <w:rsid w:val="00513461"/>
    <w:rsid w:val="0052246A"/>
    <w:rsid w:val="00531127"/>
    <w:rsid w:val="00540036"/>
    <w:rsid w:val="0054102E"/>
    <w:rsid w:val="00545490"/>
    <w:rsid w:val="005476B5"/>
    <w:rsid w:val="00552E95"/>
    <w:rsid w:val="00557547"/>
    <w:rsid w:val="00583187"/>
    <w:rsid w:val="005835D1"/>
    <w:rsid w:val="00584004"/>
    <w:rsid w:val="00585407"/>
    <w:rsid w:val="00586D3A"/>
    <w:rsid w:val="005906EF"/>
    <w:rsid w:val="00590B3D"/>
    <w:rsid w:val="0059447C"/>
    <w:rsid w:val="005A1058"/>
    <w:rsid w:val="005A5F61"/>
    <w:rsid w:val="005A6894"/>
    <w:rsid w:val="005B2134"/>
    <w:rsid w:val="005C2C9E"/>
    <w:rsid w:val="005C63BD"/>
    <w:rsid w:val="005D2833"/>
    <w:rsid w:val="005D5ACC"/>
    <w:rsid w:val="005E2802"/>
    <w:rsid w:val="005E73E6"/>
    <w:rsid w:val="005F1907"/>
    <w:rsid w:val="005F6FD9"/>
    <w:rsid w:val="00602908"/>
    <w:rsid w:val="00611D2E"/>
    <w:rsid w:val="00612FE3"/>
    <w:rsid w:val="00622C17"/>
    <w:rsid w:val="00626871"/>
    <w:rsid w:val="006275E6"/>
    <w:rsid w:val="00641AA4"/>
    <w:rsid w:val="00643244"/>
    <w:rsid w:val="00644B87"/>
    <w:rsid w:val="006466E4"/>
    <w:rsid w:val="0066279F"/>
    <w:rsid w:val="00670306"/>
    <w:rsid w:val="0067165D"/>
    <w:rsid w:val="00676C65"/>
    <w:rsid w:val="006864C8"/>
    <w:rsid w:val="00692B8A"/>
    <w:rsid w:val="006A3070"/>
    <w:rsid w:val="006A5266"/>
    <w:rsid w:val="006A7932"/>
    <w:rsid w:val="006B654F"/>
    <w:rsid w:val="006B7B52"/>
    <w:rsid w:val="006C38AE"/>
    <w:rsid w:val="006C51F7"/>
    <w:rsid w:val="006E0BCF"/>
    <w:rsid w:val="006F10AB"/>
    <w:rsid w:val="00712E52"/>
    <w:rsid w:val="00720B39"/>
    <w:rsid w:val="007211DB"/>
    <w:rsid w:val="00723173"/>
    <w:rsid w:val="00725214"/>
    <w:rsid w:val="00727045"/>
    <w:rsid w:val="0073158C"/>
    <w:rsid w:val="007372D9"/>
    <w:rsid w:val="00737378"/>
    <w:rsid w:val="007401CE"/>
    <w:rsid w:val="00745384"/>
    <w:rsid w:val="00745582"/>
    <w:rsid w:val="007464A7"/>
    <w:rsid w:val="00747FA8"/>
    <w:rsid w:val="007579E8"/>
    <w:rsid w:val="007646B7"/>
    <w:rsid w:val="0077556B"/>
    <w:rsid w:val="00775F28"/>
    <w:rsid w:val="00776A73"/>
    <w:rsid w:val="00780D2D"/>
    <w:rsid w:val="00790C2B"/>
    <w:rsid w:val="007A2278"/>
    <w:rsid w:val="007A3B35"/>
    <w:rsid w:val="007A6DFE"/>
    <w:rsid w:val="007B0D9D"/>
    <w:rsid w:val="007B48EC"/>
    <w:rsid w:val="007B5DBF"/>
    <w:rsid w:val="007B693C"/>
    <w:rsid w:val="007B6C6A"/>
    <w:rsid w:val="007C2295"/>
    <w:rsid w:val="007D1DE1"/>
    <w:rsid w:val="007D2B04"/>
    <w:rsid w:val="007D3EFD"/>
    <w:rsid w:val="007E4719"/>
    <w:rsid w:val="007E5014"/>
    <w:rsid w:val="007E611B"/>
    <w:rsid w:val="00802716"/>
    <w:rsid w:val="00802F37"/>
    <w:rsid w:val="008043E5"/>
    <w:rsid w:val="008052B1"/>
    <w:rsid w:val="00811ABB"/>
    <w:rsid w:val="00820EDD"/>
    <w:rsid w:val="008213F3"/>
    <w:rsid w:val="008219F3"/>
    <w:rsid w:val="00824345"/>
    <w:rsid w:val="00824B7F"/>
    <w:rsid w:val="00826551"/>
    <w:rsid w:val="008379BF"/>
    <w:rsid w:val="008437EB"/>
    <w:rsid w:val="00847F4F"/>
    <w:rsid w:val="00865270"/>
    <w:rsid w:val="008679B5"/>
    <w:rsid w:val="00875BD9"/>
    <w:rsid w:val="00877130"/>
    <w:rsid w:val="00877A06"/>
    <w:rsid w:val="008820A4"/>
    <w:rsid w:val="0088363C"/>
    <w:rsid w:val="008836EE"/>
    <w:rsid w:val="00885B57"/>
    <w:rsid w:val="00885D05"/>
    <w:rsid w:val="00892F39"/>
    <w:rsid w:val="00896DAF"/>
    <w:rsid w:val="00896ED8"/>
    <w:rsid w:val="008A3886"/>
    <w:rsid w:val="008A4EB2"/>
    <w:rsid w:val="008A6A1C"/>
    <w:rsid w:val="008B30BE"/>
    <w:rsid w:val="008C3E23"/>
    <w:rsid w:val="008E017C"/>
    <w:rsid w:val="008E1B6B"/>
    <w:rsid w:val="008E1CD9"/>
    <w:rsid w:val="00904BF4"/>
    <w:rsid w:val="00906A25"/>
    <w:rsid w:val="0091033F"/>
    <w:rsid w:val="00911311"/>
    <w:rsid w:val="00913CE1"/>
    <w:rsid w:val="00914A23"/>
    <w:rsid w:val="00920D7B"/>
    <w:rsid w:val="009233F8"/>
    <w:rsid w:val="009314A2"/>
    <w:rsid w:val="00935AB9"/>
    <w:rsid w:val="00941FB8"/>
    <w:rsid w:val="0096619E"/>
    <w:rsid w:val="00972134"/>
    <w:rsid w:val="0097267C"/>
    <w:rsid w:val="00974C43"/>
    <w:rsid w:val="0098533C"/>
    <w:rsid w:val="00995733"/>
    <w:rsid w:val="009962AB"/>
    <w:rsid w:val="009975E0"/>
    <w:rsid w:val="009A2A5A"/>
    <w:rsid w:val="009A3836"/>
    <w:rsid w:val="009A7FD4"/>
    <w:rsid w:val="009B79B2"/>
    <w:rsid w:val="009C7DBB"/>
    <w:rsid w:val="009D2E73"/>
    <w:rsid w:val="009E3D00"/>
    <w:rsid w:val="009E4A9C"/>
    <w:rsid w:val="009E5621"/>
    <w:rsid w:val="009F2158"/>
    <w:rsid w:val="00A008C6"/>
    <w:rsid w:val="00A01DD9"/>
    <w:rsid w:val="00A06D93"/>
    <w:rsid w:val="00A136B3"/>
    <w:rsid w:val="00A25364"/>
    <w:rsid w:val="00A31D3B"/>
    <w:rsid w:val="00A36647"/>
    <w:rsid w:val="00A37704"/>
    <w:rsid w:val="00A37F87"/>
    <w:rsid w:val="00A5024E"/>
    <w:rsid w:val="00A56EB5"/>
    <w:rsid w:val="00A625FC"/>
    <w:rsid w:val="00A6356D"/>
    <w:rsid w:val="00A65EBC"/>
    <w:rsid w:val="00A71671"/>
    <w:rsid w:val="00AA55E2"/>
    <w:rsid w:val="00AA71EC"/>
    <w:rsid w:val="00AC327D"/>
    <w:rsid w:val="00AC5401"/>
    <w:rsid w:val="00AD4449"/>
    <w:rsid w:val="00AE1BA4"/>
    <w:rsid w:val="00AE2B44"/>
    <w:rsid w:val="00AE7486"/>
    <w:rsid w:val="00AF5F44"/>
    <w:rsid w:val="00B10E64"/>
    <w:rsid w:val="00B12FE6"/>
    <w:rsid w:val="00B15A47"/>
    <w:rsid w:val="00B23737"/>
    <w:rsid w:val="00B25831"/>
    <w:rsid w:val="00B32FF5"/>
    <w:rsid w:val="00B41D7C"/>
    <w:rsid w:val="00B4618C"/>
    <w:rsid w:val="00B461D0"/>
    <w:rsid w:val="00B57D72"/>
    <w:rsid w:val="00B6356E"/>
    <w:rsid w:val="00B6378A"/>
    <w:rsid w:val="00B64154"/>
    <w:rsid w:val="00B74559"/>
    <w:rsid w:val="00B75D60"/>
    <w:rsid w:val="00B901E9"/>
    <w:rsid w:val="00B93BE3"/>
    <w:rsid w:val="00BB09AD"/>
    <w:rsid w:val="00BB14CB"/>
    <w:rsid w:val="00BB57FE"/>
    <w:rsid w:val="00BC015E"/>
    <w:rsid w:val="00BC02A6"/>
    <w:rsid w:val="00BC2CDB"/>
    <w:rsid w:val="00BC438A"/>
    <w:rsid w:val="00BC4763"/>
    <w:rsid w:val="00BC5C21"/>
    <w:rsid w:val="00BD2AF3"/>
    <w:rsid w:val="00BD4542"/>
    <w:rsid w:val="00BE3B21"/>
    <w:rsid w:val="00BF35B6"/>
    <w:rsid w:val="00BF7FEC"/>
    <w:rsid w:val="00C0370A"/>
    <w:rsid w:val="00C06956"/>
    <w:rsid w:val="00C153D0"/>
    <w:rsid w:val="00C206B9"/>
    <w:rsid w:val="00C22365"/>
    <w:rsid w:val="00C24540"/>
    <w:rsid w:val="00C2493F"/>
    <w:rsid w:val="00C27705"/>
    <w:rsid w:val="00C34F63"/>
    <w:rsid w:val="00C358A5"/>
    <w:rsid w:val="00C362B6"/>
    <w:rsid w:val="00C44E8A"/>
    <w:rsid w:val="00C46A52"/>
    <w:rsid w:val="00C6252D"/>
    <w:rsid w:val="00C7387D"/>
    <w:rsid w:val="00C73B00"/>
    <w:rsid w:val="00C77844"/>
    <w:rsid w:val="00C80100"/>
    <w:rsid w:val="00C82A8C"/>
    <w:rsid w:val="00C843DC"/>
    <w:rsid w:val="00C8560A"/>
    <w:rsid w:val="00C8662E"/>
    <w:rsid w:val="00C95D83"/>
    <w:rsid w:val="00CA4ECA"/>
    <w:rsid w:val="00CA5575"/>
    <w:rsid w:val="00CD53EE"/>
    <w:rsid w:val="00CD5747"/>
    <w:rsid w:val="00CD63AA"/>
    <w:rsid w:val="00CF3FF6"/>
    <w:rsid w:val="00D03475"/>
    <w:rsid w:val="00D1317E"/>
    <w:rsid w:val="00D21C7C"/>
    <w:rsid w:val="00D22F05"/>
    <w:rsid w:val="00D25804"/>
    <w:rsid w:val="00D44A97"/>
    <w:rsid w:val="00D50597"/>
    <w:rsid w:val="00D5217A"/>
    <w:rsid w:val="00D53617"/>
    <w:rsid w:val="00D55D1C"/>
    <w:rsid w:val="00D57500"/>
    <w:rsid w:val="00D64FA1"/>
    <w:rsid w:val="00D714FF"/>
    <w:rsid w:val="00D832CF"/>
    <w:rsid w:val="00D841A1"/>
    <w:rsid w:val="00D94611"/>
    <w:rsid w:val="00D96FDB"/>
    <w:rsid w:val="00DA0064"/>
    <w:rsid w:val="00DB201A"/>
    <w:rsid w:val="00DB6740"/>
    <w:rsid w:val="00DC0D4F"/>
    <w:rsid w:val="00DC1621"/>
    <w:rsid w:val="00DC165C"/>
    <w:rsid w:val="00DD6D9D"/>
    <w:rsid w:val="00DD7B67"/>
    <w:rsid w:val="00DD7EDC"/>
    <w:rsid w:val="00DE0E1D"/>
    <w:rsid w:val="00DF1D1F"/>
    <w:rsid w:val="00DF2ED9"/>
    <w:rsid w:val="00DF6E2B"/>
    <w:rsid w:val="00E07DF0"/>
    <w:rsid w:val="00E15F63"/>
    <w:rsid w:val="00E24783"/>
    <w:rsid w:val="00E25274"/>
    <w:rsid w:val="00E42FEA"/>
    <w:rsid w:val="00E431FA"/>
    <w:rsid w:val="00E56729"/>
    <w:rsid w:val="00E62F56"/>
    <w:rsid w:val="00E65C74"/>
    <w:rsid w:val="00E65D32"/>
    <w:rsid w:val="00E67E33"/>
    <w:rsid w:val="00E74EDD"/>
    <w:rsid w:val="00E84473"/>
    <w:rsid w:val="00E84650"/>
    <w:rsid w:val="00E9066A"/>
    <w:rsid w:val="00E944E2"/>
    <w:rsid w:val="00E94AE9"/>
    <w:rsid w:val="00EA056E"/>
    <w:rsid w:val="00EB1B5B"/>
    <w:rsid w:val="00EB308F"/>
    <w:rsid w:val="00ED7ECD"/>
    <w:rsid w:val="00EF16D2"/>
    <w:rsid w:val="00F00F88"/>
    <w:rsid w:val="00F12E5A"/>
    <w:rsid w:val="00F12EF8"/>
    <w:rsid w:val="00F16495"/>
    <w:rsid w:val="00F241B2"/>
    <w:rsid w:val="00F27FED"/>
    <w:rsid w:val="00F44704"/>
    <w:rsid w:val="00F5353B"/>
    <w:rsid w:val="00F56F5E"/>
    <w:rsid w:val="00F64694"/>
    <w:rsid w:val="00F6472E"/>
    <w:rsid w:val="00F74A8C"/>
    <w:rsid w:val="00F75EE6"/>
    <w:rsid w:val="00F82B66"/>
    <w:rsid w:val="00F87B2F"/>
    <w:rsid w:val="00F92344"/>
    <w:rsid w:val="00FA17E8"/>
    <w:rsid w:val="00FA7AF8"/>
    <w:rsid w:val="00FC1D1C"/>
    <w:rsid w:val="00FC4B4E"/>
    <w:rsid w:val="00FC7B3C"/>
    <w:rsid w:val="00FE035A"/>
    <w:rsid w:val="00FE15F2"/>
    <w:rsid w:val="00FE395B"/>
    <w:rsid w:val="00FE3CC2"/>
    <w:rsid w:val="00FF3152"/>
    <w:rsid w:val="00FF46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14030AED"/>
  <w15:chartTrackingRefBased/>
  <w15:docId w15:val="{45E6B06F-E4C1-B240-8B48-E50C11513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ro-GB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apple-converted-space">
    <w:name w:val="apple-converted-space"/>
    <w:basedOn w:val="Fontdeparagrafimplicit"/>
    <w:rsid w:val="00FE3CC2"/>
  </w:style>
  <w:style w:type="paragraph" w:customStyle="1" w:styleId="p1">
    <w:name w:val="p1"/>
    <w:basedOn w:val="Normal"/>
    <w:rsid w:val="00126F09"/>
    <w:rPr>
      <w:rFonts w:ascii=".AppleSystemUIFont" w:hAnsi=".AppleSystemUIFont" w:cs="Times New Roman"/>
      <w:sz w:val="26"/>
      <w:szCs w:val="26"/>
    </w:rPr>
  </w:style>
  <w:style w:type="character" w:customStyle="1" w:styleId="s1">
    <w:name w:val="s1"/>
    <w:basedOn w:val="Fontdeparagrafimplicit"/>
    <w:rsid w:val="00126F09"/>
    <w:rPr>
      <w:rFonts w:ascii=".SFUI-Regular" w:hAnsi=".SFUI-Regular" w:hint="default"/>
      <w:b w:val="0"/>
      <w:bCs w:val="0"/>
      <w:i w:val="0"/>
      <w:iCs w:val="0"/>
      <w:sz w:val="26"/>
      <w:szCs w:val="26"/>
    </w:rPr>
  </w:style>
  <w:style w:type="paragraph" w:styleId="Listparagraf">
    <w:name w:val="List Paragraph"/>
    <w:basedOn w:val="Normal"/>
    <w:uiPriority w:val="34"/>
    <w:qFormat/>
    <w:rsid w:val="00C77844"/>
    <w:pPr>
      <w:ind w:left="720"/>
      <w:contextualSpacing/>
    </w:pPr>
  </w:style>
  <w:style w:type="paragraph" w:styleId="Antet">
    <w:name w:val="header"/>
    <w:basedOn w:val="Normal"/>
    <w:link w:val="AntetCaracter"/>
    <w:uiPriority w:val="99"/>
    <w:unhideWhenUsed/>
    <w:rsid w:val="00A31D3B"/>
    <w:pPr>
      <w:tabs>
        <w:tab w:val="center" w:pos="4513"/>
        <w:tab w:val="right" w:pos="9026"/>
      </w:tabs>
    </w:pPr>
  </w:style>
  <w:style w:type="character" w:customStyle="1" w:styleId="AntetCaracter">
    <w:name w:val="Antet Caracter"/>
    <w:basedOn w:val="Fontdeparagrafimplicit"/>
    <w:link w:val="Antet"/>
    <w:uiPriority w:val="99"/>
    <w:rsid w:val="00A31D3B"/>
  </w:style>
  <w:style w:type="paragraph" w:styleId="Subsol">
    <w:name w:val="footer"/>
    <w:basedOn w:val="Normal"/>
    <w:link w:val="SubsolCaracter"/>
    <w:uiPriority w:val="99"/>
    <w:unhideWhenUsed/>
    <w:rsid w:val="00A31D3B"/>
    <w:pPr>
      <w:tabs>
        <w:tab w:val="center" w:pos="4513"/>
        <w:tab w:val="right" w:pos="9026"/>
      </w:tabs>
    </w:pPr>
  </w:style>
  <w:style w:type="character" w:customStyle="1" w:styleId="SubsolCaracter">
    <w:name w:val="Subsol Caracter"/>
    <w:basedOn w:val="Fontdeparagrafimplicit"/>
    <w:link w:val="Subsol"/>
    <w:uiPriority w:val="99"/>
    <w:rsid w:val="00A31D3B"/>
  </w:style>
  <w:style w:type="character" w:styleId="Hyperlink">
    <w:name w:val="Hyperlink"/>
    <w:basedOn w:val="Fontdeparagrafimplicit"/>
    <w:uiPriority w:val="99"/>
    <w:unhideWhenUsed/>
    <w:rsid w:val="00E07DF0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E07DF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2927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1884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0350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660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8334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ctionary.cambridge.org/amp/english/time-managemen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ranskills.admin.cam.ac.uk/resources/history/transitions-study-history-part-i/note-takin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1608</Words>
  <Characters>9332</Characters>
  <Application>Microsoft Office Word</Application>
  <DocSecurity>0</DocSecurity>
  <Lines>77</Lines>
  <Paragraphs>21</Paragraphs>
  <ScaleCrop>false</ScaleCrop>
  <Company/>
  <LinksUpToDate>false</LinksUpToDate>
  <CharactersWithSpaces>10919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Veronica Guzun</dc:creator>
  <cp:keywords/>
  <dc:description/>
  <cp:lastModifiedBy>Veronica Guzun</cp:lastModifiedBy>
  <cp:revision>2</cp:revision>
  <dcterms:created xsi:type="dcterms:W3CDTF">2020-12-18T23:33:00Z</dcterms:created>
  <dcterms:modified xsi:type="dcterms:W3CDTF">2020-12-18T23:33:00Z</dcterms:modified>
</cp:coreProperties>
</file>