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6A08528" w:rsidP="6388A228" w:rsidRDefault="66A08528" w14:paraId="5C4DD0B1" w14:textId="4F680F55">
      <w:pPr>
        <w:pStyle w:val="Heading2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52"/>
          <w:szCs w:val="52"/>
          <w:u w:val="none"/>
          <w:lang w:val="pt-PT"/>
        </w:rPr>
      </w:pPr>
      <w:r w:rsidRPr="6388A228" w:rsidR="66A08528">
        <w:rPr>
          <w:rStyle w:val="BookTitle"/>
          <w:rFonts w:ascii="Times New Roman" w:hAnsi="Times New Roman" w:eastAsia="Times New Roman" w:cs="Times New Roman"/>
          <w:noProof w:val="0"/>
          <w:color w:val="000000" w:themeColor="text1" w:themeTint="FF" w:themeShade="FF"/>
          <w:sz w:val="52"/>
          <w:szCs w:val="52"/>
          <w:lang w:val="pt-PT"/>
        </w:rPr>
        <w:t xml:space="preserve">Professional </w:t>
      </w:r>
      <w:proofErr w:type="spellStart"/>
      <w:r w:rsidRPr="6388A228" w:rsidR="66A08528">
        <w:rPr>
          <w:rStyle w:val="BookTitle"/>
          <w:rFonts w:ascii="Times New Roman" w:hAnsi="Times New Roman" w:eastAsia="Times New Roman" w:cs="Times New Roman"/>
          <w:noProof w:val="0"/>
          <w:color w:val="000000" w:themeColor="text1" w:themeTint="FF" w:themeShade="FF"/>
          <w:sz w:val="52"/>
          <w:szCs w:val="52"/>
          <w:lang w:val="pt-PT"/>
        </w:rPr>
        <w:t>Career</w:t>
      </w:r>
      <w:proofErr w:type="spellEnd"/>
      <w:r w:rsidRPr="6388A228" w:rsidR="66A08528">
        <w:rPr>
          <w:rStyle w:val="BookTitle"/>
          <w:rFonts w:ascii="Times New Roman" w:hAnsi="Times New Roman" w:eastAsia="Times New Roman" w:cs="Times New Roman"/>
          <w:noProof w:val="0"/>
          <w:color w:val="000000" w:themeColor="text1" w:themeTint="FF" w:themeShade="FF"/>
          <w:sz w:val="52"/>
          <w:szCs w:val="52"/>
          <w:lang w:val="pt-PT"/>
        </w:rPr>
        <w:t xml:space="preserve"> Development</w:t>
      </w:r>
    </w:p>
    <w:p w:rsidR="6388A228" w:rsidP="6388A228" w:rsidRDefault="6388A228" w14:paraId="6962F52E" w14:textId="322C5A8C">
      <w:pPr>
        <w:pStyle w:val="Normal"/>
        <w:rPr>
          <w:noProof w:val="0"/>
          <w:lang w:val="pt-PT"/>
        </w:rPr>
      </w:pPr>
    </w:p>
    <w:p w:rsidR="521DDAD1" w:rsidP="6388A228" w:rsidRDefault="521DDAD1" w14:paraId="4C081232" w14:textId="1034D5D8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pt-PT"/>
        </w:rPr>
      </w:pPr>
      <w:proofErr w:type="spellStart"/>
      <w:r w:rsidRPr="6388A228" w:rsidR="521DDAD1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pt-PT"/>
        </w:rPr>
        <w:t>Name</w:t>
      </w:r>
      <w:proofErr w:type="spellEnd"/>
      <w:r w:rsidRPr="6388A228" w:rsidR="521DDAD1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pt-PT"/>
        </w:rPr>
        <w:t xml:space="preserve">: </w:t>
      </w:r>
      <w:proofErr w:type="spellStart"/>
      <w:r w:rsidRPr="6388A228" w:rsidR="521DDAD1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pt-PT"/>
        </w:rPr>
        <w:t>Fligenia</w:t>
      </w:r>
      <w:proofErr w:type="spellEnd"/>
      <w:r w:rsidRPr="6388A228" w:rsidR="521DDAD1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pt-PT"/>
        </w:rPr>
        <w:t xml:space="preserve"> Silva </w:t>
      </w:r>
    </w:p>
    <w:p w:rsidR="0568DEE1" w:rsidP="6388A228" w:rsidRDefault="0568DEE1" w14:paraId="0C6AB6C6" w14:textId="542BB5CB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pt-PT"/>
        </w:rPr>
      </w:pPr>
      <w:proofErr w:type="spellStart"/>
      <w:r w:rsidRPr="6388A228" w:rsidR="0568DEE1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pt-PT"/>
        </w:rPr>
        <w:t>Student</w:t>
      </w:r>
      <w:proofErr w:type="spellEnd"/>
      <w:r w:rsidRPr="6388A228" w:rsidR="0568DEE1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pt-PT"/>
        </w:rPr>
        <w:t xml:space="preserve"> ID</w:t>
      </w:r>
      <w:r w:rsidRPr="6388A228" w:rsidR="521DDAD1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pt-PT"/>
        </w:rPr>
        <w:t>: 2122643</w:t>
      </w:r>
    </w:p>
    <w:p w:rsidR="521DDAD1" w:rsidP="6388A228" w:rsidRDefault="521DDAD1" w14:paraId="68C60698" w14:textId="526F02BB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  <w:r w:rsidRPr="6388A228" w:rsidR="521DDAD1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pt-PT"/>
        </w:rPr>
        <w:t xml:space="preserve">Module </w:t>
      </w:r>
      <w:proofErr w:type="spellStart"/>
      <w:r w:rsidRPr="6388A228" w:rsidR="521DDAD1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pt-PT"/>
        </w:rPr>
        <w:t>code</w:t>
      </w:r>
      <w:proofErr w:type="spellEnd"/>
      <w:r w:rsidRPr="6388A228" w:rsidR="7D2A3CBA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pt-PT"/>
        </w:rPr>
        <w:t>:</w:t>
      </w:r>
      <w:r w:rsidRPr="6388A228" w:rsidR="521DDA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pt-PT"/>
        </w:rPr>
        <w:t xml:space="preserve"> </w:t>
      </w:r>
      <w:r w:rsidRPr="6388A228" w:rsidR="521DDAD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  <w:t>BMSW4005</w:t>
      </w:r>
    </w:p>
    <w:p w:rsidR="767BC8FF" w:rsidP="6388A228" w:rsidRDefault="767BC8FF" w14:paraId="7AF3F567" w14:textId="38BCD0DE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  <w:proofErr w:type="spellStart"/>
      <w:r w:rsidRPr="6388A228" w:rsidR="767BC8FF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  <w:t>Lecture</w:t>
      </w:r>
      <w:r w:rsidRPr="6388A228" w:rsidR="38A2F34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  <w:t>r</w:t>
      </w:r>
      <w:proofErr w:type="spellEnd"/>
      <w:r w:rsidRPr="6388A228" w:rsidR="38A2F34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  <w:t>:</w:t>
      </w:r>
      <w:r w:rsidRPr="6388A228" w:rsidR="5F32E4F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  <w:t xml:space="preserve"> Rita </w:t>
      </w:r>
      <w:proofErr w:type="spellStart"/>
      <w:r w:rsidRPr="6388A228" w:rsidR="595080A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  <w:t>Ukachi-Lois</w:t>
      </w:r>
      <w:proofErr w:type="spellEnd"/>
      <w:r>
        <w:br/>
      </w:r>
    </w:p>
    <w:p w:rsidR="6388A228" w:rsidP="6388A228" w:rsidRDefault="6388A228" w14:paraId="287E7BCC" w14:textId="636443E1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591322B6" w14:textId="3E8A8940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48C9F9E3" w14:textId="68B825BF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266E8A34" w14:textId="0B830553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603F3AEA" w14:textId="002A9C03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2E251B6D" w14:textId="61875FA4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0399E4B0" w14:textId="46D4AF99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6A31C24B" w14:textId="536C8357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10C76AF1" w14:textId="3792E6B3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36CD6B01" w14:textId="5FB34221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2EAF770E" w14:textId="2CDF0CF3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07F751A2" w14:textId="36BC47CA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15267830" w14:textId="33E0794F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43219E64" w14:textId="00F2F8B2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79FD2422" w14:textId="08DE1D32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374CFCFB" w14:textId="4C5C3FCE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4D6EB94C" w14:textId="074AD3D8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6F77C757" w14:textId="4A653884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592FB7EB" w14:textId="32A2BEC5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61CFC187" w14:textId="64E2340D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41873E21" w14:textId="29EC891A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569D6752" w14:textId="3DFB25D9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3B89DA55" w:rsidP="6388A228" w:rsidRDefault="3B89DA55" w14:paraId="57838C92" w14:textId="0A2289CA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</w:pPr>
      <w:proofErr w:type="spellStart"/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Contents</w:t>
      </w:r>
      <w:proofErr w:type="spellEnd"/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:</w:t>
      </w:r>
    </w:p>
    <w:p w:rsidR="3B89DA55" w:rsidP="6388A228" w:rsidRDefault="3B89DA55" w14:paraId="0A386B6C" w14:textId="1EA6CDFF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</w:pPr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1. </w:t>
      </w:r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Introduction</w:t>
      </w:r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........................................................</w:t>
      </w:r>
      <w:r w:rsidRPr="6388A228" w:rsidR="61B5899B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1</w:t>
      </w:r>
      <w:r w:rsidRPr="6388A228" w:rsidR="1D16363A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 </w:t>
      </w:r>
    </w:p>
    <w:p w:rsidR="3B89DA55" w:rsidP="6388A228" w:rsidRDefault="3B89DA55" w14:paraId="08087328" w14:textId="7DB097D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</w:pPr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2. </w:t>
      </w:r>
      <w:proofErr w:type="spellStart"/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Gibb’s</w:t>
      </w:r>
      <w:proofErr w:type="spellEnd"/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 </w:t>
      </w:r>
      <w:proofErr w:type="spellStart"/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reflective</w:t>
      </w:r>
      <w:proofErr w:type="spellEnd"/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 </w:t>
      </w:r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cycle</w:t>
      </w:r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.....................................................</w:t>
      </w:r>
      <w:r w:rsidRPr="6388A228" w:rsidR="19F3D869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 </w:t>
      </w:r>
      <w:r w:rsidRPr="6388A228" w:rsidR="00897050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2</w:t>
      </w:r>
    </w:p>
    <w:p w:rsidR="569CE0D1" w:rsidP="6388A228" w:rsidRDefault="569CE0D1" w14:paraId="22BA6CEE" w14:textId="795B5782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</w:pPr>
      <w:r w:rsidRPr="6388A228" w:rsidR="569CE0D1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3</w:t>
      </w:r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. </w:t>
      </w:r>
      <w:proofErr w:type="spellStart"/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Reflection</w:t>
      </w:r>
      <w:proofErr w:type="spellEnd"/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.........................................</w:t>
      </w:r>
      <w:r w:rsidRPr="6388A228" w:rsidR="5A935542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 </w:t>
      </w:r>
      <w:r w:rsidRPr="6388A228" w:rsidR="5BA7927B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3</w:t>
      </w:r>
      <w:r w:rsidRPr="6388A228" w:rsidR="6C971DC8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 </w:t>
      </w:r>
    </w:p>
    <w:p w:rsidR="5D3D388C" w:rsidP="6388A228" w:rsidRDefault="5D3D388C" w14:paraId="6EF858AC" w14:textId="144C25CE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pt-PT"/>
        </w:rPr>
      </w:pPr>
      <w:r w:rsidRPr="6388A228" w:rsidR="5D3D388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  <w:t>4.</w:t>
      </w:r>
      <w:proofErr w:type="spellStart"/>
      <w:r w:rsidRPr="6388A228" w:rsidR="5D3D388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  <w:t>C</w:t>
      </w:r>
      <w:r w:rsidRPr="6388A228" w:rsidR="5A219D5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pt-PT"/>
        </w:rPr>
        <w:t>areer</w:t>
      </w:r>
      <w:proofErr w:type="spellEnd"/>
      <w:r w:rsidRPr="6388A228" w:rsidR="5A219D5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5A219D5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pt-PT"/>
        </w:rPr>
        <w:t>development</w:t>
      </w:r>
      <w:proofErr w:type="spellEnd"/>
      <w:r w:rsidRPr="6388A228" w:rsidR="5A219D5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pt-PT"/>
        </w:rPr>
        <w:t xml:space="preserve"> </w:t>
      </w:r>
      <w:r w:rsidRPr="6388A228" w:rsidR="5A219D5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pt-PT"/>
        </w:rPr>
        <w:t>planning</w:t>
      </w:r>
      <w:r w:rsidRPr="6388A228" w:rsidR="24FEE9BF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pt-PT"/>
        </w:rPr>
        <w:t>.....................</w:t>
      </w:r>
      <w:r w:rsidRPr="6388A228" w:rsidR="7C9C4D1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pt-PT"/>
        </w:rPr>
        <w:t>4</w:t>
      </w:r>
    </w:p>
    <w:p w:rsidR="7C9C4D1B" w:rsidP="2E209EA2" w:rsidRDefault="7C9C4D1B" w14:paraId="31F3C3A6" w14:textId="5A2E2A7E">
      <w:pPr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</w:pPr>
      <w:r w:rsidRPr="2E209EA2" w:rsidR="7978BB7D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5.</w:t>
      </w:r>
      <w:r w:rsidRPr="2E209EA2" w:rsidR="5C987823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 </w:t>
      </w:r>
      <w:r w:rsidRPr="2E209EA2" w:rsidR="5C987823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Personal</w:t>
      </w:r>
      <w:r w:rsidRPr="2E209EA2" w:rsidR="5C987823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 </w:t>
      </w:r>
      <w:r w:rsidRPr="2E209EA2" w:rsidR="5C987823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Pe</w:t>
      </w:r>
      <w:r w:rsidRPr="2E209EA2" w:rsidR="10CDC6DC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r</w:t>
      </w:r>
      <w:r w:rsidRPr="2E209EA2" w:rsidR="5C987823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spec</w:t>
      </w:r>
      <w:r w:rsidRPr="2E209EA2" w:rsidR="5C987823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tive</w:t>
      </w:r>
      <w:r w:rsidRPr="2E209EA2" w:rsidR="6E10D3FE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...............................</w:t>
      </w:r>
      <w:r w:rsidRPr="2E209EA2" w:rsidR="73F54F66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5</w:t>
      </w:r>
    </w:p>
    <w:p w:rsidR="5FB07AB4" w:rsidP="2E209EA2" w:rsidRDefault="5FB07AB4" w14:paraId="1AB76B19" w14:textId="5EF400B6">
      <w:pPr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</w:pPr>
      <w:r w:rsidRPr="2E209EA2" w:rsidR="34EBC758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6.</w:t>
      </w:r>
      <w:r w:rsidRPr="2E209EA2" w:rsidR="6E10D3FE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 </w:t>
      </w:r>
      <w:r w:rsidRPr="2E209EA2" w:rsidR="6E10D3FE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Conclusion</w:t>
      </w:r>
      <w:r w:rsidRPr="2E209EA2" w:rsidR="6E10D3FE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.......................................................</w:t>
      </w:r>
      <w:r w:rsidRPr="2E209EA2" w:rsidR="5A23B503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 xml:space="preserve"> </w:t>
      </w:r>
      <w:r w:rsidRPr="2E209EA2" w:rsidR="6B9872F2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6</w:t>
      </w:r>
    </w:p>
    <w:p w:rsidR="6388A228" w:rsidP="6388A228" w:rsidRDefault="6388A228" w14:paraId="7A6BB088" w14:textId="391A7878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</w:pPr>
    </w:p>
    <w:p w:rsidR="3B89DA55" w:rsidP="6388A228" w:rsidRDefault="3B89DA55" w14:paraId="02993424" w14:textId="276234B1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</w:pPr>
      <w:r w:rsidRPr="6388A228" w:rsidR="3B89DA55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Reference</w:t>
      </w:r>
      <w:r w:rsidRPr="6388A228" w:rsidR="3B89DA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  <w:t>s.</w:t>
      </w:r>
    </w:p>
    <w:p w:rsidR="6388A228" w:rsidP="6388A228" w:rsidRDefault="6388A228" w14:paraId="1000E355" w14:textId="6E8B6869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PT"/>
        </w:rPr>
      </w:pPr>
    </w:p>
    <w:p w:rsidR="6388A228" w:rsidP="6388A228" w:rsidRDefault="6388A228" w14:paraId="31D61167" w14:textId="621AC42F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t-PT"/>
        </w:rPr>
      </w:pPr>
    </w:p>
    <w:p w:rsidR="7BB45F70" w:rsidP="6388A228" w:rsidRDefault="7BB45F70" w14:paraId="0503398E" w14:textId="0F6F8102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  <w:r w:rsidRPr="6388A228" w:rsidR="7BB45F7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  <w:t xml:space="preserve">    </w:t>
      </w:r>
    </w:p>
    <w:p w:rsidR="6388A228" w:rsidP="6388A228" w:rsidRDefault="6388A228" w14:paraId="51F26568" w14:textId="65D40C57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422EDCBE" w14:textId="1E4A7BC6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70630EC2" w14:textId="717E2E6E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00FC51A3" w14:textId="4DBA0DBE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45204E8D" w14:textId="1EA67750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65F19DD8" w14:textId="76A02355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2A28A0DC" w14:textId="2D5FC183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01B5E5D3" w14:textId="552EB95B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51754588" w14:textId="173B121E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5E7D2C08" w14:textId="75B3F5F7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5C7BD907" w14:textId="70886CE5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6388A228" w:rsidRDefault="6388A228" w14:paraId="7EFD4DE4" w14:textId="397619F0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6388A228" w:rsidP="2E209EA2" w:rsidRDefault="6388A228" w14:paraId="72496924" w14:textId="4A58FDD5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lang w:val="pt-PT"/>
        </w:rPr>
      </w:pPr>
    </w:p>
    <w:p w:rsidR="7BB45F70" w:rsidP="6388A228" w:rsidRDefault="7BB45F70" w14:paraId="08E1B8AA" w14:textId="7AB136C0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48"/>
          <w:szCs w:val="48"/>
          <w:lang w:val="pt-PT"/>
        </w:rPr>
      </w:pPr>
      <w:r w:rsidRPr="6388A228" w:rsidR="7BB45F7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48"/>
          <w:szCs w:val="48"/>
          <w:lang w:val="pt-PT"/>
        </w:rPr>
        <w:t>1.Introduction</w:t>
      </w:r>
    </w:p>
    <w:p w:rsidR="54B0305A" w:rsidP="2E209EA2" w:rsidRDefault="54B0305A" w14:paraId="4E560479" w14:textId="60BBC20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  <w:r w:rsidRPr="2E209EA2" w:rsidR="5331B0F1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The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Reflection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is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considered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to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be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the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critical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and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analytical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thoughts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that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are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established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from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the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evidence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of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personal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experiences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and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thoughts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and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often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theoretical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literature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.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Reflection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is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important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as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it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helps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to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develop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skills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and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review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the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effectiveness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of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past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experiences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(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Wain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, 2017).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The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report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will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cover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the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reflective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accounts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based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1D187639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in some </w:t>
      </w:r>
      <w:r w:rsidRPr="2E209EA2" w:rsidR="1D187639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of</w:t>
      </w:r>
      <w:r w:rsidRPr="2E209EA2" w:rsidR="1D187639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1D187639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those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45D4CB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topics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.</w:t>
      </w:r>
      <w:r w:rsidRPr="2E209EA2" w:rsidR="6C7990CA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 xml:space="preserve"> 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I </w:t>
      </w:r>
      <w:r w:rsidRPr="2E209EA2" w:rsidR="207C71AB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c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hose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</w:t>
      </w:r>
      <w:r w:rsidRPr="2E209EA2" w:rsidR="0BAD89D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he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single"/>
          <w:lang w:val="pt-PT"/>
        </w:rPr>
        <w:t>gibb’s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single"/>
          <w:lang w:val="pt-PT"/>
        </w:rPr>
        <w:t xml:space="preserve"> </w:t>
      </w:r>
      <w:r w:rsidRPr="2E209EA2" w:rsidR="47F3EC0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single"/>
          <w:lang w:val="pt-PT"/>
        </w:rPr>
        <w:t>reflective</w:t>
      </w:r>
      <w:r w:rsidRPr="2E209EA2" w:rsidR="47F3EC0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single"/>
          <w:lang w:val="pt-PT"/>
        </w:rPr>
        <w:t xml:space="preserve"> </w:t>
      </w:r>
      <w:r w:rsidRPr="2E209EA2" w:rsidR="47F3EC0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single"/>
          <w:lang w:val="pt-PT"/>
        </w:rPr>
        <w:t>cycles</w:t>
      </w:r>
      <w:r w:rsidRPr="2E209EA2" w:rsidR="47F3EC0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single"/>
          <w:lang w:val="pt-PT"/>
        </w:rPr>
        <w:t xml:space="preserve"> </w:t>
      </w:r>
      <w:r w:rsidRPr="2E209EA2" w:rsidR="1448B50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single"/>
          <w:lang w:val="pt-PT"/>
        </w:rPr>
        <w:t>model</w:t>
      </w:r>
      <w:r w:rsidRPr="2E209EA2" w:rsidR="1448B50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to 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aplay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on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each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B20FDB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topics</w:t>
      </w:r>
      <w:r w:rsidRPr="2E209EA2" w:rsidR="077F9606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as</w:t>
      </w:r>
      <w:r w:rsidRPr="2E209EA2" w:rsidR="24300539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4300539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p</w:t>
      </w:r>
      <w:r w:rsidRPr="2E209EA2" w:rsidR="24300539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ersonal</w:t>
      </w:r>
      <w:r w:rsidRPr="2E209EA2" w:rsidR="24300539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4300539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p</w:t>
      </w:r>
      <w:r w:rsidRPr="2E209EA2" w:rsidR="24300539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ers</w:t>
      </w:r>
      <w:r w:rsidRPr="2E209EA2" w:rsidR="7E6A3186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pective</w:t>
      </w:r>
      <w:r w:rsidRPr="2E209EA2" w:rsidR="7E6A3186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,</w:t>
      </w:r>
      <w:r w:rsidRPr="2E209EA2" w:rsidR="7E6A3186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4127E91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</w:t>
      </w:r>
      <w:r w:rsidRPr="2E209EA2" w:rsidR="4127E91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nd</w:t>
      </w:r>
      <w:r w:rsidRPr="2E209EA2" w:rsidR="4127E91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4127E91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c</w:t>
      </w:r>
      <w:r w:rsidRPr="2E209EA2" w:rsidR="4127E91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onclusion</w:t>
      </w:r>
      <w:r w:rsidRPr="2E209EA2" w:rsidR="4127E91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.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6388A228" w:rsidP="6388A228" w:rsidRDefault="6388A228" w14:paraId="70E7D810" w14:textId="657A888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4850A007" w:rsidP="2E209EA2" w:rsidRDefault="4850A007" w14:paraId="04A57981" w14:textId="415F11C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  <w:r w:rsidRPr="2E209EA2" w:rsidR="263E7BF7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2.</w:t>
      </w:r>
      <w:r w:rsidRPr="2E209EA2" w:rsidR="2F874EF3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Gibbs's</w:t>
      </w:r>
      <w:r w:rsidRPr="2E209EA2" w:rsidR="2F874EF3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reflective</w:t>
      </w:r>
      <w:r w:rsidRPr="2E209EA2" w:rsidR="2F874EF3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cycle</w:t>
      </w:r>
      <w:r w:rsidRPr="2E209EA2" w:rsidR="4F0383BE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: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is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one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of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the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famous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and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most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commonly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used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reflective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models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to </w:t>
      </w:r>
      <w:r w:rsidRPr="2E209EA2" w:rsidR="1D108D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acce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ss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own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performance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from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past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experiences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.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The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model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was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propounded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by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Graham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Gibbs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in 1988 to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help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learners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to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develop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knowledge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from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experiences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(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Amaechi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, 2021).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The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reflective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model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comprises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six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stages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such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as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description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, feelings,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evaluation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,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analysis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,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conclusion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and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action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plan</w:t>
      </w:r>
      <w:r w:rsidRPr="2E209EA2" w:rsidR="2F874EF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.</w:t>
      </w:r>
      <w:r w:rsidRPr="2E209EA2" w:rsidR="27A660FC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71BBB48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</w:t>
      </w:r>
      <w:r w:rsidRPr="2E209EA2" w:rsidR="27A660FC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lso</w:t>
      </w:r>
      <w:r w:rsidRPr="2E209EA2" w:rsidR="771BBB48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</w:p>
    <w:p w:rsidR="6388A228" w:rsidP="2E209EA2" w:rsidRDefault="6388A228" w14:paraId="3FA0BBF2" w14:textId="7FB521A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helping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people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learned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from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experience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he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people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can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find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their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best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learn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from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their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exprience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. </w:t>
      </w:r>
    </w:p>
    <w:p w:rsidR="6388A228" w:rsidP="6388A228" w:rsidRDefault="6388A228" w14:paraId="19410A01" w14:textId="397D1044">
      <w:pPr>
        <w:pStyle w:val="Normal"/>
        <w:jc w:val="center"/>
      </w:pP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If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they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dont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reflect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on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their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exprience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and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if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they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dont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consiously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think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about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how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they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could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do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better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next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time ,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they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will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never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learn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becau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no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way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to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learn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without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use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this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method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. </w:t>
      </w:r>
    </w:p>
    <w:p w:rsidR="6388A228" w:rsidP="2E209EA2" w:rsidRDefault="6388A228" w14:paraId="08D42836" w14:textId="4693FF1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6388A228" w:rsidP="2E209EA2" w:rsidRDefault="6388A228" w14:paraId="5BFB38C4" w14:textId="4716E54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6388A228" w:rsidP="2E209EA2" w:rsidRDefault="6388A228" w14:paraId="46AE9BA6" w14:textId="57B1FCAC">
      <w:pPr>
        <w:pStyle w:val="ListParagraph"/>
        <w:numPr>
          <w:ilvl w:val="0"/>
          <w:numId w:val="1"/>
        </w:num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This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is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where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Gibb’s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Reflective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Cycle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is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usefu</w:t>
      </w:r>
      <w:r w:rsidRPr="2E209EA2" w:rsidR="351D945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l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. </w:t>
      </w:r>
    </w:p>
    <w:p w:rsidR="6388A228" w:rsidP="2E209EA2" w:rsidRDefault="6388A228" w14:paraId="0E3A81B6" w14:textId="77C1DDD6">
      <w:pPr>
        <w:pStyle w:val="ListParagraph"/>
        <w:numPr>
          <w:ilvl w:val="0"/>
          <w:numId w:val="1"/>
        </w:num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Ex;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you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can use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help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your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team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make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sense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situations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work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so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that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they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can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understand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what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they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did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well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they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could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do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better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next</w:t>
      </w:r>
      <w:r w:rsidRPr="2E209EA2" w:rsidR="3D6AF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time.</w:t>
      </w:r>
    </w:p>
    <w:p w:rsidR="6388A228" w:rsidP="2E209EA2" w:rsidRDefault="6388A228" w14:paraId="68098C27" w14:textId="0CDDE34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</w:p>
    <w:p w:rsidR="2E209EA2" w:rsidP="2E209EA2" w:rsidRDefault="2E209EA2" w14:paraId="51FD1449" w14:textId="236E405D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38681E9E" w:rsidP="2E209EA2" w:rsidRDefault="38681E9E" w14:paraId="122B58CD" w14:textId="464811CF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</w:pPr>
      <w:r w:rsidRPr="2E209EA2" w:rsidR="38681E9E">
        <w:rPr>
          <w:rFonts w:ascii="Times New Roman" w:hAnsi="Times New Roman" w:eastAsia="Times New Roman" w:cs="Times New Roman"/>
          <w:noProof w:val="0"/>
          <w:sz w:val="36"/>
          <w:szCs w:val="36"/>
          <w:lang w:val="pt-PT"/>
        </w:rPr>
        <w:t xml:space="preserve">4. </w:t>
      </w:r>
      <w:r w:rsidRPr="2E209EA2" w:rsidR="38681E9E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  <w:t>Reflection</w:t>
      </w:r>
      <w:r w:rsidRPr="2E209EA2" w:rsidR="38681E9E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  <w:t xml:space="preserve"> </w:t>
      </w:r>
    </w:p>
    <w:p w:rsidR="2E209EA2" w:rsidP="2E209EA2" w:rsidRDefault="2E209EA2" w14:paraId="62EFEF67" w14:textId="2C58BEA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</w:pPr>
    </w:p>
    <w:p w:rsidR="476065E8" w:rsidP="6388A228" w:rsidRDefault="476065E8" w14:paraId="48D3162C" w14:textId="5FC408F8">
      <w:pPr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  <w:proofErr w:type="spellStart"/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>Description</w:t>
      </w:r>
      <w:proofErr w:type="spellEnd"/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>:</w:t>
      </w:r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</w:p>
    <w:p w:rsidR="476065E8" w:rsidP="6388A228" w:rsidRDefault="476065E8" w14:paraId="6980133A" w14:textId="179E549F">
      <w:pPr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</w:pP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During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class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teacher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offered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lectures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practices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corresponding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reflective</w:t>
      </w:r>
      <w:proofErr w:type="spellEnd"/>
      <w:r w:rsidRPr="6388A228" w:rsidR="066D5100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models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with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stages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This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was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initially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interesting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as I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realised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that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about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experiences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that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gathered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in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class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However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a particular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account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I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faced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difficulty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in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addressing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each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stages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took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help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from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teacher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teacher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guided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me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with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materials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lectures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models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that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helped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me to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clarify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doubts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</w:p>
    <w:p w:rsidR="476065E8" w:rsidP="6388A228" w:rsidRDefault="476065E8" w14:paraId="4E48AB97" w14:textId="312AB13F">
      <w:pPr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</w:pPr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 xml:space="preserve">Feelings: </w:t>
      </w:r>
    </w:p>
    <w:p w:rsidR="476065E8" w:rsidP="6388A228" w:rsidRDefault="476065E8" w14:paraId="74321AF5" w14:textId="7811A488">
      <w:pPr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During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class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I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felt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excited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intrigued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noting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down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class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experiences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preparing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for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writing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However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acting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account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faced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difficulty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felt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nervous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After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class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I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felt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relieved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as I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received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materials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lecture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notes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from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teacher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which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helped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me to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gain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understanding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application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models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</w:p>
    <w:p w:rsidR="476065E8" w:rsidP="6388A228" w:rsidRDefault="476065E8" w14:paraId="3DC029E5" w14:textId="40BDCE56">
      <w:pPr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  <w:proofErr w:type="spellStart"/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>Evaluation</w:t>
      </w:r>
      <w:proofErr w:type="spellEnd"/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>:</w:t>
      </w:r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</w:p>
    <w:p w:rsidR="476065E8" w:rsidP="6388A228" w:rsidRDefault="476065E8" w14:paraId="052352E7" w14:textId="4CA5A903">
      <w:pPr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good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about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experience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was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listening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which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helped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me to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acquire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knowledge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materials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from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teacher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that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helped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me in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practice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bad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about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experience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was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lack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analytical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use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best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possible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model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apply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each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stages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I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would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change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perception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practice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being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more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analytical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</w:p>
    <w:p w:rsidR="6388A228" w:rsidP="6388A228" w:rsidRDefault="6388A228" w14:paraId="35CEA1B3" w14:textId="1AFEC487">
      <w:pPr>
        <w:pStyle w:val="Normal"/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</w:p>
    <w:p w:rsidR="476065E8" w:rsidP="6388A228" w:rsidRDefault="476065E8" w14:paraId="7B54A840" w14:textId="4246773A">
      <w:pPr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  <w:proofErr w:type="spellStart"/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>Analysis</w:t>
      </w:r>
      <w:proofErr w:type="spellEnd"/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>:</w:t>
      </w:r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</w:p>
    <w:p w:rsidR="476065E8" w:rsidP="6388A228" w:rsidRDefault="476065E8" w14:paraId="7CCA1443" w14:textId="5F3C89D1">
      <w:pPr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I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possess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listening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as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helped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me to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acquire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all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possible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information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focus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details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interaction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This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why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was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able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follow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teacher’s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instructions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also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take note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materials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lectures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According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(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Weger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Jr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al</w:t>
      </w:r>
      <w:r w:rsidRPr="6388A228" w:rsidR="74853AB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., 2014),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listening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significant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in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recognising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feelings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perspectives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others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helps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appreciate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acknowledge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them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However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poor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analytical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have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been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demonstrated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inability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assess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effectiveness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each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reflective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models. </w:t>
      </w:r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5 </w:t>
      </w:r>
    </w:p>
    <w:p w:rsidR="6388A228" w:rsidP="6388A228" w:rsidRDefault="6388A228" w14:paraId="6D6C2D7A" w14:textId="4FAFF31E">
      <w:pPr>
        <w:jc w:val="center"/>
      </w:pPr>
    </w:p>
    <w:p w:rsidR="476065E8" w:rsidP="6388A228" w:rsidRDefault="476065E8" w14:paraId="5F3674BC" w14:textId="735645B2">
      <w:pPr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  <w:proofErr w:type="spellStart"/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>Conclusions</w:t>
      </w:r>
      <w:proofErr w:type="spellEnd"/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>:</w:t>
      </w:r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</w:p>
    <w:p w:rsidR="476065E8" w:rsidP="6388A228" w:rsidRDefault="476065E8" w14:paraId="2A9379BF" w14:textId="0E90E39D">
      <w:pPr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In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conclusion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I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learned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that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active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listening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analytical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are crucial for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students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realise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need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listen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their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teachers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peers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for complete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absorption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information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also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analytical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in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terms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reaching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solutions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problems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I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would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willing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improve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analytical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with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appropriate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action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plan</w:t>
      </w:r>
      <w:proofErr w:type="spellEnd"/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</w:p>
    <w:p w:rsidR="476065E8" w:rsidP="6388A228" w:rsidRDefault="476065E8" w14:paraId="666801FD" w14:textId="26871E66">
      <w:pPr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  <w:proofErr w:type="spellStart"/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>Action</w:t>
      </w:r>
      <w:proofErr w:type="spellEnd"/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 xml:space="preserve"> </w:t>
      </w:r>
      <w:proofErr w:type="spellStart"/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>plan</w:t>
      </w:r>
      <w:proofErr w:type="spellEnd"/>
      <w:r w:rsidRPr="6388A228" w:rsidR="476065E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>:</w:t>
      </w:r>
      <w:r w:rsidRPr="6388A228" w:rsidR="47606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</w:p>
    <w:p w:rsidR="6388A228" w:rsidP="2E209EA2" w:rsidRDefault="6388A228" w14:paraId="33A6B003" w14:textId="57C485C1">
      <w:pPr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I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am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going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enrol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on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analytical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development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course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for a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period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six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months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Using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course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materials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guidance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I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would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be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able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improve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knowledge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about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analytical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improve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future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by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using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analytical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reasoning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solve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personal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professional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38681E9E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problems</w:t>
      </w:r>
      <w:r w:rsidRPr="2E209EA2" w:rsidR="68EE2F2D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.</w:t>
      </w:r>
    </w:p>
    <w:p w:rsidR="6388A228" w:rsidP="2E209EA2" w:rsidRDefault="6388A228" w14:paraId="111ABA31" w14:textId="2BA29F25">
      <w:pPr>
        <w:pStyle w:val="Normal"/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</w:p>
    <w:p w:rsidR="6388A228" w:rsidP="6388A228" w:rsidRDefault="6388A228" w14:paraId="2339CE3A" w14:textId="1298768A">
      <w:pPr>
        <w:pStyle w:val="Normal"/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</w:p>
    <w:p w:rsidR="430C8C77" w:rsidP="6388A228" w:rsidRDefault="430C8C77" w14:paraId="1B3C7B18" w14:textId="4821098D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</w:pPr>
      <w:r w:rsidRPr="6388A228" w:rsidR="430C8C77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pt-PT"/>
        </w:rPr>
        <w:t>4.</w:t>
      </w:r>
      <w:r w:rsidRPr="6388A228" w:rsidR="430C8C77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  <w:t xml:space="preserve"> </w:t>
      </w:r>
      <w:r w:rsidRPr="6388A228" w:rsidR="52F6C4B3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  <w:t>My c</w:t>
      </w:r>
      <w:r w:rsidRPr="6388A228" w:rsidR="430C8C77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  <w:t xml:space="preserve">areer </w:t>
      </w:r>
      <w:proofErr w:type="spellStart"/>
      <w:r w:rsidRPr="6388A228" w:rsidR="430C8C77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  <w:t>developement</w:t>
      </w:r>
      <w:proofErr w:type="spellEnd"/>
      <w:r w:rsidRPr="6388A228" w:rsidR="430C8C77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  <w:t xml:space="preserve"> </w:t>
      </w:r>
      <w:proofErr w:type="spellStart"/>
      <w:r w:rsidRPr="6388A228" w:rsidR="430C8C77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  <w:t>plan</w:t>
      </w:r>
      <w:proofErr w:type="spellEnd"/>
      <w:r w:rsidRPr="6388A228" w:rsidR="469795E4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  <w:t xml:space="preserve"> </w:t>
      </w:r>
    </w:p>
    <w:p w:rsidR="430C8C77" w:rsidP="6388A228" w:rsidRDefault="430C8C77" w14:paraId="70839934" w14:textId="2DA3CF7A">
      <w:pPr>
        <w:pStyle w:val="Normal"/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personal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career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plan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consists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several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stages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Before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land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my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dream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job,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brand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manager for a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multinational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global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fashion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company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I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need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gain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valuable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experience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that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will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help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me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succeed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in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this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job.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These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are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interpersonal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communication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ability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to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conduct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extensive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complex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research,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creativity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and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others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. I can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acquire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these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by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working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in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different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positions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that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would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lead me to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Executive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Brand Manager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position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,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where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in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each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position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I can master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one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or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more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of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the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required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</w:t>
      </w:r>
      <w:r w:rsidRPr="2E209EA2" w:rsidR="71A2A5E8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skills</w:t>
      </w:r>
      <w:r w:rsidRPr="2E209EA2" w:rsidR="3F6BF5D3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>.</w:t>
      </w:r>
      <w:r w:rsidRPr="2E209EA2" w:rsidR="3E9D1F7F"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  <w:t xml:space="preserve"> The first is personal development. If I am not aware of myself and how my actions affect myself and others around me, I could easily come across as insensitive and not realize when I am indeed stumbling through problems trying to look smart without employing interdependence.</w:t>
      </w:r>
    </w:p>
    <w:p w:rsidR="2E209EA2" w:rsidP="2E209EA2" w:rsidRDefault="2E209EA2" w14:paraId="24CA6F18" w14:textId="22F385E3">
      <w:pPr>
        <w:pStyle w:val="Normal"/>
        <w:jc w:val="both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</w:p>
    <w:p w:rsidR="1BBAEA78" w:rsidP="2E209EA2" w:rsidRDefault="1BBAEA78" w14:paraId="42691AF9" w14:textId="214528A2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</w:pPr>
      <w:r w:rsidRPr="2E209EA2" w:rsidR="3F6BF5D3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pt-PT"/>
        </w:rPr>
        <w:t>Discription</w:t>
      </w:r>
      <w:r w:rsidRPr="2E209EA2" w:rsidR="3F6BF5D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pt-PT"/>
        </w:rPr>
        <w:t>:</w:t>
      </w:r>
    </w:p>
    <w:p w:rsidR="7C6F2759" w:rsidP="6388A228" w:rsidRDefault="7C6F2759" w14:paraId="523B73EF" w14:textId="40136845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</w:pPr>
      <w:r w:rsidRPr="2E209EA2" w:rsidR="17A7952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As </w:t>
      </w:r>
      <w:r w:rsidRPr="2E209EA2" w:rsidR="17A7952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b</w:t>
      </w:r>
      <w:r w:rsidRPr="2E209EA2" w:rsidR="4AE2CD0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rand</w:t>
      </w:r>
      <w:r w:rsidRPr="2E209EA2" w:rsidR="4AE2CD0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managers</w:t>
      </w:r>
      <w:r w:rsidRPr="2E209EA2" w:rsidR="5EF6CB9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I </w:t>
      </w:r>
      <w:r w:rsidRPr="2E209EA2" w:rsidR="5EF6CB9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will</w:t>
      </w:r>
      <w:r w:rsidRPr="2E209EA2" w:rsidR="5EF6CB9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4AE2CD0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work</w:t>
      </w:r>
      <w:r w:rsidRPr="2E209EA2" w:rsidR="4AE2CD0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to </w:t>
      </w:r>
      <w:r w:rsidRPr="2E209EA2" w:rsidR="4AE2CD0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ensure</w:t>
      </w:r>
      <w:r w:rsidRPr="2E209EA2" w:rsidR="4AE2CD0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4AE2CD0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that</w:t>
      </w:r>
      <w:r w:rsidRPr="2E209EA2" w:rsidR="4AE2CD0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a </w:t>
      </w:r>
      <w:r w:rsidRPr="2E209EA2" w:rsidR="4AE2CD0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brand</w:t>
      </w:r>
      <w:r w:rsidRPr="2E209EA2" w:rsidR="4AE2CD0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4AE2CD0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r</w:t>
      </w:r>
      <w:r w:rsidRPr="2E209EA2" w:rsidR="41A8B15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emains</w:t>
      </w:r>
      <w:r w:rsidRPr="2E209EA2" w:rsidR="41A8B15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41A8B15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reconiseble</w:t>
      </w:r>
      <w:r w:rsidRPr="2E209EA2" w:rsidR="41A8B15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, </w:t>
      </w:r>
      <w:r w:rsidRPr="2E209EA2" w:rsidR="41A8B15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up</w:t>
      </w:r>
      <w:r w:rsidRPr="2E209EA2" w:rsidR="41A8B15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to date </w:t>
      </w:r>
      <w:r w:rsidRPr="2E209EA2" w:rsidR="41A8B15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and</w:t>
      </w:r>
      <w:r w:rsidRPr="2E209EA2" w:rsidR="41A8B15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41A8B15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exciting</w:t>
      </w:r>
      <w:r w:rsidRPr="2E209EA2" w:rsidR="0E97EC4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to </w:t>
      </w:r>
      <w:r w:rsidRPr="2E209EA2" w:rsidR="0E97EC4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costumers</w:t>
      </w:r>
      <w:r w:rsidRPr="2E209EA2" w:rsidR="204DC14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204DC14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and</w:t>
      </w:r>
      <w:r w:rsidRPr="2E209EA2" w:rsidR="0E97EC4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0E97EC4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plan</w:t>
      </w:r>
      <w:r w:rsidRPr="2E209EA2" w:rsidR="0E97EC4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0E97EC4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ways</w:t>
      </w:r>
      <w:r w:rsidRPr="2E209EA2" w:rsidR="0E97EC4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to </w:t>
      </w:r>
      <w:r w:rsidRPr="2E209EA2" w:rsidR="0E97EC4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promote</w:t>
      </w:r>
      <w:r w:rsidRPr="2E209EA2" w:rsidR="0E97EC4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0E97EC4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a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nd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change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the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public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perception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of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brands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,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where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.</w:t>
      </w:r>
      <w:r w:rsidRPr="2E209EA2" w:rsidR="2AC41942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Organisations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hire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brand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managers to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work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in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house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on</w:t>
      </w:r>
      <w:r w:rsidRPr="2E209EA2" w:rsidR="2136D27C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BC5081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their</w:t>
      </w:r>
      <w:r w:rsidRPr="2E209EA2" w:rsidR="7BC5081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BC5081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own</w:t>
      </w:r>
      <w:r w:rsidRPr="2E209EA2" w:rsidR="7BC5081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BC5081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brands</w:t>
      </w:r>
      <w:r w:rsidRPr="2E209EA2" w:rsidR="7BC5081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BC5081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where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it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is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likely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that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they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will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work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solely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on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a single </w:t>
      </w:r>
      <w:r w:rsidRPr="2E209EA2" w:rsidR="67AD0B3B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brand</w:t>
      </w:r>
      <w:r w:rsidRPr="2E209EA2" w:rsidR="1AB62F5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. </w:t>
      </w:r>
      <w:r w:rsidRPr="2E209EA2" w:rsidR="1AB62F5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It</w:t>
      </w:r>
      <w:r w:rsidRPr="2E209EA2" w:rsidR="1AB62F5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1AB62F5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is</w:t>
      </w:r>
      <w:r w:rsidRPr="2E209EA2" w:rsidR="1AB62F5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1AB62F5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also</w:t>
      </w:r>
      <w:r w:rsidRPr="2E209EA2" w:rsidR="1AB62F5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1AB62F5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possible</w:t>
      </w:r>
      <w:r w:rsidRPr="2E209EA2" w:rsidR="1AB62F5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for </w:t>
      </w:r>
      <w:r w:rsidRPr="2E209EA2" w:rsidR="1AB62F51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brand</w:t>
      </w:r>
      <w:r w:rsidRPr="2E209EA2" w:rsidR="5FFB204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manager to </w:t>
      </w:r>
      <w:r w:rsidRPr="2E209EA2" w:rsidR="5FFB204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work</w:t>
      </w:r>
      <w:r w:rsidRPr="2E209EA2" w:rsidR="5FFB204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5FFB204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at</w:t>
      </w:r>
      <w:r w:rsidRPr="2E209EA2" w:rsidR="5FFB204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a marketing </w:t>
      </w:r>
      <w:r w:rsidRPr="2E209EA2" w:rsidR="5FFB204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agency</w:t>
      </w:r>
      <w:r w:rsidRPr="2E209EA2" w:rsidR="5FFB204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5FFB204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where</w:t>
      </w:r>
      <w:r w:rsidRPr="2E209EA2" w:rsidR="5FFB2047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they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my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be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working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on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a 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number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of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brands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for 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diferent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EE41E9F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clients</w:t>
      </w:r>
      <w:r w:rsidRPr="2E209EA2" w:rsidR="4EA02C3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. </w:t>
      </w:r>
      <w:r w:rsidRPr="2E209EA2" w:rsidR="4EA02C3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brand</w:t>
      </w:r>
      <w:r w:rsidRPr="2E209EA2" w:rsidR="4EA02C3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manager are </w:t>
      </w:r>
      <w:r w:rsidRPr="2E209EA2" w:rsidR="4EA02C3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also</w:t>
      </w:r>
      <w:r w:rsidRPr="2E209EA2" w:rsidR="4EA02C3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4EA02C3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responsable</w:t>
      </w:r>
      <w:r w:rsidRPr="2E209EA2" w:rsidR="4EA02C3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for </w:t>
      </w:r>
      <w:r w:rsidRPr="2E209EA2" w:rsidR="4EA02C3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making</w:t>
      </w:r>
      <w:r w:rsidRPr="2E209EA2" w:rsidR="7BC757D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BC757D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sure</w:t>
      </w:r>
      <w:r w:rsidRPr="2E209EA2" w:rsidR="7BC757D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BC757D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that</w:t>
      </w:r>
      <w:r w:rsidRPr="2E209EA2" w:rsidR="7BC757D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7BC757D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branding</w:t>
      </w:r>
      <w:r w:rsidRPr="2E209EA2" w:rsidR="7BC757D4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4B3891F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is</w:t>
      </w:r>
      <w:r w:rsidRPr="2E209EA2" w:rsidR="4B3891F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4B3891F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consistent</w:t>
      </w:r>
      <w:r w:rsidRPr="2E209EA2" w:rsidR="4B3891F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4B3891F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across</w:t>
      </w:r>
      <w:r w:rsidRPr="2E209EA2" w:rsidR="4B3891F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4B3891F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advertising</w:t>
      </w:r>
      <w:r w:rsidRPr="2E209EA2" w:rsidR="4B3891F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4B3891F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and</w:t>
      </w:r>
      <w:r w:rsidRPr="2E209EA2" w:rsidR="4B3891F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 xml:space="preserve"> </w:t>
      </w:r>
      <w:r w:rsidRPr="2E209EA2" w:rsidR="4B3891F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campaings</w:t>
      </w:r>
      <w:r w:rsidRPr="2E209EA2" w:rsidR="56B331AD"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  <w:t>.</w:t>
      </w:r>
    </w:p>
    <w:p w:rsidR="7A792769" w:rsidP="2E209EA2" w:rsidRDefault="7A792769" w14:paraId="76880AD0" w14:textId="4516420C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pt-PT"/>
        </w:rPr>
      </w:pPr>
    </w:p>
    <w:p w:rsidR="7A792769" w:rsidP="2E209EA2" w:rsidRDefault="7A792769" w14:paraId="16083E14" w14:textId="4F318314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pt-PT"/>
        </w:rPr>
      </w:pPr>
    </w:p>
    <w:p w:rsidR="7A792769" w:rsidP="7A792769" w:rsidRDefault="7A792769" w14:paraId="2ADD96BC" w14:textId="159748D0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pt-PT"/>
        </w:rPr>
      </w:pPr>
    </w:p>
    <w:p w:rsidR="6388A228" w:rsidP="6388A228" w:rsidRDefault="6388A228" w14:paraId="57A1910E" w14:textId="63B43A2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451AB295" w:rsidP="2E209EA2" w:rsidRDefault="451AB295" w14:paraId="21EC8E7B" w14:textId="6922A51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</w:pPr>
      <w:r w:rsidRPr="2E209EA2" w:rsidR="7C473D6E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>Feeling:</w:t>
      </w:r>
    </w:p>
    <w:p w:rsidR="768DD957" w:rsidP="2E209EA2" w:rsidRDefault="768DD957" w14:paraId="11F305CF" w14:textId="249100B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After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working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for a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company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as a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multilevel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brand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manager for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about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6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months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gaining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confidence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experience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in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communicating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with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652E2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customers</w:t>
      </w:r>
      <w:r w:rsidRPr="2E209EA2" w:rsidR="26DDF74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.</w:t>
      </w:r>
    </w:p>
    <w:p w:rsidR="791539ED" w:rsidP="2E209EA2" w:rsidRDefault="791539ED" w14:paraId="1DCDECFC" w14:textId="25FBA35D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I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think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ossible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challenges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could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be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difficulty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getting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a job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due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lack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formal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work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experience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in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field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lack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research 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knowledge</w:t>
      </w:r>
      <w:r w:rsidRPr="2E209EA2" w:rsidR="258F0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in management</w:t>
      </w:r>
      <w:r w:rsidRPr="2E209EA2" w:rsidR="34E219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.</w:t>
      </w:r>
    </w:p>
    <w:p w:rsidR="6388A228" w:rsidP="6388A228" w:rsidRDefault="6388A228" w14:paraId="2CAFE1CF" w14:textId="1EFF5CA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</w:pPr>
    </w:p>
    <w:p w:rsidR="6388A228" w:rsidP="2E209EA2" w:rsidRDefault="6388A228" w14:paraId="25314C57" w14:textId="00D75CE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</w:pPr>
    </w:p>
    <w:p w:rsidR="4D1FE5C6" w:rsidP="2E209EA2" w:rsidRDefault="4D1FE5C6" w14:paraId="3A87E1C3" w14:textId="1AF4BBC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34E219AB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>Evalution</w:t>
      </w:r>
      <w:r w:rsidRPr="2E209EA2" w:rsidR="34E219AB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>:</w:t>
      </w:r>
    </w:p>
    <w:p w:rsidR="7A16F25F" w:rsidP="2E209EA2" w:rsidRDefault="7A16F25F" w14:paraId="2A2D084A" w14:textId="38C7CC0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44BCA11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good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thing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is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that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was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able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develop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a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professional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relationship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wi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a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mpany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</w:p>
    <w:p w:rsidR="7A16F25F" w:rsidP="2E209EA2" w:rsidRDefault="7A16F25F" w14:paraId="33E2CC2D" w14:textId="2AA85E5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sharing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ways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tips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further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develop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existing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qualities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with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colleague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improve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capabilities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.</w:t>
      </w:r>
    </w:p>
    <w:p w:rsidR="7A16F25F" w:rsidP="2E209EA2" w:rsidRDefault="7A16F25F" w14:paraId="04FBDEA3" w14:textId="16FEF8A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other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benefits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for me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would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be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deeply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understand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market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segments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different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management 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strategies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62B3F8D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r w:rsidRPr="2E209EA2" w:rsidR="44BCA1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6E78C16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fashion</w:t>
      </w:r>
      <w:r w:rsidRPr="2E209EA2" w:rsidR="4E4F66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4E4F66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world</w:t>
      </w:r>
      <w:r w:rsidRPr="2E209EA2" w:rsidR="4E4F66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F4F266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to gain more knowledge on the subject.</w:t>
      </w:r>
    </w:p>
    <w:p w:rsidR="6388A228" w:rsidP="6388A228" w:rsidRDefault="6388A228" w14:paraId="15B63BF3" w14:textId="65E642A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46886F7C" w:rsidP="6388A228" w:rsidRDefault="46886F7C" w14:paraId="2E5B6E57" w14:textId="195CDB1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  <w:proofErr w:type="spellStart"/>
      <w:r w:rsidRPr="6388A228" w:rsidR="46886F7C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Analysis</w:t>
      </w:r>
      <w:proofErr w:type="spellEnd"/>
      <w:r w:rsidRPr="6388A228" w:rsidR="46886F7C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:</w:t>
      </w:r>
    </w:p>
    <w:p w:rsidR="0985211E" w:rsidP="2E209EA2" w:rsidRDefault="0985211E" w14:paraId="75EF7CF7" w14:textId="7C78CE24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7550E7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7550E7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preventive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actions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plan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take are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convincing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potential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employers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that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value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academic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research can match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formal job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search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experience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consistently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increase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knowledge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real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fash</w:t>
      </w:r>
      <w:r w:rsidRPr="2E209EA2" w:rsidR="72B143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ion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market</w:t>
      </w:r>
      <w:r w:rsidRPr="2E209EA2" w:rsidR="77A5F1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.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not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care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about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showing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best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work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.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However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,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if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am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not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careful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,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making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it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a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prominent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ideal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will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bring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me to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ruin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, as I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am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not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perfect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nor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should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expect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everything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that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 set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hands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be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that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way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in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own</w:t>
      </w:r>
      <w:r w:rsidRPr="2E209EA2" w:rsidR="2503E0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strength.</w:t>
      </w:r>
    </w:p>
    <w:p w:rsidR="54F7D872" w:rsidP="2E209EA2" w:rsidRDefault="54F7D872" w14:paraId="443AFC8D" w14:textId="1E2A50CE">
      <w:pPr>
        <w:pStyle w:val="Normal"/>
        <w:jc w:val="center"/>
        <w:rPr>
          <w:i w:val="0"/>
          <w:iCs w:val="0"/>
        </w:rPr>
      </w:pPr>
      <w:r>
        <w:br/>
      </w:r>
    </w:p>
    <w:p w:rsidR="7A792769" w:rsidP="7A792769" w:rsidRDefault="7A792769" w14:paraId="423A6172" w14:textId="5346B4FD">
      <w:pPr>
        <w:pStyle w:val="Normal"/>
        <w:jc w:val="center"/>
      </w:pPr>
    </w:p>
    <w:p w:rsidR="335BB595" w:rsidP="2E209EA2" w:rsidRDefault="335BB595" w14:paraId="142BB69E" w14:textId="6B7FDF3D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I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will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land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dream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job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after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one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year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graduating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from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school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gaining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all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knowledge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need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succeed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as a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brand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manager to secure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dream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job -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one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year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may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not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seem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ambitious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enough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,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but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it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is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a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realistic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estimate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for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implement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this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plan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.</w:t>
      </w:r>
    </w:p>
    <w:p w:rsidR="335BB595" w:rsidP="2E209EA2" w:rsidRDefault="335BB595" w14:paraId="78862121" w14:textId="36B890A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</w:p>
    <w:p w:rsidR="335BB595" w:rsidP="2E209EA2" w:rsidRDefault="335BB595" w14:paraId="1E8CEF0D" w14:textId="33BA661D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possible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challenge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may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face as a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brand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manager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could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size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business.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preventive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action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would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be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form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a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good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team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collaborators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face 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challenges</w:t>
      </w:r>
      <w:r w:rsidRPr="2E209EA2" w:rsidR="22B7A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.</w:t>
      </w:r>
    </w:p>
    <w:p w:rsidR="6388A228" w:rsidP="2E209EA2" w:rsidRDefault="6388A228" w14:paraId="14841ED8" w14:textId="0C92A8FA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</w:pPr>
    </w:p>
    <w:p w:rsidR="446AB96D" w:rsidP="6388A228" w:rsidRDefault="446AB96D" w14:paraId="432AFF38" w14:textId="7D1CCB5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  <w:proofErr w:type="spellStart"/>
      <w:r w:rsidRPr="6388A228" w:rsidR="446AB96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Conclusion</w:t>
      </w:r>
      <w:proofErr w:type="spellEnd"/>
    </w:p>
    <w:p w:rsidR="3E8156D3" w:rsidP="6388A228" w:rsidRDefault="3E8156D3" w14:paraId="72105646" w14:textId="1F2DCDE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6388A228" w:rsidR="3E8156D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I </w:t>
      </w:r>
      <w:proofErr w:type="spellStart"/>
      <w:r w:rsidRPr="6388A228" w:rsidR="3E8156D3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p</w:t>
      </w:r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articipate</w:t>
      </w:r>
      <w:r w:rsidRPr="6388A228" w:rsidR="5F2EE43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d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in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leadership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development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course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at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Fábric</w:t>
      </w:r>
      <w:proofErr w:type="spellEnd"/>
      <w:r w:rsidRPr="6388A228" w:rsidR="26F0956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26F0956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Impacto</w:t>
      </w:r>
      <w:r w:rsidRPr="6388A228" w:rsidR="0FF32F4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in</w:t>
      </w:r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2017. </w:t>
      </w:r>
      <w:r>
        <w:br/>
      </w:r>
      <w:r w:rsidRPr="6388A228" w:rsidR="6BFC110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I</w:t>
      </w:r>
      <w:r w:rsidRPr="6388A228" w:rsidR="52761039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n 2018 </w:t>
      </w:r>
      <w:proofErr w:type="spellStart"/>
      <w:r w:rsidRPr="6388A228" w:rsidR="52761039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p</w:t>
      </w:r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articipate</w:t>
      </w:r>
      <w:r w:rsidRPr="6388A228" w:rsidR="53B903A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d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in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Kwintessential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intercultural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awareness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course</w:t>
      </w:r>
      <w:proofErr w:type="spellEnd"/>
      <w:r w:rsidRPr="6388A228" w:rsidR="65EAE93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.</w:t>
      </w:r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>
        <w:br/>
      </w:r>
      <w:r w:rsidRPr="6388A228" w:rsidR="4543DB5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I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Become</w:t>
      </w:r>
      <w:r w:rsidRPr="6388A228" w:rsidR="7ECFE481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d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a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member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proofErr w:type="spellEnd"/>
      <w:r w:rsidRPr="6388A228" w:rsidR="30835A76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30835A76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fashion</w:t>
      </w:r>
      <w:proofErr w:type="spellEnd"/>
      <w:r w:rsidRPr="6388A228" w:rsidR="30835A76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Market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Research </w:t>
      </w:r>
      <w:proofErr w:type="spellStart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Society</w:t>
      </w:r>
      <w:proofErr w:type="spellEnd"/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6388A228" w:rsidR="158A65E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in</w:t>
      </w:r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6388A228" w:rsidR="41378C7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2019</w:t>
      </w:r>
    </w:p>
    <w:p w:rsidR="0EDBA1E5" w:rsidP="6388A228" w:rsidRDefault="0EDBA1E5" w14:paraId="61BA7D40" w14:textId="0864433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I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had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made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several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initiatives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through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which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I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hoped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achieve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certain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goals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both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in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academics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in social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life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. In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previous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personal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development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plan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, I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had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embarked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more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on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process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that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I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believe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would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help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me to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think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about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own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learning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, performance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achievements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as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well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as to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plan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personal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,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educational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, social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career</w:t>
      </w:r>
      <w:proofErr w:type="spellEnd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EDBA1E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development</w:t>
      </w:r>
      <w:proofErr w:type="spellEnd"/>
      <w:r w:rsidRPr="6388A228" w:rsidR="0EDBA1E5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.</w:t>
      </w:r>
    </w:p>
    <w:p w:rsidR="3459F40D" w:rsidP="6388A228" w:rsidRDefault="3459F40D" w14:paraId="5C54367A" w14:textId="61935D6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In </w:t>
      </w:r>
      <w:proofErr w:type="spellStart"/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proofErr w:type="spellEnd"/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fut</w:t>
      </w:r>
      <w:r w:rsidRPr="6388A228" w:rsidR="486A8C5B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u</w:t>
      </w:r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re I </w:t>
      </w:r>
      <w:proofErr w:type="spellStart"/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will</w:t>
      </w:r>
      <w:proofErr w:type="spellEnd"/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start</w:t>
      </w:r>
      <w:proofErr w:type="spellEnd"/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work</w:t>
      </w:r>
      <w:proofErr w:type="spellEnd"/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with</w:t>
      </w:r>
      <w:proofErr w:type="spellEnd"/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3459F40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p</w:t>
      </w:r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ublish</w:t>
      </w:r>
      <w:proofErr w:type="spellEnd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articles</w:t>
      </w:r>
      <w:proofErr w:type="spellEnd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on</w:t>
      </w:r>
      <w:proofErr w:type="spellEnd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various</w:t>
      </w:r>
      <w:proofErr w:type="spellEnd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aspects</w:t>
      </w:r>
      <w:proofErr w:type="spellEnd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proofErr w:type="spellEnd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7C1BA53F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fashion</w:t>
      </w:r>
      <w:proofErr w:type="spellEnd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in </w:t>
      </w:r>
      <w:proofErr w:type="spellStart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trade</w:t>
      </w:r>
      <w:proofErr w:type="spellEnd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magazines </w:t>
      </w:r>
      <w:proofErr w:type="spellStart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every</w:t>
      </w:r>
      <w:proofErr w:type="spellEnd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month</w:t>
      </w:r>
      <w:proofErr w:type="spellEnd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proofErr w:type="spellStart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starting</w:t>
      </w:r>
      <w:proofErr w:type="spellEnd"/>
      <w:r w:rsidRPr="6388A228" w:rsidR="01FE098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 xml:space="preserve"> in </w:t>
      </w:r>
      <w:r w:rsidRPr="6388A228" w:rsidR="7F47D3E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  <w:t>2023</w:t>
      </w:r>
    </w:p>
    <w:p w:rsidR="6388A228" w:rsidP="7A792769" w:rsidRDefault="6388A228" w14:paraId="53BB8F6A" w14:textId="65A5C67A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2"/>
          <w:szCs w:val="32"/>
          <w:u w:val="none"/>
          <w:lang w:val="pt-PT"/>
        </w:rPr>
      </w:pPr>
    </w:p>
    <w:p w:rsidR="00E3F4EE" w:rsidP="2E209EA2" w:rsidRDefault="00E3F4EE" w14:paraId="4CBC7A81" w14:textId="73E07A3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</w:pPr>
      <w:proofErr w:type="spellStart"/>
      <w:r w:rsidRPr="2E209EA2" w:rsidR="2793145F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>Action</w:t>
      </w:r>
      <w:r w:rsidRPr="2E209EA2" w:rsidR="2793145F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793145F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>Plan</w:t>
      </w:r>
      <w:proofErr w:type="spellEnd"/>
      <w:proofErr w:type="spellStart"/>
      <w:proofErr w:type="spellEnd"/>
    </w:p>
    <w:p w:rsidR="60366786" w:rsidP="2E209EA2" w:rsidRDefault="60366786" w14:paraId="3920215D" w14:textId="699E76A7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personal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development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plan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aims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provide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me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with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all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knowledge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I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need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to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proceed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through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all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stages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of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career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and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land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my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dream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job.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Includes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following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:</w:t>
      </w:r>
      <w:r>
        <w:br/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Review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new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issue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f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Rasion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Week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magazine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every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month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.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It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will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keep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me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updated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on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latest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16D70A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fashion</w:t>
      </w:r>
      <w:r w:rsidRPr="2E209EA2" w:rsidR="77725C4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.</w:t>
      </w:r>
      <w:r w:rsidRPr="2E209EA2" w:rsidR="3CD1EF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811FB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To</w:t>
      </w:r>
      <w:r w:rsidRPr="2E209EA2" w:rsidR="3CD1EF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811FB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more </w:t>
      </w:r>
      <w:r w:rsidRPr="2E209EA2" w:rsidR="3811FB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inside</w:t>
      </w:r>
      <w:r w:rsidRPr="2E209EA2" w:rsidR="3811FB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811FB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3811FB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811FB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fashion</w:t>
      </w:r>
      <w:r w:rsidRPr="2E209EA2" w:rsidR="3811FB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811FB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world</w:t>
      </w:r>
      <w:r w:rsidRPr="2E209EA2" w:rsidR="0EEA50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and be </w:t>
      </w:r>
      <w:r w:rsidRPr="2E209EA2" w:rsidR="0EEA50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ready</w:t>
      </w:r>
      <w:r w:rsidRPr="2E209EA2" w:rsidR="0EEA50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3C7636E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for </w:t>
      </w:r>
      <w:r w:rsidRPr="2E209EA2" w:rsidR="7B9DC0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competetion</w:t>
      </w:r>
      <w:r w:rsidRPr="2E209EA2" w:rsidR="7B9DC0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B9DC0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with</w:t>
      </w:r>
      <w:r w:rsidRPr="2E209EA2" w:rsidR="7B9DC0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B9DC0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the</w:t>
      </w:r>
      <w:r w:rsidRPr="2E209EA2" w:rsidR="7B9DC0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B9DC0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other</w:t>
      </w:r>
      <w:r w:rsidRPr="2E209EA2" w:rsidR="7B9DC0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 xml:space="preserve"> </w:t>
      </w:r>
      <w:r w:rsidRPr="2E209EA2" w:rsidR="7B9DC0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company</w:t>
      </w:r>
      <w:r w:rsidRPr="2E209EA2" w:rsidR="3C7636E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.</w:t>
      </w:r>
    </w:p>
    <w:p w:rsidR="6388A228" w:rsidP="2E209EA2" w:rsidRDefault="6388A228" w14:paraId="7964153F" w14:textId="2DF796D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</w:pPr>
    </w:p>
    <w:p w:rsidR="6388A228" w:rsidP="2E209EA2" w:rsidRDefault="6388A228" w14:paraId="0205C069" w14:textId="53CA7C1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659A6EE0" w14:textId="73AA2C3D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473C003F" w14:textId="543BFF1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3F86EBAD" w14:textId="5198C6B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25FED060" w14:textId="5D1D108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04F9703F" w14:textId="51D9F5B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41789264" w14:textId="29E8353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5CE2207E" w14:textId="796B634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25D563F7" w14:textId="13B0E6D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26292D76" w14:textId="3AAF770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27FE9213" w14:textId="22B3203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11D57C15" w14:textId="7FCC664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7FE0F5A3" w14:textId="23DF229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5C86B988" w14:textId="5C921EF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0009912F" w14:textId="2BA162F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E209EA2" w:rsidP="2E209EA2" w:rsidRDefault="2E209EA2" w14:paraId="613F96F2" w14:textId="17A9400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7A792769" w:rsidP="2E209EA2" w:rsidRDefault="7A792769" w14:paraId="77E348FD" w14:textId="56E138D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7A792769" w:rsidP="2E209EA2" w:rsidRDefault="7A792769" w14:paraId="305E06A4" w14:textId="6ECC655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  <w:r w:rsidRPr="2E209EA2" w:rsidR="2AEA93A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Recruitment</w:t>
      </w:r>
      <w:r w:rsidRPr="2E209EA2" w:rsidR="2AEA93A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AEA93A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and</w:t>
      </w:r>
      <w:r w:rsidRPr="2E209EA2" w:rsidR="2AEA93A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2AEA93A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selection</w:t>
      </w:r>
    </w:p>
    <w:p w:rsidR="7A792769" w:rsidP="2E209EA2" w:rsidRDefault="7A792769" w14:paraId="63B0A69A" w14:textId="374B531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7A792769" w:rsidP="7A792769" w:rsidRDefault="7A792769" w14:paraId="5B348877" w14:textId="0A6F3E52">
      <w:pPr>
        <w:pStyle w:val="Normal"/>
        <w:jc w:val="center"/>
      </w:pPr>
      <w:r w:rsidR="1992C3E0">
        <w:drawing>
          <wp:inline wp14:editId="1B917668" wp14:anchorId="623BFF9B">
            <wp:extent cx="3476625" cy="3267075"/>
            <wp:effectExtent l="0" t="0" r="0" b="0"/>
            <wp:docPr id="1525300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35834df051437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792769" w:rsidP="7A792769" w:rsidRDefault="7A792769" w14:paraId="4DAA1740" w14:textId="37C8B07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7A792769" w:rsidP="7A792769" w:rsidRDefault="7A792769" w14:paraId="3E8E1354" w14:textId="58E36F84">
      <w:pPr>
        <w:pStyle w:val="Normal"/>
        <w:jc w:val="center"/>
      </w:pPr>
      <w:r w:rsidR="7C575F37">
        <w:drawing>
          <wp:inline wp14:editId="59457094" wp14:anchorId="5940F0F8">
            <wp:extent cx="3505200" cy="3524250"/>
            <wp:effectExtent l="0" t="0" r="0" b="0"/>
            <wp:docPr id="14249898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c07343cf07344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792769" w:rsidP="7A792769" w:rsidRDefault="7A792769" w14:paraId="52C3C1E1" w14:textId="76687EF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7A792769" w:rsidP="7A792769" w:rsidRDefault="7A792769" w14:paraId="123F074F" w14:textId="0CBCB305">
      <w:pPr>
        <w:pStyle w:val="Normal"/>
        <w:jc w:val="center"/>
      </w:pPr>
      <w:r w:rsidR="2BC55326">
        <w:drawing>
          <wp:inline wp14:editId="417ACDD1" wp14:anchorId="5EC08C61">
            <wp:extent cx="3629025" cy="3314700"/>
            <wp:effectExtent l="0" t="0" r="0" b="0"/>
            <wp:docPr id="13171403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9da7908a264f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9025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792769" w:rsidP="7A792769" w:rsidRDefault="7A792769" w14:paraId="53F762E0" w14:textId="4BA6292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6388A228" w:rsidP="2E209EA2" w:rsidRDefault="6388A228" w14:paraId="1084028F" w14:textId="06C3D07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BC55326" w:rsidP="2E209EA2" w:rsidRDefault="2BC55326" w14:paraId="2E2B250A" w14:textId="3155F248">
      <w:pPr>
        <w:pStyle w:val="Normal"/>
        <w:jc w:val="center"/>
      </w:pPr>
      <w:r w:rsidR="2BC55326">
        <w:drawing>
          <wp:inline wp14:editId="0C9428BA" wp14:anchorId="624CBD9E">
            <wp:extent cx="3733800" cy="3705225"/>
            <wp:effectExtent l="0" t="0" r="0" b="0"/>
            <wp:docPr id="4076860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b22485c18941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380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209EA2" w:rsidP="2E209EA2" w:rsidRDefault="2E209EA2" w14:paraId="34A0EF71" w14:textId="53B5B90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2BC55326" w:rsidP="2E209EA2" w:rsidRDefault="2BC55326" w14:paraId="15E506AD" w14:textId="48B16A99">
      <w:pPr>
        <w:pStyle w:val="Normal"/>
        <w:jc w:val="center"/>
      </w:pPr>
      <w:r w:rsidR="2BC55326">
        <w:drawing>
          <wp:inline wp14:editId="2C6DF349" wp14:anchorId="77111F66">
            <wp:extent cx="3423999" cy="3943350"/>
            <wp:effectExtent l="0" t="0" r="0" b="0"/>
            <wp:docPr id="1692403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a4bbf2c2d848f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3999" cy="3943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209EA2" w:rsidP="2E209EA2" w:rsidRDefault="2E209EA2" w14:paraId="0C5CC5B5" w14:textId="0ACD7E7C">
      <w:pPr>
        <w:pStyle w:val="Normal"/>
        <w:jc w:val="center"/>
      </w:pPr>
    </w:p>
    <w:p w:rsidR="2E209EA2" w:rsidP="2E209EA2" w:rsidRDefault="2E209EA2" w14:paraId="4E0CD37B" w14:textId="7BAEE7A4">
      <w:pPr>
        <w:pStyle w:val="Normal"/>
        <w:jc w:val="center"/>
      </w:pPr>
    </w:p>
    <w:p w:rsidR="2E209EA2" w:rsidP="2E209EA2" w:rsidRDefault="2E209EA2" w14:paraId="3F3734D4" w14:textId="682D81E3">
      <w:pPr>
        <w:pStyle w:val="Normal"/>
        <w:jc w:val="center"/>
      </w:pPr>
    </w:p>
    <w:p w:rsidR="76A4F9E3" w:rsidP="2E209EA2" w:rsidRDefault="76A4F9E3" w14:paraId="27332179" w14:textId="7980CAE2">
      <w:pPr>
        <w:pStyle w:val="Normal"/>
        <w:jc w:val="center"/>
      </w:pPr>
      <w:r w:rsidR="76A4F9E3">
        <w:drawing>
          <wp:inline wp14:editId="4355320C" wp14:anchorId="430C4275">
            <wp:extent cx="4076700" cy="4314825"/>
            <wp:effectExtent l="0" t="0" r="0" b="0"/>
            <wp:docPr id="18409183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7472cd5b40447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700" cy="431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E5838E" w:rsidP="2E209EA2" w:rsidRDefault="4DE5838E" w14:paraId="42717DC3" w14:textId="5EBBD87A">
      <w:pPr>
        <w:pStyle w:val="Normal"/>
        <w:jc w:val="center"/>
      </w:pPr>
      <w:r w:rsidR="4DE5838E">
        <w:drawing>
          <wp:inline wp14:editId="4DE3F952" wp14:anchorId="5822ED13">
            <wp:extent cx="2533650" cy="2864096"/>
            <wp:effectExtent l="0" t="0" r="0" b="0"/>
            <wp:docPr id="6375826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35a67f509347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3650" cy="2864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209EA2" w:rsidP="2E209EA2" w:rsidRDefault="2E209EA2" w14:paraId="46139448" w14:textId="56E608B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7C4AFFBD" w:rsidP="2E209EA2" w:rsidRDefault="7C4AFFBD" w14:paraId="65483033" w14:textId="4C28FB0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1/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tell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me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about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your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exprience</w:t>
      </w:r>
    </w:p>
    <w:p w:rsidR="7C4AFFBD" w:rsidP="2E209EA2" w:rsidRDefault="7C4AFFBD" w14:paraId="54EDFE64" w14:textId="147EB55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2/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wthat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is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your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position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are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you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applay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for</w:t>
      </w:r>
    </w:p>
    <w:p w:rsidR="7C4AFFBD" w:rsidP="2E209EA2" w:rsidRDefault="7C4AFFBD" w14:paraId="01B0BB68" w14:textId="3F2427E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3/ do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you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agree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with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you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shift</w:t>
      </w:r>
    </w:p>
    <w:p w:rsidR="7C4AFFBD" w:rsidP="2E209EA2" w:rsidRDefault="7C4AFFBD" w14:paraId="585E3FAD" w14:textId="737BDA4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4/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ready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to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start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</w:p>
    <w:p w:rsidR="7C4AFFBD" w:rsidP="2E209EA2" w:rsidRDefault="7C4AFFBD" w14:paraId="0381C568" w14:textId="178EBF0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5/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able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to 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woork</w:t>
      </w:r>
      <w:r w:rsidRPr="2E209EA2" w:rsidR="7C4AFFBD"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5 days</w:t>
      </w:r>
    </w:p>
    <w:p w:rsidR="2E209EA2" w:rsidP="2E209EA2" w:rsidRDefault="2E209EA2" w14:paraId="4542CCF8" w14:textId="1AF8EE4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</w:pPr>
    </w:p>
    <w:p w:rsidR="7A30838D" w:rsidP="2E209EA2" w:rsidRDefault="7A30838D" w14:paraId="64FEC0E0" w14:textId="7F96B577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</w:pPr>
      <w:r w:rsidRPr="2E209EA2" w:rsidR="7A30838D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single"/>
          <w:lang w:val="pt-PT"/>
        </w:rPr>
        <w:t>Role-play</w:t>
      </w:r>
      <w:r w:rsidRPr="2E209EA2" w:rsidR="3778D0D4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778D0D4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>person</w:t>
      </w:r>
      <w:r w:rsidRPr="2E209EA2" w:rsidR="5A9DAFFA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>a</w:t>
      </w:r>
      <w:r w:rsidRPr="2E209EA2" w:rsidR="3778D0D4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>l</w:t>
      </w:r>
      <w:r w:rsidRPr="2E209EA2" w:rsidR="3778D0D4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159C8AC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36"/>
          <w:szCs w:val="36"/>
          <w:u w:val="none"/>
          <w:lang w:val="pt-PT"/>
        </w:rPr>
        <w:t>reflection</w:t>
      </w:r>
      <w:r w:rsidRPr="2E209EA2" w:rsidR="5FF9A1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32"/>
          <w:szCs w:val="32"/>
          <w:u w:val="none"/>
          <w:lang w:val="pt-PT"/>
        </w:rPr>
        <w:t>:</w:t>
      </w:r>
      <w:r w:rsidRPr="2E209EA2" w:rsidR="593A443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435059"/>
          <w:sz w:val="28"/>
          <w:szCs w:val="28"/>
          <w:lang w:val="pt-PT"/>
        </w:rPr>
        <w:t xml:space="preserve"> </w:t>
      </w:r>
      <w:r w:rsidRPr="2E209EA2" w:rsidR="5962F50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435059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past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week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, I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participated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in a </w:t>
      </w:r>
      <w:r w:rsidRPr="2E209EA2" w:rsidR="06E1E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job </w:t>
      </w:r>
      <w:hyperlink r:id="R51efdc5dac704828">
        <w:r w:rsidRPr="2E209EA2" w:rsidR="593A443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8"/>
            <w:szCs w:val="28"/>
            <w:u w:val="none"/>
            <w:lang w:val="pt-PT"/>
          </w:rPr>
          <w:t>interview</w:t>
        </w:r>
      </w:hyperlink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role-play in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clas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,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whic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h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permitte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d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me to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evaluat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an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d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tes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m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y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intervie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w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skill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wit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h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pee</w:t>
      </w:r>
      <w:r w:rsidRPr="2E209EA2" w:rsidR="593A4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r</w:t>
      </w:r>
      <w:r w:rsidRPr="2E209EA2" w:rsidR="01CFEC1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I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wa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s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givin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g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m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y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apresentatio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clas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s</w:t>
      </w:r>
      <w:r w:rsidRPr="2E209EA2" w:rsidR="30A8EC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.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purpos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o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f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apresentatio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wa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s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1ED6B8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role-play</w:t>
      </w:r>
      <w:r w:rsidRPr="2E209EA2" w:rsidR="1ED6B8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abou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</w:t>
      </w:r>
      <w:r w:rsidRPr="2E209EA2" w:rsidR="231A3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job</w:t>
      </w:r>
      <w:r w:rsidRPr="2E209EA2" w:rsidR="231A3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31A3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intervie</w:t>
      </w:r>
      <w:r w:rsidRPr="2E209EA2" w:rsidR="231A3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w</w:t>
      </w:r>
      <w:r w:rsidRPr="2E209EA2" w:rsidR="231A3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,</w:t>
      </w:r>
      <w:r w:rsidRPr="2E209EA2" w:rsidR="231A3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31A3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</w:t>
      </w:r>
      <w:r w:rsidRPr="2E209EA2" w:rsidR="231A3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0CD6DF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job</w:t>
      </w:r>
      <w:r w:rsidRPr="2E209EA2" w:rsidR="0CD6DF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0CD6DF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w</w:t>
      </w:r>
      <w:r w:rsidRPr="2E209EA2" w:rsidR="0CD6DF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wan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to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b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E1ACD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par</w:t>
      </w:r>
      <w:r w:rsidRPr="2E209EA2" w:rsidR="4E1ACD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</w:t>
      </w:r>
      <w:r w:rsidRPr="2E209EA2" w:rsidR="4E1ACD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in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future,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d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tal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k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abou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7B788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</w:t>
      </w:r>
      <w:r w:rsidRPr="2E209EA2" w:rsidR="7B788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7B788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7B788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exprience</w:t>
      </w:r>
      <w:r w:rsidRPr="2E209EA2" w:rsidR="7B788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s</w:t>
      </w:r>
      <w:r w:rsidRPr="2E209EA2" w:rsidR="7B788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7B788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w</w:t>
      </w:r>
      <w:r w:rsidRPr="2E209EA2" w:rsidR="7B788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7B788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7B788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ha</w:t>
      </w:r>
      <w:r w:rsidRPr="2E209EA2" w:rsidR="7B788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d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d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skill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s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I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alred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y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hav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,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an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d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especificatio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n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in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m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y</w:t>
      </w:r>
      <w:r w:rsidRPr="2E209EA2" w:rsidR="28E95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future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positio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n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in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job I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ap</w:t>
      </w:r>
      <w:r w:rsidRPr="2E209EA2" w:rsidR="32E3EF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pli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d</w:t>
      </w:r>
      <w:r w:rsidRPr="2E209EA2" w:rsidR="2AC7D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for.</w:t>
      </w:r>
      <w:r w:rsidRPr="2E209EA2" w:rsidR="53267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53267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Everyon</w:t>
      </w:r>
      <w:r w:rsidRPr="2E209EA2" w:rsidR="53267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</w:t>
      </w:r>
      <w:r w:rsidRPr="2E209EA2" w:rsidR="53267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53267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know</w:t>
      </w:r>
      <w:r w:rsidRPr="2E209EA2" w:rsidR="53267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s</w:t>
      </w:r>
      <w:r w:rsidRPr="2E209EA2" w:rsidR="53267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Whe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n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interviewin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g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for a job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opportunit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y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,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man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y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individual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experienc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anxiet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y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an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d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stress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durin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g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th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proces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.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Fro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m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persona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l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experienc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, I can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admi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tha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I do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no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retai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n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th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greates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intervie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w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skill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- I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shak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uncontrollabl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y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, I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demonstrat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hig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h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anxiet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y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level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,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an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d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I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fin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d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i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challengin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g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to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thin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k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o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n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th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2545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spot</w:t>
      </w:r>
      <w:r w:rsidRPr="2E209EA2" w:rsidR="00C99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.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I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been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take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so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long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at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my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apresentation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,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but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I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only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had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10minutes for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apresentation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.</w:t>
      </w:r>
    </w:p>
    <w:p w:rsidR="223F6965" w:rsidP="2E209EA2" w:rsidRDefault="223F6965" w14:paraId="485F06A2" w14:textId="1F206B8D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</w:pP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My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lecture</w:t>
      </w:r>
      <w:r w:rsidRPr="2E209EA2" w:rsidR="7F5BF5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r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asked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me a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question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, I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got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f</w:t>
      </w:r>
      <w:r w:rsidRPr="2E209EA2" w:rsidR="1F19FB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rustred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.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She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alread</w:t>
      </w:r>
      <w:r w:rsidRPr="2E209EA2" w:rsidR="05C642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y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agree</w:t>
      </w:r>
      <w:r w:rsidRPr="2E209EA2" w:rsidR="2BB269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d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direction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of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my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90FC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presentation</w:t>
      </w:r>
      <w:r w:rsidRPr="2E209EA2" w:rsidR="490FC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but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I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didn't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5A888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answer</w:t>
      </w:r>
      <w:r w:rsidRPr="2E209EA2" w:rsidR="45A888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my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question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the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right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23F6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way</w:t>
      </w:r>
      <w:r w:rsidRPr="2E209EA2" w:rsidR="0BB83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0BB83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becase</w:t>
      </w:r>
      <w:r w:rsidRPr="2E209EA2" w:rsidR="0BB83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58F773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I </w:t>
      </w:r>
      <w:r w:rsidRPr="2E209EA2" w:rsidR="27B6FF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started</w:t>
      </w:r>
      <w:r w:rsidRPr="2E209EA2" w:rsidR="27B6FFD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o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swallow</w:t>
      </w:r>
      <w:r w:rsidRPr="2E209EA2" w:rsidR="40F5C2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the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words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,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and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getting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lost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in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my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reasoning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the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words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are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not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coming out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because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I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was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very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nervous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,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but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when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my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teacher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calmed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me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down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she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gave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me some time I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calmed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down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and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took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control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and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started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to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feel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more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comfortable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to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answer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the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questions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more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calmly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and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with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great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confidence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because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seeing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some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of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my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colleagues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calm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in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their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presentations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,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I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realized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that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it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is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often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good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to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be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calm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and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concentrated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in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everything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you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do to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have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a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good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5A741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result</w:t>
      </w:r>
      <w:r w:rsidRPr="2E209EA2" w:rsidR="6E4E89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. </w:t>
      </w:r>
      <w:r w:rsidRPr="2E209EA2" w:rsidR="6E4E89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But</w:t>
      </w:r>
      <w:r w:rsidRPr="2E209EA2" w:rsidR="6E4E89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1D7711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during</w:t>
      </w:r>
      <w:r w:rsidRPr="2E209EA2" w:rsidR="1D7711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1D7711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the</w:t>
      </w:r>
      <w:r w:rsidRPr="2E209EA2" w:rsidR="1369FC3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1369FC3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apresentation</w:t>
      </w:r>
      <w:r w:rsidRPr="2E209EA2" w:rsidR="1369FC3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I</w:t>
      </w:r>
      <w:r w:rsidRPr="2E209EA2" w:rsidR="04591B9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04591B9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wasan’t</w:t>
      </w:r>
      <w:r w:rsidRPr="2E209EA2" w:rsidR="2C0C26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C0C26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think</w:t>
      </w:r>
      <w:r w:rsidRPr="2E209EA2" w:rsidR="2C0C26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C0C26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about</w:t>
      </w:r>
      <w:r w:rsidRPr="2E209EA2" w:rsidR="2E9E4B3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47137D1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it</w:t>
      </w:r>
      <w:r w:rsidRPr="2E209EA2" w:rsidR="47137D1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E9E4B3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I</w:t>
      </w:r>
      <w:r w:rsidRPr="2E209EA2" w:rsidR="2C0C26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C0C26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just</w:t>
      </w:r>
      <w:r w:rsidRPr="2E209EA2" w:rsidR="2C0C26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47D3DD7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lost</w:t>
      </w:r>
      <w:r w:rsidRPr="2E209EA2" w:rsidR="23E231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3E231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where</w:t>
      </w:r>
      <w:r w:rsidRPr="2E209EA2" w:rsidR="23E231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3E231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I’am</w:t>
      </w:r>
      <w:r w:rsidRPr="2E209EA2" w:rsidR="23E231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I </w:t>
      </w:r>
      <w:r w:rsidRPr="2E209EA2" w:rsidR="23E231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was</w:t>
      </w:r>
      <w:r w:rsidRPr="2E209EA2" w:rsidR="23E231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9F51BF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my</w:t>
      </w:r>
      <w:r w:rsidRPr="2E209EA2" w:rsidR="79F51BF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47D3DD7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i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froze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at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the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time i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needed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the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water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my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colleagues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were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encouraging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me to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give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me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the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strength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to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keep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talking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but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the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problem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was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that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i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was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not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confident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in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my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presentation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because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it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was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not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happening as i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wanted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it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to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happen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,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the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funniest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thing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of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all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this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and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that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before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I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presented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everything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was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well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controlled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until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it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was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my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turn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everything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was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confused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because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of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the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anxiety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I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was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very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sad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for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not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being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able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to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present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well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as I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wanted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it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to 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be</w:t>
      </w:r>
      <w:r w:rsidRPr="2E209EA2" w:rsidR="456DA1D6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.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6A0D426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So</w:t>
      </w:r>
      <w:r w:rsidRPr="2E209EA2" w:rsidR="6A0D426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it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is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412467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some </w:t>
      </w:r>
      <w:r w:rsidRPr="2E209EA2" w:rsidR="412467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of</w:t>
      </w:r>
      <w:r w:rsidRPr="2E209EA2" w:rsidR="412467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412467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the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experience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that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I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gained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in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knowing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how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to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keep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calm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and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relax more in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any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presentation</w:t>
      </w:r>
      <w:r w:rsidRPr="2E209EA2" w:rsidR="2A50D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>.</w:t>
      </w:r>
      <w:r w:rsidRPr="2E209EA2" w:rsidR="5BC9E7A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Before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you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begin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to 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speak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, take a 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few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deep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breaths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and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calm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yourself</w:t>
      </w:r>
      <w:r w:rsidRPr="2E209EA2" w:rsidR="41C94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. </w:t>
      </w:r>
      <w:r w:rsidRPr="2E209EA2" w:rsidR="2DAC8A58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>And</w:t>
      </w:r>
      <w:r w:rsidRPr="2E209EA2" w:rsidR="2DAC8A58">
        <w:rPr>
          <w:rFonts w:ascii="Times New Roman" w:hAnsi="Times New Roman" w:eastAsia="Times New Roman" w:cs="Times New Roman"/>
          <w:noProof w:val="0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Be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pleasant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and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smile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when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you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stand in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front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of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an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audience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so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it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makes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the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audience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feel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comfortable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listening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to 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you</w:t>
      </w:r>
      <w:r w:rsidRPr="2E209EA2" w:rsidR="4FC00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.</w:t>
      </w:r>
      <w:r w:rsidRPr="2E209EA2" w:rsidR="2DC9D8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Speak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slowly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and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clearly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,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and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do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not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rush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through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sentences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, as some do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when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they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get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nervous</w:t>
      </w:r>
      <w:r w:rsidRPr="2E209EA2" w:rsidR="6C0F2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.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But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its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okay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o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learn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from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the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>mixtake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Irealize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sometimes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its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happen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when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you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are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not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ready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for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samething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your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emotion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talk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more, 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The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good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thing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is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that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was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69AB7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very</w:t>
      </w:r>
      <w:r w:rsidRPr="2E209EA2" w:rsidR="69AB7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69AB7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good</w:t>
      </w:r>
      <w:r w:rsidRPr="2E209EA2" w:rsidR="69AB7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69AB7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expriences</w:t>
      </w:r>
      <w:r w:rsidRPr="2E209EA2" w:rsidR="69AB7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 xml:space="preserve"> </w:t>
      </w:r>
      <w:r w:rsidRPr="2E209EA2" w:rsidR="448E6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for me</w:t>
      </w:r>
      <w:r w:rsidRPr="2E209EA2" w:rsidR="5EC90F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pt-PT"/>
        </w:rPr>
        <w:t>.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Next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time I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will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be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more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relaxed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and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will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try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to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put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my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185ED5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enxiety</w:t>
      </w:r>
      <w:r w:rsidRPr="2E209EA2" w:rsidR="185ED5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185ED5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snd</w:t>
      </w:r>
      <w:r w:rsidRPr="2E209EA2" w:rsidR="185ED5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185ED5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my</w:t>
      </w:r>
      <w:r w:rsidRPr="2E209EA2" w:rsidR="185ED5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emotion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more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controlle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d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an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d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b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e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les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 xml:space="preserve"> 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spontaneou</w:t>
      </w:r>
      <w:r w:rsidRPr="2E209EA2" w:rsidR="7AD48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s</w:t>
      </w:r>
      <w:r w:rsidRPr="2E209EA2" w:rsidR="54D76D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pt-PT"/>
        </w:rPr>
        <w:t>.</w:t>
      </w:r>
    </w:p>
    <w:p w:rsidR="2E209EA2" w:rsidP="2E209EA2" w:rsidRDefault="2E209EA2" w14:paraId="465F049A" w14:textId="60B618B4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32582CBB" w14:textId="05265CC7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140287FE" w14:textId="4C13946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3E6E4111" w14:textId="388A1E3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777AFF9F" w14:textId="6B1DAF1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3691331C" w14:textId="3AFE8841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2184B62E" w14:textId="1550F68A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727A93D2" w14:textId="2BCF663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6EFAD182" w14:textId="1E0A1A1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4388BC3C" w14:textId="49DDD9DA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1AD62661" w14:textId="4F664FE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60EBED80" w14:textId="39E17A1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6D1F59BC" w14:textId="31EE9E82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606F0D4B" w14:textId="39804FB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080FEA7E" w14:textId="1EDA56E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4A2F9A72" w14:textId="70686A30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1002DAA2" w14:textId="39EDAE9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1BAA28FF" w14:textId="0B4AC78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732E7CA3" w14:textId="6EEAE7D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7C392C62" w14:textId="2DAD779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1C6C78E2" w14:textId="02B83142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2978D4FA" w14:textId="3DE353D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2816B12F" w14:textId="10C9AAD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4100F4C4" w14:textId="34D0592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265E13A9" w14:textId="17A84AF2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7E73B690" w14:textId="75F7212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7DCCBB03" w14:textId="0D6A9AED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251D4645" w14:textId="6002A1C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2992EB1B" w14:textId="204F5A6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33D06677" w14:textId="4B24CF4D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57E1AAF8" w14:textId="7517BC0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2E209EA2" w:rsidP="2E209EA2" w:rsidRDefault="2E209EA2" w14:paraId="2466740F" w14:textId="73B52C0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trike w:val="0"/>
          <w:dstrike w:val="0"/>
          <w:noProof w:val="0"/>
          <w:sz w:val="28"/>
          <w:szCs w:val="28"/>
          <w:u w:val="none"/>
          <w:lang w:val="pt-PT"/>
        </w:rPr>
      </w:pPr>
    </w:p>
    <w:p w:rsidR="40373736" w:rsidP="2E209EA2" w:rsidRDefault="40373736" w14:paraId="3CC7B0B6" w14:textId="6ED94AA5">
      <w:pPr>
        <w:pStyle w:val="Normal"/>
        <w:jc w:val="center"/>
        <w:rPr>
          <w:rFonts w:ascii="Bahnschrift" w:hAnsi="Bahnschrift" w:eastAsia="Bahnschrift" w:cs="Bahnschrift"/>
          <w:noProof w:val="0"/>
          <w:color w:val="1F4E79" w:themeColor="accent5" w:themeTint="FF" w:themeShade="80"/>
          <w:sz w:val="32"/>
          <w:szCs w:val="32"/>
          <w:lang w:val="pt-PT"/>
        </w:rPr>
      </w:pPr>
      <w:r w:rsidRPr="2E209EA2" w:rsidR="40373736">
        <w:rPr>
          <w:rFonts w:ascii="Bahnschrift" w:hAnsi="Bahnschrift" w:eastAsia="Bahnschrift" w:cs="Bahnschrift"/>
          <w:b w:val="1"/>
          <w:bCs w:val="1"/>
          <w:i w:val="1"/>
          <w:iCs w:val="1"/>
          <w:strike w:val="0"/>
          <w:dstrike w:val="0"/>
          <w:noProof w:val="0"/>
          <w:color w:val="1F4E79" w:themeColor="accent5" w:themeTint="FF" w:themeShade="80"/>
          <w:sz w:val="48"/>
          <w:szCs w:val="48"/>
          <w:u w:val="single"/>
          <w:lang w:val="pt-PT"/>
        </w:rPr>
        <w:t>Referenc</w:t>
      </w:r>
      <w:r w:rsidRPr="2E209EA2" w:rsidR="7931EDBF">
        <w:rPr>
          <w:rFonts w:ascii="Bahnschrift" w:hAnsi="Bahnschrift" w:eastAsia="Bahnschrift" w:cs="Bahnschrift"/>
          <w:b w:val="1"/>
          <w:bCs w:val="1"/>
          <w:i w:val="1"/>
          <w:iCs w:val="1"/>
          <w:strike w:val="0"/>
          <w:dstrike w:val="0"/>
          <w:noProof w:val="0"/>
          <w:color w:val="1F4E79" w:themeColor="accent5" w:themeTint="FF" w:themeShade="80"/>
          <w:sz w:val="48"/>
          <w:szCs w:val="48"/>
          <w:u w:val="single"/>
          <w:lang w:val="pt-PT"/>
        </w:rPr>
        <w:t>es</w:t>
      </w:r>
      <w:r w:rsidRPr="2E209EA2" w:rsidR="7931EDBF">
        <w:rPr>
          <w:rFonts w:ascii="Bahnschrift" w:hAnsi="Bahnschrift" w:eastAsia="Bahnschrift" w:cs="Bahnschrift"/>
          <w:b w:val="1"/>
          <w:bCs w:val="1"/>
          <w:i w:val="1"/>
          <w:iCs w:val="1"/>
          <w:strike w:val="0"/>
          <w:dstrike w:val="0"/>
          <w:noProof w:val="0"/>
          <w:color w:val="1F4E79" w:themeColor="accent5" w:themeTint="FF" w:themeShade="80"/>
          <w:sz w:val="48"/>
          <w:szCs w:val="48"/>
          <w:u w:val="single"/>
          <w:lang w:val="pt-PT"/>
        </w:rPr>
        <w:t xml:space="preserve">: </w:t>
      </w:r>
    </w:p>
    <w:p w:rsidR="5D8F5437" w:rsidP="2E209EA2" w:rsidRDefault="5D8F5437" w14:paraId="16DDCA35" w14:textId="79798910">
      <w:pPr>
        <w:pStyle w:val="Normal"/>
        <w:jc w:val="center"/>
        <w:rPr>
          <w:rFonts w:ascii="Bahnschrift" w:hAnsi="Bahnschrift" w:eastAsia="Bahnschrift" w:cs="Bahnschrift"/>
          <w:noProof w:val="0"/>
          <w:color w:val="1F4E79" w:themeColor="accent5" w:themeTint="FF" w:themeShade="80"/>
          <w:sz w:val="32"/>
          <w:szCs w:val="32"/>
          <w:lang w:val="pt-PT"/>
        </w:rPr>
      </w:pPr>
      <w:r w:rsidRPr="2E209EA2" w:rsidR="5D8F543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Cram,</w:t>
      </w:r>
      <w:r w:rsidRPr="2E209EA2" w:rsidR="635E17C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J</w:t>
      </w:r>
      <w:r w:rsidRPr="2E209EA2" w:rsidR="5D8F543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4FFAF6A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2012,</w:t>
      </w:r>
      <w:r w:rsidRPr="2E209EA2" w:rsidR="3783D916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783D916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available</w:t>
      </w:r>
      <w:r w:rsidRPr="2E209EA2" w:rsidR="3783D916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r w:rsidRPr="2E209EA2" w:rsidR="3783D916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>at</w:t>
      </w:r>
      <w:r w:rsidRPr="2E209EA2" w:rsidR="7931EDBF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36"/>
          <w:szCs w:val="36"/>
          <w:u w:val="none"/>
          <w:lang w:val="pt-PT"/>
        </w:rPr>
        <w:t xml:space="preserve"> </w:t>
      </w:r>
      <w:hyperlink r:id="R16b91db57a9e4d4c">
        <w:r w:rsidRPr="2E209EA2" w:rsidR="48EC6AEB">
          <w:rPr>
            <w:rStyle w:val="Hyperlink"/>
            <w:rFonts w:ascii="Bahnschrift" w:hAnsi="Bahnschrift" w:eastAsia="Bahnschrift" w:cs="Bahnschrift"/>
            <w:noProof w:val="0"/>
            <w:sz w:val="32"/>
            <w:szCs w:val="32"/>
            <w:lang w:val="pt-PT"/>
          </w:rPr>
          <w:t>https://www.cram.com/subjects/interview</w:t>
        </w:r>
      </w:hyperlink>
    </w:p>
    <w:p w:rsidR="628597F4" w:rsidP="2E209EA2" w:rsidRDefault="628597F4" w14:paraId="4477875A" w14:textId="622DDB8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74B5" w:themeColor="accent5" w:themeTint="FF" w:themeShade="BF"/>
          <w:sz w:val="32"/>
          <w:szCs w:val="32"/>
          <w:lang w:val="pt-PT"/>
        </w:rPr>
      </w:pPr>
      <w:hyperlink r:id="Raa8ab3974a1340d3">
        <w:r w:rsidRPr="2E209EA2" w:rsidR="628597F4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32"/>
            <w:szCs w:val="32"/>
            <w:lang w:val="pt-PT"/>
          </w:rPr>
          <w:t>https://moodle.uwtsd.ac.uk/course/view.php?id=6958&amp;section=12</w:t>
        </w:r>
      </w:hyperlink>
    </w:p>
    <w:p w:rsidR="48BABAEA" w:rsidP="2E209EA2" w:rsidRDefault="48BABAEA" w14:paraId="32F18E0A" w14:textId="49F12BFE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32"/>
          <w:szCs w:val="32"/>
          <w:lang w:val="pt-PT"/>
        </w:rPr>
      </w:pPr>
      <w:r w:rsidRPr="2E209EA2" w:rsidR="48BABA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32"/>
          <w:szCs w:val="32"/>
          <w:lang w:val="pt-PT"/>
        </w:rPr>
        <w:t xml:space="preserve">Jasper, M. (2013). </w:t>
      </w:r>
      <w:r w:rsidRPr="2E209EA2" w:rsidR="48BABA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32"/>
          <w:szCs w:val="32"/>
          <w:lang w:val="pt-PT"/>
        </w:rPr>
        <w:t>Beginning</w:t>
      </w:r>
      <w:r w:rsidRPr="2E209EA2" w:rsidR="48BABA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32"/>
          <w:szCs w:val="32"/>
          <w:lang w:val="pt-PT"/>
        </w:rPr>
        <w:t xml:space="preserve"> </w:t>
      </w:r>
      <w:r w:rsidRPr="2E209EA2" w:rsidR="48BABA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32"/>
          <w:szCs w:val="32"/>
          <w:lang w:val="pt-PT"/>
        </w:rPr>
        <w:t>reflective</w:t>
      </w:r>
      <w:r w:rsidRPr="2E209EA2" w:rsidR="48BABA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32"/>
          <w:szCs w:val="32"/>
          <w:lang w:val="pt-PT"/>
        </w:rPr>
        <w:t xml:space="preserve"> </w:t>
      </w:r>
      <w:r w:rsidRPr="2E209EA2" w:rsidR="48BABA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32"/>
          <w:szCs w:val="32"/>
          <w:lang w:val="pt-PT"/>
        </w:rPr>
        <w:t>practice</w:t>
      </w:r>
      <w:r w:rsidRPr="2E209EA2" w:rsidR="48BABA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32"/>
          <w:szCs w:val="32"/>
          <w:lang w:val="pt-PT"/>
        </w:rPr>
        <w:t xml:space="preserve"> (2nd ed.). </w:t>
      </w:r>
      <w:r w:rsidRPr="2E209EA2" w:rsidR="48BABA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32"/>
          <w:szCs w:val="32"/>
          <w:lang w:val="pt-PT"/>
        </w:rPr>
        <w:t>Cengage</w:t>
      </w:r>
      <w:r w:rsidRPr="2E209EA2" w:rsidR="48BABA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32"/>
          <w:szCs w:val="32"/>
          <w:lang w:val="pt-PT"/>
        </w:rPr>
        <w:t xml:space="preserve"> </w:t>
      </w:r>
      <w:r w:rsidRPr="2E209EA2" w:rsidR="48BABA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32"/>
          <w:szCs w:val="32"/>
          <w:lang w:val="pt-PT"/>
        </w:rPr>
        <w:t>Learning</w:t>
      </w:r>
      <w:r w:rsidRPr="2E209EA2" w:rsidR="48BABA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32"/>
          <w:szCs w:val="32"/>
          <w:lang w:val="pt-PT"/>
        </w:rPr>
        <w:t>.</w:t>
      </w:r>
    </w:p>
    <w:p w:rsidR="48BABAEA" w:rsidP="2E209EA2" w:rsidRDefault="48BABAEA" w14:paraId="4A52E3E3" w14:textId="6A5C1DFE">
      <w:pPr>
        <w:jc w:val="center"/>
      </w:pPr>
      <w:r>
        <w:br/>
      </w:r>
    </w:p>
    <w:p w:rsidR="2E209EA2" w:rsidP="2E209EA2" w:rsidRDefault="2E209EA2" w14:paraId="5D15F559" w14:textId="5D791819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pt-PT"/>
        </w:rPr>
      </w:pPr>
    </w:p>
    <w:p w:rsidR="2E209EA2" w:rsidP="2E209EA2" w:rsidRDefault="2E209EA2" w14:paraId="508B578A" w14:textId="584645C8">
      <w:pPr>
        <w:pStyle w:val="Normal"/>
        <w:jc w:val="center"/>
        <w:rPr>
          <w:rFonts w:ascii="Bahnschrift" w:hAnsi="Bahnschrift" w:eastAsia="Bahnschrift" w:cs="Bahnschrift"/>
          <w:noProof w:val="0"/>
          <w:color w:val="1F4E79" w:themeColor="accent5" w:themeTint="FF" w:themeShade="80"/>
          <w:sz w:val="32"/>
          <w:szCs w:val="32"/>
          <w:lang w:val="pt-PT"/>
        </w:rPr>
      </w:pPr>
    </w:p>
    <w:p w:rsidR="2E209EA2" w:rsidP="2E209EA2" w:rsidRDefault="2E209EA2" w14:paraId="1486D330" w14:textId="7FC2C977">
      <w:pPr>
        <w:pStyle w:val="Normal"/>
        <w:jc w:val="center"/>
        <w:rPr>
          <w:rFonts w:ascii="Bahnschrift" w:hAnsi="Bahnschrift" w:eastAsia="Bahnschrift" w:cs="Bahnschrift"/>
          <w:b w:val="1"/>
          <w:bCs w:val="1"/>
          <w:i w:val="1"/>
          <w:iCs w:val="1"/>
          <w:strike w:val="0"/>
          <w:dstrike w:val="0"/>
          <w:noProof w:val="0"/>
          <w:color w:val="1F4E79" w:themeColor="accent5" w:themeTint="FF" w:themeShade="80"/>
          <w:sz w:val="48"/>
          <w:szCs w:val="48"/>
          <w:u w:val="single"/>
          <w:lang w:val="pt-PT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aef6a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D8E8EA"/>
    <w:rsid w:val="0014C555"/>
    <w:rsid w:val="00897050"/>
    <w:rsid w:val="00B820B8"/>
    <w:rsid w:val="00C99875"/>
    <w:rsid w:val="00E3F4EE"/>
    <w:rsid w:val="00EBF453"/>
    <w:rsid w:val="013825CF"/>
    <w:rsid w:val="01630B14"/>
    <w:rsid w:val="01CFEC17"/>
    <w:rsid w:val="01FE0982"/>
    <w:rsid w:val="0234271D"/>
    <w:rsid w:val="02356428"/>
    <w:rsid w:val="02631703"/>
    <w:rsid w:val="02CD8CED"/>
    <w:rsid w:val="032F826D"/>
    <w:rsid w:val="03D990AF"/>
    <w:rsid w:val="041A13BA"/>
    <w:rsid w:val="043D6185"/>
    <w:rsid w:val="04591B97"/>
    <w:rsid w:val="04CC5BA0"/>
    <w:rsid w:val="0550E9AC"/>
    <w:rsid w:val="0554D542"/>
    <w:rsid w:val="055532BB"/>
    <w:rsid w:val="0568C471"/>
    <w:rsid w:val="0568DEE1"/>
    <w:rsid w:val="05940004"/>
    <w:rsid w:val="05A19A00"/>
    <w:rsid w:val="05C6425A"/>
    <w:rsid w:val="061E7DE4"/>
    <w:rsid w:val="066D5100"/>
    <w:rsid w:val="067A7423"/>
    <w:rsid w:val="06A6F4D1"/>
    <w:rsid w:val="06C7067E"/>
    <w:rsid w:val="06E1E752"/>
    <w:rsid w:val="06FB95E4"/>
    <w:rsid w:val="06FFBD24"/>
    <w:rsid w:val="076D5528"/>
    <w:rsid w:val="077F9606"/>
    <w:rsid w:val="088B7D4F"/>
    <w:rsid w:val="0962A58F"/>
    <w:rsid w:val="097BCDEC"/>
    <w:rsid w:val="0985211E"/>
    <w:rsid w:val="09D91825"/>
    <w:rsid w:val="09F3ABE0"/>
    <w:rsid w:val="0A274DB0"/>
    <w:rsid w:val="0A750B23"/>
    <w:rsid w:val="0A7BEE3D"/>
    <w:rsid w:val="0A7EA3CE"/>
    <w:rsid w:val="0A9983CD"/>
    <w:rsid w:val="0B204A57"/>
    <w:rsid w:val="0B4ADDA2"/>
    <w:rsid w:val="0B609BA0"/>
    <w:rsid w:val="0B6F7169"/>
    <w:rsid w:val="0BAD89D2"/>
    <w:rsid w:val="0BB83E31"/>
    <w:rsid w:val="0C074848"/>
    <w:rsid w:val="0C10DB84"/>
    <w:rsid w:val="0C18FA84"/>
    <w:rsid w:val="0C3C9CC4"/>
    <w:rsid w:val="0CBC1AB8"/>
    <w:rsid w:val="0CD6DFF0"/>
    <w:rsid w:val="0CE6AE03"/>
    <w:rsid w:val="0CFC6C01"/>
    <w:rsid w:val="0D0B41CA"/>
    <w:rsid w:val="0D233FF3"/>
    <w:rsid w:val="0D2B4CA2"/>
    <w:rsid w:val="0D8F6630"/>
    <w:rsid w:val="0D9ED27E"/>
    <w:rsid w:val="0DB5AFFC"/>
    <w:rsid w:val="0DC5B272"/>
    <w:rsid w:val="0DEEE642"/>
    <w:rsid w:val="0E97EC41"/>
    <w:rsid w:val="0E983C62"/>
    <w:rsid w:val="0EBF1054"/>
    <w:rsid w:val="0EDBA1E5"/>
    <w:rsid w:val="0EE1E412"/>
    <w:rsid w:val="0EEA50FA"/>
    <w:rsid w:val="0EFABED3"/>
    <w:rsid w:val="0F07098C"/>
    <w:rsid w:val="0F35A086"/>
    <w:rsid w:val="0F509B46"/>
    <w:rsid w:val="0F8AB6A3"/>
    <w:rsid w:val="0FF32F42"/>
    <w:rsid w:val="107472ED"/>
    <w:rsid w:val="10CDC6DC"/>
    <w:rsid w:val="10D8BB62"/>
    <w:rsid w:val="10DF6E65"/>
    <w:rsid w:val="10E44CA7"/>
    <w:rsid w:val="10FBB67A"/>
    <w:rsid w:val="1136A57F"/>
    <w:rsid w:val="1168A408"/>
    <w:rsid w:val="117C3562"/>
    <w:rsid w:val="11BF0CBC"/>
    <w:rsid w:val="11EE6834"/>
    <w:rsid w:val="121DE064"/>
    <w:rsid w:val="123949E2"/>
    <w:rsid w:val="12883C08"/>
    <w:rsid w:val="12D7DB8E"/>
    <w:rsid w:val="13047469"/>
    <w:rsid w:val="132976AB"/>
    <w:rsid w:val="1335890C"/>
    <w:rsid w:val="1369FC37"/>
    <w:rsid w:val="136A7767"/>
    <w:rsid w:val="13CB09EC"/>
    <w:rsid w:val="13DDDCED"/>
    <w:rsid w:val="13F3A7F2"/>
    <w:rsid w:val="1448B50A"/>
    <w:rsid w:val="1464AA6F"/>
    <w:rsid w:val="147F1DED"/>
    <w:rsid w:val="156C6565"/>
    <w:rsid w:val="158A65E4"/>
    <w:rsid w:val="159C8AC3"/>
    <w:rsid w:val="15B70C0A"/>
    <w:rsid w:val="15B7BDCA"/>
    <w:rsid w:val="15EBBEA9"/>
    <w:rsid w:val="1619018A"/>
    <w:rsid w:val="168FAFF7"/>
    <w:rsid w:val="16927DDF"/>
    <w:rsid w:val="16D70A21"/>
    <w:rsid w:val="16D989B2"/>
    <w:rsid w:val="1746045E"/>
    <w:rsid w:val="178545A9"/>
    <w:rsid w:val="1797467A"/>
    <w:rsid w:val="17A7952F"/>
    <w:rsid w:val="17ADAB26"/>
    <w:rsid w:val="17B0316E"/>
    <w:rsid w:val="17E0793F"/>
    <w:rsid w:val="17F35245"/>
    <w:rsid w:val="180EC15C"/>
    <w:rsid w:val="185ED592"/>
    <w:rsid w:val="1873125E"/>
    <w:rsid w:val="1887EEC8"/>
    <w:rsid w:val="18A69BBE"/>
    <w:rsid w:val="18A7B483"/>
    <w:rsid w:val="18FA6223"/>
    <w:rsid w:val="19779556"/>
    <w:rsid w:val="1978C959"/>
    <w:rsid w:val="1992C3E0"/>
    <w:rsid w:val="1995640C"/>
    <w:rsid w:val="19DE433D"/>
    <w:rsid w:val="19F3476B"/>
    <w:rsid w:val="19F3D869"/>
    <w:rsid w:val="1A0874D9"/>
    <w:rsid w:val="1A23BF29"/>
    <w:rsid w:val="1A57387D"/>
    <w:rsid w:val="1A5A3F47"/>
    <w:rsid w:val="1AB62F51"/>
    <w:rsid w:val="1B1365B7"/>
    <w:rsid w:val="1B65C983"/>
    <w:rsid w:val="1B7A139E"/>
    <w:rsid w:val="1B8A0A92"/>
    <w:rsid w:val="1BBAEA78"/>
    <w:rsid w:val="1BF076B6"/>
    <w:rsid w:val="1C48365C"/>
    <w:rsid w:val="1C53E209"/>
    <w:rsid w:val="1C95C1A1"/>
    <w:rsid w:val="1C98E9C6"/>
    <w:rsid w:val="1CB06A1B"/>
    <w:rsid w:val="1CB857A1"/>
    <w:rsid w:val="1D108DFA"/>
    <w:rsid w:val="1D16363A"/>
    <w:rsid w:val="1D187639"/>
    <w:rsid w:val="1D1BFA05"/>
    <w:rsid w:val="1D2AE814"/>
    <w:rsid w:val="1D7711A1"/>
    <w:rsid w:val="1E23A335"/>
    <w:rsid w:val="1E4C3A7C"/>
    <w:rsid w:val="1E5FBD08"/>
    <w:rsid w:val="1E931E1B"/>
    <w:rsid w:val="1EB7CA66"/>
    <w:rsid w:val="1ED6B8BE"/>
    <w:rsid w:val="1F19FB42"/>
    <w:rsid w:val="1F8146CB"/>
    <w:rsid w:val="1FD08A88"/>
    <w:rsid w:val="1FECD361"/>
    <w:rsid w:val="1FEFF863"/>
    <w:rsid w:val="204DC14C"/>
    <w:rsid w:val="2055CC73"/>
    <w:rsid w:val="207C71AB"/>
    <w:rsid w:val="209543E9"/>
    <w:rsid w:val="209CCE55"/>
    <w:rsid w:val="20C3E7D9"/>
    <w:rsid w:val="2136D27C"/>
    <w:rsid w:val="215B43F7"/>
    <w:rsid w:val="218BC8C4"/>
    <w:rsid w:val="21C22F47"/>
    <w:rsid w:val="21CA7518"/>
    <w:rsid w:val="221DAB6C"/>
    <w:rsid w:val="223F6965"/>
    <w:rsid w:val="225155E6"/>
    <w:rsid w:val="2290C1B9"/>
    <w:rsid w:val="22AADD86"/>
    <w:rsid w:val="22B7AE5D"/>
    <w:rsid w:val="22D001C4"/>
    <w:rsid w:val="231A36F2"/>
    <w:rsid w:val="23592ED1"/>
    <w:rsid w:val="23664579"/>
    <w:rsid w:val="23E231F0"/>
    <w:rsid w:val="240CC78F"/>
    <w:rsid w:val="24300539"/>
    <w:rsid w:val="2458CC5C"/>
    <w:rsid w:val="24B6ED17"/>
    <w:rsid w:val="24FEE9BF"/>
    <w:rsid w:val="2503E0C7"/>
    <w:rsid w:val="258F0CEE"/>
    <w:rsid w:val="25DF8BAA"/>
    <w:rsid w:val="25E5C235"/>
    <w:rsid w:val="263E7BF7"/>
    <w:rsid w:val="26DDF749"/>
    <w:rsid w:val="26E0BB7A"/>
    <w:rsid w:val="26F0956D"/>
    <w:rsid w:val="270642D2"/>
    <w:rsid w:val="2731E6F7"/>
    <w:rsid w:val="277E4EA9"/>
    <w:rsid w:val="2793145F"/>
    <w:rsid w:val="27A312A0"/>
    <w:rsid w:val="27A660FC"/>
    <w:rsid w:val="27B6FFD9"/>
    <w:rsid w:val="27C39BE2"/>
    <w:rsid w:val="2842D8AB"/>
    <w:rsid w:val="284399D8"/>
    <w:rsid w:val="288441D0"/>
    <w:rsid w:val="28CDB758"/>
    <w:rsid w:val="28E958B5"/>
    <w:rsid w:val="28EE9158"/>
    <w:rsid w:val="291D62F7"/>
    <w:rsid w:val="29236D56"/>
    <w:rsid w:val="29925F79"/>
    <w:rsid w:val="29FEB172"/>
    <w:rsid w:val="2A50DEF1"/>
    <w:rsid w:val="2AB5EF6B"/>
    <w:rsid w:val="2AC41942"/>
    <w:rsid w:val="2AC7DACF"/>
    <w:rsid w:val="2ACC7C98"/>
    <w:rsid w:val="2ADAF5CA"/>
    <w:rsid w:val="2AEA93AD"/>
    <w:rsid w:val="2B32AB0A"/>
    <w:rsid w:val="2BB2698A"/>
    <w:rsid w:val="2BC55326"/>
    <w:rsid w:val="2BF9B839"/>
    <w:rsid w:val="2C05581A"/>
    <w:rsid w:val="2C0C2694"/>
    <w:rsid w:val="2CD48C47"/>
    <w:rsid w:val="2DAC8A58"/>
    <w:rsid w:val="2DC9D8F8"/>
    <w:rsid w:val="2DED902D"/>
    <w:rsid w:val="2E209EA2"/>
    <w:rsid w:val="2E3280B5"/>
    <w:rsid w:val="2E55EBF3"/>
    <w:rsid w:val="2E8656E5"/>
    <w:rsid w:val="2E92CC59"/>
    <w:rsid w:val="2E9E4B3B"/>
    <w:rsid w:val="2EE10FEF"/>
    <w:rsid w:val="2EE5458D"/>
    <w:rsid w:val="2EEE436C"/>
    <w:rsid w:val="2F26733E"/>
    <w:rsid w:val="2F48BEF4"/>
    <w:rsid w:val="2F874EF3"/>
    <w:rsid w:val="2F9DE86E"/>
    <w:rsid w:val="2FCCA45C"/>
    <w:rsid w:val="30114DF4"/>
    <w:rsid w:val="30222746"/>
    <w:rsid w:val="307B1316"/>
    <w:rsid w:val="307CE050"/>
    <w:rsid w:val="30835A76"/>
    <w:rsid w:val="308A13CD"/>
    <w:rsid w:val="30A8ECE4"/>
    <w:rsid w:val="30C2439F"/>
    <w:rsid w:val="30C33253"/>
    <w:rsid w:val="313F825B"/>
    <w:rsid w:val="31463B3F"/>
    <w:rsid w:val="31814782"/>
    <w:rsid w:val="31B10A71"/>
    <w:rsid w:val="31D20674"/>
    <w:rsid w:val="31E902F9"/>
    <w:rsid w:val="3218B0B1"/>
    <w:rsid w:val="3247D214"/>
    <w:rsid w:val="32C8EED6"/>
    <w:rsid w:val="32E3EFA5"/>
    <w:rsid w:val="335BB595"/>
    <w:rsid w:val="33D4BD82"/>
    <w:rsid w:val="33F00139"/>
    <w:rsid w:val="33FAD315"/>
    <w:rsid w:val="341069FF"/>
    <w:rsid w:val="34185785"/>
    <w:rsid w:val="341F87E2"/>
    <w:rsid w:val="34337149"/>
    <w:rsid w:val="3458068C"/>
    <w:rsid w:val="3459F40D"/>
    <w:rsid w:val="34BB5FCF"/>
    <w:rsid w:val="34CA8CAA"/>
    <w:rsid w:val="34DDF85B"/>
    <w:rsid w:val="34E219AB"/>
    <w:rsid w:val="34EBC758"/>
    <w:rsid w:val="351D945B"/>
    <w:rsid w:val="3520272A"/>
    <w:rsid w:val="3596A376"/>
    <w:rsid w:val="36008F98"/>
    <w:rsid w:val="3678FCFC"/>
    <w:rsid w:val="36B1477E"/>
    <w:rsid w:val="373273D7"/>
    <w:rsid w:val="3778D0D4"/>
    <w:rsid w:val="3783D916"/>
    <w:rsid w:val="37E68DD9"/>
    <w:rsid w:val="3811FB2D"/>
    <w:rsid w:val="384D17DF"/>
    <w:rsid w:val="38681E9E"/>
    <w:rsid w:val="38A2F347"/>
    <w:rsid w:val="38CBB8BD"/>
    <w:rsid w:val="38CE4438"/>
    <w:rsid w:val="39069F51"/>
    <w:rsid w:val="39193A25"/>
    <w:rsid w:val="391C080D"/>
    <w:rsid w:val="3974C24A"/>
    <w:rsid w:val="397CCEF9"/>
    <w:rsid w:val="39933F3D"/>
    <w:rsid w:val="3999DA80"/>
    <w:rsid w:val="39B1B6E3"/>
    <w:rsid w:val="39C24BF9"/>
    <w:rsid w:val="3A4E2AB5"/>
    <w:rsid w:val="3A824C51"/>
    <w:rsid w:val="3B78E8BA"/>
    <w:rsid w:val="3B89DA55"/>
    <w:rsid w:val="3B994BEA"/>
    <w:rsid w:val="3BA9F1B8"/>
    <w:rsid w:val="3BB1E9BD"/>
    <w:rsid w:val="3BEAD332"/>
    <w:rsid w:val="3C36AC9C"/>
    <w:rsid w:val="3C453DD1"/>
    <w:rsid w:val="3C59CFED"/>
    <w:rsid w:val="3C6CDE7E"/>
    <w:rsid w:val="3C7636ED"/>
    <w:rsid w:val="3C8FAB25"/>
    <w:rsid w:val="3CCCC913"/>
    <w:rsid w:val="3CD1EFD5"/>
    <w:rsid w:val="3D5E904E"/>
    <w:rsid w:val="3D6907A9"/>
    <w:rsid w:val="3D6AFAFA"/>
    <w:rsid w:val="3D7C3D4E"/>
    <w:rsid w:val="3D86A393"/>
    <w:rsid w:val="3DB660D3"/>
    <w:rsid w:val="3E200C18"/>
    <w:rsid w:val="3E303544"/>
    <w:rsid w:val="3E48336D"/>
    <w:rsid w:val="3E7A15A7"/>
    <w:rsid w:val="3E8156D3"/>
    <w:rsid w:val="3E8646FA"/>
    <w:rsid w:val="3E9D1F7F"/>
    <w:rsid w:val="3F3891C1"/>
    <w:rsid w:val="3F4F266E"/>
    <w:rsid w:val="3F50F4BE"/>
    <w:rsid w:val="3F6BF5D3"/>
    <w:rsid w:val="3F8E4981"/>
    <w:rsid w:val="3FBEE5A1"/>
    <w:rsid w:val="3FE403CE"/>
    <w:rsid w:val="4007184C"/>
    <w:rsid w:val="401FB24D"/>
    <w:rsid w:val="40219CFD"/>
    <w:rsid w:val="4022175B"/>
    <w:rsid w:val="40373736"/>
    <w:rsid w:val="40403896"/>
    <w:rsid w:val="40836D3A"/>
    <w:rsid w:val="40D12FC0"/>
    <w:rsid w:val="40F5C250"/>
    <w:rsid w:val="40F888D9"/>
    <w:rsid w:val="41246789"/>
    <w:rsid w:val="4127E912"/>
    <w:rsid w:val="41378C70"/>
    <w:rsid w:val="4143423F"/>
    <w:rsid w:val="41A8B157"/>
    <w:rsid w:val="41C94C4D"/>
    <w:rsid w:val="4231B79A"/>
    <w:rsid w:val="42E69CE2"/>
    <w:rsid w:val="430C8C77"/>
    <w:rsid w:val="43BB0DFC"/>
    <w:rsid w:val="446043B3"/>
    <w:rsid w:val="446AB96D"/>
    <w:rsid w:val="446C91EF"/>
    <w:rsid w:val="448E6CA8"/>
    <w:rsid w:val="44BCA115"/>
    <w:rsid w:val="450B65D4"/>
    <w:rsid w:val="451AB295"/>
    <w:rsid w:val="4543DB5D"/>
    <w:rsid w:val="4549E61D"/>
    <w:rsid w:val="454B1AA3"/>
    <w:rsid w:val="4556DE5D"/>
    <w:rsid w:val="45584D13"/>
    <w:rsid w:val="456DA1D6"/>
    <w:rsid w:val="45A888CC"/>
    <w:rsid w:val="45AD51C1"/>
    <w:rsid w:val="461B8ACD"/>
    <w:rsid w:val="463BDB1E"/>
    <w:rsid w:val="46549BD7"/>
    <w:rsid w:val="4659F730"/>
    <w:rsid w:val="4687D96D"/>
    <w:rsid w:val="46886F7C"/>
    <w:rsid w:val="469795E4"/>
    <w:rsid w:val="469D9ADC"/>
    <w:rsid w:val="46C5E6DD"/>
    <w:rsid w:val="46F2AEBE"/>
    <w:rsid w:val="47137D11"/>
    <w:rsid w:val="47508527"/>
    <w:rsid w:val="476065E8"/>
    <w:rsid w:val="477539F4"/>
    <w:rsid w:val="477F29F4"/>
    <w:rsid w:val="478A6B9D"/>
    <w:rsid w:val="4797E475"/>
    <w:rsid w:val="47C45370"/>
    <w:rsid w:val="47D3DD73"/>
    <w:rsid w:val="47F3EC02"/>
    <w:rsid w:val="4850A007"/>
    <w:rsid w:val="486A8C5B"/>
    <w:rsid w:val="487977B8"/>
    <w:rsid w:val="48BABAEA"/>
    <w:rsid w:val="48E3775D"/>
    <w:rsid w:val="48EC6AEB"/>
    <w:rsid w:val="490FCD62"/>
    <w:rsid w:val="497CA4D7"/>
    <w:rsid w:val="49E05B96"/>
    <w:rsid w:val="4A2A4F80"/>
    <w:rsid w:val="4AB6CAB6"/>
    <w:rsid w:val="4AE2CD0B"/>
    <w:rsid w:val="4B3891FD"/>
    <w:rsid w:val="4B41E6E5"/>
    <w:rsid w:val="4B42B9AB"/>
    <w:rsid w:val="4B7C2BF7"/>
    <w:rsid w:val="4BD15975"/>
    <w:rsid w:val="4BD725E5"/>
    <w:rsid w:val="4BFF12B7"/>
    <w:rsid w:val="4C142B1B"/>
    <w:rsid w:val="4CD71E05"/>
    <w:rsid w:val="4CFC173C"/>
    <w:rsid w:val="4D1FE5C6"/>
    <w:rsid w:val="4D26F25E"/>
    <w:rsid w:val="4D4673AF"/>
    <w:rsid w:val="4D61F042"/>
    <w:rsid w:val="4DE5838E"/>
    <w:rsid w:val="4E1ACD7C"/>
    <w:rsid w:val="4E36F83C"/>
    <w:rsid w:val="4E4F661E"/>
    <w:rsid w:val="4EA02C3D"/>
    <w:rsid w:val="4EA2D83D"/>
    <w:rsid w:val="4EDE8DE7"/>
    <w:rsid w:val="4EE24410"/>
    <w:rsid w:val="4EE926E7"/>
    <w:rsid w:val="4EEFA732"/>
    <w:rsid w:val="4EEFDA03"/>
    <w:rsid w:val="4F0383BE"/>
    <w:rsid w:val="4F40FE7C"/>
    <w:rsid w:val="4F5B970C"/>
    <w:rsid w:val="4FBEC39D"/>
    <w:rsid w:val="4FC004A1"/>
    <w:rsid w:val="4FFAF6A0"/>
    <w:rsid w:val="50705228"/>
    <w:rsid w:val="50BC6C54"/>
    <w:rsid w:val="50D5A974"/>
    <w:rsid w:val="51966D70"/>
    <w:rsid w:val="51B0F7CC"/>
    <w:rsid w:val="51DA78FF"/>
    <w:rsid w:val="521DDAD1"/>
    <w:rsid w:val="522747F4"/>
    <w:rsid w:val="52761039"/>
    <w:rsid w:val="529157BD"/>
    <w:rsid w:val="529B245D"/>
    <w:rsid w:val="52A80095"/>
    <w:rsid w:val="52AD0EBF"/>
    <w:rsid w:val="52D12E07"/>
    <w:rsid w:val="52E722C1"/>
    <w:rsid w:val="52F6C4B3"/>
    <w:rsid w:val="53267A37"/>
    <w:rsid w:val="5331B0F1"/>
    <w:rsid w:val="53323DD1"/>
    <w:rsid w:val="5363FB73"/>
    <w:rsid w:val="53714C13"/>
    <w:rsid w:val="539E3FF7"/>
    <w:rsid w:val="53B903AA"/>
    <w:rsid w:val="53F39CDC"/>
    <w:rsid w:val="5443D0F6"/>
    <w:rsid w:val="54649FDF"/>
    <w:rsid w:val="5482F322"/>
    <w:rsid w:val="54B0305A"/>
    <w:rsid w:val="54D76DA0"/>
    <w:rsid w:val="54F7D872"/>
    <w:rsid w:val="55527904"/>
    <w:rsid w:val="55B04000"/>
    <w:rsid w:val="55DFA157"/>
    <w:rsid w:val="561876E6"/>
    <w:rsid w:val="569CE0D1"/>
    <w:rsid w:val="56A32419"/>
    <w:rsid w:val="56B331AD"/>
    <w:rsid w:val="56C2703B"/>
    <w:rsid w:val="570771C2"/>
    <w:rsid w:val="57186D00"/>
    <w:rsid w:val="57A0387A"/>
    <w:rsid w:val="57C48560"/>
    <w:rsid w:val="57CBFBC4"/>
    <w:rsid w:val="581916DC"/>
    <w:rsid w:val="583EF47A"/>
    <w:rsid w:val="5856DA71"/>
    <w:rsid w:val="58C0CB36"/>
    <w:rsid w:val="58F7733B"/>
    <w:rsid w:val="58F94B43"/>
    <w:rsid w:val="58FE3258"/>
    <w:rsid w:val="59174219"/>
    <w:rsid w:val="59187DC1"/>
    <w:rsid w:val="593A443A"/>
    <w:rsid w:val="595017A8"/>
    <w:rsid w:val="595080AE"/>
    <w:rsid w:val="596055C1"/>
    <w:rsid w:val="5962F508"/>
    <w:rsid w:val="5A219D56"/>
    <w:rsid w:val="5A23B503"/>
    <w:rsid w:val="5A741488"/>
    <w:rsid w:val="5A935542"/>
    <w:rsid w:val="5A951BA4"/>
    <w:rsid w:val="5A9DAFFA"/>
    <w:rsid w:val="5AB9B801"/>
    <w:rsid w:val="5AD25CAB"/>
    <w:rsid w:val="5AD7D93C"/>
    <w:rsid w:val="5AEBE809"/>
    <w:rsid w:val="5AFC9441"/>
    <w:rsid w:val="5B48C8B5"/>
    <w:rsid w:val="5BA7927B"/>
    <w:rsid w:val="5BC9E7AD"/>
    <w:rsid w:val="5C3A27EC"/>
    <w:rsid w:val="5C987823"/>
    <w:rsid w:val="5D04114B"/>
    <w:rsid w:val="5D3D388C"/>
    <w:rsid w:val="5D8F5437"/>
    <w:rsid w:val="5E0C7CC8"/>
    <w:rsid w:val="5E373B6E"/>
    <w:rsid w:val="5E65C328"/>
    <w:rsid w:val="5E77CF8F"/>
    <w:rsid w:val="5E9DB19E"/>
    <w:rsid w:val="5EC61BF5"/>
    <w:rsid w:val="5EC90F3E"/>
    <w:rsid w:val="5EF6CB91"/>
    <w:rsid w:val="5F2EE43A"/>
    <w:rsid w:val="5F32E4F0"/>
    <w:rsid w:val="5F93AA51"/>
    <w:rsid w:val="5FAB4A5F"/>
    <w:rsid w:val="5FB07AB4"/>
    <w:rsid w:val="5FC7782C"/>
    <w:rsid w:val="5FD30BCF"/>
    <w:rsid w:val="5FE186C3"/>
    <w:rsid w:val="5FE208F5"/>
    <w:rsid w:val="5FF9A105"/>
    <w:rsid w:val="5FFB2047"/>
    <w:rsid w:val="60366786"/>
    <w:rsid w:val="607BAD45"/>
    <w:rsid w:val="60A0679D"/>
    <w:rsid w:val="61441D8A"/>
    <w:rsid w:val="614BA6EA"/>
    <w:rsid w:val="61ABB0D8"/>
    <w:rsid w:val="61B5899B"/>
    <w:rsid w:val="623D8E2C"/>
    <w:rsid w:val="628597F4"/>
    <w:rsid w:val="629B8AFD"/>
    <w:rsid w:val="62B3F8DF"/>
    <w:rsid w:val="6302C9D5"/>
    <w:rsid w:val="631CB2EA"/>
    <w:rsid w:val="6320C8A2"/>
    <w:rsid w:val="632FB07C"/>
    <w:rsid w:val="635D666B"/>
    <w:rsid w:val="635E17C4"/>
    <w:rsid w:val="637B1803"/>
    <w:rsid w:val="6388A228"/>
    <w:rsid w:val="63D95E8D"/>
    <w:rsid w:val="6461F55B"/>
    <w:rsid w:val="6492CA4F"/>
    <w:rsid w:val="64B8834B"/>
    <w:rsid w:val="64B982D5"/>
    <w:rsid w:val="652E21C7"/>
    <w:rsid w:val="656ABC7C"/>
    <w:rsid w:val="65EAE93A"/>
    <w:rsid w:val="662E9AB0"/>
    <w:rsid w:val="665ADF28"/>
    <w:rsid w:val="669A1BE5"/>
    <w:rsid w:val="66A08528"/>
    <w:rsid w:val="66B2F211"/>
    <w:rsid w:val="66CB6A6D"/>
    <w:rsid w:val="67AD0B3B"/>
    <w:rsid w:val="67BEC3D7"/>
    <w:rsid w:val="67FB740F"/>
    <w:rsid w:val="6831EF44"/>
    <w:rsid w:val="68B49AC8"/>
    <w:rsid w:val="68B94FC2"/>
    <w:rsid w:val="68EE2F2D"/>
    <w:rsid w:val="69AB759D"/>
    <w:rsid w:val="69CDBFA5"/>
    <w:rsid w:val="69EBF665"/>
    <w:rsid w:val="69EE723C"/>
    <w:rsid w:val="6A0D426C"/>
    <w:rsid w:val="6A33410B"/>
    <w:rsid w:val="6A506B29"/>
    <w:rsid w:val="6A552023"/>
    <w:rsid w:val="6B653C57"/>
    <w:rsid w:val="6B6D8D08"/>
    <w:rsid w:val="6B9872F2"/>
    <w:rsid w:val="6BCF116C"/>
    <w:rsid w:val="6BD7966A"/>
    <w:rsid w:val="6BE7F55F"/>
    <w:rsid w:val="6BF81E59"/>
    <w:rsid w:val="6BFC1102"/>
    <w:rsid w:val="6C0F2F51"/>
    <w:rsid w:val="6C2E5006"/>
    <w:rsid w:val="6C4EFD55"/>
    <w:rsid w:val="6C7990CA"/>
    <w:rsid w:val="6C971DC8"/>
    <w:rsid w:val="6CFA1AD0"/>
    <w:rsid w:val="6D37B18A"/>
    <w:rsid w:val="6D6AE1CD"/>
    <w:rsid w:val="6D880BEB"/>
    <w:rsid w:val="6E10D3FE"/>
    <w:rsid w:val="6E2ABC84"/>
    <w:rsid w:val="6E4E899D"/>
    <w:rsid w:val="6E524653"/>
    <w:rsid w:val="6E78C163"/>
    <w:rsid w:val="6F23DC4C"/>
    <w:rsid w:val="6F3E2A1A"/>
    <w:rsid w:val="6F8621B0"/>
    <w:rsid w:val="6F9CF8C7"/>
    <w:rsid w:val="6FEDA895"/>
    <w:rsid w:val="7020CB1A"/>
    <w:rsid w:val="70BFACAD"/>
    <w:rsid w:val="70DAB502"/>
    <w:rsid w:val="715A10E1"/>
    <w:rsid w:val="7189E715"/>
    <w:rsid w:val="71A2A5E8"/>
    <w:rsid w:val="72259BAF"/>
    <w:rsid w:val="723623D8"/>
    <w:rsid w:val="72545CF6"/>
    <w:rsid w:val="72B14369"/>
    <w:rsid w:val="72D30742"/>
    <w:rsid w:val="735042D3"/>
    <w:rsid w:val="73586BDC"/>
    <w:rsid w:val="73660F4B"/>
    <w:rsid w:val="739E47EE"/>
    <w:rsid w:val="73AA0B11"/>
    <w:rsid w:val="73B4163B"/>
    <w:rsid w:val="73F54F66"/>
    <w:rsid w:val="741ED97A"/>
    <w:rsid w:val="745D4CB3"/>
    <w:rsid w:val="74853AB8"/>
    <w:rsid w:val="74D8E8EA"/>
    <w:rsid w:val="74F43C3D"/>
    <w:rsid w:val="751AD891"/>
    <w:rsid w:val="7550E7D5"/>
    <w:rsid w:val="75A73A4B"/>
    <w:rsid w:val="75E0695B"/>
    <w:rsid w:val="75E7482E"/>
    <w:rsid w:val="76547D8B"/>
    <w:rsid w:val="765C9F1B"/>
    <w:rsid w:val="767BC8FF"/>
    <w:rsid w:val="767BD1D7"/>
    <w:rsid w:val="768DD957"/>
    <w:rsid w:val="76A4F9E3"/>
    <w:rsid w:val="771BBB48"/>
    <w:rsid w:val="7734B575"/>
    <w:rsid w:val="77725C4D"/>
    <w:rsid w:val="7783188F"/>
    <w:rsid w:val="77A5F14B"/>
    <w:rsid w:val="791539ED"/>
    <w:rsid w:val="7931EDBF"/>
    <w:rsid w:val="79464B01"/>
    <w:rsid w:val="794D9993"/>
    <w:rsid w:val="7978BB7D"/>
    <w:rsid w:val="79943FDD"/>
    <w:rsid w:val="79B37299"/>
    <w:rsid w:val="79F51BFD"/>
    <w:rsid w:val="7A16F25F"/>
    <w:rsid w:val="7A30838D"/>
    <w:rsid w:val="7A56F9D2"/>
    <w:rsid w:val="7A792769"/>
    <w:rsid w:val="7AD48DEA"/>
    <w:rsid w:val="7ADDF002"/>
    <w:rsid w:val="7AEF482F"/>
    <w:rsid w:val="7B20FDB7"/>
    <w:rsid w:val="7B788D5B"/>
    <w:rsid w:val="7B9DC037"/>
    <w:rsid w:val="7BB45F70"/>
    <w:rsid w:val="7BC50814"/>
    <w:rsid w:val="7BC757D4"/>
    <w:rsid w:val="7BD63063"/>
    <w:rsid w:val="7BDB5054"/>
    <w:rsid w:val="7BFC809E"/>
    <w:rsid w:val="7C1BA53F"/>
    <w:rsid w:val="7C473D6E"/>
    <w:rsid w:val="7C4AFFBD"/>
    <w:rsid w:val="7C575F37"/>
    <w:rsid w:val="7C6F2759"/>
    <w:rsid w:val="7C97F298"/>
    <w:rsid w:val="7C9C4D1B"/>
    <w:rsid w:val="7CECCD53"/>
    <w:rsid w:val="7D13BD79"/>
    <w:rsid w:val="7D2A3CBA"/>
    <w:rsid w:val="7D8D26B4"/>
    <w:rsid w:val="7DA71131"/>
    <w:rsid w:val="7DAD2F1A"/>
    <w:rsid w:val="7E2B6A51"/>
    <w:rsid w:val="7E695AA9"/>
    <w:rsid w:val="7E6A3186"/>
    <w:rsid w:val="7E6B7FF0"/>
    <w:rsid w:val="7E782B06"/>
    <w:rsid w:val="7E78CA4B"/>
    <w:rsid w:val="7E889DB4"/>
    <w:rsid w:val="7ECFE481"/>
    <w:rsid w:val="7ED75BA1"/>
    <w:rsid w:val="7EE41E9F"/>
    <w:rsid w:val="7F47D3E4"/>
    <w:rsid w:val="7F5023F1"/>
    <w:rsid w:val="7F5BF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8E8EA"/>
  <w15:chartTrackingRefBased/>
  <w15:docId w15:val="{1FB65643-2D6A-4137-8B05-8D43ADA88E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pt-P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BookTitle" mc:Ignorable="w14">
    <w:name xmlns:w="http://schemas.openxmlformats.org/wordprocessingml/2006/main" w:val="Book Title"/>
    <w:basedOn xmlns:w="http://schemas.openxmlformats.org/wordprocessingml/2006/main" w:val="DefaultParagraphFont"/>
    <w:uiPriority xmlns:w="http://schemas.openxmlformats.org/wordprocessingml/2006/main" w:val="33"/>
    <w:qFormat xmlns:w="http://schemas.openxmlformats.org/wordprocessingml/2006/main"/>
    <w:rPr xmlns:w="http://schemas.openxmlformats.org/wordprocessingml/2006/main">
      <w:b/>
      <w:bCs/>
      <w:i/>
      <w:iCs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5b35834df0514379" /><Relationship Type="http://schemas.openxmlformats.org/officeDocument/2006/relationships/image" Target="/media/image2.jpg" Id="R4c07343cf0734497" /><Relationship Type="http://schemas.openxmlformats.org/officeDocument/2006/relationships/image" Target="/media/image3.jpg" Id="Rc69da7908a264fb7" /><Relationship Type="http://schemas.openxmlformats.org/officeDocument/2006/relationships/image" Target="/media/image4.jpg" Id="R2fb22485c1894115" /><Relationship Type="http://schemas.openxmlformats.org/officeDocument/2006/relationships/image" Target="/media/image5.jpg" Id="Re2a4bbf2c2d848fb" /><Relationship Type="http://schemas.openxmlformats.org/officeDocument/2006/relationships/image" Target="/media/image6.jpg" Id="R917472cd5b40447d" /><Relationship Type="http://schemas.openxmlformats.org/officeDocument/2006/relationships/image" Target="/media/image7.jpg" Id="Rdb35a67f5093473e" /><Relationship Type="http://schemas.openxmlformats.org/officeDocument/2006/relationships/hyperlink" Target="https://www.cram.com/subjects/interview" TargetMode="External" Id="R51efdc5dac704828" /><Relationship Type="http://schemas.openxmlformats.org/officeDocument/2006/relationships/hyperlink" Target="https://www.cram.com/subjects/interview" TargetMode="External" Id="R16b91db57a9e4d4c" /><Relationship Type="http://schemas.openxmlformats.org/officeDocument/2006/relationships/hyperlink" Target="https://moodle.uwtsd.ac.uk/course/view.php?id=6958&amp;section=12" TargetMode="External" Id="Raa8ab3974a1340d3" /><Relationship Type="http://schemas.openxmlformats.org/officeDocument/2006/relationships/numbering" Target="numbering.xml" Id="R654f4f5898d547c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2022-12-01T11:39:52.0992659Z</dcterms:created>
  <dcterms:modified xsi:type="dcterms:W3CDTF">2023-01-07T00:00:58.8936599Z</dcterms:modified>
  <dc:creator>Fligenia Da Silva (2122643)</dc:creator>
  <lastModifiedBy>Fligenia Da Silva (2122643)</lastModifiedBy>
</coreProperties>
</file>