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9A86B1" w14:textId="67C1A569" w:rsidR="00C37350" w:rsidRDefault="00172B18" w:rsidP="00172B18">
      <w:pPr>
        <w:pStyle w:val="Heading1"/>
        <w:jc w:val="center"/>
        <w:rPr>
          <w:sz w:val="72"/>
          <w:szCs w:val="72"/>
        </w:rPr>
      </w:pPr>
      <w:r w:rsidRPr="00172B18">
        <w:rPr>
          <w:sz w:val="72"/>
          <w:szCs w:val="72"/>
        </w:rPr>
        <w:t>Speaking notes</w:t>
      </w:r>
    </w:p>
    <w:p w14:paraId="6129F5C6" w14:textId="77777777" w:rsidR="00172B18" w:rsidRDefault="00172B18" w:rsidP="00172B18"/>
    <w:p w14:paraId="5D124CDA" w14:textId="77777777" w:rsidR="00172B18" w:rsidRDefault="00172B18" w:rsidP="00172B18"/>
    <w:p w14:paraId="06AF5DDC" w14:textId="77777777" w:rsidR="00172B18" w:rsidRDefault="00172B18" w:rsidP="00172B18"/>
    <w:p w14:paraId="3F9B30BE" w14:textId="5078C0ED" w:rsidR="00EA39C6" w:rsidRDefault="00694598" w:rsidP="00FC7B6E">
      <w:pPr>
        <w:pStyle w:val="ListParagraph"/>
      </w:pPr>
      <w:r>
        <w:t xml:space="preserve">Zaneta Zupkova ( 2314065)                                           wordcount: </w:t>
      </w:r>
      <w:r w:rsidR="00027E02">
        <w:t>650</w:t>
      </w:r>
    </w:p>
    <w:p w14:paraId="6F5A81CF" w14:textId="77777777" w:rsidR="00EA39C6" w:rsidRDefault="00EA39C6" w:rsidP="00FC7B6E">
      <w:pPr>
        <w:pStyle w:val="ListParagraph"/>
      </w:pPr>
    </w:p>
    <w:p w14:paraId="7CA96EB0" w14:textId="77777777" w:rsidR="00EA39C6" w:rsidRDefault="00EA39C6" w:rsidP="00FC7B6E">
      <w:pPr>
        <w:pStyle w:val="ListParagraph"/>
      </w:pPr>
    </w:p>
    <w:p w14:paraId="5902FEA7" w14:textId="77777777" w:rsidR="00EA39C6" w:rsidRDefault="00EA39C6" w:rsidP="00FC7B6E">
      <w:pPr>
        <w:pStyle w:val="ListParagraph"/>
      </w:pPr>
    </w:p>
    <w:p w14:paraId="33EDA4C9" w14:textId="77777777" w:rsidR="00EA39C6" w:rsidRDefault="00EA39C6" w:rsidP="00FC7B6E">
      <w:pPr>
        <w:pStyle w:val="ListParagraph"/>
      </w:pPr>
    </w:p>
    <w:p w14:paraId="6C131ECF" w14:textId="77777777" w:rsidR="00EA39C6" w:rsidRDefault="00EA39C6" w:rsidP="00FC7B6E">
      <w:pPr>
        <w:pStyle w:val="ListParagraph"/>
      </w:pPr>
    </w:p>
    <w:p w14:paraId="5CA1C482" w14:textId="77777777" w:rsidR="00EA39C6" w:rsidRDefault="00EA39C6" w:rsidP="00FC7B6E">
      <w:pPr>
        <w:pStyle w:val="ListParagraph"/>
      </w:pPr>
    </w:p>
    <w:p w14:paraId="268AC9B4" w14:textId="77777777" w:rsidR="00EA39C6" w:rsidRDefault="00EA39C6" w:rsidP="00FC7B6E">
      <w:pPr>
        <w:pStyle w:val="ListParagraph"/>
      </w:pPr>
    </w:p>
    <w:p w14:paraId="10679630" w14:textId="77777777" w:rsidR="00EA39C6" w:rsidRDefault="00EA39C6" w:rsidP="00FC7B6E">
      <w:pPr>
        <w:pStyle w:val="ListParagraph"/>
      </w:pPr>
    </w:p>
    <w:p w14:paraId="2D317BB4" w14:textId="77777777" w:rsidR="00EA39C6" w:rsidRDefault="00EA39C6" w:rsidP="00FC7B6E">
      <w:pPr>
        <w:pStyle w:val="ListParagraph"/>
      </w:pPr>
    </w:p>
    <w:p w14:paraId="2837BDC0" w14:textId="77777777" w:rsidR="00EA39C6" w:rsidRDefault="00EA39C6" w:rsidP="00FC7B6E">
      <w:pPr>
        <w:pStyle w:val="ListParagraph"/>
      </w:pPr>
    </w:p>
    <w:p w14:paraId="087ECB2E" w14:textId="77777777" w:rsidR="008433D1" w:rsidRDefault="008433D1" w:rsidP="00C61B9E"/>
    <w:p w14:paraId="29FC51A3" w14:textId="77777777" w:rsidR="008433D1" w:rsidRDefault="008433D1" w:rsidP="008433D1"/>
    <w:p w14:paraId="65A19B85" w14:textId="77777777" w:rsidR="008433D1" w:rsidRDefault="008433D1" w:rsidP="008433D1"/>
    <w:p w14:paraId="44C10ACB" w14:textId="77777777" w:rsidR="00172B18" w:rsidRDefault="00172B18" w:rsidP="00172B18"/>
    <w:p w14:paraId="5A546AF3" w14:textId="77777777" w:rsidR="00172B18" w:rsidRDefault="00172B18" w:rsidP="00172B18"/>
    <w:p w14:paraId="23080282" w14:textId="77777777" w:rsidR="00172B18" w:rsidRDefault="00172B18" w:rsidP="00172B18"/>
    <w:p w14:paraId="55D9B990" w14:textId="77777777" w:rsidR="0086023C" w:rsidRDefault="0086023C" w:rsidP="00172B18"/>
    <w:p w14:paraId="4307B775" w14:textId="77777777" w:rsidR="0086023C" w:rsidRDefault="0086023C" w:rsidP="00172B18"/>
    <w:p w14:paraId="51A0243F" w14:textId="77777777" w:rsidR="0086023C" w:rsidRDefault="0086023C" w:rsidP="00172B18"/>
    <w:p w14:paraId="7009462B" w14:textId="77777777" w:rsidR="0086023C" w:rsidRDefault="0086023C" w:rsidP="00172B18"/>
    <w:p w14:paraId="5CDEC012" w14:textId="77777777" w:rsidR="0086023C" w:rsidRDefault="0086023C" w:rsidP="00172B18"/>
    <w:p w14:paraId="613028BD" w14:textId="77777777" w:rsidR="0086023C" w:rsidRDefault="0086023C" w:rsidP="00172B18"/>
    <w:p w14:paraId="4DA059E2" w14:textId="77777777" w:rsidR="0086023C" w:rsidRDefault="0086023C" w:rsidP="00172B18"/>
    <w:p w14:paraId="25223468" w14:textId="77777777" w:rsidR="0086023C" w:rsidRDefault="0086023C" w:rsidP="00172B18"/>
    <w:p w14:paraId="5EFB85E9" w14:textId="77777777" w:rsidR="0086023C" w:rsidRDefault="0086023C" w:rsidP="00172B18"/>
    <w:p w14:paraId="131B5DC4" w14:textId="77777777" w:rsidR="0086023C" w:rsidRDefault="0086023C" w:rsidP="00172B18"/>
    <w:p w14:paraId="4DA28681" w14:textId="77777777" w:rsidR="0086023C" w:rsidRDefault="0086023C" w:rsidP="00172B18"/>
    <w:p w14:paraId="2AD658CD" w14:textId="77777777" w:rsidR="0086023C" w:rsidRDefault="0086023C" w:rsidP="00172B18"/>
    <w:p w14:paraId="7A017A8F" w14:textId="77777777" w:rsidR="0086023C" w:rsidRDefault="0086023C" w:rsidP="00172B18"/>
    <w:p w14:paraId="7C095F91" w14:textId="77777777" w:rsidR="0086023C" w:rsidRDefault="0086023C" w:rsidP="00172B18"/>
    <w:p w14:paraId="4B76EEA0" w14:textId="77777777" w:rsidR="0086023C" w:rsidRDefault="0086023C" w:rsidP="00172B18"/>
    <w:p w14:paraId="0D0A10C7" w14:textId="77777777" w:rsidR="0086023C" w:rsidRDefault="0086023C" w:rsidP="00172B18"/>
    <w:p w14:paraId="675B7258" w14:textId="77777777" w:rsidR="0086023C" w:rsidRDefault="0086023C" w:rsidP="00172B18"/>
    <w:p w14:paraId="0BE19BDD" w14:textId="77777777" w:rsidR="0086023C" w:rsidRDefault="0086023C" w:rsidP="00172B18"/>
    <w:p w14:paraId="4EE29BF8" w14:textId="77777777" w:rsidR="0086023C" w:rsidRDefault="0086023C" w:rsidP="00172B18"/>
    <w:p w14:paraId="4CF9EC09" w14:textId="77777777" w:rsidR="0086023C" w:rsidRDefault="0086023C" w:rsidP="00172B18"/>
    <w:p w14:paraId="1267352A" w14:textId="77777777" w:rsidR="0086023C" w:rsidRDefault="0086023C" w:rsidP="00172B18"/>
    <w:p w14:paraId="7653D9C8" w14:textId="77777777" w:rsidR="0086023C" w:rsidRDefault="0086023C" w:rsidP="00172B18"/>
    <w:p w14:paraId="0D6B47B7" w14:textId="77777777" w:rsidR="0086023C" w:rsidRDefault="0086023C" w:rsidP="00172B18"/>
    <w:p w14:paraId="15F0D179" w14:textId="77777777" w:rsidR="00694598" w:rsidRDefault="00694598" w:rsidP="00694598">
      <w:pPr>
        <w:pStyle w:val="ListParagraph"/>
        <w:numPr>
          <w:ilvl w:val="0"/>
          <w:numId w:val="1"/>
        </w:numPr>
      </w:pPr>
      <w:r>
        <w:lastRenderedPageBreak/>
        <w:t>Why is team working important?</w:t>
      </w:r>
    </w:p>
    <w:p w14:paraId="52A0DE01" w14:textId="77777777" w:rsidR="00694598" w:rsidRDefault="00694598" w:rsidP="00694598"/>
    <w:p w14:paraId="0071BE69" w14:textId="08866C9F" w:rsidR="00694598" w:rsidRDefault="00694598" w:rsidP="00694598">
      <w:r>
        <w:t>Team working Is important because everyone feels compelled to work together, responses from co-workers are more precise, business goals are better understood, collaboration grows, and problems are being solved.</w:t>
      </w:r>
      <w:r w:rsidR="00E56BBA">
        <w:t xml:space="preserve"> </w:t>
      </w:r>
      <w:r w:rsidR="00BF1913">
        <w:t>“</w:t>
      </w:r>
      <w:r w:rsidR="001F5176">
        <w:t>Better</w:t>
      </w:r>
      <w:r w:rsidR="00A55414">
        <w:t xml:space="preserve"> decision making” </w:t>
      </w:r>
      <w:r w:rsidR="0063062A">
        <w:t xml:space="preserve">(ASANA 2024) </w:t>
      </w:r>
    </w:p>
    <w:p w14:paraId="26A260CB" w14:textId="77777777" w:rsidR="00694598" w:rsidRDefault="00694598" w:rsidP="00694598"/>
    <w:p w14:paraId="3E680A63" w14:textId="77777777" w:rsidR="00694598" w:rsidRDefault="00694598" w:rsidP="00694598"/>
    <w:p w14:paraId="3863579D" w14:textId="77777777" w:rsidR="00694598" w:rsidRDefault="00694598" w:rsidP="00694598">
      <w:pPr>
        <w:pStyle w:val="ListParagraph"/>
        <w:numPr>
          <w:ilvl w:val="0"/>
          <w:numId w:val="1"/>
        </w:numPr>
      </w:pPr>
      <w:r>
        <w:t xml:space="preserve">What is the benefit of team working? </w:t>
      </w:r>
    </w:p>
    <w:p w14:paraId="5624E385" w14:textId="77777777" w:rsidR="00694598" w:rsidRDefault="00694598" w:rsidP="00694598"/>
    <w:p w14:paraId="60395C13" w14:textId="77777777" w:rsidR="00694598" w:rsidRDefault="00694598" w:rsidP="00694598"/>
    <w:p w14:paraId="138E4149" w14:textId="12672D20" w:rsidR="00694598" w:rsidRDefault="00694598" w:rsidP="00694598">
      <w:r>
        <w:t>The benefit of teamwork is:</w:t>
      </w:r>
      <w:r w:rsidR="00475B83">
        <w:t xml:space="preserve"> </w:t>
      </w:r>
    </w:p>
    <w:p w14:paraId="3F6C61FC" w14:textId="302FD74F" w:rsidR="00475B83" w:rsidRDefault="00475B83" w:rsidP="00694598"/>
    <w:p w14:paraId="294B6F6F" w14:textId="155F6B70" w:rsidR="00475B83" w:rsidRDefault="00475B83" w:rsidP="00694598">
      <w:r>
        <w:t xml:space="preserve">Here are some </w:t>
      </w:r>
      <w:r w:rsidR="00F402A4">
        <w:t>examples</w:t>
      </w:r>
      <w:r>
        <w:t xml:space="preserve"> </w:t>
      </w:r>
      <w:r w:rsidR="00ED74DF">
        <w:t xml:space="preserve">what I think the benefit </w:t>
      </w:r>
      <w:r w:rsidR="00F402A4">
        <w:t xml:space="preserve">of a team working is: </w:t>
      </w:r>
    </w:p>
    <w:p w14:paraId="536B5513" w14:textId="77777777" w:rsidR="00694598" w:rsidRDefault="00694598" w:rsidP="00694598"/>
    <w:p w14:paraId="57ABA5A6" w14:textId="77777777" w:rsidR="00694598" w:rsidRDefault="00694598" w:rsidP="00694598">
      <w:pPr>
        <w:pStyle w:val="ListParagraph"/>
        <w:numPr>
          <w:ilvl w:val="0"/>
          <w:numId w:val="2"/>
        </w:numPr>
      </w:pPr>
      <w:r>
        <w:t>Better ideas and feedback.</w:t>
      </w:r>
    </w:p>
    <w:p w14:paraId="6EFEB2C9" w14:textId="77777777" w:rsidR="00694598" w:rsidRDefault="00694598" w:rsidP="00694598">
      <w:pPr>
        <w:pStyle w:val="ListParagraph"/>
        <w:numPr>
          <w:ilvl w:val="0"/>
          <w:numId w:val="2"/>
        </w:numPr>
      </w:pPr>
      <w:r>
        <w:t>Shared goal.</w:t>
      </w:r>
    </w:p>
    <w:p w14:paraId="3C1DAEEC" w14:textId="77777777" w:rsidR="00694598" w:rsidRDefault="00694598" w:rsidP="00694598">
      <w:pPr>
        <w:pStyle w:val="ListParagraph"/>
        <w:numPr>
          <w:ilvl w:val="0"/>
          <w:numId w:val="2"/>
        </w:numPr>
      </w:pPr>
      <w:r>
        <w:t>Reduced stress.</w:t>
      </w:r>
    </w:p>
    <w:p w14:paraId="59CC6EC5" w14:textId="77777777" w:rsidR="00694598" w:rsidRDefault="00694598" w:rsidP="00694598">
      <w:pPr>
        <w:pStyle w:val="ListParagraph"/>
        <w:numPr>
          <w:ilvl w:val="0"/>
          <w:numId w:val="2"/>
        </w:numPr>
      </w:pPr>
      <w:r>
        <w:t xml:space="preserve">Different opinions and ideas </w:t>
      </w:r>
    </w:p>
    <w:p w14:paraId="12C27002" w14:textId="77777777" w:rsidR="00694598" w:rsidRDefault="00694598" w:rsidP="00694598">
      <w:pPr>
        <w:pStyle w:val="ListParagraph"/>
      </w:pPr>
    </w:p>
    <w:p w14:paraId="484FBA8B" w14:textId="77777777" w:rsidR="00694598" w:rsidRDefault="00694598" w:rsidP="00694598">
      <w:pPr>
        <w:pStyle w:val="ListParagraph"/>
      </w:pPr>
    </w:p>
    <w:p w14:paraId="35B43AB7" w14:textId="77777777" w:rsidR="00694598" w:rsidRDefault="00694598" w:rsidP="00694598">
      <w:pPr>
        <w:pStyle w:val="ListParagraph"/>
        <w:numPr>
          <w:ilvl w:val="0"/>
          <w:numId w:val="1"/>
        </w:numPr>
      </w:pPr>
      <w:r>
        <w:t>What is needed in for a good teamwork?</w:t>
      </w:r>
    </w:p>
    <w:p w14:paraId="5E3D5E9D" w14:textId="77777777" w:rsidR="00694598" w:rsidRDefault="00694598" w:rsidP="00694598">
      <w:pPr>
        <w:pStyle w:val="ListParagraph"/>
      </w:pPr>
    </w:p>
    <w:p w14:paraId="73638898" w14:textId="77777777" w:rsidR="00694598" w:rsidRDefault="00694598" w:rsidP="00694598">
      <w:r>
        <w:t xml:space="preserve">“What matters most to teamwork is not the personalities, attitude or behavioural style but you should have shared mind set and same goal “(M.H &amp; M.M 2016) </w:t>
      </w:r>
    </w:p>
    <w:p w14:paraId="4C7C2E12" w14:textId="77777777" w:rsidR="00694598" w:rsidRDefault="00694598" w:rsidP="00694598"/>
    <w:p w14:paraId="4EFBF282" w14:textId="2A2CE6B1" w:rsidR="00694598" w:rsidRDefault="0002114F" w:rsidP="00694598">
      <w:r>
        <w:t>These</w:t>
      </w:r>
      <w:r w:rsidR="009E5B9C">
        <w:t xml:space="preserve"> are just </w:t>
      </w:r>
      <w:r w:rsidR="00F402A4">
        <w:t>couple examples</w:t>
      </w:r>
      <w:r>
        <w:t xml:space="preserve"> in what is needed in a good teamwork: </w:t>
      </w:r>
    </w:p>
    <w:p w14:paraId="6D7D1895" w14:textId="77777777" w:rsidR="0002114F" w:rsidRDefault="0002114F" w:rsidP="00694598"/>
    <w:p w14:paraId="23720075" w14:textId="2CD5B773" w:rsidR="0002114F" w:rsidRDefault="00694598" w:rsidP="0002114F">
      <w:pPr>
        <w:pStyle w:val="ListParagraph"/>
        <w:numPr>
          <w:ilvl w:val="0"/>
          <w:numId w:val="1"/>
        </w:numPr>
      </w:pPr>
      <w:r>
        <w:t xml:space="preserve">Communication </w:t>
      </w:r>
    </w:p>
    <w:p w14:paraId="5848A56E" w14:textId="77777777" w:rsidR="00694598" w:rsidRDefault="00694598" w:rsidP="00694598">
      <w:pPr>
        <w:pStyle w:val="ListParagraph"/>
        <w:numPr>
          <w:ilvl w:val="0"/>
          <w:numId w:val="1"/>
        </w:numPr>
      </w:pPr>
      <w:r>
        <w:t xml:space="preserve">Decision making </w:t>
      </w:r>
    </w:p>
    <w:p w14:paraId="75FF4F0A" w14:textId="77777777" w:rsidR="00694598" w:rsidRDefault="00694598" w:rsidP="00694598">
      <w:pPr>
        <w:pStyle w:val="ListParagraph"/>
        <w:numPr>
          <w:ilvl w:val="0"/>
          <w:numId w:val="1"/>
        </w:numPr>
      </w:pPr>
      <w:r>
        <w:t>Trust</w:t>
      </w:r>
    </w:p>
    <w:p w14:paraId="5E8829EB" w14:textId="77777777" w:rsidR="00694598" w:rsidRDefault="00694598" w:rsidP="00694598">
      <w:pPr>
        <w:pStyle w:val="ListParagraph"/>
        <w:numPr>
          <w:ilvl w:val="0"/>
          <w:numId w:val="1"/>
        </w:numPr>
      </w:pPr>
      <w:r>
        <w:t xml:space="preserve">Clear goal </w:t>
      </w:r>
    </w:p>
    <w:p w14:paraId="28BCFCCE" w14:textId="77777777" w:rsidR="00694598" w:rsidRDefault="00694598" w:rsidP="00694598">
      <w:pPr>
        <w:pStyle w:val="ListParagraph"/>
        <w:numPr>
          <w:ilvl w:val="0"/>
          <w:numId w:val="1"/>
        </w:numPr>
      </w:pPr>
      <w:r>
        <w:t xml:space="preserve">Teamwork </w:t>
      </w:r>
    </w:p>
    <w:p w14:paraId="753B3BE8" w14:textId="77777777" w:rsidR="00694598" w:rsidRDefault="00694598" w:rsidP="00694598">
      <w:pPr>
        <w:pStyle w:val="ListParagraph"/>
      </w:pPr>
      <w:r>
        <w:t xml:space="preserve">And many more </w:t>
      </w:r>
    </w:p>
    <w:p w14:paraId="71C077ED" w14:textId="77777777" w:rsidR="00945BB6" w:rsidRDefault="00945BB6" w:rsidP="00105A2D"/>
    <w:p w14:paraId="5FC7649D" w14:textId="77777777" w:rsidR="00945BB6" w:rsidRDefault="00945BB6" w:rsidP="00694598">
      <w:pPr>
        <w:pStyle w:val="ListParagraph"/>
      </w:pPr>
    </w:p>
    <w:p w14:paraId="631ABAA1" w14:textId="695E7FD1" w:rsidR="00945BB6" w:rsidRDefault="00945BB6" w:rsidP="00945BB6">
      <w:pPr>
        <w:pStyle w:val="ListParagraph"/>
        <w:numPr>
          <w:ilvl w:val="0"/>
          <w:numId w:val="1"/>
        </w:numPr>
      </w:pPr>
      <w:r>
        <w:t>What is the</w:t>
      </w:r>
      <w:r w:rsidR="0088701D">
        <w:t xml:space="preserve"> power </w:t>
      </w:r>
      <w:r>
        <w:t>of working together?</w:t>
      </w:r>
    </w:p>
    <w:p w14:paraId="4C721100" w14:textId="77777777" w:rsidR="0088701D" w:rsidRDefault="0088701D" w:rsidP="0088701D"/>
    <w:p w14:paraId="0A2788EF" w14:textId="77777777" w:rsidR="0088701D" w:rsidRDefault="0088701D" w:rsidP="0088701D"/>
    <w:p w14:paraId="4F04602E" w14:textId="312F4959" w:rsidR="0088701D" w:rsidRDefault="004F13DC" w:rsidP="0088701D">
      <w:r>
        <w:t>I think the power of pe</w:t>
      </w:r>
      <w:r w:rsidR="003873A2">
        <w:t>ople</w:t>
      </w:r>
      <w:r>
        <w:t xml:space="preserve"> working together </w:t>
      </w:r>
      <w:r w:rsidR="003873A2">
        <w:t>to bring together different kin</w:t>
      </w:r>
      <w:r w:rsidR="0004152E">
        <w:t>d</w:t>
      </w:r>
      <w:r w:rsidR="003873A2">
        <w:t xml:space="preserve"> of people who has the same </w:t>
      </w:r>
      <w:r w:rsidR="0004152E">
        <w:t>vision as you</w:t>
      </w:r>
      <w:r w:rsidR="00B014A7">
        <w:t xml:space="preserve"> and </w:t>
      </w:r>
      <w:r w:rsidR="00423B0D">
        <w:t>creating an unst</w:t>
      </w:r>
      <w:r w:rsidR="00F440AD">
        <w:t xml:space="preserve">oppable force towards achieving organizational goals. </w:t>
      </w:r>
    </w:p>
    <w:p w14:paraId="5F9BA74C" w14:textId="77777777" w:rsidR="00945BB6" w:rsidRDefault="00945BB6" w:rsidP="00945BB6"/>
    <w:p w14:paraId="428C02EA" w14:textId="77777777" w:rsidR="00B014A7" w:rsidRDefault="00B014A7" w:rsidP="00945BB6"/>
    <w:p w14:paraId="6CC922C4" w14:textId="483FD2DE" w:rsidR="00B014A7" w:rsidRDefault="00140BDC" w:rsidP="00140BDC">
      <w:pPr>
        <w:pStyle w:val="ListParagraph"/>
        <w:numPr>
          <w:ilvl w:val="0"/>
          <w:numId w:val="1"/>
        </w:numPr>
      </w:pPr>
      <w:r>
        <w:t>What are teamworking skills?</w:t>
      </w:r>
    </w:p>
    <w:p w14:paraId="5BE73925" w14:textId="77777777" w:rsidR="00140BDC" w:rsidRDefault="00140BDC" w:rsidP="00140BDC"/>
    <w:p w14:paraId="6C78B73D" w14:textId="77777777" w:rsidR="00140BDC" w:rsidRDefault="00140BDC" w:rsidP="00140BDC"/>
    <w:p w14:paraId="0A0536B7" w14:textId="22BD302B" w:rsidR="00140BDC" w:rsidRDefault="007F67B3" w:rsidP="00140BDC">
      <w:r>
        <w:t xml:space="preserve">Here are couple of examples of </w:t>
      </w:r>
      <w:r w:rsidR="003C122A">
        <w:t>different type of teamworking skills</w:t>
      </w:r>
      <w:r w:rsidR="007552DA">
        <w:t>:</w:t>
      </w:r>
    </w:p>
    <w:p w14:paraId="0B8C111C" w14:textId="77777777" w:rsidR="007552DA" w:rsidRDefault="007552DA" w:rsidP="00140BDC"/>
    <w:p w14:paraId="1D653E1B" w14:textId="358E99C3" w:rsidR="007552DA" w:rsidRDefault="007552DA" w:rsidP="007552DA">
      <w:pPr>
        <w:pStyle w:val="ListParagraph"/>
        <w:numPr>
          <w:ilvl w:val="0"/>
          <w:numId w:val="3"/>
        </w:numPr>
      </w:pPr>
      <w:r>
        <w:t>Listing skills</w:t>
      </w:r>
    </w:p>
    <w:p w14:paraId="329674ED" w14:textId="13298A4F" w:rsidR="007552DA" w:rsidRDefault="00C23F82" w:rsidP="007552DA">
      <w:pPr>
        <w:pStyle w:val="ListParagraph"/>
        <w:numPr>
          <w:ilvl w:val="0"/>
          <w:numId w:val="3"/>
        </w:numPr>
      </w:pPr>
      <w:r>
        <w:t>Problem solving</w:t>
      </w:r>
    </w:p>
    <w:p w14:paraId="46D32B2C" w14:textId="17CF21DE" w:rsidR="00C23F82" w:rsidRDefault="00C23F82" w:rsidP="007552DA">
      <w:pPr>
        <w:pStyle w:val="ListParagraph"/>
        <w:numPr>
          <w:ilvl w:val="0"/>
          <w:numId w:val="3"/>
        </w:numPr>
      </w:pPr>
      <w:r>
        <w:t>Decision making</w:t>
      </w:r>
    </w:p>
    <w:p w14:paraId="0C0B01D9" w14:textId="1AB6879B" w:rsidR="00C23F82" w:rsidRDefault="00C23F82" w:rsidP="007552DA">
      <w:pPr>
        <w:pStyle w:val="ListParagraph"/>
        <w:numPr>
          <w:ilvl w:val="0"/>
          <w:numId w:val="3"/>
        </w:numPr>
      </w:pPr>
      <w:r>
        <w:t xml:space="preserve">Planning and organisation skills. </w:t>
      </w:r>
    </w:p>
    <w:p w14:paraId="49A41FB0" w14:textId="26A7E775" w:rsidR="000E1B05" w:rsidRDefault="00475B83" w:rsidP="007552DA">
      <w:pPr>
        <w:pStyle w:val="ListParagraph"/>
        <w:numPr>
          <w:ilvl w:val="0"/>
          <w:numId w:val="3"/>
        </w:numPr>
      </w:pPr>
      <w:r>
        <w:t>I</w:t>
      </w:r>
      <w:r w:rsidR="003E0B98">
        <w:t>nflu</w:t>
      </w:r>
      <w:r>
        <w:t>encing skills</w:t>
      </w:r>
    </w:p>
    <w:p w14:paraId="4EC86239" w14:textId="77777777" w:rsidR="00C01E5A" w:rsidRDefault="00C01E5A" w:rsidP="00C01E5A"/>
    <w:p w14:paraId="7D36225F" w14:textId="2D56F506" w:rsidR="00C01E5A" w:rsidRDefault="00C01E5A" w:rsidP="00C01E5A">
      <w:r>
        <w:t xml:space="preserve">There are </w:t>
      </w:r>
      <w:r w:rsidR="003D69ED">
        <w:t xml:space="preserve">many other </w:t>
      </w:r>
      <w:r w:rsidR="008F1EC5">
        <w:t xml:space="preserve">teamworking skills </w:t>
      </w:r>
      <w:r w:rsidR="00B237A8">
        <w:t>these are just some that I’ve found</w:t>
      </w:r>
      <w:r w:rsidR="0086023C">
        <w:t>.</w:t>
      </w:r>
      <w:r w:rsidR="00B237A8">
        <w:t xml:space="preserve">  </w:t>
      </w:r>
    </w:p>
    <w:p w14:paraId="2BE4FFCE" w14:textId="77777777" w:rsidR="0086023C" w:rsidRDefault="0086023C" w:rsidP="00C01E5A"/>
    <w:p w14:paraId="3BECB59C" w14:textId="77777777" w:rsidR="0086023C" w:rsidRDefault="0086023C" w:rsidP="00C01E5A"/>
    <w:p w14:paraId="70A5ABDE" w14:textId="1BC9F209" w:rsidR="0086023C" w:rsidRPr="0086023C" w:rsidRDefault="0086023C" w:rsidP="00C01E5A">
      <w:pPr>
        <w:rPr>
          <w:b/>
          <w:bCs/>
        </w:rPr>
      </w:pPr>
      <w:r w:rsidRPr="0086023C">
        <w:rPr>
          <w:b/>
          <w:bCs/>
        </w:rPr>
        <w:t>TUCKMAN</w:t>
      </w:r>
    </w:p>
    <w:p w14:paraId="3588757E" w14:textId="77777777" w:rsidR="00140BDC" w:rsidRDefault="00140BDC" w:rsidP="00140BDC"/>
    <w:p w14:paraId="096FE9EE" w14:textId="33AFBAFA" w:rsidR="00945BB6" w:rsidRDefault="008303CA" w:rsidP="00C21373">
      <w:pPr>
        <w:pStyle w:val="ListParagraph"/>
        <w:numPr>
          <w:ilvl w:val="0"/>
          <w:numId w:val="1"/>
        </w:numPr>
      </w:pPr>
      <w:r>
        <w:t xml:space="preserve">According to Tuckman’s </w:t>
      </w:r>
      <w:r w:rsidR="00514569">
        <w:t xml:space="preserve">approach, relationships form the leadership style </w:t>
      </w:r>
      <w:r w:rsidR="00C90D6E">
        <w:t>shifts to one that is more collabora</w:t>
      </w:r>
      <w:r w:rsidR="00DB7FC3">
        <w:t xml:space="preserve">tive or shared the team become </w:t>
      </w:r>
      <w:r w:rsidR="000C1DFE">
        <w:t xml:space="preserve">more capable and mature. </w:t>
      </w:r>
      <w:r w:rsidR="001C1117">
        <w:t>Tuckman</w:t>
      </w:r>
      <w:r w:rsidR="00340AB4">
        <w:t>’s initial reach only detailed the ways in which he has seen groups change, whether or not they were aware of it.</w:t>
      </w:r>
    </w:p>
    <w:p w14:paraId="0492E46A" w14:textId="77777777" w:rsidR="00916762" w:rsidRDefault="00916762" w:rsidP="00916762"/>
    <w:p w14:paraId="2E49A4F8" w14:textId="77777777" w:rsidR="00222F9B" w:rsidRDefault="00222F9B" w:rsidP="00916762"/>
    <w:p w14:paraId="5DA0F572" w14:textId="77777777" w:rsidR="00682FE1" w:rsidRPr="00682FE1" w:rsidRDefault="00682FE1" w:rsidP="00682FE1">
      <w:pPr>
        <w:numPr>
          <w:ilvl w:val="0"/>
          <w:numId w:val="4"/>
        </w:numPr>
      </w:pPr>
      <w:r w:rsidRPr="00682FE1">
        <w:rPr>
          <w:lang w:val="en-US"/>
        </w:rPr>
        <w:t>Tuckman's concept can be used to improve team performance. Determine which stage your team is in first, then utilize our guidance to help them advance through the stages.</w:t>
      </w:r>
    </w:p>
    <w:p w14:paraId="204FB39B" w14:textId="38B7740E" w:rsidR="00485934" w:rsidRDefault="00C95FBD" w:rsidP="00916762">
      <w:r>
        <w:t xml:space="preserve">  </w:t>
      </w:r>
    </w:p>
    <w:p w14:paraId="2A162C58" w14:textId="10C510D1" w:rsidR="00C95FBD" w:rsidRDefault="007C398F" w:rsidP="00916762">
      <w:r>
        <w:t>Bruce Tuckman</w:t>
      </w:r>
      <w:r w:rsidR="00BA0FF4">
        <w:t xml:space="preserve"> created this model for the first time in 19</w:t>
      </w:r>
      <w:r w:rsidR="006F70FB">
        <w:t>65 one of the more well-known theories of team growth</w:t>
      </w:r>
      <w:r w:rsidR="00C1173D">
        <w:t>, it served as the inspiration for numerous other concepts after its incep</w:t>
      </w:r>
      <w:r w:rsidR="00BF1913">
        <w:t xml:space="preserve">tion. </w:t>
      </w:r>
    </w:p>
    <w:p w14:paraId="11511B7A" w14:textId="1FDE8A62" w:rsidR="00485934" w:rsidRDefault="00F3463F" w:rsidP="00916762">
      <w:r>
        <w:rPr>
          <w:noProof/>
        </w:rPr>
        <w:drawing>
          <wp:inline distT="0" distB="0" distL="0" distR="0" wp14:anchorId="33C923F4" wp14:editId="6131A0FE">
            <wp:extent cx="5029200" cy="2997200"/>
            <wp:effectExtent l="0" t="0" r="0" b="0"/>
            <wp:docPr id="1966278" name="Picture 2" descr="A diagram of a curv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278" name="Picture 2" descr="A diagram of a curv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(J.A 20</w:t>
      </w:r>
      <w:r w:rsidR="00DE6A9A">
        <w:t xml:space="preserve">14) </w:t>
      </w:r>
    </w:p>
    <w:p w14:paraId="2D882311" w14:textId="2A7C74FD" w:rsidR="00485934" w:rsidRDefault="00485934" w:rsidP="00916762"/>
    <w:p w14:paraId="5CAB121B" w14:textId="77777777" w:rsidR="00150A34" w:rsidRDefault="00150A34" w:rsidP="00916762"/>
    <w:p w14:paraId="70941172" w14:textId="77777777" w:rsidR="00150A34" w:rsidRDefault="00150A34" w:rsidP="00916762"/>
    <w:p w14:paraId="2B23906E" w14:textId="7E3EC35F" w:rsidR="00150A34" w:rsidRDefault="008A1978" w:rsidP="00916762">
      <w:r>
        <w:t xml:space="preserve">The creator of </w:t>
      </w:r>
      <w:r w:rsidR="0045712E">
        <w:t xml:space="preserve">Tuckman </w:t>
      </w:r>
      <w:r w:rsidR="00B805D1">
        <w:t xml:space="preserve">Bruce Tuckman believes </w:t>
      </w:r>
      <w:r w:rsidR="00B443FD">
        <w:t xml:space="preserve">that </w:t>
      </w:r>
      <w:r w:rsidR="00461697">
        <w:t>“these</w:t>
      </w:r>
      <w:r w:rsidR="00B443FD">
        <w:t xml:space="preserve"> </w:t>
      </w:r>
      <w:r w:rsidR="00B34AED">
        <w:t xml:space="preserve">stages are </w:t>
      </w:r>
      <w:r w:rsidR="005F34B0">
        <w:t xml:space="preserve">inevitable </w:t>
      </w:r>
      <w:r w:rsidR="00E46AB0">
        <w:t>for</w:t>
      </w:r>
      <w:r w:rsidR="00C31AD2">
        <w:t xml:space="preserve"> teams </w:t>
      </w:r>
      <w:r w:rsidR="00E030B9">
        <w:t xml:space="preserve">to grow to the point </w:t>
      </w:r>
      <w:r w:rsidR="005F34B0">
        <w:t xml:space="preserve">where they are </w:t>
      </w:r>
      <w:r w:rsidR="00461697">
        <w:t>functi</w:t>
      </w:r>
      <w:r w:rsidR="00B31FCE">
        <w:t xml:space="preserve">oning effectively together and delivering </w:t>
      </w:r>
      <w:r w:rsidR="00E46AB0">
        <w:t xml:space="preserve">high quality results” </w:t>
      </w:r>
      <w:r w:rsidR="008A1743">
        <w:t>(</w:t>
      </w:r>
      <w:r w:rsidR="006A1645">
        <w:t xml:space="preserve">G.A 2010) </w:t>
      </w:r>
    </w:p>
    <w:p w14:paraId="5DF657DC" w14:textId="77777777" w:rsidR="00CD709D" w:rsidRDefault="00CD709D" w:rsidP="00916762"/>
    <w:p w14:paraId="707E2460" w14:textId="7529FE06" w:rsidR="006A1645" w:rsidRDefault="00102729" w:rsidP="00916762">
      <w:r>
        <w:t>i</w:t>
      </w:r>
      <w:r w:rsidR="00CD709D">
        <w:t>n this diagram showing you can see that teams go through phases. These phases are referred to us as forming, storming, norming, performing and adjourning this is called Tuckman’s stages.</w:t>
      </w:r>
      <w:r w:rsidR="00F60D5B">
        <w:t xml:space="preserve"> </w:t>
      </w:r>
    </w:p>
    <w:p w14:paraId="464E06F1" w14:textId="77777777" w:rsidR="000A7A20" w:rsidRDefault="000A7A20" w:rsidP="00916762"/>
    <w:p w14:paraId="71177C37" w14:textId="77777777" w:rsidR="00361E70" w:rsidRDefault="005C2961" w:rsidP="00916762">
      <w:r>
        <w:t xml:space="preserve">Explain what norming, forming, </w:t>
      </w:r>
      <w:r w:rsidR="00415250">
        <w:t>storming, performing</w:t>
      </w:r>
      <w:r>
        <w:t xml:space="preserve"> and</w:t>
      </w:r>
      <w:r w:rsidR="00415250">
        <w:t xml:space="preserve"> adjourning means:</w:t>
      </w:r>
    </w:p>
    <w:p w14:paraId="3EA2A2C1" w14:textId="77777777" w:rsidR="00361E70" w:rsidRDefault="00361E70" w:rsidP="00916762"/>
    <w:p w14:paraId="638E691C" w14:textId="77777777" w:rsidR="003C265B" w:rsidRDefault="00361E70" w:rsidP="00916762">
      <w:r>
        <w:t xml:space="preserve">Stage 1 </w:t>
      </w:r>
      <w:r w:rsidRPr="00027E02">
        <w:rPr>
          <w:u w:val="single"/>
        </w:rPr>
        <w:t>FORMING</w:t>
      </w:r>
      <w:r>
        <w:t xml:space="preserve"> </w:t>
      </w:r>
    </w:p>
    <w:p w14:paraId="1D3F530F" w14:textId="77777777" w:rsidR="003C265B" w:rsidRDefault="003C265B" w:rsidP="00916762"/>
    <w:p w14:paraId="0931B424" w14:textId="603012A7" w:rsidR="000A7A20" w:rsidRDefault="003C265B" w:rsidP="00916762">
      <w:r>
        <w:t xml:space="preserve">The </w:t>
      </w:r>
      <w:r w:rsidR="00A04F06">
        <w:t>forming takes place when teams</w:t>
      </w:r>
      <w:r w:rsidR="00E81BB3">
        <w:t xml:space="preserve"> first meet</w:t>
      </w:r>
      <w:r w:rsidR="00415250">
        <w:t xml:space="preserve"> </w:t>
      </w:r>
      <w:r w:rsidR="000B6B9A">
        <w:t xml:space="preserve">each other’s. </w:t>
      </w:r>
      <w:r w:rsidR="00746EC7">
        <w:t>they learn about the project they will be learning on.</w:t>
      </w:r>
      <w:r w:rsidR="00BA1D00">
        <w:t xml:space="preserve"> They are not working on the </w:t>
      </w:r>
      <w:r w:rsidR="009163F0">
        <w:t xml:space="preserve">project jet they are just </w:t>
      </w:r>
      <w:r w:rsidR="00B01E66">
        <w:t>“feeling</w:t>
      </w:r>
      <w:r w:rsidR="009163F0">
        <w:t xml:space="preserve"> each other out </w:t>
      </w:r>
      <w:r w:rsidR="00B01E66">
        <w:t>“(</w:t>
      </w:r>
      <w:r w:rsidR="004339B8">
        <w:t>G.A 2010</w:t>
      </w:r>
      <w:r w:rsidR="00725AD3">
        <w:t>) and</w:t>
      </w:r>
      <w:r w:rsidR="006B1649">
        <w:t xml:space="preserve"> finding out how they will work tog</w:t>
      </w:r>
      <w:r w:rsidR="00725AD3">
        <w:t xml:space="preserve">ether. </w:t>
      </w:r>
    </w:p>
    <w:p w14:paraId="1375D735" w14:textId="77777777" w:rsidR="00B01E66" w:rsidRDefault="00B01E66" w:rsidP="00916762"/>
    <w:p w14:paraId="36408C91" w14:textId="3641CC58" w:rsidR="00B01E66" w:rsidRDefault="00B01E66" w:rsidP="00916762">
      <w:r>
        <w:t xml:space="preserve">Next is stage 2 </w:t>
      </w:r>
      <w:r w:rsidRPr="00AC6D11">
        <w:rPr>
          <w:u w:val="single"/>
        </w:rPr>
        <w:t>STORMING</w:t>
      </w:r>
      <w:r w:rsidR="00725AD3" w:rsidRPr="00AC6D11">
        <w:rPr>
          <w:u w:val="single"/>
        </w:rPr>
        <w:t>.</w:t>
      </w:r>
      <w:r>
        <w:t xml:space="preserve">  </w:t>
      </w:r>
    </w:p>
    <w:p w14:paraId="1B2EF648" w14:textId="77777777" w:rsidR="00092A4D" w:rsidRDefault="00092A4D" w:rsidP="00916762"/>
    <w:p w14:paraId="7C3FECF4" w14:textId="4DF453A8" w:rsidR="00092A4D" w:rsidRDefault="00F715AE" w:rsidP="00916762">
      <w:r>
        <w:t xml:space="preserve">In this stage the group members start to gain each other trust and start to communicate </w:t>
      </w:r>
      <w:r w:rsidR="00DD34E7">
        <w:t>about their work</w:t>
      </w:r>
      <w:r w:rsidR="00A453D0">
        <w:t>, talk threw their ideas</w:t>
      </w:r>
      <w:r w:rsidR="0004156E">
        <w:t xml:space="preserve">, as they go through this </w:t>
      </w:r>
      <w:r w:rsidR="00191AE1">
        <w:t>stage,</w:t>
      </w:r>
      <w:r w:rsidR="0004156E">
        <w:t xml:space="preserve"> they learn how to problem solve </w:t>
      </w:r>
      <w:r w:rsidR="00191AE1">
        <w:t>together and start to do their work.</w:t>
      </w:r>
    </w:p>
    <w:p w14:paraId="1CFD3C6E" w14:textId="77777777" w:rsidR="00191AE1" w:rsidRDefault="00191AE1" w:rsidP="00916762"/>
    <w:p w14:paraId="4A49D5E3" w14:textId="77777777" w:rsidR="00191AE1" w:rsidRDefault="00191AE1" w:rsidP="00916762"/>
    <w:p w14:paraId="07F9F11A" w14:textId="7EC6D23D" w:rsidR="00725AD3" w:rsidRDefault="00191AE1" w:rsidP="00916762">
      <w:r>
        <w:t xml:space="preserve">This next stage is </w:t>
      </w:r>
      <w:r w:rsidR="00E13AB5" w:rsidRPr="00AC6D11">
        <w:rPr>
          <w:u w:val="single"/>
        </w:rPr>
        <w:t>NORMING.</w:t>
      </w:r>
    </w:p>
    <w:p w14:paraId="3E57A3E0" w14:textId="77777777" w:rsidR="00E13AB5" w:rsidRDefault="00E13AB5" w:rsidP="00916762"/>
    <w:p w14:paraId="21111421" w14:textId="7B9C6D54" w:rsidR="00E13AB5" w:rsidRDefault="00306AC2" w:rsidP="00916762">
      <w:r>
        <w:t xml:space="preserve">As they move to stage 3 “norming” </w:t>
      </w:r>
      <w:r w:rsidR="008641B4">
        <w:t xml:space="preserve">they are begging to learn more as a team then individual </w:t>
      </w:r>
      <w:r>
        <w:t xml:space="preserve"> </w:t>
      </w:r>
    </w:p>
    <w:p w14:paraId="5F5D2D9B" w14:textId="77777777" w:rsidR="00FA1580" w:rsidRDefault="00293C3E" w:rsidP="00916762">
      <w:r>
        <w:t xml:space="preserve">They </w:t>
      </w:r>
      <w:r w:rsidR="00C91C21">
        <w:t>will appreciate each other’s strengths and respect the authority of team leader</w:t>
      </w:r>
      <w:r w:rsidR="00FA1580">
        <w:t>.</w:t>
      </w:r>
    </w:p>
    <w:p w14:paraId="46BE6065" w14:textId="77777777" w:rsidR="00E3739E" w:rsidRDefault="00E3739E" w:rsidP="00916762"/>
    <w:p w14:paraId="3A55D78C" w14:textId="08058B5C" w:rsidR="00E13AB5" w:rsidRDefault="00FA1580" w:rsidP="00916762">
      <w:r>
        <w:t>“</w:t>
      </w:r>
      <w:r w:rsidR="00E3739E">
        <w:t>There</w:t>
      </w:r>
      <w:r>
        <w:t xml:space="preserve"> is </w:t>
      </w:r>
      <w:r w:rsidR="007032F5">
        <w:t xml:space="preserve">a risk during the norming stage that the team can neglect creative thinking and new </w:t>
      </w:r>
      <w:r w:rsidR="00E3739E">
        <w:t xml:space="preserve">innovative ideas as complacency sets in” </w:t>
      </w:r>
      <w:r w:rsidR="00B93753">
        <w:t xml:space="preserve">(T.B 2021) </w:t>
      </w:r>
    </w:p>
    <w:p w14:paraId="7D40606D" w14:textId="77777777" w:rsidR="00B93753" w:rsidRDefault="00B93753" w:rsidP="00916762"/>
    <w:p w14:paraId="4F247C7A" w14:textId="2C131C1E" w:rsidR="00B93753" w:rsidRPr="00AC6D11" w:rsidRDefault="00BB5D91" w:rsidP="00916762">
      <w:pPr>
        <w:rPr>
          <w:u w:val="single"/>
        </w:rPr>
      </w:pPr>
      <w:r w:rsidRPr="00AC6D11">
        <w:t>Stage 3 is</w:t>
      </w:r>
      <w:r w:rsidRPr="00AC6D11">
        <w:rPr>
          <w:u w:val="single"/>
        </w:rPr>
        <w:t xml:space="preserve"> PERFORMING </w:t>
      </w:r>
    </w:p>
    <w:p w14:paraId="19F1A959" w14:textId="77777777" w:rsidR="00BB5D91" w:rsidRDefault="00BB5D91" w:rsidP="00916762"/>
    <w:p w14:paraId="34849E51" w14:textId="648AB93B" w:rsidR="00BB5D91" w:rsidRDefault="00A51C0F" w:rsidP="00916762">
      <w:r>
        <w:t xml:space="preserve">Now this is the performing stage in this stage </w:t>
      </w:r>
      <w:r w:rsidR="003971D0">
        <w:t xml:space="preserve">teams are working on a high level. There focusing all </w:t>
      </w:r>
      <w:r w:rsidR="00AA3680">
        <w:t xml:space="preserve">to reach </w:t>
      </w:r>
      <w:r w:rsidR="008E3979">
        <w:t>their</w:t>
      </w:r>
      <w:r w:rsidR="00AA3680">
        <w:t xml:space="preserve"> goal</w:t>
      </w:r>
      <w:r w:rsidR="008E3979">
        <w:t xml:space="preserve">. They all understand each other strength </w:t>
      </w:r>
      <w:r w:rsidR="0087302E">
        <w:t xml:space="preserve">and weaknesses. This is the stage where each member is </w:t>
      </w:r>
      <w:r w:rsidR="00F07111">
        <w:t xml:space="preserve">motivated and confidence. </w:t>
      </w:r>
    </w:p>
    <w:p w14:paraId="11C9830A" w14:textId="77777777" w:rsidR="00F07111" w:rsidRDefault="00F07111" w:rsidP="00916762"/>
    <w:p w14:paraId="73779FCC" w14:textId="77777777" w:rsidR="00B36467" w:rsidRDefault="00F07111" w:rsidP="00916762">
      <w:r>
        <w:t xml:space="preserve">And this last stage is </w:t>
      </w:r>
      <w:r w:rsidR="00B36467" w:rsidRPr="00AC6D11">
        <w:rPr>
          <w:u w:val="single"/>
        </w:rPr>
        <w:t xml:space="preserve">ADJOURNING. </w:t>
      </w:r>
    </w:p>
    <w:p w14:paraId="09414E55" w14:textId="77777777" w:rsidR="00B36467" w:rsidRDefault="00B36467" w:rsidP="00916762"/>
    <w:p w14:paraId="03531603" w14:textId="13DA32EC" w:rsidR="00F07111" w:rsidRDefault="005A0795" w:rsidP="00916762">
      <w:r>
        <w:t>In this stage “stage 4” there project is coming to an end</w:t>
      </w:r>
      <w:r w:rsidR="000A618F">
        <w:t>.</w:t>
      </w:r>
      <w:r w:rsidR="00F40359">
        <w:t xml:space="preserve"> To send their work </w:t>
      </w:r>
      <w:r w:rsidR="000A618F">
        <w:t xml:space="preserve">and now are prepared to say </w:t>
      </w:r>
      <w:r w:rsidR="001D4554">
        <w:t>their</w:t>
      </w:r>
      <w:r w:rsidR="000A618F">
        <w:t xml:space="preserve"> goodbyes</w:t>
      </w:r>
      <w:r w:rsidR="000521EE">
        <w:t xml:space="preserve"> because they all reached </w:t>
      </w:r>
      <w:r w:rsidR="00AC6D11">
        <w:t>their</w:t>
      </w:r>
      <w:r w:rsidR="000521EE">
        <w:t xml:space="preserve"> goal all together</w:t>
      </w:r>
      <w:r w:rsidR="00AC6D11">
        <w:t>.</w:t>
      </w:r>
    </w:p>
    <w:p w14:paraId="0D74E211" w14:textId="77777777" w:rsidR="000A618F" w:rsidRDefault="000A618F" w:rsidP="00916762"/>
    <w:p w14:paraId="2C13B411" w14:textId="77777777" w:rsidR="000A618F" w:rsidRDefault="000A618F" w:rsidP="00916762"/>
    <w:p w14:paraId="6303B48C" w14:textId="77777777" w:rsidR="00B36467" w:rsidRDefault="00B36467" w:rsidP="00916762"/>
    <w:p w14:paraId="43C6E4E7" w14:textId="77777777" w:rsidR="00B36467" w:rsidRDefault="00B36467" w:rsidP="00916762"/>
    <w:p w14:paraId="0F641639" w14:textId="77777777" w:rsidR="00E13AB5" w:rsidRDefault="00E13AB5" w:rsidP="00916762"/>
    <w:p w14:paraId="2DDF438F" w14:textId="77777777" w:rsidR="00725AD3" w:rsidRDefault="00725AD3" w:rsidP="00916762"/>
    <w:p w14:paraId="0678CFA6" w14:textId="77777777" w:rsidR="009968D6" w:rsidRDefault="009968D6" w:rsidP="00916762"/>
    <w:p w14:paraId="529B3FE0" w14:textId="77777777" w:rsidR="006A1645" w:rsidRDefault="006A1645" w:rsidP="00916762"/>
    <w:p w14:paraId="580213BF" w14:textId="77777777" w:rsidR="006A1645" w:rsidRDefault="006A1645" w:rsidP="00916762"/>
    <w:p w14:paraId="73C69492" w14:textId="0B7EB524" w:rsidR="006A1645" w:rsidRPr="00027E02" w:rsidRDefault="00027E02" w:rsidP="00916762">
      <w:pPr>
        <w:rPr>
          <w:sz w:val="36"/>
          <w:szCs w:val="36"/>
          <w:u w:val="single"/>
        </w:rPr>
      </w:pPr>
      <w:r w:rsidRPr="00027E02">
        <w:rPr>
          <w:sz w:val="36"/>
          <w:szCs w:val="36"/>
          <w:u w:val="single"/>
        </w:rPr>
        <w:lastRenderedPageBreak/>
        <w:t xml:space="preserve">Recommendations </w:t>
      </w:r>
    </w:p>
    <w:p w14:paraId="0C020E80" w14:textId="77777777" w:rsidR="00485934" w:rsidRDefault="00485934" w:rsidP="00916762"/>
    <w:p w14:paraId="3BC09103" w14:textId="77777777" w:rsidR="001F5176" w:rsidRDefault="001F5176" w:rsidP="001F517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658805D8" w14:textId="77777777" w:rsidR="001F5176" w:rsidRDefault="001F5176" w:rsidP="001F5176">
      <w:pPr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asana. (2024). 11 Benefits of teamwork in the workplace (with examples). [Online]. asana. Last Updated: 1 February. Available at: https://asana.com/resources/teamwork-in-the-workplace [Accessed 11 March 2024].</w:t>
      </w:r>
    </w:p>
    <w:p w14:paraId="67E68D12" w14:textId="77777777" w:rsidR="001F5176" w:rsidRDefault="001F5176" w:rsidP="001F5176"/>
    <w:p w14:paraId="2E551393" w14:textId="77777777" w:rsidR="001F5176" w:rsidRDefault="001F5176" w:rsidP="001F517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gina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abudi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. (2010). five stages of team development. [Online].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progect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smart.co.uk. Last Updated: 2010. Available at: https://d1wqtxts1xzle7.cloudfront.net/37620915/the-five-stages-of-team-development-a-case-study-libr [Accessed 11 March 2024].</w:t>
      </w:r>
    </w:p>
    <w:p w14:paraId="3D5BD841" w14:textId="77777777" w:rsidR="001F5176" w:rsidRDefault="001F5176" w:rsidP="001F517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10DCBBA8" w14:textId="77777777" w:rsidR="001F5176" w:rsidRDefault="001F5176" w:rsidP="001F517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gina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abudi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. (2010). five stages of team development. [Online].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progect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smart.co.uk. Last Updated: 2010. Available at: https://d1wqtxts1xzle7.cloudfront.net/37620915/the-five-stages-of-team-development-a-case-study-libr [Accessed 11 March 2024].</w:t>
      </w:r>
    </w:p>
    <w:p w14:paraId="6E5D7D50" w14:textId="77777777" w:rsidR="001F5176" w:rsidRDefault="001F5176" w:rsidP="001F517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7F17D9EB" w14:textId="77777777" w:rsidR="001F5176" w:rsidRDefault="001F5176" w:rsidP="001F517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jennifer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alsever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.. (2014). Tuckman. [Online].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princepouls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of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managment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>. Available at https://courses.lumenlearning.com/suny-principlesmanagement/chapter/reading-the-five-stages-of-team-development/. [Accessed 11 March 2024].</w:t>
      </w:r>
    </w:p>
    <w:p w14:paraId="1691A5AA" w14:textId="77777777" w:rsidR="001F5176" w:rsidRDefault="001F5176" w:rsidP="001F517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51100DEC" w14:textId="77777777" w:rsidR="001F5176" w:rsidRDefault="001F5176" w:rsidP="001F517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martine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hass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and mark marten. (2016). the secret for a great teamwork. [Online].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harward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business review. Last Updated: June. Available at: https://itig-iraq.iq/wp-content/uploads/2019/05/The%20Secrets%20of%20Great%20Teamwork.pdf [Accessed 11 March 2024]</w:t>
      </w:r>
    </w:p>
    <w:p w14:paraId="7B946390" w14:textId="77777777" w:rsidR="001F5176" w:rsidRDefault="001F5176" w:rsidP="001F517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6FF2F2D2" w14:textId="77777777" w:rsidR="001F5176" w:rsidRDefault="001F5176" w:rsidP="001F5176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tina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 xml:space="preserve"> benson. (2021). Tuckman Theory: Four Stages of Team Building | Forming - Storming - Norming - Performing. [Online]. </w:t>
      </w:r>
      <w:proofErr w:type="spellStart"/>
      <w:r>
        <w:rPr>
          <w:rFonts w:ascii="AppleSystemUIFont" w:hAnsi="AppleSystemUIFont" w:cs="AppleSystemUIFont"/>
          <w:kern w:val="0"/>
          <w:sz w:val="26"/>
          <w:szCs w:val="26"/>
        </w:rPr>
        <w:t>teamtacs</w:t>
      </w:r>
      <w:proofErr w:type="spellEnd"/>
      <w:r>
        <w:rPr>
          <w:rFonts w:ascii="AppleSystemUIFont" w:hAnsi="AppleSystemUIFont" w:cs="AppleSystemUIFont"/>
          <w:kern w:val="0"/>
          <w:sz w:val="26"/>
          <w:szCs w:val="26"/>
        </w:rPr>
        <w:t>. Last Updated: September 9. Available at: https://www.teamtactics.co.uk/blog/four-stages-of-team-building-how-to-build-a-successful-team/?priv [Accessed 11 March 2024]</w:t>
      </w:r>
    </w:p>
    <w:p w14:paraId="0773AE60" w14:textId="77777777" w:rsidR="00945BB6" w:rsidRDefault="00945BB6" w:rsidP="00945BB6"/>
    <w:p w14:paraId="09E6E83F" w14:textId="77777777" w:rsidR="00945BB6" w:rsidRDefault="00945BB6" w:rsidP="00945BB6"/>
    <w:p w14:paraId="4EA24840" w14:textId="77777777" w:rsidR="00945BB6" w:rsidRDefault="00945BB6" w:rsidP="00945BB6"/>
    <w:p w14:paraId="0D0E27D5" w14:textId="77777777" w:rsidR="00945BB6" w:rsidRDefault="00945BB6" w:rsidP="00945BB6"/>
    <w:p w14:paraId="5AF5CC92" w14:textId="77777777" w:rsidR="00694598" w:rsidRDefault="00694598" w:rsidP="00694598">
      <w:pPr>
        <w:pStyle w:val="ListParagraph"/>
      </w:pPr>
    </w:p>
    <w:p w14:paraId="22B5F334" w14:textId="77777777" w:rsidR="00694598" w:rsidRDefault="00694598" w:rsidP="00694598">
      <w:pPr>
        <w:pStyle w:val="ListParagraph"/>
      </w:pPr>
    </w:p>
    <w:p w14:paraId="393FD687" w14:textId="77777777" w:rsidR="00694598" w:rsidRDefault="00694598" w:rsidP="00694598">
      <w:pPr>
        <w:pStyle w:val="ListParagraph"/>
      </w:pPr>
    </w:p>
    <w:p w14:paraId="6115BB34" w14:textId="77777777" w:rsidR="00694598" w:rsidRDefault="00694598" w:rsidP="00694598">
      <w:pPr>
        <w:pStyle w:val="ListParagraph"/>
      </w:pPr>
    </w:p>
    <w:p w14:paraId="19BBA2A5" w14:textId="77777777" w:rsidR="00694598" w:rsidRDefault="00694598" w:rsidP="00694598">
      <w:pPr>
        <w:pStyle w:val="ListParagraph"/>
      </w:pPr>
    </w:p>
    <w:p w14:paraId="5E5D0BB6" w14:textId="77777777" w:rsidR="00172B18" w:rsidRDefault="00172B18" w:rsidP="00172B18"/>
    <w:p w14:paraId="6DCD092B" w14:textId="77777777" w:rsidR="00172B18" w:rsidRPr="00172B18" w:rsidRDefault="00172B18" w:rsidP="00172B18"/>
    <w:sectPr w:rsidR="00172B18" w:rsidRPr="00172B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A41809"/>
    <w:multiLevelType w:val="hybridMultilevel"/>
    <w:tmpl w:val="BEC4FF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B36E30"/>
    <w:multiLevelType w:val="hybridMultilevel"/>
    <w:tmpl w:val="FB3E37C4"/>
    <w:lvl w:ilvl="0" w:tplc="D7E8A0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EE90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0EEF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82C8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2BE79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908A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E4EE0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FC6A3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D3285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4976672"/>
    <w:multiLevelType w:val="hybridMultilevel"/>
    <w:tmpl w:val="C45821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E516CA"/>
    <w:multiLevelType w:val="hybridMultilevel"/>
    <w:tmpl w:val="F18C12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70764817">
    <w:abstractNumId w:val="0"/>
  </w:num>
  <w:num w:numId="2" w16cid:durableId="1599681830">
    <w:abstractNumId w:val="2"/>
  </w:num>
  <w:num w:numId="3" w16cid:durableId="1573079862">
    <w:abstractNumId w:val="3"/>
  </w:num>
  <w:num w:numId="4" w16cid:durableId="695441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B18"/>
    <w:rsid w:val="0001209A"/>
    <w:rsid w:val="0002114F"/>
    <w:rsid w:val="00027E02"/>
    <w:rsid w:val="00035CAA"/>
    <w:rsid w:val="0004152E"/>
    <w:rsid w:val="0004156E"/>
    <w:rsid w:val="000521EE"/>
    <w:rsid w:val="00092A4D"/>
    <w:rsid w:val="00097126"/>
    <w:rsid w:val="000A618F"/>
    <w:rsid w:val="000A7A20"/>
    <w:rsid w:val="000B6B9A"/>
    <w:rsid w:val="000C1DFE"/>
    <w:rsid w:val="000E1B05"/>
    <w:rsid w:val="00102729"/>
    <w:rsid w:val="00105A2D"/>
    <w:rsid w:val="0013039B"/>
    <w:rsid w:val="00140BDC"/>
    <w:rsid w:val="001436B4"/>
    <w:rsid w:val="00150A34"/>
    <w:rsid w:val="001521FE"/>
    <w:rsid w:val="0016493B"/>
    <w:rsid w:val="00172B18"/>
    <w:rsid w:val="00191AE1"/>
    <w:rsid w:val="001C1117"/>
    <w:rsid w:val="001D4554"/>
    <w:rsid w:val="001F5176"/>
    <w:rsid w:val="0021212E"/>
    <w:rsid w:val="00222F9B"/>
    <w:rsid w:val="00293C3E"/>
    <w:rsid w:val="002A6153"/>
    <w:rsid w:val="00306AC2"/>
    <w:rsid w:val="00340AB4"/>
    <w:rsid w:val="00361E70"/>
    <w:rsid w:val="003873A2"/>
    <w:rsid w:val="003971D0"/>
    <w:rsid w:val="003C122A"/>
    <w:rsid w:val="003C265B"/>
    <w:rsid w:val="003D20B9"/>
    <w:rsid w:val="003D69ED"/>
    <w:rsid w:val="003E0B98"/>
    <w:rsid w:val="00415250"/>
    <w:rsid w:val="004210D8"/>
    <w:rsid w:val="00423B0D"/>
    <w:rsid w:val="004339B8"/>
    <w:rsid w:val="00433F39"/>
    <w:rsid w:val="0045712E"/>
    <w:rsid w:val="00461697"/>
    <w:rsid w:val="00475B83"/>
    <w:rsid w:val="00485934"/>
    <w:rsid w:val="004C44A3"/>
    <w:rsid w:val="004F13DC"/>
    <w:rsid w:val="00514569"/>
    <w:rsid w:val="005578C3"/>
    <w:rsid w:val="00563FD5"/>
    <w:rsid w:val="00582DD7"/>
    <w:rsid w:val="00594D99"/>
    <w:rsid w:val="005A0795"/>
    <w:rsid w:val="005A16AA"/>
    <w:rsid w:val="005C15BC"/>
    <w:rsid w:val="005C2961"/>
    <w:rsid w:val="005F34B0"/>
    <w:rsid w:val="0063062A"/>
    <w:rsid w:val="00661B60"/>
    <w:rsid w:val="00682FE1"/>
    <w:rsid w:val="00694598"/>
    <w:rsid w:val="006A1645"/>
    <w:rsid w:val="006B1649"/>
    <w:rsid w:val="006B4349"/>
    <w:rsid w:val="006F70FB"/>
    <w:rsid w:val="007032F5"/>
    <w:rsid w:val="00725AD3"/>
    <w:rsid w:val="007425E7"/>
    <w:rsid w:val="00746EC7"/>
    <w:rsid w:val="007552DA"/>
    <w:rsid w:val="007C398F"/>
    <w:rsid w:val="007F67B3"/>
    <w:rsid w:val="00825C71"/>
    <w:rsid w:val="008303CA"/>
    <w:rsid w:val="008433D1"/>
    <w:rsid w:val="0086023C"/>
    <w:rsid w:val="008641B4"/>
    <w:rsid w:val="0087302E"/>
    <w:rsid w:val="0088701D"/>
    <w:rsid w:val="008A1743"/>
    <w:rsid w:val="008A1978"/>
    <w:rsid w:val="008D4897"/>
    <w:rsid w:val="008E3979"/>
    <w:rsid w:val="008F1EC5"/>
    <w:rsid w:val="009163F0"/>
    <w:rsid w:val="00916762"/>
    <w:rsid w:val="0091685E"/>
    <w:rsid w:val="00937224"/>
    <w:rsid w:val="009400AD"/>
    <w:rsid w:val="00945BB6"/>
    <w:rsid w:val="009528EB"/>
    <w:rsid w:val="009968D6"/>
    <w:rsid w:val="009A0B07"/>
    <w:rsid w:val="009C4DAE"/>
    <w:rsid w:val="009D5B3A"/>
    <w:rsid w:val="009E5B9C"/>
    <w:rsid w:val="00A04F06"/>
    <w:rsid w:val="00A14FAA"/>
    <w:rsid w:val="00A453D0"/>
    <w:rsid w:val="00A51C0F"/>
    <w:rsid w:val="00A55414"/>
    <w:rsid w:val="00AA3680"/>
    <w:rsid w:val="00AC6D11"/>
    <w:rsid w:val="00AD419D"/>
    <w:rsid w:val="00AE066E"/>
    <w:rsid w:val="00B014A7"/>
    <w:rsid w:val="00B01E66"/>
    <w:rsid w:val="00B237A8"/>
    <w:rsid w:val="00B243A4"/>
    <w:rsid w:val="00B31FCE"/>
    <w:rsid w:val="00B34AED"/>
    <w:rsid w:val="00B36467"/>
    <w:rsid w:val="00B40038"/>
    <w:rsid w:val="00B443FD"/>
    <w:rsid w:val="00B805D1"/>
    <w:rsid w:val="00B903A0"/>
    <w:rsid w:val="00B93753"/>
    <w:rsid w:val="00BA0FF4"/>
    <w:rsid w:val="00BA1D00"/>
    <w:rsid w:val="00BA4602"/>
    <w:rsid w:val="00BB5D91"/>
    <w:rsid w:val="00BF1913"/>
    <w:rsid w:val="00BF62A8"/>
    <w:rsid w:val="00BF7D16"/>
    <w:rsid w:val="00C01E5A"/>
    <w:rsid w:val="00C1173D"/>
    <w:rsid w:val="00C21373"/>
    <w:rsid w:val="00C23F82"/>
    <w:rsid w:val="00C31AD2"/>
    <w:rsid w:val="00C36A38"/>
    <w:rsid w:val="00C37350"/>
    <w:rsid w:val="00C61B9E"/>
    <w:rsid w:val="00C9055A"/>
    <w:rsid w:val="00C90D6E"/>
    <w:rsid w:val="00C91C21"/>
    <w:rsid w:val="00C95FBD"/>
    <w:rsid w:val="00CC00DD"/>
    <w:rsid w:val="00CC0F0B"/>
    <w:rsid w:val="00CD709D"/>
    <w:rsid w:val="00DB7FC3"/>
    <w:rsid w:val="00DD34E7"/>
    <w:rsid w:val="00DD7324"/>
    <w:rsid w:val="00DE6A9A"/>
    <w:rsid w:val="00E030B9"/>
    <w:rsid w:val="00E12A94"/>
    <w:rsid w:val="00E13AB5"/>
    <w:rsid w:val="00E3739E"/>
    <w:rsid w:val="00E46AB0"/>
    <w:rsid w:val="00E56BBA"/>
    <w:rsid w:val="00E75546"/>
    <w:rsid w:val="00E81BB3"/>
    <w:rsid w:val="00EA39C6"/>
    <w:rsid w:val="00ED74DF"/>
    <w:rsid w:val="00F015A9"/>
    <w:rsid w:val="00F07111"/>
    <w:rsid w:val="00F3463F"/>
    <w:rsid w:val="00F402A4"/>
    <w:rsid w:val="00F40359"/>
    <w:rsid w:val="00F440AD"/>
    <w:rsid w:val="00F60D5B"/>
    <w:rsid w:val="00F715AE"/>
    <w:rsid w:val="00F7249A"/>
    <w:rsid w:val="00FA1580"/>
    <w:rsid w:val="00FC6E39"/>
    <w:rsid w:val="00FC7B6E"/>
    <w:rsid w:val="00FE5A45"/>
    <w:rsid w:val="00FE6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15B877"/>
  <w15:chartTrackingRefBased/>
  <w15:docId w15:val="{2A43FC04-73AB-094C-9E66-796E7B4847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2B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2B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172B1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1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663755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829</Words>
  <Characters>4730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Zaneta Zupkova (2314065)</dc:creator>
  <cp:keywords/>
  <dc:description/>
  <cp:lastModifiedBy>Zaneta Zupkova (2314065)</cp:lastModifiedBy>
  <cp:revision>2</cp:revision>
  <dcterms:created xsi:type="dcterms:W3CDTF">2024-03-11T21:05:00Z</dcterms:created>
  <dcterms:modified xsi:type="dcterms:W3CDTF">2024-03-11T21:05:00Z</dcterms:modified>
</cp:coreProperties>
</file>