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54479" w14:textId="564E772C" w:rsidR="00AD7C5D" w:rsidRDefault="00CA1FA9" w:rsidP="00CA1FA9">
      <w:pPr>
        <w:pStyle w:val="Heading2"/>
      </w:pPr>
      <w:r>
        <w:t xml:space="preserve">Reflection </w:t>
      </w:r>
    </w:p>
    <w:p w14:paraId="1B3EC4E1" w14:textId="5213A2CF" w:rsidR="00CA1FA9" w:rsidRDefault="00CA1FA9" w:rsidP="00CA1FA9"/>
    <w:p w14:paraId="5659CC72" w14:textId="1E4C3AFE" w:rsidR="00CA1FA9" w:rsidRDefault="00CA1FA9" w:rsidP="00CA1FA9">
      <w:pPr>
        <w:rPr>
          <w:sz w:val="24"/>
          <w:szCs w:val="24"/>
        </w:rPr>
      </w:pPr>
      <w:r>
        <w:rPr>
          <w:sz w:val="24"/>
          <w:szCs w:val="24"/>
        </w:rPr>
        <w:t>Overall, I believe that my strategy was to an excellent level, I had a clear aim that showed what I wanted to achieve but due to the recent pandemic</w:t>
      </w:r>
      <w:r w:rsidR="00927953">
        <w:rPr>
          <w:sz w:val="24"/>
          <w:szCs w:val="24"/>
        </w:rPr>
        <w:t xml:space="preserve">, corona virus  has affected the vast majority of the world. Due to this virus we have had to have a change in location which has also affected my niche target market, the other market I think that would suit this trip is history based tourism as well as my sport based tourism, I will still keep my target market age for young adults as it is still a better suited market during this trip. </w:t>
      </w:r>
    </w:p>
    <w:p w14:paraId="4E0D2D6A" w14:textId="74BC9CA2" w:rsidR="00927953" w:rsidRDefault="00927953" w:rsidP="00CA1FA9">
      <w:pPr>
        <w:rPr>
          <w:sz w:val="24"/>
          <w:szCs w:val="24"/>
        </w:rPr>
      </w:pPr>
      <w:r>
        <w:rPr>
          <w:sz w:val="24"/>
          <w:szCs w:val="24"/>
        </w:rPr>
        <w:t xml:space="preserve">Regarding the social media </w:t>
      </w:r>
      <w:r w:rsidR="0006098B">
        <w:rPr>
          <w:sz w:val="24"/>
          <w:szCs w:val="24"/>
        </w:rPr>
        <w:t>posts,</w:t>
      </w:r>
      <w:r>
        <w:rPr>
          <w:sz w:val="24"/>
          <w:szCs w:val="24"/>
        </w:rPr>
        <w:t xml:space="preserve"> I had noticed that Facebook had gotten the higher amount of people interacting with the post by liking, sharing and commenting on each post. The way that I had used specific wording within my posts has helped to attract my target market, it also helped that I had tagged in multiple people within each posting as well as tagging in people that I knew would share my post to help attract a wider range of people. </w:t>
      </w:r>
      <w:r w:rsidR="0006098B">
        <w:rPr>
          <w:sz w:val="24"/>
          <w:szCs w:val="24"/>
        </w:rPr>
        <w:t xml:space="preserve">Something that I would adapt to attract more attention is to tag in larger organisations as well as tagging in each place that I have visited within the posts. </w:t>
      </w:r>
    </w:p>
    <w:p w14:paraId="02D1E366" w14:textId="60114EE5" w:rsidR="00B42FC2" w:rsidRDefault="00B42FC2" w:rsidP="00CA1FA9">
      <w:pPr>
        <w:rPr>
          <w:sz w:val="24"/>
          <w:szCs w:val="24"/>
        </w:rPr>
      </w:pPr>
      <w:r>
        <w:rPr>
          <w:sz w:val="24"/>
          <w:szCs w:val="24"/>
        </w:rPr>
        <w:t xml:space="preserve">I believe that the social media platforms that I had used were the best forms of social media to attract my target market, I had researched into each platform and have previously used them myself which means that I had enough knowledge to choose each of these sites to ensure higher amounts of viewer within my age group and niche market. </w:t>
      </w:r>
    </w:p>
    <w:p w14:paraId="42D95C0C" w14:textId="2C8774C1" w:rsidR="0006098B" w:rsidRPr="00CA1FA9" w:rsidRDefault="0006098B" w:rsidP="00CA1FA9">
      <w:pPr>
        <w:rPr>
          <w:sz w:val="24"/>
          <w:szCs w:val="24"/>
        </w:rPr>
      </w:pPr>
      <w:r>
        <w:rPr>
          <w:sz w:val="24"/>
          <w:szCs w:val="24"/>
        </w:rPr>
        <w:t xml:space="preserve">Lastly, I believe that my travel review could have had more eye-catching photos, larger font that will attracted more people. </w:t>
      </w:r>
      <w:bookmarkStart w:id="0" w:name="_GoBack"/>
      <w:bookmarkEnd w:id="0"/>
    </w:p>
    <w:sectPr w:rsidR="0006098B" w:rsidRPr="00CA1F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FA9"/>
    <w:rsid w:val="0006098B"/>
    <w:rsid w:val="00927953"/>
    <w:rsid w:val="00AD7C5D"/>
    <w:rsid w:val="00B42FC2"/>
    <w:rsid w:val="00CA1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87A4A"/>
  <w15:chartTrackingRefBased/>
  <w15:docId w15:val="{B858E53C-174C-4CFD-B6F7-894701009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1FA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A1FA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pendrycourt@icloud.com</dc:creator>
  <cp:keywords/>
  <dc:description/>
  <cp:lastModifiedBy>pendrycourt@icloud.com</cp:lastModifiedBy>
  <cp:revision>1</cp:revision>
  <dcterms:created xsi:type="dcterms:W3CDTF">2020-03-27T18:14:00Z</dcterms:created>
  <dcterms:modified xsi:type="dcterms:W3CDTF">2020-03-27T18:53:00Z</dcterms:modified>
</cp:coreProperties>
</file>