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0C2E1" w14:textId="1380F0B2" w:rsidR="005E24FC" w:rsidRPr="005E24FC" w:rsidRDefault="1A5DEB2C" w:rsidP="2FA5422D">
      <w:r>
        <w:rPr>
          <w:noProof/>
          <w:lang w:val="ru-RU" w:eastAsia="ru-RU"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2F6B0" w14:textId="77777777" w:rsidR="00FA5C41" w:rsidRPr="003C4EEC" w:rsidRDefault="00FA5C41" w:rsidP="00FA5C41">
      <w:pPr>
        <w:rPr>
          <w:rFonts w:hint="eastAsia"/>
        </w:rPr>
      </w:pPr>
      <w:bookmarkStart w:id="0" w:name="_GoBack"/>
      <w:r>
        <w:rPr>
          <w:rFonts w:hint="eastAsia"/>
        </w:rPr>
        <w:t xml:space="preserve">Elena </w:t>
      </w:r>
      <w:proofErr w:type="spellStart"/>
      <w:r>
        <w:rPr>
          <w:rFonts w:hint="eastAsia"/>
        </w:rPr>
        <w:t>Savko</w:t>
      </w:r>
      <w:proofErr w:type="spellEnd"/>
      <w:r>
        <w:rPr>
          <w:rFonts w:hint="eastAsia"/>
        </w:rPr>
        <w:t xml:space="preserve"> </w:t>
      </w:r>
      <w:r>
        <w:t>(</w:t>
      </w:r>
      <w:r>
        <w:rPr>
          <w:rFonts w:hint="eastAsia"/>
        </w:rPr>
        <w:t>2025 3098 22</w:t>
      </w:r>
      <w:r>
        <w:t>)</w:t>
      </w:r>
    </w:p>
    <w:bookmarkEnd w:id="0"/>
    <w:p w14:paraId="4497BA01" w14:textId="54BEBC7E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  <w:lang w:val="ru-RU" w:eastAsia="ru-RU"/>
            </w:rPr>
            <w:drawing>
              <wp:inline distT="0" distB="0" distL="0" distR="0" wp14:anchorId="26E74DCB" wp14:editId="1174D6BE">
                <wp:extent cx="4410476" cy="5895994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 rot="16200000">
                          <a:off x="0" y="0"/>
                          <a:ext cx="4424959" cy="59153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40E30435" w14:textId="60253C18" w:rsidR="005470C5" w:rsidRDefault="005470C5" w:rsidP="005E24FC">
      <w:r>
        <w:t>The main idea is that social media helps businesses attract more customers</w:t>
      </w:r>
      <w:r>
        <w:t>.</w:t>
      </w:r>
    </w:p>
    <w:p w14:paraId="0965AF4C" w14:textId="4975A25F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0A18279F" w:rsidR="5784FD2E" w:rsidRPr="00122091" w:rsidRDefault="005470C5">
      <w:pPr>
        <w:rPr>
          <w:color w:val="00B050"/>
          <w:lang w:val="en-US"/>
        </w:rPr>
      </w:pPr>
      <w:r>
        <w:t>One key point is that social media helps businesses become popular quickly.</w:t>
      </w:r>
    </w:p>
    <w:p w14:paraId="1B9F5CD7" w14:textId="5F3C7A91" w:rsidR="005E24FC" w:rsidRPr="00122091" w:rsidRDefault="005470C5">
      <w:pPr>
        <w:rPr>
          <w:color w:val="00B050"/>
        </w:rPr>
      </w:pPr>
      <w:r>
        <w:lastRenderedPageBreak/>
        <w:t>Another key point is that posting on social media makes products more visible to people, even in other countries.</w:t>
      </w:r>
      <w:r w:rsidR="00122091" w:rsidRPr="00122091">
        <w:rPr>
          <w:color w:val="00B050"/>
        </w:rPr>
        <w:t xml:space="preserve"> </w:t>
      </w:r>
      <w:r w:rsidR="00FC1B9B" w:rsidRPr="00122091">
        <w:rPr>
          <w:color w:val="00B050"/>
        </w:rPr>
        <w:t xml:space="preserve"> 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1A69BDA7" w:rsidR="005E24FC" w:rsidRPr="00E64239" w:rsidRDefault="00F13775" w:rsidP="0030565F">
      <w:pPr>
        <w:rPr>
          <w:color w:val="00B050"/>
        </w:rPr>
      </w:pPr>
      <w:r>
        <w:t>The most important part is that 200 million businesses worldwide use Instagram to reach customers. This is important to me because I do not have Instagram.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466FF397" w14:textId="77777777" w:rsidR="00F13775" w:rsidRDefault="00F13775" w:rsidP="005E24FC">
      <w:r>
        <w:t>I was not sure why people travel from far and wide just to buy food.</w:t>
      </w:r>
    </w:p>
    <w:p w14:paraId="39A1AE52" w14:textId="1C24AF90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7D1F82E6" w:rsidR="005E24FC" w:rsidRPr="00A34144" w:rsidRDefault="00F13775" w:rsidP="0030565F">
      <w:pPr>
        <w:rPr>
          <w:color w:val="00B050"/>
        </w:rPr>
      </w:pPr>
      <w:r>
        <w:t>My group helped me understand the text by discussing it together.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655DCEFF" w:rsidR="005E24FC" w:rsidRPr="00A34144" w:rsidRDefault="002A164C" w:rsidP="0030565F">
      <w:pPr>
        <w:rPr>
          <w:color w:val="00B050"/>
        </w:rPr>
      </w:pPr>
      <w:r>
        <w:t>The hardest part was answering question D.</w:t>
      </w:r>
    </w:p>
    <w:sectPr w:rsidR="005E24FC" w:rsidRPr="00A34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4FC"/>
    <w:rsid w:val="0000618A"/>
    <w:rsid w:val="00122091"/>
    <w:rsid w:val="002A164C"/>
    <w:rsid w:val="002E5B39"/>
    <w:rsid w:val="0030565F"/>
    <w:rsid w:val="003A3F19"/>
    <w:rsid w:val="004271F2"/>
    <w:rsid w:val="005470C5"/>
    <w:rsid w:val="00561879"/>
    <w:rsid w:val="005E24FC"/>
    <w:rsid w:val="006A3010"/>
    <w:rsid w:val="00735053"/>
    <w:rsid w:val="0074229C"/>
    <w:rsid w:val="008579FB"/>
    <w:rsid w:val="00982F3A"/>
    <w:rsid w:val="00A34144"/>
    <w:rsid w:val="00A3584A"/>
    <w:rsid w:val="00AC5757"/>
    <w:rsid w:val="00AE00D1"/>
    <w:rsid w:val="00B30995"/>
    <w:rsid w:val="00C9180A"/>
    <w:rsid w:val="00D51242"/>
    <w:rsid w:val="00E421FB"/>
    <w:rsid w:val="00E64239"/>
    <w:rsid w:val="00E70F42"/>
    <w:rsid w:val="00E84BFF"/>
    <w:rsid w:val="00F13775"/>
    <w:rsid w:val="00FA5C41"/>
    <w:rsid w:val="00FC1B9B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E24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E24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E24F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E24F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Elena</cp:lastModifiedBy>
  <cp:revision>13</cp:revision>
  <dcterms:created xsi:type="dcterms:W3CDTF">2026-07-01T23:14:00Z</dcterms:created>
  <dcterms:modified xsi:type="dcterms:W3CDTF">2026-07-02T01:11:00Z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