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5F4E9B9" w14:textId="7F40E836" w:rsidR="00A92884" w:rsidRDefault="00642041" w:rsidP="00642041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  Modiwl Ysgogwyr Newid (ADPA5003C)</w:t>
      </w:r>
    </w:p>
    <w:p w14:paraId="014FA386" w14:textId="6E42CF87" w:rsidR="00642041" w:rsidRDefault="00642041" w:rsidP="00642041">
      <w:pPr>
        <w:jc w:val="center"/>
        <w:rPr>
          <w:sz w:val="40"/>
          <w:szCs w:val="40"/>
        </w:rPr>
      </w:pPr>
      <w:r>
        <w:rPr>
          <w:sz w:val="40"/>
          <w:szCs w:val="40"/>
        </w:rPr>
        <w:t>Showreel + Tystiolaeth Cefnogol</w:t>
      </w:r>
    </w:p>
    <w:p w14:paraId="4C6CBBA8" w14:textId="14A4ACBB" w:rsidR="00642041" w:rsidRDefault="00642041" w:rsidP="001B0870">
      <w:pPr>
        <w:jc w:val="center"/>
        <w:rPr>
          <w:sz w:val="40"/>
          <w:szCs w:val="40"/>
        </w:rPr>
      </w:pPr>
      <w:r>
        <w:rPr>
          <w:sz w:val="40"/>
          <w:szCs w:val="40"/>
        </w:rPr>
        <w:t>Madeleine Manley (2304333)</w:t>
      </w:r>
    </w:p>
    <w:p w14:paraId="6C87B3C3" w14:textId="77777777" w:rsidR="00642041" w:rsidRDefault="00642041" w:rsidP="00642041">
      <w:pPr>
        <w:jc w:val="center"/>
        <w:rPr>
          <w:sz w:val="40"/>
          <w:szCs w:val="40"/>
        </w:rPr>
      </w:pPr>
    </w:p>
    <w:p w14:paraId="2E65E781" w14:textId="2694514C" w:rsidR="00642041" w:rsidRDefault="00642041" w:rsidP="00642041">
      <w:r>
        <w:t>Isod ffeindiwch chi lincs at fidoes llawn</w:t>
      </w:r>
      <w:r w:rsidR="00FC1E5C">
        <w:t xml:space="preserve">, ril llais a “showreel’ yn ogystal at linc i wefan wix newydd. </w:t>
      </w:r>
    </w:p>
    <w:p w14:paraId="5F21DF1B" w14:textId="77777777" w:rsidR="00642041" w:rsidRDefault="00642041" w:rsidP="00642041"/>
    <w:p w14:paraId="4C537EA0" w14:textId="354BD6D9" w:rsidR="00642041" w:rsidRDefault="00642041" w:rsidP="00642041">
      <w:r w:rsidRPr="00652C28">
        <w:rPr>
          <w:b/>
          <w:bCs/>
        </w:rPr>
        <w:t>Reel Llais</w:t>
      </w:r>
      <w:r>
        <w:t xml:space="preserve"> </w:t>
      </w:r>
      <w:r>
        <w:t xml:space="preserve"> : </w:t>
      </w:r>
      <w:hyperlink r:id="rId5" w:history="1">
        <w:r w:rsidRPr="007F756C">
          <w:rPr>
            <w:rStyle w:val="Hyperlink"/>
          </w:rPr>
          <w:t>https://youtu.be/n5xCLnl0Qgo</w:t>
        </w:r>
      </w:hyperlink>
    </w:p>
    <w:p w14:paraId="1DC2DC0C" w14:textId="77777777" w:rsidR="00642041" w:rsidRDefault="00642041" w:rsidP="00642041"/>
    <w:p w14:paraId="58D14759" w14:textId="0C833590" w:rsidR="00642041" w:rsidRDefault="00642041" w:rsidP="00642041">
      <w:r>
        <w:t>Caneuon :</w:t>
      </w:r>
    </w:p>
    <w:p w14:paraId="0DC5F4E9" w14:textId="03624C2E" w:rsidR="00642041" w:rsidRDefault="00642041" w:rsidP="00642041">
      <w:r>
        <w:t xml:space="preserve">‘Gimme Gimme’ o ‘Thoroughly Modern Millie’ </w:t>
      </w:r>
    </w:p>
    <w:p w14:paraId="52FD33EB" w14:textId="5DB5A4D8" w:rsidR="008F04F7" w:rsidRDefault="008F04F7" w:rsidP="00642041">
      <w:r>
        <w:t xml:space="preserve">Ysgrifennwyr : </w:t>
      </w:r>
      <w:r w:rsidRPr="008F04F7">
        <w:t>Jeanine Tesori</w:t>
      </w:r>
      <w:r>
        <w:t xml:space="preserve"> a </w:t>
      </w:r>
      <w:r w:rsidRPr="008F04F7">
        <w:t>Dick Scanlan</w:t>
      </w:r>
    </w:p>
    <w:p w14:paraId="4A468410" w14:textId="47B1FFE5" w:rsidR="008F04F7" w:rsidRDefault="008F04F7" w:rsidP="00642041">
      <w:r>
        <w:t>Perfformiad Wreiddiol : Sutton Foster</w:t>
      </w:r>
    </w:p>
    <w:p w14:paraId="4809073D" w14:textId="77777777" w:rsidR="00642041" w:rsidRDefault="00642041" w:rsidP="00642041"/>
    <w:p w14:paraId="288F5035" w14:textId="45B3C084" w:rsidR="00642041" w:rsidRDefault="00642041" w:rsidP="00642041">
      <w:r>
        <w:t>‘The Wizard and I’ o ‘Wicked’</w:t>
      </w:r>
      <w:r w:rsidR="008F04F7">
        <w:t xml:space="preserve"> </w:t>
      </w:r>
    </w:p>
    <w:p w14:paraId="2777BEB8" w14:textId="6259399B" w:rsidR="00642041" w:rsidRDefault="008F04F7" w:rsidP="00642041">
      <w:r>
        <w:t>Ysgrifennwr : Stephen Schwartz</w:t>
      </w:r>
    </w:p>
    <w:p w14:paraId="7292EE17" w14:textId="1B499F37" w:rsidR="008F04F7" w:rsidRDefault="008F04F7" w:rsidP="00642041">
      <w:r>
        <w:t xml:space="preserve">Perfformiad Wreiddiol : Idina Menzel </w:t>
      </w:r>
    </w:p>
    <w:p w14:paraId="2F28FC9E" w14:textId="77777777" w:rsidR="008F04F7" w:rsidRDefault="008F04F7" w:rsidP="00642041"/>
    <w:p w14:paraId="1D344BC0" w14:textId="36A5B10C" w:rsidR="00642041" w:rsidRDefault="00642041" w:rsidP="00642041">
      <w:r>
        <w:t>‘She Used to be Mine’ o ‘Waitress’</w:t>
      </w:r>
    </w:p>
    <w:p w14:paraId="2CFE669B" w14:textId="36805EA0" w:rsidR="008F04F7" w:rsidRDefault="008F04F7" w:rsidP="00642041">
      <w:r>
        <w:t>Ysgrifennwr : Sara Bareilles</w:t>
      </w:r>
    </w:p>
    <w:p w14:paraId="1FC119AA" w14:textId="693F2154" w:rsidR="008F04F7" w:rsidRDefault="008F04F7" w:rsidP="00642041">
      <w:r>
        <w:t>Perfformiad Wreiddiol : Sara Bareilles</w:t>
      </w:r>
    </w:p>
    <w:p w14:paraId="318C334E" w14:textId="77777777" w:rsidR="00642041" w:rsidRDefault="00642041" w:rsidP="00642041"/>
    <w:p w14:paraId="2A919B9D" w14:textId="0A017EFE" w:rsidR="00642041" w:rsidRDefault="00642041" w:rsidP="00642041">
      <w:r>
        <w:t>‘Bound to You’ gan Christina Aguilera</w:t>
      </w:r>
    </w:p>
    <w:p w14:paraId="17D0FDC1" w14:textId="77777777" w:rsidR="008F04F7" w:rsidRDefault="008F04F7" w:rsidP="008F04F7">
      <w:r>
        <w:t xml:space="preserve">Ysgrifennwr : </w:t>
      </w:r>
      <w:r>
        <w:t>Christina Aguilera</w:t>
      </w:r>
    </w:p>
    <w:p w14:paraId="5CF32B8A" w14:textId="0B5FFEBB" w:rsidR="008F04F7" w:rsidRDefault="008F04F7" w:rsidP="008F04F7">
      <w:r>
        <w:t>Perfformiad Wreiddiol :</w:t>
      </w:r>
      <w:r w:rsidRPr="008F04F7">
        <w:t xml:space="preserve"> </w:t>
      </w:r>
      <w:r>
        <w:t>Christina Aguilera</w:t>
      </w:r>
    </w:p>
    <w:p w14:paraId="57DFA7A3" w14:textId="77777777" w:rsidR="00FC1E5C" w:rsidRDefault="00FC1E5C" w:rsidP="00FC1E5C">
      <w:pPr>
        <w:rPr>
          <w:b/>
          <w:bCs/>
        </w:rPr>
      </w:pPr>
    </w:p>
    <w:p w14:paraId="12EA449A" w14:textId="72BD561D" w:rsidR="001B0870" w:rsidRPr="00FC1E5C" w:rsidRDefault="00FC1E5C" w:rsidP="00642041">
      <w:pPr>
        <w:rPr>
          <w:b/>
          <w:bCs/>
        </w:rPr>
      </w:pPr>
      <w:r>
        <w:rPr>
          <w:b/>
          <w:bCs/>
        </w:rPr>
        <w:t>Showreel  :</w:t>
      </w:r>
      <w:r w:rsidRPr="00FC1E5C">
        <w:t xml:space="preserve"> </w:t>
      </w:r>
      <w:hyperlink r:id="rId6" w:history="1">
        <w:r w:rsidRPr="00FC1E5C">
          <w:rPr>
            <w:rStyle w:val="Hyperlink"/>
          </w:rPr>
          <w:t>https://youtu.be/FDIo3dgdHRY</w:t>
        </w:r>
      </w:hyperlink>
      <w:r>
        <w:rPr>
          <w:b/>
          <w:bCs/>
        </w:rPr>
        <w:t xml:space="preserve"> </w:t>
      </w:r>
    </w:p>
    <w:p w14:paraId="44AD41D0" w14:textId="77777777" w:rsidR="00652C28" w:rsidRDefault="00652C28" w:rsidP="00642041">
      <w:pPr>
        <w:rPr>
          <w:u w:val="single"/>
        </w:rPr>
      </w:pPr>
    </w:p>
    <w:p w14:paraId="5810AD40" w14:textId="3AA804AC" w:rsidR="00652C28" w:rsidRDefault="008F04F7" w:rsidP="00642041">
      <w:r>
        <w:rPr>
          <w:b/>
          <w:bCs/>
        </w:rPr>
        <w:t xml:space="preserve">Can : </w:t>
      </w:r>
      <w:hyperlink r:id="rId7" w:history="1">
        <w:r w:rsidRPr="008F04F7">
          <w:rPr>
            <w:rStyle w:val="Hyperlink"/>
          </w:rPr>
          <w:t>https://youtu.be/C4gX4AHa2qw</w:t>
        </w:r>
      </w:hyperlink>
    </w:p>
    <w:p w14:paraId="16912A15" w14:textId="4C906363" w:rsidR="008F04F7" w:rsidRPr="008F04F7" w:rsidRDefault="008F04F7" w:rsidP="00642041">
      <w:r>
        <w:t xml:space="preserve">Lost In the Brass – Band Geeks </w:t>
      </w:r>
    </w:p>
    <w:p w14:paraId="7C1B426F" w14:textId="4FE3FCAA" w:rsidR="008F04F7" w:rsidRDefault="008F04F7" w:rsidP="00642041">
      <w:r>
        <w:t xml:space="preserve">Ysgrifennwr : Tommy Newman </w:t>
      </w:r>
    </w:p>
    <w:p w14:paraId="3615D1C6" w14:textId="17FF9C4C" w:rsidR="008F04F7" w:rsidRDefault="008F04F7" w:rsidP="00642041">
      <w:r>
        <w:t>Perfformiad Wreiddiol : Lindsay Mendez</w:t>
      </w:r>
    </w:p>
    <w:p w14:paraId="785AF097" w14:textId="77777777" w:rsidR="00FC1E5C" w:rsidRDefault="00FC1E5C" w:rsidP="00FC1E5C">
      <w:pPr>
        <w:rPr>
          <w:b/>
          <w:bCs/>
        </w:rPr>
      </w:pPr>
    </w:p>
    <w:p w14:paraId="0B8153D9" w14:textId="22FF96BF" w:rsidR="00FC1E5C" w:rsidRDefault="00FC1E5C" w:rsidP="00FC1E5C">
      <w:r w:rsidRPr="00652C28">
        <w:rPr>
          <w:b/>
          <w:bCs/>
        </w:rPr>
        <w:t>Monolog</w:t>
      </w:r>
      <w:r>
        <w:t xml:space="preserve"> : </w:t>
      </w:r>
      <w:hyperlink r:id="rId8" w:history="1">
        <w:r w:rsidRPr="007F756C">
          <w:rPr>
            <w:rStyle w:val="Hyperlink"/>
          </w:rPr>
          <w:t>https://youtu.be/75b8EwnySpM</w:t>
        </w:r>
      </w:hyperlink>
    </w:p>
    <w:p w14:paraId="7B7A6A52" w14:textId="77777777" w:rsidR="00FC1E5C" w:rsidRDefault="00FC1E5C" w:rsidP="00FC1E5C">
      <w:r>
        <w:t>Fault in our Stars – Monolog Hazel</w:t>
      </w:r>
    </w:p>
    <w:p w14:paraId="46A2840A" w14:textId="224DB85D" w:rsidR="008F04F7" w:rsidRDefault="00FC1E5C" w:rsidP="00FC1E5C">
      <w:r>
        <w:t>Perfformiad Wreiddiol : Shailene Woodley</w:t>
      </w:r>
    </w:p>
    <w:p w14:paraId="00F8BDD3" w14:textId="77777777" w:rsidR="00FC1E5C" w:rsidRDefault="00FC1E5C" w:rsidP="00FC1E5C"/>
    <w:p w14:paraId="77C94A77" w14:textId="4DC1D9DC" w:rsidR="008F04F7" w:rsidRDefault="001B0870" w:rsidP="00642041">
      <w:pPr>
        <w:rPr>
          <w:b/>
          <w:bCs/>
        </w:rPr>
      </w:pPr>
      <w:r>
        <w:rPr>
          <w:b/>
          <w:bCs/>
        </w:rPr>
        <w:t xml:space="preserve">Can : </w:t>
      </w:r>
      <w:hyperlink r:id="rId9" w:history="1">
        <w:r w:rsidRPr="001B0870">
          <w:rPr>
            <w:rStyle w:val="Hyperlink"/>
          </w:rPr>
          <w:t>https://youtu.be/2Ia8HLmrs9g</w:t>
        </w:r>
      </w:hyperlink>
    </w:p>
    <w:p w14:paraId="71FD6A95" w14:textId="22B2496C" w:rsidR="001B0870" w:rsidRDefault="001B0870" w:rsidP="001B0870">
      <w:r>
        <w:t>The Wizard and I</w:t>
      </w:r>
      <w:r>
        <w:t xml:space="preserve"> - </w:t>
      </w:r>
      <w:r>
        <w:t xml:space="preserve">Wicked </w:t>
      </w:r>
    </w:p>
    <w:p w14:paraId="21EEBCB5" w14:textId="77777777" w:rsidR="001B0870" w:rsidRDefault="001B0870" w:rsidP="001B0870">
      <w:r>
        <w:t>Ysgrifennwr : Stephen Schwartz</w:t>
      </w:r>
    </w:p>
    <w:p w14:paraId="5ECA38DB" w14:textId="77777777" w:rsidR="001B0870" w:rsidRDefault="001B0870" w:rsidP="001B0870">
      <w:r>
        <w:t xml:space="preserve">Perfformiad Wreiddiol : Idina Menzel </w:t>
      </w:r>
    </w:p>
    <w:p w14:paraId="024ED18D" w14:textId="77777777" w:rsidR="00A657BB" w:rsidRDefault="00A657BB" w:rsidP="001B0870"/>
    <w:p w14:paraId="0CEE2E3B" w14:textId="77777777" w:rsidR="00A657BB" w:rsidRPr="00A657BB" w:rsidRDefault="00A657BB" w:rsidP="001B0870">
      <w:pPr>
        <w:rPr>
          <w:b/>
          <w:bCs/>
        </w:rPr>
      </w:pPr>
    </w:p>
    <w:p w14:paraId="57A01995" w14:textId="3CDFAECC" w:rsidR="001B0870" w:rsidRDefault="001B0870" w:rsidP="00642041">
      <w:r>
        <w:rPr>
          <w:b/>
          <w:bCs/>
        </w:rPr>
        <w:t xml:space="preserve">Gwefan gyda Fideos ychwanegol : </w:t>
      </w:r>
      <w:hyperlink r:id="rId10" w:history="1">
        <w:r w:rsidRPr="007F756C">
          <w:rPr>
            <w:rStyle w:val="Hyperlink"/>
          </w:rPr>
          <w:t>https://wix.to/DwTxB3y</w:t>
        </w:r>
      </w:hyperlink>
    </w:p>
    <w:p w14:paraId="0A6FBF69" w14:textId="77777777" w:rsidR="001B0870" w:rsidRPr="001B0870" w:rsidRDefault="001B0870" w:rsidP="00642041">
      <w:pPr>
        <w:rPr>
          <w:b/>
          <w:bCs/>
        </w:rPr>
      </w:pPr>
    </w:p>
    <w:sdt>
      <w:sdtPr>
        <w:id w:val="71407929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031875C4" w14:textId="3A7863C4" w:rsidR="008F04F7" w:rsidRDefault="008F04F7">
          <w:pPr>
            <w:pStyle w:val="Heading1"/>
          </w:pPr>
          <w:r>
            <w:t>Llyfryddiaeth</w:t>
          </w:r>
        </w:p>
        <w:sdt>
          <w:sdtPr>
            <w:id w:val="111145805"/>
            <w:bibliography/>
          </w:sdtPr>
          <w:sdtContent>
            <w:p w14:paraId="23BF8B34" w14:textId="77777777" w:rsidR="008F04F7" w:rsidRDefault="008F04F7" w:rsidP="008F04F7">
              <w:pPr>
                <w:pStyle w:val="Bibliography"/>
                <w:ind w:left="720" w:hanging="720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>Aguilera, C. (2010). Bound To You [Recorded by C. Aguilera].</w:t>
              </w:r>
            </w:p>
            <w:p w14:paraId="064C125A" w14:textId="77777777" w:rsidR="008F04F7" w:rsidRDefault="008F04F7" w:rsidP="008F04F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Bareilles, S. (2021). She Used to Be Mine - Waitress [Recorded by S. Bareilles].</w:t>
              </w:r>
            </w:p>
            <w:p w14:paraId="2F68AC9C" w14:textId="77777777" w:rsidR="008F04F7" w:rsidRDefault="008F04F7" w:rsidP="008F04F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Boone, J. (Director). (2014). </w:t>
              </w:r>
              <w:r>
                <w:rPr>
                  <w:i/>
                  <w:iCs/>
                  <w:noProof/>
                </w:rPr>
                <w:t>The Fault in Our Stars</w:t>
              </w:r>
              <w:r>
                <w:rPr>
                  <w:noProof/>
                </w:rPr>
                <w:t xml:space="preserve"> [Motion Picture].</w:t>
              </w:r>
            </w:p>
            <w:p w14:paraId="5DB2B310" w14:textId="77777777" w:rsidR="008F04F7" w:rsidRDefault="008F04F7" w:rsidP="008F04F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Green, J. (2012). </w:t>
              </w:r>
              <w:r>
                <w:rPr>
                  <w:i/>
                  <w:iCs/>
                  <w:noProof/>
                </w:rPr>
                <w:t>The Fault in Our Stars.</w:t>
              </w:r>
              <w:r>
                <w:rPr>
                  <w:noProof/>
                </w:rPr>
                <w:t xml:space="preserve"> </w:t>
              </w:r>
            </w:p>
            <w:p w14:paraId="2B8C5736" w14:textId="77777777" w:rsidR="008F04F7" w:rsidRDefault="008F04F7" w:rsidP="008F04F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Newman, T. (2018). Lost In the Brass [Recorded by L. Mendez].</w:t>
              </w:r>
            </w:p>
            <w:p w14:paraId="41FA89C2" w14:textId="77777777" w:rsidR="008F04F7" w:rsidRDefault="008F04F7" w:rsidP="008F04F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Schwartz, S. (2003). The Wizard and I - Wicked [Recorded by I. Menzel]. New York.</w:t>
              </w:r>
            </w:p>
            <w:p w14:paraId="4383BAD5" w14:textId="77777777" w:rsidR="008F04F7" w:rsidRDefault="008F04F7" w:rsidP="008F04F7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Tesori, J., &amp; Scanlan, D. (1994). Gimme Gimme - Thoroughly Modern Millie [Recorded by S. Foster].</w:t>
              </w:r>
            </w:p>
            <w:p w14:paraId="5C6AA150" w14:textId="1EE5C3F0" w:rsidR="008F04F7" w:rsidRDefault="008F04F7" w:rsidP="008F04F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B96CC0D" w14:textId="77777777" w:rsidR="008F04F7" w:rsidRPr="008F04F7" w:rsidRDefault="008F04F7" w:rsidP="00642041"/>
    <w:sectPr w:rsidR="008F04F7" w:rsidRPr="008F04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041"/>
    <w:rsid w:val="000E1619"/>
    <w:rsid w:val="001B0870"/>
    <w:rsid w:val="003B4E30"/>
    <w:rsid w:val="00642041"/>
    <w:rsid w:val="00652C28"/>
    <w:rsid w:val="00693198"/>
    <w:rsid w:val="008F04F7"/>
    <w:rsid w:val="0098018F"/>
    <w:rsid w:val="00A657BB"/>
    <w:rsid w:val="00A92884"/>
    <w:rsid w:val="00DA14E4"/>
    <w:rsid w:val="00FC1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576227"/>
  <w15:chartTrackingRefBased/>
  <w15:docId w15:val="{7720EA0E-B862-CA49-BC7D-E981A0FF8B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20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20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204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20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204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204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204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204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204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204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204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204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204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204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20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20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20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20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204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20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204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20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204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20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20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204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204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204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2041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420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2041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8F04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03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63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8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5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56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60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7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75b8EwnySp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youtu.be/C4gX4AHa2qw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youtu.be/FDIo3dgdHRY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youtu.be/n5xCLnl0Qgo" TargetMode="External"/><Relationship Id="rId10" Type="http://schemas.openxmlformats.org/officeDocument/2006/relationships/hyperlink" Target="https://wix.to/DwTxB3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youtu.be/2Ia8HLmrs9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Tom18</b:Tag>
    <b:SourceType>SoundRecording</b:SourceType>
    <b:Guid>{8370571C-5806-214B-8060-2F5CD5084175}</b:Guid>
    <b:Title>Lost In the Brass</b:Title>
    <b:Year>2018</b:Year>
    <b:LCID>en-GB</b:LCID>
    <b:Author>
      <b:Composer>
        <b:NameList>
          <b:Person>
            <b:Last>Newman</b:Last>
            <b:First>Tommy</b:First>
          </b:Person>
        </b:NameList>
      </b:Composer>
      <b:Performer>
        <b:NameList>
          <b:Person>
            <b:Last>Mendez</b:Last>
            <b:First>Lindsay</b:First>
          </b:Person>
        </b:NameList>
      </b:Performer>
    </b:Author>
    <b:RefOrder>1</b:RefOrder>
  </b:Source>
  <b:Source>
    <b:Tag>Tes94</b:Tag>
    <b:SourceType>SoundRecording</b:SourceType>
    <b:Guid>{9E2C5D87-06BB-4049-A522-030A7FFF8792}</b:Guid>
    <b:Author>
      <b:Composer>
        <b:NameList>
          <b:Person>
            <b:Last>Tesori</b:Last>
            <b:First>Jeanine</b:First>
          </b:Person>
          <b:Person>
            <b:Last>Scanlan</b:Last>
            <b:First>Dick</b:First>
          </b:Person>
        </b:NameList>
      </b:Composer>
      <b:Performer>
        <b:NameList>
          <b:Person>
            <b:Last>Foster</b:Last>
            <b:First>Sutton</b:First>
          </b:Person>
        </b:NameList>
      </b:Performer>
    </b:Author>
    <b:Title>Gimme Gimme - Thoroughly Modern Millie</b:Title>
    <b:Year>1994</b:Year>
    <b:RefOrder>2</b:RefOrder>
  </b:Source>
  <b:Source>
    <b:Tag>Ste03</b:Tag>
    <b:SourceType>SoundRecording</b:SourceType>
    <b:Guid>{7D1F0F48-46EE-8642-8BDC-8DA0DCDE7019}</b:Guid>
    <b:Author>
      <b:Composer>
        <b:NameList>
          <b:Person>
            <b:Last>Schwartz</b:Last>
            <b:First>Stephen</b:First>
          </b:Person>
        </b:NameList>
      </b:Composer>
      <b:Performer>
        <b:NameList>
          <b:Person>
            <b:Last>Menzel</b:Last>
            <b:First>Idina</b:First>
          </b:Person>
        </b:NameList>
      </b:Performer>
    </b:Author>
    <b:Title>The Wizard and I - Wicked</b:Title>
    <b:City>New York</b:City>
    <b:Year>2003</b:Year>
    <b:RefOrder>3</b:RefOrder>
  </b:Source>
  <b:Source>
    <b:Tag>Sar21</b:Tag>
    <b:SourceType>SoundRecording</b:SourceType>
    <b:Guid>{D376377F-2CBF-9840-87E8-9C6DA0961F78}</b:Guid>
    <b:Title>She Used to Be Mine - Waitress</b:Title>
    <b:Year>2021</b:Year>
    <b:Author>
      <b:Composer>
        <b:NameList>
          <b:Person>
            <b:Last>Bareilles</b:Last>
            <b:First>Sara</b:First>
          </b:Person>
        </b:NameList>
      </b:Composer>
      <b:Performer>
        <b:NameList>
          <b:Person>
            <b:Last>Bareilles</b:Last>
            <b:First>Sara</b:First>
          </b:Person>
        </b:NameList>
      </b:Performer>
    </b:Author>
    <b:RefOrder>4</b:RefOrder>
  </b:Source>
  <b:Source>
    <b:Tag>Chr10</b:Tag>
    <b:SourceType>SoundRecording</b:SourceType>
    <b:Guid>{04E34022-D82F-2444-937A-2CEEA3FA682D}</b:Guid>
    <b:Author>
      <b:Composer>
        <b:NameList>
          <b:Person>
            <b:Last>Aguilera</b:Last>
            <b:First>Christina</b:First>
          </b:Person>
        </b:NameList>
      </b:Composer>
      <b:Performer>
        <b:NameList>
          <b:Person>
            <b:Last>Aguilera</b:Last>
            <b:First>Christina</b:First>
          </b:Person>
        </b:NameList>
      </b:Performer>
    </b:Author>
    <b:Title>Bound To You</b:Title>
    <b:Year>2010</b:Year>
    <b:RefOrder>5</b:RefOrder>
  </b:Source>
  <b:Source>
    <b:Tag>Jos14</b:Tag>
    <b:SourceType>Film</b:SourceType>
    <b:Guid>{450828C7-FFC2-4A42-BB02-F659E45EADCC}</b:Guid>
    <b:Title>The Fault in Our Stars</b:Title>
    <b:Year>2014</b:Year>
    <b:Author>
      <b:Director>
        <b:NameList>
          <b:Person>
            <b:Last>Boone</b:Last>
            <b:First>Josh</b:First>
          </b:Person>
        </b:NameList>
      </b:Director>
    </b:Author>
    <b:RefOrder>6</b:RefOrder>
  </b:Source>
  <b:Source>
    <b:Tag>Joh12</b:Tag>
    <b:SourceType>Book</b:SourceType>
    <b:Guid>{203A32EA-6D4C-BD45-BF74-B8C005D5D657}</b:Guid>
    <b:Title>The Fault in Our Stars</b:Title>
    <b:Year>2012</b:Year>
    <b:Author>
      <b:Author>
        <b:NameList>
          <b:Person>
            <b:Last>Green</b:Last>
            <b:First>John</b:First>
          </b:Person>
        </b:NameList>
      </b:Author>
    </b:Author>
    <b:RefOrder>7</b:RefOrder>
  </b:Source>
</b:Sources>
</file>

<file path=customXml/itemProps1.xml><?xml version="1.0" encoding="utf-8"?>
<ds:datastoreItem xmlns:ds="http://schemas.openxmlformats.org/officeDocument/2006/customXml" ds:itemID="{918C9F8E-365A-624E-8626-1D8A7CD895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294</Words>
  <Characters>1681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Maddie Manley (2304333)</dc:creator>
  <cp:keywords/>
  <dc:description/>
  <cp:lastModifiedBy>Maddie Manley (2304333)</cp:lastModifiedBy>
  <cp:revision>2</cp:revision>
  <dcterms:created xsi:type="dcterms:W3CDTF">2024-12-20T12:36:00Z</dcterms:created>
  <dcterms:modified xsi:type="dcterms:W3CDTF">2024-12-20T12:36:00Z</dcterms:modified>
</cp:coreProperties>
</file>