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8DCAD98">
                      <wp:extent cx="915292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1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5292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0F80F9D" w:rsidR="00866602" w:rsidRDefault="002D0634" w:rsidP="00866602">
            <w:pPr>
              <w:spacing w:after="160"/>
            </w:pPr>
            <w:r>
              <w:t xml:space="preserve">I use laptop to access my student </w:t>
            </w:r>
            <w:r w:rsidR="007F0AB1">
              <w:t>account</w:t>
            </w:r>
            <w:r>
              <w:t xml:space="preserve"> </w:t>
            </w:r>
            <w:r w:rsidR="00C147FE">
              <w:t>and</w:t>
            </w:r>
            <w:r>
              <w:t xml:space="preserve"> complete </w:t>
            </w:r>
            <w:r w:rsidR="00017AEC">
              <w:t xml:space="preserve">assignment. I can use Microsoft word to </w:t>
            </w:r>
            <w:r w:rsidR="00696EE1">
              <w:t>make a</w:t>
            </w:r>
            <w:r w:rsidR="002771C9">
              <w:t xml:space="preserve"> presentation or use one drive to save i</w:t>
            </w:r>
            <w:r w:rsidR="00860D4F">
              <w:t xml:space="preserve">t. I </w:t>
            </w:r>
            <w:r w:rsidR="002771C9">
              <w:t xml:space="preserve">can save my </w:t>
            </w:r>
            <w:r w:rsidR="00C2215D">
              <w:t xml:space="preserve">digital photos on my laptop too which is very important to me as this way I can save my special moment </w:t>
            </w:r>
            <w:r w:rsidR="000C4E01">
              <w:t>saved. For accessing internet laptop is a very important tool too.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4ABB8A7">
                      <wp:extent cx="952500" cy="6350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5845A9D" w:rsidR="00866602" w:rsidRDefault="002D0634" w:rsidP="00860B30">
            <w:pPr>
              <w:spacing w:after="160"/>
            </w:pPr>
            <w:r>
              <w:t xml:space="preserve">I use phone for my daily communication </w:t>
            </w:r>
            <w:r w:rsidR="00A42128">
              <w:t>and</w:t>
            </w:r>
            <w:r>
              <w:t xml:space="preserve"> to use different digital tools which helps my daily day to day </w:t>
            </w:r>
            <w:r w:rsidR="008310A3">
              <w:t xml:space="preserve">life. Phone is such a used tool </w:t>
            </w:r>
            <w:r w:rsidR="009A4FA0">
              <w:t xml:space="preserve">in my life as I think I reach out for my phone </w:t>
            </w:r>
            <w:r w:rsidR="00232C00">
              <w:t xml:space="preserve">very often for any </w:t>
            </w:r>
            <w:r w:rsidR="002B5372">
              <w:t>need. All</w:t>
            </w:r>
            <w:r w:rsidR="00232C00">
              <w:t xml:space="preserve"> my </w:t>
            </w:r>
            <w:r w:rsidR="002B5372">
              <w:t>apps are saved on my phone</w:t>
            </w:r>
            <w:r w:rsidR="00875466">
              <w:t xml:space="preserve"> weather </w:t>
            </w:r>
            <w:r w:rsidR="002B5372">
              <w:t xml:space="preserve">its shopping banking or </w:t>
            </w:r>
            <w:r w:rsidR="00D63587">
              <w:t>learning apps which I need everyday</w:t>
            </w:r>
            <w:r w:rsidR="00CA71E7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8EAEB1" w:rsidR="00ED3A56" w:rsidRDefault="00ED3A56" w:rsidP="00860B30">
            <w:pPr>
              <w:spacing w:after="160"/>
            </w:pPr>
          </w:p>
          <w:p w14:paraId="107B3850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3730905">
                      <wp:extent cx="952500" cy="563267"/>
                      <wp:effectExtent l="0" t="0" r="0" b="825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6326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4D50C2A" w:rsidR="002D0634" w:rsidRDefault="002D0634" w:rsidP="00860B30">
            <w:pPr>
              <w:spacing w:after="160"/>
            </w:pPr>
            <w:r>
              <w:t xml:space="preserve">I use tv for the daily news update </w:t>
            </w:r>
            <w:r w:rsidR="00010AF6">
              <w:t>and</w:t>
            </w:r>
            <w:r>
              <w:t xml:space="preserve"> for entertainment</w:t>
            </w:r>
            <w:r w:rsidR="00DB0A50">
              <w:t xml:space="preserve"> purpose</w:t>
            </w:r>
            <w:r w:rsidR="008D3AF8">
              <w:t xml:space="preserve">.tv is a very </w:t>
            </w:r>
            <w:r w:rsidR="007D28B4">
              <w:t>important digital tool in my household</w:t>
            </w:r>
            <w:r w:rsidR="00466866">
              <w:t xml:space="preserve"> and I would say most used tool as </w:t>
            </w:r>
            <w:r w:rsidR="00201A68">
              <w:t>well. I love using Netflix app on my tv and catch up on my daily dramas</w:t>
            </w:r>
            <w:r w:rsidR="00DF0541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D0634" w14:paraId="4685F4CA" w14:textId="77777777" w:rsidTr="00860B30">
        <w:tc>
          <w:tcPr>
            <w:tcW w:w="9016" w:type="dxa"/>
          </w:tcPr>
          <w:p w14:paraId="18C7DD6A" w14:textId="22B2FC41" w:rsidR="002D0634" w:rsidRDefault="003A1855" w:rsidP="00860B30">
            <w:r>
              <w:rPr>
                <w:noProof/>
                <w14:ligatures w14:val="standardContextual"/>
              </w:rPr>
              <w:drawing>
                <wp:inline distT="0" distB="0" distL="0" distR="0" wp14:anchorId="478401CF" wp14:editId="5975BCD3">
                  <wp:extent cx="5731510" cy="3820795"/>
                  <wp:effectExtent l="0" t="0" r="2540" b="8255"/>
                  <wp:docPr id="594300333" name="Picture 4" descr="A person touching a smart watc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4300333" name="Picture 4" descr="A person touching a smart watch&#10;&#10;AI-generated content may be incorrect.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07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66602" w14:paraId="6AEE8D28" w14:textId="77777777" w:rsidTr="00860B30">
        <w:tc>
          <w:tcPr>
            <w:tcW w:w="9016" w:type="dxa"/>
          </w:tcPr>
          <w:p w14:paraId="3F7E4A20" w14:textId="1423FA3D" w:rsidR="00841FF6" w:rsidRDefault="00DF0541" w:rsidP="00860B30">
            <w:pPr>
              <w:spacing w:after="160"/>
            </w:pPr>
            <w:r>
              <w:t xml:space="preserve">Apple watch is a vital tool according to me because this is the first tool I </w:t>
            </w:r>
            <w:r w:rsidR="00F13E9B">
              <w:t xml:space="preserve">reach out for every morning before anything </w:t>
            </w:r>
            <w:r w:rsidR="00F028CE">
              <w:t xml:space="preserve">else. I use my watch to track my how many steps </w:t>
            </w:r>
            <w:r w:rsidR="003008FB">
              <w:t>I’m</w:t>
            </w:r>
            <w:r w:rsidR="00F028CE">
              <w:t xml:space="preserve"> taking every day </w:t>
            </w:r>
            <w:r w:rsidR="003008FB">
              <w:t>and also use it for apple pay for quick tap</w:t>
            </w:r>
            <w:r w:rsidR="00B6228C">
              <w:t xml:space="preserve"> or to check the time quickly beca</w:t>
            </w:r>
            <w:r w:rsidR="00F4777E">
              <w:t>use I like to be punctual and on time wherever possible</w:t>
            </w:r>
            <w:r w:rsidR="00BA3B87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AC95490">
                      <wp:extent cx="607730" cy="952500"/>
                      <wp:effectExtent l="0" t="0" r="190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773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BE90BD1" w:rsidR="00866602" w:rsidRDefault="00BA3B87" w:rsidP="00860B30">
            <w:pPr>
              <w:spacing w:after="160"/>
            </w:pPr>
            <w:r>
              <w:t xml:space="preserve">In our household we use </w:t>
            </w:r>
            <w:r w:rsidR="000F5365">
              <w:t>Alexa</w:t>
            </w:r>
            <w:r>
              <w:t xml:space="preserve"> </w:t>
            </w:r>
            <w:r w:rsidR="000F5365">
              <w:t xml:space="preserve">for if we want to quickly reach something without wasting time </w:t>
            </w:r>
            <w:r w:rsidR="00985F15">
              <w:t>specially my kids they like to use it most of the time to command something</w:t>
            </w:r>
            <w:r w:rsidR="004C3258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602DA0A">
                      <wp:extent cx="952500" cy="6350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8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0B27874" w:rsidR="00866602" w:rsidRDefault="004C3258" w:rsidP="00860B30">
            <w:pPr>
              <w:spacing w:after="160"/>
            </w:pPr>
            <w:r>
              <w:t xml:space="preserve">Our whole house is </w:t>
            </w:r>
            <w:r w:rsidR="00C42011">
              <w:t xml:space="preserve">controlled by google nest which is </w:t>
            </w:r>
            <w:r w:rsidR="00671409">
              <w:t xml:space="preserve">a </w:t>
            </w:r>
            <w:r w:rsidR="00C42011">
              <w:t>digital tool to contr</w:t>
            </w:r>
            <w:r w:rsidR="00EF353F">
              <w:t xml:space="preserve">ol your heating </w:t>
            </w:r>
            <w:r w:rsidR="00671409">
              <w:t xml:space="preserve">system. I use it operate </w:t>
            </w:r>
            <w:r w:rsidR="00F012CC">
              <w:t xml:space="preserve">my heating system even when I’m not home </w:t>
            </w:r>
            <w:r w:rsidR="00936987">
              <w:t xml:space="preserve">or gone away on holiday </w:t>
            </w:r>
            <w:r w:rsidR="0077784D">
              <w:t>which I find very helpful.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17553D3" w14:textId="3D4E9870" w:rsidR="00196676" w:rsidRDefault="00A85A20" w:rsidP="00866602">
            <w:r>
              <w:t>Digital</w:t>
            </w:r>
            <w:r w:rsidR="00DB0A50">
              <w:t xml:space="preserve"> tools </w:t>
            </w:r>
            <w:r>
              <w:t xml:space="preserve">are </w:t>
            </w:r>
            <w:r w:rsidR="00795492">
              <w:t xml:space="preserve">very useful for </w:t>
            </w:r>
            <w:r w:rsidR="00DB0A50">
              <w:t xml:space="preserve"> my </w:t>
            </w:r>
            <w:r w:rsidR="00551841">
              <w:t>day-to-day</w:t>
            </w:r>
            <w:r w:rsidR="00DB0A50">
              <w:t xml:space="preserve"> life specially my phone which I use for searching and comparing different products or to search any information I </w:t>
            </w:r>
            <w:r w:rsidR="00551841">
              <w:t>need. I</w:t>
            </w:r>
            <w:r w:rsidR="00DB0A50">
              <w:t xml:space="preserve"> feel very confident when I compare few products online and go for the option </w:t>
            </w:r>
            <w:r w:rsidR="00651488">
              <w:t xml:space="preserve">that is suitable for my </w:t>
            </w:r>
            <w:r w:rsidR="00551841">
              <w:t>need. Sometimes</w:t>
            </w:r>
            <w:r w:rsidR="00651488">
              <w:t xml:space="preserve"> I feel nervous about a new digital tool which seems </w:t>
            </w:r>
            <w:r w:rsidR="00C163D6">
              <w:t xml:space="preserve">complicated. </w:t>
            </w:r>
            <w:r w:rsidR="005508CE">
              <w:t xml:space="preserve">But with the proper help </w:t>
            </w:r>
            <w:r w:rsidR="00202D4C">
              <w:t xml:space="preserve">I try to learn </w:t>
            </w:r>
            <w:r w:rsidR="006B3E6D">
              <w:t>how to use that tool</w:t>
            </w:r>
            <w:r w:rsidR="00DE21A6">
              <w:t xml:space="preserve"> which some</w:t>
            </w:r>
            <w:r w:rsidR="00F64E44">
              <w:t>times I find it difficult .</w:t>
            </w:r>
            <w:r w:rsidR="00C163D6">
              <w:t>The</w:t>
            </w:r>
            <w:r w:rsidR="00A30B95">
              <w:t xml:space="preserve"> </w:t>
            </w:r>
            <w:r w:rsidR="00651488">
              <w:t xml:space="preserve">thing I want to improve is not getting overwhelmed by new tools and learn how to work with </w:t>
            </w:r>
            <w:r w:rsidR="001B7BB1">
              <w:t xml:space="preserve">the new </w:t>
            </w:r>
            <w:r w:rsidR="005508CE">
              <w:t>changes. I</w:t>
            </w:r>
            <w:r w:rsidR="00C163D6">
              <w:t xml:space="preserve"> </w:t>
            </w:r>
            <w:r w:rsidR="00651488">
              <w:t xml:space="preserve">hope this module will help me boost my confidence in using digital </w:t>
            </w:r>
            <w:r w:rsidR="00253689">
              <w:t>tool</w:t>
            </w:r>
            <w:r w:rsidR="004C64DD">
              <w:t>s</w:t>
            </w:r>
            <w:r w:rsidR="00651488">
              <w:t xml:space="preserve"> for my daily life because it is very important in </w:t>
            </w:r>
            <w:r w:rsidR="00551841">
              <w:t>today’s</w:t>
            </w:r>
            <w:r w:rsidR="00651488">
              <w:t xml:space="preserve"> life to navigate things better..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8E06217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5148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AC8F295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5148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3C90C37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5148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1AD864D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5148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D782C9A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5148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C6A939F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65148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C32643" w14:textId="77777777" w:rsidR="00AB398A" w:rsidRDefault="00AB398A" w:rsidP="00866602">
      <w:pPr>
        <w:spacing w:before="0" w:after="0" w:line="240" w:lineRule="auto"/>
      </w:pPr>
      <w:r>
        <w:separator/>
      </w:r>
    </w:p>
  </w:endnote>
  <w:endnote w:type="continuationSeparator" w:id="0">
    <w:p w14:paraId="40DA4A8B" w14:textId="77777777" w:rsidR="00AB398A" w:rsidRDefault="00AB398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5468B4" w14:textId="77777777" w:rsidR="00AB398A" w:rsidRDefault="00AB398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4BC45D1" w14:textId="77777777" w:rsidR="00AB398A" w:rsidRDefault="00AB398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0AF6"/>
    <w:rsid w:val="00017AEC"/>
    <w:rsid w:val="00020065"/>
    <w:rsid w:val="000576C3"/>
    <w:rsid w:val="00072647"/>
    <w:rsid w:val="000844B1"/>
    <w:rsid w:val="000C174F"/>
    <w:rsid w:val="000C4E01"/>
    <w:rsid w:val="000F5365"/>
    <w:rsid w:val="00167848"/>
    <w:rsid w:val="00196676"/>
    <w:rsid w:val="001B7BB1"/>
    <w:rsid w:val="001D7F0A"/>
    <w:rsid w:val="001F223E"/>
    <w:rsid w:val="001F6818"/>
    <w:rsid w:val="00201A68"/>
    <w:rsid w:val="00202D4C"/>
    <w:rsid w:val="00227652"/>
    <w:rsid w:val="0023086B"/>
    <w:rsid w:val="00232C00"/>
    <w:rsid w:val="00253689"/>
    <w:rsid w:val="0026426D"/>
    <w:rsid w:val="002771C9"/>
    <w:rsid w:val="00284AB4"/>
    <w:rsid w:val="00292800"/>
    <w:rsid w:val="002B5372"/>
    <w:rsid w:val="002B5A72"/>
    <w:rsid w:val="002D0634"/>
    <w:rsid w:val="003008FB"/>
    <w:rsid w:val="0038326E"/>
    <w:rsid w:val="003841F2"/>
    <w:rsid w:val="003A1855"/>
    <w:rsid w:val="003C2220"/>
    <w:rsid w:val="003C7360"/>
    <w:rsid w:val="003C74A9"/>
    <w:rsid w:val="00455E48"/>
    <w:rsid w:val="00466866"/>
    <w:rsid w:val="004C3258"/>
    <w:rsid w:val="004C64DD"/>
    <w:rsid w:val="004F710B"/>
    <w:rsid w:val="00514445"/>
    <w:rsid w:val="005427FF"/>
    <w:rsid w:val="005508CE"/>
    <w:rsid w:val="00551841"/>
    <w:rsid w:val="005814C3"/>
    <w:rsid w:val="005B28CE"/>
    <w:rsid w:val="00651488"/>
    <w:rsid w:val="00671409"/>
    <w:rsid w:val="00696EE1"/>
    <w:rsid w:val="006B3E6D"/>
    <w:rsid w:val="006B5977"/>
    <w:rsid w:val="00730B03"/>
    <w:rsid w:val="0077784D"/>
    <w:rsid w:val="00795492"/>
    <w:rsid w:val="007A3CD2"/>
    <w:rsid w:val="007D28B4"/>
    <w:rsid w:val="007F0AB1"/>
    <w:rsid w:val="008310A3"/>
    <w:rsid w:val="00841FF6"/>
    <w:rsid w:val="00860B30"/>
    <w:rsid w:val="00860D4F"/>
    <w:rsid w:val="00866602"/>
    <w:rsid w:val="00875466"/>
    <w:rsid w:val="008925E5"/>
    <w:rsid w:val="008D3AF8"/>
    <w:rsid w:val="00936987"/>
    <w:rsid w:val="0095048D"/>
    <w:rsid w:val="00985F15"/>
    <w:rsid w:val="009A4FA0"/>
    <w:rsid w:val="009E4D8E"/>
    <w:rsid w:val="00A30B95"/>
    <w:rsid w:val="00A42128"/>
    <w:rsid w:val="00A85A20"/>
    <w:rsid w:val="00AB398A"/>
    <w:rsid w:val="00B4029E"/>
    <w:rsid w:val="00B6228C"/>
    <w:rsid w:val="00BA3B87"/>
    <w:rsid w:val="00BD2A86"/>
    <w:rsid w:val="00BD791B"/>
    <w:rsid w:val="00C147FE"/>
    <w:rsid w:val="00C163D6"/>
    <w:rsid w:val="00C2215D"/>
    <w:rsid w:val="00C42011"/>
    <w:rsid w:val="00C9180A"/>
    <w:rsid w:val="00CA71E7"/>
    <w:rsid w:val="00D10C4D"/>
    <w:rsid w:val="00D34D3B"/>
    <w:rsid w:val="00D63587"/>
    <w:rsid w:val="00D640A5"/>
    <w:rsid w:val="00DB0A50"/>
    <w:rsid w:val="00DD5C49"/>
    <w:rsid w:val="00DE21A6"/>
    <w:rsid w:val="00DF0541"/>
    <w:rsid w:val="00ED3A56"/>
    <w:rsid w:val="00EF353F"/>
    <w:rsid w:val="00F012CC"/>
    <w:rsid w:val="00F028CE"/>
    <w:rsid w:val="00F13E9B"/>
    <w:rsid w:val="00F4777E"/>
    <w:rsid w:val="00F64E4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421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1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g"/><Relationship Id="rId18" Type="http://schemas.openxmlformats.org/officeDocument/2006/relationships/hyperlink" Target="https://gadgetsin.com/google-nest-hub-smart-display-2nd-gen.htm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jpg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ixabay.com/ko/%EB%85%B8%ED%8A%B8%EB%B6%81-%EC%88%98%EC%B2%A9-%EC%BB%B4%ED%93%A8%ED%84%B0-%ED%82%A4%EB%B3%B4%EB%93%9C-%EA%B8%B0%EC%88%A0-%ED%9C%B4%EB%8C%80%EC%9A%A9-145951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digitaltrends.com/mobile/apple-watch-release-news/" TargetMode="External"/><Relationship Id="rId10" Type="http://schemas.openxmlformats.org/officeDocument/2006/relationships/image" Target="media/image1.pn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4" ma:contentTypeDescription="Create a new document." ma:contentTypeScope="" ma:versionID="bc5f200e5227dd4db818e1ed85b3ea2b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1320b3c746102909d7c9b0624059fb50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D0EDD9-8553-45A5-AFEF-396852E930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6</Pages>
  <Words>512</Words>
  <Characters>2920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Fahmina Duha (2543501)</cp:lastModifiedBy>
  <cp:revision>62</cp:revision>
  <dcterms:created xsi:type="dcterms:W3CDTF">2026-07-01T20:01:00Z</dcterms:created>
  <dcterms:modified xsi:type="dcterms:W3CDTF">2026-07-05T11:17:00Z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0x010100AFB5D19D5245B9409983EC810C9067F8</vt:lpwstr>
  </property>
  <property fmtid="{D5CDD505-2E9C-101B-9397-08002B2CF9AE}" pid="3" name="MediaServiceImageTags">
    <vt:lpwstr/>
  </property>
</Properties>
</file>