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4902E" w14:textId="5A294218" w:rsidR="00377BAC" w:rsidRDefault="00377BAC">
      <w:r>
        <w:fldChar w:fldCharType="begin"/>
      </w:r>
      <w:r>
        <w:instrText>HYPERLINK "</w:instrText>
      </w:r>
      <w:r w:rsidRPr="00377BAC">
        <w:instrText>https://youtu.be/vxsQ2bK2dck?si=wcgupYbmnOQkGOlm</w:instrText>
      </w:r>
      <w:r>
        <w:instrText>"</w:instrText>
      </w:r>
      <w:r>
        <w:fldChar w:fldCharType="separate"/>
      </w:r>
      <w:r w:rsidRPr="00BD7B42">
        <w:rPr>
          <w:rStyle w:val="Hyperlink"/>
        </w:rPr>
        <w:t>https://youtu.be/vxsQ2bK2dck?si=wcgupYbmnOQkGOlm</w:t>
      </w:r>
      <w:r>
        <w:fldChar w:fldCharType="end"/>
      </w:r>
    </w:p>
    <w:p w14:paraId="6383543E" w14:textId="452BDEE3" w:rsidR="00377BAC" w:rsidRDefault="009B5011">
      <w:r>
        <w:t xml:space="preserve">David Walker </w:t>
      </w:r>
    </w:p>
    <w:p w14:paraId="44B252C6" w14:textId="54C844C0" w:rsidR="009B5011" w:rsidRDefault="009B5011">
      <w:r>
        <w:t>Audition technique self tape</w:t>
      </w:r>
    </w:p>
    <w:p w14:paraId="50EB5B65" w14:textId="13F8FE25" w:rsidR="009B5011" w:rsidRDefault="009B5011">
      <w:r>
        <w:t>Adpb</w:t>
      </w:r>
      <w:r w:rsidR="007A4908">
        <w:t>5012</w:t>
      </w:r>
    </w:p>
    <w:p w14:paraId="67BD69AD" w14:textId="77777777" w:rsidR="007C0C79" w:rsidRDefault="007C0C79"/>
    <w:p w14:paraId="5E196B5D" w14:textId="42194F41" w:rsidR="007C0C79" w:rsidRDefault="007C0C79">
      <w:r>
        <w:t>Vienna – Billy Joel</w:t>
      </w:r>
    </w:p>
    <w:p w14:paraId="4FF55815" w14:textId="1FB150ED" w:rsidR="007C0C79" w:rsidRDefault="007C0C79">
      <w:r>
        <w:t xml:space="preserve">For Forever – Dear Evan Hansen </w:t>
      </w:r>
    </w:p>
    <w:p w14:paraId="1F605555" w14:textId="72B7987F" w:rsidR="007C0C79" w:rsidRDefault="007C0C79">
      <w:r>
        <w:t xml:space="preserve">Love steals us from Loneliness – </w:t>
      </w:r>
      <w:proofErr w:type="spellStart"/>
      <w:r>
        <w:t>Scotts</w:t>
      </w:r>
      <w:proofErr w:type="spellEnd"/>
      <w:r>
        <w:t xml:space="preserve"> monologue </w:t>
      </w:r>
    </w:p>
    <w:sectPr w:rsidR="007C0C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BAC"/>
    <w:rsid w:val="00001A64"/>
    <w:rsid w:val="00377BAC"/>
    <w:rsid w:val="00413356"/>
    <w:rsid w:val="0059753E"/>
    <w:rsid w:val="007A4908"/>
    <w:rsid w:val="007C0C79"/>
    <w:rsid w:val="00840F39"/>
    <w:rsid w:val="009B5011"/>
    <w:rsid w:val="00B95F8A"/>
    <w:rsid w:val="00BA3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A3BECB"/>
  <w15:chartTrackingRefBased/>
  <w15:docId w15:val="{8C9663FA-54C7-4342-9D21-41AEFD358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7B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7B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7B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7B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7B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7B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7B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7B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7B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7B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7B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7B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7B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7B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7B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7B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7B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7B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7B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7B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7B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7B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7B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7B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7B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7B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7B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7B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7BA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77BA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7BA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77BA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Walker (2500001)</dc:creator>
  <cp:keywords/>
  <dc:description/>
  <cp:lastModifiedBy>Ryan Hughes (2500459)</cp:lastModifiedBy>
  <cp:revision>3</cp:revision>
  <dcterms:created xsi:type="dcterms:W3CDTF">2026-05-29T10:35:00Z</dcterms:created>
  <dcterms:modified xsi:type="dcterms:W3CDTF">2026-05-29T10:36:00Z</dcterms:modified>
</cp:coreProperties>
</file>