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id w:val="1735430780"/>
        <w:docPartObj>
          <w:docPartGallery w:val="Cover Pages"/>
          <w:docPartUnique/>
        </w:docPartObj>
      </w:sdtPr>
      <w:sdtContent>
        <w:p w14:paraId="206EC3C8" w14:textId="77777777" w:rsidR="007E2BA5" w:rsidRDefault="007E2BA5">
          <w:r>
            <w:rPr>
              <w:noProof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AB4D24C" wp14:editId="75F4859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5D76FB0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0B53BAF" wp14:editId="03BF75F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8AF9603" w14:textId="68E475F8" w:rsidR="00A16AAB" w:rsidRDefault="00A16AAB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Winet Sibanda</w:t>
                                    </w:r>
                                  </w:p>
                                </w:sdtContent>
                              </w:sdt>
                              <w:p w14:paraId="631AC5FB" w14:textId="621E1453" w:rsidR="00A16AAB" w:rsidRDefault="00A16AAB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1705650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40B53BA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8AF9603" w14:textId="68E475F8" w:rsidR="00A16AAB" w:rsidRDefault="00A16AAB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Winet Sibanda</w:t>
                              </w:r>
                            </w:p>
                          </w:sdtContent>
                        </w:sdt>
                        <w:p w14:paraId="631AC5FB" w14:textId="621E1453" w:rsidR="00A16AAB" w:rsidRDefault="00A16AAB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1705650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31DC3A5" wp14:editId="07E78A4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D1A4AF6" w14:textId="2A70CF44" w:rsidR="00A16AAB" w:rsidRDefault="00A16AAB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the junior contract report in england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4BA74DE" w14:textId="77777777" w:rsidR="00A16AAB" w:rsidRDefault="00A16AAB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31DC3A5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0D1A4AF6" w14:textId="2A70CF44" w:rsidR="00A16AAB" w:rsidRDefault="00A16AAB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the junior contract report in england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44BA74DE" w14:textId="77777777" w:rsidR="00A16AAB" w:rsidRDefault="00A16AAB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4599C15" w14:textId="114D39CC" w:rsidR="007E2BA5" w:rsidRDefault="00CF05AE" w:rsidP="007E2BA5">
          <w:pPr>
            <w:pStyle w:val="Heading1"/>
            <w:numPr>
              <w:ilvl w:val="0"/>
              <w:numId w:val="1"/>
            </w:numPr>
          </w:pPr>
          <w:r>
            <w:t xml:space="preserve"> </w:t>
          </w:r>
          <w:r w:rsidR="007E2BA5">
            <w:br w:type="page"/>
          </w:r>
          <w:bookmarkStart w:id="0" w:name="_Toc506200144"/>
          <w:r w:rsidR="007E2BA5">
            <w:lastRenderedPageBreak/>
            <w:t>Abstract</w:t>
          </w:r>
        </w:p>
      </w:sdtContent>
    </w:sdt>
    <w:bookmarkEnd w:id="0" w:displacedByCustomXml="prev"/>
    <w:p w14:paraId="17E25A2A" w14:textId="754EDF37" w:rsidR="007E2BA5" w:rsidRDefault="007E2BA5" w:rsidP="007E2BA5"/>
    <w:p w14:paraId="70A980FF" w14:textId="0207F4A3" w:rsidR="00EA619E" w:rsidRDefault="00C05CF3" w:rsidP="007E2BA5">
      <w:r>
        <w:t xml:space="preserve">This report aims to critically evaluate recent changes to junior </w:t>
      </w:r>
      <w:r w:rsidR="002F6750">
        <w:t xml:space="preserve">doctor contract, the effects of </w:t>
      </w:r>
    </w:p>
    <w:p w14:paraId="5F46DD34" w14:textId="77777777" w:rsidR="008D5B38" w:rsidRDefault="002F6750" w:rsidP="007E2BA5">
      <w:r>
        <w:t>these changes and how patient care was affected within NHS England.</w:t>
      </w:r>
      <w:r w:rsidR="00FB51E5">
        <w:t xml:space="preserve"> </w:t>
      </w:r>
      <w:r w:rsidR="00304F19">
        <w:t xml:space="preserve">There </w:t>
      </w:r>
      <w:r w:rsidR="00343868">
        <w:t xml:space="preserve">are a number of </w:t>
      </w:r>
    </w:p>
    <w:p w14:paraId="0511ED81" w14:textId="77777777" w:rsidR="008D5B38" w:rsidRDefault="00343868" w:rsidP="007E2BA5">
      <w:r>
        <w:t xml:space="preserve">features which are important to “Health Culture and these are, inspiring visions and values, goals </w:t>
      </w:r>
    </w:p>
    <w:p w14:paraId="43547D1E" w14:textId="77777777" w:rsidR="008D5B38" w:rsidRDefault="00343868" w:rsidP="007E2BA5">
      <w:r>
        <w:t xml:space="preserve">and performance, support and compassion, learning and innovation, effective team work and </w:t>
      </w:r>
    </w:p>
    <w:p w14:paraId="10ACAA1A" w14:textId="1BD13114" w:rsidR="00CB0EDC" w:rsidRDefault="00343868" w:rsidP="007E2BA5">
      <w:r>
        <w:t xml:space="preserve">collective leadership”. </w:t>
      </w:r>
    </w:p>
    <w:p w14:paraId="3CFCAFA4" w14:textId="2F607F50" w:rsidR="00FE5702" w:rsidRDefault="00FE5702" w:rsidP="007E2BA5"/>
    <w:p w14:paraId="1D91768C" w14:textId="77777777" w:rsidR="00290FE3" w:rsidRDefault="008D5B38" w:rsidP="007E2BA5">
      <w:r>
        <w:t xml:space="preserve">The report </w:t>
      </w:r>
      <w:r w:rsidR="00573EF6">
        <w:t xml:space="preserve">will indicate why and when the new contracts for junior doctors were introduced </w:t>
      </w:r>
    </w:p>
    <w:p w14:paraId="1C01CAF8" w14:textId="77777777" w:rsidR="00290FE3" w:rsidRDefault="00573EF6" w:rsidP="007E2BA5">
      <w:r>
        <w:t xml:space="preserve">eliminating overtime rates for working between </w:t>
      </w:r>
      <w:r w:rsidR="00290FE3">
        <w:t xml:space="preserve">7am and 10pm every day excluding Sunday to </w:t>
      </w:r>
    </w:p>
    <w:p w14:paraId="61A9AEC9" w14:textId="15E98C21" w:rsidR="007E2BA5" w:rsidRDefault="00290FE3" w:rsidP="007E2BA5">
      <w:r>
        <w:t>supplement the basic salary.</w:t>
      </w:r>
    </w:p>
    <w:p w14:paraId="75C469FF" w14:textId="77777777" w:rsidR="007E2BA5" w:rsidRDefault="007E2BA5" w:rsidP="007E2BA5"/>
    <w:p w14:paraId="0B235C98" w14:textId="77777777" w:rsidR="007E2BA5" w:rsidRDefault="007E2BA5" w:rsidP="007E2BA5"/>
    <w:p w14:paraId="66A3D78F" w14:textId="77777777" w:rsidR="007E2BA5" w:rsidRDefault="007E2BA5" w:rsidP="007E2BA5"/>
    <w:p w14:paraId="36916676" w14:textId="77777777" w:rsidR="007E2BA5" w:rsidRDefault="007E2BA5" w:rsidP="007E2BA5"/>
    <w:p w14:paraId="03148AB9" w14:textId="77777777" w:rsidR="007E2BA5" w:rsidRDefault="007E2BA5" w:rsidP="007E2BA5"/>
    <w:p w14:paraId="461A841E" w14:textId="77777777" w:rsidR="007E2BA5" w:rsidRDefault="007E2BA5" w:rsidP="007E2BA5"/>
    <w:p w14:paraId="024B537D" w14:textId="77777777" w:rsidR="007E2BA5" w:rsidRDefault="007E2BA5" w:rsidP="007E2BA5"/>
    <w:p w14:paraId="1ECE8BB3" w14:textId="77777777" w:rsidR="007E2BA5" w:rsidRDefault="007E2BA5" w:rsidP="007E2BA5"/>
    <w:p w14:paraId="74D208B9" w14:textId="77777777" w:rsidR="007E2BA5" w:rsidRDefault="007E2BA5" w:rsidP="007E2BA5"/>
    <w:p w14:paraId="38A5A8FA" w14:textId="77777777" w:rsidR="007E2BA5" w:rsidRDefault="007E2BA5" w:rsidP="007E2BA5"/>
    <w:p w14:paraId="46505DC1" w14:textId="77777777" w:rsidR="007E2BA5" w:rsidRDefault="007E2BA5" w:rsidP="007E2BA5"/>
    <w:p w14:paraId="14299446" w14:textId="77777777" w:rsidR="007E2BA5" w:rsidRDefault="007E2BA5" w:rsidP="007E2BA5"/>
    <w:p w14:paraId="1A2A0F22" w14:textId="77777777" w:rsidR="007E2BA5" w:rsidRDefault="007E2BA5" w:rsidP="007E2BA5"/>
    <w:p w14:paraId="5A934CB0" w14:textId="77777777" w:rsidR="007E2BA5" w:rsidRDefault="007E2BA5" w:rsidP="007E2BA5"/>
    <w:p w14:paraId="5FF1E4C3" w14:textId="77777777" w:rsidR="007E2BA5" w:rsidRDefault="007E2BA5" w:rsidP="007E2BA5"/>
    <w:p w14:paraId="5DE1EB19" w14:textId="77777777" w:rsidR="007E2BA5" w:rsidRDefault="007E2BA5" w:rsidP="007E2BA5"/>
    <w:p w14:paraId="3F050B41" w14:textId="77777777" w:rsidR="007E2BA5" w:rsidRDefault="007E2BA5" w:rsidP="007E2BA5"/>
    <w:p w14:paraId="3F8D890A" w14:textId="77777777" w:rsidR="007E2BA5" w:rsidRDefault="007E2BA5" w:rsidP="007E2BA5"/>
    <w:p w14:paraId="33CF28F6" w14:textId="77777777" w:rsidR="007E2BA5" w:rsidRDefault="007E2BA5" w:rsidP="007E2BA5"/>
    <w:p w14:paraId="2D634786" w14:textId="77777777" w:rsidR="007E2BA5" w:rsidRDefault="007E2BA5" w:rsidP="007E2BA5"/>
    <w:p w14:paraId="54BBB792" w14:textId="77777777" w:rsidR="007E2BA5" w:rsidRDefault="007E2BA5" w:rsidP="007E2BA5"/>
    <w:p w14:paraId="407E385A" w14:textId="77777777" w:rsidR="007E2BA5" w:rsidRDefault="007E2BA5" w:rsidP="007E2BA5"/>
    <w:p w14:paraId="4544A624" w14:textId="77777777" w:rsidR="007E2BA5" w:rsidRDefault="007E2BA5" w:rsidP="007E2BA5"/>
    <w:p w14:paraId="75A69DEC" w14:textId="77777777" w:rsidR="007E2BA5" w:rsidRDefault="007E2BA5" w:rsidP="007E2BA5"/>
    <w:p w14:paraId="140567B0" w14:textId="77777777" w:rsidR="007E2BA5" w:rsidRDefault="007E2BA5" w:rsidP="007E2BA5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92247977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E6795A4" w14:textId="77777777" w:rsidR="007E2BA5" w:rsidRDefault="007E2BA5">
          <w:pPr>
            <w:pStyle w:val="TOCHeading"/>
          </w:pPr>
          <w:r>
            <w:t>Table of Contents</w:t>
          </w:r>
        </w:p>
        <w:p w14:paraId="56E49216" w14:textId="77777777" w:rsidR="007E49EE" w:rsidRDefault="007E2BA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6200144" w:history="1">
            <w:r w:rsidR="007E49EE" w:rsidRPr="006770D6">
              <w:rPr>
                <w:rStyle w:val="Hyperlink"/>
                <w:noProof/>
              </w:rPr>
              <w:t>1.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</w:rPr>
              <w:t>Abstract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_Toc506200144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1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19C54A35" w14:textId="77777777" w:rsidR="007E49EE" w:rsidRDefault="00A16AA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45" w:history="1">
            <w:r w:rsidR="007E49EE" w:rsidRPr="006770D6">
              <w:rPr>
                <w:rStyle w:val="Hyperlink"/>
                <w:noProof/>
              </w:rPr>
              <w:t>2.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</w:rPr>
              <w:t>Introduction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_Toc506200145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3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40BCA287" w14:textId="77777777" w:rsidR="007E49EE" w:rsidRDefault="00A16AA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46" w:history="1">
            <w:r w:rsidR="007E49EE" w:rsidRPr="006770D6">
              <w:rPr>
                <w:rStyle w:val="Hyperlink"/>
                <w:noProof/>
              </w:rPr>
              <w:t>3.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</w:rPr>
              <w:t>Main Findings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_Toc506200146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4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1FB3F5A1" w14:textId="77777777" w:rsidR="007E49EE" w:rsidRDefault="00A16AAB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47" w:history="1">
            <w:r w:rsidR="007E49EE" w:rsidRPr="006770D6">
              <w:rPr>
                <w:rStyle w:val="Hyperlink"/>
                <w:noProof/>
                <w:lang w:eastAsia="en-GB"/>
              </w:rPr>
              <w:t>3.1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  <w:lang w:eastAsia="en-GB"/>
              </w:rPr>
              <w:t>The importance of leadership and management within organisations with particular reference to the NHS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_Toc506200147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4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55E2DA22" w14:textId="77777777" w:rsidR="007E49EE" w:rsidRDefault="00A16AAB">
          <w:pPr>
            <w:pStyle w:val="TOC2"/>
            <w:tabs>
              <w:tab w:val="left" w:pos="110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48" w:history="1">
            <w:r w:rsidR="007E49EE" w:rsidRPr="006770D6">
              <w:rPr>
                <w:rStyle w:val="Hyperlink"/>
                <w:noProof/>
                <w:lang w:eastAsia="en-GB"/>
              </w:rPr>
              <w:t>3.1.1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  <w:lang w:eastAsia="en-GB"/>
              </w:rPr>
              <w:t>When were the Junior Doctor contract changes introduced and why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_Toc506200148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4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7AD7307A" w14:textId="77777777" w:rsidR="007E49EE" w:rsidRDefault="00A16AAB">
          <w:pPr>
            <w:pStyle w:val="TOC2"/>
            <w:tabs>
              <w:tab w:val="left" w:pos="110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49" w:history="1">
            <w:r w:rsidR="007E49EE" w:rsidRPr="006770D6">
              <w:rPr>
                <w:rStyle w:val="Hyperlink"/>
                <w:noProof/>
                <w:lang w:eastAsia="en-GB"/>
              </w:rPr>
              <w:t>3.1.2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  <w:lang w:eastAsia="en-GB"/>
              </w:rPr>
              <w:t>The impact of these contract proposals and changes upon Junior doctors and other health professionals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_Toc506200149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4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2C6BA844" w14:textId="77777777" w:rsidR="007E49EE" w:rsidRDefault="00A16AAB">
          <w:pPr>
            <w:pStyle w:val="TOC2"/>
            <w:tabs>
              <w:tab w:val="left" w:pos="110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50" w:history="1">
            <w:r w:rsidR="007E49EE" w:rsidRPr="006770D6">
              <w:rPr>
                <w:rStyle w:val="Hyperlink"/>
                <w:noProof/>
                <w:lang w:eastAsia="en-GB"/>
              </w:rPr>
              <w:t>3.1.3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  <w:lang w:eastAsia="en-GB"/>
              </w:rPr>
              <w:t>The importance of teamwork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_Toc506200150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4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3922FA91" w14:textId="77777777" w:rsidR="007E49EE" w:rsidRDefault="00A16AAB">
          <w:pPr>
            <w:pStyle w:val="TOC2"/>
            <w:tabs>
              <w:tab w:val="left" w:pos="110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51" w:history="1">
            <w:r w:rsidR="007E49EE" w:rsidRPr="006770D6">
              <w:rPr>
                <w:rStyle w:val="Hyperlink"/>
                <w:noProof/>
                <w:lang w:eastAsia="en-GB"/>
              </w:rPr>
              <w:t>3.1.4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  <w:lang w:eastAsia="en-GB"/>
              </w:rPr>
              <w:t>Implications for service users if appropriate structures are not in place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_Toc506200151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4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0DF3598E" w14:textId="77777777" w:rsidR="007E49EE" w:rsidRDefault="00A16AA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52" w:history="1">
            <w:r w:rsidR="007E49EE" w:rsidRPr="006770D6">
              <w:rPr>
                <w:rStyle w:val="Hyperlink"/>
                <w:noProof/>
              </w:rPr>
              <w:t>4.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</w:rPr>
              <w:t>Conclusions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_Toc506200152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5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4BBF5DFF" w14:textId="77777777" w:rsidR="007E49EE" w:rsidRDefault="00A16AA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53" w:history="1">
            <w:r w:rsidR="007E49EE" w:rsidRPr="006770D6">
              <w:rPr>
                <w:rStyle w:val="Hyperlink"/>
                <w:noProof/>
              </w:rPr>
              <w:t>5.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</w:rPr>
              <w:t>Recommendations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_Toc506200153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6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0785EF6F" w14:textId="77777777" w:rsidR="007E49EE" w:rsidRDefault="00A16AA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06200154" w:history="1">
            <w:r w:rsidR="007E49EE" w:rsidRPr="006770D6">
              <w:rPr>
                <w:rStyle w:val="Hyperlink"/>
                <w:noProof/>
              </w:rPr>
              <w:t>6.</w:t>
            </w:r>
            <w:r w:rsidR="007E49EE">
              <w:rPr>
                <w:rFonts w:eastAsiaTheme="minorEastAsia"/>
                <w:noProof/>
                <w:lang w:eastAsia="en-GB"/>
              </w:rPr>
              <w:tab/>
            </w:r>
            <w:r w:rsidR="007E49EE" w:rsidRPr="006770D6">
              <w:rPr>
                <w:rStyle w:val="Hyperlink"/>
                <w:noProof/>
              </w:rPr>
              <w:t>Bibliography</w:t>
            </w:r>
            <w:r w:rsidR="007E49EE">
              <w:rPr>
                <w:noProof/>
                <w:webHidden/>
              </w:rPr>
              <w:tab/>
            </w:r>
            <w:r w:rsidR="007E49EE">
              <w:rPr>
                <w:noProof/>
                <w:webHidden/>
              </w:rPr>
              <w:fldChar w:fldCharType="begin"/>
            </w:r>
            <w:r w:rsidR="007E49EE">
              <w:rPr>
                <w:noProof/>
                <w:webHidden/>
              </w:rPr>
              <w:instrText xml:space="preserve"> PAGEREF _Toc506200154 \h </w:instrText>
            </w:r>
            <w:r w:rsidR="007E49EE">
              <w:rPr>
                <w:noProof/>
                <w:webHidden/>
              </w:rPr>
            </w:r>
            <w:r w:rsidR="007E49EE">
              <w:rPr>
                <w:noProof/>
                <w:webHidden/>
              </w:rPr>
              <w:fldChar w:fldCharType="separate"/>
            </w:r>
            <w:r w:rsidR="007E49EE">
              <w:rPr>
                <w:noProof/>
                <w:webHidden/>
              </w:rPr>
              <w:t>7</w:t>
            </w:r>
            <w:r w:rsidR="007E49EE">
              <w:rPr>
                <w:noProof/>
                <w:webHidden/>
              </w:rPr>
              <w:fldChar w:fldCharType="end"/>
            </w:r>
          </w:hyperlink>
        </w:p>
        <w:p w14:paraId="383F291A" w14:textId="77777777" w:rsidR="007E2BA5" w:rsidRDefault="007E2BA5">
          <w:r>
            <w:rPr>
              <w:b/>
              <w:bCs/>
              <w:noProof/>
            </w:rPr>
            <w:fldChar w:fldCharType="end"/>
          </w:r>
        </w:p>
      </w:sdtContent>
    </w:sdt>
    <w:p w14:paraId="6A1891A0" w14:textId="77777777" w:rsidR="007E2BA5" w:rsidRDefault="007E2BA5" w:rsidP="007E2BA5"/>
    <w:p w14:paraId="4B979665" w14:textId="77777777" w:rsidR="007E2BA5" w:rsidRDefault="007E2BA5" w:rsidP="007E2BA5"/>
    <w:p w14:paraId="1171706B" w14:textId="77777777" w:rsidR="007E2BA5" w:rsidRDefault="007E2BA5" w:rsidP="007E2BA5"/>
    <w:p w14:paraId="47F27689" w14:textId="77777777" w:rsidR="007E2BA5" w:rsidRDefault="007E2BA5" w:rsidP="007E2BA5"/>
    <w:p w14:paraId="3BBA526B" w14:textId="77777777" w:rsidR="007E2BA5" w:rsidRDefault="007E2BA5" w:rsidP="007E2BA5"/>
    <w:p w14:paraId="75F894E1" w14:textId="77777777" w:rsidR="007E2BA5" w:rsidRDefault="007E2BA5" w:rsidP="007E2BA5"/>
    <w:p w14:paraId="5C747CEA" w14:textId="77777777" w:rsidR="007E2BA5" w:rsidRDefault="007E2BA5" w:rsidP="007E2BA5"/>
    <w:p w14:paraId="7BE8FC8A" w14:textId="77777777" w:rsidR="007E2BA5" w:rsidRDefault="007E2BA5" w:rsidP="007E2BA5"/>
    <w:p w14:paraId="342D2AAD" w14:textId="77777777" w:rsidR="007E2BA5" w:rsidRDefault="007E2BA5" w:rsidP="007E2BA5"/>
    <w:p w14:paraId="43CB0218" w14:textId="77777777" w:rsidR="007E2BA5" w:rsidRDefault="007E2BA5" w:rsidP="007E2BA5"/>
    <w:p w14:paraId="5E1C24FD" w14:textId="77777777" w:rsidR="007E2BA5" w:rsidRDefault="007E2BA5" w:rsidP="007E2BA5"/>
    <w:p w14:paraId="78C3E8AE" w14:textId="77777777" w:rsidR="007E2BA5" w:rsidRDefault="007E2BA5" w:rsidP="007E2BA5"/>
    <w:p w14:paraId="664EA2AF" w14:textId="77777777" w:rsidR="007E2BA5" w:rsidRDefault="007E2BA5" w:rsidP="007E2BA5"/>
    <w:p w14:paraId="087CDEE2" w14:textId="7D3A6E3E" w:rsidR="007E2BA5" w:rsidRDefault="007E2BA5" w:rsidP="007E2BA5">
      <w:pPr>
        <w:pStyle w:val="Heading1"/>
        <w:numPr>
          <w:ilvl w:val="0"/>
          <w:numId w:val="1"/>
        </w:numPr>
      </w:pPr>
      <w:bookmarkStart w:id="1" w:name="_Toc506200145"/>
      <w:r>
        <w:lastRenderedPageBreak/>
        <w:t>Introduction</w:t>
      </w:r>
      <w:bookmarkEnd w:id="1"/>
    </w:p>
    <w:p w14:paraId="43763BF9" w14:textId="34AEAD42" w:rsidR="00F1552D" w:rsidRDefault="00F1552D" w:rsidP="00E04860">
      <w:r>
        <w:t xml:space="preserve"> </w:t>
      </w:r>
    </w:p>
    <w:p w14:paraId="1C5483B0" w14:textId="77777777" w:rsidR="009E7A79" w:rsidRDefault="00A6548C" w:rsidP="007E2BA5">
      <w:r>
        <w:t>In every business or industry leadership is vital, nothing can function without leaders.</w:t>
      </w:r>
      <w:r w:rsidR="003B4B3C">
        <w:t xml:space="preserve"> Therefore, </w:t>
      </w:r>
    </w:p>
    <w:p w14:paraId="1650F56B" w14:textId="77777777" w:rsidR="005630F6" w:rsidRDefault="003B4B3C" w:rsidP="007E2BA5">
      <w:r>
        <w:t>knowledgeable quality leaders are produced within the business or industry</w:t>
      </w:r>
      <w:r w:rsidR="005450E4">
        <w:t>.</w:t>
      </w:r>
      <w:r w:rsidR="00780547">
        <w:t xml:space="preserve"> Leaders coordinate all </w:t>
      </w:r>
    </w:p>
    <w:p w14:paraId="50D4EF1F" w14:textId="77777777" w:rsidR="005630F6" w:rsidRDefault="00780547" w:rsidP="007E2BA5">
      <w:r>
        <w:t xml:space="preserve">plans, strategies and monitor the fulfilment of assigned instructions as expected by NHS </w:t>
      </w:r>
    </w:p>
    <w:p w14:paraId="4DAD1E09" w14:textId="77777777" w:rsidR="005630F6" w:rsidRDefault="00780547" w:rsidP="007E2BA5">
      <w:r>
        <w:t xml:space="preserve">management. </w:t>
      </w:r>
      <w:r w:rsidR="003B4B3C">
        <w:rPr>
          <w:sz w:val="28"/>
          <w:szCs w:val="28"/>
        </w:rPr>
        <w:t xml:space="preserve"> </w:t>
      </w:r>
      <w:r w:rsidR="00E04860">
        <w:t xml:space="preserve">Leadership reflect the assumption that it involves a process whereby intentional </w:t>
      </w:r>
    </w:p>
    <w:p w14:paraId="35982690" w14:textId="77777777" w:rsidR="005630F6" w:rsidRDefault="00E04860" w:rsidP="007E2BA5">
      <w:r>
        <w:t xml:space="preserve">influence is exerted over other people to guide, structure, and facilitate activities and relationships </w:t>
      </w:r>
    </w:p>
    <w:p w14:paraId="5774B58E" w14:textId="38627E68" w:rsidR="00302625" w:rsidRDefault="00E04860" w:rsidP="007E2BA5">
      <w:r>
        <w:t xml:space="preserve">in a group or organisation, </w:t>
      </w:r>
      <w:proofErr w:type="gramStart"/>
      <w:r w:rsidR="000B74FE">
        <w:t>( Yukl</w:t>
      </w:r>
      <w:proofErr w:type="gramEnd"/>
      <w:r w:rsidR="000B74FE">
        <w:t>, 2010)</w:t>
      </w:r>
      <w:r w:rsidR="00F26204">
        <w:t xml:space="preserve">. </w:t>
      </w:r>
    </w:p>
    <w:p w14:paraId="0EFE6282" w14:textId="77777777" w:rsidR="009E7A79" w:rsidRDefault="009E7A79" w:rsidP="007E2BA5"/>
    <w:p w14:paraId="5A83FAF9" w14:textId="02EB112B" w:rsidR="009E7A79" w:rsidRDefault="00F26204" w:rsidP="007E2BA5">
      <w:r>
        <w:t xml:space="preserve"> In leadership one </w:t>
      </w:r>
      <w:r w:rsidR="00825970">
        <w:t>should</w:t>
      </w:r>
      <w:r>
        <w:t xml:space="preserve"> pose</w:t>
      </w:r>
      <w:r w:rsidR="005450E4">
        <w:t>s</w:t>
      </w:r>
      <w:r>
        <w:t xml:space="preserve"> certain qualities to produce</w:t>
      </w:r>
      <w:r w:rsidR="005450E4">
        <w:t xml:space="preserve"> high- quality</w:t>
      </w:r>
      <w:r>
        <w:t xml:space="preserve"> outcomes</w:t>
      </w:r>
      <w:r w:rsidR="00825970">
        <w:t xml:space="preserve"> for</w:t>
      </w:r>
      <w:r>
        <w:t xml:space="preserve"> the </w:t>
      </w:r>
    </w:p>
    <w:p w14:paraId="76E3F416" w14:textId="77777777" w:rsidR="009E7A79" w:rsidRDefault="00F26204" w:rsidP="007E2BA5">
      <w:r>
        <w:t>organisation</w:t>
      </w:r>
      <w:r w:rsidR="00825970">
        <w:t>.</w:t>
      </w:r>
      <w:r w:rsidR="005450E4">
        <w:t xml:space="preserve"> Taking into consideration of NHS</w:t>
      </w:r>
      <w:r w:rsidR="00352664">
        <w:t>,</w:t>
      </w:r>
      <w:r w:rsidR="005450E4">
        <w:t xml:space="preserve"> highly skilled leaders and managers are needed for </w:t>
      </w:r>
    </w:p>
    <w:p w14:paraId="0B947DD8" w14:textId="77777777" w:rsidR="009E7A79" w:rsidRDefault="005450E4" w:rsidP="007E2BA5">
      <w:r>
        <w:t xml:space="preserve">the best quality </w:t>
      </w:r>
      <w:proofErr w:type="gramStart"/>
      <w:r>
        <w:t>care</w:t>
      </w:r>
      <w:proofErr w:type="gramEnd"/>
      <w:r>
        <w:t xml:space="preserve">. </w:t>
      </w:r>
      <w:r w:rsidR="00332C8E">
        <w:t xml:space="preserve">Therefore, teamwork is crucial within the leadership and management </w:t>
      </w:r>
      <w:r w:rsidR="002D6FED">
        <w:t>to</w:t>
      </w:r>
      <w:r w:rsidR="00332C8E">
        <w:t xml:space="preserve"> fulfil </w:t>
      </w:r>
    </w:p>
    <w:p w14:paraId="13AF5E6E" w14:textId="2217F165" w:rsidR="002D6FED" w:rsidRDefault="00332C8E" w:rsidP="007E2BA5">
      <w:r>
        <w:t>the planed strategies and set goals</w:t>
      </w:r>
      <w:r w:rsidR="002D6FED">
        <w:t xml:space="preserve"> within the NHS.</w:t>
      </w:r>
    </w:p>
    <w:p w14:paraId="728CB872" w14:textId="77777777" w:rsidR="009E7A79" w:rsidRDefault="009E7A79" w:rsidP="007E2BA5"/>
    <w:p w14:paraId="288D69B7" w14:textId="0D1B7CBB" w:rsidR="009E7A79" w:rsidRDefault="00825970" w:rsidP="007E2BA5">
      <w:r>
        <w:t>Although in leadership there are managers who are more in</w:t>
      </w:r>
      <w:r w:rsidR="00527338">
        <w:t>fluential to</w:t>
      </w:r>
      <w:r>
        <w:t xml:space="preserve"> junior leaders</w:t>
      </w:r>
      <w:r w:rsidR="00B668A1">
        <w:t>,</w:t>
      </w:r>
      <w:r>
        <w:t xml:space="preserve"> </w:t>
      </w:r>
      <w:r w:rsidR="00527338">
        <w:t>but they</w:t>
      </w:r>
      <w:r w:rsidR="00645B44">
        <w:t xml:space="preserve"> are</w:t>
      </w:r>
      <w:r w:rsidR="00527338">
        <w:t xml:space="preserve"> </w:t>
      </w:r>
    </w:p>
    <w:p w14:paraId="7203248F" w14:textId="77777777" w:rsidR="009E7A79" w:rsidRDefault="00527338" w:rsidP="007E2BA5">
      <w:r>
        <w:t>obliged to produce good teamwork</w:t>
      </w:r>
      <w:r w:rsidR="003B4B3C">
        <w:t xml:space="preserve">, with certain values </w:t>
      </w:r>
      <w:r w:rsidR="00C94E88">
        <w:t xml:space="preserve">for the benefit of the organisation. </w:t>
      </w:r>
      <w:r w:rsidR="00645B44">
        <w:t xml:space="preserve">This is a </w:t>
      </w:r>
    </w:p>
    <w:p w14:paraId="42A69E80" w14:textId="77777777" w:rsidR="009E7A79" w:rsidRDefault="00645B44" w:rsidP="007E2BA5">
      <w:r>
        <w:t>great challenge to leadership as failures</w:t>
      </w:r>
      <w:r w:rsidR="005D1DEF">
        <w:t>,</w:t>
      </w:r>
      <w:r>
        <w:t xml:space="preserve"> issues might arise due to lack </w:t>
      </w:r>
      <w:r w:rsidR="004428B0">
        <w:t>of effectiveness</w:t>
      </w:r>
      <w:r w:rsidR="00BA226B">
        <w:t>, at</w:t>
      </w:r>
      <w:r w:rsidR="00D57637">
        <w:t>titudes</w:t>
      </w:r>
      <w:r w:rsidR="005D1DEF">
        <w:t xml:space="preserve"> and </w:t>
      </w:r>
    </w:p>
    <w:p w14:paraId="397F4BF5" w14:textId="7D9E72CA" w:rsidR="007E2BA5" w:rsidRDefault="005D1DEF" w:rsidP="007E2BA5">
      <w:r>
        <w:t>behaviours, lack of</w:t>
      </w:r>
      <w:r w:rsidR="00D57637">
        <w:t xml:space="preserve"> competency</w:t>
      </w:r>
      <w:r w:rsidR="000C2D50">
        <w:t xml:space="preserve">, strategies and so forth. </w:t>
      </w:r>
      <w:r w:rsidR="00D56F38">
        <w:t xml:space="preserve">  </w:t>
      </w:r>
    </w:p>
    <w:p w14:paraId="6391D742" w14:textId="350C5EA9" w:rsidR="007E2BA5" w:rsidRDefault="007E2BA5" w:rsidP="007E2BA5"/>
    <w:p w14:paraId="36984BBE" w14:textId="0B9E8368" w:rsidR="008B2D4A" w:rsidRDefault="008B2D4A" w:rsidP="007E2BA5">
      <w:pPr>
        <w:rPr>
          <w:sz w:val="24"/>
          <w:szCs w:val="24"/>
        </w:rPr>
      </w:pPr>
    </w:p>
    <w:p w14:paraId="04DB824F" w14:textId="77777777" w:rsidR="009E7A79" w:rsidRDefault="008B2D4A" w:rsidP="007E2BA5">
      <w:pPr>
        <w:rPr>
          <w:sz w:val="24"/>
          <w:szCs w:val="24"/>
        </w:rPr>
      </w:pPr>
      <w:r>
        <w:rPr>
          <w:sz w:val="24"/>
          <w:szCs w:val="24"/>
        </w:rPr>
        <w:t>In every organisation to function and prosper it needs management</w:t>
      </w:r>
      <w:r w:rsidR="00576811">
        <w:rPr>
          <w:sz w:val="24"/>
          <w:szCs w:val="24"/>
        </w:rPr>
        <w:t xml:space="preserve"> </w:t>
      </w:r>
      <w:r w:rsidR="0054330C">
        <w:rPr>
          <w:sz w:val="24"/>
          <w:szCs w:val="24"/>
        </w:rPr>
        <w:t xml:space="preserve">coordination of </w:t>
      </w:r>
    </w:p>
    <w:p w14:paraId="75E39779" w14:textId="77777777" w:rsidR="009E7A79" w:rsidRDefault="0054330C" w:rsidP="007E2BA5">
      <w:pPr>
        <w:rPr>
          <w:sz w:val="24"/>
          <w:szCs w:val="24"/>
        </w:rPr>
      </w:pPr>
      <w:r>
        <w:rPr>
          <w:sz w:val="24"/>
          <w:szCs w:val="24"/>
        </w:rPr>
        <w:t xml:space="preserve">activities to achieve set </w:t>
      </w:r>
      <w:r w:rsidR="00B668A1">
        <w:rPr>
          <w:sz w:val="24"/>
          <w:szCs w:val="24"/>
        </w:rPr>
        <w:t>strategies</w:t>
      </w:r>
      <w:r>
        <w:rPr>
          <w:sz w:val="24"/>
          <w:szCs w:val="24"/>
        </w:rPr>
        <w:t xml:space="preserve"> and goals</w:t>
      </w:r>
      <w:r w:rsidR="00B668A1">
        <w:rPr>
          <w:sz w:val="24"/>
          <w:szCs w:val="24"/>
        </w:rPr>
        <w:t xml:space="preserve"> suitable for the company. </w:t>
      </w:r>
      <w:r w:rsidR="00D20F84">
        <w:rPr>
          <w:sz w:val="24"/>
          <w:szCs w:val="24"/>
        </w:rPr>
        <w:t xml:space="preserve">Management team </w:t>
      </w:r>
    </w:p>
    <w:p w14:paraId="5B23D5EA" w14:textId="7422CB71" w:rsidR="008B2D4A" w:rsidRPr="008B2D4A" w:rsidRDefault="00D20F84" w:rsidP="007E2BA5">
      <w:pPr>
        <w:rPr>
          <w:sz w:val="24"/>
          <w:szCs w:val="24"/>
        </w:rPr>
      </w:pPr>
      <w:r>
        <w:rPr>
          <w:sz w:val="24"/>
          <w:szCs w:val="24"/>
        </w:rPr>
        <w:t>are</w:t>
      </w:r>
      <w:r w:rsidR="00B668A1">
        <w:rPr>
          <w:sz w:val="24"/>
          <w:szCs w:val="24"/>
        </w:rPr>
        <w:t xml:space="preserve"> a back bone of the NHS, </w:t>
      </w:r>
      <w:r w:rsidR="002363D3">
        <w:rPr>
          <w:sz w:val="24"/>
          <w:szCs w:val="24"/>
        </w:rPr>
        <w:t xml:space="preserve">only if </w:t>
      </w:r>
      <w:r w:rsidR="00111DA5">
        <w:rPr>
          <w:sz w:val="24"/>
          <w:szCs w:val="24"/>
        </w:rPr>
        <w:t xml:space="preserve">they are able to identify and modify their </w:t>
      </w:r>
      <w:proofErr w:type="gramStart"/>
      <w:r w:rsidR="00111DA5">
        <w:rPr>
          <w:sz w:val="24"/>
          <w:szCs w:val="24"/>
        </w:rPr>
        <w:t>work.</w:t>
      </w:r>
      <w:proofErr w:type="gramEnd"/>
      <w:r w:rsidR="00111DA5">
        <w:rPr>
          <w:sz w:val="24"/>
          <w:szCs w:val="24"/>
        </w:rPr>
        <w:t xml:space="preserve"> </w:t>
      </w:r>
      <w:r w:rsidR="008B2D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</w:t>
      </w:r>
    </w:p>
    <w:p w14:paraId="6CFBF656" w14:textId="77777777" w:rsidR="007E2BA5" w:rsidRDefault="007E2BA5" w:rsidP="007E2BA5"/>
    <w:p w14:paraId="192628A5" w14:textId="77777777" w:rsidR="007E2BA5" w:rsidRDefault="007E2BA5" w:rsidP="007E2BA5"/>
    <w:p w14:paraId="67F20EE4" w14:textId="77777777" w:rsidR="007E2BA5" w:rsidRDefault="007E2BA5" w:rsidP="007E2BA5"/>
    <w:p w14:paraId="4C322F92" w14:textId="77777777" w:rsidR="007E2BA5" w:rsidRDefault="007E2BA5" w:rsidP="007E2BA5"/>
    <w:p w14:paraId="3C57DFB6" w14:textId="77777777" w:rsidR="007E2BA5" w:rsidRDefault="007E2BA5" w:rsidP="007E2BA5"/>
    <w:p w14:paraId="122E23A2" w14:textId="77777777" w:rsidR="007E2BA5" w:rsidRDefault="007E2BA5" w:rsidP="007E2BA5"/>
    <w:p w14:paraId="6A219940" w14:textId="77777777" w:rsidR="007E2BA5" w:rsidRDefault="007E2BA5" w:rsidP="007E2BA5"/>
    <w:p w14:paraId="7F225002" w14:textId="3736ECAD" w:rsidR="007E2BA5" w:rsidRDefault="007E2BA5" w:rsidP="007E2BA5"/>
    <w:p w14:paraId="51227C18" w14:textId="77777777" w:rsidR="009E7A79" w:rsidRDefault="009E7A79" w:rsidP="007E2BA5"/>
    <w:p w14:paraId="2C47D8CC" w14:textId="72969546" w:rsidR="00C65C66" w:rsidRDefault="007E2BA5" w:rsidP="008977F2">
      <w:pPr>
        <w:pStyle w:val="Heading1"/>
        <w:numPr>
          <w:ilvl w:val="0"/>
          <w:numId w:val="1"/>
        </w:numPr>
      </w:pPr>
      <w:bookmarkStart w:id="2" w:name="_Toc506200146"/>
      <w:r>
        <w:t>Main Finding</w:t>
      </w:r>
      <w:bookmarkEnd w:id="2"/>
    </w:p>
    <w:p w14:paraId="402A911A" w14:textId="4FD9AE23" w:rsidR="001F48A7" w:rsidRDefault="001F48A7" w:rsidP="00443F6C"/>
    <w:p w14:paraId="3A85AE8D" w14:textId="77777777" w:rsidR="003264A5" w:rsidRDefault="003264A5" w:rsidP="003264A5">
      <w:pPr>
        <w:pStyle w:val="Heading2"/>
        <w:numPr>
          <w:ilvl w:val="1"/>
          <w:numId w:val="1"/>
        </w:numPr>
        <w:rPr>
          <w:rFonts w:eastAsiaTheme="minorEastAsia"/>
          <w:lang w:eastAsia="en-GB"/>
        </w:rPr>
      </w:pPr>
      <w:bookmarkStart w:id="3" w:name="_Toc506200147"/>
      <w:r w:rsidRPr="003264A5">
        <w:rPr>
          <w:rFonts w:eastAsiaTheme="minorEastAsia"/>
          <w:lang w:eastAsia="en-GB"/>
        </w:rPr>
        <w:t xml:space="preserve">The importance of leadership and management within organisations with </w:t>
      </w:r>
      <w:proofErr w:type="gramStart"/>
      <w:r w:rsidRPr="003264A5">
        <w:rPr>
          <w:rFonts w:eastAsiaTheme="minorEastAsia"/>
          <w:lang w:eastAsia="en-GB"/>
        </w:rPr>
        <w:t>particular reference</w:t>
      </w:r>
      <w:proofErr w:type="gramEnd"/>
      <w:r w:rsidRPr="003264A5">
        <w:rPr>
          <w:rFonts w:eastAsiaTheme="minorEastAsia"/>
          <w:lang w:eastAsia="en-GB"/>
        </w:rPr>
        <w:t xml:space="preserve"> to </w:t>
      </w:r>
      <w:r w:rsidR="003A377E">
        <w:rPr>
          <w:rFonts w:eastAsiaTheme="minorEastAsia"/>
          <w:lang w:eastAsia="en-GB"/>
        </w:rPr>
        <w:t>the NHS</w:t>
      </w:r>
      <w:bookmarkEnd w:id="3"/>
    </w:p>
    <w:p w14:paraId="35862BD1" w14:textId="4D976B8D" w:rsidR="003264A5" w:rsidRDefault="003264A5" w:rsidP="003264A5">
      <w:pPr>
        <w:pStyle w:val="ListParagraph"/>
        <w:ind w:left="810"/>
      </w:pPr>
    </w:p>
    <w:p w14:paraId="4505CDA0" w14:textId="77777777" w:rsidR="00AD3D06" w:rsidRDefault="00AD3D06" w:rsidP="003264A5">
      <w:pPr>
        <w:pStyle w:val="ListParagraph"/>
        <w:ind w:left="810"/>
      </w:pPr>
    </w:p>
    <w:p w14:paraId="3D438B01" w14:textId="77777777" w:rsidR="000A6B79" w:rsidRDefault="00CA2E1E" w:rsidP="003264A5">
      <w:pPr>
        <w:pStyle w:val="ListParagraph"/>
        <w:ind w:left="810"/>
      </w:pPr>
      <w:r>
        <w:t xml:space="preserve">Management and leadership </w:t>
      </w:r>
      <w:r w:rsidR="00A44023">
        <w:t xml:space="preserve">play a big role within the NHS, only if they have core </w:t>
      </w:r>
    </w:p>
    <w:p w14:paraId="092CE2CD" w14:textId="77777777" w:rsidR="000A6B79" w:rsidRDefault="000A6B79" w:rsidP="003264A5">
      <w:pPr>
        <w:pStyle w:val="ListParagraph"/>
        <w:ind w:left="810"/>
      </w:pPr>
    </w:p>
    <w:p w14:paraId="5F10828C" w14:textId="77777777" w:rsidR="000A6B79" w:rsidRDefault="00A44023" w:rsidP="003264A5">
      <w:pPr>
        <w:pStyle w:val="ListParagraph"/>
        <w:ind w:left="810"/>
      </w:pPr>
      <w:r>
        <w:t>skills to lead others towards set goals and easy to adapt.</w:t>
      </w:r>
      <w:r w:rsidR="00246605">
        <w:t xml:space="preserve"> When</w:t>
      </w:r>
      <w:r>
        <w:t xml:space="preserve"> </w:t>
      </w:r>
      <w:r w:rsidR="00246605">
        <w:t xml:space="preserve">first time leaders get </w:t>
      </w:r>
    </w:p>
    <w:p w14:paraId="4D6F5F7C" w14:textId="77777777" w:rsidR="000A6B79" w:rsidRDefault="000A6B79" w:rsidP="003264A5">
      <w:pPr>
        <w:pStyle w:val="ListParagraph"/>
        <w:ind w:left="810"/>
      </w:pPr>
    </w:p>
    <w:p w14:paraId="064BC599" w14:textId="77777777" w:rsidR="000A6B79" w:rsidRDefault="00246605" w:rsidP="003264A5">
      <w:pPr>
        <w:pStyle w:val="ListParagraph"/>
        <w:ind w:left="810"/>
      </w:pPr>
      <w:r>
        <w:t xml:space="preserve">into a post need core management skills </w:t>
      </w:r>
      <w:r w:rsidR="00D94FBF">
        <w:t xml:space="preserve">and management knowledge and practice for </w:t>
      </w:r>
    </w:p>
    <w:p w14:paraId="1E00592F" w14:textId="77777777" w:rsidR="000A6B79" w:rsidRDefault="000A6B79" w:rsidP="003264A5">
      <w:pPr>
        <w:pStyle w:val="ListParagraph"/>
        <w:ind w:left="810"/>
      </w:pPr>
    </w:p>
    <w:p w14:paraId="18A7A0F0" w14:textId="77777777" w:rsidR="000A6B79" w:rsidRDefault="00D94FBF" w:rsidP="003264A5">
      <w:pPr>
        <w:pStyle w:val="ListParagraph"/>
        <w:ind w:left="810"/>
      </w:pPr>
      <w:r>
        <w:t xml:space="preserve">service improvement is also critical, </w:t>
      </w:r>
      <w:r w:rsidR="00246605" w:rsidRPr="00246605">
        <w:t>(</w:t>
      </w:r>
      <w:hyperlink r:id="rId11" w:history="1">
        <w:r w:rsidR="00246605" w:rsidRPr="00246605">
          <w:rPr>
            <w:rStyle w:val="Hyperlink"/>
            <w:u w:val="none"/>
          </w:rPr>
          <w:t>www.leadershipacademy.nhs.uk</w:t>
        </w:r>
      </w:hyperlink>
      <w:r w:rsidR="00246605" w:rsidRPr="00246605">
        <w:t xml:space="preserve"> </w:t>
      </w:r>
      <w:r w:rsidR="00246605">
        <w:t xml:space="preserve">2018). </w:t>
      </w:r>
    </w:p>
    <w:p w14:paraId="33453C7D" w14:textId="77777777" w:rsidR="000A6B79" w:rsidRDefault="000A6B79" w:rsidP="003264A5">
      <w:pPr>
        <w:pStyle w:val="ListParagraph"/>
        <w:ind w:left="810"/>
      </w:pPr>
    </w:p>
    <w:p w14:paraId="47DCEB5A" w14:textId="77777777" w:rsidR="000A6B79" w:rsidRDefault="002B559F" w:rsidP="003264A5">
      <w:pPr>
        <w:pStyle w:val="ListParagraph"/>
        <w:ind w:left="810"/>
      </w:pPr>
      <w:r>
        <w:t>Ho</w:t>
      </w:r>
      <w:r w:rsidR="009630B7">
        <w:t xml:space="preserve">wever, both leadership team and management team are to work in harmony with </w:t>
      </w:r>
    </w:p>
    <w:p w14:paraId="3A4A1056" w14:textId="77777777" w:rsidR="000A6B79" w:rsidRDefault="000A6B79" w:rsidP="003264A5">
      <w:pPr>
        <w:pStyle w:val="ListParagraph"/>
        <w:ind w:left="810"/>
      </w:pPr>
    </w:p>
    <w:p w14:paraId="2C8AA196" w14:textId="013DC8B9" w:rsidR="00D20F84" w:rsidRDefault="009630B7" w:rsidP="003264A5">
      <w:pPr>
        <w:pStyle w:val="ListParagraph"/>
        <w:ind w:left="810"/>
      </w:pPr>
      <w:r>
        <w:t>one another.</w:t>
      </w:r>
    </w:p>
    <w:p w14:paraId="0F849A95" w14:textId="6D2AFB1A" w:rsidR="00C65C66" w:rsidRDefault="00C65C66" w:rsidP="003264A5">
      <w:pPr>
        <w:pStyle w:val="ListParagraph"/>
        <w:ind w:left="810"/>
      </w:pPr>
    </w:p>
    <w:p w14:paraId="2E62B809" w14:textId="6D8DB21B" w:rsidR="00C65C66" w:rsidRDefault="00C42F04" w:rsidP="00C42F04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   </w:t>
      </w:r>
    </w:p>
    <w:p w14:paraId="6F21DFB9" w14:textId="2F706F16" w:rsidR="00E41505" w:rsidRDefault="00C42F04" w:rsidP="007F61E2">
      <w:r>
        <w:t xml:space="preserve">             </w:t>
      </w:r>
      <w:r w:rsidR="00C751E3">
        <w:t xml:space="preserve"> </w:t>
      </w:r>
      <w:r>
        <w:t xml:space="preserve"> Work without management and leadership </w:t>
      </w:r>
      <w:r w:rsidR="007F61E2">
        <w:t>no strategies</w:t>
      </w:r>
      <w:r w:rsidR="00C2165E">
        <w:t xml:space="preserve"> or</w:t>
      </w:r>
      <w:r w:rsidR="007F61E2">
        <w:t xml:space="preserve"> goals </w:t>
      </w:r>
      <w:r>
        <w:t>can be accomplished on</w:t>
      </w:r>
      <w:r w:rsidR="007F61E2">
        <w:t xml:space="preserve">         </w:t>
      </w:r>
      <w:r w:rsidR="00E41505">
        <w:t xml:space="preserve">   </w:t>
      </w:r>
    </w:p>
    <w:p w14:paraId="64F97D03" w14:textId="1645E329" w:rsidR="00E41505" w:rsidRDefault="00E41505" w:rsidP="007F61E2">
      <w:r>
        <w:t xml:space="preserve">               </w:t>
      </w:r>
      <w:r w:rsidR="000A7CC7">
        <w:t>t</w:t>
      </w:r>
      <w:r w:rsidR="007F61E2">
        <w:t>ime.</w:t>
      </w:r>
      <w:r w:rsidR="000A7CC7">
        <w:t xml:space="preserve"> However, NHS require mindful</w:t>
      </w:r>
      <w:r w:rsidR="00AD378B">
        <w:t xml:space="preserve"> managers to demonstrate commitment and effort to      </w:t>
      </w:r>
      <w:r>
        <w:t xml:space="preserve">               </w:t>
      </w:r>
    </w:p>
    <w:p w14:paraId="3F0FFDC6" w14:textId="77777777" w:rsidR="00E41505" w:rsidRDefault="00E41505" w:rsidP="007F61E2">
      <w:r>
        <w:t xml:space="preserve">               </w:t>
      </w:r>
      <w:r w:rsidR="00AD378B">
        <w:t xml:space="preserve">their work which can be valued. </w:t>
      </w:r>
      <w:r>
        <w:t xml:space="preserve">Management need to integrate strategic vision for the NHS,  </w:t>
      </w:r>
    </w:p>
    <w:p w14:paraId="0C9A7708" w14:textId="77777777" w:rsidR="003F7FE7" w:rsidRDefault="00E41505" w:rsidP="007F61E2">
      <w:r>
        <w:t xml:space="preserve">               that lead to success.</w:t>
      </w:r>
      <w:r w:rsidR="00085F57">
        <w:t xml:space="preserve"> Mullin</w:t>
      </w:r>
      <w:r w:rsidR="003F7FE7">
        <w:t xml:space="preserve">s (2013) indicated that, management is tasks, a discipline and  </w:t>
      </w:r>
    </w:p>
    <w:p w14:paraId="0BA56837" w14:textId="77777777" w:rsidR="00990BDB" w:rsidRDefault="003F7FE7" w:rsidP="007F61E2">
      <w:r>
        <w:t xml:space="preserve">               </w:t>
      </w:r>
      <w:proofErr w:type="gramStart"/>
      <w:r>
        <w:t>also</w:t>
      </w:r>
      <w:proofErr w:type="gramEnd"/>
      <w:r>
        <w:t xml:space="preserve"> people. Therefore, what NHS has achieved is the good works of a manager and where </w:t>
      </w:r>
    </w:p>
    <w:p w14:paraId="662467AC" w14:textId="77777777" w:rsidR="00C2165E" w:rsidRDefault="00990BDB" w:rsidP="007F61E2">
      <w:r>
        <w:t xml:space="preserve">               </w:t>
      </w:r>
      <w:r w:rsidR="003F7FE7">
        <w:t xml:space="preserve">NHS has demonstrated </w:t>
      </w:r>
      <w:proofErr w:type="gramStart"/>
      <w:r w:rsidR="003F7FE7">
        <w:t>failur</w:t>
      </w:r>
      <w:r w:rsidR="00033C14">
        <w:t>e</w:t>
      </w:r>
      <w:r>
        <w:t>,</w:t>
      </w:r>
      <w:proofErr w:type="gramEnd"/>
      <w:r>
        <w:t xml:space="preserve"> a manager is blamed.</w:t>
      </w:r>
    </w:p>
    <w:p w14:paraId="0060997B" w14:textId="77777777" w:rsidR="00C2165E" w:rsidRDefault="00C2165E" w:rsidP="007F61E2">
      <w:r>
        <w:t xml:space="preserve">             </w:t>
      </w:r>
    </w:p>
    <w:p w14:paraId="311BFE70" w14:textId="2CB2DE99" w:rsidR="00C2165E" w:rsidRDefault="00C2165E" w:rsidP="007F61E2">
      <w:r>
        <w:t xml:space="preserve">             </w:t>
      </w:r>
      <w:r w:rsidR="0014737F">
        <w:t xml:space="preserve"> </w:t>
      </w:r>
      <w:r w:rsidR="00990BDB">
        <w:t xml:space="preserve"> As a manager one must lead b</w:t>
      </w:r>
      <w:r>
        <w:t xml:space="preserve">y </w:t>
      </w:r>
      <w:r w:rsidR="00990BDB">
        <w:t xml:space="preserve">example, change behaviour and getting things happen, </w:t>
      </w:r>
      <w:r>
        <w:t xml:space="preserve"> </w:t>
      </w:r>
    </w:p>
    <w:p w14:paraId="30EC3AB2" w14:textId="65126FE4" w:rsidR="0014737F" w:rsidRDefault="00C2165E" w:rsidP="007F61E2">
      <w:r>
        <w:t xml:space="preserve">             </w:t>
      </w:r>
      <w:r w:rsidR="0014737F">
        <w:t xml:space="preserve"> </w:t>
      </w:r>
      <w:r>
        <w:t xml:space="preserve"> </w:t>
      </w:r>
      <w:r w:rsidR="00990BDB">
        <w:t>prosper people</w:t>
      </w:r>
      <w:r w:rsidR="00A450FF">
        <w:t xml:space="preserve"> by working alongside</w:t>
      </w:r>
      <w:r>
        <w:t xml:space="preserve"> </w:t>
      </w:r>
      <w:r w:rsidR="00A450FF">
        <w:t>them</w:t>
      </w:r>
      <w:r>
        <w:t xml:space="preserve"> to</w:t>
      </w:r>
      <w:r w:rsidR="00A450FF">
        <w:t xml:space="preserve"> fulfill the objectives and attain results.</w:t>
      </w:r>
      <w:r>
        <w:t xml:space="preserve"> </w:t>
      </w:r>
      <w:r w:rsidR="0014737F">
        <w:t xml:space="preserve">Hayes </w:t>
      </w:r>
    </w:p>
    <w:p w14:paraId="3D513D07" w14:textId="0F5B75A4" w:rsidR="0014737F" w:rsidRDefault="0014737F" w:rsidP="007F61E2">
      <w:r>
        <w:t xml:space="preserve">              (2007) emphasis the responsibility for managing an organisational change that deliberate </w:t>
      </w:r>
    </w:p>
    <w:p w14:paraId="7A252C79" w14:textId="42BCD910" w:rsidR="0014737F" w:rsidRDefault="0014737F" w:rsidP="007F61E2">
      <w:r>
        <w:t xml:space="preserve">              training intervention is required to help individuals develop new knowledge, skills, attitudes </w:t>
      </w:r>
    </w:p>
    <w:p w14:paraId="20038466" w14:textId="6CA1DB0B" w:rsidR="00C65C66" w:rsidRDefault="0014737F" w:rsidP="007F61E2">
      <w:r>
        <w:t xml:space="preserve">              and behaviours.</w:t>
      </w:r>
    </w:p>
    <w:p w14:paraId="6DBDB3D2" w14:textId="40A2E5D1" w:rsidR="00C65C66" w:rsidRDefault="00F0426F" w:rsidP="00F0426F">
      <w:r>
        <w:t xml:space="preserve">              </w:t>
      </w:r>
    </w:p>
    <w:p w14:paraId="58D4FCDA" w14:textId="77777777" w:rsidR="001F40B1" w:rsidRDefault="00F0426F" w:rsidP="00F0426F">
      <w:r>
        <w:t xml:space="preserve">              The NHS can only tackle </w:t>
      </w:r>
      <w:r w:rsidR="00911797">
        <w:t xml:space="preserve">the Human Factor perspectives through victorious assumptions of </w:t>
      </w:r>
    </w:p>
    <w:p w14:paraId="3AA7D638" w14:textId="0A3A0D61" w:rsidR="001F40B1" w:rsidRDefault="001F40B1" w:rsidP="00F0426F">
      <w:r>
        <w:t xml:space="preserve">               </w:t>
      </w:r>
      <w:r w:rsidR="00911797">
        <w:t xml:space="preserve">patient well-being and high standards upgrade in all necessary </w:t>
      </w:r>
      <w:r>
        <w:t xml:space="preserve">departments. However, </w:t>
      </w:r>
    </w:p>
    <w:p w14:paraId="2A0C2B4A" w14:textId="77777777" w:rsidR="001F40B1" w:rsidRDefault="001F40B1" w:rsidP="00F0426F">
      <w:r>
        <w:t xml:space="preserve">               learning can be adopted and adapted from the best practice to minimise risk to patients and </w:t>
      </w:r>
    </w:p>
    <w:p w14:paraId="44576768" w14:textId="58B28579" w:rsidR="00F0426F" w:rsidRDefault="001F40B1" w:rsidP="00F0426F">
      <w:r>
        <w:t xml:space="preserve">               optimise human performance in healthcare, </w:t>
      </w:r>
      <w:r w:rsidRPr="00AD3D06">
        <w:t>(www.england</w:t>
      </w:r>
      <w:r w:rsidR="00AD3D06">
        <w:t>.</w:t>
      </w:r>
      <w:r>
        <w:t>nhs.uk 2018).</w:t>
      </w:r>
    </w:p>
    <w:p w14:paraId="11967BFF" w14:textId="77777777" w:rsidR="00C65C66" w:rsidRPr="003264A5" w:rsidRDefault="00C65C66" w:rsidP="001C3B35"/>
    <w:p w14:paraId="774BCD89" w14:textId="77777777" w:rsidR="003264A5" w:rsidRDefault="003264A5" w:rsidP="003264A5">
      <w:pPr>
        <w:pStyle w:val="Heading2"/>
        <w:numPr>
          <w:ilvl w:val="2"/>
          <w:numId w:val="1"/>
        </w:numPr>
        <w:rPr>
          <w:rFonts w:eastAsiaTheme="minorEastAsia"/>
          <w:lang w:eastAsia="en-GB"/>
        </w:rPr>
      </w:pPr>
      <w:bookmarkStart w:id="4" w:name="_Toc506200148"/>
      <w:r w:rsidRPr="003264A5">
        <w:rPr>
          <w:rFonts w:eastAsiaTheme="minorEastAsia"/>
          <w:lang w:eastAsia="en-GB"/>
        </w:rPr>
        <w:t xml:space="preserve">When were the Junior Doctor contract changes introduced and </w:t>
      </w:r>
      <w:proofErr w:type="gramStart"/>
      <w:r w:rsidRPr="003264A5">
        <w:rPr>
          <w:rFonts w:eastAsiaTheme="minorEastAsia"/>
          <w:lang w:eastAsia="en-GB"/>
        </w:rPr>
        <w:t>why</w:t>
      </w:r>
      <w:bookmarkEnd w:id="4"/>
      <w:proofErr w:type="gramEnd"/>
    </w:p>
    <w:p w14:paraId="5F6F6998" w14:textId="77777777" w:rsidR="00F61119" w:rsidRDefault="00F61119" w:rsidP="003264A5">
      <w:pPr>
        <w:pStyle w:val="ListParagraph"/>
        <w:ind w:left="1080"/>
      </w:pPr>
    </w:p>
    <w:p w14:paraId="7B724A46" w14:textId="77777777" w:rsidR="00287E11" w:rsidRDefault="00287E11" w:rsidP="003264A5">
      <w:pPr>
        <w:pStyle w:val="ListParagraph"/>
        <w:ind w:left="1080"/>
      </w:pPr>
    </w:p>
    <w:p w14:paraId="55CFF9C5" w14:textId="75629045" w:rsidR="001C3B35" w:rsidRDefault="00C65D9A" w:rsidP="00DD4276">
      <w:r>
        <w:t xml:space="preserve">               </w:t>
      </w:r>
      <w:r w:rsidR="001F2657">
        <w:t xml:space="preserve">The Department of Health in 2012 decided to impose changes to junior doctor </w:t>
      </w:r>
    </w:p>
    <w:p w14:paraId="776F57CB" w14:textId="77777777" w:rsidR="001C3B35" w:rsidRDefault="001C3B35" w:rsidP="003264A5">
      <w:pPr>
        <w:pStyle w:val="ListParagraph"/>
        <w:ind w:left="1080"/>
      </w:pPr>
    </w:p>
    <w:p w14:paraId="4C8B4087" w14:textId="59C05049" w:rsidR="001C3B35" w:rsidRDefault="00C65D9A" w:rsidP="00C65D9A">
      <w:r>
        <w:t xml:space="preserve">                </w:t>
      </w:r>
      <w:r w:rsidR="001F2657">
        <w:t>contracts</w:t>
      </w:r>
      <w:r w:rsidR="00F61119">
        <w:t xml:space="preserve"> in England but the talks were unsuccessful. Therefore, ministers insisted </w:t>
      </w:r>
    </w:p>
    <w:p w14:paraId="05F41CF6" w14:textId="77777777" w:rsidR="001C3B35" w:rsidRDefault="001C3B35" w:rsidP="003264A5">
      <w:pPr>
        <w:pStyle w:val="ListParagraph"/>
        <w:ind w:left="1080"/>
      </w:pPr>
    </w:p>
    <w:p w14:paraId="1EAE359F" w14:textId="62012083" w:rsidR="001C3B35" w:rsidRDefault="00C65D9A" w:rsidP="00C65D9A">
      <w:r>
        <w:t xml:space="preserve">                </w:t>
      </w:r>
      <w:r w:rsidR="00F61119">
        <w:t xml:space="preserve">in 2016 to impose the new contracts which resulted into thousands of </w:t>
      </w:r>
      <w:proofErr w:type="gramStart"/>
      <w:r w:rsidR="00F61119">
        <w:t>junior</w:t>
      </w:r>
      <w:proofErr w:type="gramEnd"/>
      <w:r w:rsidR="00F61119">
        <w:t xml:space="preserve"> </w:t>
      </w:r>
    </w:p>
    <w:p w14:paraId="232AFF61" w14:textId="77777777" w:rsidR="001C3B35" w:rsidRDefault="001C3B35" w:rsidP="003264A5">
      <w:pPr>
        <w:pStyle w:val="ListParagraph"/>
        <w:ind w:left="1080"/>
      </w:pPr>
    </w:p>
    <w:p w14:paraId="1B8B6AA0" w14:textId="60492AB6" w:rsidR="001C3B35" w:rsidRDefault="00C65D9A" w:rsidP="00C65D9A">
      <w:r>
        <w:t xml:space="preserve">                </w:t>
      </w:r>
      <w:r w:rsidR="00F61119">
        <w:t>doctors protesting in Westminster</w:t>
      </w:r>
      <w:r w:rsidR="00F5108C">
        <w:t xml:space="preserve">, the statement </w:t>
      </w:r>
      <w:r w:rsidR="001D621F">
        <w:t>was</w:t>
      </w:r>
      <w:r w:rsidR="00F5108C">
        <w:t xml:space="preserve"> supported by The Guardian </w:t>
      </w:r>
    </w:p>
    <w:p w14:paraId="0D3BD45A" w14:textId="77777777" w:rsidR="001C3B35" w:rsidRDefault="001C3B35" w:rsidP="003264A5">
      <w:pPr>
        <w:pStyle w:val="ListParagraph"/>
        <w:ind w:left="1080"/>
      </w:pPr>
    </w:p>
    <w:p w14:paraId="3218EE17" w14:textId="6E713677" w:rsidR="003264A5" w:rsidRDefault="00C65D9A" w:rsidP="00C65D9A">
      <w:r>
        <w:t xml:space="preserve">                </w:t>
      </w:r>
      <w:r w:rsidR="00F5108C">
        <w:t>onlin</w:t>
      </w:r>
      <w:r w:rsidR="00CA7953">
        <w:t xml:space="preserve">e, </w:t>
      </w:r>
      <w:r w:rsidR="00CA7953" w:rsidRPr="00CA7953">
        <w:t xml:space="preserve">( </w:t>
      </w:r>
      <w:hyperlink r:id="rId12" w:history="1">
        <w:r w:rsidR="00CA7953" w:rsidRPr="00C65D9A">
          <w:rPr>
            <w:rStyle w:val="Hyperlink"/>
            <w:u w:val="none"/>
          </w:rPr>
          <w:t>www.theguardian.com</w:t>
        </w:r>
      </w:hyperlink>
      <w:r w:rsidR="00CA7953">
        <w:t xml:space="preserve"> </w:t>
      </w:r>
      <w:r w:rsidR="001D621F">
        <w:t>201</w:t>
      </w:r>
      <w:r w:rsidR="00D33122">
        <w:t>8</w:t>
      </w:r>
      <w:r w:rsidR="001D621F">
        <w:t>).</w:t>
      </w:r>
    </w:p>
    <w:p w14:paraId="7EB17A45" w14:textId="79AC9CFA" w:rsidR="00F5108C" w:rsidRDefault="00F5108C" w:rsidP="003264A5">
      <w:pPr>
        <w:pStyle w:val="ListParagraph"/>
        <w:ind w:left="1080"/>
      </w:pPr>
    </w:p>
    <w:p w14:paraId="14C0D04D" w14:textId="77777777" w:rsidR="001C3B35" w:rsidRDefault="001C3B35" w:rsidP="003264A5">
      <w:pPr>
        <w:pStyle w:val="ListParagraph"/>
        <w:ind w:left="1080"/>
      </w:pPr>
    </w:p>
    <w:p w14:paraId="6465BE7C" w14:textId="299A032A" w:rsidR="001C3B35" w:rsidRDefault="00C65D9A" w:rsidP="00C65D9A">
      <w:r>
        <w:t xml:space="preserve">                </w:t>
      </w:r>
      <w:r w:rsidR="00E74977">
        <w:t xml:space="preserve">In September 2015, The Secretary of State for Health and Social Care suggested </w:t>
      </w:r>
    </w:p>
    <w:p w14:paraId="5A5A5E8F" w14:textId="0AE6F78F" w:rsidR="001C3B35" w:rsidRDefault="00C65D9A" w:rsidP="00C65D9A"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 </w:t>
      </w:r>
      <w:r>
        <w:t xml:space="preserve"> </w:t>
      </w:r>
      <w:r w:rsidR="00E74977">
        <w:t xml:space="preserve">to eliminate </w:t>
      </w:r>
      <w:proofErr w:type="gramStart"/>
      <w:r w:rsidR="00E74977">
        <w:t>overtime</w:t>
      </w:r>
      <w:proofErr w:type="gramEnd"/>
      <w:r w:rsidR="00E74977">
        <w:t xml:space="preserve"> pay rates between 7am and 10pm during week days </w:t>
      </w:r>
    </w:p>
    <w:p w14:paraId="2B45FCE2" w14:textId="6F8345BD" w:rsidR="00C65D9A" w:rsidRDefault="00C65D9A" w:rsidP="00C65D9A"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           </w:t>
      </w:r>
      <w:r>
        <w:t xml:space="preserve"> </w:t>
      </w:r>
      <w:r w:rsidR="00E74977">
        <w:t>excluding Sunday. He maintains that this would be cost neutral, but the BMA</w:t>
      </w:r>
      <w:r w:rsidR="00F765C8">
        <w:t xml:space="preserve"> </w:t>
      </w:r>
      <w:r>
        <w:t xml:space="preserve">           </w:t>
      </w:r>
    </w:p>
    <w:p w14:paraId="0A9CA260" w14:textId="77777777" w:rsidR="00C65D9A" w:rsidRDefault="00C65D9A" w:rsidP="00C65D9A">
      <w:r>
        <w:t xml:space="preserve">              </w:t>
      </w:r>
      <w:r w:rsidR="00F765C8">
        <w:t>(</w:t>
      </w:r>
      <w:hyperlink r:id="rId13" w:history="1">
        <w:r w:rsidR="00F765C8" w:rsidRPr="00C65D9A">
          <w:rPr>
            <w:rStyle w:val="Hyperlink"/>
            <w:u w:val="none"/>
          </w:rPr>
          <w:t>w</w:t>
        </w:r>
        <w:r w:rsidR="00F765C8" w:rsidRPr="00C65D9A">
          <w:rPr>
            <w:rStyle w:val="Hyperlink"/>
            <w:u w:val="none"/>
          </w:rPr>
          <w:t>ww.bma.org.uk</w:t>
        </w:r>
      </w:hyperlink>
      <w:r w:rsidR="00F765C8" w:rsidRPr="00F765C8">
        <w:t xml:space="preserve"> </w:t>
      </w:r>
      <w:r w:rsidR="00F765C8">
        <w:t>2018).</w:t>
      </w:r>
      <w:r>
        <w:t xml:space="preserve"> </w:t>
      </w:r>
      <w:r w:rsidR="00E74977">
        <w:t xml:space="preserve">answered by saying </w:t>
      </w:r>
      <w:r w:rsidR="00794FA9">
        <w:t>NHS employers have not been able to support</w:t>
      </w:r>
      <w:r w:rsidR="001D621F">
        <w:t xml:space="preserve"> </w:t>
      </w:r>
    </w:p>
    <w:p w14:paraId="47402B09" w14:textId="77777777" w:rsidR="00C65D9A" w:rsidRDefault="00C65D9A" w:rsidP="00C65D9A">
      <w:r>
        <w:t xml:space="preserve">               </w:t>
      </w:r>
      <w:r w:rsidR="001D621F">
        <w:t>the idea</w:t>
      </w:r>
      <w:r w:rsidR="00A30BAD">
        <w:t xml:space="preserve"> of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30BAD">
        <w:t>change of contract</w:t>
      </w:r>
      <w:r w:rsidR="00D33122">
        <w:t xml:space="preserve">. The union </w:t>
      </w:r>
      <w:r w:rsidR="00744904">
        <w:t>declared that the contract would comprise of a</w:t>
      </w:r>
      <w:r>
        <w:t xml:space="preserve">         </w:t>
      </w:r>
    </w:p>
    <w:p w14:paraId="2E7B0F71" w14:textId="4C9535C6" w:rsidR="00C65D9A" w:rsidRDefault="00C65D9A" w:rsidP="00C65D9A">
      <w:r>
        <w:t xml:space="preserve">              </w:t>
      </w:r>
      <w:proofErr w:type="gramStart"/>
      <w:r w:rsidR="00744904">
        <w:t xml:space="preserve">rise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C3B35">
        <w:t>in</w:t>
      </w:r>
      <w:proofErr w:type="gramEnd"/>
      <w:r w:rsidR="00744904">
        <w:t xml:space="preserve"> working hours with a respective pay cut of forty percent, and declined to re-enter </w:t>
      </w:r>
    </w:p>
    <w:p w14:paraId="5F7176C6" w14:textId="75A03729" w:rsidR="00C65D9A" w:rsidRDefault="00C65D9A" w:rsidP="00C65D9A">
      <w:r>
        <w:t xml:space="preserve">               </w:t>
      </w:r>
      <w:r w:rsidR="00744904">
        <w:t>negotiations unless</w:t>
      </w:r>
      <w:r w:rsidR="00F406F5">
        <w:t>,</w:t>
      </w:r>
      <w:r w:rsidR="00744904">
        <w:t xml:space="preserve"> </w:t>
      </w:r>
      <w:r w:rsidR="00F406F5">
        <w:t>t</w:t>
      </w:r>
      <w:r w:rsidR="00744904">
        <w:t xml:space="preserve">he Secretary of State withdraw his threat to inflict a new contract and </w:t>
      </w:r>
      <w:r>
        <w:t xml:space="preserve"> </w:t>
      </w:r>
    </w:p>
    <w:p w14:paraId="6E0F2305" w14:textId="7544EE72" w:rsidR="00F5108C" w:rsidRDefault="00C65D9A" w:rsidP="00C65D9A">
      <w:r>
        <w:t xml:space="preserve">               </w:t>
      </w:r>
      <w:r w:rsidR="00744904">
        <w:t>considerable prerequisite.</w:t>
      </w:r>
    </w:p>
    <w:p w14:paraId="14F2F773" w14:textId="480BA442" w:rsidR="00744904" w:rsidRDefault="00744904" w:rsidP="003264A5">
      <w:pPr>
        <w:pStyle w:val="ListParagraph"/>
        <w:ind w:left="1080"/>
      </w:pPr>
    </w:p>
    <w:p w14:paraId="48857715" w14:textId="77777777" w:rsidR="001C3B35" w:rsidRDefault="001C3B35" w:rsidP="003264A5">
      <w:pPr>
        <w:pStyle w:val="ListParagraph"/>
        <w:ind w:left="1080"/>
      </w:pPr>
    </w:p>
    <w:p w14:paraId="15984CA2" w14:textId="34D73FFB" w:rsidR="00F765C8" w:rsidRDefault="00C65D9A" w:rsidP="00C65D9A">
      <w:r>
        <w:t xml:space="preserve">               </w:t>
      </w:r>
      <w:r w:rsidR="00744904">
        <w:t>On 26</w:t>
      </w:r>
      <w:r w:rsidR="00744904" w:rsidRPr="00C65D9A">
        <w:rPr>
          <w:vertAlign w:val="superscript"/>
        </w:rPr>
        <w:t>th</w:t>
      </w:r>
      <w:r w:rsidR="00744904">
        <w:t xml:space="preserve"> Septem</w:t>
      </w:r>
      <w:r w:rsidR="001C3B35">
        <w:t>be</w:t>
      </w:r>
      <w:r w:rsidR="00744904">
        <w:t>r</w:t>
      </w:r>
      <w:r w:rsidR="001C3B35">
        <w:t xml:space="preserve"> 2016</w:t>
      </w:r>
      <w:r w:rsidR="00744904">
        <w:t xml:space="preserve"> the BMA</w:t>
      </w:r>
      <w:r w:rsidR="00F765C8">
        <w:t xml:space="preserve">, </w:t>
      </w:r>
      <w:r w:rsidR="00F765C8" w:rsidRPr="00F765C8">
        <w:t>(</w:t>
      </w:r>
      <w:hyperlink r:id="rId14" w:history="1">
        <w:r w:rsidR="00F765C8" w:rsidRPr="00C65D9A">
          <w:rPr>
            <w:rStyle w:val="Hyperlink"/>
            <w:u w:val="none"/>
          </w:rPr>
          <w:t>www.bma.org.uk</w:t>
        </w:r>
      </w:hyperlink>
      <w:r w:rsidR="00F765C8">
        <w:t xml:space="preserve"> 2018) </w:t>
      </w:r>
      <w:r w:rsidR="00744904">
        <w:t xml:space="preserve">declared that it would </w:t>
      </w:r>
    </w:p>
    <w:p w14:paraId="1030E536" w14:textId="77777777" w:rsidR="00F765C8" w:rsidRDefault="00F765C8" w:rsidP="003264A5">
      <w:pPr>
        <w:pStyle w:val="ListParagraph"/>
        <w:ind w:left="1080"/>
      </w:pPr>
    </w:p>
    <w:p w14:paraId="1EE92408" w14:textId="540784E3" w:rsidR="005964DF" w:rsidRDefault="00C65D9A" w:rsidP="00C65D9A">
      <w:r>
        <w:t xml:space="preserve">               </w:t>
      </w:r>
      <w:r w:rsidR="00744904">
        <w:t>ballots its members and</w:t>
      </w:r>
      <w:r w:rsidR="001C3B35">
        <w:t xml:space="preserve"> by </w:t>
      </w:r>
      <w:r w:rsidR="00744904">
        <w:t>October, a survey revealed that many junior doctor</w:t>
      </w:r>
      <w:r w:rsidR="005964DF">
        <w:t xml:space="preserve">s </w:t>
      </w:r>
      <w:r w:rsidR="00744904">
        <w:t xml:space="preserve">would </w:t>
      </w:r>
      <w:r w:rsidR="005964DF">
        <w:t xml:space="preserve">      </w:t>
      </w:r>
    </w:p>
    <w:p w14:paraId="5A31A8DF" w14:textId="64C0D064" w:rsidR="00F765C8" w:rsidRDefault="005964DF" w:rsidP="00C65D9A">
      <w:r>
        <w:t xml:space="preserve">              </w:t>
      </w:r>
      <w:r w:rsidR="00744904">
        <w:t>contemplate leaving the NHS if the contract was forced through.</w:t>
      </w:r>
      <w:r w:rsidR="00592CD1">
        <w:t xml:space="preserve"> Therefore, </w:t>
      </w:r>
    </w:p>
    <w:p w14:paraId="2A75403E" w14:textId="77777777" w:rsidR="00F765C8" w:rsidRDefault="00F765C8" w:rsidP="00F765C8">
      <w:pPr>
        <w:pStyle w:val="ListParagraph"/>
        <w:ind w:left="1080"/>
      </w:pPr>
    </w:p>
    <w:p w14:paraId="5CB1304D" w14:textId="47C1EBF1" w:rsidR="00F765C8" w:rsidRPr="005964DF" w:rsidRDefault="005964DF" w:rsidP="005964DF">
      <w:pPr>
        <w:rPr>
          <w:vertAlign w:val="superscript"/>
        </w:rPr>
      </w:pPr>
      <w:r>
        <w:t xml:space="preserve">             </w:t>
      </w:r>
      <w:r w:rsidR="00592CD1">
        <w:t xml:space="preserve">The Secretary </w:t>
      </w:r>
      <w:proofErr w:type="gramStart"/>
      <w:r w:rsidR="00592CD1">
        <w:t>o</w:t>
      </w:r>
      <w:r>
        <w:t>f</w:t>
      </w:r>
      <w:r w:rsidR="00592CD1">
        <w:t xml:space="preserve">  </w:t>
      </w:r>
      <w:r w:rsidR="001C3B35">
        <w:t>State</w:t>
      </w:r>
      <w:proofErr w:type="gramEnd"/>
      <w:r w:rsidR="001C3B35">
        <w:t xml:space="preserve"> </w:t>
      </w:r>
      <w:r w:rsidR="00592CD1">
        <w:t xml:space="preserve">offered a basic pay increase </w:t>
      </w:r>
      <w:r w:rsidR="00D800C1">
        <w:t>of eleven percent</w:t>
      </w:r>
      <w:r w:rsidR="00324D5A">
        <w:t xml:space="preserve"> on the 3</w:t>
      </w:r>
      <w:r w:rsidR="00324D5A" w:rsidRPr="005964DF">
        <w:rPr>
          <w:vertAlign w:val="superscript"/>
        </w:rPr>
        <w:t>rd</w:t>
      </w:r>
      <w:r w:rsidR="00F765C8" w:rsidRPr="005964DF">
        <w:rPr>
          <w:vertAlign w:val="superscript"/>
        </w:rPr>
        <w:t xml:space="preserve"> </w:t>
      </w:r>
    </w:p>
    <w:p w14:paraId="78852D06" w14:textId="77777777" w:rsidR="00F765C8" w:rsidRDefault="00F765C8" w:rsidP="00F765C8">
      <w:pPr>
        <w:pStyle w:val="ListParagraph"/>
        <w:ind w:left="1080"/>
      </w:pPr>
    </w:p>
    <w:p w14:paraId="7B7B602B" w14:textId="52EDAA3A" w:rsidR="00B731B1" w:rsidRDefault="005964DF" w:rsidP="005964DF">
      <w:r>
        <w:t xml:space="preserve">             </w:t>
      </w:r>
      <w:r w:rsidR="00324D5A">
        <w:t>November 2015,</w:t>
      </w:r>
      <w:r w:rsidR="00D800C1">
        <w:t xml:space="preserve"> </w:t>
      </w:r>
      <w:proofErr w:type="gramStart"/>
      <w:r w:rsidR="00D800C1">
        <w:t xml:space="preserve">but  </w:t>
      </w:r>
      <w:r w:rsidR="001C3B35">
        <w:t>still</w:t>
      </w:r>
      <w:proofErr w:type="gramEnd"/>
      <w:r w:rsidR="001C3B35">
        <w:t xml:space="preserve"> </w:t>
      </w:r>
      <w:r w:rsidR="00D800C1">
        <w:t xml:space="preserve">eliminating remuneration for longer hours. </w:t>
      </w:r>
      <w:proofErr w:type="spellStart"/>
      <w:proofErr w:type="gramStart"/>
      <w:r w:rsidR="00D800C1">
        <w:t>However</w:t>
      </w:r>
      <w:r w:rsidR="000A0B36">
        <w:t>,the</w:t>
      </w:r>
      <w:proofErr w:type="spellEnd"/>
      <w:proofErr w:type="gramEnd"/>
      <w:r w:rsidR="000A0B36">
        <w:t xml:space="preserve"> </w:t>
      </w:r>
    </w:p>
    <w:p w14:paraId="7AAA60E3" w14:textId="77777777" w:rsidR="00B731B1" w:rsidRDefault="00B731B1" w:rsidP="00F765C8">
      <w:pPr>
        <w:pStyle w:val="ListParagraph"/>
        <w:ind w:left="1080"/>
      </w:pPr>
    </w:p>
    <w:p w14:paraId="6C499980" w14:textId="746BC303" w:rsidR="001C3B35" w:rsidRDefault="005964DF" w:rsidP="005964DF">
      <w:r>
        <w:t xml:space="preserve">             </w:t>
      </w:r>
      <w:r w:rsidR="000A0B36">
        <w:t>junior docto</w:t>
      </w:r>
      <w:r>
        <w:t>rs</w:t>
      </w:r>
      <w:r w:rsidR="006E63E5">
        <w:t>, registrars and consultants remain unhappy with the changes.</w:t>
      </w:r>
    </w:p>
    <w:p w14:paraId="3C00C974" w14:textId="77777777" w:rsidR="001C3B35" w:rsidRDefault="001C3B35" w:rsidP="003264A5">
      <w:pPr>
        <w:pStyle w:val="ListParagraph"/>
        <w:ind w:left="1080"/>
      </w:pPr>
    </w:p>
    <w:p w14:paraId="2D7287CD" w14:textId="1DD08CFB" w:rsidR="00C65C66" w:rsidRDefault="00C65C66" w:rsidP="003264A5">
      <w:pPr>
        <w:pStyle w:val="ListParagraph"/>
        <w:ind w:left="1080"/>
      </w:pPr>
    </w:p>
    <w:p w14:paraId="302E2586" w14:textId="734A831F" w:rsidR="00A30BAD" w:rsidRPr="003264A5" w:rsidRDefault="00A30BAD" w:rsidP="006269B8"/>
    <w:p w14:paraId="0172C2CC" w14:textId="77777777" w:rsidR="003264A5" w:rsidRDefault="003264A5" w:rsidP="003264A5">
      <w:pPr>
        <w:pStyle w:val="Heading2"/>
        <w:numPr>
          <w:ilvl w:val="2"/>
          <w:numId w:val="1"/>
        </w:numPr>
        <w:rPr>
          <w:rFonts w:eastAsiaTheme="minorEastAsia"/>
          <w:lang w:eastAsia="en-GB"/>
        </w:rPr>
      </w:pPr>
      <w:bookmarkStart w:id="5" w:name="_Toc506200149"/>
      <w:r w:rsidRPr="003264A5">
        <w:rPr>
          <w:rFonts w:eastAsiaTheme="minorEastAsia"/>
          <w:lang w:eastAsia="en-GB"/>
        </w:rPr>
        <w:t>The impact of these contract proposals and changes upon Junior doctors and other health professionals</w:t>
      </w:r>
      <w:bookmarkEnd w:id="5"/>
    </w:p>
    <w:p w14:paraId="6DEA3AB7" w14:textId="610BA73B" w:rsidR="00C65C66" w:rsidRDefault="00C65C66" w:rsidP="000C25A1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07A8DA6E" w14:textId="77777777" w:rsidR="00245BDF" w:rsidRDefault="000C25A1" w:rsidP="000C25A1">
      <w:pPr>
        <w:ind w:left="1080"/>
      </w:pPr>
      <w:r>
        <w:t xml:space="preserve">The impact experienced by junior doctors and health professionals upon the contract </w:t>
      </w:r>
    </w:p>
    <w:p w14:paraId="1F3374F6" w14:textId="77777777" w:rsidR="00245BDF" w:rsidRDefault="000C25A1" w:rsidP="000C25A1">
      <w:pPr>
        <w:ind w:left="1080"/>
      </w:pPr>
      <w:r>
        <w:t>proposal changes were unpredictable salary changes</w:t>
      </w:r>
      <w:r w:rsidR="00302382">
        <w:t xml:space="preserve"> from 50% to 37% after working </w:t>
      </w:r>
    </w:p>
    <w:p w14:paraId="181BC186" w14:textId="2E4E2C2A" w:rsidR="000C25A1" w:rsidRDefault="00302382" w:rsidP="000C25A1">
      <w:pPr>
        <w:ind w:left="1080"/>
      </w:pPr>
      <w:r>
        <w:t>from 7am to 10pm</w:t>
      </w:r>
      <w:r w:rsidR="004C0598">
        <w:t>,</w:t>
      </w:r>
      <w:r w:rsidR="001101F2">
        <w:t xml:space="preserve"> the </w:t>
      </w:r>
      <w:r w:rsidR="004C0598">
        <w:t>statement was supported by the BMA, (</w:t>
      </w:r>
      <w:hyperlink r:id="rId15" w:history="1">
        <w:r w:rsidR="004C0598" w:rsidRPr="004C0598">
          <w:rPr>
            <w:rStyle w:val="Hyperlink"/>
            <w:u w:val="none"/>
          </w:rPr>
          <w:t>www.bma.org.uk</w:t>
        </w:r>
      </w:hyperlink>
      <w:r w:rsidR="004C0598">
        <w:t xml:space="preserve"> 2018).</w:t>
      </w:r>
    </w:p>
    <w:p w14:paraId="48F2D04B" w14:textId="262D9627" w:rsidR="00A711B6" w:rsidRDefault="00A711B6" w:rsidP="000C25A1">
      <w:pPr>
        <w:ind w:left="1080"/>
      </w:pPr>
    </w:p>
    <w:p w14:paraId="54452C8E" w14:textId="77777777" w:rsidR="00E07038" w:rsidRDefault="00A711B6" w:rsidP="000C25A1">
      <w:pPr>
        <w:ind w:left="1080"/>
      </w:pPr>
      <w:r>
        <w:t>T</w:t>
      </w:r>
      <w:r w:rsidR="00E07038">
        <w:t xml:space="preserve">herefore, the proposals and changes jeopardised their interest in working under the </w:t>
      </w:r>
    </w:p>
    <w:p w14:paraId="15DBBFCB" w14:textId="64BA1417" w:rsidR="00E07038" w:rsidRDefault="00E07038" w:rsidP="000C25A1">
      <w:pPr>
        <w:ind w:left="1080"/>
      </w:pPr>
      <w:r>
        <w:t xml:space="preserve">NHS England resulted in many applying external to pursue their career and seeking good </w:t>
      </w:r>
    </w:p>
    <w:p w14:paraId="2015194A" w14:textId="77777777" w:rsidR="001101F2" w:rsidRDefault="00E07038" w:rsidP="001101F2">
      <w:pPr>
        <w:ind w:left="1080"/>
      </w:pPr>
      <w:r>
        <w:t>working conditions. But some considered social support as stated</w:t>
      </w:r>
      <w:r w:rsidR="001101F2">
        <w:t xml:space="preserve">, </w:t>
      </w:r>
    </w:p>
    <w:p w14:paraId="691C176C" w14:textId="77777777" w:rsidR="001101F2" w:rsidRDefault="001101F2" w:rsidP="001101F2">
      <w:pPr>
        <w:ind w:left="1080"/>
      </w:pPr>
      <w:r>
        <w:t>(</w:t>
      </w:r>
      <w:hyperlink r:id="rId16" w:history="1">
        <w:r w:rsidRPr="001101F2">
          <w:rPr>
            <w:rStyle w:val="Hyperlink"/>
            <w:u w:val="none"/>
          </w:rPr>
          <w:t>www.qualitysafety.bmj.com</w:t>
        </w:r>
      </w:hyperlink>
      <w:r w:rsidRPr="001101F2">
        <w:t xml:space="preserve"> </w:t>
      </w:r>
      <w:r>
        <w:t xml:space="preserve">2018) that “good morale among colleagues and a sense of </w:t>
      </w:r>
    </w:p>
    <w:p w14:paraId="3DE625E4" w14:textId="4C53580B" w:rsidR="00A711B6" w:rsidRDefault="001101F2" w:rsidP="001101F2">
      <w:pPr>
        <w:ind w:left="1080"/>
      </w:pPr>
      <w:r>
        <w:t>team spirit helped junior doctors cope with their work schedule.</w:t>
      </w:r>
    </w:p>
    <w:p w14:paraId="34657F67" w14:textId="34D5715A" w:rsidR="00C65006" w:rsidRDefault="00C65006" w:rsidP="001101F2">
      <w:pPr>
        <w:ind w:left="1080"/>
      </w:pPr>
    </w:p>
    <w:p w14:paraId="7857B67E" w14:textId="6E870D31" w:rsidR="00565302" w:rsidRDefault="00C65006" w:rsidP="001101F2">
      <w:pPr>
        <w:ind w:left="1080"/>
      </w:pPr>
      <w:r>
        <w:t>Howeve</w:t>
      </w:r>
      <w:r w:rsidR="009449E9">
        <w:t>r,</w:t>
      </w:r>
      <w:r>
        <w:t xml:space="preserve"> the junior doctors and other health professionals worried about </w:t>
      </w:r>
    </w:p>
    <w:p w14:paraId="37E1FD28" w14:textId="77777777" w:rsidR="00565302" w:rsidRDefault="00C65006" w:rsidP="001101F2">
      <w:pPr>
        <w:ind w:left="1080"/>
      </w:pPr>
      <w:r>
        <w:t xml:space="preserve">limited time spent with patients, due </w:t>
      </w:r>
      <w:r w:rsidR="00565302">
        <w:t xml:space="preserve">to </w:t>
      </w:r>
      <w:r>
        <w:t>high work</w:t>
      </w:r>
      <w:r w:rsidR="00565302">
        <w:t>-</w:t>
      </w:r>
      <w:r>
        <w:t xml:space="preserve"> loads, </w:t>
      </w:r>
      <w:r w:rsidR="00565302">
        <w:t xml:space="preserve">tiredness, work related stress, </w:t>
      </w:r>
    </w:p>
    <w:p w14:paraId="384DAEC3" w14:textId="77777777" w:rsidR="009449E9" w:rsidRDefault="00565302" w:rsidP="001101F2">
      <w:pPr>
        <w:ind w:left="1080"/>
      </w:pPr>
      <w:r>
        <w:t>time spent with families and friends and limited time on studies.</w:t>
      </w:r>
      <w:r w:rsidR="00370CBF">
        <w:t xml:space="preserve"> </w:t>
      </w:r>
      <w:r w:rsidR="009449E9">
        <w:t xml:space="preserve">All these problems  </w:t>
      </w:r>
    </w:p>
    <w:p w14:paraId="195E0393" w14:textId="46BBDB9E" w:rsidR="009449E9" w:rsidRDefault="009449E9" w:rsidP="001101F2">
      <w:pPr>
        <w:ind w:left="1080"/>
      </w:pPr>
      <w:r>
        <w:t xml:space="preserve">were influenced by poor designed rotas prohibiting adequate time for relaxation and </w:t>
      </w:r>
    </w:p>
    <w:p w14:paraId="7B6A68DA" w14:textId="5453F12B" w:rsidR="00C65006" w:rsidRDefault="009449E9" w:rsidP="001101F2">
      <w:pPr>
        <w:ind w:left="1080"/>
      </w:pPr>
      <w:r>
        <w:t>refreshment</w:t>
      </w:r>
      <w:r w:rsidR="00C7372F">
        <w:t xml:space="preserve"> for junior doctors.</w:t>
      </w:r>
    </w:p>
    <w:p w14:paraId="3357D5FD" w14:textId="394309B1" w:rsidR="00BA5D73" w:rsidRDefault="00BA5D73" w:rsidP="001101F2">
      <w:pPr>
        <w:ind w:left="1080"/>
      </w:pPr>
    </w:p>
    <w:p w14:paraId="5BD79195" w14:textId="77777777" w:rsidR="004A0CDD" w:rsidRDefault="004A0CDD" w:rsidP="001101F2">
      <w:pPr>
        <w:ind w:left="1080"/>
      </w:pPr>
    </w:p>
    <w:p w14:paraId="36F759CC" w14:textId="7FC43236" w:rsidR="00565302" w:rsidRDefault="005C7482" w:rsidP="001101F2">
      <w:pPr>
        <w:ind w:left="1080"/>
      </w:pPr>
      <w:r>
        <w:t xml:space="preserve"> </w:t>
      </w:r>
    </w:p>
    <w:p w14:paraId="00A0F7BF" w14:textId="3A4D1342" w:rsidR="00647E67" w:rsidRDefault="00647E67" w:rsidP="001101F2">
      <w:pPr>
        <w:ind w:left="1080"/>
      </w:pPr>
    </w:p>
    <w:p w14:paraId="39E89FA6" w14:textId="23854FCE" w:rsidR="00647E67" w:rsidRDefault="00647E67" w:rsidP="001101F2">
      <w:pPr>
        <w:ind w:left="1080"/>
      </w:pPr>
    </w:p>
    <w:p w14:paraId="0A86997F" w14:textId="76137C7F" w:rsidR="00C65C66" w:rsidRDefault="00C65C66" w:rsidP="003264A5">
      <w:pPr>
        <w:pStyle w:val="ListParagraph"/>
        <w:ind w:left="1080"/>
      </w:pPr>
    </w:p>
    <w:p w14:paraId="649C1CBB" w14:textId="747C19E6" w:rsidR="00C65C66" w:rsidRDefault="00C65C66" w:rsidP="003264A5">
      <w:pPr>
        <w:pStyle w:val="ListParagraph"/>
        <w:ind w:left="1080"/>
      </w:pPr>
    </w:p>
    <w:p w14:paraId="57FA7441" w14:textId="31751916" w:rsidR="00C65C66" w:rsidRDefault="00C65C66" w:rsidP="003264A5">
      <w:pPr>
        <w:pStyle w:val="ListParagraph"/>
        <w:ind w:left="1080"/>
      </w:pPr>
    </w:p>
    <w:p w14:paraId="74502D6B" w14:textId="74EA9555" w:rsidR="00C65C66" w:rsidRDefault="00C65C66" w:rsidP="003264A5">
      <w:pPr>
        <w:pStyle w:val="ListParagraph"/>
        <w:ind w:left="1080"/>
      </w:pPr>
    </w:p>
    <w:p w14:paraId="666FDC6E" w14:textId="68E37F70" w:rsidR="00C65C66" w:rsidRDefault="00C65C66" w:rsidP="003264A5">
      <w:pPr>
        <w:pStyle w:val="ListParagraph"/>
        <w:ind w:left="1080"/>
      </w:pPr>
    </w:p>
    <w:p w14:paraId="7A9CDF00" w14:textId="3933D3FF" w:rsidR="00C65C66" w:rsidRDefault="00C65C66" w:rsidP="003264A5">
      <w:pPr>
        <w:pStyle w:val="ListParagraph"/>
        <w:ind w:left="1080"/>
      </w:pPr>
    </w:p>
    <w:p w14:paraId="1458A007" w14:textId="74801184" w:rsidR="00C65C66" w:rsidRDefault="00C65C66" w:rsidP="003264A5">
      <w:pPr>
        <w:pStyle w:val="ListParagraph"/>
        <w:ind w:left="1080"/>
      </w:pPr>
    </w:p>
    <w:p w14:paraId="702CDCCD" w14:textId="433B2722" w:rsidR="00C65C66" w:rsidRDefault="00C65C66" w:rsidP="003264A5">
      <w:pPr>
        <w:pStyle w:val="ListParagraph"/>
        <w:ind w:left="1080"/>
      </w:pPr>
    </w:p>
    <w:p w14:paraId="4F592BBA" w14:textId="5CF0DCE4" w:rsidR="00C65C66" w:rsidRDefault="00C65C66" w:rsidP="003264A5">
      <w:pPr>
        <w:pStyle w:val="ListParagraph"/>
        <w:ind w:left="1080"/>
      </w:pPr>
    </w:p>
    <w:p w14:paraId="1F57104A" w14:textId="2FA2BC82" w:rsidR="00C65C66" w:rsidRDefault="00C65C66" w:rsidP="003264A5">
      <w:pPr>
        <w:pStyle w:val="ListParagraph"/>
        <w:ind w:left="1080"/>
      </w:pPr>
    </w:p>
    <w:p w14:paraId="7EBCABEB" w14:textId="638E0770" w:rsidR="007E3C28" w:rsidRDefault="007E3C28" w:rsidP="00F12FB0"/>
    <w:p w14:paraId="5AC031DF" w14:textId="77777777" w:rsidR="007E3C28" w:rsidRPr="003264A5" w:rsidRDefault="007E3C28" w:rsidP="003264A5">
      <w:pPr>
        <w:pStyle w:val="ListParagraph"/>
        <w:ind w:left="1080"/>
      </w:pPr>
    </w:p>
    <w:p w14:paraId="06BAA3B4" w14:textId="6815998B" w:rsidR="003264A5" w:rsidRDefault="003264A5" w:rsidP="003264A5">
      <w:pPr>
        <w:pStyle w:val="Heading2"/>
        <w:numPr>
          <w:ilvl w:val="2"/>
          <w:numId w:val="1"/>
        </w:numPr>
        <w:rPr>
          <w:rFonts w:eastAsiaTheme="minorEastAsia"/>
          <w:lang w:eastAsia="en-GB"/>
        </w:rPr>
      </w:pPr>
      <w:bookmarkStart w:id="6" w:name="_Toc506200150"/>
      <w:r w:rsidRPr="003264A5">
        <w:rPr>
          <w:rFonts w:eastAsiaTheme="minorEastAsia"/>
          <w:lang w:eastAsia="en-GB"/>
        </w:rPr>
        <w:t>The importance of teamwork</w:t>
      </w:r>
      <w:bookmarkEnd w:id="6"/>
      <w:r w:rsidRPr="003264A5">
        <w:rPr>
          <w:rFonts w:eastAsiaTheme="minorEastAsia"/>
          <w:lang w:eastAsia="en-GB"/>
        </w:rPr>
        <w:t xml:space="preserve"> </w:t>
      </w:r>
    </w:p>
    <w:p w14:paraId="1FB0601C" w14:textId="5F7F4DC7" w:rsidR="006557D6" w:rsidRDefault="006557D6" w:rsidP="00A16AAB">
      <w:pPr>
        <w:ind w:left="1080"/>
        <w:rPr>
          <w:lang w:eastAsia="en-GB"/>
        </w:rPr>
      </w:pPr>
    </w:p>
    <w:p w14:paraId="4BB3010E" w14:textId="77777777" w:rsidR="009E613C" w:rsidRDefault="00A16AAB" w:rsidP="00A16AAB">
      <w:pPr>
        <w:ind w:left="1080"/>
        <w:rPr>
          <w:lang w:eastAsia="en-GB"/>
        </w:rPr>
      </w:pPr>
      <w:r>
        <w:rPr>
          <w:lang w:eastAsia="en-GB"/>
        </w:rPr>
        <w:t xml:space="preserve">A team is comprised of a small group of people working together with different level of </w:t>
      </w:r>
    </w:p>
    <w:p w14:paraId="7C9F769B" w14:textId="77777777" w:rsidR="009E613C" w:rsidRDefault="00A16AAB" w:rsidP="00A16AAB">
      <w:pPr>
        <w:ind w:left="1080"/>
        <w:rPr>
          <w:lang w:eastAsia="en-GB"/>
        </w:rPr>
      </w:pPr>
      <w:r>
        <w:rPr>
          <w:lang w:eastAsia="en-GB"/>
        </w:rPr>
        <w:t>knowledge aiming to achieve a goal.</w:t>
      </w:r>
      <w:r w:rsidR="009E613C">
        <w:rPr>
          <w:lang w:eastAsia="en-GB"/>
        </w:rPr>
        <w:t xml:space="preserve"> Teamwork has been described as “supporting </w:t>
      </w:r>
    </w:p>
    <w:p w14:paraId="37E82279" w14:textId="2B54C093" w:rsidR="00A16AAB" w:rsidRDefault="009E613C" w:rsidP="00A16AAB">
      <w:pPr>
        <w:ind w:left="1080"/>
        <w:rPr>
          <w:lang w:eastAsia="en-GB"/>
        </w:rPr>
      </w:pPr>
      <w:r>
        <w:rPr>
          <w:lang w:eastAsia="en-GB"/>
        </w:rPr>
        <w:t>others, solving conflicts, exchanging information and coordinating activities”,</w:t>
      </w:r>
      <w:r w:rsidR="0018402B">
        <w:rPr>
          <w:lang w:eastAsia="en-GB"/>
        </w:rPr>
        <w:t xml:space="preserve"> (</w:t>
      </w:r>
      <w:hyperlink r:id="rId17" w:history="1">
        <w:r w:rsidR="00E10306" w:rsidRPr="00E10306">
          <w:rPr>
            <w:rStyle w:val="Hyperlink"/>
            <w:u w:val="none"/>
            <w:lang w:eastAsia="en-GB"/>
          </w:rPr>
          <w:t>www.wales.nhs.uk</w:t>
        </w:r>
      </w:hyperlink>
      <w:r w:rsidR="00E10306" w:rsidRPr="00E10306">
        <w:rPr>
          <w:lang w:eastAsia="en-GB"/>
        </w:rPr>
        <w:t xml:space="preserve"> 20</w:t>
      </w:r>
      <w:r w:rsidR="00E10306">
        <w:rPr>
          <w:lang w:eastAsia="en-GB"/>
        </w:rPr>
        <w:t>18)</w:t>
      </w:r>
    </w:p>
    <w:p w14:paraId="7B0E0F9F" w14:textId="657A3461" w:rsidR="0018402B" w:rsidRDefault="0018402B" w:rsidP="00A16AAB">
      <w:pPr>
        <w:ind w:left="1080"/>
        <w:rPr>
          <w:lang w:eastAsia="en-GB"/>
        </w:rPr>
      </w:pPr>
    </w:p>
    <w:p w14:paraId="01DD7CAB" w14:textId="77777777" w:rsidR="00F728C1" w:rsidRDefault="0018402B" w:rsidP="00A16AAB">
      <w:pPr>
        <w:ind w:left="1080"/>
        <w:rPr>
          <w:lang w:eastAsia="en-GB"/>
        </w:rPr>
      </w:pPr>
      <w:r>
        <w:rPr>
          <w:lang w:eastAsia="en-GB"/>
        </w:rPr>
        <w:t>The NHS encourages teamwork in working environment</w:t>
      </w:r>
      <w:r w:rsidR="00F728C1">
        <w:rPr>
          <w:lang w:eastAsia="en-GB"/>
        </w:rPr>
        <w:t xml:space="preserve"> for the satisfaction and </w:t>
      </w:r>
    </w:p>
    <w:p w14:paraId="269DD03A" w14:textId="77777777" w:rsidR="00F728C1" w:rsidRDefault="00F728C1" w:rsidP="00A16AAB">
      <w:pPr>
        <w:ind w:left="1080"/>
        <w:rPr>
          <w:lang w:eastAsia="en-GB"/>
        </w:rPr>
      </w:pPr>
      <w:r>
        <w:rPr>
          <w:lang w:eastAsia="en-GB"/>
        </w:rPr>
        <w:t xml:space="preserve">commitment for service user’s benefit and maintain reputation. If teamwork is poor, </w:t>
      </w:r>
    </w:p>
    <w:p w14:paraId="244E43FD" w14:textId="77777777" w:rsidR="00F728C1" w:rsidRDefault="00F728C1" w:rsidP="00A16AAB">
      <w:pPr>
        <w:ind w:left="1080"/>
        <w:rPr>
          <w:lang w:eastAsia="en-GB"/>
        </w:rPr>
      </w:pPr>
      <w:r>
        <w:rPr>
          <w:lang w:eastAsia="en-GB"/>
        </w:rPr>
        <w:t xml:space="preserve">patients and other service users loose trust and confusion creation that raises emotions </w:t>
      </w:r>
    </w:p>
    <w:p w14:paraId="1C38638D" w14:textId="0B5B03F8" w:rsidR="0018402B" w:rsidRDefault="00F728C1" w:rsidP="00A16AAB">
      <w:pPr>
        <w:ind w:left="1080"/>
        <w:rPr>
          <w:lang w:eastAsia="en-GB"/>
        </w:rPr>
      </w:pPr>
      <w:r>
        <w:rPr>
          <w:lang w:eastAsia="en-GB"/>
        </w:rPr>
        <w:t>and distress.</w:t>
      </w:r>
      <w:r w:rsidR="000546E0">
        <w:rPr>
          <w:lang w:eastAsia="en-GB"/>
        </w:rPr>
        <w:t xml:space="preserve"> Therefore, team members must </w:t>
      </w:r>
      <w:r w:rsidR="0065277B">
        <w:rPr>
          <w:lang w:eastAsia="en-GB"/>
        </w:rPr>
        <w:t xml:space="preserve">understand distinctly their responsibilities and the roles of their team mates to avoid misunderstanding </w:t>
      </w:r>
      <w:r w:rsidR="009073D1">
        <w:rPr>
          <w:lang w:eastAsia="en-GB"/>
        </w:rPr>
        <w:t>tasks role.</w:t>
      </w:r>
    </w:p>
    <w:p w14:paraId="750D4762" w14:textId="19786620" w:rsidR="006C1C39" w:rsidRDefault="006C1C39" w:rsidP="00A16AAB">
      <w:pPr>
        <w:ind w:left="1080"/>
        <w:rPr>
          <w:lang w:eastAsia="en-GB"/>
        </w:rPr>
      </w:pPr>
    </w:p>
    <w:p w14:paraId="01B9F2BE" w14:textId="77777777" w:rsidR="00E10306" w:rsidRDefault="006C1C39" w:rsidP="00A16AAB">
      <w:pPr>
        <w:ind w:left="1080"/>
        <w:rPr>
          <w:lang w:eastAsia="en-GB"/>
        </w:rPr>
      </w:pPr>
      <w:r>
        <w:rPr>
          <w:lang w:eastAsia="en-GB"/>
        </w:rPr>
        <w:t xml:space="preserve">Without a strong leadership and </w:t>
      </w:r>
      <w:r w:rsidR="00B35237">
        <w:rPr>
          <w:lang w:eastAsia="en-GB"/>
        </w:rPr>
        <w:t>good control within the NHS</w:t>
      </w:r>
      <w:r w:rsidR="00624D3B">
        <w:rPr>
          <w:lang w:eastAsia="en-GB"/>
        </w:rPr>
        <w:t xml:space="preserve"> staff</w:t>
      </w:r>
      <w:r w:rsidR="00B35237">
        <w:rPr>
          <w:lang w:eastAsia="en-GB"/>
        </w:rPr>
        <w:t xml:space="preserve">, a huge impact on </w:t>
      </w:r>
      <w:r w:rsidR="00E10306">
        <w:rPr>
          <w:lang w:eastAsia="en-GB"/>
        </w:rPr>
        <w:t xml:space="preserve"> </w:t>
      </w:r>
    </w:p>
    <w:p w14:paraId="3AF2A647" w14:textId="0A8DCF80" w:rsidR="006C1C39" w:rsidRPr="006557D6" w:rsidRDefault="00B35237" w:rsidP="00A16AAB">
      <w:pPr>
        <w:ind w:left="1080"/>
        <w:rPr>
          <w:lang w:eastAsia="en-GB"/>
        </w:rPr>
      </w:pPr>
      <w:r>
        <w:rPr>
          <w:lang w:eastAsia="en-GB"/>
        </w:rPr>
        <w:t xml:space="preserve">service users </w:t>
      </w:r>
      <w:r w:rsidR="00E10306">
        <w:rPr>
          <w:lang w:eastAsia="en-GB"/>
        </w:rPr>
        <w:t xml:space="preserve">can be </w:t>
      </w:r>
      <w:r w:rsidR="00E54C2F">
        <w:rPr>
          <w:lang w:eastAsia="en-GB"/>
        </w:rPr>
        <w:t>expected</w:t>
      </w:r>
      <w:r w:rsidR="00624D3B">
        <w:rPr>
          <w:lang w:eastAsia="en-GB"/>
        </w:rPr>
        <w:t>.</w:t>
      </w:r>
      <w:r w:rsidR="009073D1">
        <w:rPr>
          <w:lang w:eastAsia="en-GB"/>
        </w:rPr>
        <w:t xml:space="preserve"> (www.nhsemployers.org.uk 2018)</w:t>
      </w:r>
      <w:r w:rsidR="00E10306">
        <w:rPr>
          <w:lang w:eastAsia="en-GB"/>
        </w:rPr>
        <w:t xml:space="preserve"> </w:t>
      </w:r>
      <w:r w:rsidR="009073D1">
        <w:rPr>
          <w:lang w:eastAsia="en-GB"/>
        </w:rPr>
        <w:t xml:space="preserve">states good teams are clear about their task as a team and have </w:t>
      </w:r>
      <w:proofErr w:type="spellStart"/>
      <w:proofErr w:type="gramStart"/>
      <w:r w:rsidR="009073D1">
        <w:rPr>
          <w:lang w:eastAsia="en-GB"/>
        </w:rPr>
        <w:t>a</w:t>
      </w:r>
      <w:proofErr w:type="spellEnd"/>
      <w:proofErr w:type="gramEnd"/>
      <w:r w:rsidR="009073D1">
        <w:rPr>
          <w:lang w:eastAsia="en-GB"/>
        </w:rPr>
        <w:t xml:space="preserve"> inspiring patient-centred purpose</w:t>
      </w:r>
    </w:p>
    <w:p w14:paraId="4126EE9F" w14:textId="0C21C6D4" w:rsidR="003264A5" w:rsidRDefault="003264A5" w:rsidP="003264A5">
      <w:pPr>
        <w:pStyle w:val="ListParagraph"/>
        <w:ind w:left="1080"/>
      </w:pPr>
    </w:p>
    <w:p w14:paraId="06D55C4E" w14:textId="1594709E" w:rsidR="005B3AD9" w:rsidRDefault="00B906F2" w:rsidP="003264A5">
      <w:pPr>
        <w:pStyle w:val="ListParagraph"/>
        <w:ind w:left="1080"/>
      </w:pPr>
      <w:r>
        <w:t xml:space="preserve"> </w:t>
      </w:r>
    </w:p>
    <w:p w14:paraId="18A6CAAD" w14:textId="1AAECD58" w:rsidR="005B3AD9" w:rsidRDefault="008E3230" w:rsidP="003264A5">
      <w:pPr>
        <w:pStyle w:val="ListParagraph"/>
        <w:ind w:left="1080"/>
      </w:pPr>
      <w:r>
        <w:t xml:space="preserve"> </w:t>
      </w:r>
    </w:p>
    <w:p w14:paraId="7E60558A" w14:textId="00518F8C" w:rsidR="005B3AD9" w:rsidRDefault="005B3AD9" w:rsidP="003264A5">
      <w:pPr>
        <w:pStyle w:val="ListParagraph"/>
        <w:ind w:left="1080"/>
      </w:pPr>
    </w:p>
    <w:p w14:paraId="53FCA5AE" w14:textId="1B7BA536" w:rsidR="005B3AD9" w:rsidRDefault="005B3AD9" w:rsidP="003264A5">
      <w:pPr>
        <w:pStyle w:val="ListParagraph"/>
        <w:ind w:left="1080"/>
      </w:pPr>
    </w:p>
    <w:p w14:paraId="717DD651" w14:textId="72B24F09" w:rsidR="005B3AD9" w:rsidRDefault="005B3AD9" w:rsidP="003264A5">
      <w:pPr>
        <w:pStyle w:val="ListParagraph"/>
        <w:ind w:left="1080"/>
      </w:pPr>
    </w:p>
    <w:p w14:paraId="3D8EF971" w14:textId="6800D859" w:rsidR="005B3AD9" w:rsidRDefault="005B3AD9" w:rsidP="003264A5">
      <w:pPr>
        <w:pStyle w:val="ListParagraph"/>
        <w:ind w:left="1080"/>
      </w:pPr>
    </w:p>
    <w:p w14:paraId="0378CCF7" w14:textId="2A8CB805" w:rsidR="005B3AD9" w:rsidRDefault="005B3AD9" w:rsidP="003264A5">
      <w:pPr>
        <w:pStyle w:val="ListParagraph"/>
        <w:ind w:left="1080"/>
      </w:pPr>
    </w:p>
    <w:p w14:paraId="737C60DE" w14:textId="7B1E4633" w:rsidR="005B3AD9" w:rsidRDefault="005B3AD9" w:rsidP="003264A5">
      <w:pPr>
        <w:pStyle w:val="ListParagraph"/>
        <w:ind w:left="1080"/>
      </w:pPr>
    </w:p>
    <w:p w14:paraId="53781221" w14:textId="4E2C9985" w:rsidR="005B3AD9" w:rsidRDefault="005B3AD9" w:rsidP="003264A5">
      <w:pPr>
        <w:pStyle w:val="ListParagraph"/>
        <w:ind w:left="1080"/>
      </w:pPr>
    </w:p>
    <w:p w14:paraId="200A6B9E" w14:textId="33A8C484" w:rsidR="005B3AD9" w:rsidRDefault="005B3AD9" w:rsidP="003264A5">
      <w:pPr>
        <w:pStyle w:val="ListParagraph"/>
        <w:ind w:left="1080"/>
      </w:pPr>
    </w:p>
    <w:p w14:paraId="6C87D291" w14:textId="405D67B8" w:rsidR="005B3AD9" w:rsidRDefault="005B3AD9" w:rsidP="003264A5">
      <w:pPr>
        <w:pStyle w:val="ListParagraph"/>
        <w:ind w:left="1080"/>
      </w:pPr>
    </w:p>
    <w:p w14:paraId="5A60C373" w14:textId="41529345" w:rsidR="005B3AD9" w:rsidRDefault="005B3AD9" w:rsidP="003264A5">
      <w:pPr>
        <w:pStyle w:val="ListParagraph"/>
        <w:ind w:left="1080"/>
      </w:pPr>
    </w:p>
    <w:p w14:paraId="17E8A7F1" w14:textId="5A687E86" w:rsidR="005B3AD9" w:rsidRDefault="005B3AD9" w:rsidP="003264A5">
      <w:pPr>
        <w:pStyle w:val="ListParagraph"/>
        <w:ind w:left="1080"/>
      </w:pPr>
    </w:p>
    <w:p w14:paraId="75CAB411" w14:textId="71FFC90E" w:rsidR="005B3AD9" w:rsidRDefault="005B3AD9" w:rsidP="003264A5">
      <w:pPr>
        <w:pStyle w:val="ListParagraph"/>
        <w:ind w:left="1080"/>
      </w:pPr>
    </w:p>
    <w:p w14:paraId="7CD105EF" w14:textId="419884E0" w:rsidR="005B3AD9" w:rsidRDefault="005B3AD9" w:rsidP="003264A5">
      <w:pPr>
        <w:pStyle w:val="ListParagraph"/>
        <w:ind w:left="1080"/>
      </w:pPr>
    </w:p>
    <w:p w14:paraId="132E4E5C" w14:textId="18BA920E" w:rsidR="005B3AD9" w:rsidRDefault="005B3AD9" w:rsidP="003264A5">
      <w:pPr>
        <w:pStyle w:val="ListParagraph"/>
        <w:ind w:left="1080"/>
      </w:pPr>
    </w:p>
    <w:p w14:paraId="4881E193" w14:textId="2DD8FA39" w:rsidR="005B3AD9" w:rsidRDefault="005B3AD9" w:rsidP="003264A5">
      <w:pPr>
        <w:pStyle w:val="ListParagraph"/>
        <w:ind w:left="1080"/>
      </w:pPr>
    </w:p>
    <w:p w14:paraId="78041580" w14:textId="4FD062C9" w:rsidR="005B3AD9" w:rsidRDefault="005B3AD9" w:rsidP="003264A5">
      <w:pPr>
        <w:pStyle w:val="ListParagraph"/>
        <w:ind w:left="1080"/>
      </w:pPr>
    </w:p>
    <w:p w14:paraId="086A9329" w14:textId="2B833AC9" w:rsidR="005B3AD9" w:rsidRDefault="005B3AD9" w:rsidP="003264A5">
      <w:pPr>
        <w:pStyle w:val="ListParagraph"/>
        <w:ind w:left="1080"/>
      </w:pPr>
    </w:p>
    <w:p w14:paraId="6472F5A7" w14:textId="4ADFA884" w:rsidR="005B3AD9" w:rsidRDefault="005B3AD9" w:rsidP="003264A5">
      <w:pPr>
        <w:pStyle w:val="ListParagraph"/>
        <w:ind w:left="1080"/>
      </w:pPr>
    </w:p>
    <w:p w14:paraId="01509AE3" w14:textId="4765D7B7" w:rsidR="005B3AD9" w:rsidRDefault="005B3AD9" w:rsidP="003264A5">
      <w:pPr>
        <w:pStyle w:val="ListParagraph"/>
        <w:ind w:left="1080"/>
      </w:pPr>
    </w:p>
    <w:p w14:paraId="29116C30" w14:textId="245B9F9B" w:rsidR="005B3AD9" w:rsidRDefault="005B3AD9" w:rsidP="003264A5">
      <w:pPr>
        <w:pStyle w:val="ListParagraph"/>
        <w:ind w:left="1080"/>
      </w:pPr>
    </w:p>
    <w:p w14:paraId="6A06BD25" w14:textId="644668FB" w:rsidR="005B3AD9" w:rsidRDefault="005B3AD9" w:rsidP="003264A5">
      <w:pPr>
        <w:pStyle w:val="ListParagraph"/>
        <w:ind w:left="1080"/>
      </w:pPr>
    </w:p>
    <w:p w14:paraId="7C3651C0" w14:textId="16F17969" w:rsidR="005B3AD9" w:rsidRDefault="005B3AD9" w:rsidP="003264A5">
      <w:pPr>
        <w:pStyle w:val="ListParagraph"/>
        <w:ind w:left="1080"/>
      </w:pPr>
    </w:p>
    <w:p w14:paraId="48CB7ED8" w14:textId="0E2511AD" w:rsidR="005B3AD9" w:rsidRDefault="005B3AD9" w:rsidP="003264A5">
      <w:pPr>
        <w:pStyle w:val="ListParagraph"/>
        <w:ind w:left="1080"/>
      </w:pPr>
    </w:p>
    <w:p w14:paraId="152C47DB" w14:textId="77777777" w:rsidR="007E3C28" w:rsidRPr="003264A5" w:rsidRDefault="007E3C28" w:rsidP="007D6CA4"/>
    <w:p w14:paraId="0D9D21C2" w14:textId="77777777" w:rsidR="003264A5" w:rsidRDefault="003264A5" w:rsidP="003264A5">
      <w:pPr>
        <w:pStyle w:val="Heading2"/>
        <w:numPr>
          <w:ilvl w:val="2"/>
          <w:numId w:val="1"/>
        </w:numPr>
        <w:rPr>
          <w:rFonts w:eastAsiaTheme="minorEastAsia"/>
          <w:lang w:eastAsia="en-GB"/>
        </w:rPr>
      </w:pPr>
      <w:bookmarkStart w:id="7" w:name="_Toc506200151"/>
      <w:r w:rsidRPr="003264A5">
        <w:rPr>
          <w:rFonts w:eastAsiaTheme="minorEastAsia"/>
          <w:lang w:eastAsia="en-GB"/>
        </w:rPr>
        <w:t>Implications for service users if appropriate structures are not in place</w:t>
      </w:r>
      <w:bookmarkEnd w:id="7"/>
    </w:p>
    <w:p w14:paraId="277B5FE6" w14:textId="5D81CF4E" w:rsidR="001A1C6C" w:rsidRDefault="001A1C6C" w:rsidP="00E03554">
      <w:pPr>
        <w:ind w:left="108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11149416" w14:textId="3ECC2486" w:rsidR="00E03554" w:rsidRDefault="00E03554" w:rsidP="00E03554">
      <w:pPr>
        <w:ind w:left="1080"/>
      </w:pPr>
      <w:r>
        <w:t>Organisational Structure</w:t>
      </w:r>
      <w:r w:rsidR="007D6CA4">
        <w:t>:</w:t>
      </w:r>
    </w:p>
    <w:p w14:paraId="3A72980D" w14:textId="77777777" w:rsidR="007D6CA4" w:rsidRDefault="00E03554" w:rsidP="00A32A95">
      <w:pPr>
        <w:ind w:left="1080"/>
      </w:pPr>
      <w:r>
        <w:t xml:space="preserve">Organisational structure is defined as the typically hierarchical arrangement of lines of </w:t>
      </w:r>
    </w:p>
    <w:p w14:paraId="0466E33E" w14:textId="77777777" w:rsidR="007D6CA4" w:rsidRDefault="00E03554" w:rsidP="00A32A95">
      <w:pPr>
        <w:ind w:left="1080"/>
      </w:pPr>
      <w:r>
        <w:t xml:space="preserve">authority, communications, rights, and duties of an organisation, </w:t>
      </w:r>
    </w:p>
    <w:p w14:paraId="7E95E1BA" w14:textId="77777777" w:rsidR="007D6CA4" w:rsidRDefault="00E03554" w:rsidP="00A32A95">
      <w:pPr>
        <w:ind w:left="1080"/>
      </w:pPr>
      <w:r>
        <w:t>(</w:t>
      </w:r>
      <w:hyperlink r:id="rId18" w:history="1">
        <w:r w:rsidRPr="00E03554">
          <w:rPr>
            <w:rStyle w:val="Hyperlink"/>
            <w:u w:val="none"/>
          </w:rPr>
          <w:t>www.businessdictionary.com</w:t>
        </w:r>
      </w:hyperlink>
      <w:r>
        <w:t xml:space="preserve"> 2018)</w:t>
      </w:r>
      <w:r w:rsidR="00F3212A">
        <w:t>. However, organisational structure regulate</w:t>
      </w:r>
      <w:r w:rsidR="001959A9">
        <w:t>s</w:t>
      </w:r>
      <w:r w:rsidR="00F3212A">
        <w:t xml:space="preserve"> the way how different </w:t>
      </w:r>
      <w:r w:rsidR="00EF4DE9">
        <w:t>roles are coordinated within the organisation</w:t>
      </w:r>
      <w:r w:rsidR="00A32A95">
        <w:t xml:space="preserve"> and it’s a journey to </w:t>
      </w:r>
    </w:p>
    <w:p w14:paraId="5766BF75" w14:textId="7A287ED0" w:rsidR="00A32A95" w:rsidRDefault="00A32A95" w:rsidP="00A32A95">
      <w:pPr>
        <w:ind w:left="1080"/>
      </w:pPr>
      <w:r>
        <w:t>achieve a goal.</w:t>
      </w:r>
    </w:p>
    <w:p w14:paraId="71C8B8B1" w14:textId="3DF838E7" w:rsidR="00A32A95" w:rsidRDefault="00A32A95" w:rsidP="00A32A95">
      <w:pPr>
        <w:ind w:left="1080"/>
      </w:pPr>
    </w:p>
    <w:p w14:paraId="76ABD107" w14:textId="604B5B0F" w:rsidR="00A32A95" w:rsidRDefault="00A32A95" w:rsidP="00A32A95">
      <w:pPr>
        <w:ind w:left="1080"/>
      </w:pPr>
      <w:r>
        <w:t>How does it affect NHS?</w:t>
      </w:r>
    </w:p>
    <w:p w14:paraId="12B0A2D0" w14:textId="77777777" w:rsidR="007D6CA4" w:rsidRDefault="00BE2A0F" w:rsidP="00A32A95">
      <w:pPr>
        <w:ind w:left="1080"/>
      </w:pPr>
      <w:r>
        <w:t xml:space="preserve">The NHS </w:t>
      </w:r>
      <w:r w:rsidR="00FA1BC2">
        <w:t xml:space="preserve">has shown failures to meet the needs for service users, as in most services </w:t>
      </w:r>
    </w:p>
    <w:p w14:paraId="702ABD40" w14:textId="77777777" w:rsidR="007D6CA4" w:rsidRDefault="00FA1BC2" w:rsidP="00A32A95">
      <w:pPr>
        <w:ind w:left="1080"/>
      </w:pPr>
      <w:r>
        <w:t>there are delays or no funding</w:t>
      </w:r>
      <w:r w:rsidR="00060D67">
        <w:t xml:space="preserve"> resulting in declining patient care.</w:t>
      </w:r>
      <w:r>
        <w:t xml:space="preserve"> </w:t>
      </w:r>
      <w:r w:rsidR="00F205ED">
        <w:t xml:space="preserve">On </w:t>
      </w:r>
      <w:r w:rsidR="00D12D15">
        <w:t>14</w:t>
      </w:r>
      <w:r w:rsidR="00D12D15" w:rsidRPr="00D12D15">
        <w:rPr>
          <w:vertAlign w:val="superscript"/>
        </w:rPr>
        <w:t>th</w:t>
      </w:r>
      <w:r w:rsidR="00D12D15">
        <w:t xml:space="preserve"> February 2014 </w:t>
      </w:r>
    </w:p>
    <w:p w14:paraId="6BC69710" w14:textId="77777777" w:rsidR="007D6CA4" w:rsidRDefault="00D12D15" w:rsidP="00A32A95">
      <w:pPr>
        <w:ind w:left="1080"/>
      </w:pPr>
      <w:r>
        <w:t xml:space="preserve">the Secretary of State for Health declared that Sir David Dalton will investigate how to </w:t>
      </w:r>
    </w:p>
    <w:p w14:paraId="1AAD50C2" w14:textId="77777777" w:rsidR="007D6CA4" w:rsidRDefault="00D12D15" w:rsidP="00A32A95">
      <w:pPr>
        <w:ind w:left="1080"/>
      </w:pPr>
      <w:r>
        <w:t>best enable the best-performing NHS organisations</w:t>
      </w:r>
      <w:r w:rsidR="002D638B">
        <w:t xml:space="preserve"> and most successful chief executives </w:t>
      </w:r>
    </w:p>
    <w:p w14:paraId="429A64FE" w14:textId="77777777" w:rsidR="007D6CA4" w:rsidRDefault="002D638B" w:rsidP="00A32A95">
      <w:pPr>
        <w:ind w:left="1080"/>
      </w:pPr>
      <w:r>
        <w:t>to establish national groups of hospitals,</w:t>
      </w:r>
      <w:r w:rsidR="000757C2">
        <w:t xml:space="preserve"> </w:t>
      </w:r>
      <w:r w:rsidR="000757C2" w:rsidRPr="000757C2">
        <w:t>(</w:t>
      </w:r>
      <w:hyperlink r:id="rId19" w:history="1">
        <w:r w:rsidR="000757C2" w:rsidRPr="000757C2">
          <w:rPr>
            <w:rStyle w:val="Hyperlink"/>
            <w:u w:val="none"/>
          </w:rPr>
          <w:t>www.departmentofhealthandsocialcare.com</w:t>
        </w:r>
      </w:hyperlink>
      <w:r w:rsidR="000757C2">
        <w:t xml:space="preserve"> </w:t>
      </w:r>
    </w:p>
    <w:p w14:paraId="45F1290A" w14:textId="05FFD4FB" w:rsidR="002A4D15" w:rsidRDefault="000757C2" w:rsidP="00A32A95">
      <w:pPr>
        <w:ind w:left="1080"/>
      </w:pPr>
      <w:r>
        <w:t>2018)</w:t>
      </w:r>
      <w:r w:rsidR="002D638B">
        <w:t>.</w:t>
      </w:r>
    </w:p>
    <w:p w14:paraId="708EF6BA" w14:textId="77777777" w:rsidR="007D6CA4" w:rsidRDefault="007D6CA4" w:rsidP="00A32A95">
      <w:pPr>
        <w:ind w:left="1080"/>
      </w:pPr>
    </w:p>
    <w:p w14:paraId="65B4125A" w14:textId="77777777" w:rsidR="007D6CA4" w:rsidRDefault="00D819F3" w:rsidP="00A32A95">
      <w:pPr>
        <w:ind w:left="1080"/>
      </w:pPr>
      <w:r>
        <w:t>The announcement of the Dalton review seem</w:t>
      </w:r>
      <w:r w:rsidR="002C59A1">
        <w:t>s</w:t>
      </w:r>
      <w:r>
        <w:t xml:space="preserve"> not to be the answer to </w:t>
      </w:r>
      <w:r w:rsidR="002C59A1">
        <w:t xml:space="preserve">stumbled NHS </w:t>
      </w:r>
    </w:p>
    <w:p w14:paraId="1736AD07" w14:textId="77777777" w:rsidR="007D6CA4" w:rsidRDefault="002C59A1" w:rsidP="00A32A95">
      <w:pPr>
        <w:ind w:left="1080"/>
      </w:pPr>
      <w:r>
        <w:t>because expectations are high quality care performance. However, NHS need</w:t>
      </w:r>
      <w:r w:rsidR="001127C4">
        <w:t xml:space="preserve">s highly </w:t>
      </w:r>
    </w:p>
    <w:p w14:paraId="2815B9BE" w14:textId="77777777" w:rsidR="007D6CA4" w:rsidRDefault="001127C4" w:rsidP="00A32A95">
      <w:pPr>
        <w:ind w:left="1080"/>
      </w:pPr>
      <w:r>
        <w:t xml:space="preserve">skilled management to implement beneficiary strategies and eliminate barriers to </w:t>
      </w:r>
    </w:p>
    <w:p w14:paraId="23F786DB" w14:textId="77777777" w:rsidR="007D6CA4" w:rsidRDefault="001127C4" w:rsidP="00A32A95">
      <w:pPr>
        <w:ind w:left="1080"/>
      </w:pPr>
      <w:r>
        <w:t>success</w:t>
      </w:r>
      <w:r w:rsidR="00BF3D46">
        <w:t xml:space="preserve"> within </w:t>
      </w:r>
      <w:r w:rsidR="008821A0">
        <w:t xml:space="preserve">the organisation. </w:t>
      </w:r>
      <w:proofErr w:type="spellStart"/>
      <w:r w:rsidR="008821A0">
        <w:t>Mulllins</w:t>
      </w:r>
      <w:proofErr w:type="spellEnd"/>
      <w:r w:rsidR="008821A0">
        <w:t xml:space="preserve"> (2013) indicated that, “they will require a </w:t>
      </w:r>
    </w:p>
    <w:p w14:paraId="61CFCAF5" w14:textId="648380F8" w:rsidR="00A62D8E" w:rsidRDefault="008821A0" w:rsidP="00A32A95">
      <w:pPr>
        <w:ind w:left="1080"/>
      </w:pPr>
      <w:r>
        <w:t>diverse group of senior managers able to perceive the world differently</w:t>
      </w:r>
      <w:r w:rsidR="00101290">
        <w:t>.</w:t>
      </w:r>
    </w:p>
    <w:p w14:paraId="281FB169" w14:textId="62E5C22A" w:rsidR="00101290" w:rsidRDefault="00101290" w:rsidP="00A32A95">
      <w:pPr>
        <w:ind w:left="1080"/>
      </w:pPr>
    </w:p>
    <w:p w14:paraId="369DB843" w14:textId="77777777" w:rsidR="007D6CA4" w:rsidRDefault="00101290" w:rsidP="00A32A95">
      <w:pPr>
        <w:ind w:left="1080"/>
      </w:pPr>
      <w:r>
        <w:t xml:space="preserve">This can only be in practice if the management in place work accordingly with leadership </w:t>
      </w:r>
    </w:p>
    <w:p w14:paraId="735CFD35" w14:textId="77777777" w:rsidR="007D6CA4" w:rsidRDefault="00101290" w:rsidP="00A32A95">
      <w:pPr>
        <w:ind w:left="1080"/>
      </w:pPr>
      <w:r>
        <w:t xml:space="preserve">team </w:t>
      </w:r>
      <w:r w:rsidR="00E74930">
        <w:t>to implement set strategies and achieve their goal</w:t>
      </w:r>
      <w:r w:rsidR="00AD1586">
        <w:t>s, short-term or long-term.</w:t>
      </w:r>
      <w:r w:rsidR="00E74930">
        <w:t xml:space="preserve"> The </w:t>
      </w:r>
    </w:p>
    <w:p w14:paraId="098560B0" w14:textId="77777777" w:rsidR="007D6CA4" w:rsidRDefault="00E74930" w:rsidP="00A32A95">
      <w:pPr>
        <w:ind w:left="1080"/>
      </w:pPr>
      <w:r>
        <w:t xml:space="preserve">main point </w:t>
      </w:r>
      <w:r w:rsidR="001C3001">
        <w:t xml:space="preserve">is how they will develop and deliver the business outcomes, </w:t>
      </w:r>
      <w:r w:rsidR="009B0409">
        <w:t xml:space="preserve">deal with </w:t>
      </w:r>
    </w:p>
    <w:p w14:paraId="578AD1BD" w14:textId="77777777" w:rsidR="007D6CA4" w:rsidRDefault="009B0409" w:rsidP="00A32A95">
      <w:pPr>
        <w:ind w:left="1080"/>
      </w:pPr>
      <w:r>
        <w:t>emotions and interests of people. Cameron et.al (2015)</w:t>
      </w:r>
      <w:r w:rsidR="00392B1E">
        <w:t xml:space="preserve"> </w:t>
      </w:r>
      <w:r w:rsidR="00F341D7">
        <w:t xml:space="preserve">stated that once individuals </w:t>
      </w:r>
    </w:p>
    <w:p w14:paraId="3DBFAB79" w14:textId="77777777" w:rsidR="007D6CA4" w:rsidRDefault="00F341D7" w:rsidP="00A32A95">
      <w:pPr>
        <w:ind w:left="1080"/>
      </w:pPr>
      <w:r>
        <w:t xml:space="preserve">have the motivation to do something different, the whole world can begin to change. </w:t>
      </w:r>
    </w:p>
    <w:p w14:paraId="20063A4F" w14:textId="77777777" w:rsidR="007D6CA4" w:rsidRDefault="00F341D7" w:rsidP="00A32A95">
      <w:pPr>
        <w:ind w:left="1080"/>
      </w:pPr>
      <w:r>
        <w:t xml:space="preserve">But the motivation </w:t>
      </w:r>
      <w:r w:rsidR="00A379B1">
        <w:t>for a</w:t>
      </w:r>
      <w:r w:rsidR="00003AD4">
        <w:t>n</w:t>
      </w:r>
      <w:r w:rsidR="00A379B1">
        <w:t xml:space="preserve"> individual </w:t>
      </w:r>
      <w:r w:rsidR="00003AD4">
        <w:t xml:space="preserve">might be governed by the standards of the </w:t>
      </w:r>
    </w:p>
    <w:p w14:paraId="0887A718" w14:textId="77777777" w:rsidR="007D6CA4" w:rsidRDefault="00003AD4" w:rsidP="007D6CA4">
      <w:pPr>
        <w:ind w:left="1080"/>
      </w:pPr>
      <w:r>
        <w:t>organisation.</w:t>
      </w:r>
      <w:r w:rsidR="007D6CA4">
        <w:t xml:space="preserve"> </w:t>
      </w:r>
      <w:r w:rsidR="00305475">
        <w:t>However,</w:t>
      </w:r>
      <w:r w:rsidR="0066182C">
        <w:t xml:space="preserve"> NHS</w:t>
      </w:r>
      <w:r w:rsidR="00305475">
        <w:t xml:space="preserve"> </w:t>
      </w:r>
      <w:r w:rsidR="002F7972">
        <w:t>management</w:t>
      </w:r>
      <w:r w:rsidR="0066182C">
        <w:t xml:space="preserve"> are</w:t>
      </w:r>
      <w:r w:rsidR="0010225A">
        <w:t xml:space="preserve"> to</w:t>
      </w:r>
      <w:r w:rsidR="0066182C">
        <w:t xml:space="preserve"> consider internal and external</w:t>
      </w:r>
      <w:r w:rsidR="0010225A">
        <w:t xml:space="preserve"> </w:t>
      </w:r>
    </w:p>
    <w:p w14:paraId="4F2E92A7" w14:textId="77777777" w:rsidR="007D6CA4" w:rsidRDefault="0010225A" w:rsidP="007D6CA4">
      <w:pPr>
        <w:ind w:left="1080"/>
      </w:pPr>
      <w:r>
        <w:lastRenderedPageBreak/>
        <w:t>challenges modification to identify the core cultural strengths and rigorous</w:t>
      </w:r>
      <w:r w:rsidR="001B40A4">
        <w:t xml:space="preserve"> external </w:t>
      </w:r>
    </w:p>
    <w:p w14:paraId="74622823" w14:textId="61D7AD37" w:rsidR="007E2BA5" w:rsidRPr="00FD2295" w:rsidRDefault="001B40A4" w:rsidP="00FD2295">
      <w:pPr>
        <w:ind w:left="1080"/>
      </w:pPr>
      <w:r>
        <w:t>examination.</w:t>
      </w:r>
    </w:p>
    <w:p w14:paraId="1A4B96BC" w14:textId="5D7B8C73" w:rsidR="00F0426F" w:rsidRDefault="00F0426F" w:rsidP="007E2BA5"/>
    <w:p w14:paraId="67C7FA62" w14:textId="7DDD5CF0" w:rsidR="003E3E43" w:rsidRDefault="003E3E43" w:rsidP="007E2BA5"/>
    <w:p w14:paraId="30434D23" w14:textId="1194141E" w:rsidR="003E3E43" w:rsidRDefault="003E3E43" w:rsidP="007E2BA5"/>
    <w:p w14:paraId="78D47326" w14:textId="321FF2A1" w:rsidR="003E3E43" w:rsidRDefault="003E3E43" w:rsidP="007E2BA5"/>
    <w:p w14:paraId="0EABD01A" w14:textId="10A9BA92" w:rsidR="003E3E43" w:rsidRDefault="003E3E43" w:rsidP="007E2BA5"/>
    <w:p w14:paraId="5A673D97" w14:textId="16E49AA2" w:rsidR="003E3E43" w:rsidRDefault="003E3E43" w:rsidP="007E2BA5"/>
    <w:p w14:paraId="5B0CFA1D" w14:textId="4E251E8D" w:rsidR="003E3E43" w:rsidRDefault="003E3E43" w:rsidP="007E2BA5"/>
    <w:p w14:paraId="0111D72D" w14:textId="6031D1A6" w:rsidR="003E3E43" w:rsidRDefault="003E3E43" w:rsidP="007E2BA5"/>
    <w:p w14:paraId="7244AC29" w14:textId="109444C8" w:rsidR="003E3E43" w:rsidRDefault="003E3E43" w:rsidP="007E2BA5"/>
    <w:p w14:paraId="231F6E85" w14:textId="5626D332" w:rsidR="003E3E43" w:rsidRDefault="003E3E43" w:rsidP="007E2BA5"/>
    <w:p w14:paraId="2A80FF4E" w14:textId="38EF3F6E" w:rsidR="003E3E43" w:rsidRDefault="003E3E43" w:rsidP="007E2BA5"/>
    <w:p w14:paraId="4D6142FD" w14:textId="7AF51B2D" w:rsidR="003E3E43" w:rsidRDefault="003E3E43" w:rsidP="007E2BA5"/>
    <w:p w14:paraId="2820933F" w14:textId="3D8B60A8" w:rsidR="003E3E43" w:rsidRDefault="003E3E43" w:rsidP="007E2BA5"/>
    <w:p w14:paraId="2707DA22" w14:textId="52D2B38F" w:rsidR="003E3E43" w:rsidRDefault="003E3E43" w:rsidP="007E2BA5"/>
    <w:p w14:paraId="783F5EE5" w14:textId="528FD103" w:rsidR="003E3E43" w:rsidRDefault="003E3E43" w:rsidP="007E2BA5"/>
    <w:p w14:paraId="725231D5" w14:textId="52083717" w:rsidR="003E3E43" w:rsidRDefault="003E3E43" w:rsidP="007E2BA5"/>
    <w:p w14:paraId="203653EF" w14:textId="15BEF20D" w:rsidR="003E3E43" w:rsidRDefault="003E3E43" w:rsidP="007E2BA5"/>
    <w:p w14:paraId="5958913F" w14:textId="31C54770" w:rsidR="003E3E43" w:rsidRDefault="003E3E43" w:rsidP="007E2BA5"/>
    <w:p w14:paraId="785254A6" w14:textId="68AD93A8" w:rsidR="003E3E43" w:rsidRDefault="003E3E43" w:rsidP="007E2BA5"/>
    <w:p w14:paraId="66069030" w14:textId="2B8D5F18" w:rsidR="003E3E43" w:rsidRDefault="003E3E43" w:rsidP="007E2BA5"/>
    <w:p w14:paraId="6985F8C7" w14:textId="3451381D" w:rsidR="003E3E43" w:rsidRDefault="003E3E43" w:rsidP="007E2BA5"/>
    <w:p w14:paraId="2AE27E50" w14:textId="22D67ED5" w:rsidR="003E3E43" w:rsidRDefault="003E3E43" w:rsidP="007E2BA5"/>
    <w:p w14:paraId="19CC74AB" w14:textId="225D66AA" w:rsidR="003E3E43" w:rsidRDefault="003E3E43" w:rsidP="007E2BA5"/>
    <w:p w14:paraId="74384559" w14:textId="69426F04" w:rsidR="003E3E43" w:rsidRDefault="003E3E43" w:rsidP="007E2BA5"/>
    <w:p w14:paraId="34A9CB63" w14:textId="547F00ED" w:rsidR="003E3E43" w:rsidRDefault="003E3E43" w:rsidP="007E2BA5"/>
    <w:p w14:paraId="275373E4" w14:textId="73D55949" w:rsidR="003E3E43" w:rsidRDefault="003E3E43" w:rsidP="007E2BA5"/>
    <w:p w14:paraId="5ACF420D" w14:textId="5C25C25D" w:rsidR="00CE18CF" w:rsidRDefault="00CE18CF" w:rsidP="007E2BA5"/>
    <w:p w14:paraId="2F9E5B3A" w14:textId="77777777" w:rsidR="00CE18CF" w:rsidRDefault="00CE18CF" w:rsidP="007E2BA5">
      <w:bookmarkStart w:id="8" w:name="_GoBack"/>
      <w:bookmarkEnd w:id="8"/>
    </w:p>
    <w:p w14:paraId="64F2484D" w14:textId="77777777" w:rsidR="007E2BA5" w:rsidRDefault="007E2BA5" w:rsidP="006D337C">
      <w:pPr>
        <w:pStyle w:val="Heading1"/>
        <w:numPr>
          <w:ilvl w:val="0"/>
          <w:numId w:val="1"/>
        </w:numPr>
      </w:pPr>
      <w:bookmarkStart w:id="9" w:name="_Toc506200152"/>
      <w:r>
        <w:lastRenderedPageBreak/>
        <w:t>Conclusions</w:t>
      </w:r>
      <w:bookmarkEnd w:id="9"/>
    </w:p>
    <w:p w14:paraId="3DCC8FC9" w14:textId="77777777" w:rsidR="007E2BA5" w:rsidRDefault="007E2BA5" w:rsidP="007E2BA5"/>
    <w:p w14:paraId="66D0B186" w14:textId="77777777" w:rsidR="00B74FD1" w:rsidRDefault="008201CB" w:rsidP="008201CB">
      <w:pPr>
        <w:ind w:left="720"/>
      </w:pPr>
      <w:r>
        <w:t xml:space="preserve">In conclusion, high quality management is crucial to enhance achievements within NHS, </w:t>
      </w:r>
    </w:p>
    <w:p w14:paraId="35A2871A" w14:textId="77777777" w:rsidR="00B74FD1" w:rsidRDefault="008201CB" w:rsidP="008201CB">
      <w:pPr>
        <w:ind w:left="720"/>
      </w:pPr>
      <w:r>
        <w:t xml:space="preserve">other elements also contribute. </w:t>
      </w:r>
      <w:r w:rsidR="00D21ABC">
        <w:t xml:space="preserve">Ross Baker’s research discovered that high-performing </w:t>
      </w:r>
    </w:p>
    <w:p w14:paraId="3C924970" w14:textId="6043FCA1" w:rsidR="00B74FD1" w:rsidRDefault="00D21ABC" w:rsidP="008201CB">
      <w:pPr>
        <w:ind w:left="720"/>
      </w:pPr>
      <w:r>
        <w:t xml:space="preserve">organisations had </w:t>
      </w:r>
      <w:proofErr w:type="gramStart"/>
      <w:r>
        <w:t>a number</w:t>
      </w:r>
      <w:r w:rsidR="00B74FD1">
        <w:t xml:space="preserve"> </w:t>
      </w:r>
      <w:r>
        <w:t>of</w:t>
      </w:r>
      <w:proofErr w:type="gramEnd"/>
      <w:r>
        <w:t xml:space="preserve"> features in common, as well as having quality as a central </w:t>
      </w:r>
    </w:p>
    <w:p w14:paraId="3F789188" w14:textId="77777777" w:rsidR="00B74FD1" w:rsidRDefault="00D21ABC" w:rsidP="008201CB">
      <w:pPr>
        <w:ind w:left="720"/>
      </w:pPr>
      <w:r>
        <w:t xml:space="preserve">goal, utilizing information to manage improvement, cultivating organisational skills to aid </w:t>
      </w:r>
    </w:p>
    <w:p w14:paraId="6D53C28A" w14:textId="77777777" w:rsidR="00B74FD1" w:rsidRDefault="00D21ABC" w:rsidP="008201CB">
      <w:pPr>
        <w:ind w:left="720"/>
      </w:pPr>
      <w:r>
        <w:t xml:space="preserve">performance improvement, and having learnt methods that assess improvement and scale it </w:t>
      </w:r>
    </w:p>
    <w:p w14:paraId="7B325438" w14:textId="0F73ECE5" w:rsidR="006D337C" w:rsidRDefault="00D21ABC" w:rsidP="008201CB">
      <w:pPr>
        <w:ind w:left="720"/>
      </w:pPr>
      <w:r>
        <w:t>up when it’s accomplished (</w:t>
      </w:r>
      <w:proofErr w:type="gramStart"/>
      <w:r>
        <w:t>Baker  2011</w:t>
      </w:r>
      <w:proofErr w:type="gramEnd"/>
      <w:r>
        <w:t>).</w:t>
      </w:r>
    </w:p>
    <w:p w14:paraId="42429716" w14:textId="0FAAEEA0" w:rsidR="00D21ABC" w:rsidRDefault="00D21ABC" w:rsidP="008201CB">
      <w:pPr>
        <w:ind w:left="720"/>
        <w:rPr>
          <w:sz w:val="24"/>
          <w:szCs w:val="24"/>
        </w:rPr>
      </w:pPr>
    </w:p>
    <w:p w14:paraId="5D4A697A" w14:textId="77777777" w:rsidR="00B74FD1" w:rsidRDefault="00032F45" w:rsidP="008201CB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Action is required on various fronts at the same time if the aim of remodelling the </w:t>
      </w:r>
    </w:p>
    <w:p w14:paraId="1B14D96C" w14:textId="7FB1E66A" w:rsidR="00B74FD1" w:rsidRDefault="00032F45" w:rsidP="008201CB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NHS into an absolutely world-class system is to </w:t>
      </w:r>
      <w:proofErr w:type="spellStart"/>
      <w:proofErr w:type="gramStart"/>
      <w:r>
        <w:rPr>
          <w:sz w:val="24"/>
          <w:szCs w:val="24"/>
        </w:rPr>
        <w:t>met</w:t>
      </w:r>
      <w:proofErr w:type="spellEnd"/>
      <w:proofErr w:type="gramEnd"/>
      <w:r>
        <w:rPr>
          <w:sz w:val="24"/>
          <w:szCs w:val="24"/>
        </w:rPr>
        <w:t xml:space="preserve">. Although, the new junior </w:t>
      </w:r>
    </w:p>
    <w:p w14:paraId="4E0A642D" w14:textId="77777777" w:rsidR="00B74FD1" w:rsidRDefault="00032F45" w:rsidP="008201CB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contract abide by the United Kingdom working time regulations, it does not go far </w:t>
      </w:r>
    </w:p>
    <w:p w14:paraId="2B913C7A" w14:textId="09E5C02E" w:rsidR="00D21ABC" w:rsidRDefault="00032F45" w:rsidP="008201CB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enough to advance and assure the safety of doctors. </w:t>
      </w:r>
    </w:p>
    <w:p w14:paraId="26EEA113" w14:textId="2BA61166" w:rsidR="00032F45" w:rsidRDefault="00032F45" w:rsidP="008201CB">
      <w:pPr>
        <w:ind w:left="720"/>
        <w:rPr>
          <w:sz w:val="24"/>
          <w:szCs w:val="24"/>
        </w:rPr>
      </w:pPr>
    </w:p>
    <w:p w14:paraId="42CB18CC" w14:textId="77777777" w:rsidR="00B74FD1" w:rsidRDefault="00032F45" w:rsidP="008201CB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The new contract </w:t>
      </w:r>
      <w:proofErr w:type="gramStart"/>
      <w:r>
        <w:rPr>
          <w:sz w:val="24"/>
          <w:szCs w:val="24"/>
        </w:rPr>
        <w:t>support</w:t>
      </w:r>
      <w:proofErr w:type="gramEnd"/>
      <w:r>
        <w:rPr>
          <w:sz w:val="24"/>
          <w:szCs w:val="24"/>
        </w:rPr>
        <w:t xml:space="preserve"> an inclusive package to address distresses erected by </w:t>
      </w:r>
    </w:p>
    <w:p w14:paraId="33B10DDA" w14:textId="77777777" w:rsidR="00B74FD1" w:rsidRDefault="00032F45" w:rsidP="008201CB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junior doctors and progress extra safeguards and limits, ahead of those in the </w:t>
      </w:r>
    </w:p>
    <w:p w14:paraId="283E546E" w14:textId="77777777" w:rsidR="00B74FD1" w:rsidRDefault="00032F45" w:rsidP="008201CB">
      <w:pPr>
        <w:ind w:left="720"/>
        <w:rPr>
          <w:sz w:val="24"/>
          <w:szCs w:val="24"/>
        </w:rPr>
      </w:pPr>
      <w:r>
        <w:rPr>
          <w:sz w:val="24"/>
          <w:szCs w:val="24"/>
        </w:rPr>
        <w:t>working time regulations, on the hours that required to work. According to the BMA</w:t>
      </w:r>
      <w:r w:rsidR="000A0E18">
        <w:rPr>
          <w:sz w:val="24"/>
          <w:szCs w:val="24"/>
        </w:rPr>
        <w:t xml:space="preserve">, </w:t>
      </w:r>
    </w:p>
    <w:p w14:paraId="381A9D2C" w14:textId="700C7055" w:rsidR="00B74FD1" w:rsidRDefault="000A0E18" w:rsidP="008201CB">
      <w:pPr>
        <w:ind w:left="720"/>
        <w:rPr>
          <w:sz w:val="24"/>
          <w:szCs w:val="24"/>
        </w:rPr>
      </w:pPr>
      <w:r>
        <w:rPr>
          <w:sz w:val="24"/>
          <w:szCs w:val="24"/>
        </w:rPr>
        <w:t>(www.bma.org.uk),</w:t>
      </w:r>
      <w:r w:rsidR="00032F4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many junior doctors would contemplate leaving NHS if the </w:t>
      </w:r>
    </w:p>
    <w:p w14:paraId="1CF63213" w14:textId="2A6D2469" w:rsidR="00032F45" w:rsidRPr="008201CB" w:rsidRDefault="000A0E18" w:rsidP="008201CB">
      <w:pPr>
        <w:ind w:left="720"/>
        <w:rPr>
          <w:sz w:val="24"/>
          <w:szCs w:val="24"/>
        </w:rPr>
      </w:pPr>
      <w:r>
        <w:rPr>
          <w:sz w:val="24"/>
          <w:szCs w:val="24"/>
        </w:rPr>
        <w:t>contract was forced through.</w:t>
      </w:r>
    </w:p>
    <w:p w14:paraId="00027874" w14:textId="604EE2FA" w:rsidR="00F0426F" w:rsidRDefault="00F0426F" w:rsidP="006D337C"/>
    <w:p w14:paraId="4D666AF5" w14:textId="6D22268C" w:rsidR="00AA305B" w:rsidRDefault="00AA305B" w:rsidP="006D337C"/>
    <w:p w14:paraId="522DB821" w14:textId="333E44FB" w:rsidR="00AA305B" w:rsidRDefault="00AA305B" w:rsidP="006D337C"/>
    <w:p w14:paraId="76E91391" w14:textId="07FE9320" w:rsidR="00AA305B" w:rsidRDefault="00AA305B" w:rsidP="006D337C"/>
    <w:p w14:paraId="4C5EEFFE" w14:textId="0A9364F4" w:rsidR="00AA305B" w:rsidRDefault="00AA305B" w:rsidP="006D337C"/>
    <w:p w14:paraId="1C7549BF" w14:textId="41462051" w:rsidR="00AA305B" w:rsidRDefault="00AA305B" w:rsidP="006D337C"/>
    <w:p w14:paraId="3A52A4E9" w14:textId="2F595CB3" w:rsidR="00AA305B" w:rsidRDefault="00AA305B" w:rsidP="006D337C"/>
    <w:p w14:paraId="12460EC1" w14:textId="1EB4DC91" w:rsidR="003E3E43" w:rsidRDefault="003E3E43" w:rsidP="006D337C"/>
    <w:p w14:paraId="1B7E5B21" w14:textId="631888FF" w:rsidR="003E3E43" w:rsidRDefault="003E3E43" w:rsidP="006D337C"/>
    <w:p w14:paraId="3F4C8956" w14:textId="77777777" w:rsidR="003E3E43" w:rsidRPr="006D337C" w:rsidRDefault="003E3E43" w:rsidP="006D337C"/>
    <w:p w14:paraId="54D5D763" w14:textId="25C41007" w:rsidR="007E2BA5" w:rsidRDefault="007E2BA5" w:rsidP="006D337C">
      <w:pPr>
        <w:pStyle w:val="Heading1"/>
        <w:numPr>
          <w:ilvl w:val="0"/>
          <w:numId w:val="1"/>
        </w:numPr>
      </w:pPr>
      <w:bookmarkStart w:id="10" w:name="_Toc506200154"/>
      <w:r>
        <w:lastRenderedPageBreak/>
        <w:t>Bibliography</w:t>
      </w:r>
      <w:bookmarkEnd w:id="10"/>
    </w:p>
    <w:p w14:paraId="4E3395A1" w14:textId="7C521B07" w:rsidR="008B60BB" w:rsidRDefault="008B60BB" w:rsidP="00E3123D">
      <w:r>
        <w:t xml:space="preserve">    </w:t>
      </w:r>
    </w:p>
    <w:p w14:paraId="68546121" w14:textId="4E5BF7D4" w:rsidR="00EF6850" w:rsidRDefault="00EF6850" w:rsidP="00EF6850">
      <w:pPr>
        <w:ind w:left="255"/>
      </w:pPr>
      <w:r>
        <w:t xml:space="preserve">Baker, G.R. and Denis, J. (2011) A Comparative Study of Three Transformative Health Care </w:t>
      </w:r>
    </w:p>
    <w:p w14:paraId="74E3D094" w14:textId="24601312" w:rsidR="00CA1111" w:rsidRDefault="00EF6850" w:rsidP="00E3123D">
      <w:r>
        <w:t xml:space="preserve">     Systems </w:t>
      </w:r>
      <w:proofErr w:type="gramStart"/>
      <w:r>
        <w:t>With</w:t>
      </w:r>
      <w:proofErr w:type="gramEnd"/>
      <w:r>
        <w:t xml:space="preserve"> Lesson for Canada.</w:t>
      </w:r>
      <w:r w:rsidR="00CA1111">
        <w:t xml:space="preserve">  </w:t>
      </w:r>
    </w:p>
    <w:p w14:paraId="5E786CB9" w14:textId="77777777" w:rsidR="00EF6850" w:rsidRDefault="008B60BB" w:rsidP="00E3123D">
      <w:r>
        <w:t xml:space="preserve">    </w:t>
      </w:r>
    </w:p>
    <w:p w14:paraId="775E91D4" w14:textId="3FEDE467" w:rsidR="008B60BB" w:rsidRDefault="00EF6850" w:rsidP="00E3123D">
      <w:r>
        <w:t xml:space="preserve">    </w:t>
      </w:r>
      <w:r w:rsidR="00336019">
        <w:t xml:space="preserve"> </w:t>
      </w:r>
      <w:r w:rsidR="008B60BB">
        <w:t xml:space="preserve">Cameron et al (2015) Making Sense of Change Management. A Complete Guide </w:t>
      </w:r>
      <w:proofErr w:type="gramStart"/>
      <w:r w:rsidR="008B60BB">
        <w:t>To</w:t>
      </w:r>
      <w:proofErr w:type="gramEnd"/>
      <w:r w:rsidR="008B60BB">
        <w:t xml:space="preserve"> The Models, </w:t>
      </w:r>
    </w:p>
    <w:p w14:paraId="5E1DA1BC" w14:textId="2B37A003" w:rsidR="008B60BB" w:rsidRDefault="008B60BB" w:rsidP="00E3123D">
      <w:r>
        <w:t xml:space="preserve">    </w:t>
      </w:r>
      <w:r w:rsidR="00336019">
        <w:t xml:space="preserve"> </w:t>
      </w:r>
      <w:r>
        <w:t xml:space="preserve">Tools </w:t>
      </w:r>
      <w:proofErr w:type="gramStart"/>
      <w:r>
        <w:t>And</w:t>
      </w:r>
      <w:proofErr w:type="gramEnd"/>
      <w:r>
        <w:t xml:space="preserve"> Techniques of Organisational Change (4</w:t>
      </w:r>
      <w:r w:rsidRPr="008B60BB">
        <w:rPr>
          <w:vertAlign w:val="superscript"/>
        </w:rPr>
        <w:t>th</w:t>
      </w:r>
      <w:r>
        <w:t xml:space="preserve"> Edition) Great Britain: Kogan Page Limited.</w:t>
      </w:r>
      <w:r w:rsidR="00F35205">
        <w:t xml:space="preserve"> </w:t>
      </w:r>
    </w:p>
    <w:p w14:paraId="0B333412" w14:textId="77777777" w:rsidR="00CA1111" w:rsidRDefault="007176D8" w:rsidP="00E3123D">
      <w:r>
        <w:t xml:space="preserve">   </w:t>
      </w:r>
    </w:p>
    <w:p w14:paraId="4859A4C8" w14:textId="77777777" w:rsidR="00336019" w:rsidRDefault="007176D8" w:rsidP="00E3123D">
      <w:r>
        <w:t xml:space="preserve"> </w:t>
      </w:r>
      <w:r w:rsidR="008B60BB">
        <w:t xml:space="preserve">    </w:t>
      </w:r>
      <w:r w:rsidR="00CA1111">
        <w:t>Hayes, J. (2007) The Theory and Practice of Change Management (</w:t>
      </w:r>
      <w:r w:rsidR="00336019">
        <w:t>2</w:t>
      </w:r>
      <w:r w:rsidR="00336019" w:rsidRPr="00336019">
        <w:rPr>
          <w:vertAlign w:val="superscript"/>
        </w:rPr>
        <w:t>nd</w:t>
      </w:r>
      <w:r w:rsidR="00336019">
        <w:t xml:space="preserve"> Edition) Hampshire: </w:t>
      </w:r>
    </w:p>
    <w:p w14:paraId="75030652" w14:textId="6F558811" w:rsidR="00336019" w:rsidRDefault="00336019" w:rsidP="00E3123D">
      <w:r>
        <w:t xml:space="preserve">     Palgrave Macmillan</w:t>
      </w:r>
    </w:p>
    <w:p w14:paraId="3F51E458" w14:textId="77777777" w:rsidR="003760F7" w:rsidRDefault="003760F7" w:rsidP="00E3123D"/>
    <w:p w14:paraId="4895F975" w14:textId="2B9D990F" w:rsidR="003760F7" w:rsidRDefault="003D649C" w:rsidP="00E3123D">
      <w:r w:rsidRPr="007523AB">
        <w:t xml:space="preserve">   </w:t>
      </w:r>
      <w:r w:rsidR="003760F7">
        <w:t xml:space="preserve">  BMA – Pay scales for junior doctors in England</w:t>
      </w:r>
    </w:p>
    <w:p w14:paraId="5C28D27E" w14:textId="73F7B5CE" w:rsidR="007F3EC6" w:rsidRDefault="00076073" w:rsidP="00E3123D">
      <w:r>
        <w:t xml:space="preserve"> </w:t>
      </w:r>
      <w:r w:rsidR="00AB6485">
        <w:t xml:space="preserve">   </w:t>
      </w:r>
      <w:r w:rsidR="007F3EC6">
        <w:t xml:space="preserve"> [Online]</w:t>
      </w:r>
      <w:r w:rsidR="003D649C" w:rsidRPr="007523AB">
        <w:t xml:space="preserve"> </w:t>
      </w:r>
    </w:p>
    <w:p w14:paraId="6B097187" w14:textId="3D328D40" w:rsidR="003760F7" w:rsidRDefault="007F3EC6" w:rsidP="00E3123D">
      <w:r>
        <w:t xml:space="preserve">     </w:t>
      </w:r>
      <w:r w:rsidR="003760F7">
        <w:t>Available:</w:t>
      </w:r>
      <w:r w:rsidR="003D649C" w:rsidRPr="007523AB">
        <w:t xml:space="preserve"> </w:t>
      </w:r>
      <w:hyperlink r:id="rId20" w:history="1">
        <w:r w:rsidR="003760F7" w:rsidRPr="007F64D1">
          <w:rPr>
            <w:rStyle w:val="Hyperlink"/>
          </w:rPr>
          <w:t>https://www.bma.org.uk/support-at-work/pay-fees-allowance/pa-banding/e</w:t>
        </w:r>
      </w:hyperlink>
      <w:r w:rsidR="00EB6365">
        <w:t>...</w:t>
      </w:r>
      <w:r w:rsidR="003760F7">
        <w:t xml:space="preserve">       </w:t>
      </w:r>
    </w:p>
    <w:p w14:paraId="274C2F21" w14:textId="42C201B0" w:rsidR="003D649C" w:rsidRPr="007523AB" w:rsidRDefault="003760F7" w:rsidP="00E3123D">
      <w:r>
        <w:t xml:space="preserve">  </w:t>
      </w:r>
      <w:r w:rsidR="00AB6485">
        <w:t xml:space="preserve"> </w:t>
      </w:r>
      <w:r>
        <w:t xml:space="preserve">  Accessed 2018, </w:t>
      </w:r>
      <w:proofErr w:type="gramStart"/>
      <w:r>
        <w:t>July,</w:t>
      </w:r>
      <w:proofErr w:type="gramEnd"/>
      <w:r>
        <w:t xml:space="preserve"> 11th</w:t>
      </w:r>
    </w:p>
    <w:p w14:paraId="0AADAD5C" w14:textId="77777777" w:rsidR="007F3EC6" w:rsidRDefault="007523AB" w:rsidP="00E3123D">
      <w:r>
        <w:t xml:space="preserve">     </w:t>
      </w:r>
    </w:p>
    <w:p w14:paraId="46989CD4" w14:textId="75330AE2" w:rsidR="007F3EC6" w:rsidRDefault="007F3EC6" w:rsidP="00E3123D">
      <w:r>
        <w:t xml:space="preserve">     What is an organisational structure? Definition and meaning – BusinessDictionary.com</w:t>
      </w:r>
    </w:p>
    <w:p w14:paraId="436F4E60" w14:textId="196964D7" w:rsidR="007523AB" w:rsidRDefault="007F3EC6" w:rsidP="00E3123D">
      <w:r>
        <w:t xml:space="preserve">     [Online}</w:t>
      </w:r>
    </w:p>
    <w:p w14:paraId="6CF87285" w14:textId="201A1BB3" w:rsidR="007523AB" w:rsidRDefault="007523AB" w:rsidP="00E3123D">
      <w:r w:rsidRPr="007523AB">
        <w:t xml:space="preserve">    </w:t>
      </w:r>
      <w:r w:rsidR="007F3EC6">
        <w:t xml:space="preserve"> </w:t>
      </w:r>
      <w:r w:rsidRPr="007523AB">
        <w:t xml:space="preserve"> </w:t>
      </w:r>
      <w:r w:rsidR="007F3EC6">
        <w:t xml:space="preserve">Available: </w:t>
      </w:r>
      <w:hyperlink r:id="rId21" w:history="1">
        <w:r w:rsidR="007F3EC6" w:rsidRPr="007F64D1">
          <w:rPr>
            <w:rStyle w:val="Hyperlink"/>
          </w:rPr>
          <w:t>https://www.businessdictionary.com</w:t>
        </w:r>
      </w:hyperlink>
      <w:r w:rsidR="009204D6">
        <w:t xml:space="preserve"> &gt; definition. Accessed 2018, </w:t>
      </w:r>
      <w:proofErr w:type="gramStart"/>
      <w:r w:rsidR="009204D6">
        <w:t>July,</w:t>
      </w:r>
      <w:proofErr w:type="gramEnd"/>
      <w:r w:rsidR="009204D6">
        <w:t xml:space="preserve"> 9th</w:t>
      </w:r>
    </w:p>
    <w:p w14:paraId="6BA0C72F" w14:textId="1399EAF7" w:rsidR="007523AB" w:rsidRDefault="007523AB" w:rsidP="00E3123D">
      <w:r>
        <w:t xml:space="preserve">     </w:t>
      </w:r>
    </w:p>
    <w:p w14:paraId="39F2F29A" w14:textId="77777777" w:rsidR="00286708" w:rsidRDefault="007523AB" w:rsidP="00E3123D">
      <w:r>
        <w:t xml:space="preserve">   </w:t>
      </w:r>
      <w:r w:rsidR="00AB6485">
        <w:t xml:space="preserve">   </w:t>
      </w:r>
    </w:p>
    <w:p w14:paraId="12D7B84F" w14:textId="2E0C7732" w:rsidR="007523AB" w:rsidRPr="007523AB" w:rsidRDefault="00286708" w:rsidP="00E3123D">
      <w:r>
        <w:t xml:space="preserve">     </w:t>
      </w:r>
      <w:r w:rsidR="00AB6485">
        <w:t xml:space="preserve">Available: </w:t>
      </w:r>
      <w:r w:rsidR="007523AB">
        <w:t>https://www.departmentofhealth.com</w:t>
      </w:r>
    </w:p>
    <w:p w14:paraId="22B17E6D" w14:textId="1B5E97C4" w:rsidR="00A26E01" w:rsidRDefault="00A26E01" w:rsidP="00E3123D">
      <w:r>
        <w:t xml:space="preserve">     </w:t>
      </w:r>
      <w:r w:rsidR="00E50B3D">
        <w:t xml:space="preserve"> </w:t>
      </w:r>
    </w:p>
    <w:p w14:paraId="17F34914" w14:textId="77777777" w:rsidR="00E50B3D" w:rsidRDefault="00E50B3D" w:rsidP="00E3123D">
      <w:r>
        <w:t xml:space="preserve">     The Importance of Working in an Effective Team – Creating the Culture and Climate to Promote </w:t>
      </w:r>
    </w:p>
    <w:p w14:paraId="1D658296" w14:textId="4C6DF230" w:rsidR="00E50B3D" w:rsidRDefault="00E50B3D" w:rsidP="00E3123D">
      <w:r>
        <w:t xml:space="preserve">      Innovation and Patient Safety. </w:t>
      </w:r>
    </w:p>
    <w:p w14:paraId="72D527EB" w14:textId="4E188D1C" w:rsidR="004E09FA" w:rsidRDefault="00E50B3D" w:rsidP="00E3123D">
      <w:r>
        <w:t xml:space="preserve">     </w:t>
      </w:r>
      <w:r w:rsidR="004E09FA">
        <w:t>[Online]</w:t>
      </w:r>
    </w:p>
    <w:p w14:paraId="6B2FEE50" w14:textId="41104116" w:rsidR="004E09FA" w:rsidRDefault="004E09FA" w:rsidP="00E3123D">
      <w:r>
        <w:t xml:space="preserve">      Available:</w:t>
      </w:r>
      <w:r w:rsidR="00E50B3D">
        <w:t xml:space="preserve"> </w:t>
      </w:r>
      <w:hyperlink r:id="rId22" w:history="1">
        <w:r w:rsidR="00E50B3D" w:rsidRPr="007F64D1">
          <w:rPr>
            <w:rStyle w:val="Hyperlink"/>
          </w:rPr>
          <w:t>https://www.nhsemployers.org.blog/2013/08/nhs-team-work---apple-pie-in-the-sky</w:t>
        </w:r>
      </w:hyperlink>
      <w:r w:rsidR="00E50B3D">
        <w:t xml:space="preserve">, </w:t>
      </w:r>
      <w:r>
        <w:t xml:space="preserve"> </w:t>
      </w:r>
    </w:p>
    <w:p w14:paraId="16F0F4F3" w14:textId="5F7DD5C0" w:rsidR="00E50B3D" w:rsidRDefault="004E09FA" w:rsidP="00E3123D">
      <w:r>
        <w:t xml:space="preserve">     </w:t>
      </w:r>
      <w:r w:rsidR="00E50B3D">
        <w:t xml:space="preserve">Accessed 2018, </w:t>
      </w:r>
      <w:proofErr w:type="gramStart"/>
      <w:r w:rsidR="00E50B3D">
        <w:t>July,</w:t>
      </w:r>
      <w:proofErr w:type="gramEnd"/>
      <w:r w:rsidR="00E50B3D">
        <w:t xml:space="preserve"> </w:t>
      </w:r>
      <w:r>
        <w:t>18th</w:t>
      </w:r>
    </w:p>
    <w:p w14:paraId="4A5ACD5F" w14:textId="1EEA5739" w:rsidR="00E50B3D" w:rsidRDefault="00A26E01" w:rsidP="00E3123D">
      <w:r>
        <w:t xml:space="preserve">   </w:t>
      </w:r>
    </w:p>
    <w:p w14:paraId="35A8EA7A" w14:textId="77B5C1A4" w:rsidR="007523AB" w:rsidRDefault="00E50B3D" w:rsidP="00E3123D">
      <w:r>
        <w:t xml:space="preserve">   </w:t>
      </w:r>
      <w:r w:rsidR="00A26E01">
        <w:t xml:space="preserve"> </w:t>
      </w:r>
    </w:p>
    <w:p w14:paraId="37B23BF5" w14:textId="343951C1" w:rsidR="00286708" w:rsidRDefault="007523AB" w:rsidP="00E3123D">
      <w:r>
        <w:t xml:space="preserve">    </w:t>
      </w:r>
      <w:r w:rsidR="00A26E01">
        <w:t xml:space="preserve"> </w:t>
      </w:r>
      <w:r w:rsidR="00286708">
        <w:t xml:space="preserve"> </w:t>
      </w:r>
    </w:p>
    <w:p w14:paraId="2F88E17E" w14:textId="6D5E0CD4" w:rsidR="007523AB" w:rsidRDefault="00286708" w:rsidP="00E3123D">
      <w:r>
        <w:lastRenderedPageBreak/>
        <w:t xml:space="preserve">    </w:t>
      </w:r>
      <w:r w:rsidR="00A26E01">
        <w:t xml:space="preserve">Available: </w:t>
      </w:r>
      <w:hyperlink r:id="rId23" w:history="1">
        <w:r w:rsidR="00A26E01" w:rsidRPr="007F64D1">
          <w:rPr>
            <w:rStyle w:val="Hyperlink"/>
          </w:rPr>
          <w:t>https://www.england.nhs.uk</w:t>
        </w:r>
      </w:hyperlink>
      <w:r w:rsidR="00A26E01">
        <w:t xml:space="preserve">, Accessed 2018, </w:t>
      </w:r>
      <w:proofErr w:type="gramStart"/>
      <w:r w:rsidR="00A26E01">
        <w:t>July,</w:t>
      </w:r>
      <w:proofErr w:type="gramEnd"/>
      <w:r w:rsidR="00A26E01">
        <w:t xml:space="preserve"> 10th</w:t>
      </w:r>
    </w:p>
    <w:p w14:paraId="2FBCDA92" w14:textId="4C1F0AE4" w:rsidR="004D0293" w:rsidRDefault="00487271" w:rsidP="00E3123D">
      <w:r>
        <w:t xml:space="preserve">    </w:t>
      </w:r>
    </w:p>
    <w:p w14:paraId="5DF199A1" w14:textId="1875699D" w:rsidR="00286708" w:rsidRDefault="00286708" w:rsidP="00E3123D">
      <w:r>
        <w:t xml:space="preserve">    Junior Doctors’ contract deal: what was agreed</w:t>
      </w:r>
      <w:r w:rsidR="00755E6E">
        <w:t>| Society| The Guardian</w:t>
      </w:r>
    </w:p>
    <w:p w14:paraId="3682D6F0" w14:textId="71BC4D2D" w:rsidR="00286708" w:rsidRDefault="004D0293" w:rsidP="00E3123D">
      <w:r>
        <w:t xml:space="preserve">     </w:t>
      </w:r>
      <w:r w:rsidR="00286708">
        <w:t>[online]</w:t>
      </w:r>
    </w:p>
    <w:p w14:paraId="37F37FE3" w14:textId="088F56D4" w:rsidR="007734A0" w:rsidRDefault="00286708" w:rsidP="00E3123D">
      <w:r>
        <w:t xml:space="preserve">      Available: </w:t>
      </w:r>
      <w:hyperlink r:id="rId24" w:history="1">
        <w:r w:rsidR="00755E6E" w:rsidRPr="007F64D1">
          <w:rPr>
            <w:rStyle w:val="Hyperlink"/>
          </w:rPr>
          <w:t>https://www.guardian.com</w:t>
        </w:r>
      </w:hyperlink>
      <w:r w:rsidR="00755E6E">
        <w:t xml:space="preserve">. &gt; may &gt; </w:t>
      </w:r>
      <w:proofErr w:type="spellStart"/>
      <w:r w:rsidR="00755E6E">
        <w:t>ju</w:t>
      </w:r>
      <w:proofErr w:type="spellEnd"/>
      <w:r w:rsidR="00755E6E">
        <w:t>…</w:t>
      </w:r>
    </w:p>
    <w:p w14:paraId="37EC6977" w14:textId="77777777" w:rsidR="00286708" w:rsidRDefault="007734A0" w:rsidP="00E3123D">
      <w:r>
        <w:t xml:space="preserve">   </w:t>
      </w:r>
      <w:r w:rsidR="004D0293">
        <w:t xml:space="preserve">  </w:t>
      </w:r>
    </w:p>
    <w:p w14:paraId="2EB6465D" w14:textId="7B312A3C" w:rsidR="004D0293" w:rsidRDefault="00286708" w:rsidP="00E3123D">
      <w:r>
        <w:t xml:space="preserve">    </w:t>
      </w:r>
      <w:r w:rsidR="00AB6485">
        <w:t>[Online]</w:t>
      </w:r>
    </w:p>
    <w:p w14:paraId="2BC1A0ED" w14:textId="3A6F588A" w:rsidR="004D0293" w:rsidRDefault="004D0293" w:rsidP="00E3123D">
      <w:r>
        <w:t xml:space="preserve">     https://www.kingsfund.org.uk/leader</w:t>
      </w:r>
      <w:r w:rsidR="005839EC">
        <w:t>shipcommission</w:t>
      </w:r>
    </w:p>
    <w:p w14:paraId="036B839B" w14:textId="77777777" w:rsidR="009F5A2A" w:rsidRDefault="004D0293" w:rsidP="00E3123D">
      <w:r>
        <w:t xml:space="preserve">    </w:t>
      </w:r>
    </w:p>
    <w:p w14:paraId="18D48134" w14:textId="18FA5A99" w:rsidR="009F5A2A" w:rsidRDefault="009F5A2A" w:rsidP="00E3123D">
      <w:r>
        <w:t xml:space="preserve">     Introduction to Team Development-NHS Leadership Academy</w:t>
      </w:r>
    </w:p>
    <w:p w14:paraId="1D430A45" w14:textId="3956BEC2" w:rsidR="003760F7" w:rsidRDefault="009F5A2A" w:rsidP="00E3123D">
      <w:r w:rsidRPr="00EF6850">
        <w:t xml:space="preserve">    </w:t>
      </w:r>
      <w:r w:rsidR="003760F7">
        <w:t xml:space="preserve"> [Online]</w:t>
      </w:r>
    </w:p>
    <w:p w14:paraId="48A98BD0" w14:textId="24AB7849" w:rsidR="009F5A2A" w:rsidRPr="00EF6850" w:rsidRDefault="003760F7" w:rsidP="00E3123D">
      <w:r>
        <w:t xml:space="preserve">     Available:</w:t>
      </w:r>
      <w:r w:rsidR="009F5A2A" w:rsidRPr="00EF6850">
        <w:t xml:space="preserve"> </w:t>
      </w:r>
      <w:hyperlink r:id="rId25" w:history="1">
        <w:r w:rsidR="00EB6365" w:rsidRPr="00EB6365">
          <w:rPr>
            <w:rStyle w:val="Hyperlink"/>
            <w:u w:val="none"/>
          </w:rPr>
          <w:t>https://www.kingfund.org/leadership-academy</w:t>
        </w:r>
      </w:hyperlink>
      <w:r w:rsidR="00EB6365" w:rsidRPr="00EB6365">
        <w:t xml:space="preserve"> </w:t>
      </w:r>
      <w:r>
        <w:t xml:space="preserve"> Accessed 2018, </w:t>
      </w:r>
      <w:proofErr w:type="gramStart"/>
      <w:r>
        <w:t>July,</w:t>
      </w:r>
      <w:proofErr w:type="gramEnd"/>
      <w:r>
        <w:t xml:space="preserve"> 11th</w:t>
      </w:r>
      <w:r w:rsidR="00873891" w:rsidRPr="00EF6850">
        <w:t xml:space="preserve"> </w:t>
      </w:r>
    </w:p>
    <w:p w14:paraId="1F78BF4F" w14:textId="77777777" w:rsidR="000B1BDD" w:rsidRDefault="009F5A2A" w:rsidP="00E3123D">
      <w:r>
        <w:t xml:space="preserve">   </w:t>
      </w:r>
      <w:r w:rsidR="000B1BDD">
        <w:t xml:space="preserve"> </w:t>
      </w:r>
    </w:p>
    <w:p w14:paraId="29523115" w14:textId="0556ACFC" w:rsidR="00811464" w:rsidRDefault="000B1BDD" w:rsidP="00E3123D">
      <w:r>
        <w:t xml:space="preserve">   </w:t>
      </w:r>
      <w:r w:rsidR="006F0C35">
        <w:t xml:space="preserve">   </w:t>
      </w:r>
      <w:r>
        <w:t>The practice of system leadership: Being comfortable with chaos</w:t>
      </w:r>
    </w:p>
    <w:p w14:paraId="40921E27" w14:textId="33234A9A" w:rsidR="00562E53" w:rsidRDefault="00811464" w:rsidP="00E3123D">
      <w:r>
        <w:t xml:space="preserve">     </w:t>
      </w:r>
      <w:r w:rsidR="00562E53">
        <w:t xml:space="preserve"> </w:t>
      </w:r>
      <w:r>
        <w:t>[Online]</w:t>
      </w:r>
    </w:p>
    <w:p w14:paraId="4906BB67" w14:textId="38E77BDF" w:rsidR="00562E53" w:rsidRDefault="00562E53" w:rsidP="00E3123D">
      <w:r>
        <w:t xml:space="preserve">     </w:t>
      </w:r>
      <w:r w:rsidR="00FC6008" w:rsidRPr="009F5A2A">
        <w:t xml:space="preserve"> </w:t>
      </w:r>
      <w:r>
        <w:t xml:space="preserve">Available: </w:t>
      </w:r>
      <w:hyperlink r:id="rId26" w:history="1">
        <w:r w:rsidRPr="007F64D1">
          <w:rPr>
            <w:rStyle w:val="Hyperlink"/>
          </w:rPr>
          <w:t>https://www.kingfund.org.uk/leadership/Ideas-that-change-healthacre</w:t>
        </w:r>
      </w:hyperlink>
      <w:r>
        <w:t xml:space="preserve">, Accessed </w:t>
      </w:r>
    </w:p>
    <w:p w14:paraId="5F3DD70D" w14:textId="2387FDD1" w:rsidR="004D0293" w:rsidRPr="00F17BBE" w:rsidRDefault="00562E53" w:rsidP="00E3123D">
      <w:r>
        <w:t xml:space="preserve">      (2018), </w:t>
      </w:r>
      <w:proofErr w:type="gramStart"/>
      <w:r>
        <w:t>July,</w:t>
      </w:r>
      <w:proofErr w:type="gramEnd"/>
      <w:r>
        <w:t xml:space="preserve"> 7th </w:t>
      </w:r>
    </w:p>
    <w:p w14:paraId="1346CBB5" w14:textId="45903830" w:rsidR="00342080" w:rsidRDefault="004D0293" w:rsidP="00E3123D">
      <w:r w:rsidRPr="00F17BBE">
        <w:t xml:space="preserve">    </w:t>
      </w:r>
      <w:r w:rsidR="00342080">
        <w:t xml:space="preserve"> </w:t>
      </w:r>
    </w:p>
    <w:p w14:paraId="708315A3" w14:textId="14414223" w:rsidR="00811464" w:rsidRDefault="00EE361D" w:rsidP="00E3123D">
      <w:r>
        <w:t xml:space="preserve">  </w:t>
      </w:r>
      <w:r w:rsidR="00811464">
        <w:t xml:space="preserve">  </w:t>
      </w:r>
      <w:r w:rsidR="003760F7">
        <w:t xml:space="preserve">  </w:t>
      </w:r>
      <w:r w:rsidR="00811464">
        <w:t>The New Junior Doctor Contract</w:t>
      </w:r>
      <w:r w:rsidR="00107808">
        <w:t>: What you need to know – The Medic Portal</w:t>
      </w:r>
      <w:r>
        <w:t xml:space="preserve">  </w:t>
      </w:r>
    </w:p>
    <w:p w14:paraId="13B0A966" w14:textId="1D61C393" w:rsidR="00811464" w:rsidRDefault="00811464" w:rsidP="00E3123D">
      <w:r>
        <w:t xml:space="preserve">  </w:t>
      </w:r>
      <w:r w:rsidR="003760F7">
        <w:t xml:space="preserve">   </w:t>
      </w:r>
      <w:r>
        <w:t xml:space="preserve">  [online]</w:t>
      </w:r>
    </w:p>
    <w:p w14:paraId="29FDECE9" w14:textId="1D4EAC7C" w:rsidR="00EE361D" w:rsidRDefault="00811464" w:rsidP="00E3123D">
      <w:r>
        <w:t xml:space="preserve">   </w:t>
      </w:r>
      <w:r w:rsidR="003760F7">
        <w:t xml:space="preserve">   </w:t>
      </w:r>
      <w:r>
        <w:t xml:space="preserve"> Available: </w:t>
      </w:r>
      <w:hyperlink r:id="rId27" w:history="1">
        <w:r w:rsidR="00107808" w:rsidRPr="007F64D1">
          <w:rPr>
            <w:rStyle w:val="Hyperlink"/>
          </w:rPr>
          <w:t>https://www.themedicportal.com</w:t>
        </w:r>
      </w:hyperlink>
      <w:r w:rsidR="00107808">
        <w:t xml:space="preserve"> &gt;junior… Accessed (2018) </w:t>
      </w:r>
      <w:proofErr w:type="gramStart"/>
      <w:r w:rsidR="00107808">
        <w:t>July,</w:t>
      </w:r>
      <w:proofErr w:type="gramEnd"/>
      <w:r w:rsidR="00107808">
        <w:t xml:space="preserve"> 7th</w:t>
      </w:r>
    </w:p>
    <w:p w14:paraId="7FE2B4C2" w14:textId="77777777" w:rsidR="00EE361D" w:rsidRDefault="00EB6365" w:rsidP="00E3123D">
      <w:r>
        <w:t xml:space="preserve">    </w:t>
      </w:r>
    </w:p>
    <w:p w14:paraId="5D49355F" w14:textId="111C77D0" w:rsidR="00EB6365" w:rsidRDefault="00EE361D" w:rsidP="00E3123D">
      <w:r>
        <w:t xml:space="preserve">   </w:t>
      </w:r>
      <w:r w:rsidR="003760F7">
        <w:t xml:space="preserve">   </w:t>
      </w:r>
      <w:r w:rsidR="00EB6365">
        <w:t xml:space="preserve"> </w:t>
      </w:r>
      <w:proofErr w:type="gramStart"/>
      <w:r w:rsidR="00EB6365">
        <w:t>Mullins ,</w:t>
      </w:r>
      <w:proofErr w:type="gramEnd"/>
      <w:r w:rsidR="00EB6365">
        <w:t>L.J.,(2013)</w:t>
      </w:r>
      <w:r w:rsidR="00562E53">
        <w:t>,</w:t>
      </w:r>
      <w:r w:rsidR="00EB6365">
        <w:t xml:space="preserve"> Management and Organisational Behaviour (10</w:t>
      </w:r>
      <w:r w:rsidR="00EB6365" w:rsidRPr="00EB6365">
        <w:rPr>
          <w:vertAlign w:val="superscript"/>
        </w:rPr>
        <w:t>th</w:t>
      </w:r>
      <w:r w:rsidR="00EB6365">
        <w:t xml:space="preserve"> Edition) Harlow: Pearson</w:t>
      </w:r>
    </w:p>
    <w:p w14:paraId="5474BA85" w14:textId="77777777" w:rsidR="00D37ED5" w:rsidRDefault="00342080" w:rsidP="00E3123D">
      <w:r>
        <w:t xml:space="preserve">    </w:t>
      </w:r>
      <w:r w:rsidR="007734A0" w:rsidRPr="00F17BBE">
        <w:t xml:space="preserve"> </w:t>
      </w:r>
    </w:p>
    <w:p w14:paraId="6EB6BAF3" w14:textId="13A899B8" w:rsidR="00EE361D" w:rsidRDefault="00EE361D" w:rsidP="00E3123D">
      <w:r>
        <w:t xml:space="preserve">   </w:t>
      </w:r>
      <w:r w:rsidR="003760F7">
        <w:t xml:space="preserve">   </w:t>
      </w:r>
      <w:r>
        <w:t xml:space="preserve"> </w:t>
      </w:r>
      <w:r w:rsidR="00D37ED5">
        <w:t>Rees. W.D et al (2015)</w:t>
      </w:r>
      <w:r w:rsidR="00757008">
        <w:t>,</w:t>
      </w:r>
      <w:r w:rsidR="00D37ED5">
        <w:t xml:space="preserve"> Skills </w:t>
      </w:r>
      <w:proofErr w:type="gramStart"/>
      <w:r w:rsidR="00D37ED5">
        <w:t>Of</w:t>
      </w:r>
      <w:proofErr w:type="gramEnd"/>
      <w:r w:rsidR="00D37ED5">
        <w:t xml:space="preserve"> Management and </w:t>
      </w:r>
      <w:r w:rsidR="003012CE">
        <w:t xml:space="preserve">Leadership; Managing People in Organisations. </w:t>
      </w:r>
      <w:r>
        <w:t xml:space="preserve">  </w:t>
      </w:r>
    </w:p>
    <w:p w14:paraId="72C64A54" w14:textId="26918221" w:rsidR="00F17BBE" w:rsidRDefault="00EE361D" w:rsidP="00E3123D">
      <w:r>
        <w:t xml:space="preserve">    </w:t>
      </w:r>
      <w:r w:rsidR="003760F7">
        <w:t xml:space="preserve">   </w:t>
      </w:r>
      <w:r w:rsidR="003012CE">
        <w:t>London: P</w:t>
      </w:r>
      <w:r w:rsidR="00562E53">
        <w:t>A</w:t>
      </w:r>
      <w:r w:rsidR="003012CE">
        <w:t>LGRAVE</w:t>
      </w:r>
      <w:r w:rsidR="00F17BBE">
        <w:t xml:space="preserve">  </w:t>
      </w:r>
    </w:p>
    <w:p w14:paraId="18CB2D29" w14:textId="77777777" w:rsidR="00EE361D" w:rsidRDefault="00EE361D" w:rsidP="00E3123D"/>
    <w:p w14:paraId="57760C15" w14:textId="47F5D394" w:rsidR="00E3123D" w:rsidRPr="00E3123D" w:rsidRDefault="008B60BB" w:rsidP="00E3123D">
      <w:r>
        <w:t xml:space="preserve"> </w:t>
      </w:r>
      <w:r w:rsidR="00EE361D">
        <w:t xml:space="preserve"> </w:t>
      </w:r>
      <w:r w:rsidR="003760F7">
        <w:t xml:space="preserve">  </w:t>
      </w:r>
      <w:r w:rsidR="00EE361D">
        <w:t xml:space="preserve">  </w:t>
      </w:r>
      <w:r w:rsidR="007E3C28">
        <w:t>Y</w:t>
      </w:r>
      <w:r w:rsidR="008D5C48">
        <w:t>ukl</w:t>
      </w:r>
      <w:r w:rsidR="00611B35">
        <w:t>, G. (2010), Leadership in Organizations (Seventh Edition) London: PEARSON</w:t>
      </w:r>
    </w:p>
    <w:p w14:paraId="3EBBF7BC" w14:textId="4C1BB8F8" w:rsidR="00742C1F" w:rsidRDefault="00742C1F" w:rsidP="00742C1F"/>
    <w:p w14:paraId="5E93DB7B" w14:textId="72B85C91" w:rsidR="00742C1F" w:rsidRPr="00742C1F" w:rsidRDefault="00227AD3" w:rsidP="00742C1F">
      <w:r>
        <w:t xml:space="preserve"> </w:t>
      </w:r>
      <w:r w:rsidR="00357C29">
        <w:t xml:space="preserve"> </w:t>
      </w:r>
      <w:r w:rsidR="00E3123D">
        <w:t xml:space="preserve"> </w:t>
      </w:r>
    </w:p>
    <w:sectPr w:rsidR="00742C1F" w:rsidRPr="00742C1F" w:rsidSect="007E2BA5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B5D4C5" w14:textId="77777777" w:rsidR="00A16AAB" w:rsidRDefault="00A16AAB" w:rsidP="00753645">
      <w:pPr>
        <w:spacing w:after="0" w:line="240" w:lineRule="auto"/>
      </w:pPr>
      <w:r>
        <w:separator/>
      </w:r>
    </w:p>
  </w:endnote>
  <w:endnote w:type="continuationSeparator" w:id="0">
    <w:p w14:paraId="5BB9F4AB" w14:textId="77777777" w:rsidR="00A16AAB" w:rsidRDefault="00A16AAB" w:rsidP="00753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D27A97" w14:textId="77777777" w:rsidR="00A16AAB" w:rsidRDefault="00A16AAB" w:rsidP="00753645">
      <w:pPr>
        <w:spacing w:after="0" w:line="240" w:lineRule="auto"/>
      </w:pPr>
      <w:r>
        <w:separator/>
      </w:r>
    </w:p>
  </w:footnote>
  <w:footnote w:type="continuationSeparator" w:id="0">
    <w:p w14:paraId="529E4483" w14:textId="77777777" w:rsidR="00A16AAB" w:rsidRDefault="00A16AAB" w:rsidP="00753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863BA"/>
    <w:multiLevelType w:val="hybridMultilevel"/>
    <w:tmpl w:val="2F88E4BC"/>
    <w:lvl w:ilvl="0" w:tplc="08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" w15:restartNumberingAfterBreak="0">
    <w:nsid w:val="30ED2445"/>
    <w:multiLevelType w:val="multilevel"/>
    <w:tmpl w:val="849AAC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411A524C"/>
    <w:multiLevelType w:val="hybridMultilevel"/>
    <w:tmpl w:val="F69672CA"/>
    <w:lvl w:ilvl="0" w:tplc="08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3" w15:restartNumberingAfterBreak="0">
    <w:nsid w:val="566D6905"/>
    <w:multiLevelType w:val="hybridMultilevel"/>
    <w:tmpl w:val="710AFD7E"/>
    <w:lvl w:ilvl="0" w:tplc="51E2ADA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6CBFBC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E3C519C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06FE76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E2BD9E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4CE2A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16A45A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0F25F02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332A5A0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2BA5"/>
    <w:rsid w:val="00003AD4"/>
    <w:rsid w:val="000167FC"/>
    <w:rsid w:val="00032F45"/>
    <w:rsid w:val="00033C14"/>
    <w:rsid w:val="000546E0"/>
    <w:rsid w:val="00060D67"/>
    <w:rsid w:val="000744AE"/>
    <w:rsid w:val="000757C2"/>
    <w:rsid w:val="00076073"/>
    <w:rsid w:val="00085F57"/>
    <w:rsid w:val="0008684B"/>
    <w:rsid w:val="00095E12"/>
    <w:rsid w:val="000A0B36"/>
    <w:rsid w:val="000A0E18"/>
    <w:rsid w:val="000A6B79"/>
    <w:rsid w:val="000A7CC7"/>
    <w:rsid w:val="000B1BDD"/>
    <w:rsid w:val="000B74FE"/>
    <w:rsid w:val="000C25A1"/>
    <w:rsid w:val="000C2D50"/>
    <w:rsid w:val="000F20A2"/>
    <w:rsid w:val="00101290"/>
    <w:rsid w:val="00101304"/>
    <w:rsid w:val="0010225A"/>
    <w:rsid w:val="00103FE7"/>
    <w:rsid w:val="00107808"/>
    <w:rsid w:val="001101F2"/>
    <w:rsid w:val="00111DA5"/>
    <w:rsid w:val="001127C4"/>
    <w:rsid w:val="00143A6A"/>
    <w:rsid w:val="0014737F"/>
    <w:rsid w:val="0018402B"/>
    <w:rsid w:val="00187E40"/>
    <w:rsid w:val="001959A9"/>
    <w:rsid w:val="001A1C6C"/>
    <w:rsid w:val="001A7F20"/>
    <w:rsid w:val="001B40A4"/>
    <w:rsid w:val="001C3001"/>
    <w:rsid w:val="001C3B35"/>
    <w:rsid w:val="001D621F"/>
    <w:rsid w:val="001E2E29"/>
    <w:rsid w:val="001F2657"/>
    <w:rsid w:val="001F40B1"/>
    <w:rsid w:val="001F48A7"/>
    <w:rsid w:val="00205D94"/>
    <w:rsid w:val="00216F3F"/>
    <w:rsid w:val="00223032"/>
    <w:rsid w:val="00227AD3"/>
    <w:rsid w:val="002363D3"/>
    <w:rsid w:val="00245BDF"/>
    <w:rsid w:val="00246605"/>
    <w:rsid w:val="002517CD"/>
    <w:rsid w:val="00265EC9"/>
    <w:rsid w:val="00273A2D"/>
    <w:rsid w:val="00277F33"/>
    <w:rsid w:val="00286708"/>
    <w:rsid w:val="00286B95"/>
    <w:rsid w:val="00287E11"/>
    <w:rsid w:val="00290FE3"/>
    <w:rsid w:val="002A4D15"/>
    <w:rsid w:val="002B559F"/>
    <w:rsid w:val="002C3345"/>
    <w:rsid w:val="002C59A1"/>
    <w:rsid w:val="002D638B"/>
    <w:rsid w:val="002D6D75"/>
    <w:rsid w:val="002D6FED"/>
    <w:rsid w:val="002F6750"/>
    <w:rsid w:val="002F7972"/>
    <w:rsid w:val="003012CE"/>
    <w:rsid w:val="00302382"/>
    <w:rsid w:val="00302625"/>
    <w:rsid w:val="00304F19"/>
    <w:rsid w:val="00305475"/>
    <w:rsid w:val="0031213E"/>
    <w:rsid w:val="0031370F"/>
    <w:rsid w:val="00324D5A"/>
    <w:rsid w:val="003264A5"/>
    <w:rsid w:val="00332C8E"/>
    <w:rsid w:val="00336019"/>
    <w:rsid w:val="00342080"/>
    <w:rsid w:val="00343868"/>
    <w:rsid w:val="00352664"/>
    <w:rsid w:val="00357C29"/>
    <w:rsid w:val="00361E86"/>
    <w:rsid w:val="00370CBF"/>
    <w:rsid w:val="003760F7"/>
    <w:rsid w:val="00383329"/>
    <w:rsid w:val="00392B1E"/>
    <w:rsid w:val="003A377E"/>
    <w:rsid w:val="003B4B3C"/>
    <w:rsid w:val="003C3973"/>
    <w:rsid w:val="003D0FCA"/>
    <w:rsid w:val="003D3842"/>
    <w:rsid w:val="003D649C"/>
    <w:rsid w:val="003E3E43"/>
    <w:rsid w:val="003F7FE7"/>
    <w:rsid w:val="00412205"/>
    <w:rsid w:val="00440D6B"/>
    <w:rsid w:val="004428B0"/>
    <w:rsid w:val="00443F6C"/>
    <w:rsid w:val="00481521"/>
    <w:rsid w:val="004818B1"/>
    <w:rsid w:val="00482330"/>
    <w:rsid w:val="00487271"/>
    <w:rsid w:val="004A0CDD"/>
    <w:rsid w:val="004C0598"/>
    <w:rsid w:val="004D0293"/>
    <w:rsid w:val="004E09FA"/>
    <w:rsid w:val="004E5851"/>
    <w:rsid w:val="005020DB"/>
    <w:rsid w:val="00527338"/>
    <w:rsid w:val="0054330C"/>
    <w:rsid w:val="005450E4"/>
    <w:rsid w:val="00553887"/>
    <w:rsid w:val="00561F98"/>
    <w:rsid w:val="00562E53"/>
    <w:rsid w:val="005630F6"/>
    <w:rsid w:val="00565302"/>
    <w:rsid w:val="00573EF6"/>
    <w:rsid w:val="00576811"/>
    <w:rsid w:val="005839EC"/>
    <w:rsid w:val="00592CD1"/>
    <w:rsid w:val="005947E4"/>
    <w:rsid w:val="005964DF"/>
    <w:rsid w:val="005A1234"/>
    <w:rsid w:val="005B0F31"/>
    <w:rsid w:val="005B3AD9"/>
    <w:rsid w:val="005C7482"/>
    <w:rsid w:val="005D1DEF"/>
    <w:rsid w:val="00611B35"/>
    <w:rsid w:val="0062132D"/>
    <w:rsid w:val="00624D3B"/>
    <w:rsid w:val="006269B8"/>
    <w:rsid w:val="00645B44"/>
    <w:rsid w:val="00647E67"/>
    <w:rsid w:val="0065277B"/>
    <w:rsid w:val="006557D6"/>
    <w:rsid w:val="0066182C"/>
    <w:rsid w:val="006738DC"/>
    <w:rsid w:val="00681A30"/>
    <w:rsid w:val="006A641B"/>
    <w:rsid w:val="006C1C39"/>
    <w:rsid w:val="006D0AA5"/>
    <w:rsid w:val="006D337C"/>
    <w:rsid w:val="006D55C9"/>
    <w:rsid w:val="006E63E5"/>
    <w:rsid w:val="006E6419"/>
    <w:rsid w:val="006F0C35"/>
    <w:rsid w:val="006F1366"/>
    <w:rsid w:val="006F5DB8"/>
    <w:rsid w:val="007131A5"/>
    <w:rsid w:val="007176D8"/>
    <w:rsid w:val="00742C1F"/>
    <w:rsid w:val="00744904"/>
    <w:rsid w:val="007523AB"/>
    <w:rsid w:val="00753645"/>
    <w:rsid w:val="00755E6E"/>
    <w:rsid w:val="00757008"/>
    <w:rsid w:val="0076154E"/>
    <w:rsid w:val="0077255D"/>
    <w:rsid w:val="007734A0"/>
    <w:rsid w:val="00775774"/>
    <w:rsid w:val="00780383"/>
    <w:rsid w:val="00780547"/>
    <w:rsid w:val="00780D33"/>
    <w:rsid w:val="00794FA9"/>
    <w:rsid w:val="007A7369"/>
    <w:rsid w:val="007D6CA4"/>
    <w:rsid w:val="007E2BA5"/>
    <w:rsid w:val="007E3C28"/>
    <w:rsid w:val="007E49EE"/>
    <w:rsid w:val="007E59C2"/>
    <w:rsid w:val="007F2212"/>
    <w:rsid w:val="007F3EC6"/>
    <w:rsid w:val="007F61E2"/>
    <w:rsid w:val="00811464"/>
    <w:rsid w:val="00816EF0"/>
    <w:rsid w:val="008201CB"/>
    <w:rsid w:val="00825970"/>
    <w:rsid w:val="00873891"/>
    <w:rsid w:val="008803F7"/>
    <w:rsid w:val="008821A0"/>
    <w:rsid w:val="00891204"/>
    <w:rsid w:val="00892311"/>
    <w:rsid w:val="008977F2"/>
    <w:rsid w:val="008B2D4A"/>
    <w:rsid w:val="008B4223"/>
    <w:rsid w:val="008B60BB"/>
    <w:rsid w:val="008B704F"/>
    <w:rsid w:val="008C4AC5"/>
    <w:rsid w:val="008D15F8"/>
    <w:rsid w:val="008D5B38"/>
    <w:rsid w:val="008D5C48"/>
    <w:rsid w:val="008D78E0"/>
    <w:rsid w:val="008E3230"/>
    <w:rsid w:val="008E52B5"/>
    <w:rsid w:val="008F1F68"/>
    <w:rsid w:val="009073D1"/>
    <w:rsid w:val="00911797"/>
    <w:rsid w:val="009204D6"/>
    <w:rsid w:val="0092321F"/>
    <w:rsid w:val="00925BF3"/>
    <w:rsid w:val="009449E9"/>
    <w:rsid w:val="009630B7"/>
    <w:rsid w:val="00990BDB"/>
    <w:rsid w:val="009927B6"/>
    <w:rsid w:val="009B0409"/>
    <w:rsid w:val="009D26E0"/>
    <w:rsid w:val="009D6FDB"/>
    <w:rsid w:val="009E613C"/>
    <w:rsid w:val="009E7A79"/>
    <w:rsid w:val="009F5A2A"/>
    <w:rsid w:val="00A03056"/>
    <w:rsid w:val="00A16AAB"/>
    <w:rsid w:val="00A26E01"/>
    <w:rsid w:val="00A30BAD"/>
    <w:rsid w:val="00A32A95"/>
    <w:rsid w:val="00A37419"/>
    <w:rsid w:val="00A379B1"/>
    <w:rsid w:val="00A44023"/>
    <w:rsid w:val="00A450FF"/>
    <w:rsid w:val="00A61214"/>
    <w:rsid w:val="00A62D8E"/>
    <w:rsid w:val="00A6548C"/>
    <w:rsid w:val="00A711B6"/>
    <w:rsid w:val="00AA305B"/>
    <w:rsid w:val="00AB3F44"/>
    <w:rsid w:val="00AB6485"/>
    <w:rsid w:val="00AC550C"/>
    <w:rsid w:val="00AC7C94"/>
    <w:rsid w:val="00AD1586"/>
    <w:rsid w:val="00AD378B"/>
    <w:rsid w:val="00AD3D06"/>
    <w:rsid w:val="00B0116E"/>
    <w:rsid w:val="00B04134"/>
    <w:rsid w:val="00B04467"/>
    <w:rsid w:val="00B2066D"/>
    <w:rsid w:val="00B35237"/>
    <w:rsid w:val="00B63E8D"/>
    <w:rsid w:val="00B652B2"/>
    <w:rsid w:val="00B668A1"/>
    <w:rsid w:val="00B71D97"/>
    <w:rsid w:val="00B71F95"/>
    <w:rsid w:val="00B731B1"/>
    <w:rsid w:val="00B743A5"/>
    <w:rsid w:val="00B74FD1"/>
    <w:rsid w:val="00B906F2"/>
    <w:rsid w:val="00BA226B"/>
    <w:rsid w:val="00BA5D73"/>
    <w:rsid w:val="00BA7E95"/>
    <w:rsid w:val="00BE2A0F"/>
    <w:rsid w:val="00BF3D46"/>
    <w:rsid w:val="00C043F3"/>
    <w:rsid w:val="00C05CF3"/>
    <w:rsid w:val="00C13129"/>
    <w:rsid w:val="00C2165E"/>
    <w:rsid w:val="00C42F04"/>
    <w:rsid w:val="00C65006"/>
    <w:rsid w:val="00C65C66"/>
    <w:rsid w:val="00C65D9A"/>
    <w:rsid w:val="00C7372F"/>
    <w:rsid w:val="00C751E3"/>
    <w:rsid w:val="00C83077"/>
    <w:rsid w:val="00C94E88"/>
    <w:rsid w:val="00C953EB"/>
    <w:rsid w:val="00CA1111"/>
    <w:rsid w:val="00CA2E1E"/>
    <w:rsid w:val="00CA7953"/>
    <w:rsid w:val="00CB0EDC"/>
    <w:rsid w:val="00CB587C"/>
    <w:rsid w:val="00CC1BA5"/>
    <w:rsid w:val="00CE18CF"/>
    <w:rsid w:val="00CF05AE"/>
    <w:rsid w:val="00D12D15"/>
    <w:rsid w:val="00D14E21"/>
    <w:rsid w:val="00D20F84"/>
    <w:rsid w:val="00D21ABC"/>
    <w:rsid w:val="00D33122"/>
    <w:rsid w:val="00D37ED5"/>
    <w:rsid w:val="00D542DE"/>
    <w:rsid w:val="00D56F38"/>
    <w:rsid w:val="00D57637"/>
    <w:rsid w:val="00D800C1"/>
    <w:rsid w:val="00D819F3"/>
    <w:rsid w:val="00D94FBF"/>
    <w:rsid w:val="00DD023E"/>
    <w:rsid w:val="00DD4276"/>
    <w:rsid w:val="00E03554"/>
    <w:rsid w:val="00E04860"/>
    <w:rsid w:val="00E05D60"/>
    <w:rsid w:val="00E07038"/>
    <w:rsid w:val="00E10306"/>
    <w:rsid w:val="00E1614A"/>
    <w:rsid w:val="00E264A8"/>
    <w:rsid w:val="00E3123D"/>
    <w:rsid w:val="00E41505"/>
    <w:rsid w:val="00E415B6"/>
    <w:rsid w:val="00E50B3D"/>
    <w:rsid w:val="00E5307A"/>
    <w:rsid w:val="00E54C2F"/>
    <w:rsid w:val="00E6493F"/>
    <w:rsid w:val="00E71217"/>
    <w:rsid w:val="00E74930"/>
    <w:rsid w:val="00E74977"/>
    <w:rsid w:val="00EA619E"/>
    <w:rsid w:val="00EA7AAF"/>
    <w:rsid w:val="00EA7DCE"/>
    <w:rsid w:val="00EB6365"/>
    <w:rsid w:val="00ED4199"/>
    <w:rsid w:val="00ED5794"/>
    <w:rsid w:val="00EE361D"/>
    <w:rsid w:val="00EF4DE9"/>
    <w:rsid w:val="00EF6850"/>
    <w:rsid w:val="00F0426F"/>
    <w:rsid w:val="00F10BBC"/>
    <w:rsid w:val="00F12FB0"/>
    <w:rsid w:val="00F13A04"/>
    <w:rsid w:val="00F14C47"/>
    <w:rsid w:val="00F1552D"/>
    <w:rsid w:val="00F16D84"/>
    <w:rsid w:val="00F17BBE"/>
    <w:rsid w:val="00F205ED"/>
    <w:rsid w:val="00F26204"/>
    <w:rsid w:val="00F3212A"/>
    <w:rsid w:val="00F341D7"/>
    <w:rsid w:val="00F35205"/>
    <w:rsid w:val="00F406F5"/>
    <w:rsid w:val="00F42C3B"/>
    <w:rsid w:val="00F5108C"/>
    <w:rsid w:val="00F61119"/>
    <w:rsid w:val="00F6307A"/>
    <w:rsid w:val="00F728C1"/>
    <w:rsid w:val="00F758C8"/>
    <w:rsid w:val="00F765C8"/>
    <w:rsid w:val="00F76C4E"/>
    <w:rsid w:val="00FA1BC2"/>
    <w:rsid w:val="00FB51E5"/>
    <w:rsid w:val="00FC5656"/>
    <w:rsid w:val="00FC6008"/>
    <w:rsid w:val="00FD2295"/>
    <w:rsid w:val="00FE36F8"/>
    <w:rsid w:val="00FE5702"/>
    <w:rsid w:val="00FE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7B013"/>
  <w15:chartTrackingRefBased/>
  <w15:docId w15:val="{A177832A-F4D8-42F9-9050-6FCD98AD7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2B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2B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E2BA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E2BA5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E2BA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E2BA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E2BA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E2BA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E2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E2BA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7E2BA5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3264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0355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36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3645"/>
  </w:style>
  <w:style w:type="paragraph" w:styleId="Footer">
    <w:name w:val="footer"/>
    <w:basedOn w:val="Normal"/>
    <w:link w:val="FooterChar"/>
    <w:uiPriority w:val="99"/>
    <w:unhideWhenUsed/>
    <w:rsid w:val="007536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3645"/>
  </w:style>
  <w:style w:type="character" w:styleId="FollowedHyperlink">
    <w:name w:val="FollowedHyperlink"/>
    <w:basedOn w:val="DefaultParagraphFont"/>
    <w:uiPriority w:val="99"/>
    <w:semiHidden/>
    <w:unhideWhenUsed/>
    <w:rsid w:val="00C65D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9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0219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374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1023">
          <w:marLeft w:val="57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bma.org.uk" TargetMode="External"/><Relationship Id="rId18" Type="http://schemas.openxmlformats.org/officeDocument/2006/relationships/hyperlink" Target="http://www.businessdictionary.com" TargetMode="External"/><Relationship Id="rId26" Type="http://schemas.openxmlformats.org/officeDocument/2006/relationships/hyperlink" Target="https://www.kingfund.org.uk/leadership/Ideas-that-change-healthacre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www.businessdictionary.com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theguardian.com" TargetMode="External"/><Relationship Id="rId17" Type="http://schemas.openxmlformats.org/officeDocument/2006/relationships/hyperlink" Target="http://www.wales.nhs.uk" TargetMode="External"/><Relationship Id="rId25" Type="http://schemas.openxmlformats.org/officeDocument/2006/relationships/hyperlink" Target="https://www.kingfund.org/leadership-academy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qualitysafety.bmj.com" TargetMode="External"/><Relationship Id="rId20" Type="http://schemas.openxmlformats.org/officeDocument/2006/relationships/hyperlink" Target="https://www.bma.org.uk/support-at-work/pay-fees-allowance/pa-banding/e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leadershipacademy.nhs.uk" TargetMode="External"/><Relationship Id="rId24" Type="http://schemas.openxmlformats.org/officeDocument/2006/relationships/hyperlink" Target="https://www.guardian.co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bma.org.uk" TargetMode="External"/><Relationship Id="rId23" Type="http://schemas.openxmlformats.org/officeDocument/2006/relationships/hyperlink" Target="https://www.england.nhs.uk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hyperlink" Target="http://www.departmentofhealthandsocialcare.com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bma.org.uk" TargetMode="External"/><Relationship Id="rId22" Type="http://schemas.openxmlformats.org/officeDocument/2006/relationships/hyperlink" Target="https://www.nhsemployers.org.blog/2013/08/nhs-team-work---apple-pie-in-the-sky" TargetMode="External"/><Relationship Id="rId27" Type="http://schemas.openxmlformats.org/officeDocument/2006/relationships/hyperlink" Target="https://www.themedicporta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1705650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F8C7F4D-A165-4206-AA81-1582E7C8A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2394</Words>
  <Characters>13651</Characters>
  <Application>Microsoft Office Word</Application>
  <DocSecurity>0</DocSecurity>
  <Lines>113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junior contract report in england</vt:lpstr>
    </vt:vector>
  </TitlesOfParts>
  <Company>University of Wales Trinity Saint David</Company>
  <LinksUpToDate>false</LinksUpToDate>
  <CharactersWithSpaces>16013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junior contract report in england</dc:title>
  <dc:subject/>
  <dc:creator>Winet Sibanda</dc:creator>
  <cp:keywords/>
  <dc:description/>
  <cp:lastModifiedBy>sibanda winet</cp:lastModifiedBy>
  <cp:revision>3</cp:revision>
  <dcterms:created xsi:type="dcterms:W3CDTF">2018-07-20T10:18:00Z</dcterms:created>
  <dcterms:modified xsi:type="dcterms:W3CDTF">2018-07-20T10:18:00Z</dcterms:modified>
</cp:coreProperties>
</file>