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DE40F7A" w14:textId="77777777" w:rsidR="00BF509F" w:rsidRDefault="00D631F5">
      <w:pPr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 xml:space="preserve">Risk assessment </w:t>
      </w:r>
    </w:p>
    <w:p w14:paraId="6132B620" w14:textId="078DEA9B" w:rsidR="00D631F5" w:rsidRDefault="00D631F5">
      <w:pPr>
        <w:rPr>
          <w:sz w:val="32"/>
          <w:szCs w:val="32"/>
        </w:rPr>
      </w:pPr>
      <w:r>
        <w:rPr>
          <w:sz w:val="32"/>
          <w:szCs w:val="32"/>
        </w:rPr>
        <w:t>Location-</w:t>
      </w:r>
      <w:r w:rsidR="00A750B8">
        <w:rPr>
          <w:sz w:val="32"/>
          <w:szCs w:val="32"/>
        </w:rPr>
        <w:t xml:space="preserve"> Swansea Leisure Centre sports hall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631F5" w14:paraId="36ED70A9" w14:textId="77777777" w:rsidTr="00D631F5">
        <w:tc>
          <w:tcPr>
            <w:tcW w:w="4508" w:type="dxa"/>
          </w:tcPr>
          <w:p w14:paraId="7181DEBC" w14:textId="77777777" w:rsidR="00D631F5" w:rsidRPr="00D631F5" w:rsidRDefault="00D631F5">
            <w:pPr>
              <w:rPr>
                <w:i/>
                <w:sz w:val="32"/>
                <w:szCs w:val="32"/>
              </w:rPr>
            </w:pPr>
            <w:r w:rsidRPr="00D631F5">
              <w:rPr>
                <w:i/>
                <w:sz w:val="32"/>
                <w:szCs w:val="32"/>
              </w:rPr>
              <w:t>Hazards</w:t>
            </w:r>
          </w:p>
        </w:tc>
        <w:tc>
          <w:tcPr>
            <w:tcW w:w="4508" w:type="dxa"/>
          </w:tcPr>
          <w:p w14:paraId="1E4ACED5" w14:textId="77777777" w:rsidR="00D631F5" w:rsidRPr="00D631F5" w:rsidRDefault="00D631F5">
            <w:pPr>
              <w:rPr>
                <w:i/>
                <w:sz w:val="32"/>
                <w:szCs w:val="32"/>
              </w:rPr>
            </w:pPr>
            <w:r w:rsidRPr="00D631F5">
              <w:rPr>
                <w:i/>
                <w:sz w:val="32"/>
                <w:szCs w:val="32"/>
              </w:rPr>
              <w:t>Risk H=High, M=Medium, L-low</w:t>
            </w:r>
          </w:p>
        </w:tc>
      </w:tr>
      <w:tr w:rsidR="00D631F5" w14:paraId="47EB1086" w14:textId="77777777" w:rsidTr="00D631F5">
        <w:tc>
          <w:tcPr>
            <w:tcW w:w="4508" w:type="dxa"/>
          </w:tcPr>
          <w:p w14:paraId="4E07CE79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slipping</w:t>
            </w:r>
          </w:p>
        </w:tc>
        <w:tc>
          <w:tcPr>
            <w:tcW w:w="4508" w:type="dxa"/>
          </w:tcPr>
          <w:p w14:paraId="1C88D1F3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</w:t>
            </w:r>
          </w:p>
        </w:tc>
      </w:tr>
      <w:tr w:rsidR="00D631F5" w14:paraId="453258FC" w14:textId="77777777" w:rsidTr="00D631F5">
        <w:tc>
          <w:tcPr>
            <w:tcW w:w="4508" w:type="dxa"/>
          </w:tcPr>
          <w:p w14:paraId="1FE5B5D4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tripping</w:t>
            </w:r>
          </w:p>
        </w:tc>
        <w:tc>
          <w:tcPr>
            <w:tcW w:w="4508" w:type="dxa"/>
          </w:tcPr>
          <w:p w14:paraId="4A7D54FD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</w:t>
            </w:r>
          </w:p>
        </w:tc>
      </w:tr>
      <w:tr w:rsidR="00D631F5" w14:paraId="1206B0FD" w14:textId="77777777" w:rsidTr="00D631F5">
        <w:tc>
          <w:tcPr>
            <w:tcW w:w="4508" w:type="dxa"/>
          </w:tcPr>
          <w:p w14:paraId="378C84AD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falls</w:t>
            </w:r>
          </w:p>
        </w:tc>
        <w:tc>
          <w:tcPr>
            <w:tcW w:w="4508" w:type="dxa"/>
          </w:tcPr>
          <w:p w14:paraId="24CAC57A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</w:t>
            </w:r>
          </w:p>
        </w:tc>
      </w:tr>
      <w:tr w:rsidR="00D631F5" w14:paraId="236CAD86" w14:textId="77777777" w:rsidTr="00D631F5">
        <w:tc>
          <w:tcPr>
            <w:tcW w:w="4508" w:type="dxa"/>
          </w:tcPr>
          <w:p w14:paraId="25C0A152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collisions</w:t>
            </w:r>
          </w:p>
        </w:tc>
        <w:tc>
          <w:tcPr>
            <w:tcW w:w="4508" w:type="dxa"/>
          </w:tcPr>
          <w:p w14:paraId="69F97E3C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</w:t>
            </w:r>
          </w:p>
        </w:tc>
      </w:tr>
      <w:tr w:rsidR="00D631F5" w14:paraId="2EFF12C6" w14:textId="77777777" w:rsidTr="00D631F5">
        <w:tc>
          <w:tcPr>
            <w:tcW w:w="4508" w:type="dxa"/>
          </w:tcPr>
          <w:p w14:paraId="1B49AC79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Ball hitting people</w:t>
            </w:r>
          </w:p>
        </w:tc>
        <w:tc>
          <w:tcPr>
            <w:tcW w:w="4508" w:type="dxa"/>
          </w:tcPr>
          <w:p w14:paraId="746A59AC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h</w:t>
            </w:r>
          </w:p>
        </w:tc>
      </w:tr>
      <w:tr w:rsidR="00D631F5" w14:paraId="1860FDE9" w14:textId="77777777" w:rsidTr="00D631F5">
        <w:tc>
          <w:tcPr>
            <w:tcW w:w="4508" w:type="dxa"/>
          </w:tcPr>
          <w:p w14:paraId="0A7FF001" w14:textId="77777777" w:rsidR="00D631F5" w:rsidRPr="00D631F5" w:rsidRDefault="00D631F5" w:rsidP="00D631F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Equipment check</w:t>
            </w:r>
          </w:p>
        </w:tc>
        <w:tc>
          <w:tcPr>
            <w:tcW w:w="4508" w:type="dxa"/>
          </w:tcPr>
          <w:p w14:paraId="69270112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</w:t>
            </w:r>
          </w:p>
        </w:tc>
      </w:tr>
      <w:tr w:rsidR="00D631F5" w14:paraId="75066A0D" w14:textId="77777777" w:rsidTr="00D631F5">
        <w:tc>
          <w:tcPr>
            <w:tcW w:w="4508" w:type="dxa"/>
          </w:tcPr>
          <w:p w14:paraId="5BF99C79" w14:textId="77777777" w:rsidR="00D631F5" w:rsidRPr="00D631F5" w:rsidRDefault="00D631F5">
            <w:pPr>
              <w:rPr>
                <w:sz w:val="24"/>
                <w:szCs w:val="24"/>
              </w:rPr>
            </w:pPr>
            <w:r w:rsidRPr="00D631F5">
              <w:rPr>
                <w:sz w:val="24"/>
                <w:szCs w:val="24"/>
              </w:rPr>
              <w:t>Light working properly</w:t>
            </w:r>
          </w:p>
        </w:tc>
        <w:tc>
          <w:tcPr>
            <w:tcW w:w="4508" w:type="dxa"/>
          </w:tcPr>
          <w:p w14:paraId="11F4BD14" w14:textId="77777777" w:rsidR="00D631F5" w:rsidRDefault="00D631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</w:t>
            </w:r>
          </w:p>
        </w:tc>
      </w:tr>
    </w:tbl>
    <w:p w14:paraId="121F60FF" w14:textId="77777777" w:rsidR="00D631F5" w:rsidRDefault="00D631F5">
      <w:pPr>
        <w:rPr>
          <w:sz w:val="32"/>
          <w:szCs w:val="32"/>
        </w:rPr>
      </w:pPr>
    </w:p>
    <w:p w14:paraId="58D8DC3E" w14:textId="77777777" w:rsidR="00D631F5" w:rsidRDefault="00D631F5">
      <w:pPr>
        <w:rPr>
          <w:sz w:val="32"/>
          <w:szCs w:val="32"/>
        </w:rPr>
      </w:pPr>
    </w:p>
    <w:p w14:paraId="12862CEA" w14:textId="77777777" w:rsidR="00D631F5" w:rsidRDefault="00D631F5">
      <w:pPr>
        <w:rPr>
          <w:sz w:val="32"/>
          <w:szCs w:val="32"/>
        </w:rPr>
      </w:pPr>
      <w:r>
        <w:rPr>
          <w:sz w:val="32"/>
          <w:szCs w:val="32"/>
        </w:rPr>
        <w:t>Control Measures-</w:t>
      </w:r>
    </w:p>
    <w:p w14:paraId="4075C02F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>Procedures-</w:t>
      </w:r>
    </w:p>
    <w:p w14:paraId="005AA73D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>Make sure everyone is aware of the sessions plans etc., make sure everyone knows the rules etc. run a warm up to prevent injuries.</w:t>
      </w:r>
    </w:p>
    <w:p w14:paraId="30CE92AC" w14:textId="77777777" w:rsidR="00D631F5" w:rsidRDefault="00D631F5">
      <w:pPr>
        <w:rPr>
          <w:sz w:val="24"/>
          <w:szCs w:val="24"/>
        </w:rPr>
      </w:pPr>
    </w:p>
    <w:p w14:paraId="7FDD9D35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>Equipment-</w:t>
      </w:r>
    </w:p>
    <w:p w14:paraId="73E508D7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 xml:space="preserve">All equipment for the session must be working properly, balls pumped up properly, no holes in the bibs etc., goals standing properly and safely etc. </w:t>
      </w:r>
    </w:p>
    <w:p w14:paraId="3491136C" w14:textId="77777777" w:rsidR="00D631F5" w:rsidRDefault="00D631F5">
      <w:pPr>
        <w:rPr>
          <w:sz w:val="24"/>
          <w:szCs w:val="24"/>
        </w:rPr>
      </w:pPr>
    </w:p>
    <w:p w14:paraId="3CA2DEB1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 xml:space="preserve">Environment- </w:t>
      </w:r>
    </w:p>
    <w:p w14:paraId="4F45F894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>Make sure light in the hall is good, check that have all the floors have been cleaned, check for trips and hazards and also that the surface is even.</w:t>
      </w:r>
    </w:p>
    <w:p w14:paraId="4A5E1C28" w14:textId="77777777" w:rsidR="00D631F5" w:rsidRDefault="00D631F5">
      <w:pPr>
        <w:rPr>
          <w:sz w:val="24"/>
          <w:szCs w:val="24"/>
        </w:rPr>
      </w:pPr>
    </w:p>
    <w:p w14:paraId="176B14EF" w14:textId="77777777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>Personal kit-</w:t>
      </w:r>
    </w:p>
    <w:p w14:paraId="020EC59B" w14:textId="2D416ECB" w:rsidR="00D631F5" w:rsidRDefault="00D631F5">
      <w:pPr>
        <w:rPr>
          <w:sz w:val="24"/>
          <w:szCs w:val="24"/>
        </w:rPr>
      </w:pPr>
      <w:r>
        <w:rPr>
          <w:sz w:val="24"/>
          <w:szCs w:val="24"/>
        </w:rPr>
        <w:t xml:space="preserve">Make sure children/ students are wearing indoor </w:t>
      </w:r>
      <w:proofErr w:type="gramStart"/>
      <w:r>
        <w:rPr>
          <w:sz w:val="24"/>
          <w:szCs w:val="24"/>
        </w:rPr>
        <w:t>non slip</w:t>
      </w:r>
      <w:proofErr w:type="gramEnd"/>
      <w:r>
        <w:rPr>
          <w:sz w:val="24"/>
          <w:szCs w:val="24"/>
        </w:rPr>
        <w:t xml:space="preserve"> trainers, no piercings etc.</w:t>
      </w:r>
    </w:p>
    <w:p w14:paraId="42443CB6" w14:textId="4ED9D939" w:rsidR="00837AEE" w:rsidRDefault="00837AEE">
      <w:pPr>
        <w:rPr>
          <w:sz w:val="24"/>
          <w:szCs w:val="24"/>
        </w:rPr>
      </w:pPr>
    </w:p>
    <w:p w14:paraId="166F4803" w14:textId="36415487" w:rsidR="00837AEE" w:rsidRDefault="00837AEE">
      <w:pPr>
        <w:rPr>
          <w:sz w:val="24"/>
          <w:szCs w:val="24"/>
        </w:rPr>
      </w:pPr>
      <w:r>
        <w:rPr>
          <w:sz w:val="24"/>
          <w:szCs w:val="24"/>
        </w:rPr>
        <w:t>Signed-</w:t>
      </w:r>
    </w:p>
    <w:p w14:paraId="035495AA" w14:textId="18A6ABE5" w:rsidR="00837AEE" w:rsidRDefault="00837AEE">
      <w:pPr>
        <w:rPr>
          <w:sz w:val="24"/>
          <w:szCs w:val="24"/>
        </w:rPr>
      </w:pPr>
      <w:r>
        <w:rPr>
          <w:sz w:val="24"/>
          <w:szCs w:val="24"/>
        </w:rPr>
        <w:t xml:space="preserve">Date- </w:t>
      </w:r>
    </w:p>
    <w:p w14:paraId="4D1D41DD" w14:textId="77777777" w:rsidR="00837AEE" w:rsidRDefault="00837AEE">
      <w:pPr>
        <w:rPr>
          <w:sz w:val="24"/>
          <w:szCs w:val="24"/>
        </w:rPr>
      </w:pPr>
    </w:p>
    <w:p w14:paraId="36A90E2E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Session Plan</w:t>
      </w:r>
    </w:p>
    <w:p w14:paraId="0E91B995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 xml:space="preserve">Date- </w:t>
      </w:r>
    </w:p>
    <w:p w14:paraId="078930EB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Time-</w:t>
      </w:r>
    </w:p>
    <w:p w14:paraId="35266C28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Number of students-</w:t>
      </w:r>
    </w:p>
    <w:p w14:paraId="1E100AA2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 xml:space="preserve">Venue – </w:t>
      </w:r>
    </w:p>
    <w:p w14:paraId="6874A2FE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Age Range of students-</w:t>
      </w:r>
    </w:p>
    <w:p w14:paraId="5D9DE8AD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Any Special Requirements-</w:t>
      </w:r>
    </w:p>
    <w:p w14:paraId="0DF41F19" w14:textId="77777777" w:rsidR="002F72E6" w:rsidRPr="002F72E6" w:rsidRDefault="002F72E6" w:rsidP="002F72E6">
      <w:pPr>
        <w:rPr>
          <w:sz w:val="24"/>
          <w:szCs w:val="24"/>
        </w:rPr>
      </w:pPr>
    </w:p>
    <w:p w14:paraId="6959CB49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Equipment required</w:t>
      </w:r>
    </w:p>
    <w:p w14:paraId="34D89B1E" w14:textId="77777777" w:rsidR="002F72E6" w:rsidRPr="002F72E6" w:rsidRDefault="002F72E6" w:rsidP="002F72E6">
      <w:pPr>
        <w:rPr>
          <w:sz w:val="24"/>
          <w:szCs w:val="24"/>
        </w:rPr>
      </w:pPr>
    </w:p>
    <w:p w14:paraId="74C3A171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Objectives of session</w:t>
      </w:r>
    </w:p>
    <w:p w14:paraId="10155A33" w14:textId="77777777" w:rsidR="002F72E6" w:rsidRPr="002F72E6" w:rsidRDefault="002F72E6" w:rsidP="002F72E6">
      <w:pPr>
        <w:rPr>
          <w:sz w:val="24"/>
          <w:szCs w:val="24"/>
        </w:rPr>
      </w:pPr>
    </w:p>
    <w:p w14:paraId="1E320A9B" w14:textId="77777777" w:rsidR="002F72E6" w:rsidRPr="002F72E6" w:rsidRDefault="002F72E6" w:rsidP="002F72E6">
      <w:pPr>
        <w:rPr>
          <w:sz w:val="24"/>
          <w:szCs w:val="24"/>
        </w:rPr>
      </w:pPr>
    </w:p>
    <w:p w14:paraId="00CD9901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Session Timings-</w:t>
      </w:r>
    </w:p>
    <w:p w14:paraId="6A7373C8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Warmup-</w:t>
      </w:r>
    </w:p>
    <w:p w14:paraId="6A2DB73E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Skill 1-</w:t>
      </w:r>
    </w:p>
    <w:p w14:paraId="76DBA6ED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Skill 2-</w:t>
      </w:r>
    </w:p>
    <w:p w14:paraId="639FD765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Games-</w:t>
      </w:r>
    </w:p>
    <w:p w14:paraId="06171CEE" w14:textId="77777777" w:rsidR="002F72E6" w:rsidRPr="002F72E6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Cool down-</w:t>
      </w:r>
    </w:p>
    <w:p w14:paraId="3FBD84C4" w14:textId="77777777" w:rsidR="002F72E6" w:rsidRPr="002F72E6" w:rsidRDefault="002F72E6" w:rsidP="002F72E6">
      <w:pPr>
        <w:rPr>
          <w:sz w:val="24"/>
          <w:szCs w:val="24"/>
        </w:rPr>
      </w:pPr>
    </w:p>
    <w:p w14:paraId="4DDCC645" w14:textId="649B36C8" w:rsidR="00D631F5" w:rsidRDefault="002F72E6" w:rsidP="002F72E6">
      <w:pPr>
        <w:rPr>
          <w:sz w:val="24"/>
          <w:szCs w:val="24"/>
        </w:rPr>
      </w:pPr>
      <w:r w:rsidRPr="002F72E6">
        <w:rPr>
          <w:sz w:val="24"/>
          <w:szCs w:val="24"/>
        </w:rPr>
        <w:t>Notes on session</w:t>
      </w:r>
      <w:bookmarkStart w:id="0" w:name="_GoBack"/>
      <w:bookmarkEnd w:id="0"/>
    </w:p>
    <w:p w14:paraId="29AF1CCD" w14:textId="77777777" w:rsidR="00D631F5" w:rsidRDefault="00D631F5">
      <w:pPr>
        <w:rPr>
          <w:sz w:val="24"/>
          <w:szCs w:val="24"/>
        </w:rPr>
      </w:pPr>
    </w:p>
    <w:p w14:paraId="3DF0A390" w14:textId="77777777" w:rsidR="00D631F5" w:rsidRPr="00D631F5" w:rsidRDefault="00D631F5">
      <w:pPr>
        <w:rPr>
          <w:sz w:val="24"/>
          <w:szCs w:val="24"/>
        </w:rPr>
      </w:pPr>
    </w:p>
    <w:sectPr w:rsidR="00D631F5" w:rsidRPr="00D631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994230" w14:textId="77777777" w:rsidR="00803ED3" w:rsidRDefault="00803ED3" w:rsidP="002F72E6">
      <w:pPr>
        <w:spacing w:after="0" w:line="240" w:lineRule="auto"/>
      </w:pPr>
      <w:r>
        <w:separator/>
      </w:r>
    </w:p>
  </w:endnote>
  <w:endnote w:type="continuationSeparator" w:id="0">
    <w:p w14:paraId="730269A3" w14:textId="77777777" w:rsidR="00803ED3" w:rsidRDefault="00803ED3" w:rsidP="002F72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407144F" w14:textId="77777777" w:rsidR="00803ED3" w:rsidRDefault="00803ED3" w:rsidP="002F72E6">
      <w:pPr>
        <w:spacing w:after="0" w:line="240" w:lineRule="auto"/>
      </w:pPr>
      <w:r>
        <w:separator/>
      </w:r>
    </w:p>
  </w:footnote>
  <w:footnote w:type="continuationSeparator" w:id="0">
    <w:p w14:paraId="50F8B0D9" w14:textId="77777777" w:rsidR="00803ED3" w:rsidRDefault="00803ED3" w:rsidP="002F72E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631F5"/>
    <w:rsid w:val="002F72E6"/>
    <w:rsid w:val="00803ED3"/>
    <w:rsid w:val="00837AEE"/>
    <w:rsid w:val="00A750B8"/>
    <w:rsid w:val="00BF509F"/>
    <w:rsid w:val="00D631F5"/>
    <w:rsid w:val="00EB0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F3AC78"/>
  <w15:chartTrackingRefBased/>
  <w15:docId w15:val="{230F0054-27C0-4421-A537-4A33EA365D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631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F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2E6"/>
  </w:style>
  <w:style w:type="paragraph" w:styleId="Footer">
    <w:name w:val="footer"/>
    <w:basedOn w:val="Normal"/>
    <w:link w:val="FooterChar"/>
    <w:uiPriority w:val="99"/>
    <w:unhideWhenUsed/>
    <w:rsid w:val="002F72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2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157</Words>
  <Characters>896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Richards (1704557)</dc:creator>
  <cp:keywords/>
  <dc:description/>
  <cp:lastModifiedBy>tom richards</cp:lastModifiedBy>
  <cp:revision>2</cp:revision>
  <dcterms:created xsi:type="dcterms:W3CDTF">2017-11-05T13:52:00Z</dcterms:created>
  <dcterms:modified xsi:type="dcterms:W3CDTF">2017-11-05T13:52:00Z</dcterms:modified>
</cp:coreProperties>
</file>