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44CD44" w14:textId="3EA9EC80" w:rsidR="00D40A54" w:rsidRDefault="00D40A54">
      <w:r>
        <w:t>Natalie Reynolds/2003716</w:t>
      </w:r>
    </w:p>
    <w:p w14:paraId="17E2B7E7" w14:textId="6FB5E4BE" w:rsidR="00D40A54" w:rsidRDefault="00D40A54"/>
    <w:p w14:paraId="30154655" w14:textId="702F4732" w:rsidR="00D40A54" w:rsidRDefault="00D40A54">
      <w:r>
        <w:t xml:space="preserve">Presentation/Video </w:t>
      </w:r>
    </w:p>
    <w:p w14:paraId="60CB2A1F" w14:textId="6D1BC2E6" w:rsidR="00D40A54" w:rsidRDefault="00D40A54"/>
    <w:p w14:paraId="5D10D103" w14:textId="35D2DE29" w:rsidR="00D40A54" w:rsidRDefault="00D40A54">
      <w:r>
        <w:t>Organisational Culture Change: Apple Inc</w:t>
      </w:r>
    </w:p>
    <w:p w14:paraId="43B9FAFC" w14:textId="79C3F3CB" w:rsidR="00D40A54" w:rsidRDefault="00D40A54">
      <w:r>
        <w:t>Submission Date 25</w:t>
      </w:r>
      <w:r w:rsidRPr="00D40A54">
        <w:rPr>
          <w:vertAlign w:val="superscript"/>
        </w:rPr>
        <w:t>th</w:t>
      </w:r>
      <w:r>
        <w:t xml:space="preserve"> February 2022</w:t>
      </w:r>
    </w:p>
    <w:p w14:paraId="6D6C9F3D" w14:textId="77777777" w:rsidR="00D40A54" w:rsidRDefault="00D40A54"/>
    <w:p w14:paraId="00E7A32C" w14:textId="388755A1" w:rsidR="00D40A54" w:rsidRDefault="00D40A54">
      <w:r>
        <w:t>Attached below is the link to Presentation/Video</w:t>
      </w:r>
    </w:p>
    <w:p w14:paraId="636EE22F" w14:textId="3AECCE4A" w:rsidR="0047389C" w:rsidRDefault="00D40A54">
      <w:hyperlink r:id="rId4" w:history="1">
        <w:r>
          <w:rPr>
            <w:rStyle w:val="Hyperlink"/>
          </w:rPr>
          <w:t>Apple cu</w:t>
        </w:r>
        <w:r>
          <w:rPr>
            <w:rStyle w:val="Hyperlink"/>
          </w:rPr>
          <w:t>l</w:t>
        </w:r>
        <w:r>
          <w:rPr>
            <w:rStyle w:val="Hyperlink"/>
          </w:rPr>
          <w:t>ture presentation 2022.pptx</w:t>
        </w:r>
      </w:hyperlink>
    </w:p>
    <w:p w14:paraId="29B2CDB1" w14:textId="4B89CCDA" w:rsidR="00D40A54" w:rsidRDefault="00D40A54"/>
    <w:p w14:paraId="0D4B380E" w14:textId="60058F9C" w:rsidR="00D40A54" w:rsidRDefault="00D40A54">
      <w:r>
        <w:t>References are included on the last 2 slides of presentation/Video</w:t>
      </w:r>
    </w:p>
    <w:p w14:paraId="7E13D546" w14:textId="77777777" w:rsidR="00D40A54" w:rsidRDefault="00D40A54"/>
    <w:p w14:paraId="46388F1B" w14:textId="77777777" w:rsidR="00D40A54" w:rsidRDefault="00D40A54"/>
    <w:sectPr w:rsidR="00D40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A54"/>
    <w:rsid w:val="0047389C"/>
    <w:rsid w:val="00D40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DE771"/>
  <w15:chartTrackingRefBased/>
  <w15:docId w15:val="{A7F6CFF3-929F-4192-B2F6-3B08B6B22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40A5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40A5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s!AqcRHePRVJougwvejV5UkwND1_eg?e=5X5MG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52</Words>
  <Characters>302</Characters>
  <Application>Microsoft Office Word</Application>
  <DocSecurity>0</DocSecurity>
  <Lines>2</Lines>
  <Paragraphs>1</Paragraphs>
  <ScaleCrop>false</ScaleCrop>
  <Company/>
  <LinksUpToDate>false</LinksUpToDate>
  <CharactersWithSpaces>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Reynolds</dc:creator>
  <cp:keywords/>
  <dc:description/>
  <cp:lastModifiedBy>Rhys Reynolds</cp:lastModifiedBy>
  <cp:revision>1</cp:revision>
  <dcterms:created xsi:type="dcterms:W3CDTF">2022-02-24T17:01:00Z</dcterms:created>
  <dcterms:modified xsi:type="dcterms:W3CDTF">2022-02-24T17:08:00Z</dcterms:modified>
</cp:coreProperties>
</file>