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F2C99B" w14:textId="4FA64923" w:rsidR="00D81771" w:rsidRDefault="00751683">
      <w:r>
        <w:rPr>
          <w:noProof/>
        </w:rPr>
        <w:t>Kallum mackay 2106948</w:t>
      </w:r>
      <w:r>
        <w:rPr>
          <w:noProof/>
        </w:rPr>
        <w:drawing>
          <wp:inline distT="0" distB="0" distL="0" distR="0" wp14:anchorId="324909A0" wp14:editId="28A212C6">
            <wp:extent cx="5724525" cy="57245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5724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3CFAB44" wp14:editId="17282876">
            <wp:extent cx="5724525" cy="57245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4525" cy="5724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817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1683"/>
    <w:rsid w:val="00751683"/>
    <w:rsid w:val="00D817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C09447"/>
  <w15:chartTrackingRefBased/>
  <w15:docId w15:val="{2949092A-F720-4612-BFF5-8F46CD115A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</Words>
  <Characters>21</Characters>
  <Application>Microsoft Office Word</Application>
  <DocSecurity>0</DocSecurity>
  <Lines>1</Lines>
  <Paragraphs>1</Paragraphs>
  <ScaleCrop>false</ScaleCrop>
  <Company/>
  <LinksUpToDate>false</LinksUpToDate>
  <CharactersWithSpaces>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kallum stone</dc:creator>
  <cp:keywords/>
  <dc:description/>
  <cp:lastModifiedBy>kallum stone</cp:lastModifiedBy>
  <cp:revision>1</cp:revision>
  <dcterms:created xsi:type="dcterms:W3CDTF">2022-01-14T13:48:00Z</dcterms:created>
  <dcterms:modified xsi:type="dcterms:W3CDTF">2022-01-14T13:52:00Z</dcterms:modified>
</cp:coreProperties>
</file>