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71F4F" w14:textId="790B2D66" w:rsidR="00113D7E" w:rsidRPr="00113D7E" w:rsidRDefault="00113D7E">
      <w:pPr>
        <w:rPr>
          <w:b/>
          <w:bCs/>
          <w:sz w:val="28"/>
          <w:szCs w:val="28"/>
        </w:rPr>
      </w:pPr>
      <w:r w:rsidRPr="00113D7E">
        <w:rPr>
          <w:b/>
          <w:bCs/>
          <w:sz w:val="28"/>
          <w:szCs w:val="28"/>
        </w:rPr>
        <w:t>Focus Group Discussion – Eating Behaviours (Group A, Mar 5, 2024)</w:t>
      </w:r>
    </w:p>
    <w:p w14:paraId="56A5A492" w14:textId="77777777" w:rsidR="00113D7E" w:rsidRDefault="00113D7E"/>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6"/>
        <w:gridCol w:w="5850"/>
        <w:gridCol w:w="1699"/>
      </w:tblGrid>
      <w:tr w:rsidR="17547111" w14:paraId="608B803D" w14:textId="77777777" w:rsidTr="17547111">
        <w:trPr>
          <w:trHeight w:val="300"/>
        </w:trPr>
        <w:tc>
          <w:tcPr>
            <w:tcW w:w="1466"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2A9F2A0D" w14:textId="1F0D180E" w:rsidR="17547111" w:rsidRDefault="17547111" w:rsidP="17547111">
            <w:pPr>
              <w:widowControl w:val="0"/>
              <w:spacing w:line="300" w:lineRule="auto"/>
              <w:jc w:val="both"/>
              <w:rPr>
                <w:rFonts w:ascii="Arial Regular" w:eastAsia="Arial Regular" w:hAnsi="Arial Regular" w:cs="Arial Regular"/>
                <w:color w:val="000000" w:themeColor="text1"/>
                <w:sz w:val="22"/>
                <w:szCs w:val="22"/>
              </w:rPr>
            </w:pPr>
            <w:r w:rsidRPr="17547111">
              <w:rPr>
                <w:rFonts w:ascii="Arial Regular" w:eastAsia="Arial Regular" w:hAnsi="Arial Regular" w:cs="Arial Regular"/>
                <w:color w:val="000000" w:themeColor="text1"/>
                <w:sz w:val="22"/>
                <w:szCs w:val="22"/>
                <w:lang w:val="en-US"/>
              </w:rPr>
              <w:t>Coding</w:t>
            </w:r>
          </w:p>
        </w:tc>
        <w:tc>
          <w:tcPr>
            <w:tcW w:w="5850"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15ABFEB1" w14:textId="55F18213" w:rsidR="17547111" w:rsidRDefault="17547111" w:rsidP="17547111">
            <w:pPr>
              <w:widowControl w:val="0"/>
              <w:spacing w:line="300" w:lineRule="auto"/>
              <w:rPr>
                <w:rFonts w:ascii="Arial Regular" w:eastAsia="Arial Regular" w:hAnsi="Arial Regular" w:cs="Arial Regular"/>
                <w:color w:val="000000" w:themeColor="text1"/>
                <w:sz w:val="22"/>
                <w:szCs w:val="22"/>
              </w:rPr>
            </w:pPr>
            <w:r w:rsidRPr="17547111">
              <w:rPr>
                <w:rFonts w:ascii="Arial Regular" w:eastAsia="Arial Regular" w:hAnsi="Arial Regular" w:cs="Arial Regular"/>
                <w:color w:val="000000" w:themeColor="text1"/>
                <w:sz w:val="22"/>
                <w:szCs w:val="22"/>
                <w:lang w:val="en-US"/>
              </w:rPr>
              <w:t>Transcription</w:t>
            </w:r>
          </w:p>
        </w:tc>
        <w:tc>
          <w:tcPr>
            <w:tcW w:w="1699"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49636ED9" w14:textId="5A524537" w:rsidR="17547111" w:rsidRDefault="17547111" w:rsidP="17547111">
            <w:pPr>
              <w:widowControl w:val="0"/>
              <w:spacing w:line="300" w:lineRule="auto"/>
              <w:jc w:val="both"/>
              <w:rPr>
                <w:rFonts w:ascii="Arial Regular" w:eastAsia="Arial Regular" w:hAnsi="Arial Regular" w:cs="Arial Regular"/>
                <w:color w:val="000000" w:themeColor="text1"/>
                <w:sz w:val="22"/>
                <w:szCs w:val="22"/>
              </w:rPr>
            </w:pPr>
            <w:r w:rsidRPr="17547111">
              <w:rPr>
                <w:rFonts w:ascii="Arial Regular" w:eastAsia="Arial Regular" w:hAnsi="Arial Regular" w:cs="Arial Regular"/>
                <w:color w:val="000000" w:themeColor="text1"/>
                <w:sz w:val="22"/>
                <w:szCs w:val="22"/>
                <w:lang w:val="en-US"/>
              </w:rPr>
              <w:t>Coding</w:t>
            </w:r>
          </w:p>
        </w:tc>
      </w:tr>
      <w:tr w:rsidR="17547111" w14:paraId="260F3F17" w14:textId="77777777" w:rsidTr="17547111">
        <w:trPr>
          <w:trHeight w:val="300"/>
        </w:trPr>
        <w:tc>
          <w:tcPr>
            <w:tcW w:w="1466" w:type="dxa"/>
            <w:tcBorders>
              <w:top w:val="single" w:sz="6" w:space="0" w:color="auto"/>
              <w:left w:val="single" w:sz="6" w:space="0" w:color="auto"/>
              <w:bottom w:val="single" w:sz="6" w:space="0" w:color="auto"/>
              <w:right w:val="single" w:sz="6" w:space="0" w:color="auto"/>
            </w:tcBorders>
            <w:tcMar>
              <w:left w:w="105" w:type="dxa"/>
              <w:right w:w="105" w:type="dxa"/>
            </w:tcMar>
          </w:tcPr>
          <w:p w14:paraId="0813FF79" w14:textId="7B5B663B" w:rsidR="17547111" w:rsidRDefault="17547111" w:rsidP="17547111">
            <w:pPr>
              <w:widowControl w:val="0"/>
              <w:spacing w:line="300" w:lineRule="auto"/>
              <w:jc w:val="both"/>
              <w:rPr>
                <w:rFonts w:ascii="Arial Regular" w:eastAsia="Arial Regular" w:hAnsi="Arial Regular" w:cs="Arial Regular"/>
                <w:color w:val="000000" w:themeColor="text1"/>
                <w:sz w:val="22"/>
                <w:szCs w:val="22"/>
              </w:rPr>
            </w:pPr>
          </w:p>
        </w:tc>
        <w:tc>
          <w:tcPr>
            <w:tcW w:w="5850" w:type="dxa"/>
            <w:tcBorders>
              <w:top w:val="single" w:sz="6" w:space="0" w:color="auto"/>
              <w:left w:val="single" w:sz="6" w:space="0" w:color="auto"/>
              <w:bottom w:val="single" w:sz="6" w:space="0" w:color="auto"/>
              <w:right w:val="single" w:sz="6" w:space="0" w:color="auto"/>
            </w:tcBorders>
            <w:tcMar>
              <w:left w:w="105" w:type="dxa"/>
              <w:right w:w="105" w:type="dxa"/>
            </w:tcMar>
          </w:tcPr>
          <w:p w14:paraId="7CAFD09E" w14:textId="74F97ED8" w:rsidR="1CF651A9" w:rsidRDefault="009317FA">
            <w:r>
              <w:t>Zeno</w:t>
            </w:r>
            <w:r w:rsidR="00F60F78">
              <w:t xml:space="preserve"> (Z)</w:t>
            </w:r>
            <w:r>
              <w:t xml:space="preserve">: </w:t>
            </w:r>
            <w:r w:rsidR="1CF651A9">
              <w:t xml:space="preserve">So </w:t>
            </w:r>
            <w:r w:rsidR="00FE27A0">
              <w:t>Parth</w:t>
            </w:r>
            <w:r w:rsidR="1CF651A9">
              <w:t xml:space="preserve"> you take the lead. Yeah, to, for example, greed participants and whatever. Alright. OK, I'll chip in whenever if you need it.</w:t>
            </w:r>
          </w:p>
          <w:p w14:paraId="36F3F297" w14:textId="7A45A316" w:rsidR="1CF651A9" w:rsidRDefault="1CF651A9" w:rsidP="00F82A40">
            <w:r>
              <w:br/>
            </w:r>
            <w:r w:rsidR="009317FA">
              <w:t>Parth</w:t>
            </w:r>
            <w:r w:rsidR="00F60F78">
              <w:t xml:space="preserve"> (P)</w:t>
            </w:r>
            <w:r w:rsidR="009317FA">
              <w:t xml:space="preserve">: </w:t>
            </w:r>
            <w:r>
              <w:t>I'm here. Yeah, I'm here. OK, let's start the first focus group. This discussion now. Hello, guys.</w:t>
            </w:r>
            <w:r w:rsidR="00922EBD">
              <w:t xml:space="preserve"> </w:t>
            </w:r>
            <w:r>
              <w:br/>
              <w:t>I'm the moderator of the focus group.</w:t>
            </w:r>
            <w:r w:rsidR="00922EBD">
              <w:t xml:space="preserve"> </w:t>
            </w:r>
            <w:r>
              <w:br/>
              <w:t>And then my assistance is my assistance, doctor Zino.</w:t>
            </w:r>
            <w:r w:rsidR="00922EBD">
              <w:t xml:space="preserve"> </w:t>
            </w:r>
            <w:r>
              <w:br/>
              <w:t>It start with the briefing. Introduce yourself.</w:t>
            </w:r>
            <w:r w:rsidR="00F82A40">
              <w:t xml:space="preserve"> </w:t>
            </w:r>
            <w:r>
              <w:br/>
              <w:t>That's it.</w:t>
            </w:r>
          </w:p>
          <w:p w14:paraId="06FE0149" w14:textId="7BCE7CBC" w:rsidR="1CF651A9" w:rsidRDefault="1CF651A9">
            <w:r>
              <w:br/>
            </w:r>
            <w:r w:rsidR="00F82A40">
              <w:t>Bhumi</w:t>
            </w:r>
            <w:r w:rsidR="00F60F78">
              <w:t xml:space="preserve"> (B)</w:t>
            </w:r>
            <w:r w:rsidR="00F82A40">
              <w:t xml:space="preserve">: </w:t>
            </w:r>
            <w:r>
              <w:t>For me, introduce yeah. So, umm Bhumi coming and as well and I'm taking part in this as well.</w:t>
            </w:r>
          </w:p>
          <w:p w14:paraId="07A806E8" w14:textId="10EC1BA6" w:rsidR="1CF651A9" w:rsidRDefault="1CF651A9">
            <w:r>
              <w:br/>
            </w:r>
            <w:r w:rsidR="00F31DEB">
              <w:t>Nazia</w:t>
            </w:r>
            <w:r w:rsidR="00F60F78">
              <w:t xml:space="preserve"> (N)</w:t>
            </w:r>
            <w:r w:rsidR="008A7783">
              <w:t xml:space="preserve">: </w:t>
            </w:r>
            <w:r>
              <w:t>Hi I'm Natsuki and I'm taking part in this first focus group as well. I'm a student as well.</w:t>
            </w:r>
          </w:p>
          <w:p w14:paraId="606C545E" w14:textId="3AF0A313" w:rsidR="00AC640E" w:rsidRDefault="1CF651A9">
            <w:r>
              <w:br/>
            </w:r>
            <w:r w:rsidR="008A7783">
              <w:t>Sabina</w:t>
            </w:r>
            <w:r w:rsidR="00F60F78">
              <w:t xml:space="preserve"> (S)</w:t>
            </w:r>
            <w:r w:rsidR="008A7783">
              <w:t xml:space="preserve">: </w:t>
            </w:r>
            <w:r>
              <w:t>Hi, my name is Sabina. I'm still interested in the masking in public health.</w:t>
            </w:r>
          </w:p>
          <w:p w14:paraId="55FCB1B6" w14:textId="166FF73B" w:rsidR="1CF651A9" w:rsidRDefault="1CF651A9">
            <w:r>
              <w:t>Then again.</w:t>
            </w:r>
          </w:p>
          <w:p w14:paraId="20CB7252" w14:textId="7272790C" w:rsidR="1CF651A9" w:rsidRDefault="1CF651A9">
            <w:r>
              <w:br/>
            </w:r>
            <w:r w:rsidR="00AC640E">
              <w:t>Vatsal</w:t>
            </w:r>
            <w:r w:rsidR="00F60F78">
              <w:t xml:space="preserve"> (V)</w:t>
            </w:r>
            <w:r w:rsidR="00AC640E">
              <w:t xml:space="preserve">: </w:t>
            </w:r>
            <w:r>
              <w:t>Hi, my name is Vasant Piri and I'm taking part in this discussion.</w:t>
            </w:r>
          </w:p>
          <w:p w14:paraId="4D612A4C" w14:textId="226FD04D" w:rsidR="1CF651A9" w:rsidRDefault="1CF651A9">
            <w:r>
              <w:br/>
            </w:r>
            <w:r w:rsidR="00AC640E">
              <w:t>Tashi</w:t>
            </w:r>
            <w:r w:rsidR="00F60F78">
              <w:t xml:space="preserve"> (T)</w:t>
            </w:r>
            <w:r w:rsidR="002E3E2C">
              <w:t xml:space="preserve">: </w:t>
            </w:r>
            <w:r>
              <w:t xml:space="preserve">Hi everyone. My name is </w:t>
            </w:r>
            <w:proofErr w:type="spellStart"/>
            <w:r>
              <w:t>tasheen</w:t>
            </w:r>
            <w:proofErr w:type="spellEnd"/>
            <w:r>
              <w:t>. We are taking part in a group focus</w:t>
            </w:r>
            <w:r w:rsidR="002E3E2C">
              <w:t xml:space="preserve"> d</w:t>
            </w:r>
            <w:r>
              <w:t>iscussion which is about unhealthy eating.</w:t>
            </w:r>
          </w:p>
          <w:p w14:paraId="53E747E9" w14:textId="0F18E8AD" w:rsidR="1CF651A9" w:rsidRDefault="1CF651A9">
            <w:r>
              <w:br/>
            </w:r>
            <w:r w:rsidR="0037569F">
              <w:t>Jaimin</w:t>
            </w:r>
            <w:r w:rsidR="00F60F78">
              <w:t xml:space="preserve"> (J)</w:t>
            </w:r>
            <w:r w:rsidR="0037569F">
              <w:t xml:space="preserve">: </w:t>
            </w:r>
            <w:r>
              <w:t>Hello, my name is Evan and I'm taking part in this focus group activity.</w:t>
            </w:r>
          </w:p>
          <w:p w14:paraId="420C0D11" w14:textId="11B6088F" w:rsidR="1CF651A9" w:rsidRDefault="1CF651A9">
            <w:r>
              <w:lastRenderedPageBreak/>
              <w:br/>
            </w:r>
            <w:r w:rsidR="009A3C96">
              <w:t xml:space="preserve">P: </w:t>
            </w:r>
            <w:r>
              <w:t>OK, let's talk about the 18 style and habits.</w:t>
            </w:r>
          </w:p>
          <w:p w14:paraId="572BB2FC" w14:textId="1F237F08" w:rsidR="1CF651A9" w:rsidRDefault="1CF651A9">
            <w:r>
              <w:t>What kind of eating habits you like took for the breakfast, dinner and snacks?</w:t>
            </w:r>
          </w:p>
          <w:p w14:paraId="422F8659" w14:textId="69665554" w:rsidR="1CF651A9" w:rsidRDefault="1CF651A9">
            <w:r>
              <w:t>Is it OK? Yeah, that question, yes, we can start.</w:t>
            </w:r>
          </w:p>
          <w:p w14:paraId="7900C9BB" w14:textId="6FFA5914" w:rsidR="00FC7D14" w:rsidRDefault="1CF651A9">
            <w:r>
              <w:br/>
            </w:r>
            <w:r w:rsidR="00FC7D14">
              <w:t xml:space="preserve">B: </w:t>
            </w:r>
            <w:r>
              <w:t>I didn't get it.</w:t>
            </w:r>
          </w:p>
          <w:p w14:paraId="1AD7C6F2" w14:textId="77777777" w:rsidR="00FC7D14" w:rsidRDefault="00FC7D14"/>
          <w:p w14:paraId="652A315D" w14:textId="77777777" w:rsidR="00FC7D14" w:rsidRDefault="00FC7D14">
            <w:r>
              <w:t xml:space="preserve">P: </w:t>
            </w:r>
            <w:r w:rsidR="1CF651A9">
              <w:t xml:space="preserve">What kind of healthy diet you took for the lunch, breakfast, breakfast, lunch. </w:t>
            </w:r>
          </w:p>
          <w:p w14:paraId="539E2AB4" w14:textId="22818A12" w:rsidR="1CF651A9" w:rsidRDefault="00FC7D14">
            <w:r>
              <w:t xml:space="preserve">B: </w:t>
            </w:r>
            <w:r w:rsidR="1CF651A9">
              <w:t>Oh, yes. I don't drink lunch. I don't take lunch. No, no, you don't take lunch. But I take for my friends.</w:t>
            </w:r>
          </w:p>
          <w:p w14:paraId="44ACF9C2" w14:textId="1DAAD243" w:rsidR="1CF651A9" w:rsidRDefault="1CF651A9">
            <w:r>
              <w:br/>
            </w:r>
            <w:r w:rsidR="00FC7D14">
              <w:t xml:space="preserve">Z: </w:t>
            </w:r>
            <w:r>
              <w:t>You have free lunch.</w:t>
            </w:r>
          </w:p>
          <w:p w14:paraId="2586276E" w14:textId="3DE65CD0" w:rsidR="1CF651A9" w:rsidRDefault="1CF651A9">
            <w:r>
              <w:t>0:29:31.515 --&gt; 0:29:34.275</w:t>
            </w:r>
            <w:r>
              <w:br/>
            </w:r>
            <w:r>
              <w:br/>
              <w:t>Eating styles what we have for breakfast, lunch and dinner.</w:t>
            </w:r>
          </w:p>
          <w:p w14:paraId="4276441F" w14:textId="49836231" w:rsidR="1CF651A9" w:rsidRDefault="1CF651A9">
            <w:r>
              <w:t>0:29:37.785 --&gt; 0:29:43.785</w:t>
            </w:r>
            <w:r>
              <w:br/>
            </w:r>
            <w:r>
              <w:br/>
              <w:t xml:space="preserve">Breakfast for me for breakfast. I </w:t>
            </w:r>
            <w:proofErr w:type="spellStart"/>
            <w:r>
              <w:t>I</w:t>
            </w:r>
            <w:proofErr w:type="spellEnd"/>
            <w:r>
              <w:t xml:space="preserve"> need my breakfast. I have my coffee in the morning.</w:t>
            </w:r>
          </w:p>
          <w:p w14:paraId="4010852E" w14:textId="505AC858" w:rsidR="1CF651A9" w:rsidRDefault="1CF651A9">
            <w:r>
              <w:t>0:29:45.25 --&gt; 0:29:48.345</w:t>
            </w:r>
            <w:r>
              <w:br/>
            </w:r>
            <w:r>
              <w:br/>
              <w:t>I find that if I don't have breakfast, then my day just doesn't.</w:t>
            </w:r>
          </w:p>
          <w:p w14:paraId="4E1B671F" w14:textId="45C4A9F1" w:rsidR="1CF651A9" w:rsidRDefault="1CF651A9">
            <w:r>
              <w:t>0:29:50.345 --&gt; 0:30:10.785</w:t>
            </w:r>
            <w:r>
              <w:br/>
            </w:r>
            <w:r>
              <w:br/>
              <w:t>Kind of. I don't. I don't have a predictive day. I feel I can skip lunch sometimes, but then it just depends on how my day is. If I have a productive day or not. So if I'm in a rush in the mornings and I don't have no time for breakfast, I'll have breakfast. Lunch. So like in one, if you give me but then again and then that's for dinner, I'll have a full dinner.</w:t>
            </w:r>
          </w:p>
          <w:p w14:paraId="2A2A0EDC" w14:textId="24B85174" w:rsidR="1CF651A9" w:rsidRDefault="1CF651A9">
            <w:r>
              <w:lastRenderedPageBreak/>
              <w:t>0:30:12.785 --&gt; 0:30:13.745</w:t>
            </w:r>
            <w:r>
              <w:br/>
            </w:r>
            <w:r>
              <w:br/>
              <w:t>And I do snack.</w:t>
            </w:r>
          </w:p>
          <w:p w14:paraId="59A5EF6B" w14:textId="4E198CE2" w:rsidR="1CF651A9" w:rsidRDefault="1CF651A9">
            <w:r>
              <w:t>0:30:15.705 --&gt; 0:30:18.705</w:t>
            </w:r>
            <w:r>
              <w:br/>
            </w:r>
            <w:r>
              <w:br/>
              <w:t>How many times a day snack? I love my sugar.</w:t>
            </w:r>
          </w:p>
          <w:p w14:paraId="7671C480" w14:textId="453E875A" w:rsidR="1CF651A9" w:rsidRDefault="1CF651A9">
            <w:r>
              <w:t>0:30:20.505 --&gt; 0:30:22.25</w:t>
            </w:r>
            <w:r>
              <w:br/>
            </w:r>
            <w:r>
              <w:br/>
              <w:t>So a couple of times a day, I'd say.</w:t>
            </w:r>
          </w:p>
          <w:p w14:paraId="4E8F83D4" w14:textId="0ADB6BF4" w:rsidR="1CF651A9" w:rsidRDefault="1CF651A9">
            <w:r>
              <w:t>0:30:25.655 --&gt; 0:30:27.55</w:t>
            </w:r>
            <w:r>
              <w:br/>
            </w:r>
            <w:r>
              <w:br/>
              <w:t>Quiz chocolates.</w:t>
            </w:r>
          </w:p>
          <w:p w14:paraId="565EFCB3" w14:textId="1EC92478" w:rsidR="1CF651A9" w:rsidRDefault="1CF651A9">
            <w:r>
              <w:t>0:30:29.275 --&gt; 0:30:32.75</w:t>
            </w:r>
            <w:r>
              <w:br/>
            </w:r>
            <w:r>
              <w:br/>
              <w:t>It depends on my mood. Again, it does really dependent.</w:t>
            </w:r>
          </w:p>
          <w:p w14:paraId="7BBDE385" w14:textId="2588C53F" w:rsidR="1CF651A9" w:rsidRDefault="1CF651A9">
            <w:r>
              <w:t>0:30:35.135 --&gt; 0:30:36.375</w:t>
            </w:r>
            <w:r>
              <w:br/>
            </w:r>
            <w:r>
              <w:br/>
              <w:t>That's my eating habit.</w:t>
            </w:r>
          </w:p>
          <w:p w14:paraId="7F65D845" w14:textId="0B03B777" w:rsidR="1CF651A9" w:rsidRDefault="1CF651A9">
            <w:r>
              <w:t>0:30:40.895 --&gt; 0:30:41.455</w:t>
            </w:r>
            <w:r>
              <w:br/>
            </w:r>
            <w:r>
              <w:br/>
              <w:t>Next.</w:t>
            </w:r>
          </w:p>
          <w:p w14:paraId="4483529B" w14:textId="28A1FED6" w:rsidR="1CF651A9" w:rsidRDefault="1CF651A9">
            <w:r>
              <w:t>0:30:43.975 --&gt; 0:31:14.655</w:t>
            </w:r>
            <w:r>
              <w:br/>
            </w:r>
            <w:r>
              <w:br/>
              <w:t>With me, I am a breakfast ****. I like to tend to eat healthy. I usually start off with a cup of coffee or some cereal, and usually I do have a light breakfast in kind of combines with my lunch because I don't simply like having lunch. So I usually like having it a bit later so I don't feel hungry during the day and in between I would probably have a snack, which usually will be probably most likely a fruit.</w:t>
            </w:r>
          </w:p>
          <w:p w14:paraId="1E607087" w14:textId="69BA30D4" w:rsidR="1CF651A9" w:rsidRDefault="1CF651A9">
            <w:r>
              <w:t>0:31:15.455 --&gt; 0:31:15.655</w:t>
            </w:r>
            <w:r>
              <w:br/>
            </w:r>
            <w:r>
              <w:br/>
              <w:t>Because.</w:t>
            </w:r>
          </w:p>
          <w:p w14:paraId="586875C3" w14:textId="26F03419" w:rsidR="1CF651A9" w:rsidRDefault="1CF651A9">
            <w:r>
              <w:lastRenderedPageBreak/>
              <w:t>0:31:16.955 --&gt; 0:31:33.35</w:t>
            </w:r>
            <w:r>
              <w:br/>
            </w:r>
            <w:r>
              <w:br/>
              <w:t>I do like looking after my health. I do avoid snacking and junk food so. And with lunch, it's usually a null for me and a late breakfast. It has to be healthy. I combine fruits and nuts and seeds in my diet.</w:t>
            </w:r>
          </w:p>
          <w:p w14:paraId="65A1F85E" w14:textId="680B58F4" w:rsidR="1CF651A9" w:rsidRDefault="1CF651A9">
            <w:r>
              <w:t>0:31:34.395 --&gt; 0:31:36.155</w:t>
            </w:r>
            <w:r>
              <w:br/>
            </w:r>
            <w:r>
              <w:br/>
              <w:t>I usually have one healthy meal in the evening.</w:t>
            </w:r>
          </w:p>
          <w:p w14:paraId="7CC0EF14" w14:textId="1660797C" w:rsidR="1CF651A9" w:rsidRDefault="1CF651A9">
            <w:r>
              <w:t>0:31:37.555 --&gt; 0:31:38.595</w:t>
            </w:r>
            <w:r>
              <w:br/>
            </w:r>
            <w:r>
              <w:br/>
              <w:t>That's my eating habit.</w:t>
            </w:r>
          </w:p>
          <w:p w14:paraId="6F738774" w14:textId="0E2152A8" w:rsidR="1CF651A9" w:rsidRDefault="1CF651A9">
            <w:r>
              <w:t>0:31:40.635 --&gt; 0:31:45.355</w:t>
            </w:r>
            <w:r>
              <w:br/>
            </w:r>
            <w:r>
              <w:br/>
              <w:t>For me, I think that breakfast is very important.</w:t>
            </w:r>
          </w:p>
          <w:p w14:paraId="1D3B83C1" w14:textId="2F6CAAE2" w:rsidR="1CF651A9" w:rsidRDefault="1CF651A9">
            <w:r>
              <w:t>0:31:45.595 --&gt; 0:31:51.875</w:t>
            </w:r>
            <w:r>
              <w:br/>
            </w:r>
            <w:r>
              <w:br/>
              <w:t>I never keep it whether I'm working or whether I'm studying and but I usually don't have a dinner.</w:t>
            </w:r>
          </w:p>
          <w:p w14:paraId="278C3AAA" w14:textId="76E46E40" w:rsidR="1CF651A9" w:rsidRDefault="1CF651A9">
            <w:r>
              <w:t>0:31:52.665 --&gt; 0:32:27.185</w:t>
            </w:r>
            <w:r>
              <w:br/>
            </w:r>
            <w:r>
              <w:br/>
              <w:t xml:space="preserve">But I usually keep the dinner. Then I have a very, like, a king health breakfast in the morning or with, and all. I always try to avoid sugars in the morning, I always try to eat more protein types of breakfast, vegetables and all. Yeah, but right now, at the international student, many of people that are coming from the outside of the UK, they </w:t>
            </w:r>
            <w:proofErr w:type="spellStart"/>
            <w:r>
              <w:t>they</w:t>
            </w:r>
            <w:proofErr w:type="spellEnd"/>
            <w:r>
              <w:t xml:space="preserve"> don't usually have the breakfast because I think the main reason is that because they are having a late night dinner and snack and all this. So that's why when they wake up in the morning the next day.</w:t>
            </w:r>
          </w:p>
          <w:p w14:paraId="5EF0F165" w14:textId="34667866" w:rsidR="1CF651A9" w:rsidRDefault="1CF651A9">
            <w:r>
              <w:t>0:32:27.865 --&gt; 0:32:33.105</w:t>
            </w:r>
            <w:r>
              <w:br/>
            </w:r>
            <w:r>
              <w:br/>
              <w:t>But they don't usually feel hungry at all, so that's why I think people are not eating the breakfast. Probably.</w:t>
            </w:r>
          </w:p>
          <w:p w14:paraId="5983359F" w14:textId="5A25B14D" w:rsidR="1CF651A9" w:rsidRDefault="1CF651A9">
            <w:r>
              <w:t>0:32:33.665 --&gt; 0:32:37.425</w:t>
            </w:r>
            <w:r>
              <w:br/>
            </w:r>
            <w:r>
              <w:br/>
            </w:r>
            <w:r>
              <w:lastRenderedPageBreak/>
              <w:t>For me, I think that it's very important to have for breakfast in the morning.</w:t>
            </w:r>
          </w:p>
          <w:p w14:paraId="687FC9D8" w14:textId="730FC56A" w:rsidR="1CF651A9" w:rsidRDefault="1CF651A9">
            <w:r>
              <w:t>0:32:43.755 --&gt; 0:32:50.275</w:t>
            </w:r>
            <w:r>
              <w:br/>
            </w:r>
            <w:r>
              <w:br/>
              <w:t>In breakfast, I mostly take brown breads and eggs.</w:t>
            </w:r>
          </w:p>
          <w:p w14:paraId="55E8AF4E" w14:textId="3F1569AC" w:rsidR="1CF651A9" w:rsidRDefault="1CF651A9">
            <w:r>
              <w:t>0:32:50.995 --&gt; 0:32:54.595</w:t>
            </w:r>
            <w:r>
              <w:br/>
            </w:r>
            <w:r>
              <w:br/>
              <w:t>My I always take my lunch, which is.</w:t>
            </w:r>
          </w:p>
          <w:p w14:paraId="772C3C38" w14:textId="3383B032" w:rsidR="1CF651A9" w:rsidRDefault="1CF651A9">
            <w:r>
              <w:t>0:32:56.455 --&gt; 0:32:58.335</w:t>
            </w:r>
            <w:r>
              <w:br/>
            </w:r>
            <w:r>
              <w:br/>
              <w:t>Curry and rice and.</w:t>
            </w:r>
          </w:p>
          <w:p w14:paraId="1E28027F" w14:textId="5E0B374B" w:rsidR="1CF651A9" w:rsidRDefault="1CF651A9">
            <w:r>
              <w:t>0:33:0.585 --&gt; 0:33:4.65</w:t>
            </w:r>
            <w:r>
              <w:br/>
            </w:r>
            <w:r>
              <w:br/>
              <w:t>My in my dinner. I mostly yeah, eat.</w:t>
            </w:r>
          </w:p>
          <w:p w14:paraId="4C403F98" w14:textId="6F551CDF" w:rsidR="1CF651A9" w:rsidRDefault="1CF651A9">
            <w:r>
              <w:t>0:33:5.545 --&gt; 0:33:6.65</w:t>
            </w:r>
            <w:r>
              <w:br/>
            </w:r>
            <w:r>
              <w:br/>
              <w:t>Some food.</w:t>
            </w:r>
          </w:p>
          <w:p w14:paraId="62691482" w14:textId="2F41950B" w:rsidR="1CF651A9" w:rsidRDefault="1CF651A9">
            <w:r>
              <w:t>0:33:8.185 --&gt; 0:33:10.65</w:t>
            </w:r>
            <w:r>
              <w:br/>
            </w:r>
            <w:r>
              <w:br/>
              <w:t>Like burger or rib.</w:t>
            </w:r>
          </w:p>
          <w:p w14:paraId="6EC04C17" w14:textId="01FF8E8F" w:rsidR="1CF651A9" w:rsidRDefault="1CF651A9">
            <w:r>
              <w:t>0:33:14.705 --&gt; 0:33:20.385</w:t>
            </w:r>
            <w:r>
              <w:br/>
            </w:r>
            <w:r>
              <w:br/>
              <w:t>So as I am an international student as well, so my eating habits is really bad.</w:t>
            </w:r>
          </w:p>
          <w:p w14:paraId="3BD6D96D" w14:textId="440CA2F8" w:rsidR="1CF651A9" w:rsidRDefault="1CF651A9">
            <w:r>
              <w:t>0:33:21.825 --&gt; 0:33:40.185</w:t>
            </w:r>
            <w:r>
              <w:br/>
            </w:r>
            <w:r>
              <w:br/>
              <w:t>Sometimes I depend on only one meal, like maybe on the lunch or maybe for dinner, like when I'm at home. I do lunch like I take a lot of food and eat, then I don't feel hungry that much in dinner time. I just do like snack and all. So yeah, it's really messed up.</w:t>
            </w:r>
          </w:p>
          <w:p w14:paraId="36578426" w14:textId="33D4E594" w:rsidR="1CF651A9" w:rsidRDefault="1CF651A9">
            <w:r>
              <w:t>0:33:43.615 --&gt; 0:33:55.575</w:t>
            </w:r>
            <w:r>
              <w:br/>
            </w:r>
            <w:r>
              <w:br/>
              <w:t>Yeah, in morning. I'm mostly in breakfast. I take masala tea and then masala, then bread, toast, bread, butter, bread, jam, then paratha.</w:t>
            </w:r>
          </w:p>
          <w:p w14:paraId="0A66D740" w14:textId="09783550" w:rsidR="1CF651A9" w:rsidRDefault="1CF651A9">
            <w:r>
              <w:lastRenderedPageBreak/>
              <w:t>0:33:57.35 --&gt; 0:34:6.795</w:t>
            </w:r>
            <w:r>
              <w:br/>
            </w:r>
            <w:r>
              <w:br/>
              <w:t xml:space="preserve">And in lunch, to spare authentically Gujarat. It is like sub </w:t>
            </w:r>
            <w:proofErr w:type="spellStart"/>
            <w:r>
              <w:t>zeroty</w:t>
            </w:r>
            <w:proofErr w:type="spellEnd"/>
            <w:r>
              <w:t xml:space="preserve"> Charles. He's healthy, he's healthy.</w:t>
            </w:r>
          </w:p>
          <w:p w14:paraId="19044DD8" w14:textId="63A1E9AB" w:rsidR="1CF651A9" w:rsidRDefault="1CF651A9">
            <w:r>
              <w:t>0:34:7.875 --&gt; 0:34:7.995</w:t>
            </w:r>
            <w:r>
              <w:br/>
            </w:r>
            <w:r>
              <w:br/>
              <w:t>And.</w:t>
            </w:r>
          </w:p>
          <w:p w14:paraId="0E473B0E" w14:textId="558E3A62" w:rsidR="1CF651A9" w:rsidRDefault="1CF651A9">
            <w:r>
              <w:t>0:34:8.835 --&gt; 0:34:18.435</w:t>
            </w:r>
            <w:r>
              <w:br/>
            </w:r>
            <w:r>
              <w:br/>
              <w:t>Maybe sometime I take in high tea and then some snacks and then at night dinner.</w:t>
            </w:r>
          </w:p>
          <w:p w14:paraId="52549AC3" w14:textId="4C62A5B5" w:rsidR="1CF651A9" w:rsidRDefault="1CF651A9">
            <w:r>
              <w:t>0:34:20.115 --&gt; 0:34:23.915</w:t>
            </w:r>
            <w:r>
              <w:br/>
            </w:r>
            <w:r>
              <w:br/>
              <w:t xml:space="preserve">National Days of India like khichdi </w:t>
            </w:r>
            <w:proofErr w:type="spellStart"/>
            <w:r>
              <w:t>khichdi</w:t>
            </w:r>
            <w:proofErr w:type="spellEnd"/>
            <w:r>
              <w:t xml:space="preserve"> gari.</w:t>
            </w:r>
          </w:p>
          <w:p w14:paraId="24F0686B" w14:textId="7F7BDE00" w:rsidR="1CF651A9" w:rsidRDefault="1CF651A9">
            <w:r>
              <w:t>0:34:26.115 --&gt; 0:34:26.875</w:t>
            </w:r>
            <w:r>
              <w:br/>
            </w:r>
            <w:r>
              <w:br/>
              <w:t>And two TWG and all.</w:t>
            </w:r>
          </w:p>
          <w:p w14:paraId="26C7DB20" w14:textId="4E00B09E" w:rsidR="1CF651A9" w:rsidRDefault="1CF651A9">
            <w:r>
              <w:t>0:34:32.925 --&gt; 0:34:33.285</w:t>
            </w:r>
            <w:r>
              <w:br/>
            </w:r>
            <w:r>
              <w:br/>
              <w:t>Yeah.</w:t>
            </w:r>
          </w:p>
          <w:p w14:paraId="6D372063" w14:textId="0B8478BD" w:rsidR="1CF651A9" w:rsidRDefault="1CF651A9">
            <w:r>
              <w:t>0:34:35.805 --&gt; 0:34:45.925</w:t>
            </w:r>
            <w:r>
              <w:br/>
            </w:r>
            <w:r>
              <w:br/>
              <w:t>Yeah, it's funny. So I basically go for breakfast and dinner. All whiskey plans. So I do the heavy breakfast like.</w:t>
            </w:r>
          </w:p>
          <w:p w14:paraId="2DBC3510" w14:textId="7418AE3E" w:rsidR="1CF651A9" w:rsidRDefault="1CF651A9">
            <w:r>
              <w:t>0:34:47.485 --&gt; 0:35:2.645</w:t>
            </w:r>
            <w:r>
              <w:br/>
            </w:r>
            <w:r>
              <w:br/>
              <w:t>Every, every day I used to make like breakfast. It's like either poha. It's a Indian cuisine, it's poha. It's like full of protein. There are so many dry fruits in it. I used to drink a cup of tea.</w:t>
            </w:r>
          </w:p>
          <w:p w14:paraId="7DA3D8F7" w14:textId="71E17A94" w:rsidR="1CF651A9" w:rsidRDefault="1CF651A9">
            <w:r>
              <w:t>0:35:4.485 --&gt; 0:35:9.885</w:t>
            </w:r>
            <w:r>
              <w:br/>
            </w:r>
            <w:r>
              <w:br/>
              <w:t>Or hot chocolate mostly. I used to go for hot chocolate. It's chocolate is my favourite.</w:t>
            </w:r>
          </w:p>
          <w:p w14:paraId="4C8716EB" w14:textId="72287BEB" w:rsidR="1CF651A9" w:rsidRDefault="1CF651A9">
            <w:r>
              <w:lastRenderedPageBreak/>
              <w:t>0:35:10.705 --&gt; 0:35:28.185</w:t>
            </w:r>
            <w:r>
              <w:br/>
            </w:r>
            <w:r>
              <w:br/>
              <w:t>Then I used to eat them in the next, and then I'm a chocolate person, so I used to eat chocolate all the day. Whenever I get it, that's my routine, the whole routine. But yeah, I also used to eat proteinaceous food.</w:t>
            </w:r>
          </w:p>
          <w:p w14:paraId="3EC639DC" w14:textId="1626E5D4" w:rsidR="1CF651A9" w:rsidRDefault="1CF651A9">
            <w:r>
              <w:t>0:35:30.905 --&gt; 0:35:37.185</w:t>
            </w:r>
            <w:r>
              <w:br/>
            </w:r>
            <w:r>
              <w:br/>
              <w:t xml:space="preserve">OK, that's good. There are a variety of choices can </w:t>
            </w:r>
            <w:proofErr w:type="spellStart"/>
            <w:r>
              <w:t>can</w:t>
            </w:r>
            <w:proofErr w:type="spellEnd"/>
            <w:r>
              <w:t xml:space="preserve"> I know what are the most?</w:t>
            </w:r>
          </w:p>
          <w:p w14:paraId="70BA0303" w14:textId="6D4BA871" w:rsidR="1CF651A9" w:rsidRDefault="1CF651A9">
            <w:r>
              <w:t>0:35:38.405 --&gt; 0:35:56.125</w:t>
            </w:r>
            <w:r>
              <w:br/>
            </w:r>
            <w:r>
              <w:br/>
              <w:t xml:space="preserve">Determining factor about what you eat and when you eat. For example, what are the special consideration or just out of habit? Because where </w:t>
            </w:r>
            <w:proofErr w:type="spellStart"/>
            <w:r>
              <w:t>where</w:t>
            </w:r>
            <w:proofErr w:type="spellEnd"/>
            <w:r>
              <w:t xml:space="preserve"> you spend oh man it </w:t>
            </w:r>
            <w:proofErr w:type="spellStart"/>
            <w:r>
              <w:t>it</w:t>
            </w:r>
            <w:proofErr w:type="spellEnd"/>
            <w:r>
              <w:t xml:space="preserve"> designed well. What </w:t>
            </w:r>
            <w:proofErr w:type="spellStart"/>
            <w:r>
              <w:t>what</w:t>
            </w:r>
            <w:proofErr w:type="spellEnd"/>
            <w:r>
              <w:t xml:space="preserve"> you are going to.</w:t>
            </w:r>
          </w:p>
          <w:p w14:paraId="5B3D7EC7" w14:textId="0A89DA42" w:rsidR="1CF651A9" w:rsidRDefault="1CF651A9">
            <w:r>
              <w:t>0:35:57.305 --&gt; 0:36:9.705</w:t>
            </w:r>
            <w:r>
              <w:br/>
            </w:r>
            <w:r>
              <w:br/>
              <w:t>You know what? I'm in. So what can you elaborate on that one? What are the most determining factor affect you what you eat and when to eat?</w:t>
            </w:r>
          </w:p>
          <w:p w14:paraId="05486646" w14:textId="6586DC55" w:rsidR="1CF651A9" w:rsidRDefault="1CF651A9">
            <w:r>
              <w:t>0:36:12.935 --&gt; 0:36:14.775</w:t>
            </w:r>
            <w:r>
              <w:br/>
            </w:r>
            <w:r>
              <w:br/>
              <w:t>The vitamins you need.</w:t>
            </w:r>
          </w:p>
          <w:p w14:paraId="7ECE8585" w14:textId="01BF983A" w:rsidR="1CF651A9" w:rsidRDefault="1CF651A9">
            <w:r>
              <w:t>0:36:16.535 --&gt; 0:36:42.175</w:t>
            </w:r>
            <w:r>
              <w:br/>
            </w:r>
            <w:r>
              <w:br/>
              <w:t>The proteins and vitamins you need. Yeah, right. OK. From start of the like in the morning, you won't need. You don't need this that much protein or fat bodies. You're just woke up and you're too tired to get those into yourself. And it is like it. It won't get died. It won't get digested if you get so much of protein in the morning. The same thing if you get. If you having it in the evening like noon or evening.</w:t>
            </w:r>
          </w:p>
          <w:p w14:paraId="4906137E" w14:textId="2E3F9967" w:rsidR="1CF651A9" w:rsidRDefault="1CF651A9">
            <w:r>
              <w:t>0:36:43.5 --&gt; 0:36:51.645</w:t>
            </w:r>
            <w:r>
              <w:br/>
            </w:r>
            <w:r>
              <w:br/>
              <w:t xml:space="preserve">It will go through and digest easily. Mm hmm. So </w:t>
            </w:r>
            <w:r>
              <w:lastRenderedPageBreak/>
              <w:t xml:space="preserve">starting from milk I like start again. Pav. You </w:t>
            </w:r>
            <w:proofErr w:type="spellStart"/>
            <w:r>
              <w:t>you</w:t>
            </w:r>
            <w:proofErr w:type="spellEnd"/>
            <w:r>
              <w:t xml:space="preserve"> think about?</w:t>
            </w:r>
          </w:p>
          <w:p w14:paraId="3A8EE123" w14:textId="19CD17EF" w:rsidR="1CF651A9" w:rsidRDefault="1CF651A9">
            <w:r>
              <w:t>0:36:54.365 --&gt; 0:37:0.325</w:t>
            </w:r>
            <w:r>
              <w:br/>
            </w:r>
            <w:r>
              <w:br/>
              <w:t xml:space="preserve">I mean the </w:t>
            </w:r>
            <w:proofErr w:type="spellStart"/>
            <w:r>
              <w:t>the</w:t>
            </w:r>
            <w:proofErr w:type="spellEnd"/>
            <w:r>
              <w:t xml:space="preserve"> nutrition you know about the how easy it will be.</w:t>
            </w:r>
          </w:p>
          <w:p w14:paraId="7F68D7E4" w14:textId="6C1BE6CB" w:rsidR="1CF651A9" w:rsidRDefault="1CF651A9">
            <w:r>
              <w:t>0:37:1.45 --&gt; 0:37:13.45</w:t>
            </w:r>
            <w:r>
              <w:br/>
            </w:r>
            <w:r>
              <w:br/>
              <w:t>How easy to get digest. OK, OK. How about the others? I think it depends on your lifestyle as well. If you've got a busy lifestyle, as many people in this group have discussed, they do miss Lunch.</w:t>
            </w:r>
          </w:p>
          <w:p w14:paraId="1C504681" w14:textId="0571DF5F" w:rsidR="1CF651A9" w:rsidRDefault="1CF651A9">
            <w:r>
              <w:t>0:37:13.985 --&gt; 0:37:27.625</w:t>
            </w:r>
            <w:r>
              <w:br/>
            </w:r>
            <w:r>
              <w:br/>
              <w:t>And so they tend to have a breakfast and a late dinner, so it just depend on how busy you are. If you're working, you're a student, you've got a busy lifestyle, you've got a family, you don't have time. So it just depends like.</w:t>
            </w:r>
          </w:p>
          <w:p w14:paraId="16ED8D73" w14:textId="7C92F6E1" w:rsidR="1CF651A9" w:rsidRDefault="1CF651A9">
            <w:r>
              <w:t>0:37:29.145 --&gt; 0:37:48.465</w:t>
            </w:r>
            <w:r>
              <w:br/>
            </w:r>
            <w:r>
              <w:br/>
              <w:t>So you put yourself in a routine that then you feel that you don't need the need for having dinner. Lunch at in time. So how about you and I say what, what is the most important consideration for me? I do think I remember miss my breakfast because that wakes me up in the morning and that gives me the energy.</w:t>
            </w:r>
          </w:p>
          <w:p w14:paraId="105D72CE" w14:textId="2D161EDC" w:rsidR="1CF651A9" w:rsidRDefault="1CF651A9">
            <w:r>
              <w:t>0:37:48.895 --&gt; 0:38:14.215</w:t>
            </w:r>
            <w:r>
              <w:br/>
            </w:r>
            <w:r>
              <w:br/>
              <w:t xml:space="preserve">To focus on the day it gives me a more predictive, as Sabina said, it gives me more </w:t>
            </w:r>
            <w:proofErr w:type="spellStart"/>
            <w:r>
              <w:t>more</w:t>
            </w:r>
            <w:proofErr w:type="spellEnd"/>
            <w:r>
              <w:t xml:space="preserve"> of a productive day. I've had a nice breakfast. I feel energetic and I feel like I can put alignment to a day and if I miss my lunch that would not bother me because I've had a nice healthy breakfast and that will get me through the day. And for me, I think having breakfast is very important.</w:t>
            </w:r>
          </w:p>
          <w:p w14:paraId="5D840775" w14:textId="44AAA0FC" w:rsidR="1CF651A9" w:rsidRDefault="1CF651A9">
            <w:r>
              <w:t>0:38:15.735 --&gt; 0:38:25.335</w:t>
            </w:r>
            <w:r>
              <w:br/>
            </w:r>
            <w:r>
              <w:br/>
            </w:r>
            <w:r>
              <w:lastRenderedPageBreak/>
              <w:t>All body others with me. I think we're just elaborating on what Nancy was saying. It depends on the timeline as well of my university.</w:t>
            </w:r>
          </w:p>
          <w:p w14:paraId="7DD392BD" w14:textId="60EEACD3" w:rsidR="1CF651A9" w:rsidRDefault="1CF651A9">
            <w:r>
              <w:t>0:38:25.845 --&gt; 0:38:49.565</w:t>
            </w:r>
            <w:r>
              <w:br/>
            </w:r>
            <w:r>
              <w:br/>
              <w:t xml:space="preserve">When assignments are due in. So let's say the first part. So let's say for instance this term. For me personally, my first half of the term I was on a great healthy eating regime. I really looked at what I was doing. I was just doing </w:t>
            </w:r>
            <w:proofErr w:type="spellStart"/>
            <w:r>
              <w:t>omad</w:t>
            </w:r>
            <w:proofErr w:type="spellEnd"/>
            <w:r>
              <w:t xml:space="preserve"> one meal a day last, let's say, week or so. That's it. I've just gone straight to just having yo-yo.</w:t>
            </w:r>
          </w:p>
          <w:p w14:paraId="791024E5" w14:textId="3F690D38" w:rsidR="1CF651A9" w:rsidRDefault="1CF651A9">
            <w:r>
              <w:t>0:38:50.645 --&gt; 0:38:53.365</w:t>
            </w:r>
            <w:r>
              <w:br/>
            </w:r>
            <w:r>
              <w:br/>
              <w:t>Eating whatever, and I think that's due to the pressure of.</w:t>
            </w:r>
          </w:p>
          <w:p w14:paraId="7DFAD06F" w14:textId="3C2CECC5" w:rsidR="1CF651A9" w:rsidRDefault="1CF651A9">
            <w:r>
              <w:t>0:38:55.165 --&gt; 0:38:55.365</w:t>
            </w:r>
            <w:r>
              <w:br/>
            </w:r>
            <w:r>
              <w:br/>
              <w:t>Really.</w:t>
            </w:r>
          </w:p>
          <w:p w14:paraId="234A716C" w14:textId="228409B9" w:rsidR="1CF651A9" w:rsidRDefault="1CF651A9">
            <w:r>
              <w:t>0:38:55.765 --&gt; 0:39:25.85</w:t>
            </w:r>
            <w:r>
              <w:br/>
            </w:r>
            <w:r>
              <w:br/>
              <w:t>I see I agree with Sabina because when we've got stress from university, we've got other life factors. We do tend not to eat healthy. Usually I am like, as I said, like Sabrina saying I've been on a diet for the first half of this semester and now as the pressure's building up, I think I've been having a lot of chocolate and things that I don't usually eat. So yeah, slices just the stress and it depends like what's happening in your life and the pressures.</w:t>
            </w:r>
          </w:p>
          <w:p w14:paraId="22B98E95" w14:textId="3E75D4F9" w:rsidR="1CF651A9" w:rsidRDefault="1CF651A9">
            <w:r>
              <w:t>0:39:25.555 --&gt; 0:39:27.715</w:t>
            </w:r>
            <w:r>
              <w:br/>
            </w:r>
            <w:r>
              <w:br/>
              <w:t>So it does change your eating habits.</w:t>
            </w:r>
          </w:p>
          <w:p w14:paraId="70027576" w14:textId="49783B55" w:rsidR="1CF651A9" w:rsidRDefault="1CF651A9">
            <w:r>
              <w:t>0:39:29.155 --&gt; 0:40:2.875</w:t>
            </w:r>
            <w:r>
              <w:br/>
            </w:r>
            <w:r>
              <w:br/>
              <w:t xml:space="preserve">Is it the same for the others? Does the </w:t>
            </w:r>
            <w:proofErr w:type="spellStart"/>
            <w:r>
              <w:t>uni</w:t>
            </w:r>
            <w:proofErr w:type="spellEnd"/>
            <w:r>
              <w:t xml:space="preserve"> live affect you a lot? OK, tell me more about that. What's that? Well, for me, it is. Depends on the daily schedule. Like, </w:t>
            </w:r>
            <w:r>
              <w:lastRenderedPageBreak/>
              <w:t>if I have a full day time, so I only eat nutrition food and I always avoid the those frozen foods and other stuff. But if I don't have time like for, for the reason I have to go for a job or assignment deadlines and all then.</w:t>
            </w:r>
          </w:p>
          <w:p w14:paraId="1FB6A17B" w14:textId="248914C8" w:rsidR="1CF651A9" w:rsidRDefault="1CF651A9">
            <w:r>
              <w:t>0:40:5.385 --&gt; 0:40:26.385</w:t>
            </w:r>
            <w:r>
              <w:br/>
            </w:r>
            <w:r>
              <w:br/>
              <w:t>I don't have a proper time to eat healthy food, so is it? What will do then? Just yeah. Eating anything or I'll eat lunch and dinner and breakfast as well. But not appropriate way. So you go for the easy option. Yes. I see. Easiest option. Most handy one. Yes, I see.</w:t>
            </w:r>
          </w:p>
          <w:p w14:paraId="017CBD99" w14:textId="39EEFB86" w:rsidR="1CF651A9" w:rsidRDefault="1CF651A9">
            <w:r>
              <w:t>0:40:27.785 --&gt; 0:40:31.105</w:t>
            </w:r>
            <w:r>
              <w:br/>
            </w:r>
            <w:r>
              <w:br/>
              <w:t>How about the address?</w:t>
            </w:r>
          </w:p>
          <w:p w14:paraId="63FE7E19" w14:textId="2034065E" w:rsidR="1CF651A9" w:rsidRDefault="1CF651A9">
            <w:r>
              <w:t>0:40:31.145 --&gt; 0:40:42.665</w:t>
            </w:r>
            <w:r>
              <w:br/>
            </w:r>
            <w:r>
              <w:br/>
              <w:t>It's almost similar, but actually I'm also. Mostly I'm avoiding junk food and all this like you know to we should take proper healthy snack and nutritious diet. Nutritious.</w:t>
            </w:r>
          </w:p>
          <w:p w14:paraId="18EFD9B1" w14:textId="06E510F4" w:rsidR="1CF651A9" w:rsidRDefault="1CF651A9">
            <w:r>
              <w:t>0:40:47.785 --&gt; 0:40:48.465</w:t>
            </w:r>
            <w:r>
              <w:br/>
            </w:r>
            <w:r>
              <w:br/>
              <w:t>Di.</w:t>
            </w:r>
          </w:p>
          <w:p w14:paraId="35EAE9A9" w14:textId="1CC81B16" w:rsidR="1CF651A9" w:rsidRDefault="1CF651A9">
            <w:r>
              <w:t>0:40:50.105 --&gt; 0:40:50.745</w:t>
            </w:r>
            <w:r>
              <w:br/>
            </w:r>
            <w:r>
              <w:br/>
              <w:t>Think that.</w:t>
            </w:r>
          </w:p>
          <w:p w14:paraId="7A0E6636" w14:textId="43C3E88B" w:rsidR="1CF651A9" w:rsidRDefault="1CF651A9">
            <w:r>
              <w:t>0:40:52.585 --&gt; 0:40:59.385</w:t>
            </w:r>
            <w:r>
              <w:br/>
            </w:r>
            <w:r>
              <w:br/>
              <w:t>Many of the international student, like he said, we don't have that much time if we don't have that much time.</w:t>
            </w:r>
          </w:p>
          <w:p w14:paraId="5AC3D420" w14:textId="4DBCF642" w:rsidR="1CF651A9" w:rsidRDefault="1CF651A9">
            <w:r>
              <w:t>0:40:59.865 --&gt; 0:41:2.105</w:t>
            </w:r>
            <w:r>
              <w:br/>
            </w:r>
            <w:r>
              <w:br/>
              <w:t>And then you try to avoid.</w:t>
            </w:r>
          </w:p>
          <w:p w14:paraId="238A4FFE" w14:textId="6540330B" w:rsidR="1CF651A9" w:rsidRDefault="1CF651A9">
            <w:r>
              <w:t>0:41:3.105 --&gt; 0:41:17.465</w:t>
            </w:r>
            <w:r>
              <w:br/>
            </w:r>
            <w:r>
              <w:br/>
              <w:t xml:space="preserve">But I think that we have other options like as a, as </w:t>
            </w:r>
            <w:proofErr w:type="spellStart"/>
            <w:r>
              <w:t>a</w:t>
            </w:r>
            <w:proofErr w:type="spellEnd"/>
            <w:r>
              <w:t xml:space="preserve"> </w:t>
            </w:r>
            <w:r>
              <w:lastRenderedPageBreak/>
              <w:t xml:space="preserve">international student, people are trying to eat, people are trying to purchase the </w:t>
            </w:r>
            <w:proofErr w:type="spellStart"/>
            <w:r>
              <w:t>ready made</w:t>
            </w:r>
            <w:proofErr w:type="spellEnd"/>
            <w:r>
              <w:t xml:space="preserve"> food which is already ready made from the store. But I think that.</w:t>
            </w:r>
          </w:p>
          <w:p w14:paraId="0A85A1B3" w14:textId="6AF30A81" w:rsidR="1CF651A9" w:rsidRDefault="1CF651A9">
            <w:r>
              <w:t>0:41:20.265 --&gt; 0:41:20.545</w:t>
            </w:r>
            <w:r>
              <w:br/>
            </w:r>
            <w:r>
              <w:br/>
              <w:t>Again.</w:t>
            </w:r>
          </w:p>
          <w:p w14:paraId="780942B8" w14:textId="08E6EB15" w:rsidR="1CF651A9" w:rsidRDefault="1CF651A9">
            <w:r>
              <w:t>0:41:21.25 --&gt; 0:41:30.25</w:t>
            </w:r>
            <w:r>
              <w:br/>
            </w:r>
            <w:r>
              <w:br/>
              <w:t>I think second option is that instead of that food you can purchase food which is much cheaper and also you said in junk food yeah.</w:t>
            </w:r>
          </w:p>
          <w:p w14:paraId="6AF3F775" w14:textId="1DD52D9E" w:rsidR="1CF651A9" w:rsidRDefault="1CF651A9">
            <w:r>
              <w:t>0:41:30.385 --&gt; 0:41:30.865</w:t>
            </w:r>
            <w:r>
              <w:br/>
            </w:r>
            <w:r>
              <w:br/>
              <w:t>OK.</w:t>
            </w:r>
          </w:p>
          <w:p w14:paraId="4F182C2F" w14:textId="1643C797" w:rsidR="1CF651A9" w:rsidRDefault="1CF651A9">
            <w:r>
              <w:t>0:41:33.625 --&gt; 0:42:3.625</w:t>
            </w:r>
            <w:r>
              <w:br/>
            </w:r>
            <w:r>
              <w:br/>
              <w:t xml:space="preserve">Also, instead of junk food, you can try other things. You can bite not which </w:t>
            </w:r>
            <w:proofErr w:type="spellStart"/>
            <w:r>
              <w:t>which</w:t>
            </w:r>
            <w:proofErr w:type="spellEnd"/>
            <w:r>
              <w:t xml:space="preserve"> we get fibres from it. And also you can try food. Also fruit contains sugars and everything here. So if you feel like eating like junk food types of few things you can try to avoid eat more food. I think there is better options instead of going for the unhealthy food. So is that your choice when you yeah OK you go for fruits and nuts and other options. Where do you get those items? Supermarket.</w:t>
            </w:r>
          </w:p>
          <w:p w14:paraId="5548C347" w14:textId="414CA061" w:rsidR="1CF651A9" w:rsidRDefault="1CF651A9">
            <w:r>
              <w:t>0:42:4.445 --&gt; 0:42:9.365</w:t>
            </w:r>
            <w:r>
              <w:br/>
            </w:r>
            <w:r>
              <w:br/>
              <w:t>Wait, where do you buy that? Yeah, I've got three store groceries I see. OK.</w:t>
            </w:r>
          </w:p>
          <w:p w14:paraId="190CB64E" w14:textId="33B18FBE" w:rsidR="1CF651A9" w:rsidRDefault="1CF651A9">
            <w:r>
              <w:t>0:42:10.775 --&gt; 0:42:20.575</w:t>
            </w:r>
            <w:r>
              <w:br/>
            </w:r>
            <w:r>
              <w:br/>
              <w:t xml:space="preserve">Hello it is when you think that's the </w:t>
            </w:r>
            <w:proofErr w:type="spellStart"/>
            <w:r>
              <w:t>uni</w:t>
            </w:r>
            <w:proofErr w:type="spellEnd"/>
            <w:r>
              <w:t xml:space="preserve"> life affect you a lot. Yes, definitely, definitely. Well, it is one of the factor.</w:t>
            </w:r>
          </w:p>
          <w:p w14:paraId="0A6F3BD4" w14:textId="3DE43215" w:rsidR="1CF651A9" w:rsidRDefault="1CF651A9">
            <w:r>
              <w:t>0:42:23.215 --&gt; 0:42:35.55</w:t>
            </w:r>
            <w:r>
              <w:br/>
            </w:r>
            <w:r>
              <w:br/>
              <w:t xml:space="preserve">Know a bit more about it well, especially when you are </w:t>
            </w:r>
            <w:r>
              <w:lastRenderedPageBreak/>
              <w:t xml:space="preserve">attending class like today. All right, so because I don't think you have to attend class </w:t>
            </w:r>
            <w:proofErr w:type="spellStart"/>
            <w:r>
              <w:t>everyday</w:t>
            </w:r>
            <w:proofErr w:type="spellEnd"/>
            <w:r>
              <w:t>, right? Will there be a difference?</w:t>
            </w:r>
          </w:p>
          <w:p w14:paraId="188D4A5A" w14:textId="76622319" w:rsidR="1CF651A9" w:rsidRDefault="1CF651A9">
            <w:r>
              <w:t>0:42:36.815 --&gt; 0:42:43.455</w:t>
            </w:r>
            <w:r>
              <w:br/>
            </w:r>
            <w:r>
              <w:br/>
              <w:t>When comparing to those days, you are not attending any class to what you have to class.</w:t>
            </w:r>
          </w:p>
          <w:p w14:paraId="7047F434" w14:textId="2DE95D42" w:rsidR="1CF651A9" w:rsidRDefault="1CF651A9">
            <w:r>
              <w:t>0:42:44.125 --&gt; 0:42:51.5</w:t>
            </w:r>
            <w:r>
              <w:br/>
            </w:r>
            <w:r>
              <w:br/>
              <w:t>I mean your choice. Would it be different? Yeah. Yeah, it is. I think I need more in class than when I'm at home.</w:t>
            </w:r>
          </w:p>
          <w:p w14:paraId="377D4610" w14:textId="6CAB8B75" w:rsidR="1CF651A9" w:rsidRDefault="1CF651A9">
            <w:r>
              <w:t>0:42:51.45 --&gt; 0:42:54.405</w:t>
            </w:r>
            <w:r>
              <w:br/>
            </w:r>
            <w:r>
              <w:br/>
              <w:t>In more in class? Yeah, I eat more in class in terms of quantity.</w:t>
            </w:r>
          </w:p>
          <w:p w14:paraId="2D6F3ABF" w14:textId="0C120995" w:rsidR="1CF651A9" w:rsidRDefault="1CF651A9">
            <w:r>
              <w:t>0:42:57.5 --&gt; 0:43:10.325</w:t>
            </w:r>
            <w:r>
              <w:br/>
            </w:r>
            <w:r>
              <w:br/>
              <w:t>Like snacks, I see. I see more times more snacks, we get home. We tend not to have like a lot of snacks and everything, but because we're in class, we get breaks. You just want something to nibble on and you do when the class is small.</w:t>
            </w:r>
          </w:p>
          <w:p w14:paraId="050E220A" w14:textId="2B065932" w:rsidR="1CF651A9" w:rsidRDefault="1CF651A9">
            <w:r>
              <w:t>0:43:14.815 --&gt; 0:43:21.295</w:t>
            </w:r>
            <w:r>
              <w:br/>
            </w:r>
            <w:r>
              <w:br/>
              <w:t xml:space="preserve">All right. How about the others, the school day and the </w:t>
            </w:r>
            <w:proofErr w:type="spellStart"/>
            <w:r>
              <w:t>non school</w:t>
            </w:r>
            <w:proofErr w:type="spellEnd"/>
            <w:r>
              <w:t xml:space="preserve"> day? Does it make a difference for you in terms of eating?</w:t>
            </w:r>
          </w:p>
          <w:p w14:paraId="455DC899" w14:textId="2D989241" w:rsidR="1CF651A9" w:rsidRDefault="1CF651A9">
            <w:r>
              <w:t>0:43:22.705 --&gt; 0:43:40.465</w:t>
            </w:r>
            <w:r>
              <w:br/>
            </w:r>
            <w:r>
              <w:br/>
              <w:t>When you ask, it does like. It depends on everything. Like some days I have sedentary lifestyle where I'm doing nothing and so I have more time to like, do things and eat more and I have no choice like particularly like I'm going to eat this or that whatever I get, I eat.</w:t>
            </w:r>
          </w:p>
          <w:p w14:paraId="4D957053" w14:textId="512F9F34" w:rsidR="1CF651A9" w:rsidRDefault="1CF651A9">
            <w:r>
              <w:t>0:43:41.785 --&gt; 0:43:56.625</w:t>
            </w:r>
            <w:r>
              <w:br/>
            </w:r>
            <w:r>
              <w:br/>
            </w:r>
            <w:r>
              <w:lastRenderedPageBreak/>
              <w:t xml:space="preserve">At home at all. So you eat more at home. Yeah. Kind of. Yeah. OK. Some days I would like, really rush to schedule, like, how to do this work, that work, that work. And that time I don't get time even I want you to think about food. </w:t>
            </w:r>
            <w:proofErr w:type="spellStart"/>
            <w:r>
              <w:t>So.</w:t>
            </w:r>
            <w:proofErr w:type="spellEnd"/>
          </w:p>
          <w:p w14:paraId="10913519" w14:textId="2AFB74B2" w:rsidR="1CF651A9" w:rsidRDefault="1CF651A9">
            <w:r>
              <w:t>0:43:57.345 --&gt; 0:44:10.825</w:t>
            </w:r>
            <w:r>
              <w:br/>
            </w:r>
            <w:r>
              <w:br/>
              <w:t>Yeah, I mean, I told you before, like I do take like just one minute and lunch or maybe dinner. So that kind of thing happened on that day, other days, it's all. It's all really unpredictable.</w:t>
            </w:r>
          </w:p>
          <w:p w14:paraId="34277DEE" w14:textId="0BB88C3C" w:rsidR="1CF651A9" w:rsidRDefault="1CF651A9">
            <w:r>
              <w:t>0:44:12.425 --&gt; 0:44:26.585</w:t>
            </w:r>
            <w:r>
              <w:br/>
            </w:r>
            <w:r>
              <w:br/>
              <w:t xml:space="preserve">I also think that when we're at </w:t>
            </w:r>
            <w:proofErr w:type="spellStart"/>
            <w:r>
              <w:t>uni</w:t>
            </w:r>
            <w:proofErr w:type="spellEnd"/>
            <w:r>
              <w:t xml:space="preserve">, we have a long day and then when we go back we don't feel like cooking or we'll be too tired or something. But when we have a non </w:t>
            </w:r>
            <w:proofErr w:type="spellStart"/>
            <w:r>
              <w:t>uni</w:t>
            </w:r>
            <w:proofErr w:type="spellEnd"/>
            <w:r>
              <w:t xml:space="preserve"> day we tend to be home. We can think of we can focus on a good healthy meal.</w:t>
            </w:r>
          </w:p>
          <w:p w14:paraId="00FAF7B2" w14:textId="41E89CC8" w:rsidR="1CF651A9" w:rsidRDefault="1CF651A9">
            <w:r>
              <w:t>0:44:28.305 --&gt; 0:44:33.305</w:t>
            </w:r>
            <w:r>
              <w:br/>
            </w:r>
            <w:r>
              <w:br/>
              <w:t>Well, it does make a difference from day and a holiday here.</w:t>
            </w:r>
          </w:p>
          <w:p w14:paraId="41178EA9" w14:textId="13D38D56" w:rsidR="1CF651A9" w:rsidRDefault="1CF651A9">
            <w:r>
              <w:t>0:44:33.345 --&gt; 0:44:35.105</w:t>
            </w:r>
            <w:r>
              <w:br/>
            </w:r>
            <w:r>
              <w:br/>
              <w:t>And it depends if you would know how to cook.</w:t>
            </w:r>
          </w:p>
          <w:p w14:paraId="49A4A26B" w14:textId="35E1C634" w:rsidR="1CF651A9" w:rsidRDefault="1CF651A9">
            <w:r>
              <w:t>0:44:40.745 --&gt; 0:44:57.905</w:t>
            </w:r>
            <w:r>
              <w:br/>
            </w:r>
            <w:r>
              <w:br/>
              <w:t>Or whatever. You know, there's going to be a certain set for your family and families. I mean, that's just me. I'm talking on my behalf families. I know I'm going to be eating at that time, so I will eat private, less food, more or less food than compared to I eat human.</w:t>
            </w:r>
          </w:p>
          <w:p w14:paraId="1A7CC3A0" w14:textId="317D87F1" w:rsidR="1CF651A9" w:rsidRDefault="1CF651A9">
            <w:r>
              <w:t>0:44:58.425 --&gt; 0:45:4.185</w:t>
            </w:r>
            <w:r>
              <w:br/>
            </w:r>
            <w:r>
              <w:br/>
              <w:t xml:space="preserve">I'm not sure I'm I understand or not. So you mean that where </w:t>
            </w:r>
            <w:proofErr w:type="spellStart"/>
            <w:r>
              <w:t>where</w:t>
            </w:r>
            <w:proofErr w:type="spellEnd"/>
            <w:r>
              <w:t xml:space="preserve"> you live is not that convenient to go?</w:t>
            </w:r>
          </w:p>
          <w:p w14:paraId="1BDDC1CE" w14:textId="37D4F43B" w:rsidR="1CF651A9" w:rsidRDefault="1CF651A9">
            <w:r>
              <w:lastRenderedPageBreak/>
              <w:t>0:45:5.85 --&gt; 0:45:20.605</w:t>
            </w:r>
            <w:r>
              <w:br/>
            </w:r>
            <w:r>
              <w:br/>
              <w:t xml:space="preserve">No, it's convenient. Alright. I mean, I'm not cooking. I don't know how to cook. You don't know how to cook. People cook for me. I see. OK, you're lucky if you're not home. I'm not </w:t>
            </w:r>
            <w:proofErr w:type="spellStart"/>
            <w:r>
              <w:t>gonna</w:t>
            </w:r>
            <w:proofErr w:type="spellEnd"/>
            <w:r>
              <w:t xml:space="preserve"> eat healthy at all. I'm just </w:t>
            </w:r>
            <w:proofErr w:type="spellStart"/>
            <w:r>
              <w:t>gonna</w:t>
            </w:r>
            <w:proofErr w:type="spellEnd"/>
            <w:r>
              <w:t xml:space="preserve"> go orders pizza.</w:t>
            </w:r>
          </w:p>
          <w:p w14:paraId="5B000D06" w14:textId="7FAA4070" w:rsidR="1CF651A9" w:rsidRDefault="1CF651A9">
            <w:r>
              <w:t>0:45:22.125 --&gt; 0:45:36.765</w:t>
            </w:r>
            <w:r>
              <w:br/>
            </w:r>
            <w:r>
              <w:br/>
              <w:t>Yeah. OK. So it depends if you know how to cook or not, because if somebody have a good experience in cooking, then they can just make things in 5 minutes and it will take a lot of time for me to even go for it and get a really good dish. I see.</w:t>
            </w:r>
          </w:p>
          <w:p w14:paraId="314BC128" w14:textId="4177140E" w:rsidR="1CF651A9" w:rsidRDefault="1CF651A9">
            <w:r>
              <w:t>0:45:37.735 --&gt; 0:45:49.735</w:t>
            </w:r>
            <w:r>
              <w:br/>
            </w:r>
            <w:r>
              <w:br/>
              <w:t>Yeah, there's a struggle as well. You remind me about something. It's interesting. So I know some of us are international students, so you may be living in hostel or some ransom rooms. Well, will that affect?</w:t>
            </w:r>
          </w:p>
          <w:p w14:paraId="45D4A75C" w14:textId="1049313C" w:rsidR="1CF651A9" w:rsidRDefault="1CF651A9">
            <w:r>
              <w:t>0:45:51.95 --&gt; 0:45:56.255</w:t>
            </w:r>
            <w:r>
              <w:br/>
            </w:r>
            <w:r>
              <w:br/>
              <w:t>What kind of food you can eat or whether you can go according to what you like or whatever.</w:t>
            </w:r>
          </w:p>
          <w:p w14:paraId="32BFB07C" w14:textId="62F27D99" w:rsidR="1CF651A9" w:rsidRDefault="1CF651A9">
            <w:r>
              <w:t>0:45:57.855 --&gt; 0:46:14.215</w:t>
            </w:r>
            <w:r>
              <w:br/>
            </w:r>
            <w:r>
              <w:br/>
              <w:t xml:space="preserve">Your accommodation will that </w:t>
            </w:r>
            <w:proofErr w:type="spellStart"/>
            <w:r>
              <w:t>affect</w:t>
            </w:r>
            <w:proofErr w:type="spellEnd"/>
            <w:r>
              <w:t xml:space="preserve"> on your food intake or what some point at some point at some point, as she said, like her mood changes as well? Yeah. So if the accommodation is not that well, your mood is not good then.</w:t>
            </w:r>
          </w:p>
          <w:p w14:paraId="5EED0020" w14:textId="0BC93645" w:rsidR="1CF651A9" w:rsidRDefault="1CF651A9">
            <w:r>
              <w:t>0:46:15.45 --&gt; 0:46:24.365</w:t>
            </w:r>
            <w:r>
              <w:br/>
            </w:r>
            <w:r>
              <w:br/>
              <w:t xml:space="preserve">You can't eat good. You </w:t>
            </w:r>
            <w:proofErr w:type="spellStart"/>
            <w:r>
              <w:t>you</w:t>
            </w:r>
            <w:proofErr w:type="spellEnd"/>
            <w:r>
              <w:t xml:space="preserve"> just can't do that, right? OK. So for part of it, it isn't a problem at all. It's not that you can cook wherever, whatever you like.</w:t>
            </w:r>
          </w:p>
          <w:p w14:paraId="41906253" w14:textId="4133A6D2" w:rsidR="1CF651A9" w:rsidRDefault="1CF651A9">
            <w:r>
              <w:t>0:46:26.725 --&gt; 0:46:38.605</w:t>
            </w:r>
            <w:r>
              <w:br/>
            </w:r>
            <w:r>
              <w:br/>
            </w:r>
            <w:r>
              <w:lastRenderedPageBreak/>
              <w:t>I see. I think it depends on who you're living with as well. Yeah. Yeah, yeah. That's what I want to know. More so. Because about your living environment, who you live with or the will that affect your food choice?</w:t>
            </w:r>
          </w:p>
          <w:p w14:paraId="24C4F9A4" w14:textId="75939124" w:rsidR="1CF651A9" w:rsidRDefault="1CF651A9">
            <w:r>
              <w:t>0:46:40.805 --&gt; 0:46:44.85</w:t>
            </w:r>
            <w:r>
              <w:br/>
            </w:r>
            <w:r>
              <w:br/>
              <w:t>I mean, if they're sharing the same culture they're having the similar type of foods.</w:t>
            </w:r>
          </w:p>
          <w:p w14:paraId="57211A72" w14:textId="3933FD87" w:rsidR="1CF651A9" w:rsidRDefault="1CF651A9">
            <w:r>
              <w:t>0:46:45.845 --&gt; 0:47:1.165</w:t>
            </w:r>
            <w:r>
              <w:br/>
            </w:r>
            <w:r>
              <w:br/>
              <w:t>Then I'll what to expect, and everyone's probably having the same sort of food. If they're different cultures, then it can make because like I have a lot of food, and if I'm living with someone who eats non halal. So I think that will affect me because.</w:t>
            </w:r>
          </w:p>
          <w:p w14:paraId="1BB0931F" w14:textId="1A91E9CE" w:rsidR="1CF651A9" w:rsidRDefault="1CF651A9">
            <w:r>
              <w:t>0:47:2.645 --&gt; 0:47:5.45</w:t>
            </w:r>
            <w:r>
              <w:br/>
            </w:r>
            <w:r>
              <w:br/>
              <w:t>You know my.</w:t>
            </w:r>
          </w:p>
          <w:p w14:paraId="635F31AB" w14:textId="6AC33B6E" w:rsidR="1CF651A9" w:rsidRDefault="1CF651A9">
            <w:r>
              <w:t>0:47:5.85 --&gt; 0:47:15.205</w:t>
            </w:r>
            <w:r>
              <w:br/>
            </w:r>
            <w:r>
              <w:br/>
              <w:t>My diet requirements are different from this and that will affect you. If I was living with that non-</w:t>
            </w:r>
            <w:proofErr w:type="spellStart"/>
            <w:r>
              <w:t>muslim</w:t>
            </w:r>
            <w:proofErr w:type="spellEnd"/>
            <w:r>
              <w:t xml:space="preserve"> and the routine non halal food that would, that could probably affect me.</w:t>
            </w:r>
          </w:p>
          <w:p w14:paraId="3C38E781" w14:textId="5ECBE29F" w:rsidR="1CF651A9" w:rsidRDefault="1CF651A9">
            <w:r>
              <w:t>0:47:16.85 --&gt; 0:47:34.165</w:t>
            </w:r>
            <w:r>
              <w:br/>
            </w:r>
            <w:r>
              <w:br/>
              <w:t xml:space="preserve">All might need eating habits as well. I'll probably tend not to call </w:t>
            </w:r>
            <w:proofErr w:type="spellStart"/>
            <w:r>
              <w:t>call</w:t>
            </w:r>
            <w:proofErr w:type="spellEnd"/>
            <w:r>
              <w:t xml:space="preserve">. It depends on the circumstances. Yeah, that's also one of my interests. Well, we </w:t>
            </w:r>
            <w:proofErr w:type="spellStart"/>
            <w:r>
              <w:t>we</w:t>
            </w:r>
            <w:proofErr w:type="spellEnd"/>
            <w:r>
              <w:t xml:space="preserve"> come off from </w:t>
            </w:r>
            <w:proofErr w:type="spellStart"/>
            <w:r>
              <w:t>from</w:t>
            </w:r>
            <w:proofErr w:type="spellEnd"/>
            <w:r>
              <w:t xml:space="preserve"> different cultures, right? So maybe especially for the international students.</w:t>
            </w:r>
          </w:p>
          <w:p w14:paraId="06C35CBC" w14:textId="4EC1CAAC" w:rsidR="1CF651A9" w:rsidRDefault="1CF651A9">
            <w:r>
              <w:t>0:47:35.725 --&gt; 0:47:45.565</w:t>
            </w:r>
            <w:r>
              <w:br/>
            </w:r>
            <w:r>
              <w:br/>
              <w:t>Do you find that well, living here in UK as international students and coming from, for example, another culture, another society? Well?</w:t>
            </w:r>
          </w:p>
          <w:p w14:paraId="4DAA6397" w14:textId="7B890B50" w:rsidR="1CF651A9" w:rsidRDefault="1CF651A9">
            <w:r>
              <w:lastRenderedPageBreak/>
              <w:t>0:47:45.905 --&gt; 0:47:48.745</w:t>
            </w:r>
            <w:r>
              <w:br/>
            </w:r>
            <w:r>
              <w:br/>
              <w:t>Find it. Do you find it difficult?</w:t>
            </w:r>
          </w:p>
          <w:p w14:paraId="0DAFEED6" w14:textId="5383EC4E" w:rsidR="1CF651A9" w:rsidRDefault="1CF651A9">
            <w:r>
              <w:t>0:47:49.795 --&gt; 0:47:55.75</w:t>
            </w:r>
            <w:r>
              <w:br/>
            </w:r>
            <w:r>
              <w:br/>
              <w:t>To find to have the food that you are more used to.</w:t>
            </w:r>
          </w:p>
          <w:p w14:paraId="3D6CDE27" w14:textId="070D4A13" w:rsidR="1CF651A9" w:rsidRDefault="1CF651A9">
            <w:r>
              <w:t>0:47:55.115 --&gt; 0:48:20.675</w:t>
            </w:r>
            <w:r>
              <w:br/>
            </w:r>
            <w:r>
              <w:br/>
              <w:t xml:space="preserve">You have </w:t>
            </w:r>
            <w:proofErr w:type="spellStart"/>
            <w:r>
              <w:t>have</w:t>
            </w:r>
            <w:proofErr w:type="spellEnd"/>
            <w:r>
              <w:t xml:space="preserve"> this kind of experience. I didn't have any kind of this kind of experience in my when I or from when I'm here. Mm hmm. Because I eat everything OK from A-Z everything I eat. So it's like I was. I was knowing that there is in the UK the </w:t>
            </w:r>
            <w:proofErr w:type="spellStart"/>
            <w:r>
              <w:t>the</w:t>
            </w:r>
            <w:proofErr w:type="spellEnd"/>
            <w:r>
              <w:t xml:space="preserve"> people of UK who eat spicy food. So I took some spices from India. Yeah, that's all right the flavours but like.</w:t>
            </w:r>
          </w:p>
          <w:p w14:paraId="761DFBB6" w14:textId="23DF774C" w:rsidR="1CF651A9" w:rsidRDefault="1CF651A9">
            <w:r>
              <w:t>0:48:21.645 --&gt; 0:48:29.645</w:t>
            </w:r>
            <w:r>
              <w:br/>
            </w:r>
            <w:r>
              <w:br/>
              <w:t xml:space="preserve">A little I </w:t>
            </w:r>
            <w:proofErr w:type="spellStart"/>
            <w:r>
              <w:t>I</w:t>
            </w:r>
            <w:proofErr w:type="spellEnd"/>
            <w:r>
              <w:t xml:space="preserve"> won't get any kind of these things. As you are saying. I see. So you are used to the local cuisine? Yeah. How about the others?</w:t>
            </w:r>
          </w:p>
          <w:p w14:paraId="0634506F" w14:textId="4EF06185" w:rsidR="1CF651A9" w:rsidRDefault="1CF651A9">
            <w:r>
              <w:t>0:48:31.45 --&gt; 0:48:40.125</w:t>
            </w:r>
            <w:r>
              <w:br/>
            </w:r>
            <w:r>
              <w:br/>
              <w:t>Yes. Similarly as part we are both from South Food is really mild here like if you can't even get taste like proper taste of like Sala and all.</w:t>
            </w:r>
          </w:p>
          <w:p w14:paraId="24A7B2BF" w14:textId="76DA0D05" w:rsidR="1CF651A9" w:rsidRDefault="1CF651A9">
            <w:r>
              <w:t>0:48:41.925 --&gt; 0:48:58.205</w:t>
            </w:r>
            <w:r>
              <w:br/>
            </w:r>
            <w:r>
              <w:br/>
              <w:t>Then even the same dish that we eat in India, if you go in the restaurant, then we go and eat it will be really mild. You can't even get the you can't get anything you like the spice? Yeah. I mean, yes. I mean not that hot, but masala is, you know, it's nice.</w:t>
            </w:r>
          </w:p>
          <w:p w14:paraId="2AB7320A" w14:textId="263273A0" w:rsidR="1CF651A9" w:rsidRDefault="1CF651A9">
            <w:r>
              <w:t>0:48:59.395 --&gt; 0:49:3.595</w:t>
            </w:r>
            <w:r>
              <w:br/>
            </w:r>
            <w:r>
              <w:br/>
              <w:t>I think it's because people here are usually with the for all.</w:t>
            </w:r>
          </w:p>
          <w:p w14:paraId="6CBF2141" w14:textId="788A8FDF" w:rsidR="1CF651A9" w:rsidRDefault="1CF651A9">
            <w:r>
              <w:lastRenderedPageBreak/>
              <w:t>0:49:5.435 --&gt; 0:49:7.675</w:t>
            </w:r>
            <w:r>
              <w:br/>
            </w:r>
            <w:r>
              <w:br/>
              <w:t>English people don't really like a lot.</w:t>
            </w:r>
          </w:p>
          <w:p w14:paraId="3ECFF597" w14:textId="76BE5A8A" w:rsidR="1CF651A9" w:rsidRDefault="1CF651A9">
            <w:r>
              <w:t>0:49:9.795 --&gt; 0:49:13.755</w:t>
            </w:r>
            <w:r>
              <w:br/>
            </w:r>
            <w:r>
              <w:br/>
              <w:t>They are kind of sweet tooth, maybe they like sweets. We like spicy sweet.</w:t>
            </w:r>
          </w:p>
          <w:p w14:paraId="11A327FA" w14:textId="7FA45C23" w:rsidR="1CF651A9" w:rsidRDefault="1CF651A9">
            <w:r>
              <w:t>0:49:15.595 --&gt; 0:49:22.475</w:t>
            </w:r>
            <w:r>
              <w:br/>
            </w:r>
            <w:r>
              <w:br/>
              <w:t>We like spicy most of them. They're like just mild foods. Maybe they're smile. Quite a few, actually. How about you?</w:t>
            </w:r>
          </w:p>
          <w:p w14:paraId="3EC3CA24" w14:textId="5F6F9C3B" w:rsidR="1CF651A9" w:rsidRDefault="1CF651A9">
            <w:r>
              <w:t>0:49:24.355 --&gt; 0:49:35.915</w:t>
            </w:r>
            <w:r>
              <w:br/>
            </w:r>
            <w:r>
              <w:br/>
              <w:t>For me, I think that the area where I'm staying, I think the location is very important. How far or how near you're staying from the store to where you go for the grocery shopping?</w:t>
            </w:r>
          </w:p>
          <w:p w14:paraId="58A10002" w14:textId="57C96477" w:rsidR="1CF651A9" w:rsidRDefault="1CF651A9">
            <w:r>
              <w:t>0:49:36.925 --&gt; 0:49:53.525</w:t>
            </w:r>
            <w:r>
              <w:br/>
            </w:r>
            <w:r>
              <w:br/>
              <w:t>As for me, I think that it's very near. It's just like a 7 minute walk from my area to the grocery shopping, so I can also work so I can get exercise and also I can buy anything that I wanted. That's I think the location is very important.</w:t>
            </w:r>
          </w:p>
          <w:p w14:paraId="21553440" w14:textId="64200BAF" w:rsidR="1CF651A9" w:rsidRDefault="1CF651A9">
            <w:r>
              <w:t>0:49:55.695 --&gt; 0:50:4.215</w:t>
            </w:r>
            <w:r>
              <w:br/>
            </w:r>
            <w:r>
              <w:br/>
              <w:t>Because of me. I'm. I'm. I have a Chinese background, right? So when I came here and I cooked most of the time at home, well, me and my wife first.</w:t>
            </w:r>
          </w:p>
          <w:p w14:paraId="10945F3C" w14:textId="3C6D2C57" w:rsidR="1CF651A9" w:rsidRDefault="1CF651A9">
            <w:r>
              <w:t>0:50:7.175 --&gt; 0:50:37.415</w:t>
            </w:r>
            <w:r>
              <w:br/>
            </w:r>
            <w:r>
              <w:br/>
              <w:t xml:space="preserve">Yeah. Well, yeah. Used to the local cuisine. We also eat masala Curry and burger fish and chips. But from time to time, we want to cook some Chinese dishes, and we want to find those Chinese style of sauce sometimes is convenient. We can find some Chinese supermarket and then get all </w:t>
            </w:r>
            <w:proofErr w:type="spellStart"/>
            <w:r>
              <w:t>all</w:t>
            </w:r>
            <w:proofErr w:type="spellEnd"/>
            <w:r>
              <w:t xml:space="preserve"> what they want. But </w:t>
            </w:r>
            <w:r>
              <w:lastRenderedPageBreak/>
              <w:t>sometimes there were special kind of ingredient that is not that easy.</w:t>
            </w:r>
          </w:p>
          <w:p w14:paraId="2581B764" w14:textId="434AD16F" w:rsidR="1CF651A9" w:rsidRDefault="1CF651A9">
            <w:r>
              <w:t>0:50:37.975 --&gt; 0:51:6.935</w:t>
            </w:r>
            <w:r>
              <w:br/>
            </w:r>
            <w:r>
              <w:br/>
              <w:t xml:space="preserve">To find. Yeah, yeah. But still. Well, I think we can find most of the items that we want in our daily life. Yeah, I </w:t>
            </w:r>
            <w:proofErr w:type="spellStart"/>
            <w:r>
              <w:t>I</w:t>
            </w:r>
            <w:proofErr w:type="spellEnd"/>
            <w:r>
              <w:t xml:space="preserve">, I I'll see. I'll say that it </w:t>
            </w:r>
            <w:proofErr w:type="spellStart"/>
            <w:r>
              <w:t>it</w:t>
            </w:r>
            <w:proofErr w:type="spellEnd"/>
            <w:r>
              <w:t xml:space="preserve"> affects a bit, but not too much or not surely so. But I </w:t>
            </w:r>
            <w:proofErr w:type="spellStart"/>
            <w:r>
              <w:t>I</w:t>
            </w:r>
            <w:proofErr w:type="spellEnd"/>
            <w:r>
              <w:t xml:space="preserve"> understand what you mean in terms of how busy you are on that day, whether you have time to take food or you find the easiest way to grab some you know, handy </w:t>
            </w:r>
            <w:proofErr w:type="spellStart"/>
            <w:r>
              <w:t>handy</w:t>
            </w:r>
            <w:proofErr w:type="spellEnd"/>
            <w:r>
              <w:t xml:space="preserve"> items that you can eat and.</w:t>
            </w:r>
          </w:p>
          <w:p w14:paraId="7201A82D" w14:textId="28516246" w:rsidR="1CF651A9" w:rsidRDefault="1CF651A9">
            <w:r>
              <w:t>0:51:7.655 --&gt; 0:51:8.495</w:t>
            </w:r>
            <w:r>
              <w:br/>
            </w:r>
            <w:r>
              <w:br/>
              <w:t>Continue your work right.</w:t>
            </w:r>
          </w:p>
          <w:p w14:paraId="30B76CDB" w14:textId="5533CDD4" w:rsidR="1CF651A9" w:rsidRDefault="1CF651A9">
            <w:r>
              <w:t>0:51:9.655 --&gt; 0:51:13.295</w:t>
            </w:r>
            <w:r>
              <w:br/>
            </w:r>
            <w:r>
              <w:br/>
              <w:t>So how about so you mentioned about?</w:t>
            </w:r>
          </w:p>
          <w:p w14:paraId="374B98E0" w14:textId="3F6C12E9" w:rsidR="1CF651A9" w:rsidRDefault="1CF651A9">
            <w:r>
              <w:t>0:51:14.895 --&gt; 0:51:35.255</w:t>
            </w:r>
            <w:r>
              <w:br/>
            </w:r>
            <w:r>
              <w:br/>
              <w:t xml:space="preserve">Junk food, and especially mussels, say that you </w:t>
            </w:r>
            <w:proofErr w:type="spellStart"/>
            <w:r>
              <w:t>you</w:t>
            </w:r>
            <w:proofErr w:type="spellEnd"/>
            <w:r>
              <w:t xml:space="preserve"> take junk foods, you are smiling and rather embarrassed way. So it seems to me that well, you think that picking junk food is not very good. So does it relate to well what you think a healthy lifestyle should be?</w:t>
            </w:r>
          </w:p>
          <w:p w14:paraId="0991A1EA" w14:textId="301E46C4" w:rsidR="1CF651A9" w:rsidRDefault="1CF651A9">
            <w:r>
              <w:t>0:51:36.825 --&gt; 0:51:43.305</w:t>
            </w:r>
            <w:r>
              <w:br/>
            </w:r>
            <w:r>
              <w:br/>
              <w:t>What do you think a healthy lifestyle should be like for me, healthy lifestyle is.</w:t>
            </w:r>
          </w:p>
          <w:p w14:paraId="6897CE3F" w14:textId="148DAA0B" w:rsidR="1CF651A9" w:rsidRDefault="1CF651A9">
            <w:r>
              <w:t>0:51:44.385 --&gt; 0:51:52.305</w:t>
            </w:r>
            <w:r>
              <w:br/>
            </w:r>
            <w:r>
              <w:br/>
              <w:t>I have enough time to cook proper food or nutrition food instead of eating that frozen pizza and burger.</w:t>
            </w:r>
          </w:p>
          <w:p w14:paraId="64D1F0D4" w14:textId="19C11D7F" w:rsidR="1CF651A9" w:rsidRDefault="1CF651A9">
            <w:r>
              <w:t>0:51:53.645 --&gt; 0:51:59.885</w:t>
            </w:r>
            <w:r>
              <w:br/>
            </w:r>
            <w:r>
              <w:br/>
              <w:t>Umm OK, this is so enough time, yes.</w:t>
            </w:r>
          </w:p>
          <w:p w14:paraId="1F5E40D9" w14:textId="20955F24" w:rsidR="1CF651A9" w:rsidRDefault="1CF651A9">
            <w:r>
              <w:lastRenderedPageBreak/>
              <w:t>0:52:0.65 --&gt; 0:52:14.825</w:t>
            </w:r>
            <w:r>
              <w:br/>
            </w:r>
            <w:r>
              <w:br/>
              <w:t>As well as I eat enough. Uh, protein, fibres, minerals. All right, this is for me, is balanced diet and different nutrient. How about the others? What? What is your idea about a healthy lifestyle? Healthy eating?</w:t>
            </w:r>
          </w:p>
          <w:p w14:paraId="33EAA9A8" w14:textId="1D6F9EEE" w:rsidR="1CF651A9" w:rsidRDefault="1CF651A9">
            <w:r>
              <w:t>0:52:16.405 --&gt; 0:52:20.925</w:t>
            </w:r>
            <w:r>
              <w:br/>
            </w:r>
            <w:r>
              <w:br/>
              <w:t>You Greens definitely. Greens, vegetables, protein.</w:t>
            </w:r>
          </w:p>
          <w:p w14:paraId="739ABBCC" w14:textId="5E30C270" w:rsidR="1CF651A9" w:rsidRDefault="1CF651A9">
            <w:r>
              <w:t>0:52:22.165 --&gt; 0:52:25.605</w:t>
            </w:r>
            <w:r>
              <w:br/>
            </w:r>
            <w:r>
              <w:br/>
              <w:t>A mixture of everything, really, along with icy exercise.</w:t>
            </w:r>
          </w:p>
          <w:p w14:paraId="358D9D50" w14:textId="0FA02273" w:rsidR="1CF651A9" w:rsidRDefault="1CF651A9">
            <w:r>
              <w:t>0:52:27.445 --&gt; 0:52:58.205</w:t>
            </w:r>
            <w:r>
              <w:br/>
            </w:r>
            <w:r>
              <w:br/>
              <w:t>That's part of OK Green. All right, we've got to know about your diet as well. Yeah. Like what? Your body can absorb or what? You can't. OK. You just have to do that at first, then go with your lifestyle. Then the things that you have to think that's healthy for you. But how do you know that? What kind of things you can absorb or not? You know, we can consult. Maybe we can diet your shins there. We can. OK, we can go and find some things out and they can recommend us like.</w:t>
            </w:r>
          </w:p>
          <w:p w14:paraId="39F0CA68" w14:textId="0D564E80" w:rsidR="1CF651A9" w:rsidRDefault="1CF651A9">
            <w:r>
              <w:t>0:52:59.285 --&gt; 0:53:1.85</w:t>
            </w:r>
            <w:r>
              <w:br/>
            </w:r>
            <w:r>
              <w:br/>
              <w:t>They can always plan things out for us.</w:t>
            </w:r>
          </w:p>
          <w:p w14:paraId="0AE343CD" w14:textId="430E4B3C" w:rsidR="1CF651A9" w:rsidRDefault="1CF651A9">
            <w:r>
              <w:t>0:53:1.975 --&gt; 0:53:31.615</w:t>
            </w:r>
            <w:r>
              <w:br/>
            </w:r>
            <w:r>
              <w:br/>
              <w:t>So maybe the general view overview, they can give it, they can do a deep assessment as well. So we can get an idea and normally we have idea that the things that can like get digested or not, we obviously know that at some limit OK, we cannot exclude these things out and then we can do it then after that we can plan a good healthy diet. I also think that getting diagnosed with.</w:t>
            </w:r>
          </w:p>
          <w:p w14:paraId="28FBF1EA" w14:textId="16690242" w:rsidR="1CF651A9" w:rsidRDefault="1CF651A9">
            <w:r>
              <w:t>0:53:31.695 --&gt; 0:53:35.735</w:t>
            </w:r>
            <w:r>
              <w:br/>
            </w:r>
            <w:r>
              <w:br/>
            </w:r>
            <w:r>
              <w:lastRenderedPageBreak/>
              <w:t>A health issue kind of promote you to eat healthy food as well.</w:t>
            </w:r>
          </w:p>
          <w:p w14:paraId="2E08160E" w14:textId="55886010" w:rsidR="1CF651A9" w:rsidRDefault="1CF651A9">
            <w:r>
              <w:t>0:53:36.455 --&gt; 0:53:41.295</w:t>
            </w:r>
            <w:r>
              <w:br/>
            </w:r>
            <w:r>
              <w:br/>
              <w:t>I personally was diagnosed with high cholesterol about seven years ago.</w:t>
            </w:r>
          </w:p>
          <w:p w14:paraId="3890136F" w14:textId="6BDA2797" w:rsidR="1CF651A9" w:rsidRDefault="1CF651A9">
            <w:r>
              <w:t>0:53:41.335 --&gt; 0:53:45.455</w:t>
            </w:r>
            <w:r>
              <w:br/>
            </w:r>
            <w:r>
              <w:br/>
              <w:t>It was very, extremely high and my doctor strongly advised me to go on a healthy diet.</w:t>
            </w:r>
          </w:p>
          <w:p w14:paraId="439E7D07" w14:textId="2B2DCDA2" w:rsidR="1CF651A9" w:rsidRDefault="1CF651A9">
            <w:r>
              <w:t>0:53:47.335 --&gt; 0:54:6.335</w:t>
            </w:r>
            <w:r>
              <w:br/>
            </w:r>
            <w:r>
              <w:br/>
              <w:t>And in order to get the cholesterol levels down because I was on a risk for a heart issue because my family genetics, genetically, my family suffers from heart issues, so risk factors. So yes, I think so. Having something being diagnosed with a health issue does kind of.</w:t>
            </w:r>
          </w:p>
          <w:p w14:paraId="7078BB6D" w14:textId="17368A68" w:rsidR="1CF651A9" w:rsidRDefault="1CF651A9">
            <w:r>
              <w:t>0:54:6.855 --&gt; 0:54:37.335</w:t>
            </w:r>
            <w:r>
              <w:br/>
            </w:r>
            <w:r>
              <w:br/>
              <w:t>I want you to eat healthy, and since then I've have kind of just a month about eating junk food. Try avoiding takeouts. Try avoiding fried food. Anything that's unhealthy. So I think when you do your own research and you think what's beneficial for you and you've got the nutrients and dreams. And like Sabina said you, you know, you've got your proofs, your greens and the right amount of protein in your diet, that does help a lot because I did notice since I start having.</w:t>
            </w:r>
          </w:p>
          <w:p w14:paraId="79DDA14C" w14:textId="2268875B" w:rsidR="1CF651A9" w:rsidRDefault="1CF651A9">
            <w:r>
              <w:t>0:54:38.255 --&gt; 0:54:38.455</w:t>
            </w:r>
            <w:r>
              <w:br/>
            </w:r>
            <w:r>
              <w:br/>
              <w:t>Eating.</w:t>
            </w:r>
          </w:p>
          <w:p w14:paraId="2675B73E" w14:textId="1F1D8427" w:rsidR="1CF651A9" w:rsidRDefault="1CF651A9">
            <w:r>
              <w:t>0:54:38.975 --&gt; 0:54:59.175</w:t>
            </w:r>
            <w:r>
              <w:br/>
            </w:r>
            <w:r>
              <w:br/>
              <w:t xml:space="preserve">Healthy, my health is much better than what it was I see. So yeah. OK. So for healthy eating, good enough time for good cooking, eating greens. Know your body, </w:t>
            </w:r>
            <w:r>
              <w:lastRenderedPageBreak/>
              <w:t>know what kind of nutrition you need and what else? What is your ideas about healthy eating?</w:t>
            </w:r>
          </w:p>
          <w:p w14:paraId="0435E574" w14:textId="4A639AB1" w:rsidR="1CF651A9" w:rsidRDefault="1CF651A9">
            <w:r>
              <w:t>0:55:1.615 --&gt; 0:55:6.335</w:t>
            </w:r>
            <w:r>
              <w:br/>
            </w:r>
            <w:r>
              <w:br/>
              <w:t>Think being consistent as well-being consistent. Yeah, consistent as actually I think.</w:t>
            </w:r>
          </w:p>
          <w:p w14:paraId="0634E334" w14:textId="6A325FED" w:rsidR="1CF651A9" w:rsidRDefault="1CF651A9">
            <w:r>
              <w:t>0:55:8.495 --&gt; 0:55:11.535</w:t>
            </w:r>
            <w:r>
              <w:br/>
            </w:r>
            <w:r>
              <w:br/>
              <w:t>Comment an early. I think the more do you get.</w:t>
            </w:r>
          </w:p>
          <w:p w14:paraId="68945F23" w14:textId="2996E8F5" w:rsidR="1CF651A9" w:rsidRDefault="1CF651A9">
            <w:r>
              <w:t>0:55:11.735 --&gt; 0:55:18.375</w:t>
            </w:r>
            <w:r>
              <w:br/>
            </w:r>
            <w:r>
              <w:br/>
              <w:t xml:space="preserve">You start shutting down, isn't it? Let's say, see if you are </w:t>
            </w:r>
            <w:proofErr w:type="spellStart"/>
            <w:r>
              <w:t>lukewind</w:t>
            </w:r>
            <w:proofErr w:type="spellEnd"/>
            <w:r>
              <w:t xml:space="preserve"> to lose weight, it is longer.</w:t>
            </w:r>
          </w:p>
          <w:p w14:paraId="543D22ED" w14:textId="1D73BB06" w:rsidR="1CF651A9" w:rsidRDefault="1CF651A9">
            <w:r>
              <w:t>0:55:20.175 --&gt; 0:55:21.855</w:t>
            </w:r>
            <w:r>
              <w:br/>
            </w:r>
            <w:r>
              <w:br/>
              <w:t>To lose weight.</w:t>
            </w:r>
          </w:p>
          <w:p w14:paraId="2C657A0A" w14:textId="7BDA9B9C" w:rsidR="1CF651A9" w:rsidRDefault="1CF651A9">
            <w:r>
              <w:t>0:55:22.935 --&gt; 0:55:28.815</w:t>
            </w:r>
            <w:r>
              <w:br/>
            </w:r>
            <w:r>
              <w:br/>
              <w:t>Consistent manner at an early age, keeping to a healthy diet that could help.</w:t>
            </w:r>
          </w:p>
          <w:p w14:paraId="461932ED" w14:textId="0C90A5FD" w:rsidR="1CF651A9" w:rsidRDefault="1CF651A9">
            <w:r>
              <w:t>0:55:29.405 --&gt; 0:55:47.445</w:t>
            </w:r>
            <w:r>
              <w:br/>
            </w:r>
            <w:r>
              <w:br/>
              <w:t>I said inconsistent, but most of us we tend to. We plan on the new year that we're going to, we're going to this year, but it doesn't really, really go past January. So yeah, so Sabina's right, we need to be more consistent and get into a routine of you involving.</w:t>
            </w:r>
          </w:p>
          <w:p w14:paraId="5DB03509" w14:textId="243C8732" w:rsidR="1CF651A9" w:rsidRDefault="1CF651A9">
            <w:r>
              <w:t>0:55:49.165 --&gt; 0:56:0.165</w:t>
            </w:r>
            <w:r>
              <w:br/>
            </w:r>
            <w:r>
              <w:br/>
              <w:t>But as we discussed, life stresses and factors, and they do kind of push you back and to unhealthy habits, and we as humans do. And for more easy options.</w:t>
            </w:r>
          </w:p>
          <w:p w14:paraId="2C420DF5" w14:textId="411B4A0D" w:rsidR="1CF651A9" w:rsidRDefault="1CF651A9">
            <w:r>
              <w:t>0:56:0.775 --&gt; 0:56:2.895</w:t>
            </w:r>
            <w:r>
              <w:br/>
            </w:r>
            <w:r>
              <w:br/>
              <w:t>Yeah, of course. Healthy options, yeah.</w:t>
            </w:r>
          </w:p>
          <w:p w14:paraId="4FCEADC8" w14:textId="4EF4BA1A" w:rsidR="1CF651A9" w:rsidRDefault="1CF651A9">
            <w:r>
              <w:lastRenderedPageBreak/>
              <w:t>0:56:5.5 --&gt; 0:56:7.485</w:t>
            </w:r>
            <w:r>
              <w:br/>
            </w:r>
            <w:r>
              <w:br/>
              <w:t>Any other idea about healthy eating?</w:t>
            </w:r>
          </w:p>
          <w:p w14:paraId="5C9966E7" w14:textId="1D944812" w:rsidR="1CF651A9" w:rsidRDefault="1CF651A9">
            <w:r>
              <w:t>0:56:10.725 --&gt; 0:56:17.245</w:t>
            </w:r>
            <w:r>
              <w:br/>
            </w:r>
            <w:r>
              <w:br/>
              <w:t>For me, I think that it is paid on your BMI for month in this.</w:t>
            </w:r>
          </w:p>
          <w:p w14:paraId="06D34382" w14:textId="5C9D9F19" w:rsidR="1CF651A9" w:rsidRDefault="1CF651A9">
            <w:r>
              <w:t>0:56:17.285 --&gt; 0:56:38.245</w:t>
            </w:r>
            <w:r>
              <w:br/>
            </w:r>
            <w:r>
              <w:br/>
              <w:t xml:space="preserve">It should be in your normal range, so you can know that whether you're healthy or not, and also it depend on what you're eating. If you eat too much then you become overweight and that lead to obesity. So there's this kind of show that your BMI is not normal. So I think that if you have a healthy </w:t>
            </w:r>
            <w:proofErr w:type="spellStart"/>
            <w:r>
              <w:t>healthy</w:t>
            </w:r>
            <w:proofErr w:type="spellEnd"/>
            <w:r>
              <w:t xml:space="preserve"> eating food then you're able to manage your weight.</w:t>
            </w:r>
          </w:p>
          <w:p w14:paraId="3B0A6C5D" w14:textId="25ED63A4" w:rsidR="1CF651A9" w:rsidRDefault="1CF651A9">
            <w:r>
              <w:t>0:56:40.85 --&gt; 0:56:43.205</w:t>
            </w:r>
            <w:r>
              <w:br/>
            </w:r>
            <w:r>
              <w:br/>
              <w:t xml:space="preserve">If </w:t>
            </w:r>
            <w:proofErr w:type="spellStart"/>
            <w:r>
              <w:t>if</w:t>
            </w:r>
            <w:proofErr w:type="spellEnd"/>
            <w:r>
              <w:t xml:space="preserve"> you're able to manage your weight, then you will get the normal.</w:t>
            </w:r>
          </w:p>
          <w:p w14:paraId="1CEDFDCE" w14:textId="1F145117" w:rsidR="1CF651A9" w:rsidRDefault="1CF651A9">
            <w:r>
              <w:t>0:56:44.325 --&gt; 0:57:14.205</w:t>
            </w:r>
            <w:r>
              <w:br/>
            </w:r>
            <w:r>
              <w:br/>
              <w:t xml:space="preserve">11 of the PMI and in kind of junk boot, I can think that you can have a junk boot, but not too much like some people have junk boot </w:t>
            </w:r>
            <w:proofErr w:type="spellStart"/>
            <w:r>
              <w:t>everyday</w:t>
            </w:r>
            <w:proofErr w:type="spellEnd"/>
            <w:r>
              <w:t xml:space="preserve">. So I think that you should. There should be limitation in avoiding those eating the junk food every day. Example for me I just I just had a junk food once in a week. I try to avoid it. Yeah as much as possible and </w:t>
            </w:r>
            <w:proofErr w:type="spellStart"/>
            <w:r>
              <w:t>and</w:t>
            </w:r>
            <w:proofErr w:type="spellEnd"/>
            <w:r>
              <w:t xml:space="preserve"> </w:t>
            </w:r>
            <w:proofErr w:type="spellStart"/>
            <w:r>
              <w:t>and</w:t>
            </w:r>
            <w:proofErr w:type="spellEnd"/>
            <w:r>
              <w:t xml:space="preserve"> I also try to cook as much as possible. Yeah.</w:t>
            </w:r>
          </w:p>
          <w:p w14:paraId="1D49B907" w14:textId="69778FE8" w:rsidR="1CF651A9" w:rsidRDefault="1CF651A9">
            <w:r>
              <w:t>0:57:17.85 --&gt; 0:57:32.5</w:t>
            </w:r>
            <w:r>
              <w:br/>
            </w:r>
            <w:r>
              <w:br/>
              <w:t>It's almost yes, almost same. Mostly I avoid junk food. Frozen food. Alright. Yeah, we should take uh, like healthy diets. Vitamins, miners. Like generally. I mostly take eggs and operate and then.</w:t>
            </w:r>
          </w:p>
          <w:p w14:paraId="0CEBA4A0" w14:textId="2AD8AC19" w:rsidR="1CF651A9" w:rsidRDefault="1CF651A9">
            <w:r>
              <w:t>0:57:33.565 --&gt; 0:57:38.565</w:t>
            </w:r>
            <w:r>
              <w:br/>
            </w:r>
            <w:r>
              <w:br/>
            </w:r>
            <w:r>
              <w:lastRenderedPageBreak/>
              <w:t>These once in a week or no, sorry twice in a week. That's fine.</w:t>
            </w:r>
          </w:p>
          <w:p w14:paraId="7A2F4256" w14:textId="554EF560" w:rsidR="1CF651A9" w:rsidRDefault="1CF651A9">
            <w:r>
              <w:t>0:57:39.685 --&gt; 0:57:43.525</w:t>
            </w:r>
            <w:r>
              <w:br/>
            </w:r>
            <w:r>
              <w:br/>
              <w:t>Yeah. So and I mostly, I don't like pizza.</w:t>
            </w:r>
          </w:p>
          <w:p w14:paraId="25BEE339" w14:textId="512849DA" w:rsidR="1CF651A9" w:rsidRDefault="1CF651A9">
            <w:r>
              <w:t>0:57:45.45 --&gt; 0:57:46.645</w:t>
            </w:r>
            <w:r>
              <w:br/>
            </w:r>
            <w:r>
              <w:br/>
              <w:t>I avoid.</w:t>
            </w:r>
          </w:p>
          <w:p w14:paraId="0C807857" w14:textId="11A61234" w:rsidR="1CF651A9" w:rsidRDefault="1CF651A9">
            <w:r>
              <w:t>0:57:47.125 --&gt; 0:57:51.165</w:t>
            </w:r>
            <w:r>
              <w:br/>
            </w:r>
            <w:r>
              <w:br/>
              <w:t>And some of mostly daily take pizza daily pizza.</w:t>
            </w:r>
          </w:p>
          <w:p w14:paraId="00FD16EC" w14:textId="2B151ED9" w:rsidR="1CF651A9" w:rsidRDefault="1CF651A9">
            <w:r>
              <w:t>0:57:52.725 --&gt; 0:57:53.285</w:t>
            </w:r>
            <w:r>
              <w:br/>
            </w:r>
            <w:r>
              <w:br/>
              <w:t>He told.</w:t>
            </w:r>
          </w:p>
          <w:p w14:paraId="62F4BDAD" w14:textId="644D2905" w:rsidR="1CF651A9" w:rsidRDefault="1CF651A9">
            <w:r>
              <w:t>0:57:55.965 --&gt; 0:58:0.365</w:t>
            </w:r>
            <w:r>
              <w:br/>
            </w:r>
            <w:r>
              <w:br/>
              <w:t xml:space="preserve">Actually I'm </w:t>
            </w:r>
            <w:proofErr w:type="spellStart"/>
            <w:r>
              <w:t>I'm</w:t>
            </w:r>
            <w:proofErr w:type="spellEnd"/>
            <w:r>
              <w:t xml:space="preserve"> like where I work.</w:t>
            </w:r>
          </w:p>
          <w:p w14:paraId="0E6341BF" w14:textId="7F2B9BE0" w:rsidR="1CF651A9" w:rsidRDefault="1CF651A9">
            <w:r>
              <w:t>0:58:3.45 --&gt; 0:58:4.685</w:t>
            </w:r>
            <w:r>
              <w:br/>
            </w:r>
            <w:r>
              <w:br/>
              <w:t>I usually eat like.</w:t>
            </w:r>
          </w:p>
          <w:p w14:paraId="4BFFAC99" w14:textId="4707D244" w:rsidR="1CF651A9" w:rsidRDefault="1CF651A9">
            <w:r>
              <w:t>0:58:7.605 --&gt; 0:58:35.85</w:t>
            </w:r>
            <w:r>
              <w:br/>
            </w:r>
            <w:r>
              <w:br/>
              <w:t xml:space="preserve">Chicken and lamb fries or fries a week. So I used to avoid it in the into like when I was. I'm having golf. I used to avoid those things. Like it gives me more protein, which is also affect body. So rather than rather </w:t>
            </w:r>
            <w:proofErr w:type="spellStart"/>
            <w:r>
              <w:t>rather</w:t>
            </w:r>
            <w:proofErr w:type="spellEnd"/>
            <w:r>
              <w:t xml:space="preserve"> than going for eating those protein issues thing I go for multivitamins, fruits and those days when I'm having off.</w:t>
            </w:r>
          </w:p>
          <w:p w14:paraId="7FD2EAB7" w14:textId="121A5824" w:rsidR="1CF651A9" w:rsidRDefault="1CF651A9">
            <w:r>
              <w:t>0:58:35.165 --&gt; 0:58:40.5</w:t>
            </w:r>
            <w:r>
              <w:br/>
            </w:r>
            <w:r>
              <w:br/>
              <w:t xml:space="preserve">So it will balance my diet overall diet. That's </w:t>
            </w:r>
            <w:proofErr w:type="spellStart"/>
            <w:r>
              <w:t>that's</w:t>
            </w:r>
            <w:proofErr w:type="spellEnd"/>
            <w:r>
              <w:t xml:space="preserve"> how I work on my diet.</w:t>
            </w:r>
          </w:p>
          <w:p w14:paraId="4127D8ED" w14:textId="17B423F7" w:rsidR="1CF651A9" w:rsidRDefault="1CF651A9">
            <w:r>
              <w:t>0:58:42.905 --&gt; 0:58:47.465</w:t>
            </w:r>
            <w:r>
              <w:br/>
            </w:r>
            <w:r>
              <w:br/>
              <w:t>Well, the next question is sound a bit like a challenge.</w:t>
            </w:r>
          </w:p>
          <w:p w14:paraId="0B241607" w14:textId="74D467C2" w:rsidR="1CF651A9" w:rsidRDefault="1CF651A9">
            <w:r>
              <w:lastRenderedPageBreak/>
              <w:t>0:58:49.25 --&gt; 0:58:57.585</w:t>
            </w:r>
            <w:r>
              <w:br/>
            </w:r>
            <w:r>
              <w:br/>
              <w:t>It's always easier to talk than to act, right? So we talked about how to eat healthily.</w:t>
            </w:r>
          </w:p>
          <w:p w14:paraId="59263023" w14:textId="139D840D" w:rsidR="1CF651A9" w:rsidRDefault="1CF651A9">
            <w:r>
              <w:t>0:58:59.245 --&gt; 0:59:4.925</w:t>
            </w:r>
            <w:r>
              <w:br/>
            </w:r>
            <w:r>
              <w:br/>
              <w:t>But in reality, can I know what is the biggest challenge or barrier?</w:t>
            </w:r>
          </w:p>
          <w:p w14:paraId="1E8098C4" w14:textId="1CDFA2E4" w:rsidR="1CF651A9" w:rsidRDefault="1CF651A9">
            <w:r>
              <w:t>0:59:6.355 --&gt; 0:59:7.555</w:t>
            </w:r>
            <w:r>
              <w:br/>
            </w:r>
            <w:r>
              <w:br/>
              <w:t>To your healthy eating.</w:t>
            </w:r>
          </w:p>
          <w:p w14:paraId="2923F2FE" w14:textId="4A78D932" w:rsidR="1CF651A9" w:rsidRDefault="1CF651A9">
            <w:r>
              <w:t>0:59:8.645 --&gt; 0:59:15.765</w:t>
            </w:r>
            <w:r>
              <w:br/>
            </w:r>
            <w:r>
              <w:br/>
              <w:t>Of each of us. What? What is the largest barrier for us to eat healthily?</w:t>
            </w:r>
          </w:p>
          <w:p w14:paraId="42F5DB10" w14:textId="1931413D" w:rsidR="1CF651A9" w:rsidRDefault="1CF651A9">
            <w:r>
              <w:t>0:59:16.765 --&gt; 0:59:37.965</w:t>
            </w:r>
            <w:r>
              <w:br/>
            </w:r>
            <w:r>
              <w:br/>
              <w:t xml:space="preserve">The schedule of times you, the schedule, the schedule of all daily routine daily routine like we are, we are having universities today and we are very few of them are having shifts </w:t>
            </w:r>
            <w:proofErr w:type="spellStart"/>
            <w:r>
              <w:t>shifts</w:t>
            </w:r>
            <w:proofErr w:type="spellEnd"/>
            <w:r>
              <w:t xml:space="preserve"> also. Mm hmm. All right, so we used to like for me personally I used to avoid lunch when I'm having my shifts.</w:t>
            </w:r>
          </w:p>
          <w:p w14:paraId="7C1229C4" w14:textId="11A06E1F" w:rsidR="1CF651A9" w:rsidRDefault="1CF651A9">
            <w:r>
              <w:t>0:59:39.335 --&gt; 1:0:2.295</w:t>
            </w:r>
            <w:r>
              <w:br/>
            </w:r>
            <w:r>
              <w:br/>
              <w:t>So that's those are the like consequences and situations that it is the barrier mm hmm. OK, you can't go for proper diet, proper health, diet. All right, OK, how about the others? Your biggest area mines would be the deadline briefs deadline. Yeah, the deadline. OK. It's really stressful. I believe so. Because you're working around that.</w:t>
            </w:r>
          </w:p>
          <w:p w14:paraId="7356BD9E" w14:textId="52AD4E23" w:rsidR="1CF651A9" w:rsidRDefault="1CF651A9">
            <w:r>
              <w:t>1:0:3.775 --&gt; 1:0:5.415</w:t>
            </w:r>
            <w:r>
              <w:br/>
            </w:r>
            <w:r>
              <w:br/>
              <w:t>So like I said before.</w:t>
            </w:r>
          </w:p>
          <w:p w14:paraId="00E59936" w14:textId="5D9B7B5D" w:rsidR="1CF651A9" w:rsidRDefault="1CF651A9">
            <w:r>
              <w:lastRenderedPageBreak/>
              <w:t>1:0:6.855 --&gt; 1:0:9.255</w:t>
            </w:r>
            <w:r>
              <w:br/>
            </w:r>
            <w:r>
              <w:br/>
              <w:t>You know, the first half of the term, you're OK.</w:t>
            </w:r>
          </w:p>
          <w:p w14:paraId="711D4DBE" w14:textId="30D89925" w:rsidR="1CF651A9" w:rsidRDefault="1CF651A9">
            <w:r>
              <w:t>1:0:10.195 --&gt; 1:0:18.795</w:t>
            </w:r>
            <w:r>
              <w:br/>
            </w:r>
            <w:r>
              <w:br/>
              <w:t>Put things in place. I can eat healthy, but then I've noticed the second-half of the term. That's when all the assignments are due and being my diet is just like a yoga.</w:t>
            </w:r>
          </w:p>
          <w:p w14:paraId="3CC7DB3B" w14:textId="0077EBAC" w:rsidR="1CF651A9" w:rsidRDefault="1CF651A9">
            <w:r>
              <w:t>1:0:20.325 --&gt; 1:0:23.205</w:t>
            </w:r>
            <w:r>
              <w:br/>
            </w:r>
            <w:r>
              <w:br/>
              <w:t xml:space="preserve">And that I </w:t>
            </w:r>
            <w:proofErr w:type="spellStart"/>
            <w:r>
              <w:t>I</w:t>
            </w:r>
            <w:proofErr w:type="spellEnd"/>
            <w:r>
              <w:t xml:space="preserve"> say my biggest barrier be.</w:t>
            </w:r>
          </w:p>
          <w:p w14:paraId="1D7A7EFB" w14:textId="1398E70D" w:rsidR="1CF651A9" w:rsidRDefault="1CF651A9">
            <w:r>
              <w:t>1:0:24.605 --&gt; 1:0:51.965</w:t>
            </w:r>
            <w:r>
              <w:br/>
            </w:r>
            <w:r>
              <w:br/>
              <w:t>Deadlines, OK. Deadlines. All right for me. I think it's the time and money. Time and money. The first thing is this time, if you don't have that much time, you're not able to cook. You're not able to cook with that much time, so you'll try to buy, like junk food or anything from the grocery store. So that's why it may. So that's why this is one of the challenge many of people are facing.</w:t>
            </w:r>
          </w:p>
          <w:p w14:paraId="475B03F8" w14:textId="6BE48EB9" w:rsidR="1CF651A9" w:rsidRDefault="1CF651A9">
            <w:r>
              <w:t>1:0:52.575 --&gt; 1:1:22.335</w:t>
            </w:r>
            <w:r>
              <w:br/>
            </w:r>
            <w:r>
              <w:br/>
              <w:t xml:space="preserve">To not able to get the healthy food because you don't have enough time. And second thing is about money because I've experienced in my life like we have. There's the two types of food. One is the vegan food, one is the non veg and </w:t>
            </w:r>
            <w:proofErr w:type="spellStart"/>
            <w:r>
              <w:t>and</w:t>
            </w:r>
            <w:proofErr w:type="spellEnd"/>
            <w:r>
              <w:t xml:space="preserve"> you know like that non veg food is like a £5 but that vegan food is like a £10 but that's much more healthy. So I think that's in every country the more the healthier the food are the more expensive it is. So I think it depends on the money.</w:t>
            </w:r>
          </w:p>
          <w:p w14:paraId="30CBF974" w14:textId="3A4452F8" w:rsidR="1CF651A9" w:rsidRDefault="1CF651A9">
            <w:r>
              <w:t>1:1:22.615 --&gt; 1:1:23.655</w:t>
            </w:r>
            <w:r>
              <w:br/>
            </w:r>
            <w:r>
              <w:br/>
              <w:t>I see. I see.</w:t>
            </w:r>
          </w:p>
          <w:p w14:paraId="5BCF88EC" w14:textId="6A2FCAC9" w:rsidR="1CF651A9" w:rsidRDefault="1CF651A9">
            <w:r>
              <w:t>1:1:25.375 --&gt; 1:1:33.815</w:t>
            </w:r>
            <w:r>
              <w:br/>
            </w:r>
            <w:r>
              <w:br/>
              <w:t xml:space="preserve">For me it's consistency, consistency, consistency to </w:t>
            </w:r>
            <w:r>
              <w:lastRenderedPageBreak/>
              <w:t>the schedule like you always have a craving of it in something. Junk food like that you always have like.</w:t>
            </w:r>
          </w:p>
          <w:p w14:paraId="26637020" w14:textId="468360ED" w:rsidR="1CF651A9" w:rsidRDefault="1CF651A9">
            <w:r>
              <w:t>1:1:35.495 --&gt; 1:1:44.295</w:t>
            </w:r>
            <w:r>
              <w:br/>
            </w:r>
            <w:r>
              <w:br/>
              <w:t>I have this thing I don't know if everyone I have even experienced this or not when I'm really hungry, I tend to go to stuff that's close to me.</w:t>
            </w:r>
          </w:p>
          <w:p w14:paraId="64F306E5" w14:textId="392A511E" w:rsidR="1CF651A9" w:rsidRDefault="1CF651A9">
            <w:r>
              <w:t>1:1:45.895 --&gt; 1:1:49.815</w:t>
            </w:r>
            <w:r>
              <w:br/>
            </w:r>
            <w:r>
              <w:br/>
              <w:t>So when I'm really hungry, I just go and eat that and.</w:t>
            </w:r>
          </w:p>
          <w:p w14:paraId="3690BA23" w14:textId="2776D0C1" w:rsidR="1CF651A9" w:rsidRDefault="1CF651A9">
            <w:r>
              <w:t>1:1:51.495 --&gt; 1:2:4.415</w:t>
            </w:r>
            <w:r>
              <w:br/>
            </w:r>
            <w:r>
              <w:br/>
              <w:t>Just goes away. OK then I have actually have to go in. Eat downstairs. I go and sit and I see. Oh, my God. There's a lot of things there. Oh, yeah. I can't get fascinating things out. I was before this, but I'm not at anymore.</w:t>
            </w:r>
          </w:p>
          <w:p w14:paraId="0B00D618" w14:textId="14334253" w:rsidR="1CF651A9" w:rsidRDefault="1CF651A9">
            <w:r>
              <w:t>1:2:5.895 --&gt; 1:2:13.295</w:t>
            </w:r>
            <w:r>
              <w:br/>
            </w:r>
            <w:r>
              <w:br/>
              <w:t>That's how things messed up for me, so consistency and dedication and you have to settle your hunger as soon as possible.</w:t>
            </w:r>
          </w:p>
          <w:p w14:paraId="1F3E779A" w14:textId="0D842533" w:rsidR="1CF651A9" w:rsidRDefault="1CF651A9">
            <w:r>
              <w:t>1:2:14.775 --&gt; 1:2:17.55</w:t>
            </w:r>
            <w:r>
              <w:br/>
            </w:r>
            <w:r>
              <w:br/>
              <w:t>You should go. Just go downstairs and go and OK.</w:t>
            </w:r>
          </w:p>
          <w:p w14:paraId="1AAC4F96" w14:textId="2193CE1A" w:rsidR="1CF651A9" w:rsidRDefault="1CF651A9">
            <w:r>
              <w:t>1:2:18.535 --&gt; 1:2:29.735</w:t>
            </w:r>
            <w:r>
              <w:br/>
            </w:r>
            <w:r>
              <w:br/>
              <w:t xml:space="preserve">Jeremy, how about you? Yes, mine is also almost similar to parts like daily lifestyle, routine, routine schedule, schedule, same </w:t>
            </w:r>
            <w:proofErr w:type="spellStart"/>
            <w:r>
              <w:t>same</w:t>
            </w:r>
            <w:proofErr w:type="spellEnd"/>
            <w:r>
              <w:t xml:space="preserve"> healthy guy. Actually, you want to take something.</w:t>
            </w:r>
          </w:p>
          <w:p w14:paraId="2BA34ED5" w14:textId="3E56743E" w:rsidR="1CF651A9" w:rsidRDefault="1CF651A9">
            <w:r>
              <w:t>1:2:31.455 --&gt; 1:3:1.255</w:t>
            </w:r>
            <w:r>
              <w:br/>
            </w:r>
            <w:r>
              <w:br/>
              <w:t xml:space="preserve">I would like to add more things. Yeah, yeah, yeah. One more thing. One thing is that we are not from the UK. We are from the our site, right? So when we when we try to buy something, we are always comparing the </w:t>
            </w:r>
            <w:r>
              <w:lastRenderedPageBreak/>
              <w:t>money. Oh yeah. Oh, yeah. So you convert it back to your currency. All right. Trying to avoid that. Oh, yeah. Very, very true. Very true. I mean, it's true. Like, if you go for a healthy diet, it's more costly. Costly. Yeah. It's tasteful. The cost of living. And in this country, again, much better for the international.</w:t>
            </w:r>
          </w:p>
          <w:p w14:paraId="3AC71817" w14:textId="15B63C3A" w:rsidR="1CF651A9" w:rsidRDefault="1CF651A9">
            <w:r>
              <w:t>1:3:2.65 --&gt; 1:3:12.225</w:t>
            </w:r>
            <w:r>
              <w:br/>
            </w:r>
            <w:r>
              <w:br/>
              <w:t xml:space="preserve">No, not </w:t>
            </w:r>
            <w:proofErr w:type="spellStart"/>
            <w:r>
              <w:t>halvey</w:t>
            </w:r>
            <w:proofErr w:type="spellEnd"/>
            <w:r>
              <w:t xml:space="preserve"> whatsoever. Organic foods are more expensive. And, like Tash you said, like a healthy meal would be way expensive because of these, farmers are also struggling.</w:t>
            </w:r>
          </w:p>
          <w:p w14:paraId="16621BBD" w14:textId="0B313E69" w:rsidR="1CF651A9" w:rsidRDefault="1CF651A9">
            <w:r>
              <w:t>1:3:13.985 --&gt; 1:3:16.945</w:t>
            </w:r>
            <w:r>
              <w:br/>
            </w:r>
            <w:r>
              <w:br/>
              <w:t>What's the? What's the view, Barry?</w:t>
            </w:r>
          </w:p>
          <w:p w14:paraId="15FD8A76" w14:textId="7B34049A" w:rsidR="1CF651A9" w:rsidRDefault="1CF651A9">
            <w:r>
              <w:t>1:3:21.705 --&gt; 1:3:45.945</w:t>
            </w:r>
            <w:r>
              <w:br/>
            </w:r>
            <w:r>
              <w:br/>
              <w:t>Actually, I agree with all of them, but I'm from India so I need the taste. My food, you know, mostly healthy food, green food, green food or boiled food. There are the most healthiest food, but if we add some spices and fry them and all that stuff, then it is not healthy.</w:t>
            </w:r>
          </w:p>
          <w:p w14:paraId="68B0D251" w14:textId="15A18C92" w:rsidR="1CF651A9" w:rsidRDefault="1CF651A9">
            <w:r>
              <w:t>1:3:46.925 --&gt; 1:3:55.685</w:t>
            </w:r>
            <w:r>
              <w:br/>
            </w:r>
            <w:r>
              <w:br/>
              <w:t xml:space="preserve">As much as it is before, so I need pasta in my food. You're </w:t>
            </w:r>
            <w:proofErr w:type="spellStart"/>
            <w:r>
              <w:t>gonna</w:t>
            </w:r>
            <w:proofErr w:type="spellEnd"/>
            <w:r>
              <w:t xml:space="preserve"> you're </w:t>
            </w:r>
            <w:proofErr w:type="spellStart"/>
            <w:r>
              <w:t>gonna</w:t>
            </w:r>
            <w:proofErr w:type="spellEnd"/>
            <w:r>
              <w:t xml:space="preserve"> taste it tomorrow, but meat is </w:t>
            </w:r>
            <w:proofErr w:type="spellStart"/>
            <w:r>
              <w:t>gonna</w:t>
            </w:r>
            <w:proofErr w:type="spellEnd"/>
            <w:r>
              <w:t>.</w:t>
            </w:r>
          </w:p>
          <w:p w14:paraId="65281D79" w14:textId="719A83FE" w:rsidR="1CF651A9" w:rsidRDefault="1CF651A9">
            <w:r>
              <w:t>1:3:58.525 --&gt; 1:4:1.165</w:t>
            </w:r>
            <w:r>
              <w:br/>
            </w:r>
            <w:r>
              <w:br/>
              <w:t xml:space="preserve">Be gone. You </w:t>
            </w:r>
            <w:proofErr w:type="spellStart"/>
            <w:r>
              <w:t>gonna</w:t>
            </w:r>
            <w:proofErr w:type="spellEnd"/>
            <w:r>
              <w:t xml:space="preserve"> do that?</w:t>
            </w:r>
          </w:p>
          <w:p w14:paraId="6AFC4B97" w14:textId="4FC6A800" w:rsidR="1CF651A9" w:rsidRDefault="1CF651A9">
            <w:r>
              <w:t>1:4:4.165 --&gt; 1:4:12.405</w:t>
            </w:r>
            <w:r>
              <w:br/>
            </w:r>
            <w:r>
              <w:br/>
              <w:t>I want to add or just tell him about life. Those machines around the corner. They're the worst.</w:t>
            </w:r>
          </w:p>
          <w:p w14:paraId="549678C9" w14:textId="1327E43D" w:rsidR="1CF651A9" w:rsidRDefault="1CF651A9">
            <w:r>
              <w:t>1:4:12.685 --&gt; 1:4:15.165</w:t>
            </w:r>
            <w:r>
              <w:br/>
            </w:r>
            <w:r>
              <w:br/>
              <w:t>There's nothing, there's no healthy, all right.</w:t>
            </w:r>
          </w:p>
          <w:p w14:paraId="5312BCCD" w14:textId="7C6BC2A3" w:rsidR="1CF651A9" w:rsidRDefault="1CF651A9">
            <w:r>
              <w:lastRenderedPageBreak/>
              <w:t>1:4:22.125 --&gt; 1:4:22.285</w:t>
            </w:r>
            <w:r>
              <w:br/>
            </w:r>
            <w:r>
              <w:br/>
              <w:t>Yeah.</w:t>
            </w:r>
          </w:p>
          <w:p w14:paraId="6217C826" w14:textId="4D16D62F" w:rsidR="1CF651A9" w:rsidRDefault="1CF651A9">
            <w:r>
              <w:t>1:4:22.325 --&gt; 1:4:45.725</w:t>
            </w:r>
            <w:r>
              <w:br/>
            </w:r>
            <w:r>
              <w:br/>
              <w:t>OK, I'll come back to this. Yeah, your recommendation. But before that, I would like to have another questions. Just put it the other way round. So we all know that there are barriers, healthy eating, but think about it, it may not be that obvious, but try to think about is there Andy and Abler any things that help you to eat healthier?</w:t>
            </w:r>
          </w:p>
          <w:p w14:paraId="26327454" w14:textId="0023A35E" w:rsidR="1CF651A9" w:rsidRDefault="1CF651A9">
            <w:r>
              <w:t>1:4:46.605 --&gt; 1:4:58.885</w:t>
            </w:r>
            <w:r>
              <w:br/>
            </w:r>
            <w:r>
              <w:br/>
              <w:t xml:space="preserve">In your daily lives, your neighbours, your families, your roommate. Well, it's </w:t>
            </w:r>
            <w:proofErr w:type="spellStart"/>
            <w:r>
              <w:t>it's</w:t>
            </w:r>
            <w:proofErr w:type="spellEnd"/>
            <w:r>
              <w:t>, I mean, is there any factors that facilitate us to it healthier?</w:t>
            </w:r>
          </w:p>
          <w:p w14:paraId="79421A28" w14:textId="723EFBE7" w:rsidR="1CF651A9" w:rsidRDefault="1CF651A9">
            <w:r>
              <w:t>1:5:0.485 --&gt; 1:5:14.765</w:t>
            </w:r>
            <w:r>
              <w:br/>
            </w:r>
            <w:r>
              <w:br/>
              <w:t xml:space="preserve">The other way round when compared to lower, I think it does because my husband he's </w:t>
            </w:r>
            <w:proofErr w:type="spellStart"/>
            <w:r>
              <w:t>he's</w:t>
            </w:r>
            <w:proofErr w:type="spellEnd"/>
            <w:r>
              <w:t xml:space="preserve"> a very he takes fitness very seriously. He likes the gym and everything and he tends to eat healthy. So I </w:t>
            </w:r>
            <w:proofErr w:type="spellStart"/>
            <w:r>
              <w:t>I</w:t>
            </w:r>
            <w:proofErr w:type="spellEnd"/>
            <w:r>
              <w:t xml:space="preserve"> feel like he does give me the.</w:t>
            </w:r>
          </w:p>
          <w:p w14:paraId="5B0D851D" w14:textId="7552B3F1" w:rsidR="1CF651A9" w:rsidRDefault="1CF651A9">
            <w:r>
              <w:t>1:5:16.485 --&gt; 1:5:18.5</w:t>
            </w:r>
            <w:r>
              <w:br/>
            </w:r>
            <w:r>
              <w:br/>
              <w:t>He makes me want to eat healthy as well.</w:t>
            </w:r>
          </w:p>
          <w:p w14:paraId="4D8FE311" w14:textId="00CE29DA" w:rsidR="1CF651A9" w:rsidRDefault="1CF651A9">
            <w:r>
              <w:t>1:5:18.445 --&gt; 1:5:41.325</w:t>
            </w:r>
            <w:r>
              <w:br/>
            </w:r>
            <w:r>
              <w:br/>
              <w:t xml:space="preserve">And I think whoever you're living with, they do influence you how you eat. So yes. So if you're living with someone who's having junk food every day and you kind of </w:t>
            </w:r>
            <w:proofErr w:type="spellStart"/>
            <w:r>
              <w:t>tend</w:t>
            </w:r>
            <w:proofErr w:type="spellEnd"/>
            <w:r>
              <w:t xml:space="preserve"> like, you know, it's the easy option, why not? But again, if </w:t>
            </w:r>
            <w:proofErr w:type="spellStart"/>
            <w:r>
              <w:t>if</w:t>
            </w:r>
            <w:proofErr w:type="spellEnd"/>
            <w:r>
              <w:t xml:space="preserve"> you're living with someone who likes a healthy meal or takes fitness seriously and takes healthy eating, and it does influence the overall.</w:t>
            </w:r>
          </w:p>
          <w:p w14:paraId="1F17AE0F" w14:textId="00284912" w:rsidR="1CF651A9" w:rsidRDefault="1CF651A9">
            <w:r>
              <w:lastRenderedPageBreak/>
              <w:t>1:5:43.125 --&gt; 1:5:49.685</w:t>
            </w:r>
            <w:r>
              <w:br/>
            </w:r>
            <w:r>
              <w:br/>
              <w:t>Yeah, family. We have to write family around you. Who?</w:t>
            </w:r>
          </w:p>
          <w:p w14:paraId="3EB8D17E" w14:textId="2487E5D9" w:rsidR="1CF651A9" w:rsidRDefault="1CF651A9">
            <w:r>
              <w:t>1:5:49.885 --&gt; 1:5:52.245</w:t>
            </w:r>
            <w:r>
              <w:br/>
            </w:r>
            <w:r>
              <w:br/>
              <w:t>Like you have said, in a positive way, then yes.</w:t>
            </w:r>
          </w:p>
          <w:p w14:paraId="3FD01237" w14:textId="0C897E8D" w:rsidR="1CF651A9" w:rsidRDefault="1CF651A9">
            <w:r>
              <w:t>1:5:53.165 --&gt; 1:5:58.45</w:t>
            </w:r>
            <w:r>
              <w:br/>
            </w:r>
            <w:r>
              <w:br/>
              <w:t>And it's having that mindset then thank you. My mindset, isn't it?</w:t>
            </w:r>
          </w:p>
          <w:p w14:paraId="5DBE1699" w14:textId="11C8A498" w:rsidR="1CF651A9" w:rsidRDefault="1CF651A9">
            <w:r>
              <w:t>1:5:58.165 --&gt; 1:6:23.925</w:t>
            </w:r>
            <w:r>
              <w:br/>
            </w:r>
            <w:r>
              <w:br/>
              <w:t>Because of deep down, we all know that a healthy eating is good for us all and we all know that. And besides that, we still go for unhealthy eating habits. But that's as humans, we do that, but deeply everyone knows that healthy eating is best and is for good, for our health overall. For me, I think that if I think about my future.</w:t>
            </w:r>
          </w:p>
          <w:p w14:paraId="4CC8BE9F" w14:textId="595F05A0" w:rsidR="1CF651A9" w:rsidRDefault="1CF651A9">
            <w:r>
              <w:t>1:6:24.615 --&gt; 1:6:56.135</w:t>
            </w:r>
            <w:r>
              <w:br/>
            </w:r>
            <w:r>
              <w:br/>
              <w:t>When compared to the my future, I think that if you had hard to put it much better, even though it's the expensive to spend some money, because if you compare to your future, if you get in a future, if you've become sick or if you get illness, or if you get disease, you have to go to the hospital, then you have to spend the money, you have to invest money in your health and during that time, like example, if it calls, it will cost you like £1000 for the food you're purchasing, like healthy food. It's just a £10. So I think it's better to have.</w:t>
            </w:r>
          </w:p>
          <w:p w14:paraId="106AC206" w14:textId="2D67C3FC" w:rsidR="1CF651A9" w:rsidRDefault="1CF651A9">
            <w:r>
              <w:t>1:6:56.445 --&gt; 1:7:8.125</w:t>
            </w:r>
            <w:r>
              <w:br/>
            </w:r>
            <w:r>
              <w:br/>
              <w:t>How to put even though this is expensive? Because if you get illness then you have to spend more than that 10 times more. So thinking like that, I try to sometimes spend money on the OK.</w:t>
            </w:r>
          </w:p>
          <w:p w14:paraId="7563A61A" w14:textId="00D673DE" w:rsidR="1CF651A9" w:rsidRDefault="1CF651A9">
            <w:r>
              <w:lastRenderedPageBreak/>
              <w:t>1:7:10.845 --&gt; 1:7:28.805</w:t>
            </w:r>
            <w:r>
              <w:br/>
            </w:r>
            <w:r>
              <w:br/>
              <w:t xml:space="preserve">You have a very good calculation. I do it actually, because many people tend to go for like weight loss surgeries and then they go on diets that lose weight and very expensive. So you </w:t>
            </w:r>
            <w:proofErr w:type="spellStart"/>
            <w:r>
              <w:t>you</w:t>
            </w:r>
            <w:proofErr w:type="spellEnd"/>
            <w:r>
              <w:t xml:space="preserve"> rather eat healthy in the 1st place than getting to that stage where you want to lose it and then you're spending a lot of money.</w:t>
            </w:r>
          </w:p>
          <w:p w14:paraId="79BA4EFB" w14:textId="3E27AC8B" w:rsidR="1CF651A9" w:rsidRDefault="1CF651A9">
            <w:r>
              <w:t>1:7:29.305 --&gt; 1:7:38.825</w:t>
            </w:r>
            <w:r>
              <w:br/>
            </w:r>
            <w:r>
              <w:br/>
              <w:t xml:space="preserve">All right. Any other idea? And the facilitator, I mean practise, facilitate you </w:t>
            </w:r>
            <w:proofErr w:type="spellStart"/>
            <w:r>
              <w:t>you</w:t>
            </w:r>
            <w:proofErr w:type="spellEnd"/>
            <w:r>
              <w:t xml:space="preserve"> to eat better or healthier.</w:t>
            </w:r>
          </w:p>
          <w:p w14:paraId="01F1E83C" w14:textId="13132060" w:rsidR="1CF651A9" w:rsidRDefault="1CF651A9">
            <w:r>
              <w:t>1:7:40.305 --&gt; 1:7:44.785</w:t>
            </w:r>
            <w:r>
              <w:br/>
            </w:r>
            <w:r>
              <w:br/>
              <w:t>My roommate seems your roommate. Oh.</w:t>
            </w:r>
          </w:p>
          <w:p w14:paraId="72F2B1D0" w14:textId="5FCDB394" w:rsidR="1CF651A9" w:rsidRDefault="1CF651A9">
            <w:r>
              <w:t>1:7:44.825 --&gt; 1:7:58.305</w:t>
            </w:r>
            <w:r>
              <w:br/>
            </w:r>
            <w:r>
              <w:br/>
              <w:t>Yeah. When we go out or we when we cook or any other new issues at home. So every time he encouraged me or told me like you should take these, you should take these all this I'd say.</w:t>
            </w:r>
          </w:p>
          <w:p w14:paraId="515F6862" w14:textId="716F1126" w:rsidR="1CF651A9" w:rsidRDefault="1CF651A9">
            <w:r>
              <w:t>1:8:0.765 --&gt; 1:8:9.925</w:t>
            </w:r>
            <w:r>
              <w:br/>
            </w:r>
            <w:r>
              <w:br/>
              <w:t>Initial media, which feel that I think that could be a factor as well enabler, it depends on if you're going to be health, eating is promoted a lot, you're watching healthy eating.</w:t>
            </w:r>
          </w:p>
          <w:p w14:paraId="6EF579F4" w14:textId="4CF1DD95" w:rsidR="1CF651A9" w:rsidRDefault="1CF651A9">
            <w:r>
              <w:t>1:8:12.205 --&gt; 1:8:15.925</w:t>
            </w:r>
            <w:r>
              <w:br/>
            </w:r>
            <w:r>
              <w:br/>
              <w:t>See now on your social media, not healthy too, then it depends on your feet.</w:t>
            </w:r>
          </w:p>
          <w:p w14:paraId="5CAAABB6" w14:textId="75CE83DA" w:rsidR="1CF651A9" w:rsidRDefault="1CF651A9">
            <w:r>
              <w:t>1:8:27.315 --&gt; 1:8:32.715</w:t>
            </w:r>
            <w:r>
              <w:br/>
            </w:r>
            <w:r>
              <w:br/>
              <w:t xml:space="preserve">Family and your probably because it has the kind of people you </w:t>
            </w:r>
            <w:proofErr w:type="spellStart"/>
            <w:r>
              <w:t>you</w:t>
            </w:r>
            <w:proofErr w:type="spellEnd"/>
            <w:r>
              <w:t xml:space="preserve"> interact with.</w:t>
            </w:r>
          </w:p>
          <w:p w14:paraId="320FC3F6" w14:textId="0EA54386" w:rsidR="1CF651A9" w:rsidRDefault="1CF651A9">
            <w:r>
              <w:t>1:8:34.475 --&gt; 1:8:56.315</w:t>
            </w:r>
            <w:r>
              <w:br/>
            </w:r>
            <w:r>
              <w:br/>
            </w:r>
            <w:r>
              <w:lastRenderedPageBreak/>
              <w:t>And so that matters, right? Let's come back to Sabina's questions. If we are going to make some recommendation or suggestions, say to the university what they can do to help us to it better, healthier, what would you suggest? So we talk about the vending machine consenting machines, OK.</w:t>
            </w:r>
          </w:p>
          <w:p w14:paraId="43350122" w14:textId="751C32EF" w:rsidR="1CF651A9" w:rsidRDefault="1CF651A9">
            <w:r>
              <w:t>1:8:57.915 --&gt; 1:9:0.155</w:t>
            </w:r>
            <w:r>
              <w:br/>
            </w:r>
            <w:r>
              <w:br/>
              <w:t>Or salad? Fruits or salads? Yeah.</w:t>
            </w:r>
          </w:p>
          <w:p w14:paraId="44127F2B" w14:textId="55DAF10F" w:rsidR="1CF651A9" w:rsidRDefault="1CF651A9">
            <w:r>
              <w:t>1:9:3.195 --&gt; 1:9:4.875</w:t>
            </w:r>
            <w:r>
              <w:br/>
            </w:r>
            <w:r>
              <w:br/>
              <w:t>K what else?</w:t>
            </w:r>
          </w:p>
          <w:p w14:paraId="7053AE5C" w14:textId="4B5EBE91" w:rsidR="1CF651A9" w:rsidRDefault="1CF651A9">
            <w:r>
              <w:t>1:9:6.555 --&gt; 1:9:8.755</w:t>
            </w:r>
            <w:r>
              <w:br/>
            </w:r>
            <w:r>
              <w:br/>
              <w:t xml:space="preserve">I think they should be like a </w:t>
            </w:r>
            <w:proofErr w:type="spellStart"/>
            <w:r>
              <w:t>freefoot</w:t>
            </w:r>
            <w:proofErr w:type="spellEnd"/>
            <w:r>
              <w:t>.</w:t>
            </w:r>
          </w:p>
          <w:p w14:paraId="6D9BA886" w14:textId="0CC18CA8" w:rsidR="1CF651A9" w:rsidRDefault="1CF651A9">
            <w:r>
              <w:t>1:9:10.795 --&gt; 1:9:13.555</w:t>
            </w:r>
            <w:r>
              <w:br/>
            </w:r>
            <w:r>
              <w:br/>
              <w:t>OK, I walk. I walk for the lunch time during lunch time.</w:t>
            </w:r>
          </w:p>
          <w:p w14:paraId="7609A84C" w14:textId="783DC38C" w:rsidR="1CF651A9" w:rsidRDefault="1CF651A9">
            <w:r>
              <w:t>1:9:16.675 --&gt; 1:9:21.75</w:t>
            </w:r>
            <w:r>
              <w:br/>
            </w:r>
            <w:r>
              <w:br/>
              <w:t>Any suggestions? Is also the feast it's already included in the university fees.</w:t>
            </w:r>
          </w:p>
          <w:p w14:paraId="5A1B272E" w14:textId="7483CCBD" w:rsidR="1CF651A9" w:rsidRDefault="1CF651A9">
            <w:r>
              <w:t>1:9:23.275 --&gt; 1:9:26.715</w:t>
            </w:r>
            <w:r>
              <w:br/>
            </w:r>
            <w:r>
              <w:br/>
              <w:t>Have to make the reservation like there should be free option I see.</w:t>
            </w:r>
          </w:p>
          <w:p w14:paraId="391A9010" w14:textId="7F526AAA" w:rsidR="1CF651A9" w:rsidRDefault="1CF651A9">
            <w:r>
              <w:t>1:9:28.435 --&gt; 1:9:36.915</w:t>
            </w:r>
            <w:r>
              <w:br/>
            </w:r>
            <w:r>
              <w:br/>
              <w:t>There are some students that are coming far away from they are not living here in Birmingham. They are coming far away. So if you go for them to wake up so earlier and half of.</w:t>
            </w:r>
          </w:p>
          <w:p w14:paraId="277D7468" w14:textId="17D2ED47" w:rsidR="1CF651A9" w:rsidRDefault="1CF651A9">
            <w:r>
              <w:t>1:9:37.675 --&gt; 1:9:51.875</w:t>
            </w:r>
            <w:r>
              <w:br/>
            </w:r>
            <w:r>
              <w:br/>
              <w:t xml:space="preserve">Breakfast in the morning, like 5:00 AM. They don't feel like eating at all. So that's why I think it's important to have a free food course just for the lunchtime. Not all. </w:t>
            </w:r>
            <w:r>
              <w:lastRenderedPageBreak/>
              <w:t>OK. Yeah. All right. There should be, like, quick fruit. Quick fruit snack.</w:t>
            </w:r>
          </w:p>
          <w:p w14:paraId="7F02109F" w14:textId="11E57777" w:rsidR="1CF651A9" w:rsidRDefault="1CF651A9">
            <w:r>
              <w:t>1:9:55.235 --&gt; 1:10:3.555</w:t>
            </w:r>
            <w:r>
              <w:br/>
            </w:r>
            <w:r>
              <w:br/>
              <w:t>Any other idea, suggestions and then they can have a proper me or just like they are having that some kind of?</w:t>
            </w:r>
          </w:p>
          <w:p w14:paraId="2BB6194C" w14:textId="2B24CC53" w:rsidR="1CF651A9" w:rsidRDefault="1CF651A9">
            <w:r>
              <w:t>1:10:4.995 --&gt; 1:10:13.555</w:t>
            </w:r>
            <w:r>
              <w:br/>
            </w:r>
            <w:r>
              <w:br/>
              <w:t>Easiest vending machine rather than rather than that they can provide us a meal, proper meal, proper meal.</w:t>
            </w:r>
          </w:p>
          <w:p w14:paraId="7E2D17DB" w14:textId="3DBF598E" w:rsidR="1CF651A9" w:rsidRDefault="1CF651A9">
            <w:r>
              <w:t>1:10:13.675 --&gt; 1:10:28.995</w:t>
            </w:r>
            <w:r>
              <w:br/>
            </w:r>
            <w:r>
              <w:br/>
              <w:t xml:space="preserve">Not sure whether you know it or not. Previously, last year there was not a cafe at the entrance. The cafe is </w:t>
            </w:r>
            <w:proofErr w:type="spellStart"/>
            <w:r>
              <w:t>is</w:t>
            </w:r>
            <w:proofErr w:type="spellEnd"/>
            <w:r>
              <w:t xml:space="preserve"> new. Is that a good arrangement or well, it doesn't have much. It's expensive. I haven't tried. It's expensive.</w:t>
            </w:r>
          </w:p>
          <w:p w14:paraId="4C5B64AB" w14:textId="70DB6869" w:rsidR="1CF651A9" w:rsidRDefault="1CF651A9">
            <w:r>
              <w:t>1:10:30.995 --&gt; 1:10:58.275</w:t>
            </w:r>
            <w:r>
              <w:br/>
            </w:r>
            <w:r>
              <w:br/>
              <w:t>Yeah, it was expensive. That's why we haven't eaten anything. They can't provide free food. Then what about, like, say, fruits, snacks, fruits, snacks. OK, actually, there's a in a school we they provide free food, but not in a condition. University. Oh, OK. You have tried another? There are midday plans in school. I see. OK. All right. Any other suggestions or recommendations to help us to stay healthy, eat healthy.</w:t>
            </w:r>
          </w:p>
          <w:p w14:paraId="184F86F7" w14:textId="2C417D74" w:rsidR="1CF651A9" w:rsidRDefault="1CF651A9">
            <w:r>
              <w:t>1:10:59.175 --&gt; 1:11:30.215</w:t>
            </w:r>
            <w:r>
              <w:br/>
            </w:r>
            <w:r>
              <w:br/>
              <w:t xml:space="preserve">In schools in the UK, they do try to promote healthy eating. Now the school lunches have changed dramatically since years ago and they do tend to get more viewed in and give milk fruit to people. And it can be the same for students that go to University College as well, like the everyone saying agreeing, yeah, there's not much healthy options in the university, so the </w:t>
            </w:r>
            <w:r>
              <w:lastRenderedPageBreak/>
              <w:t>same kind of mindset should be for all of the adults as well, like us to transfer.</w:t>
            </w:r>
          </w:p>
          <w:p w14:paraId="1087D467" w14:textId="6776A7FA" w:rsidR="1CF651A9" w:rsidRDefault="1CF651A9">
            <w:r>
              <w:t>1:11:30.905 --&gt; 1:11:43.185</w:t>
            </w:r>
            <w:r>
              <w:br/>
            </w:r>
            <w:r>
              <w:br/>
              <w:t>I'm thinking in terms of children, but again, as adults we still need our nutrition and everything, so they should promote more healthy foods within the university.</w:t>
            </w:r>
          </w:p>
          <w:p w14:paraId="72C94943" w14:textId="4E16FDAF" w:rsidR="1CF651A9" w:rsidRDefault="1CF651A9">
            <w:r>
              <w:t>1:11:45.375 --&gt; 1:11:48.495</w:t>
            </w:r>
            <w:r>
              <w:br/>
            </w:r>
            <w:r>
              <w:br/>
              <w:t>Or at least provide vouchers or anything like that? Vouchers.</w:t>
            </w:r>
          </w:p>
          <w:p w14:paraId="6AC03459" w14:textId="630EF093" w:rsidR="1CF651A9" w:rsidRDefault="1CF651A9">
            <w:r>
              <w:t>1:11:50.295 --&gt; 1:11:52.455</w:t>
            </w:r>
            <w:r>
              <w:br/>
            </w:r>
            <w:r>
              <w:br/>
              <w:t xml:space="preserve">For </w:t>
            </w:r>
            <w:proofErr w:type="spellStart"/>
            <w:r>
              <w:t>for</w:t>
            </w:r>
            <w:proofErr w:type="spellEnd"/>
            <w:r>
              <w:t xml:space="preserve"> what?</w:t>
            </w:r>
          </w:p>
          <w:p w14:paraId="7321BCE1" w14:textId="4F30149D" w:rsidR="1CF651A9" w:rsidRDefault="1CF651A9">
            <w:r>
              <w:t>1:11:52.475 --&gt; 1:11:58.35</w:t>
            </w:r>
            <w:r>
              <w:br/>
            </w:r>
            <w:r>
              <w:br/>
              <w:t>Gas vouchers monthly or something. Then you can get some food. All right, all right.</w:t>
            </w:r>
          </w:p>
          <w:p w14:paraId="516D549F" w14:textId="0293A361" w:rsidR="1CF651A9" w:rsidRDefault="1CF651A9">
            <w:r>
              <w:t>1:11:59.445 --&gt; 1:12:1.445</w:t>
            </w:r>
            <w:r>
              <w:br/>
            </w:r>
            <w:r>
              <w:br/>
              <w:t>And then suggestion.</w:t>
            </w:r>
          </w:p>
          <w:p w14:paraId="5A2D34A9" w14:textId="74EF79A1" w:rsidR="1CF651A9" w:rsidRDefault="1CF651A9">
            <w:r>
              <w:t>1:12:5.685 --&gt; 1:12:12.85</w:t>
            </w:r>
            <w:r>
              <w:br/>
            </w:r>
            <w:r>
              <w:br/>
              <w:t>So before we end our discussions, is there anything that you want to add about our topic today?</w:t>
            </w:r>
          </w:p>
          <w:p w14:paraId="09B24A92" w14:textId="221A1AF1" w:rsidR="1CF651A9" w:rsidRDefault="1CF651A9">
            <w:r>
              <w:t>1:12:13.365 --&gt; 1:12:19.285</w:t>
            </w:r>
            <w:r>
              <w:br/>
            </w:r>
            <w:r>
              <w:br/>
              <w:t>Hitting behaviour and habits of postgraduate students in the university.</w:t>
            </w:r>
          </w:p>
          <w:p w14:paraId="64BE7079" w14:textId="5E8846EC" w:rsidR="1CF651A9" w:rsidRDefault="1CF651A9">
            <w:r>
              <w:t>1:12:20.205 --&gt; 1:12:27.5</w:t>
            </w:r>
            <w:r>
              <w:br/>
            </w:r>
            <w:r>
              <w:br/>
              <w:t xml:space="preserve">Any further idea that you want to add? I'd like to add something like universities would have a </w:t>
            </w:r>
            <w:proofErr w:type="spellStart"/>
            <w:r>
              <w:t>a</w:t>
            </w:r>
            <w:proofErr w:type="spellEnd"/>
            <w:r>
              <w:t xml:space="preserve"> proper like a camping.</w:t>
            </w:r>
          </w:p>
          <w:p w14:paraId="4111CC57" w14:textId="2D15AE7E" w:rsidR="1CF651A9" w:rsidRDefault="1CF651A9">
            <w:r>
              <w:lastRenderedPageBreak/>
              <w:t>1:12:28.645 --&gt; 1:12:51.125</w:t>
            </w:r>
            <w:r>
              <w:br/>
            </w:r>
            <w:r>
              <w:br/>
              <w:t>Camp in for camping? Uh huh, LD things I see in which they can provide a proper guidance to the students who are studying in the universities in some kind. Of course. No, no, not course. It's a one day training kind of thing. OK. Campaign. Yeah. Then all event or all informative lecture. OK, kind of thing. So it's.</w:t>
            </w:r>
          </w:p>
          <w:p w14:paraId="701E868B" w14:textId="33D3DAAF" w:rsidR="1CF651A9" w:rsidRDefault="1CF651A9">
            <w:r>
              <w:t>1:12:51.645 --&gt; 1:12:58.605</w:t>
            </w:r>
            <w:r>
              <w:br/>
            </w:r>
            <w:r>
              <w:br/>
              <w:t xml:space="preserve">Promoting. Yeah, promoting. Promoting their ideas to the students for eating healthy. Yeah. Yeah. And of course, better with </w:t>
            </w:r>
            <w:proofErr w:type="spellStart"/>
            <w:r>
              <w:t>with</w:t>
            </w:r>
            <w:proofErr w:type="spellEnd"/>
            <w:r>
              <w:t xml:space="preserve"> food.</w:t>
            </w:r>
          </w:p>
          <w:p w14:paraId="3CBEFAD1" w14:textId="61794D47" w:rsidR="1CF651A9" w:rsidRDefault="1CF651A9">
            <w:r>
              <w:t>1:13:1.65 --&gt; 1:13:7.105</w:t>
            </w:r>
            <w:r>
              <w:br/>
            </w:r>
            <w:r>
              <w:br/>
              <w:t>Right. So then we can draw at least on one day, OK, any other ideas you want to add?</w:t>
            </w:r>
          </w:p>
          <w:p w14:paraId="703EC864" w14:textId="0596979B" w:rsidR="1CF651A9" w:rsidRDefault="1CF651A9">
            <w:r>
              <w:t>1:13:9.705 --&gt; 1:13:27.465</w:t>
            </w:r>
            <w:r>
              <w:br/>
            </w:r>
            <w:r>
              <w:br/>
              <w:t>I would like to make some suggestion. It's not only about the eating, are you also need to have some exercise in your life? Oh yeah. Exercise like yoga. Just 10 minutes of yoga day is very good for your health. Oh, yeah. So food and exercise, right? Yeah.</w:t>
            </w:r>
          </w:p>
          <w:p w14:paraId="06E8F80C" w14:textId="7D42BD9E" w:rsidR="1CF651A9" w:rsidRDefault="1CF651A9">
            <w:r>
              <w:t>1:13:27.625 --&gt; 1:13:32.985</w:t>
            </w:r>
            <w:r>
              <w:br/>
            </w:r>
            <w:r>
              <w:br/>
              <w:t>Like Tasha saying there could be an area in the university where students like on breaks or lunch breaks, they can.</w:t>
            </w:r>
          </w:p>
          <w:p w14:paraId="4F1C35C4" w14:textId="04714BF7" w:rsidR="1CF651A9" w:rsidRDefault="1CF651A9">
            <w:r>
              <w:t>1:13:34.785 --&gt; 1:13:41.705</w:t>
            </w:r>
            <w:r>
              <w:br/>
            </w:r>
            <w:r>
              <w:br/>
              <w:t>They need to exercise or something, so they should be that kind of facility there in the university, which will help students to stay healthy.</w:t>
            </w:r>
          </w:p>
          <w:p w14:paraId="0BD6098B" w14:textId="097BF60F" w:rsidR="1CF651A9" w:rsidRDefault="1CF651A9">
            <w:r>
              <w:t>1:13:42.885 --&gt; 1:13:50.725</w:t>
            </w:r>
            <w:r>
              <w:br/>
            </w:r>
            <w:r>
              <w:br/>
              <w:t xml:space="preserve">If we're exercising, eating a healthy diet, we are more </w:t>
            </w:r>
            <w:r>
              <w:lastRenderedPageBreak/>
              <w:t>healthy students. So because we're sitting down all day.</w:t>
            </w:r>
          </w:p>
          <w:p w14:paraId="28EEB532" w14:textId="739B612E" w:rsidR="1CF651A9" w:rsidRDefault="1CF651A9">
            <w:r>
              <w:t>1:13:51.965 --&gt; 1:13:56.365</w:t>
            </w:r>
            <w:r>
              <w:br/>
            </w:r>
            <w:r>
              <w:br/>
              <w:t>In our lectures and classes and a bit of a bit of exercise, we'll do all good.</w:t>
            </w:r>
          </w:p>
          <w:p w14:paraId="4227F12B" w14:textId="2AEC29B5" w:rsidR="1CF651A9" w:rsidRDefault="1CF651A9">
            <w:r>
              <w:t>1:13:58.85 --&gt; 1:14:11.45</w:t>
            </w:r>
            <w:r>
              <w:br/>
            </w:r>
            <w:r>
              <w:br/>
              <w:t>You know when on the first day when I joined the university and my boss, the head told us that there are canals out there and for your health and you should take a break and go out and walk on. I say yes.</w:t>
            </w:r>
          </w:p>
          <w:p w14:paraId="0776EBFD" w14:textId="4108D24E" w:rsidR="1CF651A9" w:rsidRDefault="1CF651A9">
            <w:r>
              <w:t xml:space="preserve">1:14:11.765 --&gt; 1:14:31.125  </w:t>
            </w:r>
            <w:r>
              <w:br/>
            </w:r>
            <w:r>
              <w:br/>
              <w:t xml:space="preserve">But why? We know what happened now. So it's not </w:t>
            </w:r>
            <w:proofErr w:type="spellStart"/>
            <w:r>
              <w:t>not</w:t>
            </w:r>
            <w:proofErr w:type="spellEnd"/>
            <w:r>
              <w:t xml:space="preserve"> easy for doing that. Yes. OK. OK. Thank you very much for your all your sharing and suggestions. We have a very good discussion today. And here comes to the end of our discussion. Thank you. Thank you. Thank you.</w:t>
            </w:r>
          </w:p>
        </w:tc>
        <w:tc>
          <w:tcPr>
            <w:tcW w:w="1699" w:type="dxa"/>
            <w:tcBorders>
              <w:top w:val="single" w:sz="6" w:space="0" w:color="auto"/>
              <w:left w:val="single" w:sz="6" w:space="0" w:color="auto"/>
              <w:bottom w:val="single" w:sz="6" w:space="0" w:color="auto"/>
              <w:right w:val="single" w:sz="6" w:space="0" w:color="auto"/>
            </w:tcBorders>
            <w:tcMar>
              <w:left w:w="105" w:type="dxa"/>
              <w:right w:w="105" w:type="dxa"/>
            </w:tcMar>
          </w:tcPr>
          <w:p w14:paraId="25A2933E" w14:textId="5994BA0B" w:rsidR="17547111" w:rsidRDefault="17547111" w:rsidP="17547111">
            <w:pPr>
              <w:widowControl w:val="0"/>
              <w:spacing w:line="300" w:lineRule="auto"/>
              <w:jc w:val="both"/>
              <w:rPr>
                <w:rFonts w:ascii="Arial Regular" w:eastAsia="Arial Regular" w:hAnsi="Arial Regular" w:cs="Arial Regular"/>
                <w:color w:val="000000" w:themeColor="text1"/>
                <w:sz w:val="22"/>
                <w:szCs w:val="22"/>
              </w:rPr>
            </w:pPr>
          </w:p>
        </w:tc>
      </w:tr>
    </w:tbl>
    <w:p w14:paraId="7461CA9E" w14:textId="535BE812" w:rsidR="17547111" w:rsidRDefault="17547111" w:rsidP="17547111"/>
    <w:sectPr w:rsidR="175471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FA895" w14:textId="77777777" w:rsidR="00D66480" w:rsidRDefault="00D66480" w:rsidP="00584D5E">
      <w:pPr>
        <w:spacing w:after="0" w:line="240" w:lineRule="auto"/>
      </w:pPr>
      <w:r>
        <w:separator/>
      </w:r>
    </w:p>
  </w:endnote>
  <w:endnote w:type="continuationSeparator" w:id="0">
    <w:p w14:paraId="739DE5A1" w14:textId="77777777" w:rsidR="00D66480" w:rsidRDefault="00D66480" w:rsidP="00584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Regular">
    <w:altName w:val="Arial"/>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FDB53" w14:textId="77777777" w:rsidR="00D66480" w:rsidRDefault="00D66480" w:rsidP="00584D5E">
      <w:pPr>
        <w:spacing w:after="0" w:line="240" w:lineRule="auto"/>
      </w:pPr>
      <w:r>
        <w:separator/>
      </w:r>
    </w:p>
  </w:footnote>
  <w:footnote w:type="continuationSeparator" w:id="0">
    <w:p w14:paraId="550D6FBA" w14:textId="77777777" w:rsidR="00D66480" w:rsidRDefault="00D66480" w:rsidP="00584D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DE"/>
    <w:rsid w:val="00110395"/>
    <w:rsid w:val="00113D7E"/>
    <w:rsid w:val="002E3E2C"/>
    <w:rsid w:val="0037569F"/>
    <w:rsid w:val="00584D5E"/>
    <w:rsid w:val="008A7783"/>
    <w:rsid w:val="008E15CF"/>
    <w:rsid w:val="00922EBD"/>
    <w:rsid w:val="009317FA"/>
    <w:rsid w:val="009A3C96"/>
    <w:rsid w:val="00A35E08"/>
    <w:rsid w:val="00AC640E"/>
    <w:rsid w:val="00C771DE"/>
    <w:rsid w:val="00D4069F"/>
    <w:rsid w:val="00D66480"/>
    <w:rsid w:val="00D7728F"/>
    <w:rsid w:val="00F31DEB"/>
    <w:rsid w:val="00F60F78"/>
    <w:rsid w:val="00F82A40"/>
    <w:rsid w:val="00FC7D14"/>
    <w:rsid w:val="00FE27A0"/>
    <w:rsid w:val="17547111"/>
    <w:rsid w:val="1CF651A9"/>
    <w:rsid w:val="393F3C1D"/>
    <w:rsid w:val="6CD2AD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190EA"/>
  <w15:docId w15:val="{446EF6D1-DA2F-4558-95EB-43631D7E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D5E"/>
  </w:style>
  <w:style w:type="paragraph" w:styleId="Footer">
    <w:name w:val="footer"/>
    <w:basedOn w:val="Normal"/>
    <w:link w:val="FooterChar"/>
    <w:uiPriority w:val="99"/>
    <w:unhideWhenUsed/>
    <w:rsid w:val="00584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D5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780da9b29213ef426e18f94fae9ad241">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8200dae5ce78157860c3788505b41328"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9C206B98-9DA3-4508-82D9-E71E2748A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ACCD2D-1917-4B8C-B959-33CD2F405F4F}">
  <ds:schemaRefs>
    <ds:schemaRef ds:uri="http://schemas.microsoft.com/sharepoint/v3/contenttype/forms"/>
  </ds:schemaRefs>
</ds:datastoreItem>
</file>

<file path=customXml/itemProps3.xml><?xml version="1.0" encoding="utf-8"?>
<ds:datastoreItem xmlns:ds="http://schemas.openxmlformats.org/officeDocument/2006/customXml" ds:itemID="{2E49327E-2523-4387-A6D6-F0A061A7CF33}">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35</Pages>
  <Words>6347</Words>
  <Characters>36181</Characters>
  <Application>Microsoft Office Word</Application>
  <DocSecurity>0</DocSecurity>
  <Lines>301</Lines>
  <Paragraphs>84</Paragraphs>
  <ScaleCrop>false</ScaleCrop>
  <Company/>
  <LinksUpToDate>false</LinksUpToDate>
  <CharactersWithSpaces>42444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Zeno Leung</dc:creator>
  <cp:lastModifiedBy>Zeno Leung</cp:lastModifiedBy>
  <cp:revision>20</cp:revision>
  <dcterms:created xsi:type="dcterms:W3CDTF">2024-03-05T15:23:00Z</dcterms:created>
  <dcterms:modified xsi:type="dcterms:W3CDTF">2024-03-05T18:23:00Z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