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40997011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F159D1">
        <w:rPr>
          <w:rFonts w:ascii="Arial" w:hAnsi="Arial" w:cs="Arial"/>
          <w:color w:val="000000" w:themeColor="text1"/>
          <w:sz w:val="28"/>
          <w:szCs w:val="28"/>
        </w:rPr>
        <w:t xml:space="preserve"> Isobel Martin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7B68625C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F159D1">
        <w:rPr>
          <w:rFonts w:ascii="Arial" w:hAnsi="Arial" w:cs="Arial"/>
          <w:color w:val="000000" w:themeColor="text1"/>
          <w:sz w:val="28"/>
          <w:szCs w:val="28"/>
        </w:rPr>
        <w:t xml:space="preserve"> 2305534</w:t>
      </w:r>
    </w:p>
    <w:p w14:paraId="5E351B62" w14:textId="1FCBF272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5B32FC">
        <w:rPr>
          <w:rFonts w:ascii="Arial" w:hAnsi="Arial" w:cs="Arial"/>
          <w:sz w:val="28"/>
          <w:szCs w:val="28"/>
          <w:lang w:eastAsia="en-GB"/>
        </w:rPr>
        <w:t xml:space="preserve">Professional Practice for Performance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D629518" w14:textId="3D04D036" w:rsidR="005B3BC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5B3BC8">
        <w:rPr>
          <w:rFonts w:ascii="Arial" w:hAnsi="Arial" w:cs="Arial"/>
          <w:sz w:val="28"/>
          <w:szCs w:val="28"/>
          <w:lang w:eastAsia="en-GB"/>
        </w:rPr>
        <w:t xml:space="preserve"> </w:t>
      </w:r>
      <w:r w:rsidR="005B3BC8" w:rsidRPr="005B3BC8">
        <w:rPr>
          <w:rFonts w:ascii="Arial" w:hAnsi="Arial" w:cs="Arial"/>
          <w:sz w:val="28"/>
          <w:szCs w:val="28"/>
          <w:lang w:eastAsia="en-GB"/>
        </w:rPr>
        <w:t>ADPA600</w:t>
      </w:r>
      <w:r w:rsidR="002444F4">
        <w:rPr>
          <w:rFonts w:ascii="Arial" w:hAnsi="Arial" w:cs="Arial"/>
          <w:sz w:val="28"/>
          <w:szCs w:val="28"/>
          <w:lang w:eastAsia="en-GB"/>
        </w:rPr>
        <w:t>8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6609A6A2" w14:textId="4CDCC483" w:rsidR="004F02DE" w:rsidRDefault="00731CE5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t>Assessment:</w:t>
      </w:r>
      <w:r w:rsidR="009D0963">
        <w:rPr>
          <w:rFonts w:ascii="Arial" w:hAnsi="Arial" w:cs="Arial"/>
          <w:sz w:val="28"/>
          <w:szCs w:val="28"/>
          <w:lang w:eastAsia="en-GB"/>
        </w:rPr>
        <w:t xml:space="preserve"> </w:t>
      </w:r>
      <w:r w:rsidR="005B32FC">
        <w:rPr>
          <w:rFonts w:ascii="Arial" w:hAnsi="Arial" w:cs="Arial"/>
          <w:sz w:val="28"/>
          <w:szCs w:val="28"/>
          <w:lang w:eastAsia="en-GB"/>
        </w:rPr>
        <w:t>Creative Direction Pitch Presentation</w:t>
      </w:r>
    </w:p>
    <w:p w14:paraId="6CEF4784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8F899AD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90D6F56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D52C329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2DFFA93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6E2EB38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55E3BF3D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C6F3934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A4F2243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56FD2479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CAD43A5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E84897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5B41317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581BAF85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04838939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5D885D9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58AF2734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0253E82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CBE3766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6909818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0C0BAE6" w14:textId="77777777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1CF2B205" w14:textId="591B68C6" w:rsidR="009F3449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  <w:hyperlink r:id="rId8" w:history="1">
        <w:r w:rsidRPr="00C04DC1">
          <w:rPr>
            <w:rStyle w:val="Hyperlink"/>
            <w:rFonts w:ascii="Arial" w:hAnsi="Arial" w:cs="Arial"/>
            <w:sz w:val="28"/>
            <w:szCs w:val="28"/>
            <w:lang w:eastAsia="en-GB"/>
          </w:rPr>
          <w:t>https://www.canva.com/design/DAHDZMyYHsI/aZlqRF-mAUkZ65wiIWmT5Q/edit?utm_content=DAHDZMyYHsI&amp;utm_campaign=designshare&amp;utm_medium=link2&amp;utm_so</w:t>
        </w:r>
        <w:r w:rsidRPr="00C04DC1">
          <w:rPr>
            <w:rStyle w:val="Hyperlink"/>
            <w:rFonts w:ascii="Arial" w:hAnsi="Arial" w:cs="Arial"/>
            <w:sz w:val="28"/>
            <w:szCs w:val="28"/>
            <w:lang w:eastAsia="en-GB"/>
          </w:rPr>
          <w:t>u</w:t>
        </w:r>
        <w:r w:rsidRPr="00C04DC1">
          <w:rPr>
            <w:rStyle w:val="Hyperlink"/>
            <w:rFonts w:ascii="Arial" w:hAnsi="Arial" w:cs="Arial"/>
            <w:sz w:val="28"/>
            <w:szCs w:val="28"/>
            <w:lang w:eastAsia="en-GB"/>
          </w:rPr>
          <w:t>rce=sharebutton</w:t>
        </w:r>
      </w:hyperlink>
    </w:p>
    <w:p w14:paraId="77399976" w14:textId="77777777" w:rsidR="009F3449" w:rsidRPr="000C3EA0" w:rsidRDefault="009F3449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0D81A4C" w14:textId="606B28A6" w:rsidR="004627E6" w:rsidRPr="000C3EA0" w:rsidRDefault="00731CE5" w:rsidP="004627E6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77ED7BF3" w14:textId="54A46749" w:rsidR="009D0963" w:rsidRPr="000C3EA0" w:rsidRDefault="00731CE5" w:rsidP="009D0963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69875C18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1259C" w14:textId="77777777" w:rsidR="002E25A7" w:rsidRDefault="002E25A7" w:rsidP="002200BC">
      <w:r>
        <w:separator/>
      </w:r>
    </w:p>
  </w:endnote>
  <w:endnote w:type="continuationSeparator" w:id="0">
    <w:p w14:paraId="496F064F" w14:textId="77777777" w:rsidR="002E25A7" w:rsidRDefault="002E25A7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6F0D5B" w14:textId="77777777" w:rsidR="002E25A7" w:rsidRDefault="002E25A7" w:rsidP="002200BC">
      <w:r>
        <w:separator/>
      </w:r>
    </w:p>
  </w:footnote>
  <w:footnote w:type="continuationSeparator" w:id="0">
    <w:p w14:paraId="150980DD" w14:textId="77777777" w:rsidR="002E25A7" w:rsidRDefault="002E25A7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177CA9"/>
    <w:rsid w:val="002200BC"/>
    <w:rsid w:val="002444F4"/>
    <w:rsid w:val="0027044D"/>
    <w:rsid w:val="002E25A7"/>
    <w:rsid w:val="003256A8"/>
    <w:rsid w:val="003370F9"/>
    <w:rsid w:val="0036082A"/>
    <w:rsid w:val="004627E6"/>
    <w:rsid w:val="00487140"/>
    <w:rsid w:val="004F02DE"/>
    <w:rsid w:val="00537A7F"/>
    <w:rsid w:val="00566596"/>
    <w:rsid w:val="005B32FC"/>
    <w:rsid w:val="005B3BC8"/>
    <w:rsid w:val="00663E54"/>
    <w:rsid w:val="00681000"/>
    <w:rsid w:val="006A28BE"/>
    <w:rsid w:val="00731CE5"/>
    <w:rsid w:val="007A2568"/>
    <w:rsid w:val="007F6FEC"/>
    <w:rsid w:val="0080385B"/>
    <w:rsid w:val="00883BF0"/>
    <w:rsid w:val="008B647F"/>
    <w:rsid w:val="00900881"/>
    <w:rsid w:val="0092638F"/>
    <w:rsid w:val="009D0963"/>
    <w:rsid w:val="009F3449"/>
    <w:rsid w:val="00A40F67"/>
    <w:rsid w:val="00AB60AA"/>
    <w:rsid w:val="00AB75F1"/>
    <w:rsid w:val="00C06AE1"/>
    <w:rsid w:val="00C63266"/>
    <w:rsid w:val="00D37814"/>
    <w:rsid w:val="00D67D12"/>
    <w:rsid w:val="00DD46B0"/>
    <w:rsid w:val="00E26C8A"/>
    <w:rsid w:val="00E33B94"/>
    <w:rsid w:val="00F159D1"/>
    <w:rsid w:val="00F15FB6"/>
    <w:rsid w:val="00F17880"/>
    <w:rsid w:val="00F533B1"/>
    <w:rsid w:val="00F83517"/>
    <w:rsid w:val="00F951FD"/>
    <w:rsid w:val="00FA6E85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F34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34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34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design/DAHDZMyYHsI/aZlqRF-mAUkZ65wiIWmT5Q/edit?utm_content=DAHDZMyYHsI&amp;utm_campaign=designshare&amp;utm_medium=link2&amp;utm_source=sharebutton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87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Isobel Martin (2305534)</cp:lastModifiedBy>
  <cp:revision>10</cp:revision>
  <dcterms:created xsi:type="dcterms:W3CDTF">2025-12-11T10:29:00Z</dcterms:created>
  <dcterms:modified xsi:type="dcterms:W3CDTF">2026-03-08T23:53:00Z</dcterms:modified>
</cp:coreProperties>
</file>