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932C9" w14:textId="77777777" w:rsidR="00627D60" w:rsidRDefault="00627D60" w:rsidP="00627D60">
      <w:pPr>
        <w:jc w:val="center"/>
        <w:rPr>
          <w:rFonts w:asciiTheme="majorHAnsi" w:hAnsiTheme="majorHAnsi" w:cstheme="majorHAnsi"/>
          <w:sz w:val="44"/>
          <w:szCs w:val="44"/>
        </w:rPr>
      </w:pPr>
    </w:p>
    <w:p w14:paraId="2DA8C132" w14:textId="77777777" w:rsidR="00627D60" w:rsidRDefault="00627D60" w:rsidP="00627D60">
      <w:pPr>
        <w:jc w:val="center"/>
        <w:rPr>
          <w:rFonts w:asciiTheme="majorHAnsi" w:hAnsiTheme="majorHAnsi" w:cstheme="majorHAnsi"/>
          <w:sz w:val="44"/>
          <w:szCs w:val="44"/>
        </w:rPr>
      </w:pPr>
    </w:p>
    <w:p w14:paraId="621F2B55" w14:textId="77777777" w:rsidR="00627D60" w:rsidRDefault="00627D60" w:rsidP="00627D60">
      <w:pPr>
        <w:jc w:val="center"/>
        <w:rPr>
          <w:rFonts w:asciiTheme="majorHAnsi" w:hAnsiTheme="majorHAnsi" w:cstheme="majorHAnsi"/>
          <w:sz w:val="44"/>
          <w:szCs w:val="44"/>
        </w:rPr>
      </w:pPr>
    </w:p>
    <w:p w14:paraId="655C5E12" w14:textId="77777777" w:rsidR="00627D60" w:rsidRDefault="00627D60" w:rsidP="00627D60">
      <w:pPr>
        <w:jc w:val="center"/>
        <w:rPr>
          <w:rFonts w:asciiTheme="majorHAnsi" w:hAnsiTheme="majorHAnsi" w:cstheme="majorHAnsi"/>
          <w:sz w:val="44"/>
          <w:szCs w:val="44"/>
        </w:rPr>
      </w:pPr>
    </w:p>
    <w:p w14:paraId="28BF960A" w14:textId="77777777" w:rsidR="00627D60" w:rsidRDefault="00627D60" w:rsidP="00627D60">
      <w:pPr>
        <w:jc w:val="center"/>
        <w:rPr>
          <w:rFonts w:asciiTheme="majorHAnsi" w:hAnsiTheme="majorHAnsi" w:cstheme="majorHAnsi"/>
          <w:sz w:val="44"/>
          <w:szCs w:val="44"/>
        </w:rPr>
      </w:pPr>
    </w:p>
    <w:p w14:paraId="7E7E8274" w14:textId="77777777" w:rsidR="00627D60" w:rsidRDefault="00627D60" w:rsidP="00627D60">
      <w:pPr>
        <w:jc w:val="center"/>
        <w:rPr>
          <w:rFonts w:asciiTheme="majorHAnsi" w:hAnsiTheme="majorHAnsi" w:cstheme="majorHAnsi"/>
          <w:sz w:val="44"/>
          <w:szCs w:val="44"/>
        </w:rPr>
      </w:pPr>
      <w:r>
        <w:rPr>
          <w:rFonts w:asciiTheme="majorHAnsi" w:hAnsiTheme="majorHAnsi" w:cstheme="majorHAnsi"/>
          <w:sz w:val="44"/>
          <w:szCs w:val="44"/>
        </w:rPr>
        <w:t>3D Filmmaking</w:t>
      </w:r>
    </w:p>
    <w:p w14:paraId="08A863FD" w14:textId="0E1B514D" w:rsidR="00627D60" w:rsidRDefault="00627D60" w:rsidP="00627D60">
      <w:pPr>
        <w:jc w:val="center"/>
        <w:rPr>
          <w:rFonts w:asciiTheme="majorHAnsi" w:hAnsiTheme="majorHAnsi" w:cstheme="majorHAnsi"/>
          <w:sz w:val="44"/>
          <w:szCs w:val="44"/>
        </w:rPr>
      </w:pPr>
      <w:r>
        <w:rPr>
          <w:rFonts w:asciiTheme="majorHAnsi" w:hAnsiTheme="majorHAnsi" w:cstheme="majorHAnsi"/>
          <w:sz w:val="44"/>
          <w:szCs w:val="44"/>
        </w:rPr>
        <w:t>M5X02051</w:t>
      </w:r>
    </w:p>
    <w:p w14:paraId="7A4D294E" w14:textId="34AAEB47" w:rsidR="00627D60" w:rsidRDefault="00627D60" w:rsidP="00627D60">
      <w:pPr>
        <w:jc w:val="center"/>
        <w:rPr>
          <w:rFonts w:asciiTheme="majorHAnsi" w:hAnsiTheme="majorHAnsi" w:cstheme="majorHAnsi"/>
          <w:sz w:val="44"/>
          <w:szCs w:val="44"/>
        </w:rPr>
      </w:pPr>
      <w:r>
        <w:rPr>
          <w:rFonts w:asciiTheme="majorHAnsi" w:hAnsiTheme="majorHAnsi" w:cstheme="majorHAnsi"/>
          <w:sz w:val="44"/>
          <w:szCs w:val="44"/>
        </w:rPr>
        <w:t>Phil Organ</w:t>
      </w:r>
    </w:p>
    <w:p w14:paraId="4C7A3535" w14:textId="77777777" w:rsidR="00627D60" w:rsidRPr="00DE5742" w:rsidRDefault="00627D60" w:rsidP="00627D60">
      <w:pPr>
        <w:jc w:val="center"/>
        <w:rPr>
          <w:rFonts w:asciiTheme="majorHAnsi" w:hAnsiTheme="majorHAnsi" w:cstheme="majorHAnsi"/>
          <w:sz w:val="44"/>
          <w:szCs w:val="44"/>
        </w:rPr>
      </w:pPr>
    </w:p>
    <w:p w14:paraId="7D3697A2" w14:textId="0115DF13" w:rsidR="00627D60" w:rsidRPr="00DE5742" w:rsidRDefault="00627D60" w:rsidP="00627D60">
      <w:pPr>
        <w:jc w:val="center"/>
        <w:rPr>
          <w:rFonts w:asciiTheme="majorHAnsi" w:hAnsiTheme="majorHAnsi" w:cstheme="majorHAnsi"/>
          <w:sz w:val="44"/>
          <w:szCs w:val="44"/>
        </w:rPr>
      </w:pPr>
      <w:r w:rsidRPr="00DE5742">
        <w:rPr>
          <w:rFonts w:asciiTheme="majorHAnsi" w:hAnsiTheme="majorHAnsi" w:cstheme="majorHAnsi"/>
          <w:sz w:val="44"/>
          <w:szCs w:val="44"/>
        </w:rPr>
        <w:t xml:space="preserve">Assignment: </w:t>
      </w:r>
      <w:r>
        <w:rPr>
          <w:rFonts w:asciiTheme="majorHAnsi" w:hAnsiTheme="majorHAnsi" w:cstheme="majorHAnsi"/>
          <w:sz w:val="44"/>
          <w:szCs w:val="44"/>
        </w:rPr>
        <w:t>From the top of the mountain</w:t>
      </w:r>
    </w:p>
    <w:p w14:paraId="32641D42" w14:textId="77777777" w:rsidR="00627D60" w:rsidRPr="00DE5742" w:rsidRDefault="00627D60" w:rsidP="00627D60">
      <w:pPr>
        <w:jc w:val="center"/>
        <w:rPr>
          <w:rFonts w:asciiTheme="majorHAnsi" w:hAnsiTheme="majorHAnsi" w:cstheme="majorHAnsi"/>
          <w:sz w:val="44"/>
          <w:szCs w:val="44"/>
        </w:rPr>
      </w:pPr>
    </w:p>
    <w:p w14:paraId="45C34D1C" w14:textId="3F1B85A3" w:rsidR="00627D60" w:rsidRPr="00DE5742" w:rsidRDefault="00627D60" w:rsidP="00627D60">
      <w:pPr>
        <w:jc w:val="center"/>
        <w:rPr>
          <w:rFonts w:asciiTheme="majorHAnsi" w:hAnsiTheme="majorHAnsi" w:cstheme="majorHAnsi"/>
          <w:sz w:val="44"/>
          <w:szCs w:val="44"/>
        </w:rPr>
      </w:pPr>
      <w:r w:rsidRPr="00DE5742">
        <w:rPr>
          <w:rFonts w:asciiTheme="majorHAnsi" w:hAnsiTheme="majorHAnsi" w:cstheme="majorHAnsi"/>
          <w:sz w:val="44"/>
          <w:szCs w:val="44"/>
        </w:rPr>
        <w:t>Ben Hawker</w:t>
      </w:r>
    </w:p>
    <w:p w14:paraId="663E140E" w14:textId="0990FCB8" w:rsidR="00627D60" w:rsidRDefault="00627D60"/>
    <w:p w14:paraId="1A3BCB81" w14:textId="336B89DE" w:rsidR="00627D60" w:rsidRDefault="00627D60">
      <w:r>
        <w:br w:type="page"/>
      </w:r>
    </w:p>
    <w:p w14:paraId="1663B12E" w14:textId="4BCB259E" w:rsidR="00627D60" w:rsidRPr="00627D60" w:rsidRDefault="00627D60">
      <w:pPr>
        <w:rPr>
          <w:sz w:val="28"/>
          <w:szCs w:val="28"/>
        </w:rPr>
      </w:pPr>
      <w:r w:rsidRPr="00627D60">
        <w:rPr>
          <w:sz w:val="28"/>
          <w:szCs w:val="28"/>
        </w:rPr>
        <w:lastRenderedPageBreak/>
        <w:t>Pre-Production</w:t>
      </w:r>
    </w:p>
    <w:p w14:paraId="5677E2BF" w14:textId="77777777" w:rsidR="00627D60" w:rsidRDefault="00627D60">
      <w:r>
        <w:t xml:space="preserve">Following the plans that I had outlined in the previous module of Art Direction; I planned my time out ready to complete my filmmaking project in time for the deadline. The first steps I had to take were modelling the environment and characters, rigging said characters and then finally texturing both the environment and the characters. </w:t>
      </w:r>
    </w:p>
    <w:p w14:paraId="7E2B144B" w14:textId="33FB960B" w:rsidR="00627D60" w:rsidRDefault="00627D60">
      <w:r>
        <w:rPr>
          <w:noProof/>
        </w:rPr>
        <w:drawing>
          <wp:anchor distT="0" distB="0" distL="114300" distR="114300" simplePos="0" relativeHeight="251658240" behindDoc="1" locked="0" layoutInCell="1" allowOverlap="1" wp14:anchorId="6577AA21" wp14:editId="55B7F4EB">
            <wp:simplePos x="0" y="0"/>
            <wp:positionH relativeFrom="margin">
              <wp:align>right</wp:align>
            </wp:positionH>
            <wp:positionV relativeFrom="paragraph">
              <wp:posOffset>8255</wp:posOffset>
            </wp:positionV>
            <wp:extent cx="5728970" cy="3517265"/>
            <wp:effectExtent l="0" t="0" r="5080" b="6985"/>
            <wp:wrapNone/>
            <wp:docPr id="230335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28970" cy="3517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A110DF" w14:textId="44B51DA0" w:rsidR="00627D60" w:rsidRDefault="00627D60"/>
    <w:p w14:paraId="5A262EB4" w14:textId="14D82051" w:rsidR="00627D60" w:rsidRDefault="00627D60"/>
    <w:p w14:paraId="2E956E2A" w14:textId="11730462" w:rsidR="00627D60" w:rsidRDefault="00627D60"/>
    <w:p w14:paraId="3CEA63D6" w14:textId="4683E6EB" w:rsidR="00627D60" w:rsidRDefault="00627D60"/>
    <w:p w14:paraId="6138E284" w14:textId="77777777" w:rsidR="00627D60" w:rsidRDefault="00627D60"/>
    <w:p w14:paraId="41D67C41" w14:textId="77777777" w:rsidR="00627D60" w:rsidRDefault="00627D60"/>
    <w:p w14:paraId="5929A7E9" w14:textId="77777777" w:rsidR="00627D60" w:rsidRDefault="00627D60"/>
    <w:p w14:paraId="6E798F3E" w14:textId="77777777" w:rsidR="00627D60" w:rsidRDefault="00627D60"/>
    <w:p w14:paraId="6A28A998" w14:textId="77777777" w:rsidR="00627D60" w:rsidRDefault="00627D60"/>
    <w:p w14:paraId="39D13A01" w14:textId="77777777" w:rsidR="00627D60" w:rsidRDefault="00627D60"/>
    <w:p w14:paraId="47A09EE9" w14:textId="77777777" w:rsidR="00627D60" w:rsidRDefault="00627D60"/>
    <w:p w14:paraId="43A78780" w14:textId="77777777" w:rsidR="00627D60" w:rsidRDefault="00627D60"/>
    <w:p w14:paraId="6672B461" w14:textId="3A5BEE13" w:rsidR="00627D60" w:rsidRDefault="00627D60">
      <w:r>
        <w:rPr>
          <w:noProof/>
        </w:rPr>
        <w:drawing>
          <wp:anchor distT="0" distB="0" distL="114300" distR="114300" simplePos="0" relativeHeight="251660288" behindDoc="1" locked="0" layoutInCell="1" allowOverlap="1" wp14:anchorId="63DFDD20" wp14:editId="73C92C7C">
            <wp:simplePos x="0" y="0"/>
            <wp:positionH relativeFrom="margin">
              <wp:align>right</wp:align>
            </wp:positionH>
            <wp:positionV relativeFrom="paragraph">
              <wp:posOffset>8890</wp:posOffset>
            </wp:positionV>
            <wp:extent cx="5720080" cy="3570605"/>
            <wp:effectExtent l="0" t="0" r="0" b="0"/>
            <wp:wrapNone/>
            <wp:docPr id="683379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0080" cy="3570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EFCD31" w14:textId="77777777" w:rsidR="00627D60" w:rsidRDefault="00627D60"/>
    <w:p w14:paraId="1EA6762F" w14:textId="06CF9B64" w:rsidR="00627D60" w:rsidRDefault="00627D60"/>
    <w:p w14:paraId="615527BE" w14:textId="4C603C9E" w:rsidR="00627D60" w:rsidRDefault="00627D60"/>
    <w:p w14:paraId="02646686" w14:textId="469FACA0" w:rsidR="00627D60" w:rsidRDefault="00627D60"/>
    <w:p w14:paraId="6E5787FF" w14:textId="4EEECDD9" w:rsidR="00627D60" w:rsidRDefault="00627D60"/>
    <w:p w14:paraId="0DEB2C6A" w14:textId="1CD918E5" w:rsidR="00627D60" w:rsidRDefault="00627D60"/>
    <w:p w14:paraId="154151CC" w14:textId="24CC696F" w:rsidR="00627D60" w:rsidRDefault="00627D60"/>
    <w:p w14:paraId="402BBF46" w14:textId="7D16684F" w:rsidR="00627D60" w:rsidRDefault="00627D60"/>
    <w:p w14:paraId="18B25C6C" w14:textId="67C67090" w:rsidR="00627D60" w:rsidRDefault="00627D60"/>
    <w:p w14:paraId="765EB44F" w14:textId="77777777" w:rsidR="00627D60" w:rsidRDefault="00627D60"/>
    <w:p w14:paraId="4938AD40" w14:textId="77777777" w:rsidR="00627D60" w:rsidRDefault="00627D60"/>
    <w:p w14:paraId="2EB4CBD9" w14:textId="77777777" w:rsidR="00627D60" w:rsidRDefault="00627D60"/>
    <w:p w14:paraId="50628CED" w14:textId="77777777" w:rsidR="00627D60" w:rsidRDefault="00627D60"/>
    <w:p w14:paraId="37DED27A" w14:textId="298E9C79" w:rsidR="00627D60" w:rsidRDefault="00627D60">
      <w:r>
        <w:rPr>
          <w:noProof/>
        </w:rPr>
        <w:lastRenderedPageBreak/>
        <w:drawing>
          <wp:anchor distT="0" distB="0" distL="114300" distR="114300" simplePos="0" relativeHeight="251659264" behindDoc="1" locked="0" layoutInCell="1" allowOverlap="1" wp14:anchorId="6B252611" wp14:editId="54179C5B">
            <wp:simplePos x="0" y="0"/>
            <wp:positionH relativeFrom="margin">
              <wp:posOffset>-135255</wp:posOffset>
            </wp:positionH>
            <wp:positionV relativeFrom="paragraph">
              <wp:posOffset>-532765</wp:posOffset>
            </wp:positionV>
            <wp:extent cx="5723890" cy="3573145"/>
            <wp:effectExtent l="0" t="0" r="0" b="8255"/>
            <wp:wrapNone/>
            <wp:docPr id="19587023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3890" cy="3573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5C7E96" w14:textId="77777777" w:rsidR="00627D60" w:rsidRDefault="00627D60"/>
    <w:p w14:paraId="291D1444" w14:textId="77777777" w:rsidR="00627D60" w:rsidRDefault="00627D60"/>
    <w:p w14:paraId="0855EA87" w14:textId="77777777" w:rsidR="00627D60" w:rsidRDefault="00627D60"/>
    <w:p w14:paraId="682095CE" w14:textId="77777777" w:rsidR="00627D60" w:rsidRDefault="00627D60"/>
    <w:p w14:paraId="76A8BD12" w14:textId="77777777" w:rsidR="00627D60" w:rsidRDefault="00627D60"/>
    <w:p w14:paraId="03F2897F" w14:textId="77777777" w:rsidR="00627D60" w:rsidRDefault="00627D60"/>
    <w:p w14:paraId="0D026190" w14:textId="77777777" w:rsidR="00627D60" w:rsidRDefault="00627D60"/>
    <w:p w14:paraId="63427AF6" w14:textId="77777777" w:rsidR="00627D60" w:rsidRDefault="00627D60"/>
    <w:p w14:paraId="67BA1A9A" w14:textId="77777777" w:rsidR="00627D60" w:rsidRDefault="00627D60"/>
    <w:p w14:paraId="0E061686" w14:textId="77777777" w:rsidR="00627D60" w:rsidRDefault="00627D60"/>
    <w:p w14:paraId="2E0F40FD" w14:textId="77777777" w:rsidR="006308B2" w:rsidRDefault="006308B2"/>
    <w:p w14:paraId="627DF2AF" w14:textId="2B38688A" w:rsidR="006308B2" w:rsidRDefault="00627D60">
      <w:r>
        <w:t xml:space="preserve">I first began modelling the base character in ZBrush, based off of the design I made in Art Direction. While sculpting, I used different subtools and shapes to create the overall look, before attaching the different shapes using Dynamesh and ZRemesh, </w:t>
      </w:r>
      <w:r w:rsidR="006308B2">
        <w:t>and finally smoothed each joint before retopologising for a lower poly model; this would ultimately save memory and make it easier to animate and work with. I made two separate models, one basic background character model, and the main character accompanied with his cowboy hat.</w:t>
      </w:r>
    </w:p>
    <w:p w14:paraId="7DF9011E" w14:textId="60D6F8CD" w:rsidR="006308B2" w:rsidRDefault="006308B2">
      <w:r>
        <w:t>Next up was to take the models and rig them up. To do this, I shifted to Blender. This would be the first time I ever used Blender, but after a little bit of practice and research, I began to feel much more comfortable and used to the system, even preferring it to Maya for certain features.</w:t>
      </w:r>
    </w:p>
    <w:p w14:paraId="27A5D4F4" w14:textId="374BAD36" w:rsidR="00627D60" w:rsidRDefault="006308B2">
      <w:r>
        <w:rPr>
          <w:noProof/>
        </w:rPr>
        <w:drawing>
          <wp:anchor distT="0" distB="0" distL="114300" distR="114300" simplePos="0" relativeHeight="251662336" behindDoc="1" locked="0" layoutInCell="1" allowOverlap="1" wp14:anchorId="44F9194E" wp14:editId="084A735D">
            <wp:simplePos x="0" y="0"/>
            <wp:positionH relativeFrom="margin">
              <wp:align>right</wp:align>
            </wp:positionH>
            <wp:positionV relativeFrom="paragraph">
              <wp:posOffset>342900</wp:posOffset>
            </wp:positionV>
            <wp:extent cx="5724525" cy="3065145"/>
            <wp:effectExtent l="0" t="0" r="9525" b="1905"/>
            <wp:wrapNone/>
            <wp:docPr id="18763322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3065145"/>
                    </a:xfrm>
                    <a:prstGeom prst="rect">
                      <a:avLst/>
                    </a:prstGeom>
                    <a:noFill/>
                    <a:ln>
                      <a:noFill/>
                    </a:ln>
                  </pic:spPr>
                </pic:pic>
              </a:graphicData>
            </a:graphic>
            <wp14:sizeRelH relativeFrom="page">
              <wp14:pctWidth>0</wp14:pctWidth>
            </wp14:sizeRelH>
            <wp14:sizeRelV relativeFrom="page">
              <wp14:pctHeight>0</wp14:pctHeight>
            </wp14:sizeRelV>
          </wp:anchor>
        </w:drawing>
      </w:r>
      <w:r w:rsidR="00627D60">
        <w:br w:type="page"/>
      </w:r>
    </w:p>
    <w:p w14:paraId="6EAD7851" w14:textId="5B6003B6" w:rsidR="00627D60" w:rsidRDefault="006308B2">
      <w:r>
        <w:rPr>
          <w:noProof/>
        </w:rPr>
        <w:lastRenderedPageBreak/>
        <w:drawing>
          <wp:anchor distT="0" distB="0" distL="114300" distR="114300" simplePos="0" relativeHeight="251661312" behindDoc="1" locked="0" layoutInCell="1" allowOverlap="1" wp14:anchorId="02C0487E" wp14:editId="75458BB7">
            <wp:simplePos x="0" y="0"/>
            <wp:positionH relativeFrom="column">
              <wp:posOffset>114300</wp:posOffset>
            </wp:positionH>
            <wp:positionV relativeFrom="paragraph">
              <wp:posOffset>-485140</wp:posOffset>
            </wp:positionV>
            <wp:extent cx="5717540" cy="3090545"/>
            <wp:effectExtent l="0" t="0" r="0" b="0"/>
            <wp:wrapNone/>
            <wp:docPr id="18640065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7540" cy="3090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203492" w14:textId="5A45421D" w:rsidR="00627D60" w:rsidRDefault="00627D60"/>
    <w:p w14:paraId="65ED5F42" w14:textId="77777777" w:rsidR="00627D60" w:rsidRDefault="00627D60"/>
    <w:p w14:paraId="7E3832F8" w14:textId="799025CD" w:rsidR="00627D60" w:rsidRDefault="00627D60"/>
    <w:p w14:paraId="514693FF" w14:textId="77777777" w:rsidR="00627D60" w:rsidRDefault="00627D60"/>
    <w:p w14:paraId="2AB42135" w14:textId="77777777" w:rsidR="00627D60" w:rsidRDefault="00627D60"/>
    <w:p w14:paraId="27F8D002" w14:textId="77777777" w:rsidR="00627D60" w:rsidRDefault="00627D60"/>
    <w:p w14:paraId="4AC18922" w14:textId="77777777" w:rsidR="006308B2" w:rsidRDefault="006308B2"/>
    <w:p w14:paraId="65C9C288" w14:textId="77777777" w:rsidR="006308B2" w:rsidRDefault="006308B2"/>
    <w:p w14:paraId="04BBAA79" w14:textId="77777777" w:rsidR="006308B2" w:rsidRDefault="006308B2"/>
    <w:p w14:paraId="241A25A3" w14:textId="103A2857" w:rsidR="0025389F" w:rsidRDefault="006308B2">
      <w:r>
        <w:t xml:space="preserve">Firstly, I created a basic humanoid armature and began positioning each of the bones to the right places, considering my character is very out of proportion compared to a normal humanoid model. Once this was done, using the Rigify tool, I then created a rig for each of the characters, parented the rig to the mesh, and then used trial and error to make sure each bone moved each part of the mesh properly. Once I was happy, it was time to switch over to Maya to start modelling the environments for both scenes. </w:t>
      </w:r>
    </w:p>
    <w:p w14:paraId="222A57AA" w14:textId="30FDCB68" w:rsidR="0025389F" w:rsidRDefault="0025389F">
      <w:r>
        <w:rPr>
          <w:noProof/>
        </w:rPr>
        <w:drawing>
          <wp:anchor distT="0" distB="0" distL="114300" distR="114300" simplePos="0" relativeHeight="251663360" behindDoc="1" locked="0" layoutInCell="1" allowOverlap="1" wp14:anchorId="3CDFFAC1" wp14:editId="1371160C">
            <wp:simplePos x="0" y="0"/>
            <wp:positionH relativeFrom="margin">
              <wp:align>left</wp:align>
            </wp:positionH>
            <wp:positionV relativeFrom="paragraph">
              <wp:posOffset>5080</wp:posOffset>
            </wp:positionV>
            <wp:extent cx="5715635" cy="2566035"/>
            <wp:effectExtent l="0" t="0" r="0" b="5715"/>
            <wp:wrapNone/>
            <wp:docPr id="19083396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635" cy="25660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604685A0" wp14:editId="18FB77A3">
            <wp:simplePos x="0" y="0"/>
            <wp:positionH relativeFrom="margin">
              <wp:align>right</wp:align>
            </wp:positionH>
            <wp:positionV relativeFrom="paragraph">
              <wp:posOffset>2681605</wp:posOffset>
            </wp:positionV>
            <wp:extent cx="5718810" cy="2682240"/>
            <wp:effectExtent l="0" t="0" r="0" b="3810"/>
            <wp:wrapNone/>
            <wp:docPr id="2759426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8810" cy="268224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2536A633" w14:textId="0FA31DBD" w:rsidR="0025389F" w:rsidRDefault="0025389F">
      <w:r>
        <w:rPr>
          <w:noProof/>
        </w:rPr>
        <w:lastRenderedPageBreak/>
        <w:drawing>
          <wp:anchor distT="0" distB="0" distL="114300" distR="114300" simplePos="0" relativeHeight="251665408" behindDoc="1" locked="0" layoutInCell="1" allowOverlap="1" wp14:anchorId="0C70CE2E" wp14:editId="22722285">
            <wp:simplePos x="0" y="0"/>
            <wp:positionH relativeFrom="column">
              <wp:posOffset>0</wp:posOffset>
            </wp:positionH>
            <wp:positionV relativeFrom="paragraph">
              <wp:posOffset>0</wp:posOffset>
            </wp:positionV>
            <wp:extent cx="5719445" cy="3133090"/>
            <wp:effectExtent l="0" t="0" r="0" b="0"/>
            <wp:wrapNone/>
            <wp:docPr id="3497220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9445" cy="3133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026E7F" w14:textId="77777777" w:rsidR="0025389F" w:rsidRDefault="0025389F"/>
    <w:p w14:paraId="4DCF4686" w14:textId="77777777" w:rsidR="0025389F" w:rsidRDefault="0025389F"/>
    <w:p w14:paraId="316FB0A5" w14:textId="77777777" w:rsidR="0025389F" w:rsidRDefault="0025389F"/>
    <w:p w14:paraId="206FAAE7" w14:textId="77777777" w:rsidR="0025389F" w:rsidRDefault="0025389F"/>
    <w:p w14:paraId="3F24DF81" w14:textId="77777777" w:rsidR="0025389F" w:rsidRDefault="0025389F"/>
    <w:p w14:paraId="66FB3DD3" w14:textId="77777777" w:rsidR="0025389F" w:rsidRDefault="0025389F"/>
    <w:p w14:paraId="706E58E8" w14:textId="77777777" w:rsidR="0025389F" w:rsidRDefault="0025389F"/>
    <w:p w14:paraId="74F0D809" w14:textId="77777777" w:rsidR="0025389F" w:rsidRDefault="0025389F"/>
    <w:p w14:paraId="59BAF9AA" w14:textId="77777777" w:rsidR="0025389F" w:rsidRDefault="0025389F"/>
    <w:p w14:paraId="6F90E9E5" w14:textId="1E372FAC" w:rsidR="0025389F" w:rsidRDefault="0025389F"/>
    <w:p w14:paraId="6AD9AC8F" w14:textId="1D5AABDD" w:rsidR="0025389F" w:rsidRDefault="0025389F"/>
    <w:p w14:paraId="7F0C1480" w14:textId="3A800571" w:rsidR="0025389F" w:rsidRDefault="0025389F">
      <w:r>
        <w:rPr>
          <w:noProof/>
        </w:rPr>
        <w:drawing>
          <wp:anchor distT="0" distB="0" distL="114300" distR="114300" simplePos="0" relativeHeight="251666432" behindDoc="1" locked="0" layoutInCell="1" allowOverlap="1" wp14:anchorId="355D7B71" wp14:editId="5C5D96D1">
            <wp:simplePos x="0" y="0"/>
            <wp:positionH relativeFrom="margin">
              <wp:align>right</wp:align>
            </wp:positionH>
            <wp:positionV relativeFrom="paragraph">
              <wp:posOffset>8890</wp:posOffset>
            </wp:positionV>
            <wp:extent cx="5729605" cy="3161030"/>
            <wp:effectExtent l="0" t="0" r="4445" b="1270"/>
            <wp:wrapNone/>
            <wp:docPr id="11195164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3161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FD48ED" w14:textId="77777777" w:rsidR="0025389F" w:rsidRDefault="0025389F"/>
    <w:p w14:paraId="1B6DB02A" w14:textId="2D84D897" w:rsidR="0025389F" w:rsidRDefault="0025389F"/>
    <w:p w14:paraId="5B6DAA91" w14:textId="77777777" w:rsidR="0025389F" w:rsidRDefault="0025389F"/>
    <w:p w14:paraId="30A35C57" w14:textId="39F69928" w:rsidR="0025389F" w:rsidRDefault="0025389F"/>
    <w:p w14:paraId="368126F6" w14:textId="77777777" w:rsidR="0025389F" w:rsidRDefault="0025389F"/>
    <w:p w14:paraId="5D472277" w14:textId="63A1C0DF" w:rsidR="0025389F" w:rsidRDefault="0025389F"/>
    <w:p w14:paraId="0071B4EA" w14:textId="77777777" w:rsidR="0025389F" w:rsidRDefault="0025389F"/>
    <w:p w14:paraId="27D62494" w14:textId="77777777" w:rsidR="0025389F" w:rsidRDefault="0025389F"/>
    <w:p w14:paraId="62692FE7" w14:textId="77777777" w:rsidR="0025389F" w:rsidRDefault="0025389F"/>
    <w:p w14:paraId="5580C1AF" w14:textId="77777777" w:rsidR="0025389F" w:rsidRDefault="0025389F"/>
    <w:p w14:paraId="5AD22495" w14:textId="77777777" w:rsidR="0025389F" w:rsidRDefault="0025389F"/>
    <w:p w14:paraId="02AC1111" w14:textId="77777777" w:rsidR="0025389F" w:rsidRDefault="0025389F"/>
    <w:p w14:paraId="753BBFCE" w14:textId="4AD258F8" w:rsidR="00627D60" w:rsidRDefault="0025389F">
      <w:r>
        <w:t xml:space="preserve">I first modelled each object based on my previous plans, making sure to take into account where the camera shots would be located. This way, I could delete faces and geometry that would go unseen, allowing me to save on more memory. Once I finished the basic models, I then unwrapped each separate objects and textured them ready for Blender. </w:t>
      </w:r>
    </w:p>
    <w:p w14:paraId="5AF86F6C" w14:textId="020F87FA" w:rsidR="0025389F" w:rsidRDefault="0025389F">
      <w:r>
        <w:br w:type="page"/>
      </w:r>
    </w:p>
    <w:p w14:paraId="61C9BCF8" w14:textId="4F063D61" w:rsidR="0025389F" w:rsidRDefault="0025389F">
      <w:r>
        <w:rPr>
          <w:noProof/>
        </w:rPr>
        <w:lastRenderedPageBreak/>
        <w:drawing>
          <wp:anchor distT="0" distB="0" distL="114300" distR="114300" simplePos="0" relativeHeight="251667456" behindDoc="1" locked="0" layoutInCell="1" allowOverlap="1" wp14:anchorId="738DCFB7" wp14:editId="143FF2F3">
            <wp:simplePos x="0" y="0"/>
            <wp:positionH relativeFrom="margin">
              <wp:align>center</wp:align>
            </wp:positionH>
            <wp:positionV relativeFrom="paragraph">
              <wp:posOffset>-277495</wp:posOffset>
            </wp:positionV>
            <wp:extent cx="5579454" cy="2990850"/>
            <wp:effectExtent l="0" t="0" r="2540" b="0"/>
            <wp:wrapNone/>
            <wp:docPr id="13516756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79454" cy="2990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996300" w14:textId="77777777" w:rsidR="0025389F" w:rsidRDefault="0025389F"/>
    <w:p w14:paraId="3B2E5044" w14:textId="2844B92B" w:rsidR="0025389F" w:rsidRDefault="0025389F"/>
    <w:p w14:paraId="3391D8E3" w14:textId="77777777" w:rsidR="0025389F" w:rsidRDefault="0025389F"/>
    <w:p w14:paraId="4304F4E3" w14:textId="77777777" w:rsidR="0025389F" w:rsidRDefault="0025389F"/>
    <w:p w14:paraId="41AACC90" w14:textId="77777777" w:rsidR="0025389F" w:rsidRDefault="0025389F"/>
    <w:p w14:paraId="6D1D9D2B" w14:textId="77777777" w:rsidR="0025389F" w:rsidRDefault="0025389F"/>
    <w:p w14:paraId="7C9F6B43" w14:textId="77777777" w:rsidR="0025389F" w:rsidRDefault="0025389F"/>
    <w:p w14:paraId="2F8102FB" w14:textId="77777777" w:rsidR="0025389F" w:rsidRDefault="0025389F"/>
    <w:p w14:paraId="0130B79C" w14:textId="77777777" w:rsidR="0025389F" w:rsidRDefault="0025389F"/>
    <w:p w14:paraId="3ECFE3B0" w14:textId="709C70FA" w:rsidR="0025389F" w:rsidRDefault="0025389F">
      <w:r>
        <w:t xml:space="preserve">After finishing up the textures, I exported all models as OBJs ready to import into Blender (this is where I prefer to animate, and it had my rigged models already). Once imported, I then began to UV unwrap my character ready to texture using substance painter.  </w:t>
      </w:r>
    </w:p>
    <w:p w14:paraId="3D5C8A1A" w14:textId="21B7FE54" w:rsidR="0025389F" w:rsidRDefault="0025389F">
      <w:r>
        <w:rPr>
          <w:noProof/>
        </w:rPr>
        <w:drawing>
          <wp:anchor distT="0" distB="0" distL="114300" distR="114300" simplePos="0" relativeHeight="251668480" behindDoc="1" locked="0" layoutInCell="1" allowOverlap="1" wp14:anchorId="2A7DB443" wp14:editId="230213A2">
            <wp:simplePos x="0" y="0"/>
            <wp:positionH relativeFrom="column">
              <wp:posOffset>0</wp:posOffset>
            </wp:positionH>
            <wp:positionV relativeFrom="paragraph">
              <wp:posOffset>0</wp:posOffset>
            </wp:positionV>
            <wp:extent cx="5719445" cy="2898775"/>
            <wp:effectExtent l="0" t="0" r="0" b="0"/>
            <wp:wrapNone/>
            <wp:docPr id="17907734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9445" cy="2898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E028C9" w14:textId="4F5D72B4" w:rsidR="006308B2" w:rsidRDefault="006308B2"/>
    <w:p w14:paraId="6016C867" w14:textId="692C14C0" w:rsidR="0025389F" w:rsidRDefault="0025389F"/>
    <w:p w14:paraId="2A98E93A" w14:textId="77777777" w:rsidR="0025389F" w:rsidRDefault="0025389F"/>
    <w:p w14:paraId="4CFB2436" w14:textId="77777777" w:rsidR="0025389F" w:rsidRDefault="0025389F"/>
    <w:p w14:paraId="43D31038" w14:textId="77777777" w:rsidR="0025389F" w:rsidRDefault="0025389F"/>
    <w:p w14:paraId="1D8C86FB" w14:textId="77777777" w:rsidR="0025389F" w:rsidRDefault="0025389F"/>
    <w:p w14:paraId="17456243" w14:textId="77777777" w:rsidR="0025389F" w:rsidRDefault="0025389F">
      <w:r>
        <w:rPr>
          <w:noProof/>
        </w:rPr>
        <w:drawing>
          <wp:anchor distT="0" distB="0" distL="114300" distR="114300" simplePos="0" relativeHeight="251669504" behindDoc="1" locked="0" layoutInCell="1" allowOverlap="1" wp14:anchorId="0BC06491" wp14:editId="31451199">
            <wp:simplePos x="0" y="0"/>
            <wp:positionH relativeFrom="margin">
              <wp:align>left</wp:align>
            </wp:positionH>
            <wp:positionV relativeFrom="paragraph">
              <wp:posOffset>952500</wp:posOffset>
            </wp:positionV>
            <wp:extent cx="5722620" cy="2941320"/>
            <wp:effectExtent l="0" t="0" r="0" b="0"/>
            <wp:wrapNone/>
            <wp:docPr id="214195746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2620" cy="2941320"/>
                    </a:xfrm>
                    <a:prstGeom prst="rect">
                      <a:avLst/>
                    </a:prstGeom>
                    <a:noFill/>
                    <a:ln>
                      <a:noFill/>
                    </a:ln>
                  </pic:spPr>
                </pic:pic>
              </a:graphicData>
            </a:graphic>
            <wp14:sizeRelH relativeFrom="page">
              <wp14:pctWidth>0</wp14:pctWidth>
            </wp14:sizeRelH>
            <wp14:sizeRelV relativeFrom="page">
              <wp14:pctHeight>0</wp14:pctHeight>
            </wp14:sizeRelV>
          </wp:anchor>
        </w:drawing>
      </w:r>
      <w:r w:rsidR="00627D60">
        <w:br w:type="page"/>
      </w:r>
    </w:p>
    <w:p w14:paraId="7161A6CD" w14:textId="3038A9AD" w:rsidR="0025389F" w:rsidRDefault="0025389F">
      <w:r>
        <w:rPr>
          <w:noProof/>
        </w:rPr>
        <w:lastRenderedPageBreak/>
        <w:drawing>
          <wp:anchor distT="0" distB="0" distL="114300" distR="114300" simplePos="0" relativeHeight="251670528" behindDoc="1" locked="0" layoutInCell="1" allowOverlap="1" wp14:anchorId="55D255C3" wp14:editId="1F031DD1">
            <wp:simplePos x="0" y="0"/>
            <wp:positionH relativeFrom="column">
              <wp:posOffset>-180975</wp:posOffset>
            </wp:positionH>
            <wp:positionV relativeFrom="paragraph">
              <wp:posOffset>-419735</wp:posOffset>
            </wp:positionV>
            <wp:extent cx="5718810" cy="2474595"/>
            <wp:effectExtent l="0" t="0" r="0" b="1905"/>
            <wp:wrapNone/>
            <wp:docPr id="42334950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18810" cy="2474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19E010" w14:textId="7F795AA4" w:rsidR="0025389F" w:rsidRDefault="0025389F"/>
    <w:p w14:paraId="410A3E2B" w14:textId="77777777" w:rsidR="0025389F" w:rsidRDefault="0025389F"/>
    <w:p w14:paraId="321BE1A4" w14:textId="77777777" w:rsidR="0025389F" w:rsidRDefault="0025389F"/>
    <w:p w14:paraId="527F558F" w14:textId="77777777" w:rsidR="0025389F" w:rsidRDefault="0025389F"/>
    <w:p w14:paraId="40F792A4" w14:textId="77777777" w:rsidR="0025389F" w:rsidRDefault="0025389F"/>
    <w:p w14:paraId="3B37AAC1" w14:textId="77777777" w:rsidR="0025389F" w:rsidRDefault="0025389F"/>
    <w:p w14:paraId="2EB958E5" w14:textId="7CF32213" w:rsidR="0025389F" w:rsidRDefault="0025389F"/>
    <w:p w14:paraId="1F7DE711" w14:textId="77777777" w:rsidR="00BC1DFF" w:rsidRDefault="0025389F">
      <w:r>
        <w:rPr>
          <w:noProof/>
        </w:rPr>
        <w:drawing>
          <wp:anchor distT="0" distB="0" distL="114300" distR="114300" simplePos="0" relativeHeight="251671552" behindDoc="1" locked="0" layoutInCell="1" allowOverlap="1" wp14:anchorId="41113F4D" wp14:editId="10D01AEC">
            <wp:simplePos x="0" y="0"/>
            <wp:positionH relativeFrom="margin">
              <wp:align>left</wp:align>
            </wp:positionH>
            <wp:positionV relativeFrom="paragraph">
              <wp:posOffset>838200</wp:posOffset>
            </wp:positionV>
            <wp:extent cx="5719445" cy="3489960"/>
            <wp:effectExtent l="0" t="0" r="0" b="0"/>
            <wp:wrapNone/>
            <wp:docPr id="20176224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9445" cy="3489960"/>
                    </a:xfrm>
                    <a:prstGeom prst="rect">
                      <a:avLst/>
                    </a:prstGeom>
                    <a:noFill/>
                    <a:ln>
                      <a:noFill/>
                    </a:ln>
                  </pic:spPr>
                </pic:pic>
              </a:graphicData>
            </a:graphic>
            <wp14:sizeRelH relativeFrom="page">
              <wp14:pctWidth>0</wp14:pctWidth>
            </wp14:sizeRelH>
            <wp14:sizeRelV relativeFrom="page">
              <wp14:pctHeight>0</wp14:pctHeight>
            </wp14:sizeRelV>
          </wp:anchor>
        </w:drawing>
      </w:r>
      <w:r>
        <w:t>I textured my model in Substance painter as it allowed me to hand paint each part quickly and precisely, it also fixed my UV unwrap that went wrong when I attempted to do it in Blender. After finishing, I then took it back into Blender, and using the UV window alongside the shader nodes, I applied the new texture files.</w:t>
      </w:r>
    </w:p>
    <w:p w14:paraId="3D9C6A3B" w14:textId="77777777" w:rsidR="00BC1DFF" w:rsidRDefault="00BC1DFF"/>
    <w:p w14:paraId="1A78144B" w14:textId="77777777" w:rsidR="00BC1DFF" w:rsidRDefault="00BC1DFF"/>
    <w:p w14:paraId="5E4F4ECE" w14:textId="77777777" w:rsidR="00BC1DFF" w:rsidRDefault="00BC1DFF"/>
    <w:p w14:paraId="44327D80" w14:textId="77777777" w:rsidR="00BC1DFF" w:rsidRDefault="00BC1DFF"/>
    <w:p w14:paraId="4B167112" w14:textId="77777777" w:rsidR="00BC1DFF" w:rsidRDefault="00BC1DFF"/>
    <w:p w14:paraId="15441C84" w14:textId="77777777" w:rsidR="00BC1DFF" w:rsidRDefault="00BC1DFF"/>
    <w:p w14:paraId="269A00E9" w14:textId="77777777" w:rsidR="00BC1DFF" w:rsidRDefault="00BC1DFF"/>
    <w:p w14:paraId="12B82384" w14:textId="77777777" w:rsidR="00BC1DFF" w:rsidRDefault="00BC1DFF"/>
    <w:p w14:paraId="0B4B63FB" w14:textId="77777777" w:rsidR="00BC1DFF" w:rsidRDefault="00BC1DFF"/>
    <w:p w14:paraId="55A0C691" w14:textId="77777777" w:rsidR="00BC1DFF" w:rsidRDefault="00BC1DFF"/>
    <w:p w14:paraId="43FA269F" w14:textId="77777777" w:rsidR="00BC1DFF" w:rsidRDefault="00BC1DFF"/>
    <w:p w14:paraId="4E55EEBE" w14:textId="77777777" w:rsidR="00BC1DFF" w:rsidRDefault="00BC1DFF"/>
    <w:p w14:paraId="1DBEACA7" w14:textId="66B3EC26" w:rsidR="00BC1DFF" w:rsidRDefault="00BC1DFF"/>
    <w:p w14:paraId="48B2933E" w14:textId="2D266FBA" w:rsidR="00BC1DFF" w:rsidRDefault="00BC1DFF">
      <w:r>
        <w:t xml:space="preserve">Once finished with the models, I then began testing the environments, adding lights and cameras, according to my plans made prior. </w:t>
      </w:r>
    </w:p>
    <w:p w14:paraId="300F3CEA" w14:textId="4BFB62D0" w:rsidR="0025389F" w:rsidRDefault="0025389F">
      <w:r>
        <w:br w:type="page"/>
      </w:r>
    </w:p>
    <w:p w14:paraId="6F043F2E" w14:textId="5DCF88D8" w:rsidR="00BC1DFF" w:rsidRDefault="00BC1DFF">
      <w:pPr>
        <w:rPr>
          <w:sz w:val="28"/>
          <w:szCs w:val="28"/>
        </w:rPr>
      </w:pPr>
      <w:r>
        <w:rPr>
          <w:noProof/>
        </w:rPr>
        <w:lastRenderedPageBreak/>
        <w:drawing>
          <wp:anchor distT="0" distB="0" distL="114300" distR="114300" simplePos="0" relativeHeight="251674624" behindDoc="1" locked="0" layoutInCell="1" allowOverlap="1" wp14:anchorId="034C63ED" wp14:editId="467D8332">
            <wp:simplePos x="0" y="0"/>
            <wp:positionH relativeFrom="margin">
              <wp:align>left</wp:align>
            </wp:positionH>
            <wp:positionV relativeFrom="paragraph">
              <wp:posOffset>5953125</wp:posOffset>
            </wp:positionV>
            <wp:extent cx="5721350" cy="2999740"/>
            <wp:effectExtent l="0" t="0" r="0" b="0"/>
            <wp:wrapNone/>
            <wp:docPr id="20294129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1350" cy="29997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73600" behindDoc="1" locked="0" layoutInCell="1" allowOverlap="1" wp14:anchorId="28A25DF6" wp14:editId="0A11347D">
            <wp:simplePos x="0" y="0"/>
            <wp:positionH relativeFrom="margin">
              <wp:align>right</wp:align>
            </wp:positionH>
            <wp:positionV relativeFrom="paragraph">
              <wp:posOffset>2581275</wp:posOffset>
            </wp:positionV>
            <wp:extent cx="5718175" cy="3186430"/>
            <wp:effectExtent l="0" t="0" r="0" b="0"/>
            <wp:wrapNone/>
            <wp:docPr id="137324652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18175" cy="31864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62CE01AB" wp14:editId="43BCFDED">
            <wp:simplePos x="0" y="0"/>
            <wp:positionH relativeFrom="margin">
              <wp:align>left</wp:align>
            </wp:positionH>
            <wp:positionV relativeFrom="paragraph">
              <wp:posOffset>-581025</wp:posOffset>
            </wp:positionV>
            <wp:extent cx="5723890" cy="3066415"/>
            <wp:effectExtent l="0" t="0" r="0" b="635"/>
            <wp:wrapNone/>
            <wp:docPr id="3027712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3890" cy="306641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br w:type="page"/>
      </w:r>
    </w:p>
    <w:p w14:paraId="7F583C64" w14:textId="77777777" w:rsidR="00BC1DFF" w:rsidRDefault="00BC1DFF">
      <w:pPr>
        <w:rPr>
          <w:sz w:val="28"/>
          <w:szCs w:val="28"/>
        </w:rPr>
      </w:pPr>
      <w:r>
        <w:rPr>
          <w:noProof/>
          <w:sz w:val="28"/>
          <w:szCs w:val="28"/>
        </w:rPr>
        <w:lastRenderedPageBreak/>
        <w:drawing>
          <wp:anchor distT="0" distB="0" distL="114300" distR="114300" simplePos="0" relativeHeight="251675648" behindDoc="1" locked="0" layoutInCell="1" allowOverlap="1" wp14:anchorId="6D163A37" wp14:editId="741394A3">
            <wp:simplePos x="0" y="0"/>
            <wp:positionH relativeFrom="column">
              <wp:posOffset>-152400</wp:posOffset>
            </wp:positionH>
            <wp:positionV relativeFrom="paragraph">
              <wp:posOffset>-266700</wp:posOffset>
            </wp:positionV>
            <wp:extent cx="5727065" cy="3372485"/>
            <wp:effectExtent l="0" t="0" r="6985" b="0"/>
            <wp:wrapNone/>
            <wp:docPr id="3253068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065" cy="3372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E7FF7E" w14:textId="77777777" w:rsidR="00BC1DFF" w:rsidRDefault="00BC1DFF">
      <w:pPr>
        <w:rPr>
          <w:sz w:val="28"/>
          <w:szCs w:val="28"/>
        </w:rPr>
      </w:pPr>
    </w:p>
    <w:p w14:paraId="2601C34B" w14:textId="77777777" w:rsidR="00BC1DFF" w:rsidRDefault="00BC1DFF">
      <w:pPr>
        <w:rPr>
          <w:sz w:val="28"/>
          <w:szCs w:val="28"/>
        </w:rPr>
      </w:pPr>
    </w:p>
    <w:p w14:paraId="262C5AD6" w14:textId="77777777" w:rsidR="00BC1DFF" w:rsidRDefault="00BC1DFF">
      <w:pPr>
        <w:rPr>
          <w:sz w:val="28"/>
          <w:szCs w:val="28"/>
        </w:rPr>
      </w:pPr>
    </w:p>
    <w:p w14:paraId="7DE3E51D" w14:textId="77777777" w:rsidR="00BC1DFF" w:rsidRDefault="00BC1DFF">
      <w:pPr>
        <w:rPr>
          <w:sz w:val="28"/>
          <w:szCs w:val="28"/>
        </w:rPr>
      </w:pPr>
    </w:p>
    <w:p w14:paraId="7721226C" w14:textId="77777777" w:rsidR="00BC1DFF" w:rsidRDefault="00BC1DFF">
      <w:pPr>
        <w:rPr>
          <w:sz w:val="28"/>
          <w:szCs w:val="28"/>
        </w:rPr>
      </w:pPr>
    </w:p>
    <w:p w14:paraId="232EE922" w14:textId="77777777" w:rsidR="00BC1DFF" w:rsidRDefault="00BC1DFF">
      <w:pPr>
        <w:rPr>
          <w:sz w:val="28"/>
          <w:szCs w:val="28"/>
        </w:rPr>
      </w:pPr>
    </w:p>
    <w:p w14:paraId="3190394C" w14:textId="77777777" w:rsidR="00BC1DFF" w:rsidRDefault="00BC1DFF">
      <w:pPr>
        <w:rPr>
          <w:sz w:val="28"/>
          <w:szCs w:val="28"/>
        </w:rPr>
      </w:pPr>
    </w:p>
    <w:p w14:paraId="732D06E9" w14:textId="77777777" w:rsidR="00BC1DFF" w:rsidRDefault="00BC1DFF">
      <w:pPr>
        <w:rPr>
          <w:sz w:val="28"/>
          <w:szCs w:val="28"/>
        </w:rPr>
      </w:pPr>
    </w:p>
    <w:p w14:paraId="3AB7D595" w14:textId="1EE8E9AD" w:rsidR="00BC1DFF" w:rsidRDefault="00BC1DFF">
      <w:pPr>
        <w:rPr>
          <w:sz w:val="28"/>
          <w:szCs w:val="28"/>
        </w:rPr>
      </w:pPr>
    </w:p>
    <w:p w14:paraId="6B399534" w14:textId="68595056" w:rsidR="00627D60" w:rsidRPr="00BC1DFF" w:rsidRDefault="003E191D">
      <w:pPr>
        <w:rPr>
          <w:sz w:val="28"/>
          <w:szCs w:val="28"/>
        </w:rPr>
      </w:pPr>
      <w:r>
        <w:rPr>
          <w:noProof/>
        </w:rPr>
        <w:drawing>
          <wp:anchor distT="0" distB="0" distL="114300" distR="114300" simplePos="0" relativeHeight="251677696" behindDoc="1" locked="0" layoutInCell="1" allowOverlap="1" wp14:anchorId="4E6F1182" wp14:editId="4653E1B9">
            <wp:simplePos x="0" y="0"/>
            <wp:positionH relativeFrom="margin">
              <wp:align>left</wp:align>
            </wp:positionH>
            <wp:positionV relativeFrom="paragraph">
              <wp:posOffset>70802</wp:posOffset>
            </wp:positionV>
            <wp:extent cx="2626360" cy="5447665"/>
            <wp:effectExtent l="0" t="953" r="1588" b="1587"/>
            <wp:wrapNone/>
            <wp:docPr id="192824748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6200000">
                      <a:off x="0" y="0"/>
                      <a:ext cx="2626360" cy="5447665"/>
                    </a:xfrm>
                    <a:prstGeom prst="rect">
                      <a:avLst/>
                    </a:prstGeom>
                    <a:noFill/>
                    <a:ln>
                      <a:noFill/>
                    </a:ln>
                  </pic:spPr>
                </pic:pic>
              </a:graphicData>
            </a:graphic>
            <wp14:sizeRelH relativeFrom="page">
              <wp14:pctWidth>0</wp14:pctWidth>
            </wp14:sizeRelH>
            <wp14:sizeRelV relativeFrom="page">
              <wp14:pctHeight>0</wp14:pctHeight>
            </wp14:sizeRelV>
          </wp:anchor>
        </w:drawing>
      </w:r>
      <w:r w:rsidR="00627D60" w:rsidRPr="00627D60">
        <w:rPr>
          <w:sz w:val="28"/>
          <w:szCs w:val="28"/>
        </w:rPr>
        <w:t>Production</w:t>
      </w:r>
    </w:p>
    <w:p w14:paraId="594B503B" w14:textId="759FAF87" w:rsidR="00BC1DFF" w:rsidRDefault="00BC1DFF">
      <w:r>
        <w:t xml:space="preserve">After the pre-production was finished, it was time to move onto the production phase. Using my animatic timing and storyboards, I first animated with key poses at specific times, and from there, I began working on the in-betweens to make the animation look better. </w:t>
      </w:r>
      <w:r w:rsidR="003E191D">
        <w:t>To improve the look of my animation and to make the process easier, I filmed myself performing the motions of the animations so that I could get a better idea of how they would look using reference tools.</w:t>
      </w:r>
    </w:p>
    <w:p w14:paraId="0F5C7885" w14:textId="0B89F220" w:rsidR="00BC1DFF" w:rsidRDefault="00BC1DFF"/>
    <w:p w14:paraId="2BD89E81" w14:textId="69861B4D" w:rsidR="00BC1DFF" w:rsidRDefault="00BC1DFF"/>
    <w:p w14:paraId="753633CA" w14:textId="77777777" w:rsidR="00BC1DFF" w:rsidRDefault="00BC1DFF"/>
    <w:p w14:paraId="7B68C99A" w14:textId="3E6C8C4F" w:rsidR="00BC1DFF" w:rsidRDefault="00BC1DFF"/>
    <w:p w14:paraId="0A27001C" w14:textId="7B343760" w:rsidR="00BC1DFF" w:rsidRDefault="00BC1DFF"/>
    <w:p w14:paraId="37C8CD40" w14:textId="77777777" w:rsidR="00BC1DFF" w:rsidRDefault="00BC1DFF"/>
    <w:p w14:paraId="45A909E8" w14:textId="29E6B134" w:rsidR="00BC1DFF" w:rsidRDefault="00BC1DFF"/>
    <w:p w14:paraId="42655FF7" w14:textId="6C7F8265" w:rsidR="00BC1DFF" w:rsidRDefault="00BC1DFF"/>
    <w:p w14:paraId="3F01C492" w14:textId="77777777" w:rsidR="00BC1DFF" w:rsidRDefault="00BC1DFF"/>
    <w:p w14:paraId="1DAD7FE0" w14:textId="77777777" w:rsidR="00BC1DFF" w:rsidRDefault="00BC1DFF"/>
    <w:p w14:paraId="3CA8AF04" w14:textId="77777777" w:rsidR="00BC1DFF" w:rsidRDefault="00BC1DFF"/>
    <w:p w14:paraId="3D7DD0AD" w14:textId="474C8823" w:rsidR="00627D60" w:rsidRDefault="00BC1DFF">
      <w:r>
        <w:t xml:space="preserve">I animated each limb and main bone one at a time, working in a very segmented method and improved and tweaked as I went. Once I had finished with the animation of the main character, I then began to animate the gun and the sections of the gun as it explodes into pieces. This was done using a Child-of constraint and a duplicate of the gun which would be the one to fall and shatter. The guns were swapped out whenever the character would either: Drop the gun, pick up the gun or put </w:t>
      </w:r>
      <w:r>
        <w:lastRenderedPageBreak/>
        <w:t xml:space="preserve">the gun back together. Using these constraints, I worked trial and error until the animation got the look that I was happy with. When the gun was broken into pieces, I used temporary small pieces of geometry to mark out where each piece would fall so that I would have the character gather each piece at a time in order to put it back together, this worked really well in hindsight as it made animating these two sections much easier and faster. In fact, using the constraints saved so much time and effort via simulation. </w:t>
      </w:r>
      <w:r w:rsidR="003E191D">
        <w:t xml:space="preserve">After completing the base animations, I would then test the cameras </w:t>
      </w:r>
      <w:r w:rsidR="003E191D">
        <w:rPr>
          <w:noProof/>
        </w:rPr>
        <w:drawing>
          <wp:anchor distT="0" distB="0" distL="114300" distR="114300" simplePos="0" relativeHeight="251678720" behindDoc="1" locked="0" layoutInCell="1" allowOverlap="1" wp14:anchorId="368E6551" wp14:editId="05F663EC">
            <wp:simplePos x="0" y="0"/>
            <wp:positionH relativeFrom="margin">
              <wp:align>right</wp:align>
            </wp:positionH>
            <wp:positionV relativeFrom="paragraph">
              <wp:posOffset>4450715</wp:posOffset>
            </wp:positionV>
            <wp:extent cx="5727065" cy="3116580"/>
            <wp:effectExtent l="0" t="0" r="6985" b="7620"/>
            <wp:wrapNone/>
            <wp:docPr id="12877128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065" cy="3116580"/>
                    </a:xfrm>
                    <a:prstGeom prst="rect">
                      <a:avLst/>
                    </a:prstGeom>
                    <a:noFill/>
                    <a:ln>
                      <a:noFill/>
                    </a:ln>
                  </pic:spPr>
                </pic:pic>
              </a:graphicData>
            </a:graphic>
            <wp14:sizeRelH relativeFrom="page">
              <wp14:pctWidth>0</wp14:pctWidth>
            </wp14:sizeRelH>
            <wp14:sizeRelV relativeFrom="page">
              <wp14:pctHeight>0</wp14:pctHeight>
            </wp14:sizeRelV>
          </wp:anchor>
        </w:drawing>
      </w:r>
      <w:r w:rsidR="003E191D">
        <w:rPr>
          <w:noProof/>
        </w:rPr>
        <w:drawing>
          <wp:anchor distT="0" distB="0" distL="114300" distR="114300" simplePos="0" relativeHeight="251676672" behindDoc="1" locked="0" layoutInCell="1" allowOverlap="1" wp14:anchorId="73374F1F" wp14:editId="5299BD60">
            <wp:simplePos x="0" y="0"/>
            <wp:positionH relativeFrom="margin">
              <wp:posOffset>47625</wp:posOffset>
            </wp:positionH>
            <wp:positionV relativeFrom="paragraph">
              <wp:posOffset>1404620</wp:posOffset>
            </wp:positionV>
            <wp:extent cx="5721985" cy="2710180"/>
            <wp:effectExtent l="0" t="0" r="0" b="0"/>
            <wp:wrapNone/>
            <wp:docPr id="9784843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1985" cy="2710180"/>
                    </a:xfrm>
                    <a:prstGeom prst="rect">
                      <a:avLst/>
                    </a:prstGeom>
                    <a:noFill/>
                    <a:ln>
                      <a:noFill/>
                    </a:ln>
                  </pic:spPr>
                </pic:pic>
              </a:graphicData>
            </a:graphic>
            <wp14:sizeRelH relativeFrom="page">
              <wp14:pctWidth>0</wp14:pctWidth>
            </wp14:sizeRelH>
            <wp14:sizeRelV relativeFrom="page">
              <wp14:pctHeight>0</wp14:pctHeight>
            </wp14:sizeRelV>
          </wp:anchor>
        </w:drawing>
      </w:r>
      <w:r w:rsidR="003E191D">
        <w:t xml:space="preserve">and lighting in different renders before finally settling on one I was happy with. </w:t>
      </w:r>
      <w:r w:rsidR="00627D60">
        <w:br w:type="page"/>
      </w:r>
    </w:p>
    <w:p w14:paraId="7137E0A1" w14:textId="26859AE6" w:rsidR="00627D60" w:rsidRPr="00627D60" w:rsidRDefault="00627D60">
      <w:pPr>
        <w:rPr>
          <w:sz w:val="28"/>
          <w:szCs w:val="28"/>
        </w:rPr>
      </w:pPr>
      <w:r w:rsidRPr="00627D60">
        <w:rPr>
          <w:sz w:val="28"/>
          <w:szCs w:val="28"/>
        </w:rPr>
        <w:lastRenderedPageBreak/>
        <w:t>Post-Production</w:t>
      </w:r>
    </w:p>
    <w:p w14:paraId="48575D35" w14:textId="77777777" w:rsidR="003E191D" w:rsidRDefault="003E191D">
      <w:r>
        <w:t xml:space="preserve">Once I was finished animating and rendering both scenes, it was time to begin post-production. This would start in Adobe AfterEffects and end in creating the final render in Adobe Premier-Pro. </w:t>
      </w:r>
    </w:p>
    <w:p w14:paraId="5940FB44" w14:textId="52F4E672" w:rsidR="003E191D" w:rsidRDefault="003E191D">
      <w:r>
        <w:t xml:space="preserve">First, I added the title card, and gave it a shatter effect for disappearing as that links to the shattering sound that wakes up the character and leads to the initial event. </w:t>
      </w:r>
    </w:p>
    <w:p w14:paraId="347ACB30" w14:textId="1839948F" w:rsidR="003E191D" w:rsidRDefault="00AC4710">
      <w:r>
        <w:rPr>
          <w:noProof/>
        </w:rPr>
        <w:drawing>
          <wp:anchor distT="0" distB="0" distL="114300" distR="114300" simplePos="0" relativeHeight="251679744" behindDoc="1" locked="0" layoutInCell="1" allowOverlap="1" wp14:anchorId="3F6C141A" wp14:editId="12833895">
            <wp:simplePos x="0" y="0"/>
            <wp:positionH relativeFrom="margin">
              <wp:align>right</wp:align>
            </wp:positionH>
            <wp:positionV relativeFrom="paragraph">
              <wp:posOffset>168275</wp:posOffset>
            </wp:positionV>
            <wp:extent cx="5731510" cy="2949575"/>
            <wp:effectExtent l="0" t="0" r="2540" b="3175"/>
            <wp:wrapNone/>
            <wp:docPr id="182560635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949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102E8B" w14:textId="77777777" w:rsidR="003E191D" w:rsidRDefault="003E191D"/>
    <w:p w14:paraId="296444FB" w14:textId="77777777" w:rsidR="003E191D" w:rsidRDefault="003E191D"/>
    <w:p w14:paraId="37F26548" w14:textId="77777777" w:rsidR="003E191D" w:rsidRDefault="003E191D"/>
    <w:p w14:paraId="2F4B49ED" w14:textId="77777777" w:rsidR="003E191D" w:rsidRDefault="003E191D"/>
    <w:p w14:paraId="55335E25" w14:textId="77777777" w:rsidR="003E191D" w:rsidRDefault="003E191D"/>
    <w:p w14:paraId="2344EF60" w14:textId="77777777" w:rsidR="003E191D" w:rsidRDefault="003E191D"/>
    <w:p w14:paraId="64EC7822" w14:textId="77777777" w:rsidR="003E191D" w:rsidRDefault="003E191D"/>
    <w:p w14:paraId="79509739" w14:textId="77777777" w:rsidR="003E191D" w:rsidRDefault="003E191D"/>
    <w:p w14:paraId="0AE4C88E" w14:textId="77777777" w:rsidR="003E191D" w:rsidRDefault="003E191D"/>
    <w:p w14:paraId="2D62E076" w14:textId="77777777" w:rsidR="003E191D" w:rsidRDefault="003E191D"/>
    <w:p w14:paraId="3EFB5EBA" w14:textId="77777777" w:rsidR="003E191D" w:rsidRDefault="003E191D"/>
    <w:p w14:paraId="32534E02" w14:textId="6736FEE0" w:rsidR="00627D60" w:rsidRDefault="00AC4710">
      <w:r>
        <w:rPr>
          <w:noProof/>
        </w:rPr>
        <w:drawing>
          <wp:anchor distT="0" distB="0" distL="114300" distR="114300" simplePos="0" relativeHeight="251680768" behindDoc="1" locked="0" layoutInCell="1" allowOverlap="1" wp14:anchorId="688B7349" wp14:editId="57A17F17">
            <wp:simplePos x="0" y="0"/>
            <wp:positionH relativeFrom="margin">
              <wp:align>right</wp:align>
            </wp:positionH>
            <wp:positionV relativeFrom="paragraph">
              <wp:posOffset>1000125</wp:posOffset>
            </wp:positionV>
            <wp:extent cx="5725160" cy="2969895"/>
            <wp:effectExtent l="0" t="0" r="8890" b="1905"/>
            <wp:wrapNone/>
            <wp:docPr id="107684691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5160" cy="296989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As well as the shattering sound, </w:t>
      </w:r>
      <w:r w:rsidR="003E191D">
        <w:t>I also got background ambience</w:t>
      </w:r>
      <w:r>
        <w:t xml:space="preserve"> </w:t>
      </w:r>
      <w:r w:rsidR="003E191D">
        <w:t>from online for a convention hall</w:t>
      </w:r>
      <w:r>
        <w:t xml:space="preserve"> soundscape</w:t>
      </w:r>
      <w:r w:rsidR="003E191D">
        <w:t xml:space="preserve">, this made it sound like a busy film set. </w:t>
      </w:r>
      <w:r>
        <w:t xml:space="preserve">I then combined this with a few more sound effects such as the gun breaking and the gun exploding at the end, as well as including a classic spaghetti western standoff soundtrack for the cut-to-the-film scene. </w:t>
      </w:r>
      <w:r w:rsidR="00627D60">
        <w:br w:type="page"/>
      </w:r>
    </w:p>
    <w:p w14:paraId="0CEFACE6" w14:textId="111B4DB1" w:rsidR="00AC4710" w:rsidRDefault="00AC4710">
      <w:r>
        <w:lastRenderedPageBreak/>
        <w:t xml:space="preserve">I then also decided to add the characters walking past the camera in the first scene via a separate animated pass using a green screen.  </w:t>
      </w:r>
    </w:p>
    <w:p w14:paraId="6B4C3D99" w14:textId="5F804B20" w:rsidR="00AC4710" w:rsidRDefault="00AC4710">
      <w:r>
        <w:rPr>
          <w:noProof/>
        </w:rPr>
        <w:drawing>
          <wp:anchor distT="0" distB="0" distL="114300" distR="114300" simplePos="0" relativeHeight="251681792" behindDoc="1" locked="0" layoutInCell="1" allowOverlap="1" wp14:anchorId="49E58FA1" wp14:editId="57CF03EF">
            <wp:simplePos x="0" y="0"/>
            <wp:positionH relativeFrom="margin">
              <wp:align>right</wp:align>
            </wp:positionH>
            <wp:positionV relativeFrom="paragraph">
              <wp:posOffset>6350</wp:posOffset>
            </wp:positionV>
            <wp:extent cx="5725795" cy="2838450"/>
            <wp:effectExtent l="0" t="0" r="8255" b="0"/>
            <wp:wrapNone/>
            <wp:docPr id="188703239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5795" cy="2838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9E4AF1" w14:textId="77777777" w:rsidR="00AC4710" w:rsidRDefault="00AC4710"/>
    <w:p w14:paraId="1DBECB69" w14:textId="77777777" w:rsidR="00AC4710" w:rsidRDefault="00AC4710"/>
    <w:p w14:paraId="58771D3E" w14:textId="77777777" w:rsidR="00AC4710" w:rsidRDefault="00AC4710"/>
    <w:p w14:paraId="4740F9DE" w14:textId="77777777" w:rsidR="00AC4710" w:rsidRDefault="00AC4710"/>
    <w:p w14:paraId="03B9F942" w14:textId="77777777" w:rsidR="00AC4710" w:rsidRDefault="00AC4710"/>
    <w:p w14:paraId="4F3A3CEE" w14:textId="77777777" w:rsidR="00AC4710" w:rsidRDefault="00AC4710"/>
    <w:p w14:paraId="2815D779" w14:textId="77777777" w:rsidR="00AC4710" w:rsidRDefault="00AC4710"/>
    <w:p w14:paraId="0C22D4BD" w14:textId="77777777" w:rsidR="00AC4710" w:rsidRDefault="00AC4710"/>
    <w:p w14:paraId="7B859DB1" w14:textId="77777777" w:rsidR="00AC4710" w:rsidRDefault="00AC4710"/>
    <w:p w14:paraId="190BE6CE" w14:textId="77777777" w:rsidR="00AC4710" w:rsidRDefault="00AC4710"/>
    <w:p w14:paraId="274B233E" w14:textId="77777777" w:rsidR="00AC4710" w:rsidRDefault="00AC4710">
      <w:r>
        <w:t xml:space="preserve">After filming the pass in Blender, I then used AfterEffects’ Keylight tool to remove the green screen and overlay the characters passing onto the footage. Using this method, allowed me to overlay the characters over other elements that I added such as the title card and other effects. </w:t>
      </w:r>
    </w:p>
    <w:p w14:paraId="20924EE8" w14:textId="7A795BE3" w:rsidR="00AC4710" w:rsidRDefault="00AC4710">
      <w:r>
        <w:t>The final things to add were the smoke effect for the gun exploding, the sepia tint to the final freezeframe, the scrolling credits and the funny soundtrack to accompany it. To do this, I found the appropriate resources online and added them into composition, making sure the Keylight and mask the explosion properly so that it looked like it emanated from the gun. And then animating the position of the credits to make them appear to scroll upward quickly.</w:t>
      </w:r>
    </w:p>
    <w:p w14:paraId="5B6BED4C" w14:textId="7EFDB1B1" w:rsidR="00AC4710" w:rsidRDefault="00AC4710">
      <w:r>
        <w:t xml:space="preserve">Once I was satisfied with the composition, I then rendered it and brought it into Premier-Pro for the final touches. </w:t>
      </w:r>
    </w:p>
    <w:p w14:paraId="58174443" w14:textId="6596DD77" w:rsidR="00AC4710" w:rsidRDefault="00AC4710">
      <w:r>
        <w:rPr>
          <w:noProof/>
        </w:rPr>
        <w:drawing>
          <wp:anchor distT="0" distB="0" distL="114300" distR="114300" simplePos="0" relativeHeight="251682816" behindDoc="1" locked="0" layoutInCell="1" allowOverlap="1" wp14:anchorId="097255DC" wp14:editId="103ADD9F">
            <wp:simplePos x="0" y="0"/>
            <wp:positionH relativeFrom="margin">
              <wp:posOffset>-69215</wp:posOffset>
            </wp:positionH>
            <wp:positionV relativeFrom="paragraph">
              <wp:posOffset>-2540</wp:posOffset>
            </wp:positionV>
            <wp:extent cx="5725795" cy="3037840"/>
            <wp:effectExtent l="0" t="0" r="8255" b="0"/>
            <wp:wrapNone/>
            <wp:docPr id="106296578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795" cy="303784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6B9265D9" w14:textId="77777777" w:rsidR="00AC4710" w:rsidRDefault="00AC4710">
      <w:r>
        <w:rPr>
          <w:noProof/>
        </w:rPr>
        <w:lastRenderedPageBreak/>
        <w:drawing>
          <wp:anchor distT="0" distB="0" distL="114300" distR="114300" simplePos="0" relativeHeight="251683840" behindDoc="1" locked="0" layoutInCell="1" allowOverlap="1" wp14:anchorId="3DC4A41E" wp14:editId="6C6EACAD">
            <wp:simplePos x="0" y="0"/>
            <wp:positionH relativeFrom="margin">
              <wp:align>right</wp:align>
            </wp:positionH>
            <wp:positionV relativeFrom="paragraph">
              <wp:posOffset>438150</wp:posOffset>
            </wp:positionV>
            <wp:extent cx="5729605" cy="4153535"/>
            <wp:effectExtent l="0" t="0" r="4445" b="0"/>
            <wp:wrapNone/>
            <wp:docPr id="196288934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9605" cy="415353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final steps before exporting were to add my voice-over as the mumbling cowboy, and the side character calling him onto set. </w:t>
      </w:r>
    </w:p>
    <w:p w14:paraId="1D09805F" w14:textId="77777777" w:rsidR="00AC4710" w:rsidRDefault="00AC4710"/>
    <w:p w14:paraId="4442A4E2" w14:textId="77777777" w:rsidR="00AC4710" w:rsidRDefault="00AC4710"/>
    <w:p w14:paraId="115592C1" w14:textId="77777777" w:rsidR="00AC4710" w:rsidRDefault="00AC4710"/>
    <w:p w14:paraId="5C630835" w14:textId="77777777" w:rsidR="00AC4710" w:rsidRDefault="00AC4710"/>
    <w:p w14:paraId="2B461965" w14:textId="77777777" w:rsidR="00AC4710" w:rsidRDefault="00AC4710"/>
    <w:p w14:paraId="7A2D22DD" w14:textId="77777777" w:rsidR="00AC4710" w:rsidRDefault="00AC4710"/>
    <w:p w14:paraId="70348CB6" w14:textId="77777777" w:rsidR="00AC4710" w:rsidRDefault="00AC4710"/>
    <w:p w14:paraId="47DCC23A" w14:textId="77777777" w:rsidR="00AC4710" w:rsidRDefault="00AC4710"/>
    <w:p w14:paraId="4C6BB507" w14:textId="77777777" w:rsidR="00AC4710" w:rsidRDefault="00AC4710"/>
    <w:p w14:paraId="115B56CF" w14:textId="77777777" w:rsidR="00AC4710" w:rsidRDefault="00AC4710"/>
    <w:p w14:paraId="3173122D" w14:textId="77777777" w:rsidR="00AC4710" w:rsidRDefault="00AC4710"/>
    <w:p w14:paraId="0BF004F2" w14:textId="77777777" w:rsidR="00AC4710" w:rsidRDefault="00AC4710"/>
    <w:p w14:paraId="4F63E816" w14:textId="77777777" w:rsidR="00AC4710" w:rsidRDefault="00AC4710"/>
    <w:p w14:paraId="04B75C43" w14:textId="77777777" w:rsidR="00AC4710" w:rsidRDefault="00AC4710"/>
    <w:p w14:paraId="0A34BF08" w14:textId="77777777" w:rsidR="00AC4710" w:rsidRDefault="00AC4710"/>
    <w:p w14:paraId="260E14DF" w14:textId="6BF7F2AF" w:rsidR="00AC4710" w:rsidRDefault="00AC4710">
      <w:r>
        <w:rPr>
          <w:noProof/>
        </w:rPr>
        <w:drawing>
          <wp:anchor distT="0" distB="0" distL="114300" distR="114300" simplePos="0" relativeHeight="251684864" behindDoc="1" locked="0" layoutInCell="1" allowOverlap="1" wp14:anchorId="30D0B7C6" wp14:editId="43C872D5">
            <wp:simplePos x="0" y="0"/>
            <wp:positionH relativeFrom="margin">
              <wp:align>center</wp:align>
            </wp:positionH>
            <wp:positionV relativeFrom="paragraph">
              <wp:posOffset>441960</wp:posOffset>
            </wp:positionV>
            <wp:extent cx="5248275" cy="4265461"/>
            <wp:effectExtent l="0" t="0" r="0" b="1905"/>
            <wp:wrapNone/>
            <wp:docPr id="106352371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48275" cy="4265461"/>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I did this by recording my voice in OBS and then adding it in as sound file into Premier. Once I had properly lined up the audio, it was time for the final render. </w:t>
      </w:r>
      <w:r>
        <w:br w:type="page"/>
      </w:r>
    </w:p>
    <w:p w14:paraId="0E2A635A" w14:textId="16C12172" w:rsidR="00B93847" w:rsidRPr="005F7E34" w:rsidRDefault="00627D60" w:rsidP="00542DDF">
      <w:pPr>
        <w:rPr>
          <w:sz w:val="28"/>
          <w:szCs w:val="28"/>
        </w:rPr>
      </w:pPr>
      <w:r w:rsidRPr="00AC4710">
        <w:rPr>
          <w:sz w:val="28"/>
          <w:szCs w:val="28"/>
        </w:rPr>
        <w:lastRenderedPageBreak/>
        <w:t>References and Resources:</w:t>
      </w:r>
    </w:p>
    <w:p w14:paraId="1CCE92EC" w14:textId="1E027F73" w:rsidR="00AC4710" w:rsidRDefault="00AC4710" w:rsidP="00542DDF">
      <w:r>
        <w:t>[</w:t>
      </w:r>
      <w:r w:rsidRPr="00AC4710">
        <w:t>1] Audio Library</w:t>
      </w:r>
      <w:r>
        <w:t xml:space="preserve"> </w:t>
      </w:r>
      <w:r w:rsidRPr="00AC4710">
        <w:t>- Free Sound Effects</w:t>
      </w:r>
      <w:r w:rsidRPr="00AC4710">
        <w:t>, “Convention Hall Ambience Noise - Sound Effect</w:t>
      </w:r>
      <w:r>
        <w:t xml:space="preserve">”, YouTube, </w:t>
      </w:r>
      <w:r>
        <w:t>Jan</w:t>
      </w:r>
      <w:r>
        <w:t xml:space="preserve"> 2</w:t>
      </w:r>
      <w:r>
        <w:t>9</w:t>
      </w:r>
      <w:r>
        <w:t>, 201</w:t>
      </w:r>
      <w:r>
        <w:t>6</w:t>
      </w:r>
      <w:r>
        <w:t>. [Online] Available:</w:t>
      </w:r>
      <w:r w:rsidR="005F7E34">
        <w:t xml:space="preserve"> </w:t>
      </w:r>
      <w:hyperlink r:id="rId31" w:history="1">
        <w:r w:rsidR="005F7E34" w:rsidRPr="00635E53">
          <w:rPr>
            <w:rStyle w:val="Hyperlink"/>
          </w:rPr>
          <w:t>https://www.youtube.com/watch?v=cLL8yM_c1BI&amp;list=PL4JKIH8uMAXy2KIbYuJGcn4TAb7XbboHd&amp;index=15&amp;ab_channel=AudioLibrary-FreeSoundEffects</w:t>
        </w:r>
      </w:hyperlink>
      <w:r>
        <w:t xml:space="preserve"> </w:t>
      </w:r>
      <w:r>
        <w:t xml:space="preserve">[Accessed </w:t>
      </w:r>
      <w:r>
        <w:t>May</w:t>
      </w:r>
      <w:r>
        <w:t xml:space="preserve">. </w:t>
      </w:r>
      <w:r>
        <w:t>18</w:t>
      </w:r>
      <w:r>
        <w:t>, 20</w:t>
      </w:r>
      <w:r>
        <w:t>23</w:t>
      </w:r>
      <w:r>
        <w:t>].</w:t>
      </w:r>
    </w:p>
    <w:p w14:paraId="12358CF7" w14:textId="5AA290BC" w:rsidR="00AC4710" w:rsidRPr="00AC4710" w:rsidRDefault="00AC4710" w:rsidP="00AC4710">
      <w:r>
        <w:t>[</w:t>
      </w:r>
      <w:r>
        <w:t>2</w:t>
      </w:r>
      <w:r w:rsidRPr="00AC4710">
        <w:t xml:space="preserve">] </w:t>
      </w:r>
      <w:r>
        <w:t>Sound Effects</w:t>
      </w:r>
      <w:r w:rsidRPr="00AC4710">
        <w:t>, “</w:t>
      </w:r>
      <w:r>
        <w:t>Lego Breaking Sound Effect</w:t>
      </w:r>
      <w:r>
        <w:t xml:space="preserve">”, YouTube, </w:t>
      </w:r>
      <w:r>
        <w:t>Apr</w:t>
      </w:r>
      <w:r>
        <w:t xml:space="preserve"> </w:t>
      </w:r>
      <w:r>
        <w:t>16</w:t>
      </w:r>
      <w:r>
        <w:t>, 20</w:t>
      </w:r>
      <w:r>
        <w:t>22</w:t>
      </w:r>
      <w:r>
        <w:t xml:space="preserve">. [Online] Available: </w:t>
      </w:r>
      <w:hyperlink r:id="rId32" w:history="1">
        <w:r w:rsidRPr="00635E53">
          <w:rPr>
            <w:rStyle w:val="Hyperlink"/>
          </w:rPr>
          <w:t>https://www.youtube.com/watch?v=2WWGVDR-7oM&amp;ab_channel=SoundEffects</w:t>
        </w:r>
      </w:hyperlink>
      <w:r>
        <w:t xml:space="preserve"> [Accessed May. 18, 2023].</w:t>
      </w:r>
    </w:p>
    <w:p w14:paraId="2CF8B816" w14:textId="62520C14" w:rsidR="00AC4710" w:rsidRPr="00AC4710" w:rsidRDefault="00AC4710" w:rsidP="00AC4710">
      <w:r>
        <w:t>[</w:t>
      </w:r>
      <w:r>
        <w:t>3</w:t>
      </w:r>
      <w:r w:rsidRPr="00AC4710">
        <w:t xml:space="preserve">] </w:t>
      </w:r>
      <w:r>
        <w:t>SonduckFilm</w:t>
      </w:r>
      <w:r w:rsidRPr="00AC4710">
        <w:t>, “</w:t>
      </w:r>
      <w:r w:rsidR="005F7E34">
        <w:t>Create Shatter Motion Graphics for Text &amp; Logos in After Effects</w:t>
      </w:r>
      <w:r>
        <w:t xml:space="preserve">”, YouTube, </w:t>
      </w:r>
      <w:r w:rsidR="005F7E34">
        <w:t>Nov</w:t>
      </w:r>
      <w:r>
        <w:t xml:space="preserve"> 1</w:t>
      </w:r>
      <w:r w:rsidR="005F7E34">
        <w:t>8</w:t>
      </w:r>
      <w:r>
        <w:t>, 202</w:t>
      </w:r>
      <w:r w:rsidR="005F7E34">
        <w:t>1</w:t>
      </w:r>
      <w:r>
        <w:t xml:space="preserve">. [Online] Available: </w:t>
      </w:r>
      <w:hyperlink r:id="rId33" w:history="1">
        <w:r w:rsidRPr="00635E53">
          <w:rPr>
            <w:rStyle w:val="Hyperlink"/>
          </w:rPr>
          <w:t>https://www.youtube.com/watch?v=ub70cWLJWuc&amp;ab_channel=SonduckFilm</w:t>
        </w:r>
      </w:hyperlink>
      <w:r>
        <w:t xml:space="preserve"> [Accessed May. 18, 2023].</w:t>
      </w:r>
    </w:p>
    <w:p w14:paraId="07F628F1" w14:textId="1DC76742" w:rsidR="005F7E34" w:rsidRPr="005F7E34" w:rsidRDefault="005F7E34" w:rsidP="005F7E34">
      <w:pPr>
        <w:rPr>
          <w:rFonts w:cstheme="minorHAnsi"/>
          <w:color w:val="F1F1F1"/>
        </w:rPr>
      </w:pPr>
      <w:r w:rsidRPr="005F7E34">
        <w:rPr>
          <w:rFonts w:cstheme="minorHAnsi"/>
        </w:rPr>
        <w:t>[</w:t>
      </w:r>
      <w:r w:rsidRPr="005F7E34">
        <w:rPr>
          <w:rFonts w:cstheme="minorHAnsi"/>
        </w:rPr>
        <w:t>4</w:t>
      </w:r>
      <w:r w:rsidRPr="005F7E34">
        <w:rPr>
          <w:rFonts w:cstheme="minorHAnsi"/>
        </w:rPr>
        <w:t xml:space="preserve">] </w:t>
      </w:r>
      <w:r w:rsidRPr="005F7E34">
        <w:rPr>
          <w:rFonts w:cstheme="minorHAnsi"/>
        </w:rPr>
        <w:t>JAYS GREEN SCREEN AND SOUND EFFECTS</w:t>
      </w:r>
      <w:r w:rsidRPr="005F7E34">
        <w:rPr>
          <w:rFonts w:cstheme="minorHAnsi"/>
        </w:rPr>
        <w:t>, “</w:t>
      </w:r>
      <w:r w:rsidRPr="005F7E34">
        <w:rPr>
          <w:rFonts w:cstheme="minorHAnsi"/>
          <w:color w:val="000000" w:themeColor="text1"/>
        </w:rPr>
        <w:t>OBJECTS FALLING SOUND EFFECT</w:t>
      </w:r>
      <w:r w:rsidRPr="005F7E34">
        <w:rPr>
          <w:rFonts w:cstheme="minorHAnsi"/>
        </w:rPr>
        <w:t xml:space="preserve">”, YouTube, </w:t>
      </w:r>
      <w:r>
        <w:rPr>
          <w:rFonts w:cstheme="minorHAnsi"/>
        </w:rPr>
        <w:t>May</w:t>
      </w:r>
      <w:r w:rsidRPr="005F7E34">
        <w:rPr>
          <w:rFonts w:cstheme="minorHAnsi"/>
        </w:rPr>
        <w:t xml:space="preserve"> 1</w:t>
      </w:r>
      <w:r>
        <w:rPr>
          <w:rFonts w:cstheme="minorHAnsi"/>
        </w:rPr>
        <w:t>9</w:t>
      </w:r>
      <w:r w:rsidRPr="005F7E34">
        <w:rPr>
          <w:rFonts w:cstheme="minorHAnsi"/>
        </w:rPr>
        <w:t>, 20</w:t>
      </w:r>
      <w:r>
        <w:rPr>
          <w:rFonts w:cstheme="minorHAnsi"/>
        </w:rPr>
        <w:t>18</w:t>
      </w:r>
      <w:r w:rsidRPr="005F7E34">
        <w:rPr>
          <w:rFonts w:cstheme="minorHAnsi"/>
        </w:rPr>
        <w:t xml:space="preserve">. [Online] Available: </w:t>
      </w:r>
      <w:hyperlink r:id="rId34" w:history="1">
        <w:r w:rsidRPr="005F7E34">
          <w:rPr>
            <w:rStyle w:val="Hyperlink"/>
            <w:rFonts w:cstheme="minorHAnsi"/>
          </w:rPr>
          <w:t>https://www.youtube.com/watch?v=_MLJ8_vrEdo&amp;ab_channel=JAYSGREENSCREENANDSOUNDEFFECTS</w:t>
        </w:r>
      </w:hyperlink>
      <w:r w:rsidRPr="005F7E34">
        <w:rPr>
          <w:rFonts w:cstheme="minorHAnsi"/>
        </w:rPr>
        <w:t xml:space="preserve"> [Accessed May. 18, 2023].</w:t>
      </w:r>
    </w:p>
    <w:p w14:paraId="41ECE48F" w14:textId="33D18CFB" w:rsidR="005F7E34" w:rsidRPr="005F7E34" w:rsidRDefault="005F7E34" w:rsidP="005F7E34">
      <w:r w:rsidRPr="005F7E34">
        <w:rPr>
          <w:rFonts w:cstheme="minorHAnsi"/>
        </w:rPr>
        <w:t>[</w:t>
      </w:r>
      <w:r>
        <w:rPr>
          <w:rFonts w:cstheme="minorHAnsi"/>
        </w:rPr>
        <w:t>5</w:t>
      </w:r>
      <w:r w:rsidRPr="005F7E34">
        <w:rPr>
          <w:rFonts w:cstheme="minorHAnsi"/>
        </w:rPr>
        <w:t xml:space="preserve">] </w:t>
      </w:r>
      <w:r>
        <w:rPr>
          <w:rFonts w:cstheme="minorHAnsi"/>
        </w:rPr>
        <w:t>Creator’s Market,</w:t>
      </w:r>
      <w:r w:rsidRPr="005F7E34">
        <w:rPr>
          <w:rFonts w:cstheme="minorHAnsi"/>
        </w:rPr>
        <w:t xml:space="preserve"> “</w:t>
      </w:r>
      <w:r>
        <w:t>Bomb Explosion Green Screen Effects || Part 1 || Creator's Market.</w:t>
      </w:r>
      <w:r w:rsidRPr="005F7E34">
        <w:rPr>
          <w:rFonts w:cstheme="minorHAnsi"/>
        </w:rPr>
        <w:t xml:space="preserve">”, YouTube, </w:t>
      </w:r>
      <w:r>
        <w:rPr>
          <w:rFonts w:cstheme="minorHAnsi"/>
        </w:rPr>
        <w:t>Oct</w:t>
      </w:r>
      <w:r w:rsidRPr="005F7E34">
        <w:rPr>
          <w:rFonts w:cstheme="minorHAnsi"/>
        </w:rPr>
        <w:t xml:space="preserve"> </w:t>
      </w:r>
      <w:r>
        <w:rPr>
          <w:rFonts w:cstheme="minorHAnsi"/>
        </w:rPr>
        <w:t>29</w:t>
      </w:r>
      <w:r w:rsidRPr="005F7E34">
        <w:rPr>
          <w:rFonts w:cstheme="minorHAnsi"/>
        </w:rPr>
        <w:t>, 20</w:t>
      </w:r>
      <w:r>
        <w:rPr>
          <w:rFonts w:cstheme="minorHAnsi"/>
        </w:rPr>
        <w:t>18</w:t>
      </w:r>
      <w:r w:rsidRPr="005F7E34">
        <w:rPr>
          <w:rFonts w:cstheme="minorHAnsi"/>
        </w:rPr>
        <w:t xml:space="preserve">. [Online] Available: </w:t>
      </w:r>
      <w:hyperlink r:id="rId35" w:history="1">
        <w:r w:rsidRPr="00635E53">
          <w:rPr>
            <w:rStyle w:val="Hyperlink"/>
          </w:rPr>
          <w:t>https://www.youtube.com/watch?v=eO8_v4JpH34&amp;ab_channel=Creator%27sMarket</w:t>
        </w:r>
      </w:hyperlink>
      <w:r>
        <w:rPr>
          <w:rFonts w:cstheme="minorHAnsi"/>
        </w:rPr>
        <w:t xml:space="preserve"> </w:t>
      </w:r>
      <w:r w:rsidRPr="005F7E34">
        <w:rPr>
          <w:rFonts w:cstheme="minorHAnsi"/>
        </w:rPr>
        <w:t>[Accessed May. 18, 2023].</w:t>
      </w:r>
    </w:p>
    <w:p w14:paraId="7831E712" w14:textId="19B58ABC" w:rsidR="005F7E34" w:rsidRDefault="005F7E34" w:rsidP="005F7E34">
      <w:pPr>
        <w:rPr>
          <w:rFonts w:cstheme="minorHAnsi"/>
        </w:rPr>
      </w:pPr>
      <w:r w:rsidRPr="005F7E34">
        <w:rPr>
          <w:rFonts w:cstheme="minorHAnsi"/>
        </w:rPr>
        <w:t>[</w:t>
      </w:r>
      <w:r>
        <w:rPr>
          <w:rFonts w:cstheme="minorHAnsi"/>
        </w:rPr>
        <w:t>6</w:t>
      </w:r>
      <w:r w:rsidRPr="005F7E34">
        <w:rPr>
          <w:rFonts w:cstheme="minorHAnsi"/>
        </w:rPr>
        <w:t xml:space="preserve">] </w:t>
      </w:r>
      <w:r>
        <w:rPr>
          <w:rFonts w:cstheme="minorHAnsi"/>
        </w:rPr>
        <w:t>Kevin MacLeod,</w:t>
      </w:r>
      <w:r w:rsidRPr="005F7E34">
        <w:rPr>
          <w:rFonts w:cstheme="minorHAnsi"/>
        </w:rPr>
        <w:t xml:space="preserve"> “</w:t>
      </w:r>
      <w:r>
        <w:t>Fluffing a Duck</w:t>
      </w:r>
      <w:r w:rsidRPr="005F7E34">
        <w:rPr>
          <w:rFonts w:cstheme="minorHAnsi"/>
        </w:rPr>
        <w:t xml:space="preserve">”, YouTube, </w:t>
      </w:r>
      <w:r>
        <w:rPr>
          <w:rFonts w:cstheme="minorHAnsi"/>
        </w:rPr>
        <w:t>Jan</w:t>
      </w:r>
      <w:r w:rsidRPr="005F7E34">
        <w:rPr>
          <w:rFonts w:cstheme="minorHAnsi"/>
        </w:rPr>
        <w:t xml:space="preserve"> </w:t>
      </w:r>
      <w:r>
        <w:rPr>
          <w:rFonts w:cstheme="minorHAnsi"/>
        </w:rPr>
        <w:t>30</w:t>
      </w:r>
      <w:r w:rsidRPr="005F7E34">
        <w:rPr>
          <w:rFonts w:cstheme="minorHAnsi"/>
        </w:rPr>
        <w:t>, 20</w:t>
      </w:r>
      <w:r>
        <w:rPr>
          <w:rFonts w:cstheme="minorHAnsi"/>
        </w:rPr>
        <w:t>23</w:t>
      </w:r>
      <w:r w:rsidRPr="005F7E34">
        <w:rPr>
          <w:rFonts w:cstheme="minorHAnsi"/>
        </w:rPr>
        <w:t xml:space="preserve">. [Online] Available: </w:t>
      </w:r>
      <w:hyperlink r:id="rId36" w:history="1">
        <w:r w:rsidRPr="00635E53">
          <w:rPr>
            <w:rStyle w:val="Hyperlink"/>
          </w:rPr>
          <w:t>https://www.youtube.com/watch?v=6hBDh3dRvLc&amp;list=PLKH-YE4Goc7lZIe7l67TDDKURsRWWW0vc&amp;index=11&amp;ab_channel=KevinMacleod-Topic</w:t>
        </w:r>
      </w:hyperlink>
      <w:r>
        <w:rPr>
          <w:rFonts w:cstheme="minorHAnsi"/>
        </w:rPr>
        <w:t xml:space="preserve"> </w:t>
      </w:r>
      <w:r w:rsidRPr="005F7E34">
        <w:rPr>
          <w:rFonts w:cstheme="minorHAnsi"/>
        </w:rPr>
        <w:t>[Accessed May. 18, 2023].</w:t>
      </w:r>
    </w:p>
    <w:p w14:paraId="4AD8673F" w14:textId="0F72E975" w:rsidR="005F7E34" w:rsidRDefault="005F7E34" w:rsidP="005F7E34">
      <w:pPr>
        <w:rPr>
          <w:rFonts w:cstheme="minorHAnsi"/>
        </w:rPr>
      </w:pPr>
      <w:r>
        <w:rPr>
          <w:rFonts w:cstheme="minorHAnsi"/>
        </w:rPr>
        <w:t>[7]</w:t>
      </w:r>
      <w:r w:rsidRPr="005F7E34">
        <w:rPr>
          <w:rFonts w:cstheme="minorHAnsi"/>
        </w:rPr>
        <w:t xml:space="preserve"> </w:t>
      </w:r>
      <w:r>
        <w:rPr>
          <w:rFonts w:cstheme="minorHAnsi"/>
        </w:rPr>
        <w:t>FesliyanStudios Background Music</w:t>
      </w:r>
      <w:r>
        <w:rPr>
          <w:rFonts w:cstheme="minorHAnsi"/>
        </w:rPr>
        <w:t>,</w:t>
      </w:r>
      <w:r w:rsidRPr="005F7E34">
        <w:rPr>
          <w:rFonts w:cstheme="minorHAnsi"/>
        </w:rPr>
        <w:t xml:space="preserve"> “</w:t>
      </w:r>
      <w:r>
        <w:t xml:space="preserve">Spaghetti Western Theme Trailer Music | Western </w:t>
      </w:r>
      <w:proofErr w:type="gramStart"/>
      <w:r>
        <w:t>DUEL</w:t>
      </w:r>
      <w:proofErr w:type="gramEnd"/>
      <w:r>
        <w:t xml:space="preserve"> Battle Music</w:t>
      </w:r>
      <w:r w:rsidRPr="005F7E34">
        <w:rPr>
          <w:rFonts w:cstheme="minorHAnsi"/>
        </w:rPr>
        <w:t xml:space="preserve">”, YouTube, </w:t>
      </w:r>
      <w:r>
        <w:rPr>
          <w:rFonts w:cstheme="minorHAnsi"/>
        </w:rPr>
        <w:t>Apr</w:t>
      </w:r>
      <w:r w:rsidRPr="005F7E34">
        <w:rPr>
          <w:rFonts w:cstheme="minorHAnsi"/>
        </w:rPr>
        <w:t xml:space="preserve"> </w:t>
      </w:r>
      <w:r>
        <w:rPr>
          <w:rFonts w:cstheme="minorHAnsi"/>
        </w:rPr>
        <w:t>09</w:t>
      </w:r>
      <w:r w:rsidRPr="005F7E34">
        <w:rPr>
          <w:rFonts w:cstheme="minorHAnsi"/>
        </w:rPr>
        <w:t>, 20</w:t>
      </w:r>
      <w:r>
        <w:rPr>
          <w:rFonts w:cstheme="minorHAnsi"/>
        </w:rPr>
        <w:t>2</w:t>
      </w:r>
      <w:r>
        <w:rPr>
          <w:rFonts w:cstheme="minorHAnsi"/>
        </w:rPr>
        <w:t>1</w:t>
      </w:r>
      <w:r w:rsidRPr="005F7E34">
        <w:rPr>
          <w:rFonts w:cstheme="minorHAnsi"/>
        </w:rPr>
        <w:t xml:space="preserve">. [Online] Available: </w:t>
      </w:r>
      <w:hyperlink r:id="rId37" w:history="1">
        <w:r w:rsidRPr="00635E53">
          <w:rPr>
            <w:rStyle w:val="Hyperlink"/>
          </w:rPr>
          <w:t>https://www.youtub</w:t>
        </w:r>
        <w:r w:rsidRPr="00635E53">
          <w:rPr>
            <w:rStyle w:val="Hyperlink"/>
          </w:rPr>
          <w:t>e</w:t>
        </w:r>
        <w:r w:rsidRPr="00635E53">
          <w:rPr>
            <w:rStyle w:val="Hyperlink"/>
          </w:rPr>
          <w:t>.com/watch?v=98lluY4c6bY&amp;ab_channel=FesliyanStudiosBackgroundMusic</w:t>
        </w:r>
      </w:hyperlink>
      <w:r w:rsidRPr="005F7E34">
        <w:rPr>
          <w:rFonts w:cstheme="minorHAnsi"/>
        </w:rPr>
        <w:t xml:space="preserve"> </w:t>
      </w:r>
      <w:r w:rsidRPr="005F7E34">
        <w:rPr>
          <w:rFonts w:cstheme="minorHAnsi"/>
        </w:rPr>
        <w:t>[Accessed May. 18, 2023].</w:t>
      </w:r>
    </w:p>
    <w:p w14:paraId="4F673578" w14:textId="5636FE28" w:rsidR="005F7E34" w:rsidRPr="005F7E34" w:rsidRDefault="005F7E34" w:rsidP="005F7E34">
      <w:r>
        <w:rPr>
          <w:rFonts w:cstheme="minorHAnsi"/>
        </w:rPr>
        <w:t>[</w:t>
      </w:r>
      <w:r>
        <w:rPr>
          <w:rFonts w:cstheme="minorHAnsi"/>
        </w:rPr>
        <w:t>8</w:t>
      </w:r>
      <w:r>
        <w:rPr>
          <w:rFonts w:cstheme="minorHAnsi"/>
        </w:rPr>
        <w:t>]</w:t>
      </w:r>
      <w:r w:rsidRPr="005F7E34">
        <w:rPr>
          <w:rFonts w:cstheme="minorHAnsi"/>
        </w:rPr>
        <w:t xml:space="preserve"> </w:t>
      </w:r>
      <w:r>
        <w:rPr>
          <w:rFonts w:cstheme="minorHAnsi"/>
        </w:rPr>
        <w:t>FTV</w:t>
      </w:r>
      <w:r>
        <w:rPr>
          <w:rFonts w:cstheme="minorHAnsi"/>
        </w:rPr>
        <w:t>,</w:t>
      </w:r>
      <w:r w:rsidRPr="005F7E34">
        <w:rPr>
          <w:rFonts w:cstheme="minorHAnsi"/>
        </w:rPr>
        <w:t xml:space="preserve"> “</w:t>
      </w:r>
      <w:r>
        <w:t>Gun explosion compilation</w:t>
      </w:r>
      <w:r w:rsidRPr="005F7E34">
        <w:rPr>
          <w:rFonts w:cstheme="minorHAnsi"/>
        </w:rPr>
        <w:t xml:space="preserve">”, YouTube, </w:t>
      </w:r>
      <w:r>
        <w:rPr>
          <w:rFonts w:cstheme="minorHAnsi"/>
        </w:rPr>
        <w:t>May</w:t>
      </w:r>
      <w:r w:rsidRPr="005F7E34">
        <w:rPr>
          <w:rFonts w:cstheme="minorHAnsi"/>
        </w:rPr>
        <w:t xml:space="preserve"> </w:t>
      </w:r>
      <w:r>
        <w:rPr>
          <w:rFonts w:cstheme="minorHAnsi"/>
        </w:rPr>
        <w:t>18</w:t>
      </w:r>
      <w:r w:rsidRPr="005F7E34">
        <w:rPr>
          <w:rFonts w:cstheme="minorHAnsi"/>
        </w:rPr>
        <w:t>, 20</w:t>
      </w:r>
      <w:r>
        <w:rPr>
          <w:rFonts w:cstheme="minorHAnsi"/>
        </w:rPr>
        <w:t>17</w:t>
      </w:r>
      <w:r w:rsidRPr="005F7E34">
        <w:rPr>
          <w:rFonts w:cstheme="minorHAnsi"/>
        </w:rPr>
        <w:t xml:space="preserve">. [Online] Available: </w:t>
      </w:r>
      <w:hyperlink r:id="rId38" w:history="1">
        <w:r w:rsidRPr="00635E53">
          <w:rPr>
            <w:rStyle w:val="Hyperlink"/>
          </w:rPr>
          <w:t>https://www.youtube.com/watch?v=oEV15uVnhG4&amp;ab_channel=FTV</w:t>
        </w:r>
      </w:hyperlink>
      <w:r>
        <w:t xml:space="preserve"> </w:t>
      </w:r>
      <w:r w:rsidRPr="005F7E34">
        <w:rPr>
          <w:rFonts w:cstheme="minorHAnsi"/>
        </w:rPr>
        <w:t>[Accessed May. 18, 2023].</w:t>
      </w:r>
    </w:p>
    <w:p w14:paraId="3249AC64" w14:textId="77777777" w:rsidR="005F7E34" w:rsidRPr="005F7E34" w:rsidRDefault="005F7E34" w:rsidP="005F7E34"/>
    <w:p w14:paraId="3968B97F" w14:textId="6AFDAEC1" w:rsidR="005F7E34" w:rsidRPr="005F7E34" w:rsidRDefault="005F7E34" w:rsidP="005F7E34"/>
    <w:p w14:paraId="5D293DD2" w14:textId="77777777" w:rsidR="00AC4710" w:rsidRPr="00AC4710" w:rsidRDefault="00AC4710" w:rsidP="00542DDF">
      <w:pPr>
        <w:rPr>
          <w:rFonts w:ascii="Roboto" w:hAnsi="Roboto"/>
          <w:color w:val="F1F1F1"/>
        </w:rPr>
      </w:pPr>
    </w:p>
    <w:sectPr w:rsidR="00AC4710" w:rsidRPr="00AC47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0000000000000000000"/>
    <w:charset w:val="00"/>
    <w:family w:val="auto"/>
    <w:pitch w:val="variable"/>
    <w:sig w:usb0="E00002E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DDF"/>
    <w:rsid w:val="0025389F"/>
    <w:rsid w:val="003E191D"/>
    <w:rsid w:val="00542DDF"/>
    <w:rsid w:val="005F7E34"/>
    <w:rsid w:val="00627D60"/>
    <w:rsid w:val="006308B2"/>
    <w:rsid w:val="009E0C1A"/>
    <w:rsid w:val="009E7315"/>
    <w:rsid w:val="00AC4710"/>
    <w:rsid w:val="00B93847"/>
    <w:rsid w:val="00BC1DFF"/>
    <w:rsid w:val="00D51DE4"/>
    <w:rsid w:val="00F93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A74DB"/>
  <w15:chartTrackingRefBased/>
  <w15:docId w15:val="{998541DE-7A8A-4A3A-A0C9-504F0402B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C47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2DDF"/>
    <w:rPr>
      <w:color w:val="0563C1" w:themeColor="hyperlink"/>
      <w:u w:val="single"/>
    </w:rPr>
  </w:style>
  <w:style w:type="character" w:styleId="UnresolvedMention">
    <w:name w:val="Unresolved Mention"/>
    <w:basedOn w:val="DefaultParagraphFont"/>
    <w:uiPriority w:val="99"/>
    <w:semiHidden/>
    <w:unhideWhenUsed/>
    <w:rsid w:val="00542DDF"/>
    <w:rPr>
      <w:color w:val="605E5C"/>
      <w:shd w:val="clear" w:color="auto" w:fill="E1DFDD"/>
    </w:rPr>
  </w:style>
  <w:style w:type="character" w:styleId="FollowedHyperlink">
    <w:name w:val="FollowedHyperlink"/>
    <w:basedOn w:val="DefaultParagraphFont"/>
    <w:uiPriority w:val="99"/>
    <w:semiHidden/>
    <w:unhideWhenUsed/>
    <w:rsid w:val="00AC4710"/>
    <w:rPr>
      <w:color w:val="954F72" w:themeColor="followedHyperlink"/>
      <w:u w:val="single"/>
    </w:rPr>
  </w:style>
  <w:style w:type="character" w:customStyle="1" w:styleId="Heading1Char">
    <w:name w:val="Heading 1 Char"/>
    <w:basedOn w:val="DefaultParagraphFont"/>
    <w:link w:val="Heading1"/>
    <w:uiPriority w:val="9"/>
    <w:rsid w:val="00AC4710"/>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3323">
      <w:bodyDiv w:val="1"/>
      <w:marLeft w:val="0"/>
      <w:marRight w:val="0"/>
      <w:marTop w:val="0"/>
      <w:marBottom w:val="0"/>
      <w:divBdr>
        <w:top w:val="none" w:sz="0" w:space="0" w:color="auto"/>
        <w:left w:val="none" w:sz="0" w:space="0" w:color="auto"/>
        <w:bottom w:val="none" w:sz="0" w:space="0" w:color="auto"/>
        <w:right w:val="none" w:sz="0" w:space="0" w:color="auto"/>
      </w:divBdr>
    </w:div>
    <w:div w:id="609823328">
      <w:bodyDiv w:val="1"/>
      <w:marLeft w:val="0"/>
      <w:marRight w:val="0"/>
      <w:marTop w:val="0"/>
      <w:marBottom w:val="0"/>
      <w:divBdr>
        <w:top w:val="none" w:sz="0" w:space="0" w:color="auto"/>
        <w:left w:val="none" w:sz="0" w:space="0" w:color="auto"/>
        <w:bottom w:val="none" w:sz="0" w:space="0" w:color="auto"/>
        <w:right w:val="none" w:sz="0" w:space="0" w:color="auto"/>
      </w:divBdr>
    </w:div>
    <w:div w:id="718283499">
      <w:bodyDiv w:val="1"/>
      <w:marLeft w:val="0"/>
      <w:marRight w:val="0"/>
      <w:marTop w:val="0"/>
      <w:marBottom w:val="0"/>
      <w:divBdr>
        <w:top w:val="none" w:sz="0" w:space="0" w:color="auto"/>
        <w:left w:val="none" w:sz="0" w:space="0" w:color="auto"/>
        <w:bottom w:val="none" w:sz="0" w:space="0" w:color="auto"/>
        <w:right w:val="none" w:sz="0" w:space="0" w:color="auto"/>
      </w:divBdr>
    </w:div>
    <w:div w:id="1095709186">
      <w:bodyDiv w:val="1"/>
      <w:marLeft w:val="0"/>
      <w:marRight w:val="0"/>
      <w:marTop w:val="0"/>
      <w:marBottom w:val="0"/>
      <w:divBdr>
        <w:top w:val="none" w:sz="0" w:space="0" w:color="auto"/>
        <w:left w:val="none" w:sz="0" w:space="0" w:color="auto"/>
        <w:bottom w:val="none" w:sz="0" w:space="0" w:color="auto"/>
        <w:right w:val="none" w:sz="0" w:space="0" w:color="auto"/>
      </w:divBdr>
    </w:div>
    <w:div w:id="1839882398">
      <w:bodyDiv w:val="1"/>
      <w:marLeft w:val="0"/>
      <w:marRight w:val="0"/>
      <w:marTop w:val="0"/>
      <w:marBottom w:val="0"/>
      <w:divBdr>
        <w:top w:val="none" w:sz="0" w:space="0" w:color="auto"/>
        <w:left w:val="none" w:sz="0" w:space="0" w:color="auto"/>
        <w:bottom w:val="none" w:sz="0" w:space="0" w:color="auto"/>
        <w:right w:val="none" w:sz="0" w:space="0" w:color="auto"/>
      </w:divBdr>
    </w:div>
    <w:div w:id="1994597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8.png"/><Relationship Id="rId34" Type="http://schemas.openxmlformats.org/officeDocument/2006/relationships/hyperlink" Target="https://www.youtube.com/watch?v=_MLJ8_vrEdo&amp;ab_channel=JAYSGREENSCREENANDSOUNDEFFECTS"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hyperlink" Target="https://www.youtube.com/watch?v=ub70cWLJWuc&amp;ab_channel=SonduckFilm" TargetMode="External"/><Relationship Id="rId38" Type="http://schemas.openxmlformats.org/officeDocument/2006/relationships/hyperlink" Target="https://www.youtube.com/watch?v=oEV15uVnhG4&amp;ab_channel=FTV" TargetMode="Externa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hyperlink" Target="https://www.youtube.com/watch?v=2WWGVDR-7oM&amp;ab_channel=SoundEffects" TargetMode="External"/><Relationship Id="rId37" Type="http://schemas.openxmlformats.org/officeDocument/2006/relationships/hyperlink" Target="https://www.youtube.com/watch?v=98lluY4c6bY&amp;ab_channel=FesliyanStudiosBackgroundMusic" TargetMode="External"/><Relationship Id="rId40"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hyperlink" Target="https://www.youtube.com/watch?v=6hBDh3dRvLc&amp;list=PLKH-YE4Goc7lZIe7l67TDDKURsRWWW0vc&amp;index=11&amp;ab_channel=KevinMacleod-Topic" TargetMode="External"/><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hyperlink" Target="https://www.youtube.com/watch?v=cLL8yM_c1BI&amp;list=PL4JKIH8uMAXy2KIbYuJGcn4TAb7XbboHd&amp;index=15&amp;ab_channel=AudioLibrary-FreeSoundEffects"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jpe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hyperlink" Target="https://www.youtube.com/watch?v=eO8_v4JpH34&amp;ab_channel=Creator%27s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14</Pages>
  <Words>1405</Words>
  <Characters>8014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Hawker</dc:creator>
  <cp:keywords/>
  <dc:description/>
  <cp:lastModifiedBy>Ben Hawker</cp:lastModifiedBy>
  <cp:revision>1</cp:revision>
  <dcterms:created xsi:type="dcterms:W3CDTF">2023-05-18T09:59:00Z</dcterms:created>
  <dcterms:modified xsi:type="dcterms:W3CDTF">2023-05-18T13:58:00Z</dcterms:modified>
</cp:coreProperties>
</file>