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F95F2" w14:textId="246EB24E" w:rsidR="00BA2F4E" w:rsidRDefault="00BA2F4E">
      <w:r>
        <w:t xml:space="preserve">                                                           Open book assessment</w:t>
      </w:r>
    </w:p>
    <w:p w14:paraId="6A069F02" w14:textId="56822632" w:rsidR="00BA2F4E" w:rsidRDefault="00BA2F4E">
      <w:r>
        <w:t xml:space="preserve">                                                   Professional Career Development</w:t>
      </w:r>
    </w:p>
    <w:p w14:paraId="5403976C" w14:textId="4F39306F" w:rsidR="00BA2F4E" w:rsidRDefault="00BA2F4E">
      <w:r>
        <w:t xml:space="preserve">                                                               BMSW4005_BIRM </w:t>
      </w:r>
    </w:p>
    <w:p w14:paraId="1284CD8D" w14:textId="77777777" w:rsidR="00BA2F4E" w:rsidRDefault="00BA2F4E"/>
    <w:p w14:paraId="079B3A45" w14:textId="14B37366" w:rsidR="00BA2F4E" w:rsidRDefault="00BA2F4E">
      <w:r>
        <w:t xml:space="preserve">                        </w:t>
      </w:r>
    </w:p>
    <w:p w14:paraId="6948B9D6" w14:textId="43FF6615" w:rsidR="00BA2F4E" w:rsidRDefault="00BA2F4E">
      <w:r>
        <w:t xml:space="preserve">                                                                                                             Student: Diana Ciolte (2122278)</w:t>
      </w:r>
    </w:p>
    <w:p w14:paraId="5CE2A6DE" w14:textId="77777777" w:rsidR="00BA2F4E" w:rsidRDefault="00BA2F4E"/>
    <w:p w14:paraId="748B32E4" w14:textId="77777777" w:rsidR="00BA2F4E" w:rsidRDefault="00BA2F4E"/>
    <w:p w14:paraId="0EAA26F3" w14:textId="77777777" w:rsidR="00BA2F4E" w:rsidRDefault="00BA2F4E"/>
    <w:p w14:paraId="52BD066F" w14:textId="2FF07C61" w:rsidR="00BA2F4E" w:rsidRDefault="00BA2F4E" w:rsidP="00B11B6A">
      <w:pPr>
        <w:pStyle w:val="ListParagraph"/>
      </w:pPr>
      <w:proofErr w:type="spellStart"/>
      <w:r>
        <w:t>Technolohy</w:t>
      </w:r>
      <w:proofErr w:type="spellEnd"/>
      <w:r>
        <w:t xml:space="preserve"> has the power to improve our lives and increase our productivity? T</w:t>
      </w:r>
      <w:r w:rsidR="00B11B6A">
        <w:t>rue</w:t>
      </w:r>
      <w:r>
        <w:t xml:space="preserve"> or F</w:t>
      </w:r>
      <w:r w:rsidR="00B11B6A">
        <w:t>alse</w:t>
      </w:r>
    </w:p>
    <w:p w14:paraId="593A4270" w14:textId="77777777" w:rsidR="00BA2F4E" w:rsidRDefault="00BA2F4E" w:rsidP="00BA2F4E">
      <w:pPr>
        <w:pStyle w:val="ListParagraph"/>
      </w:pPr>
    </w:p>
    <w:p w14:paraId="22CDBE3D" w14:textId="5A12A102" w:rsidR="00BA2F4E" w:rsidRDefault="00BA2F4E" w:rsidP="00B11B6A"/>
    <w:p w14:paraId="33F0726F" w14:textId="0FCE6046" w:rsidR="00383D16" w:rsidRDefault="00383D16" w:rsidP="00544E77">
      <w:pPr>
        <w:pStyle w:val="ListParagraph"/>
      </w:pPr>
      <w:r>
        <w:t>The</w:t>
      </w:r>
      <w:r w:rsidR="00B806E3">
        <w:t xml:space="preserve"> technology has the power to improve our lives and increase our productivity because we can economise time and we can do a lot of thing</w:t>
      </w:r>
      <w:r>
        <w:t>s</w:t>
      </w:r>
      <w:r w:rsidR="00B806E3">
        <w:t xml:space="preserve"> without </w:t>
      </w:r>
      <w:r>
        <w:t xml:space="preserve">worrying about. Technology </w:t>
      </w:r>
      <w:proofErr w:type="gramStart"/>
      <w:r>
        <w:t>help</w:t>
      </w:r>
      <w:proofErr w:type="gramEnd"/>
      <w:r>
        <w:t xml:space="preserve"> </w:t>
      </w:r>
      <w:r w:rsidR="00E772DC">
        <w:t>us</w:t>
      </w:r>
      <w:r>
        <w:t xml:space="preserve"> organize our lives more efficiently by saving us from remembering a lot of things.</w:t>
      </w:r>
    </w:p>
    <w:p w14:paraId="39F80FF3" w14:textId="69555B75" w:rsidR="00383D16" w:rsidRDefault="00383D16" w:rsidP="00BA2F4E">
      <w:pPr>
        <w:pStyle w:val="ListParagraph"/>
      </w:pPr>
      <w:r>
        <w:t xml:space="preserve">In present, it also </w:t>
      </w:r>
      <w:proofErr w:type="gramStart"/>
      <w:r w:rsidR="00E772DC">
        <w:t>make</w:t>
      </w:r>
      <w:proofErr w:type="gramEnd"/>
      <w:r w:rsidR="00E772DC">
        <w:t xml:space="preserve"> </w:t>
      </w:r>
      <w:r>
        <w:t xml:space="preserve">part of student’s life help them to solve problems at school and to learn fast. </w:t>
      </w:r>
      <w:r w:rsidR="00E772DC">
        <w:t xml:space="preserve">It is helpful to teachers to develop creative lesson plan for students to be more attractive and to have a memorable learning experience. </w:t>
      </w:r>
      <w:r w:rsidR="00545C3F">
        <w:t>Technology simplifies access to educational sources, improves student learning experiences. Thanks to technology, education is becoming more flexible and accessible. Online courses are enjoying increasing popularity which is more and more schools complement traditional education with them to increase student academic performance.</w:t>
      </w:r>
    </w:p>
    <w:p w14:paraId="36545200" w14:textId="77777777" w:rsidR="00545C3F" w:rsidRDefault="00545C3F" w:rsidP="00BA2F4E">
      <w:pPr>
        <w:pStyle w:val="ListParagraph"/>
      </w:pPr>
    </w:p>
    <w:p w14:paraId="6D9E42D8" w14:textId="6F869160" w:rsidR="00545C3F" w:rsidRDefault="00545C3F" w:rsidP="00BA2F4E">
      <w:pPr>
        <w:pStyle w:val="ListParagraph"/>
      </w:pPr>
      <w:r>
        <w:t>Information technologies have enabled to students and teachers to</w:t>
      </w:r>
      <w:r w:rsidR="00423004">
        <w:t xml:space="preserve"> focus</w:t>
      </w:r>
      <w:r>
        <w:t xml:space="preserve"> on project based </w:t>
      </w:r>
      <w:r w:rsidR="00423004">
        <w:t>and communication learning. Technology has given education a step towards the future, where selecting the essential is much more appreciated than simply having a certain piece of information.</w:t>
      </w:r>
    </w:p>
    <w:p w14:paraId="096B7B54" w14:textId="77777777" w:rsidR="00545C3F" w:rsidRDefault="00545C3F" w:rsidP="00BA2F4E">
      <w:pPr>
        <w:pStyle w:val="ListParagraph"/>
      </w:pPr>
    </w:p>
    <w:p w14:paraId="687EE412" w14:textId="60571FCA" w:rsidR="00544E77" w:rsidRDefault="00544E77" w:rsidP="00BA2F4E">
      <w:pPr>
        <w:pStyle w:val="ListParagraph"/>
      </w:pPr>
      <w:r>
        <w:t xml:space="preserve">Trough the virtual/digital environment we can communicate faster and more efficiently. Technology is radically changing the way people work, </w:t>
      </w:r>
      <w:proofErr w:type="gramStart"/>
      <w:r>
        <w:t>interact</w:t>
      </w:r>
      <w:proofErr w:type="gramEnd"/>
      <w:r>
        <w:t xml:space="preserve"> and manage projects. Helps employees meet project delivery deadlines. For example, the internal communication application </w:t>
      </w:r>
      <w:proofErr w:type="gramStart"/>
      <w:r w:rsidR="001430AB">
        <w:t>allow</w:t>
      </w:r>
      <w:proofErr w:type="gramEnd"/>
      <w:r w:rsidR="001430AB">
        <w:t xml:space="preserve"> employees to be up to date with tasks. </w:t>
      </w:r>
    </w:p>
    <w:p w14:paraId="2EC8970A" w14:textId="77777777" w:rsidR="00545C3F" w:rsidRDefault="00545C3F" w:rsidP="00545C3F">
      <w:pPr>
        <w:pStyle w:val="ListParagraph"/>
      </w:pPr>
    </w:p>
    <w:p w14:paraId="2BEDA8F8" w14:textId="5777ECE9" w:rsidR="00545C3F" w:rsidRDefault="00545C3F" w:rsidP="00545C3F">
      <w:pPr>
        <w:pStyle w:val="ListParagraph"/>
      </w:pPr>
      <w:r>
        <w:t xml:space="preserve">In my opinion, it provided a means by which to achieve faster the development of humanity, </w:t>
      </w:r>
      <w:proofErr w:type="gramStart"/>
      <w:r>
        <w:t>comfort</w:t>
      </w:r>
      <w:proofErr w:type="gramEnd"/>
      <w:r>
        <w:t xml:space="preserve"> and self-improvement. Technology has allowed us to see things from a different perspective, to think more broadly. </w:t>
      </w:r>
    </w:p>
    <w:p w14:paraId="70D4B9ED" w14:textId="77777777" w:rsidR="00545C3F" w:rsidRDefault="00545C3F" w:rsidP="00BA2F4E">
      <w:pPr>
        <w:pStyle w:val="ListParagraph"/>
      </w:pPr>
    </w:p>
    <w:p w14:paraId="16449EBD" w14:textId="77777777" w:rsidR="00545C3F" w:rsidRDefault="00545C3F" w:rsidP="00BA2F4E">
      <w:pPr>
        <w:pStyle w:val="ListParagraph"/>
      </w:pPr>
    </w:p>
    <w:sectPr w:rsidR="00545C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12C5F"/>
    <w:multiLevelType w:val="hybridMultilevel"/>
    <w:tmpl w:val="DCCAB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7957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F4E"/>
    <w:rsid w:val="001430AB"/>
    <w:rsid w:val="00383D16"/>
    <w:rsid w:val="00423004"/>
    <w:rsid w:val="00544E77"/>
    <w:rsid w:val="00545C3F"/>
    <w:rsid w:val="00863A62"/>
    <w:rsid w:val="00B11B6A"/>
    <w:rsid w:val="00B806E3"/>
    <w:rsid w:val="00BA2F4E"/>
    <w:rsid w:val="00E77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E1EC0"/>
  <w15:chartTrackingRefBased/>
  <w15:docId w15:val="{EA676832-00E3-453C-9994-9A24BCA0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F4E"/>
  </w:style>
  <w:style w:type="paragraph" w:styleId="Heading1">
    <w:name w:val="heading 1"/>
    <w:basedOn w:val="Normal"/>
    <w:next w:val="Normal"/>
    <w:link w:val="Heading1Char"/>
    <w:uiPriority w:val="9"/>
    <w:qFormat/>
    <w:rsid w:val="00BA2F4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BA2F4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2F4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2F4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BA2F4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BA2F4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BA2F4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BA2F4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BA2F4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F4E"/>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BA2F4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2F4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2F4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BA2F4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BA2F4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BA2F4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BA2F4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BA2F4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BA2F4E"/>
    <w:pPr>
      <w:spacing w:line="240" w:lineRule="auto"/>
    </w:pPr>
    <w:rPr>
      <w:b/>
      <w:bCs/>
      <w:smallCaps/>
      <w:color w:val="44546A" w:themeColor="text2"/>
    </w:rPr>
  </w:style>
  <w:style w:type="paragraph" w:styleId="Title">
    <w:name w:val="Title"/>
    <w:basedOn w:val="Normal"/>
    <w:next w:val="Normal"/>
    <w:link w:val="TitleChar"/>
    <w:uiPriority w:val="10"/>
    <w:qFormat/>
    <w:rsid w:val="00BA2F4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BA2F4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BA2F4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BA2F4E"/>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BA2F4E"/>
    <w:rPr>
      <w:b/>
      <w:bCs/>
    </w:rPr>
  </w:style>
  <w:style w:type="character" w:styleId="Emphasis">
    <w:name w:val="Emphasis"/>
    <w:basedOn w:val="DefaultParagraphFont"/>
    <w:uiPriority w:val="20"/>
    <w:qFormat/>
    <w:rsid w:val="00BA2F4E"/>
    <w:rPr>
      <w:i/>
      <w:iCs/>
    </w:rPr>
  </w:style>
  <w:style w:type="paragraph" w:styleId="NoSpacing">
    <w:name w:val="No Spacing"/>
    <w:uiPriority w:val="1"/>
    <w:qFormat/>
    <w:rsid w:val="00BA2F4E"/>
    <w:pPr>
      <w:spacing w:after="0" w:line="240" w:lineRule="auto"/>
    </w:pPr>
  </w:style>
  <w:style w:type="paragraph" w:styleId="Quote">
    <w:name w:val="Quote"/>
    <w:basedOn w:val="Normal"/>
    <w:next w:val="Normal"/>
    <w:link w:val="QuoteChar"/>
    <w:uiPriority w:val="29"/>
    <w:qFormat/>
    <w:rsid w:val="00BA2F4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BA2F4E"/>
    <w:rPr>
      <w:color w:val="44546A" w:themeColor="text2"/>
      <w:sz w:val="24"/>
      <w:szCs w:val="24"/>
    </w:rPr>
  </w:style>
  <w:style w:type="paragraph" w:styleId="IntenseQuote">
    <w:name w:val="Intense Quote"/>
    <w:basedOn w:val="Normal"/>
    <w:next w:val="Normal"/>
    <w:link w:val="IntenseQuoteChar"/>
    <w:uiPriority w:val="30"/>
    <w:qFormat/>
    <w:rsid w:val="00BA2F4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BA2F4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BA2F4E"/>
    <w:rPr>
      <w:i/>
      <w:iCs/>
      <w:color w:val="595959" w:themeColor="text1" w:themeTint="A6"/>
    </w:rPr>
  </w:style>
  <w:style w:type="character" w:styleId="IntenseEmphasis">
    <w:name w:val="Intense Emphasis"/>
    <w:basedOn w:val="DefaultParagraphFont"/>
    <w:uiPriority w:val="21"/>
    <w:qFormat/>
    <w:rsid w:val="00BA2F4E"/>
    <w:rPr>
      <w:b/>
      <w:bCs/>
      <w:i/>
      <w:iCs/>
    </w:rPr>
  </w:style>
  <w:style w:type="character" w:styleId="SubtleReference">
    <w:name w:val="Subtle Reference"/>
    <w:basedOn w:val="DefaultParagraphFont"/>
    <w:uiPriority w:val="31"/>
    <w:qFormat/>
    <w:rsid w:val="00BA2F4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A2F4E"/>
    <w:rPr>
      <w:b/>
      <w:bCs/>
      <w:smallCaps/>
      <w:color w:val="44546A" w:themeColor="text2"/>
      <w:u w:val="single"/>
    </w:rPr>
  </w:style>
  <w:style w:type="character" w:styleId="BookTitle">
    <w:name w:val="Book Title"/>
    <w:basedOn w:val="DefaultParagraphFont"/>
    <w:uiPriority w:val="33"/>
    <w:qFormat/>
    <w:rsid w:val="00BA2F4E"/>
    <w:rPr>
      <w:b/>
      <w:bCs/>
      <w:smallCaps/>
      <w:spacing w:val="10"/>
    </w:rPr>
  </w:style>
  <w:style w:type="paragraph" w:styleId="TOCHeading">
    <w:name w:val="TOC Heading"/>
    <w:basedOn w:val="Heading1"/>
    <w:next w:val="Normal"/>
    <w:uiPriority w:val="39"/>
    <w:semiHidden/>
    <w:unhideWhenUsed/>
    <w:qFormat/>
    <w:rsid w:val="00BA2F4E"/>
    <w:pPr>
      <w:outlineLvl w:val="9"/>
    </w:pPr>
  </w:style>
  <w:style w:type="paragraph" w:styleId="ListParagraph">
    <w:name w:val="List Paragraph"/>
    <w:basedOn w:val="Normal"/>
    <w:uiPriority w:val="34"/>
    <w:qFormat/>
    <w:rsid w:val="00BA2F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Olimpia Ciolte</dc:creator>
  <cp:keywords/>
  <dc:description/>
  <cp:lastModifiedBy>Olimpia Ciolte</cp:lastModifiedBy>
  <cp:revision>5</cp:revision>
  <dcterms:created xsi:type="dcterms:W3CDTF">2023-08-10T09:33:00Z</dcterms:created>
  <dcterms:modified xsi:type="dcterms:W3CDTF">2023-08-10T10:58:00Z</dcterms:modified>
</cp:coreProperties>
</file>