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0985574" w14:textId="43BF0CAD" w:rsidR="001F687F" w:rsidRDefault="003C0F65" w:rsidP="003C0F6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3C0F65">
        <w:rPr>
          <w:rFonts w:ascii="Times New Roman" w:hAnsi="Times New Roman" w:cs="Times New Roman"/>
          <w:b/>
          <w:bCs/>
        </w:rPr>
        <w:t>Short Log</w:t>
      </w:r>
    </w:p>
    <w:p w14:paraId="11EFA04D" w14:textId="776DDA83" w:rsidR="003C0F65" w:rsidRDefault="003C0F65" w:rsidP="003C0F6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Scenario: Happy Paw Dog Grooming</w:t>
      </w:r>
    </w:p>
    <w:p w14:paraId="51BC5453" w14:textId="1E7F7992" w:rsidR="003C0F65" w:rsidRDefault="003C0F65" w:rsidP="003C0F65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Tool: Microsoft World</w:t>
      </w:r>
    </w:p>
    <w:p w14:paraId="708042B0" w14:textId="77777777" w:rsidR="003C0F65" w:rsidRDefault="003C0F65" w:rsidP="003C0F65">
      <w:pPr>
        <w:spacing w:line="360" w:lineRule="auto"/>
        <w:jc w:val="both"/>
        <w:rPr>
          <w:rFonts w:ascii="Times New Roman" w:hAnsi="Times New Roman" w:cs="Times New Roman"/>
        </w:rPr>
      </w:pPr>
    </w:p>
    <w:p w14:paraId="12D1B70E" w14:textId="0AB6D781" w:rsidR="003C0F65" w:rsidRPr="00B8208C" w:rsidRDefault="003C0F65" w:rsidP="003C0F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B8208C">
        <w:rPr>
          <w:rFonts w:ascii="Times New Roman" w:hAnsi="Times New Roman" w:cs="Times New Roman"/>
          <w:b/>
          <w:bCs/>
        </w:rPr>
        <w:t>Why I choose this scenario and tool</w:t>
      </w:r>
    </w:p>
    <w:p w14:paraId="7BE21678" w14:textId="65462E2D" w:rsidR="00974D9A" w:rsidRDefault="00974D9A" w:rsidP="00256CA1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974D9A">
        <w:rPr>
          <w:rFonts w:ascii="Times New Roman" w:hAnsi="Times New Roman" w:cs="Times New Roman"/>
        </w:rPr>
        <w:t xml:space="preserve">I chose Microsoft Word because it is easy to use and I feel comfortable using it. Word helps me organise information in a table and create a </w:t>
      </w:r>
      <w:r w:rsidR="00B43913">
        <w:rPr>
          <w:rFonts w:ascii="Times New Roman" w:hAnsi="Times New Roman" w:cs="Times New Roman"/>
        </w:rPr>
        <w:t>bar</w:t>
      </w:r>
      <w:r w:rsidRPr="00974D9A">
        <w:rPr>
          <w:rFonts w:ascii="Times New Roman" w:hAnsi="Times New Roman" w:cs="Times New Roman"/>
        </w:rPr>
        <w:t xml:space="preserve"> chart to show the bookings clearly. I think the chart makes it easier for Ms Carter to see which services are the most and least popular.</w:t>
      </w:r>
    </w:p>
    <w:p w14:paraId="05257E91" w14:textId="52D2DB2E" w:rsidR="003C0F65" w:rsidRPr="00B8208C" w:rsidRDefault="003C0F65" w:rsidP="003C0F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B8208C">
        <w:rPr>
          <w:rFonts w:ascii="Times New Roman" w:hAnsi="Times New Roman" w:cs="Times New Roman"/>
          <w:b/>
          <w:bCs/>
        </w:rPr>
        <w:t>What information I used</w:t>
      </w:r>
    </w:p>
    <w:p w14:paraId="1F3C965E" w14:textId="577046B7" w:rsidR="00256CA1" w:rsidRPr="00256CA1" w:rsidRDefault="00256CA1" w:rsidP="00256CA1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 used the four weeks of bookings numbers from Ms Carter. The services were Full Groom, Wash and Dry, Nail Trime and Puppy Groom.</w:t>
      </w:r>
    </w:p>
    <w:p w14:paraId="7A6B0D1D" w14:textId="74A4FB72" w:rsidR="003C0F65" w:rsidRPr="00B8208C" w:rsidRDefault="003C0F65" w:rsidP="003C0F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B8208C">
        <w:rPr>
          <w:rFonts w:ascii="Times New Roman" w:hAnsi="Times New Roman" w:cs="Times New Roman"/>
          <w:b/>
          <w:bCs/>
        </w:rPr>
        <w:t xml:space="preserve">How I </w:t>
      </w:r>
      <w:r w:rsidR="005C187B" w:rsidRPr="00B8208C">
        <w:rPr>
          <w:rFonts w:ascii="Times New Roman" w:hAnsi="Times New Roman" w:cs="Times New Roman"/>
          <w:b/>
          <w:bCs/>
        </w:rPr>
        <w:t>crate my artefact</w:t>
      </w:r>
    </w:p>
    <w:p w14:paraId="2491B6A6" w14:textId="16155A13" w:rsidR="00B8208C" w:rsidRDefault="00B8208C" w:rsidP="00256CA1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B8208C">
        <w:rPr>
          <w:rFonts w:ascii="Times New Roman" w:hAnsi="Times New Roman" w:cs="Times New Roman"/>
        </w:rPr>
        <w:t xml:space="preserve">First, I made a table with the weekly bookings and worked out the totals. Then I added a column chart in Word. I used the chart guides from our course page to learn how to insert a chart and enter the booking numbers. The </w:t>
      </w:r>
      <w:r w:rsidRPr="00B8208C">
        <w:rPr>
          <w:rFonts w:ascii="Times New Roman" w:hAnsi="Times New Roman" w:cs="Times New Roman"/>
        </w:rPr>
        <w:t>IT OnDemand</w:t>
      </w:r>
      <w:r w:rsidRPr="00B8208C">
        <w:rPr>
          <w:rFonts w:ascii="Times New Roman" w:hAnsi="Times New Roman" w:cs="Times New Roman"/>
        </w:rPr>
        <w:t xml:space="preserve"> guide explained the basics, and the video by H. Bradley showed the steps in Word.</w:t>
      </w:r>
    </w:p>
    <w:p w14:paraId="71271564" w14:textId="0460CF79" w:rsidR="003C0F65" w:rsidRPr="00B8208C" w:rsidRDefault="003C0F65" w:rsidP="003C0F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B8208C">
        <w:rPr>
          <w:rFonts w:ascii="Times New Roman" w:hAnsi="Times New Roman" w:cs="Times New Roman"/>
          <w:b/>
          <w:bCs/>
        </w:rPr>
        <w:t xml:space="preserve">What changes I made </w:t>
      </w:r>
    </w:p>
    <w:p w14:paraId="4EA0C9AB" w14:textId="29483123" w:rsidR="00B8208C" w:rsidRDefault="00B8208C" w:rsidP="00256CA1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B8208C">
        <w:rPr>
          <w:rFonts w:ascii="Times New Roman" w:hAnsi="Times New Roman" w:cs="Times New Roman"/>
        </w:rPr>
        <w:t xml:space="preserve">At </w:t>
      </w:r>
      <w:r w:rsidRPr="00B8208C">
        <w:rPr>
          <w:rFonts w:ascii="Times New Roman" w:hAnsi="Times New Roman" w:cs="Times New Roman"/>
        </w:rPr>
        <w:t>first,</w:t>
      </w:r>
      <w:r w:rsidRPr="00B8208C">
        <w:rPr>
          <w:rFonts w:ascii="Times New Roman" w:hAnsi="Times New Roman" w:cs="Times New Roman"/>
        </w:rPr>
        <w:t xml:space="preserve"> I only had a table. I added a </w:t>
      </w:r>
      <w:r w:rsidR="00B43913">
        <w:rPr>
          <w:rFonts w:ascii="Times New Roman" w:hAnsi="Times New Roman" w:cs="Times New Roman"/>
        </w:rPr>
        <w:t>bar</w:t>
      </w:r>
      <w:r w:rsidRPr="00B8208C">
        <w:rPr>
          <w:rFonts w:ascii="Times New Roman" w:hAnsi="Times New Roman" w:cs="Times New Roman"/>
        </w:rPr>
        <w:t xml:space="preserve"> chart after my tutor suggested it. I also kept the headings </w:t>
      </w:r>
      <w:r w:rsidRPr="00B8208C">
        <w:rPr>
          <w:rFonts w:ascii="Times New Roman" w:hAnsi="Times New Roman" w:cs="Times New Roman"/>
        </w:rPr>
        <w:t>clear,</w:t>
      </w:r>
      <w:r w:rsidRPr="00B8208C">
        <w:rPr>
          <w:rFonts w:ascii="Times New Roman" w:hAnsi="Times New Roman" w:cs="Times New Roman"/>
        </w:rPr>
        <w:t xml:space="preserve"> so the results were easier to read.</w:t>
      </w:r>
    </w:p>
    <w:p w14:paraId="60ADB40D" w14:textId="16625A01" w:rsidR="003C0F65" w:rsidRPr="00B8208C" w:rsidRDefault="003C0F65" w:rsidP="003C0F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B8208C">
        <w:rPr>
          <w:rFonts w:ascii="Times New Roman" w:hAnsi="Times New Roman" w:cs="Times New Roman"/>
          <w:b/>
          <w:bCs/>
        </w:rPr>
        <w:t>Feedback</w:t>
      </w:r>
    </w:p>
    <w:p w14:paraId="16354F7F" w14:textId="364D89EC" w:rsidR="00B8208C" w:rsidRDefault="00B8208C" w:rsidP="00884D1A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B8208C">
        <w:rPr>
          <w:rFonts w:ascii="Times New Roman" w:hAnsi="Times New Roman" w:cs="Times New Roman"/>
        </w:rPr>
        <w:t xml:space="preserve">My tutor helped me and suggested that I should also create a </w:t>
      </w:r>
      <w:r w:rsidR="00B43913">
        <w:rPr>
          <w:rFonts w:ascii="Times New Roman" w:hAnsi="Times New Roman" w:cs="Times New Roman"/>
        </w:rPr>
        <w:t>bar</w:t>
      </w:r>
      <w:r w:rsidRPr="00B8208C">
        <w:rPr>
          <w:rFonts w:ascii="Times New Roman" w:hAnsi="Times New Roman" w:cs="Times New Roman"/>
        </w:rPr>
        <w:t xml:space="preserve"> chart to show the bookings more clearly. She guided me to the Word chart links on the course page. I used these to help me make the chart and compare the services.</w:t>
      </w:r>
    </w:p>
    <w:p w14:paraId="2F5EEA42" w14:textId="152850BD" w:rsidR="003C0F65" w:rsidRPr="00B8208C" w:rsidRDefault="003C0F65" w:rsidP="003C0F6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B8208C">
        <w:rPr>
          <w:rFonts w:ascii="Times New Roman" w:hAnsi="Times New Roman" w:cs="Times New Roman"/>
          <w:b/>
          <w:bCs/>
        </w:rPr>
        <w:t>Final result</w:t>
      </w:r>
    </w:p>
    <w:p w14:paraId="77CFD094" w14:textId="1CCBFF82" w:rsidR="00884D1A" w:rsidRDefault="00884D1A" w:rsidP="00884D1A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Full Groom had the most bookings (57). Puppy Groom had the fewest (16). The report helps Ms Carter see which services people used the most.</w:t>
      </w:r>
    </w:p>
    <w:p w14:paraId="02C88A90" w14:textId="77777777" w:rsidR="00B8208C" w:rsidRDefault="00B8208C" w:rsidP="00884D1A">
      <w:pPr>
        <w:spacing w:line="360" w:lineRule="auto"/>
        <w:ind w:left="360"/>
        <w:jc w:val="both"/>
        <w:rPr>
          <w:rFonts w:ascii="Times New Roman" w:hAnsi="Times New Roman" w:cs="Times New Roman"/>
        </w:rPr>
      </w:pPr>
    </w:p>
    <w:p w14:paraId="3E239737" w14:textId="77785B6C" w:rsidR="00B8208C" w:rsidRDefault="00B8208C" w:rsidP="00884D1A">
      <w:pPr>
        <w:spacing w:line="360" w:lineRule="auto"/>
        <w:ind w:left="360"/>
        <w:jc w:val="both"/>
        <w:rPr>
          <w:rFonts w:ascii="Times New Roman" w:hAnsi="Times New Roman" w:cs="Times New Roman"/>
          <w:b/>
          <w:bCs/>
        </w:rPr>
      </w:pPr>
      <w:r w:rsidRPr="00B8208C">
        <w:rPr>
          <w:rFonts w:ascii="Times New Roman" w:hAnsi="Times New Roman" w:cs="Times New Roman"/>
          <w:b/>
          <w:bCs/>
        </w:rPr>
        <w:t>Links I used</w:t>
      </w:r>
    </w:p>
    <w:p w14:paraId="6F8FB666" w14:textId="321AA1F4" w:rsidR="00B8208C" w:rsidRPr="00B8208C" w:rsidRDefault="00B8208C" w:rsidP="00B8208C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B8208C">
        <w:rPr>
          <w:rFonts w:ascii="Times New Roman" w:hAnsi="Times New Roman" w:cs="Times New Roman"/>
        </w:rPr>
        <w:t>IT OnDemand</w:t>
      </w:r>
      <w:r w:rsidRPr="00B8208C">
        <w:rPr>
          <w:rFonts w:ascii="Times New Roman" w:hAnsi="Times New Roman" w:cs="Times New Roman"/>
        </w:rPr>
        <w:t xml:space="preserve"> (n.d.), The Basics of Working With Charts Microsoft Office Word (course link).</w:t>
      </w:r>
    </w:p>
    <w:p w14:paraId="7C5E0C7A" w14:textId="77555C3D" w:rsidR="00B8208C" w:rsidRPr="00B8208C" w:rsidRDefault="00B8208C" w:rsidP="00B8208C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B8208C">
        <w:rPr>
          <w:rFonts w:ascii="Times New Roman" w:hAnsi="Times New Roman" w:cs="Times New Roman"/>
        </w:rPr>
        <w:t>Bradley, H. (n.d.), Make Graphs in Word - Step by Step (course link).</w:t>
      </w:r>
    </w:p>
    <w:p w14:paraId="6941E1D4" w14:textId="77777777" w:rsidR="003C0F65" w:rsidRPr="003C0F65" w:rsidRDefault="003C0F65" w:rsidP="003C0F65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sectPr w:rsidR="003C0F65" w:rsidRPr="003C0F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7DB358A"/>
    <w:multiLevelType w:val="hybridMultilevel"/>
    <w:tmpl w:val="3C5AC672"/>
    <w:lvl w:ilvl="0" w:tplc="C14C398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989018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F65"/>
    <w:rsid w:val="000C1569"/>
    <w:rsid w:val="001F687F"/>
    <w:rsid w:val="0022443B"/>
    <w:rsid w:val="00256CA1"/>
    <w:rsid w:val="002A4AD8"/>
    <w:rsid w:val="002E1E05"/>
    <w:rsid w:val="003C0F65"/>
    <w:rsid w:val="005C187B"/>
    <w:rsid w:val="005C3C68"/>
    <w:rsid w:val="007E55A6"/>
    <w:rsid w:val="00884D1A"/>
    <w:rsid w:val="00974D9A"/>
    <w:rsid w:val="00A966B6"/>
    <w:rsid w:val="00B43913"/>
    <w:rsid w:val="00B8208C"/>
    <w:rsid w:val="00CD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BA6138"/>
  <w15:chartTrackingRefBased/>
  <w15:docId w15:val="{2B14BB30-E624-5B44-949D-7E55B6A32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0F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0F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0F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0F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0F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0F6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0F6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0F6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0F6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0F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0F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0F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0F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0F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0F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0F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0F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0F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0F6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0F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0F6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0F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0F6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0F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0F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0F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0F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0F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0F6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Boca (2612182)</dc:creator>
  <cp:keywords/>
  <dc:description/>
  <cp:lastModifiedBy>Marian Boca (2612182)</cp:lastModifiedBy>
  <cp:revision>4</cp:revision>
  <dcterms:created xsi:type="dcterms:W3CDTF">2026-10-22T17:25:00Z</dcterms:created>
  <dcterms:modified xsi:type="dcterms:W3CDTF">2026-10-25T21:15:00Z</dcterms:modified>
</cp:coreProperties>
</file>