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41EB9" w14:textId="1E8010FF" w:rsidR="00FE51E0" w:rsidRDefault="002C3E41" w:rsidP="002C3E41">
      <w:pPr>
        <w:pStyle w:val="Title"/>
      </w:pPr>
      <w:r>
        <w:rPr>
          <w:noProof/>
        </w:rPr>
        <w:drawing>
          <wp:inline distT="0" distB="0" distL="0" distR="0" wp14:anchorId="3218CBB9" wp14:editId="4E1C257A">
            <wp:extent cx="2019300" cy="85970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i insigni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050" cy="88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B5CDF" w14:textId="77777777" w:rsidR="00FE51E0" w:rsidRDefault="00FE51E0" w:rsidP="00FE51E0">
      <w:pPr>
        <w:pStyle w:val="Title"/>
        <w:jc w:val="center"/>
      </w:pPr>
    </w:p>
    <w:p w14:paraId="5696C3A8" w14:textId="77777777" w:rsidR="000A676B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  <w:r w:rsidRPr="001217CD">
        <w:rPr>
          <w:rFonts w:ascii="Times New Roman" w:hAnsi="Times New Roman" w:cs="Times New Roman"/>
        </w:rPr>
        <w:t>University of Wales Trinity Saint David</w:t>
      </w:r>
    </w:p>
    <w:p w14:paraId="70DCEC8E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666BEC55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  <w:r w:rsidRPr="001217CD">
        <w:rPr>
          <w:rFonts w:ascii="Times New Roman" w:hAnsi="Times New Roman" w:cs="Times New Roman"/>
        </w:rPr>
        <w:t>School of Computing</w:t>
      </w:r>
    </w:p>
    <w:p w14:paraId="555676AF" w14:textId="77777777" w:rsidR="00FE51E0" w:rsidRPr="001217CD" w:rsidRDefault="00FE51E0" w:rsidP="00FE51E0">
      <w:pPr>
        <w:jc w:val="center"/>
        <w:rPr>
          <w:rFonts w:cs="Times New Roman"/>
        </w:rPr>
      </w:pPr>
    </w:p>
    <w:p w14:paraId="7113F070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24FBE2DD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6E3AFA98" w14:textId="3ACCD2B1" w:rsidR="00FE51E0" w:rsidRPr="001217CD" w:rsidRDefault="006011C9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Change</w:t>
      </w:r>
      <w:r w:rsidR="00A16DFB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Makers</w:t>
      </w:r>
      <w:r w:rsidR="00A16DFB">
        <w:rPr>
          <w:rFonts w:ascii="Times New Roman" w:hAnsi="Times New Roman" w:cs="Times New Roman"/>
          <w:i/>
        </w:rPr>
        <w:t>:</w:t>
      </w:r>
      <w:r w:rsidR="00863F31">
        <w:rPr>
          <w:rFonts w:ascii="Times New Roman" w:hAnsi="Times New Roman" w:cs="Times New Roman"/>
          <w:i/>
        </w:rPr>
        <w:t xml:space="preserve"> </w:t>
      </w:r>
      <w:r w:rsidR="00A16DFB">
        <w:rPr>
          <w:rFonts w:ascii="Times New Roman" w:hAnsi="Times New Roman" w:cs="Times New Roman"/>
          <w:i/>
        </w:rPr>
        <w:t>Creativity and Value Creation</w:t>
      </w:r>
    </w:p>
    <w:p w14:paraId="67AC8FE7" w14:textId="77777777" w:rsidR="00FE51E0" w:rsidRPr="001217CD" w:rsidRDefault="00FE51E0" w:rsidP="004104AE">
      <w:pPr>
        <w:pStyle w:val="Heading2"/>
        <w:rPr>
          <w:rFonts w:cs="Times New Roman"/>
        </w:rPr>
      </w:pPr>
    </w:p>
    <w:p w14:paraId="65B48436" w14:textId="1B128821" w:rsidR="00834E5F" w:rsidRDefault="007C0FC5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Change Makers</w:t>
      </w:r>
    </w:p>
    <w:p w14:paraId="62198654" w14:textId="1A771947" w:rsidR="00FE51E0" w:rsidRDefault="00834E5F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ACCA50</w:t>
      </w:r>
      <w:r w:rsidR="007C0FC5">
        <w:rPr>
          <w:rFonts w:ascii="Times New Roman" w:hAnsi="Times New Roman" w:cs="Times New Roman"/>
          <w:i/>
        </w:rPr>
        <w:t>33</w:t>
      </w:r>
    </w:p>
    <w:p w14:paraId="3EC22ADC" w14:textId="4DADF078" w:rsidR="00834E5F" w:rsidRPr="00834E5F" w:rsidRDefault="00834E5F" w:rsidP="00834E5F">
      <w:pPr>
        <w:jc w:val="center"/>
      </w:pPr>
    </w:p>
    <w:p w14:paraId="0843368F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1590D0F6" w14:textId="77777777" w:rsidR="00FE51E0" w:rsidRPr="001217CD" w:rsidRDefault="00FE51E0" w:rsidP="00FE51E0">
      <w:pPr>
        <w:rPr>
          <w:rFonts w:cs="Times New Roman"/>
        </w:rPr>
      </w:pPr>
    </w:p>
    <w:p w14:paraId="2F504BEA" w14:textId="1998E3AF" w:rsidR="3879873A" w:rsidRPr="001217CD" w:rsidRDefault="001217CD" w:rsidP="3879873A">
      <w:pPr>
        <w:pStyle w:val="Title"/>
        <w:jc w:val="center"/>
        <w:rPr>
          <w:rFonts w:ascii="Times New Roman" w:hAnsi="Times New Roman" w:cs="Times New Roman"/>
          <w:i/>
        </w:rPr>
      </w:pPr>
      <w:r w:rsidRPr="001217CD">
        <w:rPr>
          <w:rFonts w:ascii="Times New Roman" w:hAnsi="Times New Roman" w:cs="Times New Roman"/>
          <w:i/>
        </w:rPr>
        <w:t>Hafiz Uddin</w:t>
      </w:r>
    </w:p>
    <w:p w14:paraId="6E9BF232" w14:textId="33833D44" w:rsidR="3879873A" w:rsidRPr="001217CD" w:rsidRDefault="001217CD" w:rsidP="3879873A">
      <w:pPr>
        <w:jc w:val="center"/>
        <w:rPr>
          <w:rFonts w:cs="Times New Roman"/>
          <w:i/>
        </w:rPr>
      </w:pPr>
      <w:r w:rsidRPr="001217CD">
        <w:rPr>
          <w:rFonts w:cs="Times New Roman"/>
          <w:i/>
          <w:sz w:val="28"/>
          <w:szCs w:val="28"/>
        </w:rPr>
        <w:t>1807533</w:t>
      </w:r>
    </w:p>
    <w:p w14:paraId="3E267040" w14:textId="4988B05C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63AD2DE6" w14:textId="773F5CCC" w:rsidR="00FE51E0" w:rsidRPr="001217CD" w:rsidRDefault="004B197D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0</w:t>
      </w:r>
      <w:r w:rsidR="007C0FC5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/01/2021</w:t>
      </w:r>
    </w:p>
    <w:p w14:paraId="2B01FBFB" w14:textId="62880D5E" w:rsidR="002C3E41" w:rsidRPr="004B197D" w:rsidRDefault="002C3E41">
      <w:pPr>
        <w:rPr>
          <w:rFonts w:eastAsiaTheme="majorEastAsia" w:cs="Times New Roman"/>
          <w:spacing w:val="-10"/>
          <w:kern w:val="28"/>
          <w:sz w:val="56"/>
          <w:szCs w:val="56"/>
        </w:rPr>
      </w:pPr>
      <w:r>
        <w:br w:type="page"/>
      </w:r>
    </w:p>
    <w:sdt>
      <w:sdtPr>
        <w:id w:val="1042256135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000000" w:themeColor="text1"/>
          <w:sz w:val="24"/>
          <w:szCs w:val="22"/>
          <w:lang w:val="en-GB"/>
        </w:rPr>
      </w:sdtEndPr>
      <w:sdtContent>
        <w:p w14:paraId="0F9CED67" w14:textId="340AD813" w:rsidR="007112C8" w:rsidRDefault="007112C8">
          <w:pPr>
            <w:pStyle w:val="TOCHeading"/>
          </w:pPr>
          <w:r>
            <w:t>Table of Contents</w:t>
          </w:r>
        </w:p>
        <w:p w14:paraId="47186F18" w14:textId="297758D9" w:rsidR="0092186B" w:rsidRDefault="007112C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1271705" w:history="1">
            <w:r w:rsidR="0092186B" w:rsidRPr="00453FED">
              <w:rPr>
                <w:rStyle w:val="Hyperlink"/>
                <w:noProof/>
              </w:rPr>
              <w:t>Introduction</w:t>
            </w:r>
            <w:r w:rsidR="0092186B">
              <w:rPr>
                <w:noProof/>
                <w:webHidden/>
              </w:rPr>
              <w:tab/>
            </w:r>
            <w:r w:rsidR="0092186B">
              <w:rPr>
                <w:noProof/>
                <w:webHidden/>
              </w:rPr>
              <w:fldChar w:fldCharType="begin"/>
            </w:r>
            <w:r w:rsidR="0092186B">
              <w:rPr>
                <w:noProof/>
                <w:webHidden/>
              </w:rPr>
              <w:instrText xml:space="preserve"> PAGEREF _Toc61271705 \h </w:instrText>
            </w:r>
            <w:r w:rsidR="0092186B">
              <w:rPr>
                <w:noProof/>
                <w:webHidden/>
              </w:rPr>
            </w:r>
            <w:r w:rsidR="0092186B">
              <w:rPr>
                <w:noProof/>
                <w:webHidden/>
              </w:rPr>
              <w:fldChar w:fldCharType="separate"/>
            </w:r>
            <w:r w:rsidR="0092186B">
              <w:rPr>
                <w:noProof/>
                <w:webHidden/>
              </w:rPr>
              <w:t>3</w:t>
            </w:r>
            <w:r w:rsidR="0092186B">
              <w:rPr>
                <w:noProof/>
                <w:webHidden/>
              </w:rPr>
              <w:fldChar w:fldCharType="end"/>
            </w:r>
          </w:hyperlink>
        </w:p>
        <w:p w14:paraId="0F6AC975" w14:textId="17EA233C" w:rsidR="0092186B" w:rsidRDefault="0092186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en-GB"/>
            </w:rPr>
          </w:pPr>
          <w:hyperlink w:anchor="_Toc61271706" w:history="1">
            <w:r w:rsidRPr="00453FED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_Toc61271706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F49E6" w14:textId="7E219F50" w:rsidR="0092186B" w:rsidRDefault="0092186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en-GB"/>
            </w:rPr>
          </w:pPr>
          <w:hyperlink w:anchor="_Toc61271707" w:history="1">
            <w:r w:rsidRPr="00453FED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_Toc61271707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2BF77" w14:textId="0FCAF683" w:rsidR="0092186B" w:rsidRDefault="0092186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color w:val="auto"/>
              <w:sz w:val="22"/>
              <w:lang w:eastAsia="en-GB"/>
            </w:rPr>
          </w:pPr>
          <w:hyperlink w:anchor="_Toc61271708" w:history="1">
            <w:r w:rsidRPr="00453FE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_Toc61271708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C38FA" w14:textId="41F819F0" w:rsidR="007112C8" w:rsidRDefault="007112C8">
          <w:r>
            <w:rPr>
              <w:b/>
              <w:bCs/>
              <w:noProof/>
            </w:rPr>
            <w:fldChar w:fldCharType="end"/>
          </w:r>
        </w:p>
      </w:sdtContent>
    </w:sdt>
    <w:p w14:paraId="79A22915" w14:textId="77777777" w:rsidR="002C3E41" w:rsidRDefault="002C3E41">
      <w:r>
        <w:br w:type="page"/>
      </w:r>
    </w:p>
    <w:p w14:paraId="4C42B836" w14:textId="0ED00B7D" w:rsidR="00364A96" w:rsidRDefault="0050204B" w:rsidP="00863F31">
      <w:pPr>
        <w:pStyle w:val="Heading1"/>
        <w:jc w:val="center"/>
        <w:rPr>
          <w:u w:val="single"/>
        </w:rPr>
      </w:pPr>
      <w:bookmarkStart w:id="0" w:name="_Toc61271705"/>
      <w:r w:rsidRPr="00863F31">
        <w:rPr>
          <w:u w:val="single"/>
        </w:rPr>
        <w:lastRenderedPageBreak/>
        <w:t>I</w:t>
      </w:r>
      <w:r w:rsidR="00F0710E" w:rsidRPr="00863F31">
        <w:rPr>
          <w:u w:val="single"/>
        </w:rPr>
        <w:t>ntroduction</w:t>
      </w:r>
      <w:bookmarkEnd w:id="0"/>
    </w:p>
    <w:p w14:paraId="5E556112" w14:textId="22F82963" w:rsidR="00863F31" w:rsidRPr="00863F31" w:rsidRDefault="002C1009" w:rsidP="004D3686">
      <w:pPr>
        <w:jc w:val="center"/>
      </w:pPr>
      <w:r>
        <w:t xml:space="preserve">A video presentation of the progress of </w:t>
      </w:r>
      <w:r w:rsidR="00AA4C5D">
        <w:t>my</w:t>
      </w:r>
      <w:r w:rsidR="004D3686">
        <w:t xml:space="preserve"> communication App.</w:t>
      </w:r>
    </w:p>
    <w:p w14:paraId="547C58A1" w14:textId="416104FC" w:rsidR="0050204B" w:rsidRDefault="0050204B" w:rsidP="008D5664">
      <w:pPr>
        <w:jc w:val="both"/>
      </w:pPr>
    </w:p>
    <w:p w14:paraId="420911FC" w14:textId="4CE44F0F" w:rsidR="0050204B" w:rsidRPr="004532FC" w:rsidRDefault="0050204B" w:rsidP="004532FC">
      <w:pPr>
        <w:pStyle w:val="Heading1"/>
        <w:jc w:val="center"/>
        <w:rPr>
          <w:u w:val="single"/>
        </w:rPr>
      </w:pPr>
      <w:bookmarkStart w:id="1" w:name="_Toc61271706"/>
      <w:r w:rsidRPr="004532FC">
        <w:rPr>
          <w:u w:val="single"/>
        </w:rPr>
        <w:t>Methodology</w:t>
      </w:r>
      <w:bookmarkEnd w:id="1"/>
    </w:p>
    <w:p w14:paraId="45161883" w14:textId="66F129FA" w:rsidR="00D96360" w:rsidRPr="00364A96" w:rsidRDefault="00D96360" w:rsidP="008D5664">
      <w:pPr>
        <w:jc w:val="both"/>
      </w:pPr>
      <w:r>
        <w:t xml:space="preserve">This is the link to the </w:t>
      </w:r>
      <w:r w:rsidR="00723A2A">
        <w:t>power point presentation showcasing the progress of the App</w:t>
      </w:r>
      <w:r w:rsidR="004532FC">
        <w:t xml:space="preserve"> - </w:t>
      </w:r>
    </w:p>
    <w:p w14:paraId="7B73B41F" w14:textId="2D3A1D9B" w:rsidR="00EB390D" w:rsidRDefault="00D96360" w:rsidP="008D5664">
      <w:pPr>
        <w:jc w:val="both"/>
      </w:pPr>
      <w:hyperlink r:id="rId9" w:tgtFrame="_blank" w:history="1">
        <w:r>
          <w:rPr>
            <w:rStyle w:val="Hyperlink"/>
            <w:rFonts w:ascii="Arial" w:hAnsi="Arial" w:cs="Arial"/>
            <w:shd w:val="clear" w:color="auto" w:fill="F4F4F4"/>
          </w:rPr>
          <w:t>https://youtu.be/qeDo7VYe9qM</w:t>
        </w:r>
      </w:hyperlink>
      <w:r>
        <w:t xml:space="preserve"> </w:t>
      </w:r>
    </w:p>
    <w:p w14:paraId="298E90DC" w14:textId="0A81460F" w:rsidR="007112C8" w:rsidRPr="007112C8" w:rsidRDefault="007112C8" w:rsidP="007112C8">
      <w:pPr>
        <w:pStyle w:val="Heading1"/>
        <w:jc w:val="center"/>
        <w:rPr>
          <w:u w:val="single"/>
        </w:rPr>
      </w:pPr>
      <w:bookmarkStart w:id="2" w:name="_Toc61271707"/>
      <w:r w:rsidRPr="007112C8">
        <w:rPr>
          <w:u w:val="single"/>
        </w:rPr>
        <w:t>Results</w:t>
      </w:r>
      <w:bookmarkEnd w:id="2"/>
    </w:p>
    <w:p w14:paraId="2593459F" w14:textId="77777777" w:rsidR="007112C8" w:rsidRDefault="007112C8">
      <w:r>
        <w:t>This is a screen shot of the power point.</w:t>
      </w:r>
    </w:p>
    <w:p w14:paraId="06134B3D" w14:textId="77777777" w:rsidR="007112C8" w:rsidRDefault="007112C8">
      <w:r>
        <w:rPr>
          <w:noProof/>
        </w:rPr>
        <w:drawing>
          <wp:inline distT="0" distB="0" distL="0" distR="0" wp14:anchorId="0AEFF0E1" wp14:editId="1EEDD407">
            <wp:extent cx="6645910" cy="29895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52FA9" w14:textId="690D2DA9" w:rsidR="002F6830" w:rsidRDefault="007112C8" w:rsidP="0008625A">
      <w:r>
        <w:t xml:space="preserve"> </w:t>
      </w:r>
    </w:p>
    <w:p w14:paraId="0829791E" w14:textId="091059F0" w:rsidR="002F6830" w:rsidRDefault="00066D8A" w:rsidP="00066D8A">
      <w:pPr>
        <w:pStyle w:val="Heading1"/>
        <w:jc w:val="center"/>
        <w:rPr>
          <w:u w:val="single"/>
        </w:rPr>
      </w:pPr>
      <w:bookmarkStart w:id="3" w:name="_Toc61271708"/>
      <w:r w:rsidRPr="00066D8A">
        <w:rPr>
          <w:u w:val="single"/>
        </w:rPr>
        <w:t>Conclusion</w:t>
      </w:r>
      <w:bookmarkEnd w:id="3"/>
    </w:p>
    <w:p w14:paraId="426373AB" w14:textId="77777777" w:rsidR="00D51ACE" w:rsidRDefault="00B965E8" w:rsidP="00066D8A">
      <w:r>
        <w:t xml:space="preserve">Throughout these two assignments I have learnt new skills </w:t>
      </w:r>
      <w:r w:rsidR="00D14EA3">
        <w:t>and I have gained knowledge in the following areas</w:t>
      </w:r>
      <w:r w:rsidR="00EF2A74">
        <w:t xml:space="preserve"> – </w:t>
      </w:r>
    </w:p>
    <w:p w14:paraId="5356FE3D" w14:textId="740F26A1" w:rsidR="00066D8A" w:rsidRDefault="00EF2A74" w:rsidP="00D51ACE">
      <w:pPr>
        <w:pStyle w:val="ListParagraph"/>
        <w:numPr>
          <w:ilvl w:val="0"/>
          <w:numId w:val="3"/>
        </w:numPr>
      </w:pPr>
      <w:r>
        <w:t xml:space="preserve">I have learnt how to </w:t>
      </w:r>
      <w:r w:rsidR="00AA41DB">
        <w:t xml:space="preserve">create a </w:t>
      </w:r>
      <w:r w:rsidR="006D5C13">
        <w:t xml:space="preserve">mind map using the </w:t>
      </w:r>
      <w:proofErr w:type="spellStart"/>
      <w:r w:rsidR="006D5C13">
        <w:t>Mindmeister</w:t>
      </w:r>
      <w:proofErr w:type="spellEnd"/>
      <w:r w:rsidR="006D5C13">
        <w:t xml:space="preserve"> App.</w:t>
      </w:r>
    </w:p>
    <w:p w14:paraId="0449F151" w14:textId="4399CDF5" w:rsidR="00D51ACE" w:rsidRDefault="00034907" w:rsidP="00D51ACE">
      <w:pPr>
        <w:pStyle w:val="ListParagraph"/>
        <w:numPr>
          <w:ilvl w:val="0"/>
          <w:numId w:val="3"/>
        </w:numPr>
      </w:pPr>
      <w:r>
        <w:t>Creating a road map</w:t>
      </w:r>
    </w:p>
    <w:p w14:paraId="7E7F044B" w14:textId="3B0DB3B9" w:rsidR="00034907" w:rsidRDefault="00034907" w:rsidP="00D51ACE">
      <w:pPr>
        <w:pStyle w:val="ListParagraph"/>
        <w:numPr>
          <w:ilvl w:val="0"/>
          <w:numId w:val="3"/>
        </w:numPr>
      </w:pPr>
      <w:r>
        <w:t xml:space="preserve">Creating </w:t>
      </w:r>
      <w:r w:rsidR="00097753">
        <w:t>P</w:t>
      </w:r>
      <w:r>
        <w:t>ower</w:t>
      </w:r>
      <w:r w:rsidR="00097753">
        <w:t>P</w:t>
      </w:r>
      <w:r>
        <w:t>oint with voice over</w:t>
      </w:r>
      <w:r w:rsidR="00097753">
        <w:t xml:space="preserve"> and then converting it to video</w:t>
      </w:r>
      <w:r w:rsidR="00C15E87">
        <w:t>.</w:t>
      </w:r>
    </w:p>
    <w:p w14:paraId="17B48332" w14:textId="5E813D6B" w:rsidR="00C15E87" w:rsidRDefault="00C15E87" w:rsidP="00D51ACE">
      <w:pPr>
        <w:pStyle w:val="ListParagraph"/>
        <w:numPr>
          <w:ilvl w:val="0"/>
          <w:numId w:val="3"/>
        </w:numPr>
      </w:pPr>
      <w:r>
        <w:t xml:space="preserve">Creating </w:t>
      </w:r>
      <w:proofErr w:type="spellStart"/>
      <w:proofErr w:type="gramStart"/>
      <w:r>
        <w:t>a</w:t>
      </w:r>
      <w:proofErr w:type="spellEnd"/>
      <w:proofErr w:type="gramEnd"/>
      <w:r>
        <w:t xml:space="preserve"> academic poster</w:t>
      </w:r>
    </w:p>
    <w:p w14:paraId="1F1E2DA8" w14:textId="61FBECBD" w:rsidR="00C15E87" w:rsidRDefault="00C15E87" w:rsidP="00D51ACE">
      <w:pPr>
        <w:pStyle w:val="ListParagraph"/>
        <w:numPr>
          <w:ilvl w:val="0"/>
          <w:numId w:val="3"/>
        </w:numPr>
      </w:pPr>
      <w:r>
        <w:t xml:space="preserve">Creating an e-portfolio </w:t>
      </w:r>
      <w:r w:rsidR="00675BEA">
        <w:t>website</w:t>
      </w:r>
    </w:p>
    <w:p w14:paraId="18B5FA09" w14:textId="75CA8803" w:rsidR="00B31175" w:rsidRDefault="00B804C8" w:rsidP="00D51ACE">
      <w:pPr>
        <w:pStyle w:val="ListParagraph"/>
        <w:numPr>
          <w:ilvl w:val="0"/>
          <w:numId w:val="3"/>
        </w:numPr>
      </w:pPr>
      <w:r>
        <w:t>The steps involved in creating an App</w:t>
      </w:r>
    </w:p>
    <w:p w14:paraId="75D0D84B" w14:textId="5DB60D4E" w:rsidR="00B804C8" w:rsidRDefault="00A45855" w:rsidP="00B804C8">
      <w:r>
        <w:t xml:space="preserve">Even though I have learnt these skills I know that I would have to practice these a lot more </w:t>
      </w:r>
      <w:r w:rsidR="0092186B">
        <w:t xml:space="preserve">to get better at them and </w:t>
      </w:r>
      <w:r>
        <w:t>to be able to present them in the future</w:t>
      </w:r>
      <w:r w:rsidR="0092186B">
        <w:t>.</w:t>
      </w:r>
    </w:p>
    <w:p w14:paraId="68F849FA" w14:textId="77777777" w:rsidR="006D5C13" w:rsidRPr="00066D8A" w:rsidRDefault="006D5C13" w:rsidP="00066D8A"/>
    <w:sectPr w:rsidR="006D5C13" w:rsidRPr="00066D8A" w:rsidSect="002C3E41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F1A556" w14:textId="77777777" w:rsidR="000D657F" w:rsidRDefault="000D657F" w:rsidP="002C3E41">
      <w:pPr>
        <w:spacing w:after="0" w:line="240" w:lineRule="auto"/>
      </w:pPr>
      <w:r>
        <w:separator/>
      </w:r>
    </w:p>
  </w:endnote>
  <w:endnote w:type="continuationSeparator" w:id="0">
    <w:p w14:paraId="69D70A2E" w14:textId="77777777" w:rsidR="000D657F" w:rsidRDefault="000D657F" w:rsidP="002C3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3C118943" w14:paraId="718B5E72" w14:textId="77777777" w:rsidTr="3C118943">
      <w:tc>
        <w:tcPr>
          <w:tcW w:w="3489" w:type="dxa"/>
        </w:tcPr>
        <w:p w14:paraId="39A85A3B" w14:textId="4E24E40C" w:rsidR="3C118943" w:rsidRDefault="3C118943" w:rsidP="3C118943">
          <w:pPr>
            <w:pStyle w:val="Header"/>
            <w:ind w:left="-115"/>
          </w:pPr>
        </w:p>
      </w:tc>
      <w:tc>
        <w:tcPr>
          <w:tcW w:w="3489" w:type="dxa"/>
        </w:tcPr>
        <w:p w14:paraId="6C1E8056" w14:textId="191C48A7" w:rsidR="3C118943" w:rsidRDefault="3C118943" w:rsidP="3C118943">
          <w:pPr>
            <w:pStyle w:val="Header"/>
            <w:jc w:val="center"/>
          </w:pPr>
        </w:p>
      </w:tc>
      <w:tc>
        <w:tcPr>
          <w:tcW w:w="3489" w:type="dxa"/>
        </w:tcPr>
        <w:p w14:paraId="56AC0E11" w14:textId="65B43FE9" w:rsidR="3C118943" w:rsidRDefault="3C118943" w:rsidP="3C118943">
          <w:pPr>
            <w:pStyle w:val="Header"/>
            <w:ind w:right="-115"/>
            <w:jc w:val="right"/>
          </w:pPr>
        </w:p>
      </w:tc>
    </w:tr>
  </w:tbl>
  <w:p w14:paraId="04356AAD" w14:textId="473B3CEA" w:rsidR="3C118943" w:rsidRDefault="3C118943" w:rsidP="3C1189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4B7D7" w14:textId="77777777" w:rsidR="000D657F" w:rsidRDefault="000D657F" w:rsidP="002C3E41">
      <w:pPr>
        <w:spacing w:after="0" w:line="240" w:lineRule="auto"/>
      </w:pPr>
      <w:r>
        <w:separator/>
      </w:r>
    </w:p>
  </w:footnote>
  <w:footnote w:type="continuationSeparator" w:id="0">
    <w:p w14:paraId="4E63C911" w14:textId="77777777" w:rsidR="000D657F" w:rsidRDefault="000D657F" w:rsidP="002C3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3C118943" w14:paraId="48AD357F" w14:textId="77777777" w:rsidTr="3C118943">
      <w:tc>
        <w:tcPr>
          <w:tcW w:w="3489" w:type="dxa"/>
        </w:tcPr>
        <w:p w14:paraId="4C92A969" w14:textId="5E03A9B4" w:rsidR="3C118943" w:rsidRDefault="3C118943" w:rsidP="3C118943">
          <w:pPr>
            <w:pStyle w:val="Header"/>
            <w:ind w:left="-115"/>
          </w:pPr>
        </w:p>
      </w:tc>
      <w:tc>
        <w:tcPr>
          <w:tcW w:w="3489" w:type="dxa"/>
        </w:tcPr>
        <w:p w14:paraId="3AD2CF0A" w14:textId="305C7AD7" w:rsidR="3C118943" w:rsidRDefault="3C118943" w:rsidP="3C118943">
          <w:pPr>
            <w:pStyle w:val="Header"/>
            <w:jc w:val="center"/>
          </w:pPr>
        </w:p>
      </w:tc>
      <w:tc>
        <w:tcPr>
          <w:tcW w:w="3489" w:type="dxa"/>
        </w:tcPr>
        <w:p w14:paraId="04009951" w14:textId="175E4A1F" w:rsidR="3C118943" w:rsidRDefault="3C118943" w:rsidP="3C118943">
          <w:pPr>
            <w:pStyle w:val="Header"/>
            <w:ind w:right="-115"/>
            <w:jc w:val="right"/>
          </w:pPr>
        </w:p>
      </w:tc>
    </w:tr>
  </w:tbl>
  <w:p w14:paraId="5A232BD4" w14:textId="1D0CF6C1" w:rsidR="3C118943" w:rsidRDefault="3C118943" w:rsidP="3C1189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36169"/>
    <w:multiLevelType w:val="multilevel"/>
    <w:tmpl w:val="29E80E7A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99B410B"/>
    <w:multiLevelType w:val="hybridMultilevel"/>
    <w:tmpl w:val="FDCC48F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C5807B6"/>
    <w:multiLevelType w:val="hybridMultilevel"/>
    <w:tmpl w:val="EDF68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1E0"/>
    <w:rsid w:val="00010BB5"/>
    <w:rsid w:val="00034907"/>
    <w:rsid w:val="00043118"/>
    <w:rsid w:val="00066D8A"/>
    <w:rsid w:val="000850AF"/>
    <w:rsid w:val="0008625A"/>
    <w:rsid w:val="00097753"/>
    <w:rsid w:val="000A676B"/>
    <w:rsid w:val="000D657F"/>
    <w:rsid w:val="00110C5A"/>
    <w:rsid w:val="001217CD"/>
    <w:rsid w:val="001547BB"/>
    <w:rsid w:val="00163E03"/>
    <w:rsid w:val="001A1294"/>
    <w:rsid w:val="001A67C9"/>
    <w:rsid w:val="001B5499"/>
    <w:rsid w:val="001C646A"/>
    <w:rsid w:val="00200FE6"/>
    <w:rsid w:val="00211AEC"/>
    <w:rsid w:val="00241A35"/>
    <w:rsid w:val="00246FC6"/>
    <w:rsid w:val="002B2F4E"/>
    <w:rsid w:val="002C1009"/>
    <w:rsid w:val="002C3E41"/>
    <w:rsid w:val="002E51DA"/>
    <w:rsid w:val="002F577B"/>
    <w:rsid w:val="002F6830"/>
    <w:rsid w:val="003314BB"/>
    <w:rsid w:val="00354E9C"/>
    <w:rsid w:val="00364A96"/>
    <w:rsid w:val="00370451"/>
    <w:rsid w:val="00372004"/>
    <w:rsid w:val="00374D89"/>
    <w:rsid w:val="003F254D"/>
    <w:rsid w:val="003F67AE"/>
    <w:rsid w:val="00404565"/>
    <w:rsid w:val="004104AE"/>
    <w:rsid w:val="0043144D"/>
    <w:rsid w:val="004532FC"/>
    <w:rsid w:val="00457976"/>
    <w:rsid w:val="004700FB"/>
    <w:rsid w:val="004B197D"/>
    <w:rsid w:val="004B5F1A"/>
    <w:rsid w:val="004D3686"/>
    <w:rsid w:val="0050204B"/>
    <w:rsid w:val="00513188"/>
    <w:rsid w:val="00527107"/>
    <w:rsid w:val="00572924"/>
    <w:rsid w:val="005A79B4"/>
    <w:rsid w:val="005D0C39"/>
    <w:rsid w:val="005E26EC"/>
    <w:rsid w:val="006011C9"/>
    <w:rsid w:val="00611D3B"/>
    <w:rsid w:val="006529E2"/>
    <w:rsid w:val="00675628"/>
    <w:rsid w:val="00675BEA"/>
    <w:rsid w:val="006A446B"/>
    <w:rsid w:val="006C05AA"/>
    <w:rsid w:val="006C3FCA"/>
    <w:rsid w:val="006D5C13"/>
    <w:rsid w:val="00700D59"/>
    <w:rsid w:val="007066F8"/>
    <w:rsid w:val="007112C8"/>
    <w:rsid w:val="00723A2A"/>
    <w:rsid w:val="007B5D2B"/>
    <w:rsid w:val="007C0FC5"/>
    <w:rsid w:val="008016F0"/>
    <w:rsid w:val="008070E5"/>
    <w:rsid w:val="008244C9"/>
    <w:rsid w:val="00830098"/>
    <w:rsid w:val="00834E5F"/>
    <w:rsid w:val="00837233"/>
    <w:rsid w:val="00863F31"/>
    <w:rsid w:val="008846CC"/>
    <w:rsid w:val="0088679D"/>
    <w:rsid w:val="008A1E8A"/>
    <w:rsid w:val="008D5664"/>
    <w:rsid w:val="00902160"/>
    <w:rsid w:val="009160BA"/>
    <w:rsid w:val="0092186B"/>
    <w:rsid w:val="0096695E"/>
    <w:rsid w:val="00984E45"/>
    <w:rsid w:val="009B1878"/>
    <w:rsid w:val="009B4C23"/>
    <w:rsid w:val="00A02B40"/>
    <w:rsid w:val="00A16DFB"/>
    <w:rsid w:val="00A25E34"/>
    <w:rsid w:val="00A45855"/>
    <w:rsid w:val="00A53D2D"/>
    <w:rsid w:val="00A730F0"/>
    <w:rsid w:val="00A75990"/>
    <w:rsid w:val="00A860A7"/>
    <w:rsid w:val="00AA41DB"/>
    <w:rsid w:val="00AA4C5D"/>
    <w:rsid w:val="00AC2962"/>
    <w:rsid w:val="00AE1F23"/>
    <w:rsid w:val="00AE798A"/>
    <w:rsid w:val="00B24D10"/>
    <w:rsid w:val="00B31175"/>
    <w:rsid w:val="00B804C8"/>
    <w:rsid w:val="00B8176E"/>
    <w:rsid w:val="00B965E8"/>
    <w:rsid w:val="00BA4D12"/>
    <w:rsid w:val="00BC7469"/>
    <w:rsid w:val="00BE4F9B"/>
    <w:rsid w:val="00C01A82"/>
    <w:rsid w:val="00C15E87"/>
    <w:rsid w:val="00C20EC6"/>
    <w:rsid w:val="00C358FB"/>
    <w:rsid w:val="00C52F07"/>
    <w:rsid w:val="00C55E2B"/>
    <w:rsid w:val="00C704DF"/>
    <w:rsid w:val="00C91AF0"/>
    <w:rsid w:val="00CA3C94"/>
    <w:rsid w:val="00CB0CEA"/>
    <w:rsid w:val="00CB1358"/>
    <w:rsid w:val="00CE6C89"/>
    <w:rsid w:val="00CF53B9"/>
    <w:rsid w:val="00D14EA3"/>
    <w:rsid w:val="00D30855"/>
    <w:rsid w:val="00D325C3"/>
    <w:rsid w:val="00D451E5"/>
    <w:rsid w:val="00D51ACE"/>
    <w:rsid w:val="00D622DF"/>
    <w:rsid w:val="00D7274B"/>
    <w:rsid w:val="00D96360"/>
    <w:rsid w:val="00DA005C"/>
    <w:rsid w:val="00DD0337"/>
    <w:rsid w:val="00DD0858"/>
    <w:rsid w:val="00DE7194"/>
    <w:rsid w:val="00DF6ED9"/>
    <w:rsid w:val="00EB390D"/>
    <w:rsid w:val="00EC10A3"/>
    <w:rsid w:val="00EC7EBF"/>
    <w:rsid w:val="00EF2A74"/>
    <w:rsid w:val="00F0710E"/>
    <w:rsid w:val="00F149BD"/>
    <w:rsid w:val="00F224B9"/>
    <w:rsid w:val="00F62D55"/>
    <w:rsid w:val="00F6442D"/>
    <w:rsid w:val="00FE51E0"/>
    <w:rsid w:val="3879873A"/>
    <w:rsid w:val="3C118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C11BF"/>
  <w15:chartTrackingRefBased/>
  <w15:docId w15:val="{2A958BA7-16E1-48DE-8553-DE18FCB4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7CD"/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04AE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04AE"/>
    <w:pPr>
      <w:keepNext/>
      <w:keepLines/>
      <w:spacing w:before="40" w:after="0"/>
      <w:outlineLvl w:val="1"/>
    </w:pPr>
    <w:rPr>
      <w:rFonts w:eastAsiaTheme="majorEastAsia" w:cstheme="majorBidi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E51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5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104AE"/>
    <w:rPr>
      <w:rFonts w:ascii="Arial" w:eastAsiaTheme="majorEastAsia" w:hAnsi="Arial" w:cstheme="majorBidi"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104AE"/>
    <w:rPr>
      <w:rFonts w:ascii="Arial" w:eastAsiaTheme="majorEastAsia" w:hAnsi="Arial" w:cstheme="majorBidi"/>
      <w:color w:val="000000" w:themeColor="text1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C3E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E41"/>
  </w:style>
  <w:style w:type="paragraph" w:styleId="Footer">
    <w:name w:val="footer"/>
    <w:basedOn w:val="Normal"/>
    <w:link w:val="FooterChar"/>
    <w:uiPriority w:val="99"/>
    <w:unhideWhenUsed/>
    <w:rsid w:val="002C3E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E4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0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4A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C29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6360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112C8"/>
    <w:pPr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112C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youtu.be/qeDo7VYe9q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6BC14A1-5731-470E-8945-970706B21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 Isaac</dc:creator>
  <cp:keywords/>
  <dc:description/>
  <cp:lastModifiedBy>hafiz uddin</cp:lastModifiedBy>
  <cp:revision>25</cp:revision>
  <dcterms:created xsi:type="dcterms:W3CDTF">2021-01-11T15:07:00Z</dcterms:created>
  <dcterms:modified xsi:type="dcterms:W3CDTF">2021-01-11T15:35:00Z</dcterms:modified>
</cp:coreProperties>
</file>