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475D72" w14:textId="77777777" w:rsidR="001F496C" w:rsidRDefault="00B708B6" w:rsidP="00B708B6">
      <w:pPr>
        <w:pStyle w:val="Title"/>
      </w:pPr>
      <w:r>
        <w:t xml:space="preserve">    Academic and employability skills</w:t>
      </w:r>
    </w:p>
    <w:p w14:paraId="7FD8B04F" w14:textId="77777777" w:rsidR="00B708B6" w:rsidRPr="00B708B6" w:rsidRDefault="00B708B6" w:rsidP="00B708B6"/>
    <w:p w14:paraId="36F0B4FF" w14:textId="77777777" w:rsidR="00B708B6" w:rsidRDefault="00B708B6" w:rsidP="00B708B6">
      <w:r w:rsidRPr="00B708B6">
        <w:rPr>
          <w:b/>
          <w:color w:val="7030A0"/>
          <w:sz w:val="28"/>
          <w:szCs w:val="28"/>
        </w:rPr>
        <w:t>Student Name:</w:t>
      </w:r>
      <w:r>
        <w:t xml:space="preserve"> </w:t>
      </w:r>
      <w:r w:rsidRPr="00B708B6">
        <w:rPr>
          <w:b/>
          <w:color w:val="002060"/>
          <w:sz w:val="28"/>
          <w:szCs w:val="28"/>
        </w:rPr>
        <w:t>Oana Maria Paval</w:t>
      </w:r>
    </w:p>
    <w:p w14:paraId="4B5C5C80" w14:textId="77777777" w:rsidR="00B708B6" w:rsidRDefault="00B708B6" w:rsidP="00B708B6">
      <w:r w:rsidRPr="00B708B6">
        <w:rPr>
          <w:b/>
          <w:color w:val="7030A0"/>
          <w:sz w:val="28"/>
          <w:szCs w:val="28"/>
        </w:rPr>
        <w:t>Student Id:</w:t>
      </w:r>
      <w:r w:rsidRPr="00B708B6">
        <w:rPr>
          <w:b/>
          <w:color w:val="002060"/>
          <w:sz w:val="28"/>
          <w:szCs w:val="28"/>
        </w:rPr>
        <w:t xml:space="preserve"> 1909882</w:t>
      </w:r>
    </w:p>
    <w:p w14:paraId="31556761" w14:textId="77777777" w:rsidR="00B708B6" w:rsidRPr="00B708B6" w:rsidRDefault="00B708B6" w:rsidP="00B708B6">
      <w:pPr>
        <w:rPr>
          <w:color w:val="002060"/>
          <w:sz w:val="28"/>
          <w:szCs w:val="28"/>
        </w:rPr>
      </w:pPr>
      <w:r w:rsidRPr="00B708B6">
        <w:rPr>
          <w:b/>
          <w:color w:val="7030A0"/>
          <w:sz w:val="28"/>
          <w:szCs w:val="28"/>
        </w:rPr>
        <w:t>Module Name:</w:t>
      </w:r>
      <w:r>
        <w:t xml:space="preserve"> </w:t>
      </w:r>
      <w:r w:rsidRPr="00B708B6">
        <w:rPr>
          <w:b/>
          <w:color w:val="002060"/>
          <w:sz w:val="28"/>
          <w:szCs w:val="28"/>
        </w:rPr>
        <w:t>Academic and Employability skills</w:t>
      </w:r>
    </w:p>
    <w:p w14:paraId="346BB5A7" w14:textId="77777777" w:rsidR="00B708B6" w:rsidRPr="00B708B6" w:rsidRDefault="00B708B6" w:rsidP="00B708B6">
      <w:r w:rsidRPr="00B708B6">
        <w:rPr>
          <w:b/>
          <w:color w:val="7030A0"/>
          <w:sz w:val="28"/>
          <w:szCs w:val="28"/>
        </w:rPr>
        <w:t>Module Code:</w:t>
      </w:r>
      <w:r w:rsidRPr="00B708B6">
        <w:t xml:space="preserve"> </w:t>
      </w:r>
      <w:r w:rsidRPr="00B708B6">
        <w:rPr>
          <w:b/>
          <w:color w:val="002060"/>
          <w:sz w:val="28"/>
          <w:szCs w:val="28"/>
        </w:rPr>
        <w:t>BMSW4001_LON</w:t>
      </w:r>
    </w:p>
    <w:p w14:paraId="2324911A" w14:textId="77777777" w:rsidR="00B708B6" w:rsidRPr="00B708B6" w:rsidRDefault="00B708B6" w:rsidP="00B708B6">
      <w:pPr>
        <w:rPr>
          <w:b/>
          <w:color w:val="002060"/>
          <w:sz w:val="28"/>
          <w:szCs w:val="28"/>
        </w:rPr>
      </w:pPr>
      <w:r w:rsidRPr="00B708B6">
        <w:rPr>
          <w:b/>
          <w:color w:val="7030A0"/>
          <w:sz w:val="28"/>
          <w:szCs w:val="28"/>
        </w:rPr>
        <w:t>Lecturer name:</w:t>
      </w:r>
      <w:r w:rsidRPr="00B708B6">
        <w:t xml:space="preserve"> </w:t>
      </w:r>
      <w:r w:rsidRPr="00B708B6">
        <w:rPr>
          <w:b/>
          <w:color w:val="002060"/>
          <w:sz w:val="28"/>
          <w:szCs w:val="28"/>
        </w:rPr>
        <w:t>Anita Nan</w:t>
      </w:r>
    </w:p>
    <w:p w14:paraId="4CDF4638" w14:textId="77777777" w:rsidR="00B708B6" w:rsidRDefault="00B708B6" w:rsidP="00B708B6"/>
    <w:p w14:paraId="2C95BFE4" w14:textId="77777777" w:rsidR="00B708B6" w:rsidRPr="00B708B6" w:rsidRDefault="00B708B6" w:rsidP="00B708B6">
      <w:pPr>
        <w:rPr>
          <w:color w:val="002060"/>
        </w:rPr>
      </w:pPr>
    </w:p>
    <w:p w14:paraId="07EF56BD" w14:textId="77777777" w:rsidR="00B708B6" w:rsidRDefault="00B708B6" w:rsidP="00B708B6">
      <w:pPr>
        <w:rPr>
          <w:b/>
          <w:color w:val="002060"/>
          <w:sz w:val="28"/>
          <w:szCs w:val="28"/>
        </w:rPr>
      </w:pPr>
      <w:r w:rsidRPr="00B708B6">
        <w:rPr>
          <w:b/>
          <w:color w:val="002060"/>
          <w:sz w:val="28"/>
          <w:szCs w:val="28"/>
        </w:rPr>
        <w:t>Contents</w:t>
      </w:r>
    </w:p>
    <w:p w14:paraId="03DF3A06" w14:textId="77777777" w:rsidR="00B708B6" w:rsidRDefault="00B708B6" w:rsidP="00B708B6">
      <w:pPr>
        <w:rPr>
          <w:b/>
          <w:color w:val="002060"/>
          <w:sz w:val="28"/>
          <w:szCs w:val="28"/>
        </w:rPr>
      </w:pPr>
    </w:p>
    <w:p w14:paraId="25C1B5D9" w14:textId="77777777" w:rsidR="00B708B6" w:rsidRDefault="00B708B6" w:rsidP="00B708B6">
      <w:pPr>
        <w:rPr>
          <w:b/>
          <w:color w:val="002060"/>
          <w:sz w:val="28"/>
          <w:szCs w:val="28"/>
        </w:rPr>
      </w:pPr>
      <w:r>
        <w:rPr>
          <w:b/>
          <w:color w:val="002060"/>
          <w:sz w:val="28"/>
          <w:szCs w:val="28"/>
        </w:rPr>
        <w:t>Introduction………………………………………………….</w:t>
      </w:r>
    </w:p>
    <w:p w14:paraId="136A0C1E" w14:textId="77777777" w:rsidR="00B708B6" w:rsidRDefault="00B708B6" w:rsidP="00B708B6">
      <w:pPr>
        <w:rPr>
          <w:b/>
          <w:color w:val="002060"/>
          <w:sz w:val="28"/>
          <w:szCs w:val="28"/>
        </w:rPr>
      </w:pPr>
      <w:r>
        <w:rPr>
          <w:b/>
          <w:color w:val="002060"/>
          <w:sz w:val="28"/>
          <w:szCs w:val="28"/>
        </w:rPr>
        <w:t>Decision making…………………………………………….</w:t>
      </w:r>
    </w:p>
    <w:p w14:paraId="665F9CE9" w14:textId="77777777" w:rsidR="00B708B6" w:rsidRDefault="00B708B6" w:rsidP="00B708B6">
      <w:pPr>
        <w:rPr>
          <w:b/>
          <w:color w:val="002060"/>
          <w:sz w:val="28"/>
          <w:szCs w:val="28"/>
        </w:rPr>
      </w:pPr>
      <w:r>
        <w:rPr>
          <w:b/>
          <w:color w:val="002060"/>
          <w:sz w:val="28"/>
          <w:szCs w:val="28"/>
        </w:rPr>
        <w:t>Problem solving……………………………………………..</w:t>
      </w:r>
    </w:p>
    <w:p w14:paraId="7D137174" w14:textId="77777777" w:rsidR="00B708B6" w:rsidRDefault="00B708B6" w:rsidP="00B708B6">
      <w:pPr>
        <w:rPr>
          <w:b/>
          <w:color w:val="002060"/>
          <w:sz w:val="28"/>
          <w:szCs w:val="28"/>
        </w:rPr>
      </w:pPr>
      <w:r>
        <w:rPr>
          <w:b/>
          <w:color w:val="002060"/>
          <w:sz w:val="28"/>
          <w:szCs w:val="28"/>
        </w:rPr>
        <w:t>Leadership skills…………………………………………….</w:t>
      </w:r>
    </w:p>
    <w:p w14:paraId="6DF47509" w14:textId="77777777" w:rsidR="00B708B6" w:rsidRDefault="00B708B6" w:rsidP="00B708B6">
      <w:pPr>
        <w:rPr>
          <w:b/>
          <w:color w:val="002060"/>
          <w:sz w:val="28"/>
          <w:szCs w:val="28"/>
        </w:rPr>
      </w:pPr>
      <w:r>
        <w:rPr>
          <w:b/>
          <w:color w:val="002060"/>
          <w:sz w:val="28"/>
          <w:szCs w:val="28"/>
        </w:rPr>
        <w:t>Communication skills……………………………………..</w:t>
      </w:r>
    </w:p>
    <w:p w14:paraId="563ACAE3" w14:textId="77777777" w:rsidR="00B708B6" w:rsidRDefault="00B708B6" w:rsidP="00B708B6">
      <w:pPr>
        <w:rPr>
          <w:b/>
          <w:color w:val="002060"/>
          <w:sz w:val="28"/>
          <w:szCs w:val="28"/>
        </w:rPr>
      </w:pPr>
      <w:r>
        <w:rPr>
          <w:b/>
          <w:color w:val="002060"/>
          <w:sz w:val="28"/>
          <w:szCs w:val="28"/>
        </w:rPr>
        <w:t>Time management skills………………………………….</w:t>
      </w:r>
    </w:p>
    <w:p w14:paraId="2886409B" w14:textId="77777777" w:rsidR="00B708B6" w:rsidRDefault="00B708B6" w:rsidP="00B708B6">
      <w:pPr>
        <w:rPr>
          <w:b/>
          <w:color w:val="002060"/>
          <w:sz w:val="28"/>
          <w:szCs w:val="28"/>
        </w:rPr>
      </w:pPr>
      <w:r>
        <w:rPr>
          <w:b/>
          <w:color w:val="002060"/>
          <w:sz w:val="28"/>
          <w:szCs w:val="28"/>
        </w:rPr>
        <w:t>Personal mastery…………………………………………….</w:t>
      </w:r>
    </w:p>
    <w:p w14:paraId="4169417E" w14:textId="77777777" w:rsidR="00B708B6" w:rsidRDefault="00B708B6" w:rsidP="00B708B6">
      <w:pPr>
        <w:rPr>
          <w:b/>
          <w:color w:val="002060"/>
          <w:sz w:val="28"/>
          <w:szCs w:val="28"/>
        </w:rPr>
      </w:pPr>
      <w:r>
        <w:rPr>
          <w:b/>
          <w:color w:val="002060"/>
          <w:sz w:val="28"/>
          <w:szCs w:val="28"/>
        </w:rPr>
        <w:t>Paraphrasing………………………………………………….</w:t>
      </w:r>
    </w:p>
    <w:p w14:paraId="7E0247AD" w14:textId="77777777" w:rsidR="00B708B6" w:rsidRDefault="00B708B6" w:rsidP="00B708B6">
      <w:pPr>
        <w:rPr>
          <w:b/>
          <w:color w:val="002060"/>
          <w:sz w:val="28"/>
          <w:szCs w:val="28"/>
        </w:rPr>
      </w:pPr>
      <w:r>
        <w:rPr>
          <w:b/>
          <w:color w:val="002060"/>
          <w:sz w:val="28"/>
          <w:szCs w:val="28"/>
        </w:rPr>
        <w:t>Writing…………………………………………………………..</w:t>
      </w:r>
    </w:p>
    <w:p w14:paraId="3884ADEF" w14:textId="77777777" w:rsidR="00B708B6" w:rsidRDefault="00B708B6" w:rsidP="00B708B6">
      <w:pPr>
        <w:rPr>
          <w:b/>
          <w:color w:val="002060"/>
          <w:sz w:val="28"/>
          <w:szCs w:val="28"/>
        </w:rPr>
      </w:pPr>
    </w:p>
    <w:p w14:paraId="55118DDA" w14:textId="77777777" w:rsidR="00B708B6" w:rsidRDefault="00B708B6" w:rsidP="00B708B6">
      <w:pPr>
        <w:rPr>
          <w:b/>
          <w:color w:val="002060"/>
          <w:sz w:val="28"/>
          <w:szCs w:val="28"/>
        </w:rPr>
      </w:pPr>
    </w:p>
    <w:p w14:paraId="1D7BD0D8" w14:textId="77777777" w:rsidR="00B708B6" w:rsidRDefault="00B708B6" w:rsidP="00B708B6">
      <w:pPr>
        <w:rPr>
          <w:b/>
          <w:color w:val="002060"/>
          <w:sz w:val="28"/>
          <w:szCs w:val="28"/>
        </w:rPr>
      </w:pPr>
    </w:p>
    <w:p w14:paraId="3207B07B" w14:textId="77777777" w:rsidR="00B708B6" w:rsidRDefault="00B708B6" w:rsidP="00B708B6">
      <w:pPr>
        <w:rPr>
          <w:b/>
          <w:color w:val="002060"/>
          <w:sz w:val="28"/>
          <w:szCs w:val="28"/>
        </w:rPr>
      </w:pPr>
      <w:r>
        <w:rPr>
          <w:b/>
          <w:color w:val="002060"/>
          <w:sz w:val="28"/>
          <w:szCs w:val="28"/>
        </w:rPr>
        <w:lastRenderedPageBreak/>
        <w:t>Introduction</w:t>
      </w:r>
    </w:p>
    <w:p w14:paraId="6C0A397F" w14:textId="135137A9" w:rsidR="00B708B6" w:rsidRDefault="00B708B6" w:rsidP="00B708B6">
      <w:pPr>
        <w:rPr>
          <w:b/>
          <w:color w:val="000000" w:themeColor="text1"/>
          <w:sz w:val="24"/>
          <w:szCs w:val="24"/>
        </w:rPr>
      </w:pPr>
      <w:r>
        <w:rPr>
          <w:b/>
          <w:color w:val="000000" w:themeColor="text1"/>
          <w:sz w:val="24"/>
          <w:szCs w:val="24"/>
        </w:rPr>
        <w:t>The purpose of this report is to analyze different kind of skills mostly needed at the work place and at school. The skills which will be analyzed are: Decision making, problem solving, leadership skills, communication skills, time management skills, personal mastery, paraphrasing and writing.</w:t>
      </w:r>
    </w:p>
    <w:p w14:paraId="5F4C9CAB" w14:textId="77777777" w:rsidR="00B708B6" w:rsidRDefault="00B708B6" w:rsidP="00B708B6">
      <w:pPr>
        <w:rPr>
          <w:b/>
          <w:color w:val="000000" w:themeColor="text1"/>
          <w:sz w:val="24"/>
          <w:szCs w:val="24"/>
        </w:rPr>
      </w:pPr>
    </w:p>
    <w:p w14:paraId="19233CBE" w14:textId="31578C03" w:rsidR="00B708B6" w:rsidRDefault="00B708B6" w:rsidP="00B708B6">
      <w:pPr>
        <w:rPr>
          <w:b/>
          <w:color w:val="0070C0"/>
          <w:sz w:val="28"/>
          <w:szCs w:val="28"/>
        </w:rPr>
      </w:pPr>
      <w:r>
        <w:rPr>
          <w:b/>
          <w:color w:val="0070C0"/>
          <w:sz w:val="28"/>
          <w:szCs w:val="28"/>
        </w:rPr>
        <w:t>Decision making</w:t>
      </w:r>
    </w:p>
    <w:p w14:paraId="329AE553" w14:textId="77777777" w:rsidR="00D8590D" w:rsidRDefault="00BC5FB9" w:rsidP="00B708B6">
      <w:pPr>
        <w:rPr>
          <w:b/>
          <w:sz w:val="24"/>
          <w:szCs w:val="24"/>
        </w:rPr>
      </w:pPr>
      <w:r w:rsidRPr="00BC5FB9">
        <w:rPr>
          <w:b/>
          <w:sz w:val="24"/>
          <w:szCs w:val="24"/>
        </w:rPr>
        <w:t xml:space="preserve">Decision making </w:t>
      </w:r>
      <w:r>
        <w:rPr>
          <w:b/>
          <w:sz w:val="24"/>
          <w:szCs w:val="24"/>
        </w:rPr>
        <w:t>is when</w:t>
      </w:r>
      <w:r w:rsidR="00766C40">
        <w:rPr>
          <w:b/>
          <w:sz w:val="24"/>
          <w:szCs w:val="24"/>
        </w:rPr>
        <w:t xml:space="preserve"> you have to choose between two courses of actions</w:t>
      </w:r>
      <w:r w:rsidR="00D8590D">
        <w:rPr>
          <w:b/>
          <w:sz w:val="24"/>
          <w:szCs w:val="24"/>
        </w:rPr>
        <w:t xml:space="preserve">. Decision can be made when based on different factors as intuition or reasoning although many people talking about it like is a magic trick, intuition is actually based on different lessons or experiences you may have been through. But however, you have to consider carefully taking decision based of those feelings because it could be a wrong one. When a decision is made because of reasoning that means is a decision which has to be carefully considered all the possibilities. </w:t>
      </w:r>
    </w:p>
    <w:p w14:paraId="1BD81C81" w14:textId="263530BD" w:rsidR="00B708B6" w:rsidRDefault="00D8590D" w:rsidP="00B708B6">
      <w:pPr>
        <w:rPr>
          <w:b/>
          <w:sz w:val="24"/>
          <w:szCs w:val="24"/>
        </w:rPr>
      </w:pPr>
      <w:r>
        <w:rPr>
          <w:b/>
          <w:sz w:val="24"/>
          <w:szCs w:val="24"/>
        </w:rPr>
        <w:t xml:space="preserve">This skill is very important for the work place because many people may depend on one of this decisions. </w:t>
      </w:r>
      <w:r w:rsidR="00766C40">
        <w:rPr>
          <w:b/>
          <w:sz w:val="24"/>
          <w:szCs w:val="24"/>
        </w:rPr>
        <w:t xml:space="preserve"> </w:t>
      </w:r>
      <w:r w:rsidR="001C6465">
        <w:rPr>
          <w:b/>
          <w:sz w:val="24"/>
          <w:szCs w:val="24"/>
        </w:rPr>
        <w:t>Many times being a supervisor or a manager you have to take some wise decision regarding people and situations. Recently thanks to the new job I had developed this skill really much, but I still fell like I have to improve it because is a really important skill to have.</w:t>
      </w:r>
    </w:p>
    <w:p w14:paraId="3F6D001B" w14:textId="77777777" w:rsidR="001C6465" w:rsidRPr="00BC5FB9" w:rsidRDefault="001C6465" w:rsidP="00B708B6">
      <w:pPr>
        <w:rPr>
          <w:b/>
          <w:sz w:val="24"/>
          <w:szCs w:val="24"/>
        </w:rPr>
      </w:pPr>
    </w:p>
    <w:p w14:paraId="4CCA4473" w14:textId="02E4ABF4" w:rsidR="00B708B6" w:rsidRDefault="001C6465" w:rsidP="00B708B6">
      <w:pPr>
        <w:rPr>
          <w:b/>
          <w:color w:val="002060"/>
          <w:sz w:val="28"/>
          <w:szCs w:val="28"/>
        </w:rPr>
      </w:pPr>
      <w:r>
        <w:rPr>
          <w:b/>
          <w:color w:val="002060"/>
          <w:sz w:val="28"/>
          <w:szCs w:val="28"/>
        </w:rPr>
        <w:t>Problem solving</w:t>
      </w:r>
    </w:p>
    <w:p w14:paraId="52752A30" w14:textId="77777777" w:rsidR="001C6465" w:rsidRDefault="001C6465" w:rsidP="00B708B6">
      <w:pPr>
        <w:rPr>
          <w:b/>
          <w:color w:val="002060"/>
          <w:sz w:val="28"/>
          <w:szCs w:val="28"/>
        </w:rPr>
      </w:pPr>
      <w:r>
        <w:rPr>
          <w:b/>
          <w:color w:val="002060"/>
          <w:sz w:val="28"/>
          <w:szCs w:val="28"/>
        </w:rPr>
        <w:t>The quality of saving in any kind of situations during the life that could be in school, at home, at work, either when you are out with friends or family and you can find yourself in a difficult situation.</w:t>
      </w:r>
    </w:p>
    <w:p w14:paraId="06B0C37A" w14:textId="230F8909" w:rsidR="00B708B6" w:rsidRDefault="001C6465" w:rsidP="00B708B6">
      <w:pPr>
        <w:rPr>
          <w:b/>
          <w:color w:val="002060"/>
          <w:sz w:val="28"/>
          <w:szCs w:val="28"/>
        </w:rPr>
      </w:pPr>
      <w:r>
        <w:rPr>
          <w:b/>
          <w:color w:val="002060"/>
          <w:sz w:val="28"/>
          <w:szCs w:val="28"/>
        </w:rPr>
        <w:t>This is a really important skill which many of the employers are looking for, first of all mental and then practicing it, therefore you can have a really successfull career, if you love what you do obviously. Although it is really important as well in school because it helps you whilst learning and solting yourself out.</w:t>
      </w:r>
    </w:p>
    <w:p w14:paraId="2608E84D" w14:textId="471C1B20" w:rsidR="001C6465" w:rsidRDefault="001C6465" w:rsidP="00B708B6">
      <w:pPr>
        <w:rPr>
          <w:b/>
          <w:color w:val="002060"/>
          <w:sz w:val="28"/>
          <w:szCs w:val="28"/>
        </w:rPr>
      </w:pPr>
      <w:r>
        <w:rPr>
          <w:b/>
          <w:color w:val="002060"/>
          <w:sz w:val="28"/>
          <w:szCs w:val="28"/>
        </w:rPr>
        <w:lastRenderedPageBreak/>
        <w:t>It can help you even in your day by day life. To find out if I have this skill, I decide to start working as a supervisor in a company that is packing products and I as a supervisor have the duty to organise the stuff around the site and to make sure everything goes well.</w:t>
      </w:r>
    </w:p>
    <w:p w14:paraId="1C497D4F" w14:textId="4A58FBA4" w:rsidR="001C6465" w:rsidRDefault="001C6465" w:rsidP="00B708B6">
      <w:pPr>
        <w:rPr>
          <w:b/>
          <w:color w:val="002060"/>
          <w:sz w:val="28"/>
          <w:szCs w:val="28"/>
        </w:rPr>
      </w:pPr>
    </w:p>
    <w:p w14:paraId="52BAA868" w14:textId="4D98FEAF" w:rsidR="001C6465" w:rsidRDefault="001C6465" w:rsidP="00B708B6">
      <w:pPr>
        <w:rPr>
          <w:b/>
          <w:color w:val="002060"/>
          <w:sz w:val="28"/>
          <w:szCs w:val="28"/>
        </w:rPr>
      </w:pPr>
      <w:r>
        <w:rPr>
          <w:b/>
          <w:color w:val="002060"/>
          <w:sz w:val="28"/>
          <w:szCs w:val="28"/>
        </w:rPr>
        <w:t xml:space="preserve">Leadership skills </w:t>
      </w:r>
    </w:p>
    <w:p w14:paraId="016F6508" w14:textId="1BB3AD86" w:rsidR="001C6465" w:rsidRDefault="001C6465" w:rsidP="00B708B6">
      <w:pPr>
        <w:rPr>
          <w:b/>
          <w:color w:val="002060"/>
          <w:sz w:val="28"/>
          <w:szCs w:val="28"/>
        </w:rPr>
      </w:pPr>
      <w:r>
        <w:rPr>
          <w:b/>
          <w:color w:val="002060"/>
          <w:sz w:val="28"/>
          <w:szCs w:val="28"/>
        </w:rPr>
        <w:t>Leadership is not a skill that you are born with, you will develop it in time with some experience and some knowledge</w:t>
      </w:r>
      <w:r w:rsidR="006A5590">
        <w:rPr>
          <w:b/>
          <w:color w:val="002060"/>
          <w:sz w:val="28"/>
          <w:szCs w:val="28"/>
        </w:rPr>
        <w:t xml:space="preserve">. To be a good leader you have to be a flexible character as is one of the most highlighted skill seeked by employers, as it involves dealing with people in a way to motivate and build a friendly and respectfull relationship. </w:t>
      </w:r>
    </w:p>
    <w:p w14:paraId="5714BB28" w14:textId="5F773B29" w:rsidR="006A5590" w:rsidRDefault="006A5590" w:rsidP="00B708B6">
      <w:pPr>
        <w:rPr>
          <w:b/>
          <w:color w:val="002060"/>
          <w:sz w:val="28"/>
          <w:szCs w:val="28"/>
        </w:rPr>
      </w:pPr>
      <w:r>
        <w:rPr>
          <w:b/>
          <w:color w:val="002060"/>
          <w:sz w:val="28"/>
          <w:szCs w:val="28"/>
        </w:rPr>
        <w:t>I consider that I grown this skill because in my job I have to deal with all kind of people obviously different characters so I always have to find a way to create a friendly and respectfull team that does a proper job.</w:t>
      </w:r>
    </w:p>
    <w:p w14:paraId="7C2574B3" w14:textId="43FAEAF1" w:rsidR="006A5590" w:rsidRDefault="006A5590" w:rsidP="00B708B6">
      <w:pPr>
        <w:rPr>
          <w:b/>
          <w:color w:val="002060"/>
          <w:sz w:val="28"/>
          <w:szCs w:val="28"/>
        </w:rPr>
      </w:pPr>
    </w:p>
    <w:p w14:paraId="0C13F965" w14:textId="5A0DC321" w:rsidR="006A5590" w:rsidRDefault="006A5590" w:rsidP="00B708B6">
      <w:pPr>
        <w:rPr>
          <w:b/>
          <w:color w:val="002060"/>
          <w:sz w:val="28"/>
          <w:szCs w:val="28"/>
        </w:rPr>
      </w:pPr>
      <w:r>
        <w:rPr>
          <w:b/>
          <w:color w:val="002060"/>
          <w:sz w:val="28"/>
          <w:szCs w:val="28"/>
        </w:rPr>
        <w:t>Communication skills</w:t>
      </w:r>
    </w:p>
    <w:p w14:paraId="5D03B376" w14:textId="76A6534A" w:rsidR="006A5590" w:rsidRDefault="006A5590" w:rsidP="00B708B6">
      <w:pPr>
        <w:rPr>
          <w:b/>
          <w:color w:val="002060"/>
          <w:sz w:val="28"/>
          <w:szCs w:val="28"/>
        </w:rPr>
      </w:pPr>
      <w:r>
        <w:rPr>
          <w:b/>
          <w:color w:val="002060"/>
          <w:sz w:val="28"/>
          <w:szCs w:val="28"/>
        </w:rPr>
        <w:t>Communication skill allows you to understand and be understood by others, being used when giving and receiving different kind of informations even feelings and ideas that happens around you. Communication skills involve listening, speaking, also helpfull to understand and make difference while communicating face to face, phone conversations and social media.</w:t>
      </w:r>
    </w:p>
    <w:p w14:paraId="65D640DB" w14:textId="60290557" w:rsidR="006A5590" w:rsidRDefault="006A5590" w:rsidP="00B708B6">
      <w:pPr>
        <w:rPr>
          <w:b/>
          <w:color w:val="002060"/>
          <w:sz w:val="28"/>
          <w:szCs w:val="28"/>
        </w:rPr>
      </w:pPr>
      <w:r>
        <w:rPr>
          <w:b/>
          <w:color w:val="002060"/>
          <w:sz w:val="28"/>
          <w:szCs w:val="28"/>
        </w:rPr>
        <w:t>When you`re speaking it`s really important to be clear adjusting your voice in a way not to offend or disturb the others you communicating to, that`s one of the most important things.</w:t>
      </w:r>
    </w:p>
    <w:p w14:paraId="20BEB7F8" w14:textId="79C5310D" w:rsidR="006A5590" w:rsidRDefault="006A5590" w:rsidP="00B708B6">
      <w:pPr>
        <w:rPr>
          <w:b/>
          <w:color w:val="002060"/>
          <w:sz w:val="28"/>
          <w:szCs w:val="28"/>
        </w:rPr>
      </w:pPr>
      <w:r>
        <w:rPr>
          <w:b/>
          <w:color w:val="002060"/>
          <w:sz w:val="28"/>
          <w:szCs w:val="28"/>
        </w:rPr>
        <w:lastRenderedPageBreak/>
        <w:t xml:space="preserve">Respect: is shown whilst talking with a group of people allowing them to speak without interruption is seen as a communication skill tight to respectfullness. </w:t>
      </w:r>
    </w:p>
    <w:p w14:paraId="1CF7AF5E" w14:textId="65D6F53A" w:rsidR="006A5590" w:rsidRDefault="006A5590" w:rsidP="00B708B6">
      <w:pPr>
        <w:rPr>
          <w:b/>
          <w:color w:val="002060"/>
          <w:sz w:val="28"/>
          <w:szCs w:val="28"/>
        </w:rPr>
      </w:pPr>
      <w:r>
        <w:rPr>
          <w:b/>
          <w:color w:val="002060"/>
          <w:sz w:val="28"/>
          <w:szCs w:val="28"/>
        </w:rPr>
        <w:t xml:space="preserve">Communicating at work : making your message as easy as possible to be understood by others it reduce the chance of being misunderstood, a better way to do this to avoid the misunderstandings is to cut down the message at it`s </w:t>
      </w:r>
      <w:r w:rsidR="00F47589">
        <w:rPr>
          <w:b/>
          <w:color w:val="002060"/>
          <w:sz w:val="28"/>
          <w:szCs w:val="28"/>
        </w:rPr>
        <w:t>meaning.</w:t>
      </w:r>
    </w:p>
    <w:p w14:paraId="028AAD7B" w14:textId="472C9BDC" w:rsidR="00F47589" w:rsidRDefault="00F47589" w:rsidP="00B708B6">
      <w:pPr>
        <w:rPr>
          <w:b/>
          <w:color w:val="002060"/>
          <w:sz w:val="28"/>
          <w:szCs w:val="28"/>
        </w:rPr>
      </w:pPr>
      <w:r>
        <w:rPr>
          <w:b/>
          <w:color w:val="002060"/>
          <w:sz w:val="28"/>
          <w:szCs w:val="28"/>
        </w:rPr>
        <w:t>Communication at school or in day by day life can be helped even just by expressing your feelings and thoughts in a respectfull way and again avoids misunderstanding and help us become more confindent.</w:t>
      </w:r>
    </w:p>
    <w:p w14:paraId="15641141" w14:textId="35883761" w:rsidR="00F47589" w:rsidRDefault="00F47589" w:rsidP="00B708B6">
      <w:pPr>
        <w:rPr>
          <w:b/>
          <w:color w:val="002060"/>
          <w:sz w:val="28"/>
          <w:szCs w:val="28"/>
        </w:rPr>
      </w:pPr>
      <w:r>
        <w:rPr>
          <w:b/>
          <w:color w:val="002060"/>
          <w:sz w:val="28"/>
          <w:szCs w:val="28"/>
        </w:rPr>
        <w:t>I do have to improve this skill more in my private life because I don’t always express my feelings.</w:t>
      </w:r>
    </w:p>
    <w:p w14:paraId="45C14AE5" w14:textId="2363180C" w:rsidR="00F47589" w:rsidRDefault="00F47589" w:rsidP="00B708B6">
      <w:pPr>
        <w:rPr>
          <w:b/>
          <w:color w:val="002060"/>
          <w:sz w:val="28"/>
          <w:szCs w:val="28"/>
        </w:rPr>
      </w:pPr>
    </w:p>
    <w:p w14:paraId="2B9E4A92" w14:textId="6811E66B" w:rsidR="00F47589" w:rsidRDefault="00F47589" w:rsidP="00B708B6">
      <w:pPr>
        <w:rPr>
          <w:b/>
          <w:color w:val="002060"/>
          <w:sz w:val="28"/>
          <w:szCs w:val="28"/>
        </w:rPr>
      </w:pPr>
      <w:r>
        <w:rPr>
          <w:b/>
          <w:color w:val="002060"/>
          <w:sz w:val="28"/>
          <w:szCs w:val="28"/>
        </w:rPr>
        <w:t>Time management skill</w:t>
      </w:r>
    </w:p>
    <w:p w14:paraId="11C18EFC" w14:textId="5642CE05" w:rsidR="00F47589" w:rsidRDefault="00F47589" w:rsidP="00B708B6">
      <w:pPr>
        <w:rPr>
          <w:b/>
          <w:color w:val="002060"/>
          <w:sz w:val="28"/>
          <w:szCs w:val="28"/>
        </w:rPr>
      </w:pPr>
      <w:r>
        <w:rPr>
          <w:b/>
          <w:color w:val="002060"/>
          <w:sz w:val="28"/>
          <w:szCs w:val="28"/>
        </w:rPr>
        <w:t>Managing your time helps you to improve and succed your career. Having strong time management skills can lead to advancing in your position.</w:t>
      </w:r>
    </w:p>
    <w:p w14:paraId="5BE68BAD" w14:textId="0AA15481" w:rsidR="00F47589" w:rsidRDefault="00F47589" w:rsidP="00B708B6">
      <w:pPr>
        <w:rPr>
          <w:b/>
          <w:color w:val="002060"/>
          <w:sz w:val="28"/>
          <w:szCs w:val="28"/>
        </w:rPr>
      </w:pPr>
      <w:r>
        <w:rPr>
          <w:b/>
          <w:color w:val="002060"/>
          <w:sz w:val="28"/>
          <w:szCs w:val="28"/>
        </w:rPr>
        <w:t xml:space="preserve">Why are time management skills important ? </w:t>
      </w:r>
    </w:p>
    <w:p w14:paraId="6A338FA2" w14:textId="3B035D81" w:rsidR="00F47589" w:rsidRDefault="00F47589" w:rsidP="00B708B6">
      <w:pPr>
        <w:rPr>
          <w:b/>
          <w:color w:val="002060"/>
          <w:sz w:val="28"/>
          <w:szCs w:val="28"/>
        </w:rPr>
      </w:pPr>
      <w:r>
        <w:rPr>
          <w:b/>
          <w:color w:val="002060"/>
          <w:sz w:val="28"/>
          <w:szCs w:val="28"/>
        </w:rPr>
        <w:t>Well, helps you structure your work and to accomplish goals, for example : Your goal is to pass an exam, you need time to research and update your resum and to prepare to present the assignment, so for this you need to know how to manage your time. To improve time management skill you have to be a flexible person open to new things in every moment, to set long and short terms goals, for example if you have the goal to be promoted within a few months you may have to set smaller goals that helps you hit the big one.</w:t>
      </w:r>
    </w:p>
    <w:p w14:paraId="0B26F4EF" w14:textId="55E5BDD5" w:rsidR="00F47589" w:rsidRDefault="00F47589" w:rsidP="00B708B6">
      <w:pPr>
        <w:rPr>
          <w:b/>
          <w:color w:val="002060"/>
          <w:sz w:val="28"/>
          <w:szCs w:val="28"/>
        </w:rPr>
      </w:pPr>
      <w:r>
        <w:rPr>
          <w:b/>
          <w:color w:val="002060"/>
          <w:sz w:val="28"/>
          <w:szCs w:val="28"/>
        </w:rPr>
        <w:t xml:space="preserve">To improve your time manager position you have to take extra care to-do list, so you will succed.For employers being reliable is </w:t>
      </w:r>
      <w:r>
        <w:rPr>
          <w:b/>
          <w:color w:val="002060"/>
          <w:sz w:val="28"/>
          <w:szCs w:val="28"/>
        </w:rPr>
        <w:lastRenderedPageBreak/>
        <w:t>really important so time management can make you achieve their trust.</w:t>
      </w:r>
    </w:p>
    <w:p w14:paraId="69B06B85" w14:textId="3019B0AC" w:rsidR="00F47589" w:rsidRDefault="00F47589" w:rsidP="00B708B6">
      <w:pPr>
        <w:rPr>
          <w:b/>
          <w:color w:val="002060"/>
          <w:sz w:val="28"/>
          <w:szCs w:val="28"/>
        </w:rPr>
      </w:pPr>
    </w:p>
    <w:p w14:paraId="4B6E8652" w14:textId="524699DF" w:rsidR="00F47589" w:rsidRDefault="00F47589" w:rsidP="00B708B6">
      <w:pPr>
        <w:rPr>
          <w:b/>
          <w:color w:val="002060"/>
          <w:sz w:val="28"/>
          <w:szCs w:val="28"/>
        </w:rPr>
      </w:pPr>
      <w:r>
        <w:rPr>
          <w:b/>
          <w:color w:val="002060"/>
          <w:sz w:val="28"/>
          <w:szCs w:val="28"/>
        </w:rPr>
        <w:t>Personal mastery</w:t>
      </w:r>
    </w:p>
    <w:p w14:paraId="7989E66F" w14:textId="2D99370F" w:rsidR="00F47589" w:rsidRDefault="00F47589" w:rsidP="00B708B6">
      <w:pPr>
        <w:rPr>
          <w:b/>
          <w:color w:val="002060"/>
          <w:sz w:val="28"/>
          <w:szCs w:val="28"/>
        </w:rPr>
      </w:pPr>
      <w:r>
        <w:rPr>
          <w:b/>
          <w:color w:val="002060"/>
          <w:sz w:val="28"/>
          <w:szCs w:val="28"/>
        </w:rPr>
        <w:t xml:space="preserve">Personal mastery is when you manage and control your feelings specially in the important situations and places. Personal mastery is one </w:t>
      </w:r>
      <w:r w:rsidR="00E07D24">
        <w:rPr>
          <w:b/>
          <w:color w:val="002060"/>
          <w:sz w:val="28"/>
          <w:szCs w:val="28"/>
        </w:rPr>
        <w:t>of the most wanted skills to be achieved from all of us even if we don`t really realise that.</w:t>
      </w:r>
    </w:p>
    <w:p w14:paraId="1C461018" w14:textId="0F1F1912" w:rsidR="00E07D24" w:rsidRDefault="00E07D24" w:rsidP="00B708B6">
      <w:pPr>
        <w:rPr>
          <w:b/>
          <w:color w:val="002060"/>
          <w:sz w:val="28"/>
          <w:szCs w:val="28"/>
        </w:rPr>
      </w:pPr>
      <w:r>
        <w:rPr>
          <w:b/>
          <w:color w:val="002060"/>
          <w:sz w:val="28"/>
          <w:szCs w:val="28"/>
        </w:rPr>
        <w:t>Personal mastery is really important because you may have to control your feelings in different kind of situations. At work you have to be really careful how you come up with your words and attitude in a way not to offend anyone around you because in a situation where maybe you are angry and someone comes and put more pressure on you, underpressure or stress you could have an offensive reaction to stand at and to adjust after so in a similar situation you have to master your feelings so you can control the situation, either at work or at school .</w:t>
      </w:r>
    </w:p>
    <w:p w14:paraId="69E20154" w14:textId="7CFA4A9E" w:rsidR="00E07D24" w:rsidRDefault="00E07D24" w:rsidP="00B708B6">
      <w:pPr>
        <w:rPr>
          <w:b/>
          <w:color w:val="002060"/>
          <w:sz w:val="28"/>
          <w:szCs w:val="28"/>
        </w:rPr>
      </w:pPr>
      <w:r>
        <w:rPr>
          <w:b/>
          <w:color w:val="002060"/>
          <w:sz w:val="28"/>
          <w:szCs w:val="28"/>
        </w:rPr>
        <w:t>I have to improve this skill mostly on the private life because at work I have to know how to and when to master my temperament in any situation.</w:t>
      </w:r>
    </w:p>
    <w:p w14:paraId="4647CEAD" w14:textId="5903D392" w:rsidR="00B708B6" w:rsidRDefault="00B708B6" w:rsidP="00B708B6"/>
    <w:p w14:paraId="02D85F7C" w14:textId="3D820AA7" w:rsidR="006C34EB" w:rsidRDefault="006C34EB" w:rsidP="00B708B6">
      <w:r>
        <w:t>Team work</w:t>
      </w:r>
    </w:p>
    <w:p w14:paraId="40DF7698" w14:textId="4B98567C" w:rsidR="006C34EB" w:rsidRDefault="006C34EB" w:rsidP="00B708B6">
      <w:r>
        <w:t>In time, at work or at school you could be asked to work in a team to fulfill a job or even an assignment, which means you will have to work with some other people who have different characters thoughts or goals.</w:t>
      </w:r>
    </w:p>
    <w:p w14:paraId="2E3AC218" w14:textId="1627E101" w:rsidR="006C34EB" w:rsidRDefault="006C34EB" w:rsidP="00B708B6">
      <w:r>
        <w:t>In school usually, students complain about team work because there are many lazy students and no one wants to be dragged down from a lazy one which doesn`t have goals and don`t really want to achieve</w:t>
      </w:r>
      <w:r w:rsidR="00410ADE">
        <w:t xml:space="preserve"> point.</w:t>
      </w:r>
    </w:p>
    <w:p w14:paraId="28795587" w14:textId="315AD570" w:rsidR="006C34EB" w:rsidRDefault="006C34EB" w:rsidP="00B708B6">
      <w:r>
        <w:t>This skill is more limited to your time at University, however, it still an amazing skill that you`ll learn trough your time studying. Wether it`s learned the hard or the easy way, it`s a skill that you`ll certainly have to use in your day by day life. It is really helpful for the work place where you have to work anyway in a team due to the situation.</w:t>
      </w:r>
    </w:p>
    <w:p w14:paraId="04BB099A" w14:textId="2ADC6E11" w:rsidR="006C34EB" w:rsidRDefault="006C34EB" w:rsidP="00B708B6">
      <w:r>
        <w:lastRenderedPageBreak/>
        <w:t>Paraphrasing</w:t>
      </w:r>
    </w:p>
    <w:p w14:paraId="65775D96" w14:textId="45FBF347" w:rsidR="006C34EB" w:rsidRDefault="006C34EB" w:rsidP="00B708B6">
      <w:r>
        <w:t>Paraphrasing is when you take someone elses and write it down in your own words</w:t>
      </w:r>
      <w:r w:rsidR="00410ADE">
        <w:t xml:space="preserve"> so you can be accused for plagiarism. In the moment you paraphrase someone elses idea you may change the phrase structure, the phrase words, but the sense of the content have to stay the same.</w:t>
      </w:r>
    </w:p>
    <w:p w14:paraId="4BB0793B" w14:textId="6B44A3EA" w:rsidR="00410ADE" w:rsidRDefault="00410ADE" w:rsidP="00B708B6">
      <w:r>
        <w:t>This skill is really needed in school because it helps you take good marks and feedbacks.</w:t>
      </w:r>
    </w:p>
    <w:p w14:paraId="43514669" w14:textId="1CA4916E" w:rsidR="00410ADE" w:rsidRDefault="00410ADE" w:rsidP="00B708B6">
      <w:r>
        <w:t>I have to improve this skill because I don`t really know yet how to do it, but this is one of my goals and I really hope I`ll improve it.</w:t>
      </w:r>
    </w:p>
    <w:p w14:paraId="706BD7DD" w14:textId="74452E3F" w:rsidR="00410ADE" w:rsidRDefault="00410ADE" w:rsidP="00B708B6"/>
    <w:p w14:paraId="1D0C158F" w14:textId="0BF6A78D" w:rsidR="00410ADE" w:rsidRDefault="00410ADE" w:rsidP="00B708B6">
      <w:r>
        <w:t>Writing</w:t>
      </w:r>
    </w:p>
    <w:p w14:paraId="10868326" w14:textId="1E186F54" w:rsidR="00410ADE" w:rsidRDefault="00410ADE" w:rsidP="00B708B6">
      <w:r>
        <w:t>Writing is a way to communicate and express oursel</w:t>
      </w:r>
      <w:r w:rsidR="00095244">
        <w:t>ve</w:t>
      </w:r>
      <w:r>
        <w:t>s using symbols, spaces and punctuation. Writing is a necessary skill in school without which you can`t study, because mostly you have to write so you can keep studying. Writing is used for school when you have to accomplished assignments.</w:t>
      </w:r>
    </w:p>
    <w:p w14:paraId="2DB55F42" w14:textId="23755BE2" w:rsidR="00410ADE" w:rsidRDefault="00410ADE" w:rsidP="00B708B6">
      <w:r>
        <w:t>To write you must to understand some basic rules as grammar, punctuation, and sentence structure.</w:t>
      </w:r>
    </w:p>
    <w:p w14:paraId="6852B063" w14:textId="75686E46" w:rsidR="00410ADE" w:rsidRDefault="00410ADE" w:rsidP="00B708B6">
      <w:r>
        <w:t>I have to improve this skill even if I have been through some English courses which actually helped me integrate the work places I`ve been and into school.</w:t>
      </w:r>
    </w:p>
    <w:p w14:paraId="65EAB1FB" w14:textId="77BACBAA" w:rsidR="00410ADE" w:rsidRDefault="00410ADE" w:rsidP="00B708B6"/>
    <w:p w14:paraId="54241EA9" w14:textId="2909F574" w:rsidR="00410ADE" w:rsidRDefault="00410ADE" w:rsidP="00B708B6">
      <w:r>
        <w:t>Conclusion</w:t>
      </w:r>
    </w:p>
    <w:p w14:paraId="7E1A2440" w14:textId="7792A276" w:rsidR="00410ADE" w:rsidRDefault="00410ADE" w:rsidP="00B708B6">
      <w:r>
        <w:t>All these being said we can understand that we need many skills into day to day life which help us to improve oursel</w:t>
      </w:r>
      <w:r w:rsidR="00095244">
        <w:t>ve</w:t>
      </w:r>
      <w:r>
        <w:t xml:space="preserve">s and </w:t>
      </w:r>
      <w:r w:rsidR="00095244">
        <w:t>others that we can do more and we can use this skills to live together. With that been said I can only push myself to improve all the skills I didn’t do till now, and reach the big goals trough the small achievements.</w:t>
      </w:r>
    </w:p>
    <w:p w14:paraId="4F6F7DD4" w14:textId="033B1CB0" w:rsidR="00095244" w:rsidRDefault="00095244" w:rsidP="00B708B6"/>
    <w:p w14:paraId="0DC84A48" w14:textId="57D6646E" w:rsidR="00095244" w:rsidRDefault="00095244" w:rsidP="00B708B6"/>
    <w:p w14:paraId="56D7AA40" w14:textId="0149B7D7" w:rsidR="00095244" w:rsidRDefault="00095244" w:rsidP="00B708B6">
      <w:r>
        <w:t>Referencing</w:t>
      </w:r>
    </w:p>
    <w:p w14:paraId="041E6F94" w14:textId="0D601175" w:rsidR="00095244" w:rsidRDefault="009073E2" w:rsidP="00B708B6">
      <w:bookmarkStart w:id="0" w:name="_Hlk28900334"/>
      <w:r>
        <w:t xml:space="preserve">Skills you need </w:t>
      </w:r>
      <w:bookmarkEnd w:id="0"/>
      <w:r>
        <w:t>(2011-2020) Decision making [Online] Available at:</w:t>
      </w:r>
      <w:hyperlink r:id="rId4" w:history="1">
        <w:r w:rsidRPr="0089248B">
          <w:rPr>
            <w:rStyle w:val="Hyperlink"/>
          </w:rPr>
          <w:t>https://www.skillsyouneed.com/ips/decision-making.html</w:t>
        </w:r>
      </w:hyperlink>
      <w:r>
        <w:t>(Accessed: 02 January 2020).</w:t>
      </w:r>
    </w:p>
    <w:p w14:paraId="398A616A" w14:textId="65B36BCE" w:rsidR="009073E2" w:rsidRDefault="009073E2" w:rsidP="00B708B6">
      <w:r>
        <w:t>Skills you need</w:t>
      </w:r>
      <w:r>
        <w:t xml:space="preserve"> (2011-2019) Leadership skills [Online]</w:t>
      </w:r>
      <w:r w:rsidR="00372885" w:rsidRPr="00372885">
        <w:t xml:space="preserve"> </w:t>
      </w:r>
      <w:r w:rsidR="00372885">
        <w:t>Available at:</w:t>
      </w:r>
      <w:hyperlink r:id="rId5" w:history="1">
        <w:r w:rsidR="00372885" w:rsidRPr="0089248B">
          <w:rPr>
            <w:rStyle w:val="Hyperlink"/>
          </w:rPr>
          <w:t>https://www.skillsyouneed.com/leadership-skills.html</w:t>
        </w:r>
      </w:hyperlink>
      <w:r w:rsidR="00372885">
        <w:t xml:space="preserve"> (Accessed: 02 January 2020).</w:t>
      </w:r>
    </w:p>
    <w:p w14:paraId="3A2B1699" w14:textId="3352A5A0" w:rsidR="00372885" w:rsidRDefault="00372885" w:rsidP="00B708B6">
      <w:r>
        <w:t>Skills you need(2011-2020) Communication skills [Online]</w:t>
      </w:r>
      <w:r w:rsidRPr="00372885">
        <w:t xml:space="preserve"> </w:t>
      </w:r>
      <w:r>
        <w:t>Available at:</w:t>
      </w:r>
      <w:hyperlink r:id="rId6" w:history="1">
        <w:r w:rsidRPr="0089248B">
          <w:rPr>
            <w:rStyle w:val="Hyperlink"/>
          </w:rPr>
          <w:t>https://www.skillsyouneed.com/ips/communication-skills.html</w:t>
        </w:r>
      </w:hyperlink>
      <w:r>
        <w:t xml:space="preserve"> (Accessed 02January 2020).</w:t>
      </w:r>
    </w:p>
    <w:p w14:paraId="7BE3DD9E" w14:textId="21D3E26D" w:rsidR="00372885" w:rsidRDefault="00372885" w:rsidP="00B708B6">
      <w:r>
        <w:lastRenderedPageBreak/>
        <w:t>Skills you need (2011-2020) Time management skills [Online] Available at:</w:t>
      </w:r>
      <w:r w:rsidRPr="00372885">
        <w:t xml:space="preserve"> </w:t>
      </w:r>
      <w:hyperlink r:id="rId7" w:history="1">
        <w:r>
          <w:rPr>
            <w:rStyle w:val="Hyperlink"/>
          </w:rPr>
          <w:t>https://www.skillsyouneed.com/ps/time-management.html</w:t>
        </w:r>
      </w:hyperlink>
      <w:r>
        <w:t xml:space="preserve"> (Accessed 02 January 2020)</w:t>
      </w:r>
    </w:p>
    <w:p w14:paraId="58A23E6C" w14:textId="33F333A7" w:rsidR="00372885" w:rsidRDefault="00356001" w:rsidP="00B708B6">
      <w:r>
        <w:t>The start of happiness (2020) Personal Mastery [Online] Available at:</w:t>
      </w:r>
      <w:r w:rsidRPr="00356001">
        <w:t xml:space="preserve"> </w:t>
      </w:r>
      <w:hyperlink r:id="rId8" w:history="1">
        <w:r>
          <w:rPr>
            <w:rStyle w:val="Hyperlink"/>
          </w:rPr>
          <w:t>https://www.startofhappiness.com/what-is-personal-mastery/</w:t>
        </w:r>
      </w:hyperlink>
      <w:r>
        <w:t xml:space="preserve"> (Accessed 02 January 2020).</w:t>
      </w:r>
    </w:p>
    <w:p w14:paraId="14116B68" w14:textId="1AFFD2E1" w:rsidR="00356001" w:rsidRDefault="00356001" w:rsidP="00B708B6">
      <w:r>
        <w:t>Dictionary.com (2019) Paraphrasing [Online] Available at:</w:t>
      </w:r>
      <w:r w:rsidRPr="00356001">
        <w:t xml:space="preserve"> </w:t>
      </w:r>
      <w:hyperlink r:id="rId9" w:history="1">
        <w:r>
          <w:rPr>
            <w:rStyle w:val="Hyperlink"/>
          </w:rPr>
          <w:t>https://www.dictionary.com/browse/paraphrase</w:t>
        </w:r>
      </w:hyperlink>
      <w:r>
        <w:t xml:space="preserve"> (Accessed 02 January 2020).</w:t>
      </w:r>
    </w:p>
    <w:p w14:paraId="6349C852" w14:textId="51B8EA67" w:rsidR="00356001" w:rsidRPr="00B708B6" w:rsidRDefault="00356001" w:rsidP="00B708B6">
      <w:r>
        <w:t>Merriam webster (2020) Writing [Online] Available at:</w:t>
      </w:r>
      <w:r w:rsidRPr="00356001">
        <w:t xml:space="preserve"> </w:t>
      </w:r>
      <w:hyperlink r:id="rId10" w:history="1">
        <w:r>
          <w:rPr>
            <w:rStyle w:val="Hyperlink"/>
          </w:rPr>
          <w:t>https://www.merriam-webster.com/dictionary/writing</w:t>
        </w:r>
      </w:hyperlink>
      <w:r>
        <w:t xml:space="preserve"> (Accessed 02 January 2020)</w:t>
      </w:r>
      <w:bookmarkStart w:id="1" w:name="_GoBack"/>
      <w:bookmarkEnd w:id="1"/>
    </w:p>
    <w:sectPr w:rsidR="00356001" w:rsidRPr="00B708B6" w:rsidSect="001F496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708B6"/>
    <w:rsid w:val="00095244"/>
    <w:rsid w:val="001409F4"/>
    <w:rsid w:val="001C6465"/>
    <w:rsid w:val="001F496C"/>
    <w:rsid w:val="00356001"/>
    <w:rsid w:val="00372885"/>
    <w:rsid w:val="00410ADE"/>
    <w:rsid w:val="00560B75"/>
    <w:rsid w:val="006A5590"/>
    <w:rsid w:val="006C34EB"/>
    <w:rsid w:val="00721BCB"/>
    <w:rsid w:val="00766C40"/>
    <w:rsid w:val="009073E2"/>
    <w:rsid w:val="00B708B6"/>
    <w:rsid w:val="00BC5FB9"/>
    <w:rsid w:val="00D8590D"/>
    <w:rsid w:val="00E07D24"/>
    <w:rsid w:val="00E46E47"/>
    <w:rsid w:val="00EA6E6D"/>
    <w:rsid w:val="00F475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CEB10"/>
  <w15:docId w15:val="{23884F22-DF47-4E8D-A01D-166A057F8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F496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08B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708B6"/>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095244"/>
    <w:rPr>
      <w:color w:val="0000FF"/>
      <w:u w:val="single"/>
    </w:rPr>
  </w:style>
  <w:style w:type="character" w:styleId="UnresolvedMention">
    <w:name w:val="Unresolved Mention"/>
    <w:basedOn w:val="DefaultParagraphFont"/>
    <w:uiPriority w:val="99"/>
    <w:semiHidden/>
    <w:unhideWhenUsed/>
    <w:rsid w:val="009073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rtofhappiness.com/what-is-personal-mastery/" TargetMode="External"/><Relationship Id="rId3" Type="http://schemas.openxmlformats.org/officeDocument/2006/relationships/webSettings" Target="webSettings.xml"/><Relationship Id="rId7" Type="http://schemas.openxmlformats.org/officeDocument/2006/relationships/hyperlink" Target="https://www.skillsyouneed.com/ps/time-management.htm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killsyouneed.com/ips/communication-skills.html" TargetMode="External"/><Relationship Id="rId11" Type="http://schemas.openxmlformats.org/officeDocument/2006/relationships/fontTable" Target="fontTable.xml"/><Relationship Id="rId5" Type="http://schemas.openxmlformats.org/officeDocument/2006/relationships/hyperlink" Target="https://www.skillsyouneed.com/leadership-skills.html" TargetMode="External"/><Relationship Id="rId10" Type="http://schemas.openxmlformats.org/officeDocument/2006/relationships/hyperlink" Target="https://www.merriam-webster.com/dictionary/writing" TargetMode="External"/><Relationship Id="rId4" Type="http://schemas.openxmlformats.org/officeDocument/2006/relationships/hyperlink" Target="https://www.skillsyouneed.com/ips/decision-making.html" TargetMode="External"/><Relationship Id="rId9" Type="http://schemas.openxmlformats.org/officeDocument/2006/relationships/hyperlink" Target="https://www.dictionary.com/browse/paraphr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ivic">
      <a:majorFont>
        <a:latin typeface="Georgia"/>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Georgia"/>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12293</TotalTime>
  <Pages>1</Pages>
  <Words>1500</Words>
  <Characters>8554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cp:revision>
  <dcterms:created xsi:type="dcterms:W3CDTF">2019-11-25T16:27:00Z</dcterms:created>
  <dcterms:modified xsi:type="dcterms:W3CDTF">2020-01-02T23:52:00Z</dcterms:modified>
</cp:coreProperties>
</file>