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0249D39" w14:textId="77777777" w:rsidR="003A6B44" w:rsidRDefault="003A6B44">
      <w:r>
        <w:rPr>
          <w:noProof/>
        </w:rPr>
        <mc:AlternateContent>
          <mc:Choice Requires="wps">
            <w:drawing>
              <wp:anchor distT="45720" distB="45720" distL="114300" distR="114300" simplePos="0" relativeHeight="251604992" behindDoc="0" locked="0" layoutInCell="1" allowOverlap="1" wp14:anchorId="3A4B05F5" wp14:editId="312357B9">
                <wp:simplePos x="0" y="0"/>
                <wp:positionH relativeFrom="column">
                  <wp:posOffset>1416050</wp:posOffset>
                </wp:positionH>
                <wp:positionV relativeFrom="paragraph">
                  <wp:posOffset>3854450</wp:posOffset>
                </wp:positionV>
                <wp:extent cx="2736850" cy="1352550"/>
                <wp:effectExtent l="0" t="0" r="2540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36850" cy="1352550"/>
                        </a:xfrm>
                        <a:prstGeom prst="rect">
                          <a:avLst/>
                        </a:prstGeom>
                        <a:solidFill>
                          <a:srgbClr val="FFFFFF"/>
                        </a:solidFill>
                        <a:ln w="9525">
                          <a:solidFill>
                            <a:srgbClr val="000000"/>
                          </a:solidFill>
                          <a:miter lim="800000"/>
                          <a:headEnd/>
                          <a:tailEnd/>
                        </a:ln>
                      </wps:spPr>
                      <wps:txbx>
                        <w:txbxContent>
                          <w:p w14:paraId="32F223D1" w14:textId="56237BA9" w:rsidR="00A67880" w:rsidRPr="003A6B44" w:rsidRDefault="00A67880">
                            <w:pPr>
                              <w:rPr>
                                <w:sz w:val="28"/>
                              </w:rPr>
                            </w:pPr>
                            <w:r>
                              <w:rPr>
                                <w:sz w:val="28"/>
                              </w:rPr>
                              <w:t>Assignment 1</w:t>
                            </w:r>
                            <w:r w:rsidRPr="003A6B44">
                              <w:rPr>
                                <w:sz w:val="28"/>
                              </w:rPr>
                              <w:t xml:space="preserve"> </w:t>
                            </w:r>
                            <w:r w:rsidRPr="003A6B44">
                              <w:rPr>
                                <w:sz w:val="28"/>
                              </w:rPr>
                              <w:br/>
                            </w:r>
                            <w:r w:rsidRPr="003A6B44">
                              <w:rPr>
                                <w:sz w:val="28"/>
                              </w:rPr>
                              <w:br/>
                            </w:r>
                            <w:r>
                              <w:rPr>
                                <w:sz w:val="28"/>
                              </w:rPr>
                              <w:t>Richard Lewis</w:t>
                            </w:r>
                            <w:r w:rsidRPr="003A6B44">
                              <w:rPr>
                                <w:sz w:val="28"/>
                              </w:rPr>
                              <w:br/>
                            </w:r>
                            <w:r>
                              <w:rPr>
                                <w:sz w:val="28"/>
                              </w:rPr>
                              <w:br/>
                              <w:t>Jack Edwards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A4B05F5" id="_x0000_t202" coordsize="21600,21600" o:spt="202" path="m,l,21600r21600,l21600,xe">
                <v:stroke joinstyle="miter"/>
                <v:path gradientshapeok="t" o:connecttype="rect"/>
              </v:shapetype>
              <v:shape id="Text Box 2" o:spid="_x0000_s1026" type="#_x0000_t202" style="position:absolute;margin-left:111.5pt;margin-top:303.5pt;width:215.5pt;height:106.5pt;z-index:2516049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">
                <v:textbox>
                  <w:txbxContent>
                    <w:p w14:paraId="32F223D1" w14:textId="56237BA9" w:rsidR="00A67880" w:rsidRPr="003A6B44" w:rsidRDefault="00A67880">
                      <w:pPr>
                        <w:rPr>
                          <w:sz w:val="28"/>
                        </w:rPr>
                      </w:pPr>
                      <w:r>
                        <w:rPr>
                          <w:sz w:val="28"/>
                        </w:rPr>
                        <w:t>Assignment 1</w:t>
                      </w:r>
                      <w:r w:rsidRPr="003A6B44">
                        <w:rPr>
                          <w:sz w:val="28"/>
                        </w:rPr>
                        <w:t xml:space="preserve"> </w:t>
                      </w:r>
                      <w:r w:rsidRPr="003A6B44">
                        <w:rPr>
                          <w:sz w:val="28"/>
                        </w:rPr>
                        <w:br/>
                      </w:r>
                      <w:r w:rsidRPr="003A6B44">
                        <w:rPr>
                          <w:sz w:val="28"/>
                        </w:rPr>
                        <w:br/>
                      </w:r>
                      <w:r>
                        <w:rPr>
                          <w:sz w:val="28"/>
                        </w:rPr>
                        <w:t>Richard Lewis</w:t>
                      </w:r>
                      <w:r w:rsidRPr="003A6B44">
                        <w:rPr>
                          <w:sz w:val="28"/>
                        </w:rPr>
                        <w:br/>
                      </w:r>
                      <w:r>
                        <w:rPr>
                          <w:sz w:val="28"/>
                        </w:rPr>
                        <w:br/>
                        <w:t>Jack Edwards</w:t>
                      </w:r>
                    </w:p>
                  </w:txbxContent>
                </v:textbox>
                <w10:wrap type="square"/>
              </v:shape>
            </w:pict>
          </mc:Fallback>
        </mc:AlternateContent>
      </w:r>
      <w:r>
        <w:br w:type="page"/>
      </w:r>
    </w:p>
    <w:p w14:paraId="72858736" w14:textId="79D0BC97" w:rsidR="002C767C" w:rsidRDefault="003A6B44">
      <w:r>
        <w:lastRenderedPageBreak/>
        <w:t>1. Abstract</w:t>
      </w:r>
      <w:r w:rsidR="00BC42F3">
        <w:t xml:space="preserve"> (Short summary, brief analysis, written after report is finished)</w:t>
      </w:r>
      <w:r w:rsidR="007C64A0">
        <w:br/>
      </w:r>
      <w:r w:rsidR="009F3AE4">
        <w:br/>
        <w:t xml:space="preserve">1.1 During the main body of the report there will be </w:t>
      </w:r>
      <w:proofErr w:type="gramStart"/>
      <w:r w:rsidR="009F3AE4">
        <w:t>particular reference</w:t>
      </w:r>
      <w:proofErr w:type="gramEnd"/>
      <w:r w:rsidR="009F3AE4">
        <w:t xml:space="preserve"> to the test undertaken, and the procedures </w:t>
      </w:r>
      <w:r w:rsidR="00080896">
        <w:t>th</w:t>
      </w:r>
      <w:r w:rsidR="009F3AE4">
        <w:t xml:space="preserve">at were adopted in gaining the data. </w:t>
      </w:r>
      <w:r w:rsidR="00661BFF">
        <w:t xml:space="preserve">The investigation will discover the benefits of “porting” and compare the results to that of a standard cylinder head. </w:t>
      </w:r>
      <w:r w:rsidR="00EB421A">
        <w:t>There</w:t>
      </w:r>
      <w:r w:rsidR="00E7689E">
        <w:t xml:space="preserve"> will be </w:t>
      </w:r>
      <w:r w:rsidR="00080896">
        <w:t>reference</w:t>
      </w:r>
      <w:r w:rsidR="00E7689E">
        <w:t xml:space="preserve"> to articles and books which provide information that would benefit anyone seeking to repeat this investigation. </w:t>
      </w:r>
      <w:r w:rsidR="007C64A0">
        <w:br/>
      </w:r>
    </w:p>
    <w:tbl>
      <w:tblPr>
        <w:tblStyle w:val="TableGrid"/>
        <w:tblpPr w:leftFromText="180" w:rightFromText="180" w:vertAnchor="page" w:horzAnchor="margin" w:tblpY="4569"/>
        <w:tblW w:w="0" w:type="auto"/>
        <w:tblLook w:val="04A0" w:firstRow="1" w:lastRow="0" w:firstColumn="1" w:lastColumn="0" w:noHBand="0" w:noVBand="1"/>
      </w:tblPr>
      <w:tblGrid>
        <w:gridCol w:w="3005"/>
        <w:gridCol w:w="3005"/>
        <w:gridCol w:w="3006"/>
      </w:tblGrid>
      <w:tr w:rsidR="004532EC" w14:paraId="281DF22D" w14:textId="77777777" w:rsidTr="004532EC">
        <w:tc>
          <w:tcPr>
            <w:tcW w:w="3005" w:type="dxa"/>
          </w:tcPr>
          <w:p w14:paraId="6996BD39" w14:textId="77777777" w:rsidR="004532EC" w:rsidRDefault="004532EC" w:rsidP="004532EC">
            <w:r>
              <w:t xml:space="preserve">Paragraph number. </w:t>
            </w:r>
          </w:p>
        </w:tc>
        <w:tc>
          <w:tcPr>
            <w:tcW w:w="3005" w:type="dxa"/>
          </w:tcPr>
          <w:p w14:paraId="56E61423" w14:textId="77777777" w:rsidR="004532EC" w:rsidRDefault="004532EC" w:rsidP="004532EC">
            <w:r>
              <w:t>Page number.</w:t>
            </w:r>
          </w:p>
        </w:tc>
        <w:tc>
          <w:tcPr>
            <w:tcW w:w="3006" w:type="dxa"/>
          </w:tcPr>
          <w:p w14:paraId="539F7A26" w14:textId="77777777" w:rsidR="004532EC" w:rsidRDefault="004532EC" w:rsidP="004532EC">
            <w:r>
              <w:t>Title.</w:t>
            </w:r>
          </w:p>
        </w:tc>
      </w:tr>
      <w:tr w:rsidR="004532EC" w14:paraId="7C2A2882" w14:textId="77777777" w:rsidTr="004532EC">
        <w:tc>
          <w:tcPr>
            <w:tcW w:w="3005" w:type="dxa"/>
          </w:tcPr>
          <w:p w14:paraId="1FE0712E" w14:textId="77777777" w:rsidR="004532EC" w:rsidRDefault="004532EC" w:rsidP="004532EC">
            <w:pPr>
              <w:jc w:val="center"/>
            </w:pPr>
            <w:r>
              <w:t>1.</w:t>
            </w:r>
          </w:p>
        </w:tc>
        <w:tc>
          <w:tcPr>
            <w:tcW w:w="3005" w:type="dxa"/>
          </w:tcPr>
          <w:p w14:paraId="0062BA78" w14:textId="553C9B2C" w:rsidR="004532EC" w:rsidRDefault="00700649" w:rsidP="004532EC">
            <w:pPr>
              <w:jc w:val="center"/>
            </w:pPr>
            <w:r>
              <w:t>2</w:t>
            </w:r>
          </w:p>
        </w:tc>
        <w:tc>
          <w:tcPr>
            <w:tcW w:w="3006" w:type="dxa"/>
          </w:tcPr>
          <w:p w14:paraId="66984F61" w14:textId="77777777" w:rsidR="004532EC" w:rsidRDefault="004532EC" w:rsidP="004532EC">
            <w:pPr>
              <w:jc w:val="center"/>
            </w:pPr>
            <w:r>
              <w:t>Abstract</w:t>
            </w:r>
          </w:p>
        </w:tc>
      </w:tr>
      <w:tr w:rsidR="004532EC" w14:paraId="71E05C99" w14:textId="77777777" w:rsidTr="004532EC">
        <w:tc>
          <w:tcPr>
            <w:tcW w:w="3005" w:type="dxa"/>
          </w:tcPr>
          <w:p w14:paraId="7860FD82" w14:textId="77777777" w:rsidR="004532EC" w:rsidRDefault="004532EC" w:rsidP="004532EC">
            <w:pPr>
              <w:jc w:val="center"/>
            </w:pPr>
            <w:r>
              <w:t>2.</w:t>
            </w:r>
          </w:p>
        </w:tc>
        <w:tc>
          <w:tcPr>
            <w:tcW w:w="3005" w:type="dxa"/>
          </w:tcPr>
          <w:p w14:paraId="3BEA4EDA" w14:textId="4ADDB18E" w:rsidR="004532EC" w:rsidRDefault="00700649" w:rsidP="004532EC">
            <w:pPr>
              <w:jc w:val="center"/>
            </w:pPr>
            <w:r>
              <w:t>2</w:t>
            </w:r>
          </w:p>
        </w:tc>
        <w:tc>
          <w:tcPr>
            <w:tcW w:w="3006" w:type="dxa"/>
          </w:tcPr>
          <w:p w14:paraId="26DFC6F5" w14:textId="77777777" w:rsidR="004532EC" w:rsidRDefault="004532EC" w:rsidP="004532EC">
            <w:pPr>
              <w:jc w:val="center"/>
            </w:pPr>
            <w:r>
              <w:t>Contents</w:t>
            </w:r>
          </w:p>
        </w:tc>
      </w:tr>
      <w:tr w:rsidR="004532EC" w14:paraId="0BCAB74E" w14:textId="77777777" w:rsidTr="004532EC">
        <w:tc>
          <w:tcPr>
            <w:tcW w:w="3005" w:type="dxa"/>
          </w:tcPr>
          <w:p w14:paraId="474D513E" w14:textId="77777777" w:rsidR="004532EC" w:rsidRDefault="004532EC" w:rsidP="004532EC">
            <w:pPr>
              <w:jc w:val="center"/>
            </w:pPr>
            <w:r>
              <w:t>3.</w:t>
            </w:r>
          </w:p>
        </w:tc>
        <w:tc>
          <w:tcPr>
            <w:tcW w:w="3005" w:type="dxa"/>
          </w:tcPr>
          <w:p w14:paraId="7C329482" w14:textId="32696488" w:rsidR="004532EC" w:rsidRDefault="00700649" w:rsidP="004532EC">
            <w:pPr>
              <w:jc w:val="center"/>
            </w:pPr>
            <w:r>
              <w:t>2</w:t>
            </w:r>
          </w:p>
        </w:tc>
        <w:tc>
          <w:tcPr>
            <w:tcW w:w="3006" w:type="dxa"/>
          </w:tcPr>
          <w:p w14:paraId="3B782907" w14:textId="77777777" w:rsidR="004532EC" w:rsidRDefault="004532EC" w:rsidP="004532EC">
            <w:pPr>
              <w:jc w:val="center"/>
            </w:pPr>
            <w:r>
              <w:t>List of figures</w:t>
            </w:r>
          </w:p>
        </w:tc>
      </w:tr>
      <w:tr w:rsidR="004532EC" w14:paraId="359A30B0" w14:textId="77777777" w:rsidTr="004532EC">
        <w:tc>
          <w:tcPr>
            <w:tcW w:w="3005" w:type="dxa"/>
          </w:tcPr>
          <w:p w14:paraId="7AE6E2EE" w14:textId="77777777" w:rsidR="004532EC" w:rsidRDefault="004532EC" w:rsidP="004532EC">
            <w:pPr>
              <w:jc w:val="center"/>
            </w:pPr>
            <w:r>
              <w:t>4.</w:t>
            </w:r>
          </w:p>
        </w:tc>
        <w:tc>
          <w:tcPr>
            <w:tcW w:w="3005" w:type="dxa"/>
          </w:tcPr>
          <w:p w14:paraId="069CBC20" w14:textId="5743175A" w:rsidR="004532EC" w:rsidRDefault="00700649" w:rsidP="004532EC">
            <w:pPr>
              <w:jc w:val="center"/>
            </w:pPr>
            <w:r>
              <w:t>3</w:t>
            </w:r>
          </w:p>
        </w:tc>
        <w:tc>
          <w:tcPr>
            <w:tcW w:w="3006" w:type="dxa"/>
          </w:tcPr>
          <w:p w14:paraId="45E9CE3F" w14:textId="77777777" w:rsidR="004532EC" w:rsidRDefault="004532EC" w:rsidP="004532EC">
            <w:pPr>
              <w:jc w:val="center"/>
            </w:pPr>
            <w:r>
              <w:t>Introduction</w:t>
            </w:r>
          </w:p>
        </w:tc>
      </w:tr>
      <w:tr w:rsidR="004532EC" w14:paraId="4E6CCDE3" w14:textId="77777777" w:rsidTr="004532EC">
        <w:tc>
          <w:tcPr>
            <w:tcW w:w="3005" w:type="dxa"/>
          </w:tcPr>
          <w:p w14:paraId="774A95B1" w14:textId="77777777" w:rsidR="004532EC" w:rsidRDefault="004532EC" w:rsidP="004532EC">
            <w:pPr>
              <w:jc w:val="center"/>
            </w:pPr>
            <w:r>
              <w:t>5.</w:t>
            </w:r>
          </w:p>
        </w:tc>
        <w:tc>
          <w:tcPr>
            <w:tcW w:w="3005" w:type="dxa"/>
          </w:tcPr>
          <w:p w14:paraId="035DABA1" w14:textId="01F4284F" w:rsidR="004532EC" w:rsidRDefault="00700649" w:rsidP="004532EC">
            <w:pPr>
              <w:jc w:val="center"/>
            </w:pPr>
            <w:r>
              <w:t>3-4</w:t>
            </w:r>
          </w:p>
        </w:tc>
        <w:tc>
          <w:tcPr>
            <w:tcW w:w="3006" w:type="dxa"/>
          </w:tcPr>
          <w:p w14:paraId="3B8DEA93" w14:textId="77777777" w:rsidR="004532EC" w:rsidRDefault="004532EC" w:rsidP="004532EC">
            <w:pPr>
              <w:jc w:val="center"/>
            </w:pPr>
            <w:r>
              <w:t>Research</w:t>
            </w:r>
          </w:p>
        </w:tc>
      </w:tr>
      <w:tr w:rsidR="004532EC" w14:paraId="6C580226" w14:textId="77777777" w:rsidTr="004532EC">
        <w:tc>
          <w:tcPr>
            <w:tcW w:w="3005" w:type="dxa"/>
          </w:tcPr>
          <w:p w14:paraId="3F23580E" w14:textId="77777777" w:rsidR="004532EC" w:rsidRDefault="004532EC" w:rsidP="004532EC">
            <w:pPr>
              <w:jc w:val="center"/>
            </w:pPr>
            <w:r>
              <w:t>6.</w:t>
            </w:r>
          </w:p>
        </w:tc>
        <w:tc>
          <w:tcPr>
            <w:tcW w:w="3005" w:type="dxa"/>
          </w:tcPr>
          <w:p w14:paraId="49F5DBB7" w14:textId="0ABAC29C" w:rsidR="004532EC" w:rsidRDefault="00700649" w:rsidP="004532EC">
            <w:pPr>
              <w:jc w:val="center"/>
            </w:pPr>
            <w:r>
              <w:t>4-7</w:t>
            </w:r>
          </w:p>
        </w:tc>
        <w:tc>
          <w:tcPr>
            <w:tcW w:w="3006" w:type="dxa"/>
          </w:tcPr>
          <w:p w14:paraId="77FAD205" w14:textId="77777777" w:rsidR="004532EC" w:rsidRDefault="004532EC" w:rsidP="004532EC">
            <w:pPr>
              <w:jc w:val="center"/>
            </w:pPr>
            <w:r>
              <w:t>Methodology</w:t>
            </w:r>
          </w:p>
        </w:tc>
      </w:tr>
      <w:tr w:rsidR="004532EC" w14:paraId="78433454" w14:textId="77777777" w:rsidTr="004532EC">
        <w:tc>
          <w:tcPr>
            <w:tcW w:w="3005" w:type="dxa"/>
          </w:tcPr>
          <w:p w14:paraId="07576139" w14:textId="77777777" w:rsidR="004532EC" w:rsidRDefault="004532EC" w:rsidP="004532EC">
            <w:pPr>
              <w:jc w:val="center"/>
            </w:pPr>
            <w:r>
              <w:t>7.</w:t>
            </w:r>
          </w:p>
        </w:tc>
        <w:tc>
          <w:tcPr>
            <w:tcW w:w="3005" w:type="dxa"/>
          </w:tcPr>
          <w:p w14:paraId="3E396D19" w14:textId="4893FDE5" w:rsidR="004532EC" w:rsidRDefault="00700649" w:rsidP="004532EC">
            <w:pPr>
              <w:jc w:val="center"/>
            </w:pPr>
            <w:r>
              <w:t>8-12</w:t>
            </w:r>
          </w:p>
        </w:tc>
        <w:tc>
          <w:tcPr>
            <w:tcW w:w="3006" w:type="dxa"/>
          </w:tcPr>
          <w:p w14:paraId="3C1B240F" w14:textId="77777777" w:rsidR="004532EC" w:rsidRDefault="004532EC" w:rsidP="004532EC">
            <w:pPr>
              <w:jc w:val="center"/>
            </w:pPr>
            <w:r>
              <w:t>Results</w:t>
            </w:r>
          </w:p>
        </w:tc>
      </w:tr>
      <w:tr w:rsidR="004532EC" w14:paraId="03B422CD" w14:textId="77777777" w:rsidTr="004532EC">
        <w:tc>
          <w:tcPr>
            <w:tcW w:w="3005" w:type="dxa"/>
          </w:tcPr>
          <w:p w14:paraId="453B7566" w14:textId="77777777" w:rsidR="004532EC" w:rsidRDefault="004532EC" w:rsidP="004532EC">
            <w:pPr>
              <w:jc w:val="center"/>
            </w:pPr>
            <w:r>
              <w:t>7.</w:t>
            </w:r>
          </w:p>
        </w:tc>
        <w:tc>
          <w:tcPr>
            <w:tcW w:w="3005" w:type="dxa"/>
          </w:tcPr>
          <w:p w14:paraId="15139FB3" w14:textId="7C88C9B4" w:rsidR="004532EC" w:rsidRDefault="00700649" w:rsidP="004532EC">
            <w:pPr>
              <w:jc w:val="center"/>
            </w:pPr>
            <w:r>
              <w:t>12-</w:t>
            </w:r>
            <w:r w:rsidR="00DE2FDA">
              <w:t>1</w:t>
            </w:r>
            <w:r w:rsidR="00BB0499">
              <w:t>4</w:t>
            </w:r>
          </w:p>
        </w:tc>
        <w:tc>
          <w:tcPr>
            <w:tcW w:w="3006" w:type="dxa"/>
          </w:tcPr>
          <w:p w14:paraId="2CE2611B" w14:textId="77777777" w:rsidR="004532EC" w:rsidRDefault="004532EC" w:rsidP="004532EC">
            <w:pPr>
              <w:jc w:val="center"/>
            </w:pPr>
            <w:r>
              <w:t>Analysis</w:t>
            </w:r>
          </w:p>
        </w:tc>
      </w:tr>
      <w:tr w:rsidR="004532EC" w14:paraId="655710F5" w14:textId="77777777" w:rsidTr="004532EC">
        <w:tc>
          <w:tcPr>
            <w:tcW w:w="3005" w:type="dxa"/>
          </w:tcPr>
          <w:p w14:paraId="30A7CBB8" w14:textId="77777777" w:rsidR="004532EC" w:rsidRDefault="004532EC" w:rsidP="004532EC">
            <w:pPr>
              <w:jc w:val="center"/>
            </w:pPr>
            <w:r>
              <w:t>8.</w:t>
            </w:r>
          </w:p>
        </w:tc>
        <w:tc>
          <w:tcPr>
            <w:tcW w:w="3005" w:type="dxa"/>
          </w:tcPr>
          <w:p w14:paraId="303F22FE" w14:textId="302EEC39" w:rsidR="004532EC" w:rsidRDefault="00DE2FDA" w:rsidP="004532EC">
            <w:pPr>
              <w:jc w:val="center"/>
            </w:pPr>
            <w:r>
              <w:t>1</w:t>
            </w:r>
            <w:r w:rsidR="00BB0499">
              <w:t>5</w:t>
            </w:r>
          </w:p>
        </w:tc>
        <w:tc>
          <w:tcPr>
            <w:tcW w:w="3006" w:type="dxa"/>
          </w:tcPr>
          <w:p w14:paraId="012E3941" w14:textId="77777777" w:rsidR="004532EC" w:rsidRDefault="004532EC" w:rsidP="004532EC">
            <w:pPr>
              <w:jc w:val="center"/>
            </w:pPr>
            <w:r>
              <w:t>Conclusion</w:t>
            </w:r>
          </w:p>
        </w:tc>
      </w:tr>
      <w:tr w:rsidR="004532EC" w14:paraId="7E15B3B0" w14:textId="77777777" w:rsidTr="004532EC">
        <w:tc>
          <w:tcPr>
            <w:tcW w:w="3005" w:type="dxa"/>
          </w:tcPr>
          <w:p w14:paraId="5832767F" w14:textId="77777777" w:rsidR="004532EC" w:rsidRDefault="004532EC" w:rsidP="004532EC">
            <w:pPr>
              <w:jc w:val="center"/>
            </w:pPr>
            <w:r>
              <w:t>8.</w:t>
            </w:r>
          </w:p>
        </w:tc>
        <w:tc>
          <w:tcPr>
            <w:tcW w:w="3005" w:type="dxa"/>
          </w:tcPr>
          <w:p w14:paraId="22F8D63B" w14:textId="4D5ED87D" w:rsidR="004532EC" w:rsidRDefault="00DE2FDA" w:rsidP="004532EC">
            <w:pPr>
              <w:jc w:val="center"/>
            </w:pPr>
            <w:r>
              <w:t>1</w:t>
            </w:r>
            <w:r w:rsidR="00BB0499">
              <w:t>5</w:t>
            </w:r>
          </w:p>
        </w:tc>
        <w:tc>
          <w:tcPr>
            <w:tcW w:w="3006" w:type="dxa"/>
          </w:tcPr>
          <w:p w14:paraId="3F3F6515" w14:textId="77777777" w:rsidR="004532EC" w:rsidRDefault="004532EC" w:rsidP="004532EC">
            <w:pPr>
              <w:jc w:val="center"/>
            </w:pPr>
            <w:r>
              <w:t>Evaluation</w:t>
            </w:r>
          </w:p>
        </w:tc>
      </w:tr>
      <w:tr w:rsidR="004532EC" w14:paraId="60543F6C" w14:textId="77777777" w:rsidTr="004532EC">
        <w:tc>
          <w:tcPr>
            <w:tcW w:w="3005" w:type="dxa"/>
          </w:tcPr>
          <w:p w14:paraId="219B57B5" w14:textId="77777777" w:rsidR="004532EC" w:rsidRDefault="004532EC" w:rsidP="004532EC">
            <w:pPr>
              <w:jc w:val="center"/>
            </w:pPr>
            <w:r>
              <w:t>9.</w:t>
            </w:r>
          </w:p>
        </w:tc>
        <w:tc>
          <w:tcPr>
            <w:tcW w:w="3005" w:type="dxa"/>
          </w:tcPr>
          <w:p w14:paraId="5F807C77" w14:textId="09E0F696" w:rsidR="004532EC" w:rsidRDefault="00DE2FDA" w:rsidP="004532EC">
            <w:pPr>
              <w:jc w:val="center"/>
            </w:pPr>
            <w:r>
              <w:t>1</w:t>
            </w:r>
            <w:r w:rsidR="00BB0499">
              <w:t>6</w:t>
            </w:r>
          </w:p>
        </w:tc>
        <w:tc>
          <w:tcPr>
            <w:tcW w:w="3006" w:type="dxa"/>
          </w:tcPr>
          <w:p w14:paraId="5F33C688" w14:textId="77777777" w:rsidR="004532EC" w:rsidRDefault="004532EC" w:rsidP="004532EC">
            <w:pPr>
              <w:jc w:val="center"/>
            </w:pPr>
            <w:r>
              <w:t>References</w:t>
            </w:r>
          </w:p>
        </w:tc>
      </w:tr>
    </w:tbl>
    <w:p w14:paraId="737C4F85" w14:textId="33824DB4" w:rsidR="0052275C" w:rsidRDefault="003A6B44">
      <w:r>
        <w:t>2. Content</w:t>
      </w:r>
      <w:r w:rsidR="0060469D">
        <w:t>s page</w:t>
      </w:r>
      <w:r>
        <w:br/>
      </w:r>
      <w:r w:rsidR="004532EC">
        <w:br/>
      </w:r>
      <w:r w:rsidR="004532EC">
        <w:br/>
      </w:r>
      <w:r>
        <w:t xml:space="preserve">3. </w:t>
      </w:r>
      <w:r w:rsidR="00BC42F3">
        <w:t>List of figures</w:t>
      </w:r>
      <w:r w:rsidR="00BC42F3">
        <w:br/>
      </w:r>
    </w:p>
    <w:tbl>
      <w:tblPr>
        <w:tblStyle w:val="TableGrid"/>
        <w:tblW w:w="9209" w:type="dxa"/>
        <w:tblLook w:val="04A0" w:firstRow="1" w:lastRow="0" w:firstColumn="1" w:lastColumn="0" w:noHBand="0" w:noVBand="1"/>
      </w:tblPr>
      <w:tblGrid>
        <w:gridCol w:w="3005"/>
        <w:gridCol w:w="1526"/>
        <w:gridCol w:w="4678"/>
      </w:tblGrid>
      <w:tr w:rsidR="0052275C" w14:paraId="5577E63D" w14:textId="77777777" w:rsidTr="000F74D8">
        <w:tc>
          <w:tcPr>
            <w:tcW w:w="3005" w:type="dxa"/>
          </w:tcPr>
          <w:p w14:paraId="03039D1A" w14:textId="77777777" w:rsidR="0052275C" w:rsidRPr="000065D7" w:rsidRDefault="0052275C" w:rsidP="00911BFF">
            <w:pPr>
              <w:jc w:val="center"/>
              <w:rPr>
                <w:sz w:val="24"/>
                <w:u w:val="single"/>
              </w:rPr>
            </w:pPr>
            <w:r w:rsidRPr="000065D7">
              <w:rPr>
                <w:sz w:val="24"/>
                <w:u w:val="single"/>
              </w:rPr>
              <w:t>Figure number</w:t>
            </w:r>
          </w:p>
        </w:tc>
        <w:tc>
          <w:tcPr>
            <w:tcW w:w="1526" w:type="dxa"/>
          </w:tcPr>
          <w:p w14:paraId="3CAEA49E" w14:textId="77777777" w:rsidR="0052275C" w:rsidRPr="000065D7" w:rsidRDefault="0052275C" w:rsidP="00911BFF">
            <w:pPr>
              <w:jc w:val="center"/>
              <w:rPr>
                <w:sz w:val="24"/>
                <w:u w:val="single"/>
              </w:rPr>
            </w:pPr>
            <w:r w:rsidRPr="000065D7">
              <w:rPr>
                <w:sz w:val="24"/>
                <w:u w:val="single"/>
              </w:rPr>
              <w:t>Page number</w:t>
            </w:r>
          </w:p>
        </w:tc>
        <w:tc>
          <w:tcPr>
            <w:tcW w:w="4678" w:type="dxa"/>
          </w:tcPr>
          <w:p w14:paraId="12EE27C2" w14:textId="77777777" w:rsidR="0052275C" w:rsidRPr="000065D7" w:rsidRDefault="0052275C" w:rsidP="00911BFF">
            <w:pPr>
              <w:jc w:val="center"/>
            </w:pPr>
            <w:r w:rsidRPr="000065D7">
              <w:rPr>
                <w:sz w:val="24"/>
                <w:u w:val="single"/>
              </w:rPr>
              <w:t>Title</w:t>
            </w:r>
          </w:p>
        </w:tc>
      </w:tr>
      <w:tr w:rsidR="0052275C" w14:paraId="6DDFA3F3" w14:textId="77777777" w:rsidTr="000F74D8">
        <w:tc>
          <w:tcPr>
            <w:tcW w:w="3005" w:type="dxa"/>
          </w:tcPr>
          <w:p w14:paraId="73C884CE" w14:textId="35A6E703" w:rsidR="0052275C" w:rsidRDefault="0052275C" w:rsidP="00911BFF">
            <w:pPr>
              <w:jc w:val="center"/>
            </w:pPr>
            <w:r>
              <w:t>1</w:t>
            </w:r>
            <w:r w:rsidR="00E80FAF">
              <w:t>.</w:t>
            </w:r>
          </w:p>
        </w:tc>
        <w:tc>
          <w:tcPr>
            <w:tcW w:w="1526" w:type="dxa"/>
          </w:tcPr>
          <w:p w14:paraId="6E9BBA16" w14:textId="641B5053" w:rsidR="0052275C" w:rsidRDefault="00721A76" w:rsidP="00911BFF">
            <w:pPr>
              <w:jc w:val="center"/>
            </w:pPr>
            <w:r>
              <w:t>8</w:t>
            </w:r>
          </w:p>
        </w:tc>
        <w:tc>
          <w:tcPr>
            <w:tcW w:w="4678" w:type="dxa"/>
          </w:tcPr>
          <w:p w14:paraId="673EC385" w14:textId="06A91100" w:rsidR="0052275C" w:rsidRDefault="00F462C3" w:rsidP="00F462C3">
            <w:pPr>
              <w:tabs>
                <w:tab w:val="left" w:pos="570"/>
              </w:tabs>
              <w:jc w:val="center"/>
            </w:pPr>
            <w:r>
              <w:t>Rover K series valve information</w:t>
            </w:r>
          </w:p>
        </w:tc>
      </w:tr>
      <w:tr w:rsidR="0052275C" w14:paraId="0AB101C1" w14:textId="77777777" w:rsidTr="000F74D8">
        <w:tc>
          <w:tcPr>
            <w:tcW w:w="3005" w:type="dxa"/>
          </w:tcPr>
          <w:p w14:paraId="37A18AED" w14:textId="204296FB" w:rsidR="0052275C" w:rsidRDefault="0052275C" w:rsidP="00911BFF">
            <w:pPr>
              <w:jc w:val="center"/>
            </w:pPr>
            <w:r>
              <w:t>2</w:t>
            </w:r>
            <w:r w:rsidR="00E80FAF">
              <w:t>.</w:t>
            </w:r>
          </w:p>
        </w:tc>
        <w:tc>
          <w:tcPr>
            <w:tcW w:w="1526" w:type="dxa"/>
          </w:tcPr>
          <w:p w14:paraId="4B5B846F" w14:textId="02DA8B8F" w:rsidR="0052275C" w:rsidRDefault="00721A76" w:rsidP="00911BFF">
            <w:pPr>
              <w:jc w:val="center"/>
            </w:pPr>
            <w:r>
              <w:t>8</w:t>
            </w:r>
          </w:p>
        </w:tc>
        <w:tc>
          <w:tcPr>
            <w:tcW w:w="4678" w:type="dxa"/>
          </w:tcPr>
          <w:p w14:paraId="10F4641A" w14:textId="349A4C30" w:rsidR="0052275C" w:rsidRDefault="00F462C3" w:rsidP="00F462C3">
            <w:pPr>
              <w:jc w:val="center"/>
            </w:pPr>
            <w:r>
              <w:t>Rover K series inlet data</w:t>
            </w:r>
          </w:p>
        </w:tc>
      </w:tr>
      <w:tr w:rsidR="0052275C" w14:paraId="70429019" w14:textId="77777777" w:rsidTr="000F74D8">
        <w:tc>
          <w:tcPr>
            <w:tcW w:w="3005" w:type="dxa"/>
          </w:tcPr>
          <w:p w14:paraId="439D0774" w14:textId="4A21BBD7" w:rsidR="0052275C" w:rsidRDefault="00F462C3" w:rsidP="00911BFF">
            <w:pPr>
              <w:jc w:val="center"/>
            </w:pPr>
            <w:r>
              <w:t>3.</w:t>
            </w:r>
          </w:p>
        </w:tc>
        <w:tc>
          <w:tcPr>
            <w:tcW w:w="1526" w:type="dxa"/>
          </w:tcPr>
          <w:p w14:paraId="7A33CBC6" w14:textId="5A87EE56" w:rsidR="0052275C" w:rsidRDefault="00721A76" w:rsidP="00911BFF">
            <w:pPr>
              <w:jc w:val="center"/>
            </w:pPr>
            <w:r>
              <w:t>8</w:t>
            </w:r>
          </w:p>
        </w:tc>
        <w:tc>
          <w:tcPr>
            <w:tcW w:w="4678" w:type="dxa"/>
          </w:tcPr>
          <w:p w14:paraId="301D5494" w14:textId="0A9C022A" w:rsidR="0052275C" w:rsidRDefault="00F462C3" w:rsidP="00F462C3">
            <w:pPr>
              <w:jc w:val="center"/>
            </w:pPr>
            <w:r>
              <w:t>Rover K series exhaust data</w:t>
            </w:r>
          </w:p>
        </w:tc>
      </w:tr>
      <w:tr w:rsidR="0052275C" w14:paraId="3FF2F32A" w14:textId="77777777" w:rsidTr="000F74D8">
        <w:tc>
          <w:tcPr>
            <w:tcW w:w="3005" w:type="dxa"/>
          </w:tcPr>
          <w:p w14:paraId="449F0339" w14:textId="169FFBFC" w:rsidR="0052275C" w:rsidRDefault="0052275C" w:rsidP="00911BFF">
            <w:pPr>
              <w:jc w:val="center"/>
            </w:pPr>
            <w:r>
              <w:t>4</w:t>
            </w:r>
            <w:r w:rsidR="00E80FAF">
              <w:t>.</w:t>
            </w:r>
          </w:p>
        </w:tc>
        <w:tc>
          <w:tcPr>
            <w:tcW w:w="1526" w:type="dxa"/>
          </w:tcPr>
          <w:p w14:paraId="234B6A2A" w14:textId="0D3BD8CB" w:rsidR="0052275C" w:rsidRDefault="00721A76" w:rsidP="00911BFF">
            <w:pPr>
              <w:jc w:val="center"/>
            </w:pPr>
            <w:r>
              <w:t>9</w:t>
            </w:r>
          </w:p>
        </w:tc>
        <w:tc>
          <w:tcPr>
            <w:tcW w:w="4678" w:type="dxa"/>
          </w:tcPr>
          <w:p w14:paraId="1F34998A" w14:textId="76EC480E" w:rsidR="0052275C" w:rsidRDefault="00F462C3" w:rsidP="00F462C3">
            <w:pPr>
              <w:jc w:val="center"/>
            </w:pPr>
            <w:r>
              <w:t>Ford 1.6 valve information</w:t>
            </w:r>
          </w:p>
        </w:tc>
      </w:tr>
      <w:tr w:rsidR="0052275C" w14:paraId="2781B516" w14:textId="77777777" w:rsidTr="000F74D8">
        <w:tc>
          <w:tcPr>
            <w:tcW w:w="3005" w:type="dxa"/>
          </w:tcPr>
          <w:p w14:paraId="6667564A" w14:textId="3A9F918F" w:rsidR="0052275C" w:rsidRDefault="0052275C" w:rsidP="00911BFF">
            <w:pPr>
              <w:jc w:val="center"/>
            </w:pPr>
            <w:r>
              <w:t>5</w:t>
            </w:r>
            <w:r w:rsidR="00E80FAF">
              <w:t>.</w:t>
            </w:r>
          </w:p>
        </w:tc>
        <w:tc>
          <w:tcPr>
            <w:tcW w:w="1526" w:type="dxa"/>
          </w:tcPr>
          <w:p w14:paraId="25665264" w14:textId="1FF0AE82" w:rsidR="0052275C" w:rsidRDefault="00721A76" w:rsidP="00911BFF">
            <w:pPr>
              <w:jc w:val="center"/>
            </w:pPr>
            <w:r>
              <w:t>9</w:t>
            </w:r>
          </w:p>
        </w:tc>
        <w:tc>
          <w:tcPr>
            <w:tcW w:w="4678" w:type="dxa"/>
          </w:tcPr>
          <w:p w14:paraId="61738351" w14:textId="26AC2031" w:rsidR="0052275C" w:rsidRDefault="00F462C3" w:rsidP="00F462C3">
            <w:pPr>
              <w:jc w:val="center"/>
            </w:pPr>
            <w:r>
              <w:t>Ford 1.6 inlet data</w:t>
            </w:r>
          </w:p>
        </w:tc>
      </w:tr>
      <w:tr w:rsidR="0052275C" w14:paraId="657631D5" w14:textId="77777777" w:rsidTr="000F74D8">
        <w:tc>
          <w:tcPr>
            <w:tcW w:w="3005" w:type="dxa"/>
          </w:tcPr>
          <w:p w14:paraId="360CCDBB" w14:textId="29519A77" w:rsidR="0052275C" w:rsidRDefault="0052275C" w:rsidP="00911BFF">
            <w:pPr>
              <w:jc w:val="center"/>
            </w:pPr>
            <w:r>
              <w:t>6</w:t>
            </w:r>
            <w:r w:rsidR="00E80FAF">
              <w:t>.</w:t>
            </w:r>
          </w:p>
        </w:tc>
        <w:tc>
          <w:tcPr>
            <w:tcW w:w="1526" w:type="dxa"/>
          </w:tcPr>
          <w:p w14:paraId="243D5660" w14:textId="19CDA495" w:rsidR="0052275C" w:rsidRDefault="00721A76" w:rsidP="00911BFF">
            <w:pPr>
              <w:jc w:val="center"/>
            </w:pPr>
            <w:r>
              <w:t>9</w:t>
            </w:r>
          </w:p>
        </w:tc>
        <w:tc>
          <w:tcPr>
            <w:tcW w:w="4678" w:type="dxa"/>
          </w:tcPr>
          <w:p w14:paraId="602779BD" w14:textId="52F6D4F5" w:rsidR="0052275C" w:rsidRDefault="00F462C3" w:rsidP="00F462C3">
            <w:pPr>
              <w:jc w:val="center"/>
            </w:pPr>
            <w:r>
              <w:t>Ford exhaust data</w:t>
            </w:r>
          </w:p>
        </w:tc>
      </w:tr>
      <w:tr w:rsidR="00674D76" w14:paraId="6407B3F3" w14:textId="77777777" w:rsidTr="000F74D8">
        <w:tc>
          <w:tcPr>
            <w:tcW w:w="3005" w:type="dxa"/>
          </w:tcPr>
          <w:p w14:paraId="2DD0DFA4" w14:textId="61CA689A" w:rsidR="00674D76" w:rsidRDefault="00FB309D" w:rsidP="000F74D8">
            <w:pPr>
              <w:jc w:val="center"/>
            </w:pPr>
            <w:r>
              <w:t>7.</w:t>
            </w:r>
          </w:p>
        </w:tc>
        <w:tc>
          <w:tcPr>
            <w:tcW w:w="1526" w:type="dxa"/>
          </w:tcPr>
          <w:p w14:paraId="4120731D" w14:textId="48B28F1D" w:rsidR="00674D76" w:rsidRDefault="00721A76" w:rsidP="00911BFF">
            <w:pPr>
              <w:jc w:val="center"/>
            </w:pPr>
            <w:r>
              <w:t>10</w:t>
            </w:r>
          </w:p>
        </w:tc>
        <w:tc>
          <w:tcPr>
            <w:tcW w:w="4678" w:type="dxa"/>
          </w:tcPr>
          <w:p w14:paraId="14ED05E4" w14:textId="11FA25EF" w:rsidR="00674D76" w:rsidRDefault="00FB309D" w:rsidP="00F462C3">
            <w:pPr>
              <w:jc w:val="center"/>
            </w:pPr>
            <w:r>
              <w:t>Rover K series inlet flow data</w:t>
            </w:r>
          </w:p>
        </w:tc>
      </w:tr>
      <w:tr w:rsidR="00674D76" w14:paraId="22E51171" w14:textId="77777777" w:rsidTr="000F74D8">
        <w:tc>
          <w:tcPr>
            <w:tcW w:w="3005" w:type="dxa"/>
          </w:tcPr>
          <w:p w14:paraId="3DC41EBA" w14:textId="1EC88746" w:rsidR="00674D76" w:rsidRDefault="00FB309D" w:rsidP="000F74D8">
            <w:pPr>
              <w:jc w:val="center"/>
            </w:pPr>
            <w:r>
              <w:t>8.</w:t>
            </w:r>
          </w:p>
        </w:tc>
        <w:tc>
          <w:tcPr>
            <w:tcW w:w="1526" w:type="dxa"/>
          </w:tcPr>
          <w:p w14:paraId="27DB9B37" w14:textId="1760AC92" w:rsidR="00674D76" w:rsidRDefault="00721A76" w:rsidP="00911BFF">
            <w:pPr>
              <w:jc w:val="center"/>
            </w:pPr>
            <w:r>
              <w:t>10</w:t>
            </w:r>
          </w:p>
        </w:tc>
        <w:tc>
          <w:tcPr>
            <w:tcW w:w="4678" w:type="dxa"/>
          </w:tcPr>
          <w:p w14:paraId="2EDE580F" w14:textId="6C2470BA" w:rsidR="00674D76" w:rsidRDefault="00FB309D" w:rsidP="00F462C3">
            <w:pPr>
              <w:jc w:val="center"/>
            </w:pPr>
            <w:r>
              <w:t>Rover K series exhaust flow data</w:t>
            </w:r>
          </w:p>
        </w:tc>
      </w:tr>
      <w:tr w:rsidR="00674D76" w14:paraId="26D3C807" w14:textId="77777777" w:rsidTr="000F74D8">
        <w:tc>
          <w:tcPr>
            <w:tcW w:w="3005" w:type="dxa"/>
          </w:tcPr>
          <w:p w14:paraId="15DAAD7F" w14:textId="582E9308" w:rsidR="00674D76" w:rsidRDefault="00FB309D" w:rsidP="000F74D8">
            <w:pPr>
              <w:jc w:val="center"/>
            </w:pPr>
            <w:r>
              <w:t>9.</w:t>
            </w:r>
          </w:p>
        </w:tc>
        <w:tc>
          <w:tcPr>
            <w:tcW w:w="1526" w:type="dxa"/>
          </w:tcPr>
          <w:p w14:paraId="013E9D9C" w14:textId="34C2B8A1" w:rsidR="00674D76" w:rsidRDefault="00721A76" w:rsidP="00911BFF">
            <w:pPr>
              <w:jc w:val="center"/>
            </w:pPr>
            <w:r>
              <w:t>10</w:t>
            </w:r>
          </w:p>
        </w:tc>
        <w:tc>
          <w:tcPr>
            <w:tcW w:w="4678" w:type="dxa"/>
          </w:tcPr>
          <w:p w14:paraId="5A310D30" w14:textId="457C579C" w:rsidR="00674D76" w:rsidRDefault="00FB309D" w:rsidP="00F462C3">
            <w:pPr>
              <w:jc w:val="center"/>
            </w:pPr>
            <w:r>
              <w:t>Ford 1.6 inlet flow data</w:t>
            </w:r>
          </w:p>
        </w:tc>
      </w:tr>
      <w:tr w:rsidR="000065D7" w14:paraId="64F8DDD4" w14:textId="77777777" w:rsidTr="000F74D8">
        <w:tc>
          <w:tcPr>
            <w:tcW w:w="3005" w:type="dxa"/>
          </w:tcPr>
          <w:p w14:paraId="717847CE" w14:textId="31598A58" w:rsidR="000065D7" w:rsidRDefault="00FB309D" w:rsidP="000F74D8">
            <w:pPr>
              <w:jc w:val="center"/>
            </w:pPr>
            <w:r>
              <w:t>10.</w:t>
            </w:r>
          </w:p>
        </w:tc>
        <w:tc>
          <w:tcPr>
            <w:tcW w:w="1526" w:type="dxa"/>
          </w:tcPr>
          <w:p w14:paraId="2E67AFF6" w14:textId="5570C98A" w:rsidR="000065D7" w:rsidRDefault="00721A76" w:rsidP="00911BFF">
            <w:pPr>
              <w:jc w:val="center"/>
            </w:pPr>
            <w:r>
              <w:t>10</w:t>
            </w:r>
          </w:p>
        </w:tc>
        <w:tc>
          <w:tcPr>
            <w:tcW w:w="4678" w:type="dxa"/>
          </w:tcPr>
          <w:p w14:paraId="5AD6293D" w14:textId="2E887D44" w:rsidR="000065D7" w:rsidRDefault="00FB309D" w:rsidP="00F462C3">
            <w:pPr>
              <w:jc w:val="center"/>
            </w:pPr>
            <w:r>
              <w:t>Ford 1.6 exhaust flow data</w:t>
            </w:r>
          </w:p>
        </w:tc>
      </w:tr>
      <w:tr w:rsidR="00FB309D" w14:paraId="3AB7B185" w14:textId="77777777" w:rsidTr="000F74D8">
        <w:tc>
          <w:tcPr>
            <w:tcW w:w="3005" w:type="dxa"/>
          </w:tcPr>
          <w:p w14:paraId="70C0CCEF" w14:textId="0D189C5F" w:rsidR="00FB309D" w:rsidRDefault="00FB309D" w:rsidP="000F74D8">
            <w:pPr>
              <w:jc w:val="center"/>
            </w:pPr>
            <w:r>
              <w:t>11.</w:t>
            </w:r>
          </w:p>
        </w:tc>
        <w:tc>
          <w:tcPr>
            <w:tcW w:w="1526" w:type="dxa"/>
          </w:tcPr>
          <w:p w14:paraId="2F82D2D7" w14:textId="20CFFE92" w:rsidR="00FB309D" w:rsidRDefault="00721A76" w:rsidP="00911BFF">
            <w:pPr>
              <w:jc w:val="center"/>
            </w:pPr>
            <w:r>
              <w:t>11</w:t>
            </w:r>
          </w:p>
        </w:tc>
        <w:tc>
          <w:tcPr>
            <w:tcW w:w="4678" w:type="dxa"/>
          </w:tcPr>
          <w:p w14:paraId="48DF5474" w14:textId="6FC2FC59" w:rsidR="00FB309D" w:rsidRDefault="00911415" w:rsidP="00F462C3">
            <w:pPr>
              <w:jc w:val="center"/>
            </w:pPr>
            <w:r>
              <w:t>Compared inlet CFM test data</w:t>
            </w:r>
          </w:p>
        </w:tc>
      </w:tr>
      <w:tr w:rsidR="00FB309D" w14:paraId="616A6FA8" w14:textId="77777777" w:rsidTr="000F74D8">
        <w:tc>
          <w:tcPr>
            <w:tcW w:w="3005" w:type="dxa"/>
          </w:tcPr>
          <w:p w14:paraId="51C36997" w14:textId="6CFDAE68" w:rsidR="00FB309D" w:rsidRDefault="00FB309D" w:rsidP="000F74D8">
            <w:pPr>
              <w:jc w:val="center"/>
            </w:pPr>
            <w:r>
              <w:t>12.</w:t>
            </w:r>
          </w:p>
        </w:tc>
        <w:tc>
          <w:tcPr>
            <w:tcW w:w="1526" w:type="dxa"/>
          </w:tcPr>
          <w:p w14:paraId="50B6B858" w14:textId="3D319157" w:rsidR="00FB309D" w:rsidRDefault="00721A76" w:rsidP="00911BFF">
            <w:pPr>
              <w:jc w:val="center"/>
            </w:pPr>
            <w:r>
              <w:t>11</w:t>
            </w:r>
          </w:p>
        </w:tc>
        <w:tc>
          <w:tcPr>
            <w:tcW w:w="4678" w:type="dxa"/>
          </w:tcPr>
          <w:p w14:paraId="0CCAF6CB" w14:textId="694E3A0E" w:rsidR="00FB309D" w:rsidRDefault="00911415" w:rsidP="00F462C3">
            <w:pPr>
              <w:jc w:val="center"/>
            </w:pPr>
            <w:r>
              <w:t>Compared exhaust CFM test data</w:t>
            </w:r>
          </w:p>
        </w:tc>
      </w:tr>
      <w:tr w:rsidR="00FB309D" w14:paraId="3C4B7AA7" w14:textId="77777777" w:rsidTr="000F74D8">
        <w:tc>
          <w:tcPr>
            <w:tcW w:w="3005" w:type="dxa"/>
          </w:tcPr>
          <w:p w14:paraId="6C8E3371" w14:textId="18D1E2CA" w:rsidR="00FB309D" w:rsidRDefault="00FB309D" w:rsidP="000F74D8">
            <w:pPr>
              <w:jc w:val="center"/>
            </w:pPr>
            <w:r>
              <w:t>13.</w:t>
            </w:r>
          </w:p>
        </w:tc>
        <w:tc>
          <w:tcPr>
            <w:tcW w:w="1526" w:type="dxa"/>
          </w:tcPr>
          <w:p w14:paraId="265870DC" w14:textId="47B98DE1" w:rsidR="00FB309D" w:rsidRDefault="00721A76" w:rsidP="00911BFF">
            <w:pPr>
              <w:jc w:val="center"/>
            </w:pPr>
            <w:r>
              <w:t>12</w:t>
            </w:r>
          </w:p>
        </w:tc>
        <w:tc>
          <w:tcPr>
            <w:tcW w:w="4678" w:type="dxa"/>
          </w:tcPr>
          <w:p w14:paraId="29EE76AC" w14:textId="759C9D1A" w:rsidR="00FB309D" w:rsidRDefault="00B45C1C" w:rsidP="00F462C3">
            <w:pPr>
              <w:jc w:val="center"/>
            </w:pPr>
            <w:r>
              <w:t>Rover K series inlet test CFM/</w:t>
            </w:r>
            <w:proofErr w:type="spellStart"/>
            <w:r>
              <w:t>SQin</w:t>
            </w:r>
            <w:proofErr w:type="spellEnd"/>
          </w:p>
        </w:tc>
      </w:tr>
      <w:tr w:rsidR="00FB309D" w14:paraId="2E9D0DFC" w14:textId="77777777" w:rsidTr="000F74D8">
        <w:tc>
          <w:tcPr>
            <w:tcW w:w="3005" w:type="dxa"/>
          </w:tcPr>
          <w:p w14:paraId="30E09C61" w14:textId="4F78C087" w:rsidR="00FB309D" w:rsidRDefault="00FB309D" w:rsidP="000F74D8">
            <w:pPr>
              <w:jc w:val="center"/>
            </w:pPr>
            <w:r>
              <w:t>14.</w:t>
            </w:r>
          </w:p>
        </w:tc>
        <w:tc>
          <w:tcPr>
            <w:tcW w:w="1526" w:type="dxa"/>
          </w:tcPr>
          <w:p w14:paraId="33DC0D6E" w14:textId="595890F1" w:rsidR="00FB309D" w:rsidRDefault="00721A76" w:rsidP="00911BFF">
            <w:pPr>
              <w:jc w:val="center"/>
            </w:pPr>
            <w:r>
              <w:t>12</w:t>
            </w:r>
          </w:p>
        </w:tc>
        <w:tc>
          <w:tcPr>
            <w:tcW w:w="4678" w:type="dxa"/>
          </w:tcPr>
          <w:p w14:paraId="1BFC06C9" w14:textId="38F09CB0" w:rsidR="00FB309D" w:rsidRDefault="00B45C1C" w:rsidP="00F462C3">
            <w:pPr>
              <w:jc w:val="center"/>
            </w:pPr>
            <w:r>
              <w:t xml:space="preserve">Rover K series exhaust </w:t>
            </w:r>
            <w:r w:rsidR="008A0E12">
              <w:t>test CFM/</w:t>
            </w:r>
            <w:proofErr w:type="spellStart"/>
            <w:r w:rsidR="008A0E12">
              <w:t>SQin</w:t>
            </w:r>
            <w:proofErr w:type="spellEnd"/>
            <w:r>
              <w:t xml:space="preserve"> </w:t>
            </w:r>
          </w:p>
        </w:tc>
      </w:tr>
      <w:tr w:rsidR="00FB309D" w14:paraId="7D7DFEFB" w14:textId="77777777" w:rsidTr="000F74D8">
        <w:tc>
          <w:tcPr>
            <w:tcW w:w="3005" w:type="dxa"/>
          </w:tcPr>
          <w:p w14:paraId="3A2C3DCD" w14:textId="4E365DB4" w:rsidR="00FB309D" w:rsidRDefault="00FB309D" w:rsidP="000F74D8">
            <w:pPr>
              <w:jc w:val="center"/>
            </w:pPr>
            <w:r>
              <w:t>15.</w:t>
            </w:r>
          </w:p>
        </w:tc>
        <w:tc>
          <w:tcPr>
            <w:tcW w:w="1526" w:type="dxa"/>
          </w:tcPr>
          <w:p w14:paraId="4E4BB9BD" w14:textId="54BAB7AC" w:rsidR="00FB309D" w:rsidRDefault="00721A76" w:rsidP="00911BFF">
            <w:pPr>
              <w:jc w:val="center"/>
            </w:pPr>
            <w:r>
              <w:t>12</w:t>
            </w:r>
          </w:p>
        </w:tc>
        <w:tc>
          <w:tcPr>
            <w:tcW w:w="4678" w:type="dxa"/>
          </w:tcPr>
          <w:p w14:paraId="4A216073" w14:textId="5D02FB65" w:rsidR="00FB309D" w:rsidRDefault="008A0E12" w:rsidP="00F462C3">
            <w:pPr>
              <w:jc w:val="center"/>
            </w:pPr>
            <w:r>
              <w:t>Ford 1.6 inlet test CFM/</w:t>
            </w:r>
            <w:proofErr w:type="spellStart"/>
            <w:r>
              <w:t>SQin</w:t>
            </w:r>
            <w:proofErr w:type="spellEnd"/>
          </w:p>
        </w:tc>
      </w:tr>
      <w:tr w:rsidR="00FB309D" w14:paraId="101EC7BD" w14:textId="77777777" w:rsidTr="000F74D8">
        <w:tc>
          <w:tcPr>
            <w:tcW w:w="3005" w:type="dxa"/>
          </w:tcPr>
          <w:p w14:paraId="3F8BF9B5" w14:textId="52B29886" w:rsidR="00FB309D" w:rsidRDefault="00FB309D" w:rsidP="000F74D8">
            <w:pPr>
              <w:jc w:val="center"/>
            </w:pPr>
            <w:r>
              <w:t>16</w:t>
            </w:r>
          </w:p>
        </w:tc>
        <w:tc>
          <w:tcPr>
            <w:tcW w:w="1526" w:type="dxa"/>
          </w:tcPr>
          <w:p w14:paraId="77F75BC8" w14:textId="334EA71F" w:rsidR="00FB309D" w:rsidRDefault="00721A76" w:rsidP="00911BFF">
            <w:pPr>
              <w:jc w:val="center"/>
            </w:pPr>
            <w:r>
              <w:t>12</w:t>
            </w:r>
          </w:p>
        </w:tc>
        <w:tc>
          <w:tcPr>
            <w:tcW w:w="4678" w:type="dxa"/>
          </w:tcPr>
          <w:p w14:paraId="67890F59" w14:textId="5BF1C4AF" w:rsidR="00FB309D" w:rsidRDefault="008A0E12" w:rsidP="00F462C3">
            <w:pPr>
              <w:jc w:val="center"/>
            </w:pPr>
            <w:r>
              <w:t>Ford 1.6 exhaust test CFM/</w:t>
            </w:r>
            <w:proofErr w:type="spellStart"/>
            <w:r>
              <w:t>SQin</w:t>
            </w:r>
            <w:proofErr w:type="spellEnd"/>
          </w:p>
        </w:tc>
      </w:tr>
      <w:tr w:rsidR="00FB309D" w14:paraId="6FCEEE97" w14:textId="77777777" w:rsidTr="000F74D8">
        <w:tc>
          <w:tcPr>
            <w:tcW w:w="3005" w:type="dxa"/>
          </w:tcPr>
          <w:p w14:paraId="6D9AADF2" w14:textId="532F4545" w:rsidR="00FB309D" w:rsidRDefault="00FB309D" w:rsidP="00FB309D">
            <w:pPr>
              <w:jc w:val="center"/>
            </w:pPr>
            <w:r>
              <w:t>Diagram 1.</w:t>
            </w:r>
          </w:p>
        </w:tc>
        <w:tc>
          <w:tcPr>
            <w:tcW w:w="1526" w:type="dxa"/>
          </w:tcPr>
          <w:p w14:paraId="62101C24" w14:textId="32D15E91" w:rsidR="00FB309D" w:rsidRDefault="00AA6D58" w:rsidP="00FB309D">
            <w:pPr>
              <w:jc w:val="center"/>
            </w:pPr>
            <w:r>
              <w:t>6</w:t>
            </w:r>
            <w:bookmarkStart w:id="0" w:name="_GoBack"/>
            <w:bookmarkEnd w:id="0"/>
          </w:p>
        </w:tc>
        <w:tc>
          <w:tcPr>
            <w:tcW w:w="4678" w:type="dxa"/>
          </w:tcPr>
          <w:p w14:paraId="1F147B67" w14:textId="57813A56" w:rsidR="00FB309D" w:rsidRDefault="00FB309D" w:rsidP="00FB309D">
            <w:pPr>
              <w:jc w:val="center"/>
            </w:pPr>
            <w:r>
              <w:t>Diagram of valve and valve seat</w:t>
            </w:r>
          </w:p>
        </w:tc>
      </w:tr>
      <w:tr w:rsidR="00FB309D" w14:paraId="463EC823" w14:textId="77777777" w:rsidTr="000F74D8">
        <w:tc>
          <w:tcPr>
            <w:tcW w:w="3005" w:type="dxa"/>
          </w:tcPr>
          <w:p w14:paraId="65EA7CD5" w14:textId="7190ADE5" w:rsidR="00FB309D" w:rsidRDefault="00FB309D" w:rsidP="00FB309D">
            <w:pPr>
              <w:jc w:val="center"/>
            </w:pPr>
            <w:r>
              <w:t>Image 1.</w:t>
            </w:r>
          </w:p>
        </w:tc>
        <w:tc>
          <w:tcPr>
            <w:tcW w:w="1526" w:type="dxa"/>
          </w:tcPr>
          <w:p w14:paraId="6FC3F362" w14:textId="1C1D9B5E" w:rsidR="00FB309D" w:rsidRDefault="00AA6D58" w:rsidP="00FB309D">
            <w:pPr>
              <w:jc w:val="center"/>
            </w:pPr>
            <w:r>
              <w:t>5</w:t>
            </w:r>
          </w:p>
        </w:tc>
        <w:tc>
          <w:tcPr>
            <w:tcW w:w="4678" w:type="dxa"/>
          </w:tcPr>
          <w:p w14:paraId="4B5CE80B" w14:textId="566C1975" w:rsidR="00FB309D" w:rsidRDefault="00FB309D" w:rsidP="00FB309D">
            <w:pPr>
              <w:jc w:val="center"/>
            </w:pPr>
            <w:r>
              <w:t>Image of engine block jig</w:t>
            </w:r>
          </w:p>
        </w:tc>
      </w:tr>
      <w:tr w:rsidR="00FB309D" w14:paraId="68A2EA39" w14:textId="77777777" w:rsidTr="000F74D8">
        <w:tc>
          <w:tcPr>
            <w:tcW w:w="3005" w:type="dxa"/>
          </w:tcPr>
          <w:p w14:paraId="541FBCF7" w14:textId="4D00748F" w:rsidR="00FB309D" w:rsidRDefault="00FB309D" w:rsidP="00FB309D">
            <w:pPr>
              <w:jc w:val="center"/>
            </w:pPr>
            <w:r>
              <w:t>Image 2.</w:t>
            </w:r>
          </w:p>
        </w:tc>
        <w:tc>
          <w:tcPr>
            <w:tcW w:w="1526" w:type="dxa"/>
          </w:tcPr>
          <w:p w14:paraId="60A12705" w14:textId="2E084DD0" w:rsidR="00FB309D" w:rsidRDefault="00AA6D58" w:rsidP="00FB309D">
            <w:pPr>
              <w:jc w:val="center"/>
            </w:pPr>
            <w:r>
              <w:t>5</w:t>
            </w:r>
          </w:p>
        </w:tc>
        <w:tc>
          <w:tcPr>
            <w:tcW w:w="4678" w:type="dxa"/>
          </w:tcPr>
          <w:p w14:paraId="2162DC1C" w14:textId="25846259" w:rsidR="00FB309D" w:rsidRDefault="00FB309D" w:rsidP="00FB309D">
            <w:pPr>
              <w:jc w:val="center"/>
            </w:pPr>
            <w:r>
              <w:t>Image of flow bench settings</w:t>
            </w:r>
          </w:p>
        </w:tc>
      </w:tr>
      <w:tr w:rsidR="005C480B" w14:paraId="4AEF65BC" w14:textId="77777777" w:rsidTr="000F74D8">
        <w:tc>
          <w:tcPr>
            <w:tcW w:w="3005" w:type="dxa"/>
          </w:tcPr>
          <w:p w14:paraId="4F7BCF30" w14:textId="698309E8" w:rsidR="005C480B" w:rsidRDefault="005C480B" w:rsidP="00FB309D">
            <w:pPr>
              <w:jc w:val="center"/>
            </w:pPr>
            <w:r>
              <w:t>Table 1.</w:t>
            </w:r>
          </w:p>
        </w:tc>
        <w:tc>
          <w:tcPr>
            <w:tcW w:w="1526" w:type="dxa"/>
          </w:tcPr>
          <w:p w14:paraId="5BC847CB" w14:textId="6FCBA89E" w:rsidR="005C480B" w:rsidRDefault="00AA6D58" w:rsidP="00FB309D">
            <w:pPr>
              <w:jc w:val="center"/>
            </w:pPr>
            <w:r>
              <w:t>14</w:t>
            </w:r>
          </w:p>
        </w:tc>
        <w:tc>
          <w:tcPr>
            <w:tcW w:w="4678" w:type="dxa"/>
          </w:tcPr>
          <w:p w14:paraId="2D770B0B" w14:textId="4C9209A4" w:rsidR="005C480B" w:rsidRDefault="005C480B" w:rsidP="00FB309D">
            <w:pPr>
              <w:jc w:val="center"/>
            </w:pPr>
            <w:r>
              <w:t>Table showing conversions of units</w:t>
            </w:r>
          </w:p>
        </w:tc>
      </w:tr>
    </w:tbl>
    <w:p w14:paraId="2F785FF6" w14:textId="28EBCD6E" w:rsidR="002C767C" w:rsidRDefault="002C767C"/>
    <w:p w14:paraId="60056B2B" w14:textId="7EF21DB6" w:rsidR="002C767C" w:rsidRDefault="00BC42F3">
      <w:r>
        <w:lastRenderedPageBreak/>
        <w:t>4. Introduction</w:t>
      </w:r>
      <w:r w:rsidR="00EF183C">
        <w:br/>
      </w:r>
      <w:r w:rsidR="00EF183C">
        <w:br/>
      </w:r>
      <w:r w:rsidR="0030311F">
        <w:t xml:space="preserve">4.1 This report has been written to outline an investigation undertaken to compare the flow bench results from tests on two-cylinder heads, one head will be a standard head, and the other will be ported. During the investigation there will be reference to articles where this test has been carried out previously, as well as investigation methodology for the test, discussion and analysis of the results and a conclusion on the advantages and disadvantages of porting a cylinder head. </w:t>
      </w:r>
      <w:r w:rsidR="0030311F">
        <w:br/>
      </w:r>
      <w:r w:rsidR="0030311F">
        <w:br/>
        <w:t xml:space="preserve">4.2 During the main body of the report there will be discussion to the benefits of cylinder head upgrades </w:t>
      </w:r>
      <w:r w:rsidR="003851E9">
        <w:t>and suggestions</w:t>
      </w:r>
      <w:r w:rsidR="0030311F">
        <w:t xml:space="preserve"> for further improvement of volumetric efficiency, as well as background research on the subject area there will be results from the investigation undertaken.</w:t>
      </w:r>
    </w:p>
    <w:p w14:paraId="296AD3E4" w14:textId="77777777" w:rsidR="004532EC" w:rsidRDefault="004532EC"/>
    <w:p w14:paraId="44B61996" w14:textId="77777777" w:rsidR="004532EC" w:rsidRDefault="004532EC">
      <w:r>
        <w:br/>
      </w:r>
      <w:r w:rsidR="00EF183C">
        <w:t>5. Research</w:t>
      </w:r>
      <w:r w:rsidR="007275BC">
        <w:br/>
      </w:r>
      <w:r w:rsidR="007275BC">
        <w:br/>
        <w:t xml:space="preserve">5.1 </w:t>
      </w:r>
      <w:r w:rsidR="00384ED5">
        <w:t xml:space="preserve">Before commencing with the investigation, some background research </w:t>
      </w:r>
      <w:r w:rsidR="003C3BA5">
        <w:t>is vital</w:t>
      </w:r>
      <w:r w:rsidR="00384ED5">
        <w:t xml:space="preserve"> on the subject area. </w:t>
      </w:r>
      <w:r w:rsidR="003C3BA5">
        <w:t xml:space="preserve">The first piece of research undertaken during this investigation is to research </w:t>
      </w:r>
      <w:r w:rsidR="00067655">
        <w:t xml:space="preserve">the ports influence on combustion efficiency, as described by </w:t>
      </w:r>
      <w:r w:rsidR="003C6EE0">
        <w:t xml:space="preserve">Mitsubishi motors, 1991 </w:t>
      </w:r>
      <w:r w:rsidR="003B0C3F">
        <w:t xml:space="preserve">the port influences the flow and turbulence of the air entering the cylinder by incorporating various features to allow a more homogenous mixture to be created. </w:t>
      </w:r>
      <w:r w:rsidR="002B5CDD">
        <w:t xml:space="preserve">As shown in the cited article 9.4 three port designs are shown, each having their own features and their influences on air turbulence. </w:t>
      </w:r>
      <w:r w:rsidR="00D06A8C">
        <w:t xml:space="preserve">As supported by Robert Bosch, 2011 whereby it describes the influence tumble, and swirl has on creating a more homogenous charge mix to assist a more efficient combustion process and increase in power production. </w:t>
      </w:r>
      <w:r w:rsidR="002B5CDD">
        <w:br/>
      </w:r>
      <w:r w:rsidR="002B5CDD">
        <w:br/>
        <w:t xml:space="preserve">5.2 There must also be a full and in depth understanding of a flow bench before recreating this investigation, this includes its function and operating principle. </w:t>
      </w:r>
      <w:r w:rsidR="0052576D">
        <w:t>According to Flow performance, 2008 a flow bench is a piece of equipment that measures the volume or mass of air that will pass through an engine component</w:t>
      </w:r>
      <w:r w:rsidR="002C0EE6">
        <w:t xml:space="preserve">, </w:t>
      </w:r>
      <w:r w:rsidR="002665AC">
        <w:t xml:space="preserve">3 The SF-300/600 Flow bench operators manual describes a flow test as </w:t>
      </w:r>
      <w:r w:rsidR="00C878D9">
        <w:t xml:space="preserve">“blowing” or “sucking” air through a cylinder head at a constant pressure, the measured flow rate is then measured at varying valve lifts. </w:t>
      </w:r>
      <w:r w:rsidR="002665AC">
        <w:br/>
      </w:r>
      <w:r w:rsidR="002665AC">
        <w:br/>
        <w:t>5.</w:t>
      </w:r>
      <w:r w:rsidR="00C878D9">
        <w:t>3</w:t>
      </w:r>
      <w:r w:rsidR="00134B60">
        <w:t xml:space="preserve"> There must be an understanding of the process of “porting” in order to fully understand the modifications made to the component. As described by David Vizzard, 1985 the act of porting a cylinder head is to increase its flow capabilities, therefore increasing its ability to flow </w:t>
      </w:r>
      <w:r w:rsidR="008F600E">
        <w:t>a larger quantity of</w:t>
      </w:r>
      <w:r w:rsidR="00134B60">
        <w:t xml:space="preserve"> air into the cylinder more efficient than previously and increasing power. </w:t>
      </w:r>
      <w:r w:rsidR="00A917E0">
        <w:t>Therefore,</w:t>
      </w:r>
      <w:r w:rsidR="00AC6B7E">
        <w:t xml:space="preserve"> when trying to increase an engines power capability, porting is </w:t>
      </w:r>
      <w:r w:rsidR="00CC36C6">
        <w:t xml:space="preserve">a vital way to insure any additional modifications such as forced induction can perform fully. </w:t>
      </w:r>
      <w:r w:rsidR="00A917E0">
        <w:t xml:space="preserve">As described by Engine logistics, 2005 the act of porting a cylinder head will have a direct influence on the volumetric efficiency of that engine, meaning the engine can draw a greater quantity and quality of air than previously. </w:t>
      </w:r>
      <w:r w:rsidR="00440097">
        <w:br/>
      </w:r>
      <w:r w:rsidR="00440097">
        <w:br/>
      </w:r>
    </w:p>
    <w:p w14:paraId="4184F728" w14:textId="77777777" w:rsidR="004532EC" w:rsidRDefault="004532EC">
      <w:r>
        <w:br w:type="page"/>
      </w:r>
    </w:p>
    <w:p w14:paraId="57EDDFB1" w14:textId="77777777" w:rsidR="004532EC" w:rsidRDefault="00440097">
      <w:r>
        <w:lastRenderedPageBreak/>
        <w:t xml:space="preserve">5.4 </w:t>
      </w:r>
      <w:r w:rsidR="0051050E">
        <w:t xml:space="preserve">There must be calculations made prior to entering the workshop as there is information that cannot be found through the Flowbench testing. The first of the information to gather is to measure the valve head and stem diameters on inlet and exhaust valves for the ford 1.6 head, as well as repeating for the ported head. </w:t>
      </w:r>
      <w:r w:rsidR="00FC7CBB">
        <w:t>This will require the use of a Vernier calliper to measure the outer diameter of the valve head and stem, this information can be inserted into figures 1 and 4. The measurement taken in mm will then have to be converted to inches, from here the effective area can be calculated as shown in the last column of figures 1 and 4. The formula</w:t>
      </w:r>
      <w:r w:rsidR="003B0084">
        <w:t xml:space="preserve"> will read Effective valve area(in^2)=0.785(Dh^2-Ds^2), when the numbers are inserted the formula will become Effective area = 0.785(1.185^2-0.256^2)=1.05in^2 for the fords inlet, and Effective area = 0.785(0.95^2-0.243^2)=0.66in^2 for the exhaust, this must then be repeated for the rover K series cylinder head. </w:t>
      </w:r>
      <w:r w:rsidR="002274ED">
        <w:br/>
      </w:r>
      <w:r w:rsidR="002274ED">
        <w:br/>
        <w:t xml:space="preserve">5.5 Once figures 1 and </w:t>
      </w:r>
      <w:r w:rsidR="000A1298">
        <w:t>4 have been calculated, the valve lift increments must be calculated</w:t>
      </w:r>
      <w:r w:rsidR="00D74B78">
        <w:t xml:space="preserve"> as described by John Baechtel, 2015</w:t>
      </w:r>
      <w:r w:rsidR="000A1298">
        <w:t xml:space="preserve"> to determine each measurement interval. The formula valve lift/diameter on the </w:t>
      </w:r>
      <w:r w:rsidR="00A066DF">
        <w:t>Super flow</w:t>
      </w:r>
      <w:r w:rsidR="000A1298">
        <w:t xml:space="preserve"> SF300/600 test data</w:t>
      </w:r>
      <w:r w:rsidR="008B2EE9">
        <w:t xml:space="preserve"> sheet must be arranged for valve lift, then the following equation is formed </w:t>
      </w:r>
      <w:r w:rsidR="004161C5">
        <w:t xml:space="preserve">0.05 x Diameter = Valve lift. When the values are inserted the calculations can be made as follows: 0.05 x 30.04 = 1.502mm. This must be repeated for each of the 8 test samples, remembering to change the 0.05 for 0.10,0.15,0.20 etc until 0.40 has been used. The information should then be displayed in </w:t>
      </w:r>
      <w:r w:rsidR="00A066DF">
        <w:t xml:space="preserve">a suitable table to </w:t>
      </w:r>
      <w:r w:rsidR="00E02362">
        <w:t>refer</w:t>
      </w:r>
      <w:r w:rsidR="00A066DF">
        <w:t xml:space="preserve"> </w:t>
      </w:r>
      <w:r w:rsidR="004161C5">
        <w:t xml:space="preserve">to later for further calculations. </w:t>
      </w:r>
      <w:r w:rsidR="003B0084">
        <w:br/>
      </w:r>
      <w:r w:rsidR="00CF5320">
        <w:br/>
      </w:r>
      <w:r w:rsidR="004532EC">
        <w:br/>
      </w:r>
      <w:r w:rsidR="00EF183C">
        <w:t>6. Methodology</w:t>
      </w:r>
      <w:r w:rsidR="00EF183C">
        <w:br/>
      </w:r>
      <w:r w:rsidR="00D80336">
        <w:br/>
        <w:t xml:space="preserve">6.1 </w:t>
      </w:r>
      <w:r w:rsidR="000B3244">
        <w:t xml:space="preserve">The equipment required to replicate this test is as follows: Access to a flow </w:t>
      </w:r>
      <w:r w:rsidR="001456B7">
        <w:t>bench</w:t>
      </w:r>
      <w:r w:rsidR="00E35C18">
        <w:t xml:space="preserve"> SF-600E in the case of this </w:t>
      </w:r>
      <w:r w:rsidR="005C0A7A">
        <w:t>investigation</w:t>
      </w:r>
      <w:r w:rsidR="001456B7">
        <w:t>, one standard and one ported cylinder head, gasket material, jig to replicate an engine block, two dial test indicators, plates to allow valves to be manually opened</w:t>
      </w:r>
      <w:r w:rsidR="0045107F">
        <w:t xml:space="preserve"> and access to hand tools to secure and operate the equipment. </w:t>
      </w:r>
      <w:r w:rsidR="0069267A">
        <w:br/>
      </w:r>
      <w:r w:rsidR="0069267A">
        <w:br/>
        <w:t xml:space="preserve">6.2 When undergoing engineering activities or investigations it is vital to insure correct PPE (Personal Protective Equipment) is worn to prevent injury or harm to any operative recreating this test as per the Personal Protective Equipment at work regulations 1992, Health and safety executive, 1992. The safe working practices must be followed under the prevision and use of work equipment regulations 1998, health and safety executive, 1998. </w:t>
      </w:r>
      <w:r w:rsidR="00B83A4F">
        <w:br/>
      </w:r>
      <w:r w:rsidR="003836D7">
        <w:t xml:space="preserve"> </w:t>
      </w:r>
      <w:r w:rsidR="00B83A4F">
        <w:br/>
        <w:t xml:space="preserve">6.3 </w:t>
      </w:r>
      <w:r w:rsidR="00D129FA">
        <w:t>The PPE that was selected was: dust coats, steel toe cap boots a</w:t>
      </w:r>
      <w:r w:rsidR="004E1641">
        <w:t>nd protective glasses. The dust coat will protec</w:t>
      </w:r>
      <w:r w:rsidR="00907F97">
        <w:t xml:space="preserve">t against oils and contaminants, the steel toe cap boots will protect the </w:t>
      </w:r>
      <w:r w:rsidR="000C6A9F">
        <w:t>engineer’s</w:t>
      </w:r>
      <w:r w:rsidR="00907F97">
        <w:t xml:space="preserve"> feet in case of the cylinder head falling from the bench and finally the safety glasses will prevent the flow bench from ejecting swarf and oil from the ports during operation from entering the eyes during the investigation. </w:t>
      </w:r>
      <w:r w:rsidR="00D129FA">
        <w:t xml:space="preserve"> </w:t>
      </w:r>
      <w:r w:rsidR="00D129FA">
        <w:br/>
      </w:r>
      <w:r w:rsidR="00D129FA">
        <w:br/>
        <w:t xml:space="preserve">6.4 </w:t>
      </w:r>
      <w:r w:rsidR="00B83A4F">
        <w:t xml:space="preserve">Once the PPE has been established the test area must be analysed to identify any risks that could present themselves as hazards during the investigation, </w:t>
      </w:r>
      <w:r w:rsidR="00AD3F90">
        <w:t>for</w:t>
      </w:r>
      <w:r w:rsidR="00B83A4F">
        <w:t xml:space="preserve"> this test </w:t>
      </w:r>
      <w:r w:rsidR="00D129FA">
        <w:t>the</w:t>
      </w:r>
      <w:r w:rsidR="00B83A4F">
        <w:t xml:space="preserve"> risks were as follows: </w:t>
      </w:r>
      <w:r w:rsidR="000C6A9F">
        <w:t>Flow bench ejecting swarf and oil from the ports during it</w:t>
      </w:r>
      <w:r w:rsidR="005B2F9F">
        <w:t xml:space="preserve">s operation, making sure the cylinder head and block jig was secured properly to the flow bench to prevent it falling from the bench. </w:t>
      </w:r>
      <w:r w:rsidR="00B75750">
        <w:br/>
      </w:r>
      <w:r w:rsidR="00B75750">
        <w:br/>
      </w:r>
    </w:p>
    <w:p w14:paraId="586634FE" w14:textId="77777777" w:rsidR="004532EC" w:rsidRDefault="004532EC">
      <w:r>
        <w:br w:type="page"/>
      </w:r>
    </w:p>
    <w:p w14:paraId="3C6E9305" w14:textId="408C420C" w:rsidR="00D31E8B" w:rsidRDefault="004532EC">
      <w:r>
        <w:rPr>
          <w:noProof/>
        </w:rPr>
        <w:lastRenderedPageBreak/>
        <mc:AlternateContent>
          <mc:Choice Requires="wps">
            <w:drawing>
              <wp:anchor distT="45720" distB="45720" distL="114300" distR="114300" simplePos="0" relativeHeight="251750400" behindDoc="0" locked="0" layoutInCell="1" allowOverlap="1" wp14:anchorId="518ADBAD" wp14:editId="65C80820">
                <wp:simplePos x="0" y="0"/>
                <wp:positionH relativeFrom="column">
                  <wp:posOffset>5593212</wp:posOffset>
                </wp:positionH>
                <wp:positionV relativeFrom="paragraph">
                  <wp:posOffset>7128017</wp:posOffset>
                </wp:positionV>
                <wp:extent cx="709295" cy="266065"/>
                <wp:effectExtent l="0" t="0" r="14605" b="19685"/>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09295" cy="266065"/>
                        </a:xfrm>
                        <a:prstGeom prst="rect">
                          <a:avLst/>
                        </a:prstGeom>
                        <a:solidFill>
                          <a:srgbClr val="FFFFFF"/>
                        </a:solidFill>
                        <a:ln w="9525">
                          <a:solidFill>
                            <a:srgbClr val="000000"/>
                          </a:solidFill>
                          <a:miter lim="800000"/>
                          <a:headEnd/>
                          <a:tailEnd/>
                        </a:ln>
                      </wps:spPr>
                      <wps:txbx>
                        <w:txbxContent>
                          <w:p w14:paraId="11D09ABB" w14:textId="72880B63" w:rsidR="00D31E8B" w:rsidRDefault="00D31E8B">
                            <w:r>
                              <w:t>Image 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18ADBAD" id="_x0000_s1027" type="#_x0000_t202" style="position:absolute;margin-left:440.4pt;margin-top:561.25pt;width:55.85pt;height:20.95pt;z-index:2517504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">
                <v:textbox>
                  <w:txbxContent>
                    <w:p w14:paraId="11D09ABB" w14:textId="72880B63" w:rsidR="00D31E8B" w:rsidRDefault="00D31E8B">
                      <w:r>
                        <w:t>Image 2.</w:t>
                      </w:r>
                    </w:p>
                  </w:txbxContent>
                </v:textbox>
                <w10:wrap type="square"/>
              </v:shape>
            </w:pict>
          </mc:Fallback>
        </mc:AlternateContent>
      </w:r>
      <w:r>
        <w:rPr>
          <w:noProof/>
        </w:rPr>
        <w:drawing>
          <wp:anchor distT="0" distB="0" distL="114300" distR="114300" simplePos="0" relativeHeight="251748352" behindDoc="1" locked="0" layoutInCell="1" allowOverlap="1" wp14:anchorId="57F4BA43" wp14:editId="71810061">
            <wp:simplePos x="0" y="0"/>
            <wp:positionH relativeFrom="column">
              <wp:posOffset>4445806</wp:posOffset>
            </wp:positionH>
            <wp:positionV relativeFrom="paragraph">
              <wp:posOffset>4626363</wp:posOffset>
            </wp:positionV>
            <wp:extent cx="1862455" cy="2510790"/>
            <wp:effectExtent l="0" t="0" r="4445" b="3810"/>
            <wp:wrapTight wrapText="bothSides">
              <wp:wrapPolygon edited="0">
                <wp:start x="0" y="0"/>
                <wp:lineTo x="0" y="21469"/>
                <wp:lineTo x="21431" y="21469"/>
                <wp:lineTo x="21431"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cstate="print">
                      <a:extLst>
                        <a:ext uri="{28A0092B-C50C-407E-A947-70E740481C1C}">
                          <a14:useLocalDpi xmlns:a14="http://schemas.microsoft.com/office/drawing/2010/main" val="0"/>
                        </a:ext>
                      </a:extLst>
                    </a:blip>
                    <a:srcRect l="9167" t="14817" r="58328" b="7277"/>
                    <a:stretch/>
                  </pic:blipFill>
                  <pic:spPr bwMode="auto">
                    <a:xfrm>
                      <a:off x="0" y="0"/>
                      <a:ext cx="1862455" cy="25107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45720" distB="45720" distL="114300" distR="114300" simplePos="0" relativeHeight="251753472" behindDoc="0" locked="0" layoutInCell="1" allowOverlap="1" wp14:anchorId="1C9041D1" wp14:editId="6817CC41">
                <wp:simplePos x="0" y="0"/>
                <wp:positionH relativeFrom="column">
                  <wp:posOffset>5675934</wp:posOffset>
                </wp:positionH>
                <wp:positionV relativeFrom="paragraph">
                  <wp:posOffset>3758783</wp:posOffset>
                </wp:positionV>
                <wp:extent cx="729615" cy="286385"/>
                <wp:effectExtent l="0" t="0" r="13335" b="18415"/>
                <wp:wrapSquare wrapText="bothSides"/>
                <wp:docPr id="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9615" cy="286385"/>
                        </a:xfrm>
                        <a:prstGeom prst="rect">
                          <a:avLst/>
                        </a:prstGeom>
                        <a:solidFill>
                          <a:srgbClr val="FFFFFF"/>
                        </a:solidFill>
                        <a:ln w="9525">
                          <a:solidFill>
                            <a:srgbClr val="000000"/>
                          </a:solidFill>
                          <a:miter lim="800000"/>
                          <a:headEnd/>
                          <a:tailEnd/>
                        </a:ln>
                      </wps:spPr>
                      <wps:txbx>
                        <w:txbxContent>
                          <w:p w14:paraId="713E96D0" w14:textId="0EEF34B4" w:rsidR="00FC19D1" w:rsidRDefault="00FC19D1">
                            <w:r>
                              <w:t>Image 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C9041D1" id="_x0000_s1028" type="#_x0000_t202" style="position:absolute;margin-left:446.9pt;margin-top:295.95pt;width:57.45pt;height:22.55pt;z-index:2517534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">
                <v:textbox>
                  <w:txbxContent>
                    <w:p w14:paraId="713E96D0" w14:textId="0EEF34B4" w:rsidR="00FC19D1" w:rsidRDefault="00FC19D1">
                      <w:r>
                        <w:t>Image 1.</w:t>
                      </w:r>
                    </w:p>
                  </w:txbxContent>
                </v:textbox>
                <w10:wrap type="square"/>
              </v:shape>
            </w:pict>
          </mc:Fallback>
        </mc:AlternateContent>
      </w:r>
      <w:r>
        <w:rPr>
          <w:noProof/>
        </w:rPr>
        <w:drawing>
          <wp:anchor distT="0" distB="0" distL="114300" distR="114300" simplePos="0" relativeHeight="251751424" behindDoc="1" locked="0" layoutInCell="1" allowOverlap="1" wp14:anchorId="52987774" wp14:editId="610C8D96">
            <wp:simplePos x="0" y="0"/>
            <wp:positionH relativeFrom="column">
              <wp:posOffset>4700971</wp:posOffset>
            </wp:positionH>
            <wp:positionV relativeFrom="paragraph">
              <wp:posOffset>1442218</wp:posOffset>
            </wp:positionV>
            <wp:extent cx="1704975" cy="2309495"/>
            <wp:effectExtent l="0" t="0" r="9525" b="0"/>
            <wp:wrapTight wrapText="bothSides">
              <wp:wrapPolygon edited="0">
                <wp:start x="0" y="0"/>
                <wp:lineTo x="0" y="21380"/>
                <wp:lineTo x="21479" y="21380"/>
                <wp:lineTo x="21479" y="0"/>
                <wp:lineTo x="0" y="0"/>
              </wp:wrapPolygon>
            </wp:wrapTight>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l="14406" t="30269" r="64757" b="19541"/>
                    <a:stretch/>
                  </pic:blipFill>
                  <pic:spPr bwMode="auto">
                    <a:xfrm>
                      <a:off x="0" y="0"/>
                      <a:ext cx="1704975" cy="23094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75750">
        <w:t xml:space="preserve">6.5 </w:t>
      </w:r>
      <w:r w:rsidR="004C3EF1">
        <w:t xml:space="preserve">Now the flow bench must be setup for the test, firstly the flow bench bed must be cleaned in order to insure a good seal to the bed, from here the gasket material can be used to line the opening in the bed and the opening in the </w:t>
      </w:r>
      <w:r w:rsidR="00DB7EE5">
        <w:t xml:space="preserve">engine block jig in order to seal it to the bed, using a gasket material will allow the seal to be recreated as it would on an engine, lessening the chances of anomalies affecting the data. </w:t>
      </w:r>
      <w:r w:rsidR="009A4F0D">
        <w:br/>
      </w:r>
      <w:r w:rsidR="009A4F0D">
        <w:br/>
        <w:t xml:space="preserve">6.6 </w:t>
      </w:r>
      <w:r w:rsidR="005D1615">
        <w:t xml:space="preserve">Once the block jig is secured to the flow bench the next step is to secure the first cylinder head to the block jig. This is done by using the gasket material to create a seal between the </w:t>
      </w:r>
      <w:r w:rsidR="003C3133">
        <w:t xml:space="preserve">block jig and the </w:t>
      </w:r>
      <w:r w:rsidR="00286C52">
        <w:t xml:space="preserve">ford </w:t>
      </w:r>
      <w:r w:rsidR="003C3133">
        <w:t xml:space="preserve">cylinder head, then </w:t>
      </w:r>
      <w:r w:rsidR="001302EC">
        <w:t xml:space="preserve">using the G-clamps to clamp the cylinder head to the block </w:t>
      </w:r>
      <w:r w:rsidR="00B07734">
        <w:t xml:space="preserve">jig, as shown in image </w:t>
      </w:r>
      <w:r w:rsidR="00D31E8B">
        <w:t xml:space="preserve">1.  </w:t>
      </w:r>
      <w:r w:rsidR="003C3133">
        <w:br/>
      </w:r>
      <w:r w:rsidR="003C3133">
        <w:br/>
        <w:t xml:space="preserve">6.7 The valve plates must now be used to operate the valves during the test, the valve plates must be secured </w:t>
      </w:r>
      <w:r w:rsidR="00B65B64">
        <w:t xml:space="preserve">to the </w:t>
      </w:r>
      <w:r w:rsidR="00286C52">
        <w:t xml:space="preserve">ford </w:t>
      </w:r>
      <w:r w:rsidR="00B65B64">
        <w:t>cylinder head to allow the valves to be operated accurately, this is done by aligning the holes in the plate with the rocker cover bolt holes in the cylinder head. Now the valve adjustment bolts must be lined up with the back of the valves, once the bolts are lined up the DTI’s can be mounted to the valve plate using the magnetic base on the DTI gauges. The DTI probe must be placed on the head of the bolt and then set to zero.</w:t>
      </w:r>
      <w:r w:rsidR="007550A8">
        <w:br/>
      </w:r>
      <w:r>
        <w:br/>
      </w:r>
      <w:r w:rsidR="00513C68">
        <w:t xml:space="preserve">6.8 Now the equipment has been setup the </w:t>
      </w:r>
      <w:r w:rsidR="00375560">
        <w:t xml:space="preserve">flow bench can now be setup to start the test. The flow bench that was used in this test had settings for below 150cfm and above 150cfm, and intake and exhaust settings. For </w:t>
      </w:r>
      <w:r w:rsidR="00682281">
        <w:t xml:space="preserve">this test the below 150cfm setting was used before the </w:t>
      </w:r>
      <w:r w:rsidR="003C035A">
        <w:t xml:space="preserve">flow bench </w:t>
      </w:r>
      <w:r w:rsidR="007804C3">
        <w:t>reached its maximum capacity</w:t>
      </w:r>
      <w:r w:rsidR="00682281">
        <w:t>, now the intake setting can be used to test the intake port flow first</w:t>
      </w:r>
      <w:r w:rsidR="00AA6113">
        <w:t xml:space="preserve"> as shown in image 2</w:t>
      </w:r>
      <w:r w:rsidR="00D31E8B">
        <w:t xml:space="preserve">. </w:t>
      </w:r>
      <w:r w:rsidR="00682281">
        <w:br/>
      </w:r>
      <w:r w:rsidR="00174638">
        <w:br/>
      </w:r>
      <w:r w:rsidR="00682281">
        <w:t xml:space="preserve">6.9 </w:t>
      </w:r>
      <w:r w:rsidR="004333D6">
        <w:t xml:space="preserve">The flow range must now be set </w:t>
      </w:r>
      <w:r w:rsidR="00216F68">
        <w:t xml:space="preserve">to range 1 </w:t>
      </w:r>
      <w:r w:rsidR="004333D6">
        <w:t>to allow the flow scale to accurately measure the flow capability of the ports as the valves are opened</w:t>
      </w:r>
      <w:r w:rsidR="00216F68">
        <w:t>, this flow range will only be changed when the flow scale reads off the scale, adjusting the flow range will allow each increment of valve lift to be read on the scale</w:t>
      </w:r>
      <w:r w:rsidR="004333D6">
        <w:t xml:space="preserve">. </w:t>
      </w:r>
      <w:r w:rsidR="00682281">
        <w:t xml:space="preserve">Once the flow settings are setup the test pressure can now be set, the flow bench used in this investigation measured test pressure in </w:t>
      </w:r>
      <w:r w:rsidR="00F6133F">
        <w:t>inches of water so for this investigation it was set to 25 inches of wate</w:t>
      </w:r>
      <w:r w:rsidR="000E076D">
        <w:t xml:space="preserve">r for </w:t>
      </w:r>
      <w:r w:rsidR="00D17B1D">
        <w:t>the entire inv</w:t>
      </w:r>
      <w:r w:rsidR="00404136">
        <w:t>estigation</w:t>
      </w:r>
      <w:r w:rsidR="00E25609">
        <w:t>, which is equal to 11.8 l/s</w:t>
      </w:r>
      <w:r w:rsidR="00EC18BA">
        <w:t xml:space="preserve">, </w:t>
      </w:r>
      <w:r w:rsidR="002508B5">
        <w:t xml:space="preserve">SF-300/600 </w:t>
      </w:r>
      <w:r w:rsidR="00EC18BA">
        <w:t>F</w:t>
      </w:r>
      <w:r w:rsidR="002508B5">
        <w:t>lowbench operators manual, 2009.</w:t>
      </w:r>
      <w:r w:rsidR="00BE039B">
        <w:br/>
      </w:r>
      <w:r w:rsidR="00BE039B">
        <w:br/>
        <w:t>6.10 For the Ford 1.6 head</w:t>
      </w:r>
      <w:r w:rsidR="00404136">
        <w:t xml:space="preserve"> te</w:t>
      </w:r>
      <w:r w:rsidR="008716DB">
        <w:t xml:space="preserve">st the valves were adjusted as follows: </w:t>
      </w:r>
      <w:r w:rsidR="00BE039B">
        <w:t>1.502mm, 3mm, 4.5mm, 6mm, 7.51mm, 9.01mm, 10.51mm and 12.01mm</w:t>
      </w:r>
      <w:r w:rsidR="00510AFF">
        <w:t xml:space="preserve"> for the inlet, and 1.20mm, 2.41mm, 3.61mm, 4.82mm, 6.03mm, 7.23mm, 8.44mm and 9.65mm</w:t>
      </w:r>
      <w:r w:rsidR="007D732B">
        <w:t xml:space="preserve"> as calculated in paragraph 5.</w:t>
      </w:r>
      <w:r w:rsidR="00E02362">
        <w:t>5</w:t>
      </w:r>
      <w:r w:rsidR="00510AFF">
        <w:t>.</w:t>
      </w:r>
      <w:r w:rsidR="008716DB">
        <w:t xml:space="preserve"> T</w:t>
      </w:r>
      <w:r w:rsidR="00911BFF" w:rsidRPr="001F06D0">
        <w:t xml:space="preserve">his was to </w:t>
      </w:r>
      <w:r w:rsidR="00AC579D" w:rsidRPr="001F06D0">
        <w:t xml:space="preserve">allow the graph to have a larger range of results </w:t>
      </w:r>
      <w:r w:rsidR="004E4D34" w:rsidRPr="001F06D0">
        <w:t xml:space="preserve">and therefore allow a more precise </w:t>
      </w:r>
      <w:r w:rsidR="000405AE" w:rsidRPr="001F06D0">
        <w:t>analysis of the data. Before the test can be undertaken the valves in the cylinder head must be measured to calculate their ef</w:t>
      </w:r>
      <w:r w:rsidR="00DD569C">
        <w:t>fective area, as per figure 1</w:t>
      </w:r>
      <w:r w:rsidR="00BA04D4" w:rsidRPr="001F06D0">
        <w:t xml:space="preserve"> for the ported rover k series head</w:t>
      </w:r>
      <w:r w:rsidR="00DD569C">
        <w:t>, and figure 4 for the Ford 1.6 head</w:t>
      </w:r>
      <w:r w:rsidR="00BA04D4" w:rsidRPr="001F06D0">
        <w:t xml:space="preserve"> used in this investigation.</w:t>
      </w:r>
      <w:r w:rsidR="00B050A3">
        <w:t xml:space="preserve"> </w:t>
      </w:r>
      <w:r w:rsidR="00AD3C39">
        <w:t>F</w:t>
      </w:r>
      <w:r w:rsidR="0002073D">
        <w:t>ollowi</w:t>
      </w:r>
      <w:r w:rsidR="00BC433C">
        <w:t xml:space="preserve">ng the formula in figures 1 and 4, </w:t>
      </w:r>
      <w:r w:rsidR="0002073D">
        <w:t>the effective valve area can be calculated and recorded</w:t>
      </w:r>
      <w:r w:rsidR="007C4E02">
        <w:t xml:space="preserve">. The ratio between valve diameter and the valve lift must be </w:t>
      </w:r>
      <w:r w:rsidR="00BC433C">
        <w:t>calculated as shown in figures 5 and 6.</w:t>
      </w:r>
      <w:r w:rsidR="007C4E02">
        <w:t xml:space="preserve"> </w:t>
      </w:r>
      <w:r w:rsidR="00950015">
        <w:t>A table can now be constructed as</w:t>
      </w:r>
      <w:r w:rsidR="00BC433C">
        <w:t xml:space="preserve"> shown in figures 2, 3, 5 and 6</w:t>
      </w:r>
      <w:r w:rsidR="00950015">
        <w:t xml:space="preserve"> </w:t>
      </w:r>
      <w:r w:rsidR="009C7CFB">
        <w:t xml:space="preserve">to allow for a </w:t>
      </w:r>
      <w:r w:rsidR="00805D09">
        <w:t xml:space="preserve">clear and </w:t>
      </w:r>
      <w:r w:rsidR="009C7CFB">
        <w:t>efficient way of analysing the data.</w:t>
      </w:r>
      <w:r w:rsidR="00C27BEC">
        <w:t xml:space="preserve"> </w:t>
      </w:r>
      <w:r w:rsidR="004D2618">
        <w:br/>
      </w:r>
      <w:r w:rsidR="004D2618">
        <w:br/>
      </w:r>
      <w:r w:rsidR="004D2618">
        <w:lastRenderedPageBreak/>
        <w:t>6.1</w:t>
      </w:r>
      <w:r w:rsidR="00B050A3">
        <w:t>1</w:t>
      </w:r>
      <w:r w:rsidR="004D2618">
        <w:t xml:space="preserve"> To begin the test, the seal of the valves to the valve seats must be checked by performing a leakage test</w:t>
      </w:r>
      <w:r w:rsidR="00B91919">
        <w:t xml:space="preserve">, </w:t>
      </w:r>
      <w:r w:rsidR="007877C6">
        <w:t>images of the valve and valve seat can be found in diagram 1</w:t>
      </w:r>
      <w:r w:rsidR="007421C5">
        <w:t>,</w:t>
      </w:r>
      <w:r w:rsidR="007877C6">
        <w:t xml:space="preserve"> T</w:t>
      </w:r>
      <w:r w:rsidR="00F03B4D">
        <w:t xml:space="preserve">his is done by insuring </w:t>
      </w:r>
      <w:r>
        <w:rPr>
          <w:noProof/>
        </w:rPr>
        <w:drawing>
          <wp:anchor distT="0" distB="0" distL="114300" distR="114300" simplePos="0" relativeHeight="251745280" behindDoc="1" locked="0" layoutInCell="1" allowOverlap="1" wp14:anchorId="7E026FB7" wp14:editId="4C6638FA">
            <wp:simplePos x="0" y="0"/>
            <wp:positionH relativeFrom="column">
              <wp:posOffset>3306445</wp:posOffset>
            </wp:positionH>
            <wp:positionV relativeFrom="paragraph">
              <wp:posOffset>715626</wp:posOffset>
            </wp:positionV>
            <wp:extent cx="2858770" cy="1719580"/>
            <wp:effectExtent l="0" t="0" r="0" b="0"/>
            <wp:wrapTight wrapText="bothSides">
              <wp:wrapPolygon edited="0">
                <wp:start x="0" y="0"/>
                <wp:lineTo x="0" y="21297"/>
                <wp:lineTo x="21446" y="21297"/>
                <wp:lineTo x="21446"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cstate="print">
                      <a:extLst>
                        <a:ext uri="{28A0092B-C50C-407E-A947-70E740481C1C}">
                          <a14:useLocalDpi xmlns:a14="http://schemas.microsoft.com/office/drawing/2010/main" val="0"/>
                        </a:ext>
                      </a:extLst>
                    </a:blip>
                    <a:srcRect l="4643" t="33021" r="45465" b="13630"/>
                    <a:stretch/>
                  </pic:blipFill>
                  <pic:spPr bwMode="auto">
                    <a:xfrm>
                      <a:off x="0" y="0"/>
                      <a:ext cx="2858770" cy="17195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03B4D">
        <w:t>the valve adjustment bolts are not opening the valves and then turning the flow bench on, any reading on the flow scale will be the leakage results, this must be repeated for both inlet and exhaust valves on all cylinder heads being tested. Once the leakage test has been performed the results can be entered in to the table, under row 8 of figures</w:t>
      </w:r>
      <w:r w:rsidR="00C4135A">
        <w:t xml:space="preserve"> 2, 3, 5 and 6. </w:t>
      </w:r>
      <w:r w:rsidR="00215909">
        <w:t xml:space="preserve">While the leakage test is being performed </w:t>
      </w:r>
      <w:r w:rsidR="004E34D3">
        <w:t xml:space="preserve">the gasket material can be checked for seal, this is done by running the </w:t>
      </w:r>
      <w:r w:rsidR="001C0FDA">
        <w:t>test bench and checking the manometer is stable at 25 inches of water test pressure</w:t>
      </w:r>
      <w:r w:rsidR="00B665EB">
        <w:t xml:space="preserve">, if the flow bench cannot hold 25 inches of water of test pressure then the gasket </w:t>
      </w:r>
      <w:r>
        <w:rPr>
          <w:noProof/>
        </w:rPr>
        <mc:AlternateContent>
          <mc:Choice Requires="wps">
            <w:drawing>
              <wp:anchor distT="45720" distB="45720" distL="114300" distR="114300" simplePos="0" relativeHeight="251747328" behindDoc="0" locked="0" layoutInCell="1" allowOverlap="1" wp14:anchorId="19E71048" wp14:editId="6D9B53AB">
                <wp:simplePos x="0" y="0"/>
                <wp:positionH relativeFrom="column">
                  <wp:posOffset>5360035</wp:posOffset>
                </wp:positionH>
                <wp:positionV relativeFrom="paragraph">
                  <wp:posOffset>2438854</wp:posOffset>
                </wp:positionV>
                <wp:extent cx="825500" cy="293370"/>
                <wp:effectExtent l="0" t="0" r="12700" b="1143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25500" cy="293370"/>
                        </a:xfrm>
                        <a:prstGeom prst="rect">
                          <a:avLst/>
                        </a:prstGeom>
                        <a:solidFill>
                          <a:srgbClr val="FFFFFF"/>
                        </a:solidFill>
                        <a:ln w="9525">
                          <a:solidFill>
                            <a:srgbClr val="000000"/>
                          </a:solidFill>
                          <a:miter lim="800000"/>
                          <a:headEnd/>
                          <a:tailEnd/>
                        </a:ln>
                      </wps:spPr>
                      <wps:txbx>
                        <w:txbxContent>
                          <w:p w14:paraId="1F313553" w14:textId="7BFEBF58" w:rsidR="007421C5" w:rsidRDefault="007421C5">
                            <w:r>
                              <w:t>Diagram 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9E71048" id="_x0000_s1029" type="#_x0000_t202" style="position:absolute;margin-left:422.05pt;margin-top:192.05pt;width:65pt;height:23.1pt;z-index:2517473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">
                <v:textbox>
                  <w:txbxContent>
                    <w:p w14:paraId="1F313553" w14:textId="7BFEBF58" w:rsidR="007421C5" w:rsidRDefault="007421C5">
                      <w:r>
                        <w:t>Diagram 1.</w:t>
                      </w:r>
                    </w:p>
                  </w:txbxContent>
                </v:textbox>
                <w10:wrap type="square"/>
              </v:shape>
            </w:pict>
          </mc:Fallback>
        </mc:AlternateContent>
      </w:r>
      <w:r w:rsidR="00B665EB">
        <w:t xml:space="preserve">is not providing an adequate seal. </w:t>
      </w:r>
      <w:r w:rsidR="00F03B4D">
        <w:br/>
      </w:r>
    </w:p>
    <w:p w14:paraId="1596CE2F" w14:textId="77777777" w:rsidR="00BC0485" w:rsidRDefault="00F03B4D">
      <w:r>
        <w:t>6.1</w:t>
      </w:r>
      <w:r w:rsidR="00B050A3">
        <w:t>2</w:t>
      </w:r>
      <w:r w:rsidR="00CF73FC">
        <w:t xml:space="preserve"> </w:t>
      </w:r>
      <w:r w:rsidR="007C0AC6">
        <w:t>Now the bench has been set, and the first measurements taken, the flow test can begin on the inlet port. The valve adjustment bolts must now be turned until the DTI gauges read -</w:t>
      </w:r>
      <w:r w:rsidR="00C4135A">
        <w:t>1.502</w:t>
      </w:r>
      <w:r w:rsidR="004B7825">
        <w:t>mm</w:t>
      </w:r>
      <w:r w:rsidR="00A009AE">
        <w:t>,</w:t>
      </w:r>
      <w:r w:rsidR="007C0AC6">
        <w:t xml:space="preserve"> the DTI gauges will read negative as the valve is moving away from the gauge. For 16 valve heads two DTI gauges will be required and both inlet valves set to -</w:t>
      </w:r>
      <w:r w:rsidR="00C4135A">
        <w:t>1.502</w:t>
      </w:r>
      <w:r w:rsidR="004B7825">
        <w:t>mm</w:t>
      </w:r>
      <w:r w:rsidR="00C4135A">
        <w:t xml:space="preserve"> </w:t>
      </w:r>
      <w:r w:rsidR="00C93A2A">
        <w:t>however for 8 valve heads only 1 DTI gauge will be required to measure the single inlet valve’s travel.</w:t>
      </w:r>
      <w:r w:rsidR="00D319EC">
        <w:t xml:space="preserve"> </w:t>
      </w:r>
      <w:r w:rsidR="007550A8">
        <w:br/>
      </w:r>
      <w:r w:rsidR="007550A8">
        <w:br/>
      </w:r>
      <w:r w:rsidR="00012DFF">
        <w:t>6.1</w:t>
      </w:r>
      <w:r w:rsidR="00B050A3">
        <w:t>3</w:t>
      </w:r>
      <w:r w:rsidR="00012DFF">
        <w:t xml:space="preserve"> </w:t>
      </w:r>
      <w:r w:rsidR="00CF5F39">
        <w:t xml:space="preserve">Once the inlet valves are set to </w:t>
      </w:r>
      <w:r w:rsidR="00464472">
        <w:t>1.502mm lift</w:t>
      </w:r>
      <w:r w:rsidR="00CF5F39">
        <w:t xml:space="preserve"> the bench can be turned on and the test pressure set to 25 inches of water as described in paragraph 6.9</w:t>
      </w:r>
      <w:r w:rsidR="00215909">
        <w:t>, insuring the flow range is set to 1 and the test pressure is stable</w:t>
      </w:r>
      <w:r w:rsidR="00A6791D">
        <w:t>, the test can now begin. The flow</w:t>
      </w:r>
      <w:r w:rsidR="004E5FC3">
        <w:t xml:space="preserve"> </w:t>
      </w:r>
      <w:r w:rsidR="00A6791D">
        <w:t xml:space="preserve">scale will give a reading of percentage of flow, this percentage can now be inserted into the results table and the test repeated for each increment until </w:t>
      </w:r>
      <w:r w:rsidR="00137D55">
        <w:t>12.01mm</w:t>
      </w:r>
      <w:r w:rsidR="004E5FC3">
        <w:t xml:space="preserve"> valve lift has been reached. </w:t>
      </w:r>
      <w:r w:rsidR="00667A8C">
        <w:t>However,</w:t>
      </w:r>
      <w:r w:rsidR="004E5FC3">
        <w:t xml:space="preserve"> when the flow exceeds 100%, the range must be changed to allow the flow scale to accurately measure the flow</w:t>
      </w:r>
      <w:r w:rsidR="00D62400">
        <w:t xml:space="preserve">, also noting when the machine gets to operating temperature to change the CFM setting to above 150CFM to insure the flow bench is </w:t>
      </w:r>
      <w:r w:rsidR="007804C3">
        <w:t>able to provide the desired test pressure.</w:t>
      </w:r>
      <w:r w:rsidR="00D62400">
        <w:t xml:space="preserve"> </w:t>
      </w:r>
      <w:r w:rsidR="004E5FC3">
        <w:br/>
      </w:r>
      <w:r w:rsidR="004E5FC3">
        <w:br/>
        <w:t>6.1</w:t>
      </w:r>
      <w:r w:rsidR="00B050A3">
        <w:t>4</w:t>
      </w:r>
      <w:r w:rsidR="004E5FC3">
        <w:t xml:space="preserve"> The test must now be repeated for the exhaust ports, this will be achieved by removing the valve plate and cylinder head from the engine block jig, then cleaning both surfaces so they are free from gasket material. The two pieces of equipment must now be resealed using the gasket material</w:t>
      </w:r>
      <w:r w:rsidR="007F7481">
        <w:t xml:space="preserve"> as described in paragraph 6.6</w:t>
      </w:r>
      <w:r w:rsidR="004E5FC3">
        <w:t xml:space="preserve">, only this time it is advisable to have the exhaust ports facing away from operators as air is being forced out of the ports, this will limit the possibility of swarf being ejected from the ports. </w:t>
      </w:r>
      <w:r w:rsidR="007F7481">
        <w:t xml:space="preserve">The flow bench must now be setup to test the exhaust ports, this is done by </w:t>
      </w:r>
      <w:r w:rsidR="000065D7">
        <w:t xml:space="preserve">adjusting the flow direction from inlet, to exhaust as shown in image 3. The CFM setting must be changed back to “below 150CFM” in the exhaust setting until the flow bench is unable to provide the desired test pressure, then it must be changed to “above 150CFM”. </w:t>
      </w:r>
      <w:r w:rsidR="00AF71DE">
        <w:t xml:space="preserve">While using the SF-300/600 flow bench it is important to insure it is only run when the test is undertaken, however the thermal overload switch will shut down the machine to protect it from overheating if the temperature exceeds 88 degrees Celsius, SF-300/600 Flow bench </w:t>
      </w:r>
      <w:r w:rsidR="008255A2">
        <w:t>operator’s</w:t>
      </w:r>
      <w:r w:rsidR="00AF71DE">
        <w:t xml:space="preserve"> manual, 2009.</w:t>
      </w:r>
      <w:r w:rsidR="00C9113E">
        <w:br/>
      </w:r>
      <w:r w:rsidR="00C9113E">
        <w:br/>
      </w:r>
    </w:p>
    <w:p w14:paraId="5CE2A12B" w14:textId="77777777" w:rsidR="00BC0485" w:rsidRDefault="00BC0485">
      <w:r>
        <w:br w:type="page"/>
      </w:r>
    </w:p>
    <w:p w14:paraId="689961E6" w14:textId="5570A123" w:rsidR="00330B21" w:rsidRPr="006C0502" w:rsidRDefault="00C9113E">
      <w:r>
        <w:lastRenderedPageBreak/>
        <w:t>6.1</w:t>
      </w:r>
      <w:r w:rsidR="00B050A3">
        <w:t>5</w:t>
      </w:r>
      <w:r>
        <w:t xml:space="preserve"> </w:t>
      </w:r>
      <w:r w:rsidR="007A44D9">
        <w:t xml:space="preserve">Once the flow bench is setup and the cylinder head re-sealed and clamped into position as described in paragraph 6.6, the valve plates </w:t>
      </w:r>
      <w:r w:rsidR="00A06ECB">
        <w:t>c</w:t>
      </w:r>
      <w:r w:rsidR="007A44D9">
        <w:t xml:space="preserve">an be </w:t>
      </w:r>
      <w:proofErr w:type="gramStart"/>
      <w:r w:rsidR="007A44D9">
        <w:t>reinstated</w:t>
      </w:r>
      <w:proofErr w:type="gramEnd"/>
      <w:r w:rsidR="007A44D9">
        <w:t xml:space="preserve"> and the valve adjustment screws set so they are touching the back of the valves but not opening them. A leakage test can now be performed as described in paragraph 6.11 whereby the seal of the gasket material to the cylinder head is checked and the seal of the valves to the valve seats. </w:t>
      </w:r>
      <w:r w:rsidR="0081790C" w:rsidRPr="00CF4107">
        <w:t>The test can now be repeated for each va</w:t>
      </w:r>
      <w:r w:rsidR="00A841B3" w:rsidRPr="00CF4107">
        <w:t>lve increment from 1.20mm – 9.65mm</w:t>
      </w:r>
      <w:r w:rsidR="00286C52" w:rsidRPr="00CF4107">
        <w:t xml:space="preserve"> as calculated in paragraph </w:t>
      </w:r>
      <w:r w:rsidR="00C17702" w:rsidRPr="00CF4107">
        <w:t xml:space="preserve">5.5, </w:t>
      </w:r>
      <w:r w:rsidR="0081790C" w:rsidRPr="00CF4107">
        <w:t>the data collected can now be inserted into a table as shown in f</w:t>
      </w:r>
      <w:r w:rsidR="006A7A27" w:rsidRPr="00CF4107">
        <w:t>igures 3</w:t>
      </w:r>
      <w:r w:rsidR="0081790C" w:rsidRPr="00CF4107">
        <w:t xml:space="preserve"> for the exhaust port test. </w:t>
      </w:r>
      <w:r w:rsidR="00184D6C" w:rsidRPr="00CF4107">
        <w:br/>
      </w:r>
      <w:r w:rsidR="00184D6C">
        <w:br/>
        <w:t xml:space="preserve">6.16 After the data is collected for each </w:t>
      </w:r>
      <w:r w:rsidR="00E663FB">
        <w:t>valve lift increment and inserted into the relevant tables, the test must now be repeated for the ported head. During this test the ported head was from a 1.6 rover k series</w:t>
      </w:r>
      <w:r w:rsidR="00270A6D">
        <w:t xml:space="preserve">, the procedure for testing will be as described through paragraphs </w:t>
      </w:r>
      <w:r w:rsidR="004C0ADA">
        <w:t>6.7-6.15 and</w:t>
      </w:r>
      <w:r w:rsidR="006C0502">
        <w:t xml:space="preserve"> annotated in image </w:t>
      </w:r>
      <w:r w:rsidR="00163072">
        <w:t>1</w:t>
      </w:r>
      <w:r w:rsidR="00707282">
        <w:rPr>
          <w:b/>
          <w:u w:val="single"/>
        </w:rPr>
        <w:t>,</w:t>
      </w:r>
      <w:r w:rsidR="00707282">
        <w:t xml:space="preserve"> however the rover test will involve the following valve increments: 1.39mm, 2.77mm, 4.16mm, 5.54mm, 6.93mm, 8.31mm, 9.69mm and 11.08mm for the inlet, and 1.2mm, 2.4mm, 3.6mm, 4.8mm, 6mm, 7.2mm, </w:t>
      </w:r>
      <w:r w:rsidR="00430A84">
        <w:t>8.4mm and 9.6mm for the exhaust valves</w:t>
      </w:r>
      <w:r w:rsidR="004C0ADA">
        <w:t>. Once the test is repeated for the ported head, and the data inserted into the relevant tables</w:t>
      </w:r>
      <w:r w:rsidR="0017781F">
        <w:t>,</w:t>
      </w:r>
      <w:r w:rsidR="004C0ADA">
        <w:t xml:space="preserve"> the testing is complete. Now the data collected will now be used in the table to predict factors such as raw test flow, tuning potential etc</w:t>
      </w:r>
      <w:r w:rsidR="00C51459">
        <w:t xml:space="preserve">, as shown in figures </w:t>
      </w:r>
      <w:r w:rsidR="0075643F">
        <w:t>2, 3, 5 and 6.</w:t>
      </w:r>
      <w:r w:rsidR="00C51459">
        <w:t xml:space="preserve"> </w:t>
      </w:r>
    </w:p>
    <w:p w14:paraId="62E4322F" w14:textId="4B6333F7" w:rsidR="002C767C" w:rsidRDefault="00BC0485" w:rsidP="00AC579D">
      <w:r>
        <w:br/>
      </w:r>
    </w:p>
    <w:p w14:paraId="39BC2794" w14:textId="13A0E1E3" w:rsidR="007D14DC" w:rsidRDefault="00710AB0">
      <w:r>
        <w:rPr>
          <w:noProof/>
        </w:rPr>
        <w:lastRenderedPageBreak/>
        <mc:AlternateContent>
          <mc:Choice Requires="wpg">
            <w:drawing>
              <wp:anchor distT="0" distB="0" distL="114300" distR="114300" simplePos="0" relativeHeight="251741184" behindDoc="0" locked="0" layoutInCell="1" allowOverlap="1" wp14:anchorId="1E068C8C" wp14:editId="3FF46639">
                <wp:simplePos x="0" y="0"/>
                <wp:positionH relativeFrom="column">
                  <wp:posOffset>-504967</wp:posOffset>
                </wp:positionH>
                <wp:positionV relativeFrom="paragraph">
                  <wp:posOffset>355695</wp:posOffset>
                </wp:positionV>
                <wp:extent cx="6872908" cy="6549989"/>
                <wp:effectExtent l="0" t="0" r="4445" b="22860"/>
                <wp:wrapSquare wrapText="bothSides"/>
                <wp:docPr id="23" name="Group 23"/>
                <wp:cNvGraphicFramePr/>
                <a:graphic xmlns:a="http://schemas.openxmlformats.org/drawingml/2006/main">
                  <a:graphicData uri="http://schemas.microsoft.com/office/word/2010/wordprocessingGroup">
                    <wpg:wgp>
                      <wpg:cNvGrpSpPr/>
                      <wpg:grpSpPr>
                        <a:xfrm>
                          <a:off x="0" y="0"/>
                          <a:ext cx="6872908" cy="6549989"/>
                          <a:chOff x="0" y="0"/>
                          <a:chExt cx="6872908" cy="6549989"/>
                        </a:xfrm>
                      </wpg:grpSpPr>
                      <wpg:grpSp>
                        <wpg:cNvPr id="11" name="Group 11"/>
                        <wpg:cNvGrpSpPr/>
                        <wpg:grpSpPr>
                          <a:xfrm>
                            <a:off x="40943" y="0"/>
                            <a:ext cx="6831965" cy="793736"/>
                            <a:chOff x="0" y="0"/>
                            <a:chExt cx="6831965" cy="793736"/>
                          </a:xfrm>
                        </wpg:grpSpPr>
                        <wps:wsp>
                          <wps:cNvPr id="1" name="Text Box 2"/>
                          <wps:cNvSpPr txBox="1">
                            <a:spLocks noChangeArrowheads="1"/>
                          </wps:cNvSpPr>
                          <wps:spPr bwMode="auto">
                            <a:xfrm>
                              <a:off x="0" y="508000"/>
                              <a:ext cx="717550" cy="285736"/>
                            </a:xfrm>
                            <a:prstGeom prst="rect">
                              <a:avLst/>
                            </a:prstGeom>
                            <a:solidFill>
                              <a:srgbClr val="FFFFFF"/>
                            </a:solidFill>
                            <a:ln w="9525">
                              <a:solidFill>
                                <a:srgbClr val="000000"/>
                              </a:solidFill>
                              <a:miter lim="800000"/>
                              <a:headEnd/>
                              <a:tailEnd/>
                            </a:ln>
                          </wps:spPr>
                          <wps:txbx>
                            <w:txbxContent>
                              <w:p w14:paraId="7ABA2263" w14:textId="79B8C896" w:rsidR="00A67880" w:rsidRDefault="00A67880">
                                <w:r>
                                  <w:t>Figure 1.</w:t>
                                </w:r>
                              </w:p>
                            </w:txbxContent>
                          </wps:txbx>
                          <wps:bodyPr rot="0" vert="horz" wrap="square" lIns="91440" tIns="45720" rIns="91440" bIns="45720" anchor="t" anchorCtr="0">
                            <a:noAutofit/>
                          </wps:bodyPr>
                        </wps:wsp>
                        <pic:pic xmlns:pic="http://schemas.openxmlformats.org/drawingml/2006/picture">
                          <pic:nvPicPr>
                            <pic:cNvPr id="14" name="Picture 14"/>
                            <pic:cNvPicPr>
                              <a:picLocks noChangeAspect="1"/>
                            </pic:cNvPicPr>
                          </pic:nvPicPr>
                          <pic:blipFill rotWithShape="1">
                            <a:blip r:embed="rId9">
                              <a:extLst>
                                <a:ext uri="{28A0092B-C50C-407E-A947-70E740481C1C}">
                                  <a14:useLocalDpi xmlns:a14="http://schemas.microsoft.com/office/drawing/2010/main" val="0"/>
                                </a:ext>
                              </a:extLst>
                            </a:blip>
                            <a:srcRect l="6265" t="26105" r="5646" b="64502"/>
                            <a:stretch/>
                          </pic:blipFill>
                          <pic:spPr bwMode="auto">
                            <a:xfrm>
                              <a:off x="0" y="0"/>
                              <a:ext cx="6831965" cy="509270"/>
                            </a:xfrm>
                            <a:prstGeom prst="rect">
                              <a:avLst/>
                            </a:prstGeom>
                            <a:ln>
                              <a:noFill/>
                            </a:ln>
                            <a:extLst>
                              <a:ext uri="{53640926-AAD7-44D8-BBD7-CCE9431645EC}">
                                <a14:shadowObscured xmlns:a14="http://schemas.microsoft.com/office/drawing/2010/main"/>
                              </a:ext>
                            </a:extLst>
                          </pic:spPr>
                        </pic:pic>
                      </wpg:grpSp>
                      <wpg:grpSp>
                        <wpg:cNvPr id="17" name="Group 17"/>
                        <wpg:cNvGrpSpPr/>
                        <wpg:grpSpPr>
                          <a:xfrm>
                            <a:off x="40943" y="1023582"/>
                            <a:ext cx="5949950" cy="2435258"/>
                            <a:chOff x="0" y="0"/>
                            <a:chExt cx="5949950" cy="2435258"/>
                          </a:xfrm>
                        </wpg:grpSpPr>
                        <wps:wsp>
                          <wps:cNvPr id="18" name="Text Box 2"/>
                          <wps:cNvSpPr txBox="1">
                            <a:spLocks noChangeArrowheads="1"/>
                          </wps:cNvSpPr>
                          <wps:spPr bwMode="auto">
                            <a:xfrm>
                              <a:off x="0" y="2149522"/>
                              <a:ext cx="717550" cy="285736"/>
                            </a:xfrm>
                            <a:prstGeom prst="rect">
                              <a:avLst/>
                            </a:prstGeom>
                            <a:solidFill>
                              <a:srgbClr val="FFFFFF"/>
                            </a:solidFill>
                            <a:ln w="9525">
                              <a:solidFill>
                                <a:srgbClr val="000000"/>
                              </a:solidFill>
                              <a:miter lim="800000"/>
                              <a:headEnd/>
                              <a:tailEnd/>
                            </a:ln>
                          </wps:spPr>
                          <wps:txbx>
                            <w:txbxContent>
                              <w:p w14:paraId="0FC2C334" w14:textId="41ACF782" w:rsidR="00A67880" w:rsidRDefault="00A67880">
                                <w:r>
                                  <w:t>Figure 2.</w:t>
                                </w:r>
                              </w:p>
                            </w:txbxContent>
                          </wps:txbx>
                          <wps:bodyPr rot="0" vert="horz" wrap="square" lIns="91440" tIns="45720" rIns="91440" bIns="45720" anchor="t" anchorCtr="0">
                            <a:noAutofit/>
                          </wps:bodyPr>
                        </wps:wsp>
                        <pic:pic xmlns:pic="http://schemas.openxmlformats.org/drawingml/2006/picture">
                          <pic:nvPicPr>
                            <pic:cNvPr id="16" name="Picture 16"/>
                            <pic:cNvPicPr>
                              <a:picLocks noChangeAspect="1"/>
                            </pic:cNvPicPr>
                          </pic:nvPicPr>
                          <pic:blipFill rotWithShape="1">
                            <a:blip r:embed="rId10">
                              <a:extLst>
                                <a:ext uri="{28A0092B-C50C-407E-A947-70E740481C1C}">
                                  <a14:useLocalDpi xmlns:a14="http://schemas.microsoft.com/office/drawing/2010/main" val="0"/>
                                </a:ext>
                              </a:extLst>
                            </a:blip>
                            <a:srcRect l="7253" t="36916" r="27479" b="21967"/>
                            <a:stretch/>
                          </pic:blipFill>
                          <pic:spPr bwMode="auto">
                            <a:xfrm>
                              <a:off x="0" y="0"/>
                              <a:ext cx="5949950" cy="2107565"/>
                            </a:xfrm>
                            <a:prstGeom prst="rect">
                              <a:avLst/>
                            </a:prstGeom>
                            <a:ln>
                              <a:noFill/>
                            </a:ln>
                            <a:extLst>
                              <a:ext uri="{53640926-AAD7-44D8-BBD7-CCE9431645EC}">
                                <a14:shadowObscured xmlns:a14="http://schemas.microsoft.com/office/drawing/2010/main"/>
                              </a:ext>
                            </a:extLst>
                          </pic:spPr>
                        </pic:pic>
                      </wpg:grpSp>
                      <wpg:grpSp>
                        <wpg:cNvPr id="21" name="Group 21"/>
                        <wpg:cNvGrpSpPr/>
                        <wpg:grpSpPr>
                          <a:xfrm>
                            <a:off x="0" y="3951027"/>
                            <a:ext cx="6246495" cy="2598962"/>
                            <a:chOff x="0" y="0"/>
                            <a:chExt cx="6246495" cy="2598962"/>
                          </a:xfrm>
                        </wpg:grpSpPr>
                        <wps:wsp>
                          <wps:cNvPr id="9" name="Text Box 2"/>
                          <wps:cNvSpPr txBox="1">
                            <a:spLocks noChangeArrowheads="1"/>
                          </wps:cNvSpPr>
                          <wps:spPr bwMode="auto">
                            <a:xfrm>
                              <a:off x="95534" y="2313295"/>
                              <a:ext cx="717550" cy="285667"/>
                            </a:xfrm>
                            <a:prstGeom prst="rect">
                              <a:avLst/>
                            </a:prstGeom>
                            <a:solidFill>
                              <a:srgbClr val="FFFFFF"/>
                            </a:solidFill>
                            <a:ln w="9525">
                              <a:solidFill>
                                <a:srgbClr val="000000"/>
                              </a:solidFill>
                              <a:miter lim="800000"/>
                              <a:headEnd/>
                              <a:tailEnd/>
                            </a:ln>
                          </wps:spPr>
                          <wps:txbx>
                            <w:txbxContent>
                              <w:p w14:paraId="78E3FC6F" w14:textId="43C2E400" w:rsidR="00E10549" w:rsidRDefault="00E10549">
                                <w:r>
                                  <w:t>Figure 3.</w:t>
                                </w:r>
                              </w:p>
                            </w:txbxContent>
                          </wps:txbx>
                          <wps:bodyPr rot="0" vert="horz" wrap="square" lIns="91440" tIns="45720" rIns="91440" bIns="45720" anchor="t" anchorCtr="0">
                            <a:noAutofit/>
                          </wps:bodyPr>
                        </wps:wsp>
                        <pic:pic xmlns:pic="http://schemas.openxmlformats.org/drawingml/2006/picture">
                          <pic:nvPicPr>
                            <pic:cNvPr id="19" name="Picture 19"/>
                            <pic:cNvPicPr>
                              <a:picLocks noChangeAspect="1"/>
                            </pic:cNvPicPr>
                          </pic:nvPicPr>
                          <pic:blipFill rotWithShape="1">
                            <a:blip r:embed="rId11">
                              <a:extLst>
                                <a:ext uri="{28A0092B-C50C-407E-A947-70E740481C1C}">
                                  <a14:useLocalDpi xmlns:a14="http://schemas.microsoft.com/office/drawing/2010/main" val="0"/>
                                </a:ext>
                              </a:extLst>
                            </a:blip>
                            <a:srcRect l="7126" t="32988" r="27577" b="24783"/>
                            <a:stretch/>
                          </pic:blipFill>
                          <pic:spPr bwMode="auto">
                            <a:xfrm>
                              <a:off x="0" y="0"/>
                              <a:ext cx="6246495" cy="2272030"/>
                            </a:xfrm>
                            <a:prstGeom prst="rect">
                              <a:avLst/>
                            </a:prstGeom>
                            <a:ln>
                              <a:noFill/>
                            </a:ln>
                            <a:extLst>
                              <a:ext uri="{53640926-AAD7-44D8-BBD7-CCE9431645EC}">
                                <a14:shadowObscured xmlns:a14="http://schemas.microsoft.com/office/drawing/2010/main"/>
                              </a:ext>
                            </a:extLst>
                          </pic:spPr>
                        </pic:pic>
                      </wpg:grpSp>
                    </wpg:wgp>
                  </a:graphicData>
                </a:graphic>
              </wp:anchor>
            </w:drawing>
          </mc:Choice>
          <mc:Fallback>
            <w:pict>
              <v:group w14:anchorId="1E068C8C" id="Group 23" o:spid="_x0000_s1030" style="position:absolute;margin-left:-39.75pt;margin-top:28pt;width:541.15pt;height:515.75pt;z-index:251741184" coordsize="68729,6549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">
                <v:group id="Group 11" o:spid="_x0000_s1031" style="position:absolute;left:409;width:68320;height:7937" coordsize="68319,793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">
                  <v:shape id="_x0000_s1032" type="#_x0000_t202" style="position:absolute;top:5080;width:7175;height:28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">
                    <v:textbox>
                      <w:txbxContent>
                        <w:p w14:paraId="7ABA2263" w14:textId="79B8C896" w:rsidR="00A67880" w:rsidRDefault="00A67880">
                          <w:r>
                            <w:t>Figure 1.</w:t>
                          </w:r>
                        </w:p>
                      </w:txbxContent>
                    </v:textbox>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4" o:spid="_x0000_s1033" type="#_x0000_t75" style="position:absolute;width:68319;height:509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">
                    <v:imagedata r:id="rId12" o:title="" croptop="17108f" cropbottom="42272f" cropleft="4106f" cropright="3700f"/>
                  </v:shape>
                </v:group>
                <v:group id="Group 17" o:spid="_x0000_s1034" style="position:absolute;left:409;top:10235;width:59499;height:24353" coordsize="59499,243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">
                  <v:shape id="_x0000_s1035" type="#_x0000_t202" style="position:absolute;top:21495;width:7175;height:28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">
                    <v:textbox>
                      <w:txbxContent>
                        <w:p w14:paraId="0FC2C334" w14:textId="41ACF782" w:rsidR="00A67880" w:rsidRDefault="00A67880">
                          <w:r>
                            <w:t>Figure 2.</w:t>
                          </w:r>
                        </w:p>
                      </w:txbxContent>
                    </v:textbox>
                  </v:shape>
                  <v:shape id="Picture 16" o:spid="_x0000_s1036" type="#_x0000_t75" style="position:absolute;width:59499;height:2107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">
                    <v:imagedata r:id="rId13" o:title="" croptop="24193f" cropbottom="14396f" cropleft="4753f" cropright="18009f"/>
                  </v:shape>
                </v:group>
                <v:group id="Group 21" o:spid="_x0000_s1037" style="position:absolute;top:39510;width:62464;height:25989" coordsize="62464,2598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">
                  <v:shape id="_x0000_s1038" type="#_x0000_t202" style="position:absolute;left:955;top:23132;width:7175;height:28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">
                    <v:textbox>
                      <w:txbxContent>
                        <w:p w14:paraId="78E3FC6F" w14:textId="43C2E400" w:rsidR="00E10549" w:rsidRDefault="00E10549">
                          <w:r>
                            <w:t>Figure 3.</w:t>
                          </w:r>
                        </w:p>
                      </w:txbxContent>
                    </v:textbox>
                  </v:shape>
                  <v:shape id="Picture 19" o:spid="_x0000_s1039" type="#_x0000_t75" style="position:absolute;width:62464;height:227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">
                    <v:imagedata r:id="rId14" o:title="" croptop="21619f" cropbottom="16242f" cropleft="4670f" cropright="18073f"/>
                  </v:shape>
                </v:group>
                <w10:wrap type="square"/>
              </v:group>
            </w:pict>
          </mc:Fallback>
        </mc:AlternateContent>
      </w:r>
      <w:r w:rsidR="00EF183C">
        <w:t xml:space="preserve">7. </w:t>
      </w:r>
      <w:r w:rsidR="00AB0FE9">
        <w:t>Results/</w:t>
      </w:r>
      <w:r w:rsidR="00EF183C">
        <w:t>Analysis</w:t>
      </w:r>
      <w:r w:rsidR="007D14DC">
        <w:br/>
      </w:r>
      <w:r w:rsidR="007D14DC">
        <w:br/>
      </w:r>
    </w:p>
    <w:p w14:paraId="1911D6C9" w14:textId="03963051" w:rsidR="002C767C" w:rsidRDefault="00EF183C">
      <w:r>
        <w:br/>
      </w:r>
      <w:r>
        <w:br/>
      </w:r>
    </w:p>
    <w:p w14:paraId="4C135310" w14:textId="4BF90D65" w:rsidR="00502424" w:rsidRDefault="00A67880">
      <w:r>
        <w:br/>
      </w:r>
      <w:r>
        <w:br/>
      </w:r>
      <w:r>
        <w:br/>
      </w:r>
      <w:r w:rsidR="00710AB0">
        <w:br/>
      </w:r>
      <w:r w:rsidR="00710AB0">
        <w:br/>
      </w:r>
      <w:r w:rsidR="00710AB0">
        <w:lastRenderedPageBreak/>
        <w:br/>
      </w:r>
      <w:r w:rsidR="00710AB0">
        <w:br/>
      </w:r>
      <w:r w:rsidR="00BC0485">
        <w:rPr>
          <w:noProof/>
        </w:rPr>
        <mc:AlternateContent>
          <mc:Choice Requires="wpg">
            <w:drawing>
              <wp:anchor distT="0" distB="0" distL="114300" distR="114300" simplePos="0" relativeHeight="251744256" behindDoc="0" locked="0" layoutInCell="1" allowOverlap="1" wp14:anchorId="37FE1CC3" wp14:editId="37C9F797">
                <wp:simplePos x="0" y="0"/>
                <wp:positionH relativeFrom="column">
                  <wp:posOffset>-381635</wp:posOffset>
                </wp:positionH>
                <wp:positionV relativeFrom="paragraph">
                  <wp:posOffset>503555</wp:posOffset>
                </wp:positionV>
                <wp:extent cx="6883400" cy="6555105"/>
                <wp:effectExtent l="0" t="0" r="0" b="17145"/>
                <wp:wrapNone/>
                <wp:docPr id="29" name="Group 29"/>
                <wp:cNvGraphicFramePr/>
                <a:graphic xmlns:a="http://schemas.openxmlformats.org/drawingml/2006/main">
                  <a:graphicData uri="http://schemas.microsoft.com/office/word/2010/wordprocessingGroup">
                    <wpg:wgp>
                      <wpg:cNvGrpSpPr/>
                      <wpg:grpSpPr>
                        <a:xfrm>
                          <a:off x="0" y="0"/>
                          <a:ext cx="6883400" cy="6555105"/>
                          <a:chOff x="0" y="0"/>
                          <a:chExt cx="6883400" cy="6555240"/>
                        </a:xfrm>
                      </wpg:grpSpPr>
                      <wpg:grpSp>
                        <wpg:cNvPr id="37" name="Group 37"/>
                        <wpg:cNvGrpSpPr/>
                        <wpg:grpSpPr>
                          <a:xfrm>
                            <a:off x="0" y="0"/>
                            <a:ext cx="6883400" cy="932268"/>
                            <a:chOff x="0" y="0"/>
                            <a:chExt cx="6883400" cy="932268"/>
                          </a:xfrm>
                        </wpg:grpSpPr>
                        <pic:pic xmlns:pic="http://schemas.openxmlformats.org/drawingml/2006/picture">
                          <pic:nvPicPr>
                            <pic:cNvPr id="24" name="Picture 24"/>
                            <pic:cNvPicPr>
                              <a:picLocks noChangeAspect="1"/>
                            </pic:cNvPicPr>
                          </pic:nvPicPr>
                          <pic:blipFill rotWithShape="1">
                            <a:blip r:embed="rId15">
                              <a:extLst>
                                <a:ext uri="{28A0092B-C50C-407E-A947-70E740481C1C}">
                                  <a14:useLocalDpi xmlns:a14="http://schemas.microsoft.com/office/drawing/2010/main" val="0"/>
                                </a:ext>
                              </a:extLst>
                            </a:blip>
                            <a:srcRect l="6557" t="36024" r="7701" b="53018"/>
                            <a:stretch/>
                          </pic:blipFill>
                          <pic:spPr bwMode="auto">
                            <a:xfrm>
                              <a:off x="0" y="0"/>
                              <a:ext cx="6883400" cy="614045"/>
                            </a:xfrm>
                            <a:prstGeom prst="rect">
                              <a:avLst/>
                            </a:prstGeom>
                            <a:ln>
                              <a:noFill/>
                            </a:ln>
                            <a:extLst>
                              <a:ext uri="{53640926-AAD7-44D8-BBD7-CCE9431645EC}">
                                <a14:shadowObscured xmlns:a14="http://schemas.microsoft.com/office/drawing/2010/main"/>
                              </a:ext>
                            </a:extLst>
                          </pic:spPr>
                        </pic:pic>
                        <wps:wsp>
                          <wps:cNvPr id="25" name="Text Box 2"/>
                          <wps:cNvSpPr txBox="1">
                            <a:spLocks noChangeArrowheads="1"/>
                          </wps:cNvSpPr>
                          <wps:spPr bwMode="auto">
                            <a:xfrm>
                              <a:off x="0" y="641350"/>
                              <a:ext cx="710720" cy="290918"/>
                            </a:xfrm>
                            <a:prstGeom prst="rect">
                              <a:avLst/>
                            </a:prstGeom>
                            <a:solidFill>
                              <a:srgbClr val="FFFFFF"/>
                            </a:solidFill>
                            <a:ln w="9525">
                              <a:solidFill>
                                <a:srgbClr val="000000"/>
                              </a:solidFill>
                              <a:miter lim="800000"/>
                              <a:headEnd/>
                              <a:tailEnd/>
                            </a:ln>
                          </wps:spPr>
                          <wps:txbx>
                            <w:txbxContent>
                              <w:p w14:paraId="6445E7F2" w14:textId="14DD7D6C" w:rsidR="000360B3" w:rsidRDefault="000360B3" w:rsidP="000360B3">
                                <w:r>
                                  <w:t>Figure 4.</w:t>
                                </w:r>
                              </w:p>
                            </w:txbxContent>
                          </wps:txbx>
                          <wps:bodyPr rot="0" vert="horz" wrap="square" lIns="91440" tIns="45720" rIns="91440" bIns="45720" anchor="t" anchorCtr="0">
                            <a:noAutofit/>
                          </wps:bodyPr>
                        </wps:wsp>
                      </wpg:grpSp>
                      <wpg:grpSp>
                        <wpg:cNvPr id="27" name="Group 27"/>
                        <wpg:cNvGrpSpPr/>
                        <wpg:grpSpPr>
                          <a:xfrm>
                            <a:off x="81886" y="1119116"/>
                            <a:ext cx="6233160" cy="2440441"/>
                            <a:chOff x="0" y="0"/>
                            <a:chExt cx="6233160" cy="2440441"/>
                          </a:xfrm>
                        </wpg:grpSpPr>
                        <wps:wsp>
                          <wps:cNvPr id="22" name="Text Box 2"/>
                          <wps:cNvSpPr txBox="1">
                            <a:spLocks noChangeArrowheads="1"/>
                          </wps:cNvSpPr>
                          <wps:spPr bwMode="auto">
                            <a:xfrm>
                              <a:off x="40944" y="2149523"/>
                              <a:ext cx="710720" cy="290918"/>
                            </a:xfrm>
                            <a:prstGeom prst="rect">
                              <a:avLst/>
                            </a:prstGeom>
                            <a:solidFill>
                              <a:srgbClr val="FFFFFF"/>
                            </a:solidFill>
                            <a:ln w="9525">
                              <a:solidFill>
                                <a:srgbClr val="000000"/>
                              </a:solidFill>
                              <a:miter lim="800000"/>
                              <a:headEnd/>
                              <a:tailEnd/>
                            </a:ln>
                          </wps:spPr>
                          <wps:txbx>
                            <w:txbxContent>
                              <w:p w14:paraId="2DA618F2" w14:textId="5042D24A" w:rsidR="0033798C" w:rsidRDefault="0033798C" w:rsidP="000360B3">
                                <w:r>
                                  <w:t>Figure 5.</w:t>
                                </w:r>
                              </w:p>
                            </w:txbxContent>
                          </wps:txbx>
                          <wps:bodyPr rot="0" vert="horz" wrap="square" lIns="91440" tIns="45720" rIns="91440" bIns="45720" anchor="t" anchorCtr="0">
                            <a:noAutofit/>
                          </wps:bodyPr>
                        </wps:wsp>
                        <pic:pic xmlns:pic="http://schemas.openxmlformats.org/drawingml/2006/picture">
                          <pic:nvPicPr>
                            <pic:cNvPr id="4" name="Picture 4"/>
                            <pic:cNvPicPr>
                              <a:picLocks noChangeAspect="1"/>
                            </pic:cNvPicPr>
                          </pic:nvPicPr>
                          <pic:blipFill rotWithShape="1">
                            <a:blip r:embed="rId16">
                              <a:extLst>
                                <a:ext uri="{28A0092B-C50C-407E-A947-70E740481C1C}">
                                  <a14:useLocalDpi xmlns:a14="http://schemas.microsoft.com/office/drawing/2010/main" val="0"/>
                                </a:ext>
                              </a:extLst>
                            </a:blip>
                            <a:srcRect l="11506" t="32584" r="28003" b="30525"/>
                            <a:stretch/>
                          </pic:blipFill>
                          <pic:spPr bwMode="auto">
                            <a:xfrm>
                              <a:off x="0" y="0"/>
                              <a:ext cx="6233160" cy="2135505"/>
                            </a:xfrm>
                            <a:prstGeom prst="rect">
                              <a:avLst/>
                            </a:prstGeom>
                            <a:ln>
                              <a:noFill/>
                            </a:ln>
                            <a:extLst>
                              <a:ext uri="{53640926-AAD7-44D8-BBD7-CCE9431645EC}">
                                <a14:shadowObscured xmlns:a14="http://schemas.microsoft.com/office/drawing/2010/main"/>
                              </a:ext>
                            </a:extLst>
                          </pic:spPr>
                        </pic:pic>
                      </wpg:grpSp>
                      <wpg:grpSp>
                        <wpg:cNvPr id="28" name="Group 28"/>
                        <wpg:cNvGrpSpPr/>
                        <wpg:grpSpPr>
                          <a:xfrm>
                            <a:off x="122830" y="3991970"/>
                            <a:ext cx="6193155" cy="2563270"/>
                            <a:chOff x="0" y="0"/>
                            <a:chExt cx="6193155" cy="2563270"/>
                          </a:xfrm>
                        </wpg:grpSpPr>
                        <wps:wsp>
                          <wps:cNvPr id="34" name="Text Box 2"/>
                          <wps:cNvSpPr txBox="1">
                            <a:spLocks noChangeArrowheads="1"/>
                          </wps:cNvSpPr>
                          <wps:spPr bwMode="auto">
                            <a:xfrm>
                              <a:off x="20471" y="2272352"/>
                              <a:ext cx="710720" cy="290918"/>
                            </a:xfrm>
                            <a:prstGeom prst="rect">
                              <a:avLst/>
                            </a:prstGeom>
                            <a:solidFill>
                              <a:srgbClr val="FFFFFF"/>
                            </a:solidFill>
                            <a:ln w="9525">
                              <a:solidFill>
                                <a:srgbClr val="000000"/>
                              </a:solidFill>
                              <a:miter lim="800000"/>
                              <a:headEnd/>
                              <a:tailEnd/>
                            </a:ln>
                          </wps:spPr>
                          <wps:txbx>
                            <w:txbxContent>
                              <w:p w14:paraId="18000580" w14:textId="4DE2113B" w:rsidR="008D6003" w:rsidRDefault="008D6003" w:rsidP="000360B3">
                                <w:r>
                                  <w:t>Figure 6.</w:t>
                                </w:r>
                              </w:p>
                            </w:txbxContent>
                          </wps:txbx>
                          <wps:bodyPr rot="0" vert="horz" wrap="square" lIns="91440" tIns="45720" rIns="91440" bIns="45720" anchor="t" anchorCtr="0">
                            <a:noAutofit/>
                          </wps:bodyPr>
                        </wps:wsp>
                        <pic:pic xmlns:pic="http://schemas.openxmlformats.org/drawingml/2006/picture">
                          <pic:nvPicPr>
                            <pic:cNvPr id="26" name="Picture 26"/>
                            <pic:cNvPicPr>
                              <a:picLocks noChangeAspect="1"/>
                            </pic:cNvPicPr>
                          </pic:nvPicPr>
                          <pic:blipFill rotWithShape="1">
                            <a:blip r:embed="rId17">
                              <a:extLst>
                                <a:ext uri="{28A0092B-C50C-407E-A947-70E740481C1C}">
                                  <a14:useLocalDpi xmlns:a14="http://schemas.microsoft.com/office/drawing/2010/main" val="0"/>
                                </a:ext>
                              </a:extLst>
                            </a:blip>
                            <a:srcRect l="7144" t="33019" r="25945" b="24640"/>
                            <a:stretch/>
                          </pic:blipFill>
                          <pic:spPr bwMode="auto">
                            <a:xfrm>
                              <a:off x="0" y="0"/>
                              <a:ext cx="6193155" cy="2204085"/>
                            </a:xfrm>
                            <a:prstGeom prst="rect">
                              <a:avLst/>
                            </a:prstGeom>
                            <a:ln>
                              <a:noFill/>
                            </a:ln>
                            <a:extLst>
                              <a:ext uri="{53640926-AAD7-44D8-BBD7-CCE9431645EC}">
                                <a14:shadowObscured xmlns:a14="http://schemas.microsoft.com/office/drawing/2010/main"/>
                              </a:ext>
                            </a:extLst>
                          </pic:spPr>
                        </pic:pic>
                      </wpg:grpSp>
                    </wpg:wgp>
                  </a:graphicData>
                </a:graphic>
              </wp:anchor>
            </w:drawing>
          </mc:Choice>
          <mc:Fallback>
            <w:pict>
              <v:group w14:anchorId="37FE1CC3" id="Group 29" o:spid="_x0000_s1040" style="position:absolute;margin-left:-30.05pt;margin-top:39.65pt;width:542pt;height:516.15pt;z-index:251744256" coordsize="68834,6555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">
                <v:group id="Group 37" o:spid="_x0000_s1041" style="position:absolute;width:68834;height:9322" coordsize="68834,932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">
                  <v:shape id="Picture 24" o:spid="_x0000_s1042" type="#_x0000_t75" style="position:absolute;width:68834;height:614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">
                    <v:imagedata r:id="rId18" o:title="" croptop="23609f" cropbottom="34746f" cropleft="4297f" cropright="5047f"/>
                  </v:shape>
                  <v:shape id="_x0000_s1043" type="#_x0000_t202" style="position:absolute;top:6413;width:7107;height:29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">
                    <v:textbox>
                      <w:txbxContent>
                        <w:p w14:paraId="6445E7F2" w14:textId="14DD7D6C" w:rsidR="000360B3" w:rsidRDefault="000360B3" w:rsidP="000360B3">
                          <w:r>
                            <w:t>Figure 4.</w:t>
                          </w:r>
                        </w:p>
                      </w:txbxContent>
                    </v:textbox>
                  </v:shape>
                </v:group>
                <v:group id="Group 27" o:spid="_x0000_s1044" style="position:absolute;left:818;top:11191;width:62332;height:24404" coordsize="62331,244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">
                  <v:shape id="_x0000_s1045" type="#_x0000_t202" style="position:absolute;left:409;top:21495;width:7107;height:29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">
                    <v:textbox>
                      <w:txbxContent>
                        <w:p w14:paraId="2DA618F2" w14:textId="5042D24A" w:rsidR="0033798C" w:rsidRDefault="0033798C" w:rsidP="000360B3">
                          <w:r>
                            <w:t>Figure 5.</w:t>
                          </w:r>
                        </w:p>
                      </w:txbxContent>
                    </v:textbox>
                  </v:shape>
                  <v:shape id="Picture 4" o:spid="_x0000_s1046" type="#_x0000_t75" style="position:absolute;width:62331;height:2135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">
                    <v:imagedata r:id="rId19" o:title="" croptop="21354f" cropbottom="20005f" cropleft="7541f" cropright="18352f"/>
                  </v:shape>
                </v:group>
                <v:group id="Group 28" o:spid="_x0000_s1047" style="position:absolute;left:1228;top:39919;width:61931;height:25633" coordsize="61931,256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">
                  <v:shape id="_x0000_s1048" type="#_x0000_t202" style="position:absolute;left:204;top:22723;width:7107;height:29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">
                    <v:textbox>
                      <w:txbxContent>
                        <w:p w14:paraId="18000580" w14:textId="4DE2113B" w:rsidR="008D6003" w:rsidRDefault="008D6003" w:rsidP="000360B3">
                          <w:r>
                            <w:t>Figure 6.</w:t>
                          </w:r>
                        </w:p>
                      </w:txbxContent>
                    </v:textbox>
                  </v:shape>
                  <v:shape id="Picture 26" o:spid="_x0000_s1049" type="#_x0000_t75" style="position:absolute;width:61931;height:2204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">
                    <v:imagedata r:id="rId20" o:title="" croptop="21639f" cropbottom="16148f" cropleft="4682f" cropright="17003f"/>
                  </v:shape>
                </v:group>
              </v:group>
            </w:pict>
          </mc:Fallback>
        </mc:AlternateContent>
      </w:r>
      <w:r w:rsidR="00710AB0">
        <w:br/>
      </w:r>
      <w:r w:rsidR="00710AB0">
        <w:br/>
      </w:r>
      <w:r w:rsidR="00710AB0">
        <w:br/>
      </w:r>
      <w:r w:rsidR="00710AB0">
        <w:br/>
      </w:r>
      <w:r w:rsidR="00710AB0">
        <w:br/>
      </w:r>
      <w:r w:rsidR="00710AB0">
        <w:br/>
      </w:r>
      <w:r w:rsidR="00710AB0">
        <w:br/>
      </w:r>
      <w:r w:rsidR="00710AB0">
        <w:br/>
      </w:r>
      <w:r w:rsidR="00710AB0">
        <w:br/>
      </w:r>
      <w:r w:rsidR="00710AB0">
        <w:br/>
      </w:r>
      <w:r w:rsidR="00710AB0">
        <w:br/>
      </w:r>
      <w:r w:rsidR="00710AB0">
        <w:br/>
      </w:r>
      <w:r w:rsidR="00710AB0">
        <w:br/>
      </w:r>
      <w:r w:rsidR="00710AB0">
        <w:br/>
      </w:r>
      <w:r w:rsidR="00710AB0">
        <w:br/>
      </w:r>
      <w:r w:rsidR="00710AB0">
        <w:br/>
      </w:r>
      <w:r w:rsidR="00710AB0">
        <w:br/>
      </w:r>
      <w:r w:rsidR="00710AB0">
        <w:br/>
      </w:r>
      <w:r w:rsidR="00710AB0">
        <w:br/>
      </w:r>
      <w:r w:rsidR="00710AB0">
        <w:br/>
      </w:r>
      <w:r w:rsidR="009F6D3E">
        <w:br/>
      </w:r>
      <w:r w:rsidR="00710AB0">
        <w:rPr>
          <w:noProof/>
        </w:rPr>
        <w:lastRenderedPageBreak/>
        <mc:AlternateContent>
          <mc:Choice Requires="wpg">
            <w:drawing>
              <wp:anchor distT="0" distB="0" distL="114300" distR="114300" simplePos="0" relativeHeight="251701248" behindDoc="0" locked="0" layoutInCell="1" allowOverlap="1" wp14:anchorId="673D1CA0" wp14:editId="5CC38F9E">
                <wp:simplePos x="0" y="0"/>
                <wp:positionH relativeFrom="column">
                  <wp:posOffset>106884</wp:posOffset>
                </wp:positionH>
                <wp:positionV relativeFrom="paragraph">
                  <wp:posOffset>-540</wp:posOffset>
                </wp:positionV>
                <wp:extent cx="4732457" cy="9005570"/>
                <wp:effectExtent l="0" t="0" r="0" b="24130"/>
                <wp:wrapSquare wrapText="bothSides"/>
                <wp:docPr id="47" name="Group 47"/>
                <wp:cNvGraphicFramePr/>
                <a:graphic xmlns:a="http://schemas.openxmlformats.org/drawingml/2006/main">
                  <a:graphicData uri="http://schemas.microsoft.com/office/word/2010/wordprocessingGroup">
                    <wpg:wgp>
                      <wpg:cNvGrpSpPr/>
                      <wpg:grpSpPr>
                        <a:xfrm>
                          <a:off x="0" y="0"/>
                          <a:ext cx="4732457" cy="9005570"/>
                          <a:chOff x="-179709" y="0"/>
                          <a:chExt cx="3951609" cy="8651828"/>
                        </a:xfrm>
                      </wpg:grpSpPr>
                      <pic:pic xmlns:pic="http://schemas.openxmlformats.org/drawingml/2006/picture">
                        <pic:nvPicPr>
                          <pic:cNvPr id="39" name="Picture 39"/>
                          <pic:cNvPicPr>
                            <a:picLocks noChangeAspect="1"/>
                          </pic:cNvPicPr>
                        </pic:nvPicPr>
                        <pic:blipFill rotWithShape="1">
                          <a:blip r:embed="rId21">
                            <a:extLst>
                              <a:ext uri="{28A0092B-C50C-407E-A947-70E740481C1C}">
                                <a14:useLocalDpi xmlns:a14="http://schemas.microsoft.com/office/drawing/2010/main" val="0"/>
                              </a:ext>
                            </a:extLst>
                          </a:blip>
                          <a:srcRect l="32128" t="38344" r="28030" b="20652"/>
                          <a:stretch/>
                        </pic:blipFill>
                        <pic:spPr bwMode="auto">
                          <a:xfrm>
                            <a:off x="0" y="0"/>
                            <a:ext cx="3771900" cy="2181860"/>
                          </a:xfrm>
                          <a:prstGeom prst="rect">
                            <a:avLst/>
                          </a:prstGeom>
                          <a:ln>
                            <a:noFill/>
                          </a:ln>
                          <a:extLst>
                            <a:ext uri="{53640926-AAD7-44D8-BBD7-CCE9431645EC}">
                              <a14:shadowObscured xmlns:a14="http://schemas.microsoft.com/office/drawing/2010/main"/>
                            </a:ext>
                          </a:extLst>
                        </pic:spPr>
                      </pic:pic>
                      <wps:wsp>
                        <wps:cNvPr id="40" name="Text Box 2"/>
                        <wps:cNvSpPr txBox="1">
                          <a:spLocks noChangeArrowheads="1"/>
                        </wps:cNvSpPr>
                        <wps:spPr bwMode="auto">
                          <a:xfrm>
                            <a:off x="-179709" y="2047164"/>
                            <a:ext cx="685800" cy="285750"/>
                          </a:xfrm>
                          <a:prstGeom prst="rect">
                            <a:avLst/>
                          </a:prstGeom>
                          <a:solidFill>
                            <a:srgbClr val="FFFFFF"/>
                          </a:solidFill>
                          <a:ln w="9525">
                            <a:solidFill>
                              <a:srgbClr val="000000"/>
                            </a:solidFill>
                            <a:miter lim="800000"/>
                            <a:headEnd/>
                            <a:tailEnd/>
                          </a:ln>
                        </wps:spPr>
                        <wps:txbx>
                          <w:txbxContent>
                            <w:p w14:paraId="11167B92" w14:textId="1726E2DE" w:rsidR="009F6D3E" w:rsidRDefault="009F6D3E">
                              <w:r>
                                <w:t>Figure 7.</w:t>
                              </w:r>
                            </w:p>
                          </w:txbxContent>
                        </wps:txbx>
                        <wps:bodyPr rot="0" vert="horz" wrap="square" lIns="91440" tIns="45720" rIns="91440" bIns="45720" anchor="t" anchorCtr="0">
                          <a:noAutofit/>
                        </wps:bodyPr>
                      </wps:wsp>
                      <pic:pic xmlns:pic="http://schemas.openxmlformats.org/drawingml/2006/picture">
                        <pic:nvPicPr>
                          <pic:cNvPr id="41" name="Picture 41"/>
                          <pic:cNvPicPr>
                            <a:picLocks noChangeAspect="1"/>
                          </pic:cNvPicPr>
                        </pic:nvPicPr>
                        <pic:blipFill rotWithShape="1">
                          <a:blip r:embed="rId22">
                            <a:extLst>
                              <a:ext uri="{28A0092B-C50C-407E-A947-70E740481C1C}">
                                <a14:useLocalDpi xmlns:a14="http://schemas.microsoft.com/office/drawing/2010/main" val="0"/>
                              </a:ext>
                            </a:extLst>
                          </a:blip>
                          <a:srcRect l="32077" t="32359" r="27634" b="26563"/>
                          <a:stretch/>
                        </pic:blipFill>
                        <pic:spPr bwMode="auto">
                          <a:xfrm>
                            <a:off x="81887" y="2436125"/>
                            <a:ext cx="3606800" cy="2067560"/>
                          </a:xfrm>
                          <a:prstGeom prst="rect">
                            <a:avLst/>
                          </a:prstGeom>
                          <a:ln>
                            <a:noFill/>
                          </a:ln>
                          <a:extLst>
                            <a:ext uri="{53640926-AAD7-44D8-BBD7-CCE9431645EC}">
                              <a14:shadowObscured xmlns:a14="http://schemas.microsoft.com/office/drawing/2010/main"/>
                            </a:ext>
                          </a:extLst>
                        </pic:spPr>
                      </pic:pic>
                      <wps:wsp>
                        <wps:cNvPr id="42" name="Text Box 2"/>
                        <wps:cNvSpPr txBox="1">
                          <a:spLocks noChangeArrowheads="1"/>
                        </wps:cNvSpPr>
                        <wps:spPr bwMode="auto">
                          <a:xfrm>
                            <a:off x="-46788" y="4377712"/>
                            <a:ext cx="685800" cy="285750"/>
                          </a:xfrm>
                          <a:prstGeom prst="rect">
                            <a:avLst/>
                          </a:prstGeom>
                          <a:solidFill>
                            <a:srgbClr val="FFFFFF"/>
                          </a:solidFill>
                          <a:ln w="9525">
                            <a:solidFill>
                              <a:srgbClr val="000000"/>
                            </a:solidFill>
                            <a:miter lim="800000"/>
                            <a:headEnd/>
                            <a:tailEnd/>
                          </a:ln>
                        </wps:spPr>
                        <wps:txbx>
                          <w:txbxContent>
                            <w:p w14:paraId="42CFB5E3" w14:textId="3B6D9D81" w:rsidR="009F6D3E" w:rsidRDefault="009F6D3E">
                              <w:r>
                                <w:t>Figure 8.</w:t>
                              </w:r>
                            </w:p>
                          </w:txbxContent>
                        </wps:txbx>
                        <wps:bodyPr rot="0" vert="horz" wrap="square" lIns="91440" tIns="45720" rIns="91440" bIns="45720" anchor="t" anchorCtr="0">
                          <a:noAutofit/>
                        </wps:bodyPr>
                      </wps:wsp>
                      <pic:pic xmlns:pic="http://schemas.openxmlformats.org/drawingml/2006/picture">
                        <pic:nvPicPr>
                          <pic:cNvPr id="43" name="Picture 43"/>
                          <pic:cNvPicPr>
                            <a:picLocks noChangeAspect="1"/>
                          </pic:cNvPicPr>
                        </pic:nvPicPr>
                        <pic:blipFill rotWithShape="1">
                          <a:blip r:embed="rId23">
                            <a:extLst>
                              <a:ext uri="{28A0092B-C50C-407E-A947-70E740481C1C}">
                                <a14:useLocalDpi xmlns:a14="http://schemas.microsoft.com/office/drawing/2010/main" val="0"/>
                              </a:ext>
                            </a:extLst>
                          </a:blip>
                          <a:srcRect l="32174" t="38643" r="27980" b="21363"/>
                          <a:stretch/>
                        </pic:blipFill>
                        <pic:spPr bwMode="auto">
                          <a:xfrm>
                            <a:off x="163773" y="4683661"/>
                            <a:ext cx="3524250" cy="1990090"/>
                          </a:xfrm>
                          <a:prstGeom prst="rect">
                            <a:avLst/>
                          </a:prstGeom>
                          <a:ln>
                            <a:noFill/>
                          </a:ln>
                          <a:extLst>
                            <a:ext uri="{53640926-AAD7-44D8-BBD7-CCE9431645EC}">
                              <a14:shadowObscured xmlns:a14="http://schemas.microsoft.com/office/drawing/2010/main"/>
                            </a:ext>
                          </a:extLst>
                        </pic:spPr>
                      </pic:pic>
                      <wps:wsp>
                        <wps:cNvPr id="44" name="Text Box 2"/>
                        <wps:cNvSpPr txBox="1">
                          <a:spLocks noChangeArrowheads="1"/>
                        </wps:cNvSpPr>
                        <wps:spPr bwMode="auto">
                          <a:xfrm>
                            <a:off x="-23795" y="6343661"/>
                            <a:ext cx="685800" cy="285750"/>
                          </a:xfrm>
                          <a:prstGeom prst="rect">
                            <a:avLst/>
                          </a:prstGeom>
                          <a:solidFill>
                            <a:srgbClr val="FFFFFF"/>
                          </a:solidFill>
                          <a:ln w="9525">
                            <a:solidFill>
                              <a:srgbClr val="000000"/>
                            </a:solidFill>
                            <a:miter lim="800000"/>
                            <a:headEnd/>
                            <a:tailEnd/>
                          </a:ln>
                        </wps:spPr>
                        <wps:txbx>
                          <w:txbxContent>
                            <w:p w14:paraId="188DC380" w14:textId="611AC611" w:rsidR="00D14203" w:rsidRDefault="00D14203">
                              <w:r>
                                <w:t>Figure 9.</w:t>
                              </w:r>
                            </w:p>
                          </w:txbxContent>
                        </wps:txbx>
                        <wps:bodyPr rot="0" vert="horz" wrap="square" lIns="91440" tIns="45720" rIns="91440" bIns="45720" anchor="t" anchorCtr="0">
                          <a:noAutofit/>
                        </wps:bodyPr>
                      </wps:wsp>
                      <pic:pic xmlns:pic="http://schemas.openxmlformats.org/drawingml/2006/picture">
                        <pic:nvPicPr>
                          <pic:cNvPr id="45" name="Picture 45"/>
                          <pic:cNvPicPr>
                            <a:picLocks noChangeAspect="1"/>
                          </pic:cNvPicPr>
                        </pic:nvPicPr>
                        <pic:blipFill rotWithShape="1">
                          <a:blip r:embed="rId24">
                            <a:extLst>
                              <a:ext uri="{28A0092B-C50C-407E-A947-70E740481C1C}">
                                <a14:useLocalDpi xmlns:a14="http://schemas.microsoft.com/office/drawing/2010/main" val="0"/>
                              </a:ext>
                            </a:extLst>
                          </a:blip>
                          <a:srcRect l="31686" t="32555" r="28128" b="28516"/>
                          <a:stretch/>
                        </pic:blipFill>
                        <pic:spPr bwMode="auto">
                          <a:xfrm>
                            <a:off x="225188" y="6673755"/>
                            <a:ext cx="3498850" cy="1905000"/>
                          </a:xfrm>
                          <a:prstGeom prst="rect">
                            <a:avLst/>
                          </a:prstGeom>
                          <a:ln>
                            <a:noFill/>
                          </a:ln>
                          <a:extLst>
                            <a:ext uri="{53640926-AAD7-44D8-BBD7-CCE9431645EC}">
                              <a14:shadowObscured xmlns:a14="http://schemas.microsoft.com/office/drawing/2010/main"/>
                            </a:ext>
                          </a:extLst>
                        </pic:spPr>
                      </pic:pic>
                      <wps:wsp>
                        <wps:cNvPr id="46" name="Text Box 2"/>
                        <wps:cNvSpPr txBox="1">
                          <a:spLocks noChangeArrowheads="1"/>
                        </wps:cNvSpPr>
                        <wps:spPr bwMode="auto">
                          <a:xfrm>
                            <a:off x="-46788" y="8366078"/>
                            <a:ext cx="800100" cy="285750"/>
                          </a:xfrm>
                          <a:prstGeom prst="rect">
                            <a:avLst/>
                          </a:prstGeom>
                          <a:solidFill>
                            <a:srgbClr val="FFFFFF"/>
                          </a:solidFill>
                          <a:ln w="9525">
                            <a:solidFill>
                              <a:srgbClr val="000000"/>
                            </a:solidFill>
                            <a:miter lim="800000"/>
                            <a:headEnd/>
                            <a:tailEnd/>
                          </a:ln>
                        </wps:spPr>
                        <wps:txbx>
                          <w:txbxContent>
                            <w:p w14:paraId="1420CFF2" w14:textId="70ADD799" w:rsidR="00502424" w:rsidRDefault="00502424">
                              <w:r>
                                <w:t>Figure 10.</w:t>
                              </w:r>
                            </w:p>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w:pict>
              <v:group w14:anchorId="673D1CA0" id="Group 47" o:spid="_x0000_s1050" style="position:absolute;margin-left:8.4pt;margin-top:-.05pt;width:372.65pt;height:709.1pt;z-index:251701248;mso-width-relative:margin;mso-height-relative:margin" coordorigin="-1797" coordsize="39516,8651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">
                <v:shape id="Picture 39" o:spid="_x0000_s1051" type="#_x0000_t75" style="position:absolute;width:37719;height:2181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">
                  <v:imagedata r:id="rId25" o:title="" croptop="25129f" cropbottom="13534f" cropleft="21055f" cropright="18370f"/>
                </v:shape>
                <v:shape id="_x0000_s1052" type="#_x0000_t202" style="position:absolute;left:-1797;top:20471;width:6857;height:28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">
                  <v:textbox>
                    <w:txbxContent>
                      <w:p w14:paraId="11167B92" w14:textId="1726E2DE" w:rsidR="009F6D3E" w:rsidRDefault="009F6D3E">
                        <w:r>
                          <w:t>Figure 7.</w:t>
                        </w:r>
                      </w:p>
                    </w:txbxContent>
                  </v:textbox>
                </v:shape>
                <v:shape id="Picture 41" o:spid="_x0000_s1053" type="#_x0000_t75" style="position:absolute;left:818;top:24361;width:36068;height:2067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">
                  <v:imagedata r:id="rId26" o:title="" croptop="21207f" cropbottom="17408f" cropleft="21022f" cropright="18110f"/>
                </v:shape>
                <v:shape id="_x0000_s1054" type="#_x0000_t202" style="position:absolute;left:-467;top:43777;width:6857;height:28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">
                  <v:textbox>
                    <w:txbxContent>
                      <w:p w14:paraId="42CFB5E3" w14:textId="3B6D9D81" w:rsidR="009F6D3E" w:rsidRDefault="009F6D3E">
                        <w:r>
                          <w:t>Figure 8.</w:t>
                        </w:r>
                      </w:p>
                    </w:txbxContent>
                  </v:textbox>
                </v:shape>
                <v:shape id="Picture 43" o:spid="_x0000_s1055" type="#_x0000_t75" style="position:absolute;left:1637;top:46836;width:35243;height:1990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">
                  <v:imagedata r:id="rId27" o:title="" croptop="25325f" cropbottom="14000f" cropleft="21086f" cropright="18337f"/>
                </v:shape>
                <v:shape id="_x0000_s1056" type="#_x0000_t202" style="position:absolute;left:-237;top:63436;width:6857;height:28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">
                  <v:textbox>
                    <w:txbxContent>
                      <w:p w14:paraId="188DC380" w14:textId="611AC611" w:rsidR="00D14203" w:rsidRDefault="00D14203">
                        <w:r>
                          <w:t>Figure 9.</w:t>
                        </w:r>
                      </w:p>
                    </w:txbxContent>
                  </v:textbox>
                </v:shape>
                <v:shape id="Picture 45" o:spid="_x0000_s1057" type="#_x0000_t75" style="position:absolute;left:2251;top:66737;width:34989;height:1905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">
                  <v:imagedata r:id="rId28" o:title="" croptop="21335f" cropbottom="18688f" cropleft="20766f" cropright="18434f"/>
                </v:shape>
                <v:shape id="_x0000_s1058" type="#_x0000_t202" style="position:absolute;left:-467;top:83660;width:8000;height:28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">
                  <v:textbox>
                    <w:txbxContent>
                      <w:p w14:paraId="1420CFF2" w14:textId="70ADD799" w:rsidR="00502424" w:rsidRDefault="00502424">
                        <w:r>
                          <w:t>Figure 10.</w:t>
                        </w:r>
                      </w:p>
                    </w:txbxContent>
                  </v:textbox>
                </v:shape>
                <w10:wrap type="square"/>
              </v:group>
            </w:pict>
          </mc:Fallback>
        </mc:AlternateContent>
      </w:r>
      <w:r w:rsidR="009F6D3E">
        <w:br/>
      </w:r>
      <w:r w:rsidR="00710AB0">
        <w:rPr>
          <w:noProof/>
        </w:rPr>
        <w:lastRenderedPageBreak/>
        <mc:AlternateContent>
          <mc:Choice Requires="wpg">
            <w:drawing>
              <wp:anchor distT="0" distB="0" distL="114300" distR="114300" simplePos="0" relativeHeight="251708416" behindDoc="0" locked="0" layoutInCell="1" allowOverlap="1" wp14:anchorId="64899630" wp14:editId="55699A02">
                <wp:simplePos x="0" y="0"/>
                <wp:positionH relativeFrom="column">
                  <wp:posOffset>323842</wp:posOffset>
                </wp:positionH>
                <wp:positionV relativeFrom="paragraph">
                  <wp:posOffset>-597</wp:posOffset>
                </wp:positionV>
                <wp:extent cx="5158740" cy="7478442"/>
                <wp:effectExtent l="0" t="0" r="3810" b="27305"/>
                <wp:wrapSquare wrapText="bothSides"/>
                <wp:docPr id="52" name="Group 52"/>
                <wp:cNvGraphicFramePr/>
                <a:graphic xmlns:a="http://schemas.openxmlformats.org/drawingml/2006/main">
                  <a:graphicData uri="http://schemas.microsoft.com/office/word/2010/wordprocessingGroup">
                    <wpg:wgp>
                      <wpg:cNvGrpSpPr/>
                      <wpg:grpSpPr>
                        <a:xfrm>
                          <a:off x="0" y="0"/>
                          <a:ext cx="5158740" cy="7478442"/>
                          <a:chOff x="0" y="0"/>
                          <a:chExt cx="5158740" cy="7478442"/>
                        </a:xfrm>
                      </wpg:grpSpPr>
                      <pic:pic xmlns:pic="http://schemas.openxmlformats.org/drawingml/2006/picture">
                        <pic:nvPicPr>
                          <pic:cNvPr id="48" name="Picture 48"/>
                          <pic:cNvPicPr>
                            <a:picLocks noChangeAspect="1"/>
                          </pic:cNvPicPr>
                        </pic:nvPicPr>
                        <pic:blipFill rotWithShape="1">
                          <a:blip r:embed="rId29">
                            <a:extLst>
                              <a:ext uri="{28A0092B-C50C-407E-A947-70E740481C1C}">
                                <a14:useLocalDpi xmlns:a14="http://schemas.microsoft.com/office/drawing/2010/main" val="0"/>
                              </a:ext>
                            </a:extLst>
                          </a:blip>
                          <a:srcRect l="29545" t="35694" r="28250" b="16825"/>
                          <a:stretch/>
                        </pic:blipFill>
                        <pic:spPr bwMode="auto">
                          <a:xfrm>
                            <a:off x="0" y="0"/>
                            <a:ext cx="5158740" cy="3263900"/>
                          </a:xfrm>
                          <a:prstGeom prst="rect">
                            <a:avLst/>
                          </a:prstGeom>
                          <a:ln>
                            <a:noFill/>
                          </a:ln>
                          <a:extLst>
                            <a:ext uri="{53640926-AAD7-44D8-BBD7-CCE9431645EC}">
                              <a14:shadowObscured xmlns:a14="http://schemas.microsoft.com/office/drawing/2010/main"/>
                            </a:ext>
                          </a:extLst>
                        </pic:spPr>
                      </pic:pic>
                      <wps:wsp>
                        <wps:cNvPr id="49" name="Text Box 2"/>
                        <wps:cNvSpPr txBox="1">
                          <a:spLocks noChangeArrowheads="1"/>
                        </wps:cNvSpPr>
                        <wps:spPr bwMode="auto">
                          <a:xfrm>
                            <a:off x="0" y="2913797"/>
                            <a:ext cx="763905" cy="299720"/>
                          </a:xfrm>
                          <a:prstGeom prst="rect">
                            <a:avLst/>
                          </a:prstGeom>
                          <a:solidFill>
                            <a:srgbClr val="FFFFFF"/>
                          </a:solidFill>
                          <a:ln w="9525">
                            <a:solidFill>
                              <a:srgbClr val="000000"/>
                            </a:solidFill>
                            <a:miter lim="800000"/>
                            <a:headEnd/>
                            <a:tailEnd/>
                          </a:ln>
                        </wps:spPr>
                        <wps:txbx>
                          <w:txbxContent>
                            <w:p w14:paraId="4B235783" w14:textId="46D51B35" w:rsidR="006B4C3A" w:rsidRDefault="006B4C3A">
                              <w:r>
                                <w:t>Figure 11.</w:t>
                              </w:r>
                            </w:p>
                          </w:txbxContent>
                        </wps:txbx>
                        <wps:bodyPr rot="0" vert="horz" wrap="square" lIns="91440" tIns="45720" rIns="91440" bIns="45720" anchor="t" anchorCtr="0">
                          <a:noAutofit/>
                        </wps:bodyPr>
                      </wps:wsp>
                      <pic:pic xmlns:pic="http://schemas.openxmlformats.org/drawingml/2006/picture">
                        <pic:nvPicPr>
                          <pic:cNvPr id="50" name="Picture 50"/>
                          <pic:cNvPicPr>
                            <a:picLocks noChangeAspect="1"/>
                          </pic:cNvPicPr>
                        </pic:nvPicPr>
                        <pic:blipFill rotWithShape="1">
                          <a:blip r:embed="rId30">
                            <a:extLst>
                              <a:ext uri="{28A0092B-C50C-407E-A947-70E740481C1C}">
                                <a14:useLocalDpi xmlns:a14="http://schemas.microsoft.com/office/drawing/2010/main" val="0"/>
                              </a:ext>
                            </a:extLst>
                          </a:blip>
                          <a:srcRect l="29473" t="32489" r="27920" b="14507"/>
                          <a:stretch/>
                        </pic:blipFill>
                        <pic:spPr bwMode="auto">
                          <a:xfrm>
                            <a:off x="0" y="3916907"/>
                            <a:ext cx="5073015" cy="3548380"/>
                          </a:xfrm>
                          <a:prstGeom prst="rect">
                            <a:avLst/>
                          </a:prstGeom>
                          <a:ln>
                            <a:noFill/>
                          </a:ln>
                          <a:extLst>
                            <a:ext uri="{53640926-AAD7-44D8-BBD7-CCE9431645EC}">
                              <a14:shadowObscured xmlns:a14="http://schemas.microsoft.com/office/drawing/2010/main"/>
                            </a:ext>
                          </a:extLst>
                        </pic:spPr>
                      </pic:pic>
                      <wps:wsp>
                        <wps:cNvPr id="51" name="Text Box 2"/>
                        <wps:cNvSpPr txBox="1">
                          <a:spLocks noChangeArrowheads="1"/>
                        </wps:cNvSpPr>
                        <wps:spPr bwMode="auto">
                          <a:xfrm>
                            <a:off x="47767" y="7178722"/>
                            <a:ext cx="763905" cy="299720"/>
                          </a:xfrm>
                          <a:prstGeom prst="rect">
                            <a:avLst/>
                          </a:prstGeom>
                          <a:solidFill>
                            <a:srgbClr val="FFFFFF"/>
                          </a:solidFill>
                          <a:ln w="9525">
                            <a:solidFill>
                              <a:srgbClr val="000000"/>
                            </a:solidFill>
                            <a:miter lim="800000"/>
                            <a:headEnd/>
                            <a:tailEnd/>
                          </a:ln>
                        </wps:spPr>
                        <wps:txbx>
                          <w:txbxContent>
                            <w:p w14:paraId="5C5C7E26" w14:textId="3B51DFF1" w:rsidR="006B4C3A" w:rsidRDefault="006B4C3A">
                              <w:r>
                                <w:t>Figure 12.</w:t>
                              </w:r>
                            </w:p>
                          </w:txbxContent>
                        </wps:txbx>
                        <wps:bodyPr rot="0" vert="horz" wrap="square" lIns="91440" tIns="45720" rIns="91440" bIns="45720" anchor="t" anchorCtr="0">
                          <a:noAutofit/>
                        </wps:bodyPr>
                      </wps:wsp>
                    </wpg:wgp>
                  </a:graphicData>
                </a:graphic>
              </wp:anchor>
            </w:drawing>
          </mc:Choice>
          <mc:Fallback>
            <w:pict>
              <v:group w14:anchorId="64899630" id="Group 52" o:spid="_x0000_s1059" style="position:absolute;margin-left:25.5pt;margin-top:-.05pt;width:406.2pt;height:588.85pt;z-index:251708416" coordsize="51587,7478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">
                <v:shape id="Picture 48" o:spid="_x0000_s1060" type="#_x0000_t75" style="position:absolute;width:51587;height:3263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">
                  <v:imagedata r:id="rId31" o:title="" croptop="23392f" cropbottom="11026f" cropleft="19363f" cropright="18514f"/>
                </v:shape>
                <v:shape id="_x0000_s1061" type="#_x0000_t202" style="position:absolute;top:29137;width:7639;height:29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">
                  <v:textbox>
                    <w:txbxContent>
                      <w:p w14:paraId="4B235783" w14:textId="46D51B35" w:rsidR="006B4C3A" w:rsidRDefault="006B4C3A">
                        <w:r>
                          <w:t>Figure 11.</w:t>
                        </w:r>
                      </w:p>
                    </w:txbxContent>
                  </v:textbox>
                </v:shape>
                <v:shape id="Picture 50" o:spid="_x0000_s1062" type="#_x0000_t75" style="position:absolute;top:39169;width:50730;height:3548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">
                  <v:imagedata r:id="rId32" o:title="" croptop="21292f" cropbottom="9507f" cropleft="19315f" cropright="18298f"/>
                </v:shape>
                <v:shape id="_x0000_s1063" type="#_x0000_t202" style="position:absolute;left:477;top:71787;width:7639;height:29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">
                  <v:textbox>
                    <w:txbxContent>
                      <w:p w14:paraId="5C5C7E26" w14:textId="3B51DFF1" w:rsidR="006B4C3A" w:rsidRDefault="006B4C3A">
                        <w:r>
                          <w:t>Figure 12.</w:t>
                        </w:r>
                      </w:p>
                    </w:txbxContent>
                  </v:textbox>
                </v:shape>
                <w10:wrap type="square"/>
              </v:group>
            </w:pict>
          </mc:Fallback>
        </mc:AlternateContent>
      </w:r>
      <w:r w:rsidR="009F6D3E">
        <w:br/>
      </w:r>
      <w:r w:rsidR="009F6D3E">
        <w:br/>
      </w:r>
      <w:r w:rsidR="009F6D3E">
        <w:br/>
      </w:r>
      <w:r w:rsidR="009F6D3E">
        <w:br/>
      </w:r>
      <w:r w:rsidR="009F6D3E">
        <w:br/>
      </w:r>
      <w:r w:rsidR="009F6D3E">
        <w:br/>
      </w:r>
      <w:r w:rsidR="009F6D3E">
        <w:br/>
      </w:r>
      <w:r w:rsidR="00710AB0">
        <w:rPr>
          <w:noProof/>
        </w:rPr>
        <w:lastRenderedPageBreak/>
        <mc:AlternateContent>
          <mc:Choice Requires="wpg">
            <w:drawing>
              <wp:anchor distT="0" distB="0" distL="114300" distR="114300" simplePos="0" relativeHeight="251721728" behindDoc="0" locked="0" layoutInCell="1" allowOverlap="1" wp14:anchorId="20524F55" wp14:editId="4F4610FF">
                <wp:simplePos x="0" y="0"/>
                <wp:positionH relativeFrom="column">
                  <wp:posOffset>450376</wp:posOffset>
                </wp:positionH>
                <wp:positionV relativeFrom="paragraph">
                  <wp:posOffset>-265</wp:posOffset>
                </wp:positionV>
                <wp:extent cx="3804285" cy="8849995"/>
                <wp:effectExtent l="0" t="0" r="5715" b="8255"/>
                <wp:wrapSquare wrapText="bothSides"/>
                <wp:docPr id="3" name="Group 3"/>
                <wp:cNvGraphicFramePr/>
                <a:graphic xmlns:a="http://schemas.openxmlformats.org/drawingml/2006/main">
                  <a:graphicData uri="http://schemas.microsoft.com/office/word/2010/wordprocessingGroup">
                    <wpg:wgp>
                      <wpg:cNvGrpSpPr/>
                      <wpg:grpSpPr>
                        <a:xfrm>
                          <a:off x="0" y="0"/>
                          <a:ext cx="3804285" cy="8849995"/>
                          <a:chOff x="0" y="0"/>
                          <a:chExt cx="3804285" cy="8849995"/>
                        </a:xfrm>
                      </wpg:grpSpPr>
                      <pic:pic xmlns:pic="http://schemas.openxmlformats.org/drawingml/2006/picture">
                        <pic:nvPicPr>
                          <pic:cNvPr id="53" name="Picture 53"/>
                          <pic:cNvPicPr>
                            <a:picLocks noChangeAspect="1"/>
                          </pic:cNvPicPr>
                        </pic:nvPicPr>
                        <pic:blipFill rotWithShape="1">
                          <a:blip r:embed="rId33">
                            <a:extLst>
                              <a:ext uri="{28A0092B-C50C-407E-A947-70E740481C1C}">
                                <a14:useLocalDpi xmlns:a14="http://schemas.microsoft.com/office/drawing/2010/main" val="0"/>
                              </a:ext>
                            </a:extLst>
                          </a:blip>
                          <a:srcRect l="28918" t="37140" r="35046" b="21997"/>
                          <a:stretch/>
                        </pic:blipFill>
                        <pic:spPr bwMode="auto">
                          <a:xfrm>
                            <a:off x="317500" y="0"/>
                            <a:ext cx="3486785" cy="2223135"/>
                          </a:xfrm>
                          <a:prstGeom prst="rect">
                            <a:avLst/>
                          </a:prstGeom>
                          <a:ln>
                            <a:noFill/>
                          </a:ln>
                          <a:extLst>
                            <a:ext uri="{53640926-AAD7-44D8-BBD7-CCE9431645EC}">
                              <a14:shadowObscured xmlns:a14="http://schemas.microsoft.com/office/drawing/2010/main"/>
                            </a:ext>
                          </a:extLst>
                        </pic:spPr>
                      </pic:pic>
                      <wps:wsp>
                        <wps:cNvPr id="54" name="Text Box 2"/>
                        <wps:cNvSpPr txBox="1">
                          <a:spLocks noChangeArrowheads="1"/>
                        </wps:cNvSpPr>
                        <wps:spPr bwMode="auto">
                          <a:xfrm>
                            <a:off x="0" y="1974850"/>
                            <a:ext cx="770890" cy="266065"/>
                          </a:xfrm>
                          <a:prstGeom prst="rect">
                            <a:avLst/>
                          </a:prstGeom>
                          <a:solidFill>
                            <a:srgbClr val="FFFFFF"/>
                          </a:solidFill>
                          <a:ln w="9525">
                            <a:solidFill>
                              <a:srgbClr val="000000"/>
                            </a:solidFill>
                            <a:miter lim="800000"/>
                            <a:headEnd/>
                            <a:tailEnd/>
                          </a:ln>
                        </wps:spPr>
                        <wps:txbx>
                          <w:txbxContent>
                            <w:p w14:paraId="7898AE08" w14:textId="4D93D391" w:rsidR="00576685" w:rsidRDefault="00576685">
                              <w:r>
                                <w:t>Figure 13.</w:t>
                              </w:r>
                            </w:p>
                          </w:txbxContent>
                        </wps:txbx>
                        <wps:bodyPr rot="0" vert="horz" wrap="square" lIns="91440" tIns="45720" rIns="91440" bIns="45720" anchor="t" anchorCtr="0">
                          <a:noAutofit/>
                        </wps:bodyPr>
                      </wps:wsp>
                      <pic:pic xmlns:pic="http://schemas.openxmlformats.org/drawingml/2006/picture">
                        <pic:nvPicPr>
                          <pic:cNvPr id="55" name="Picture 55"/>
                          <pic:cNvPicPr>
                            <a:picLocks noChangeAspect="1"/>
                          </pic:cNvPicPr>
                        </pic:nvPicPr>
                        <pic:blipFill rotWithShape="1">
                          <a:blip r:embed="rId34">
                            <a:extLst>
                              <a:ext uri="{28A0092B-C50C-407E-A947-70E740481C1C}">
                                <a14:useLocalDpi xmlns:a14="http://schemas.microsoft.com/office/drawing/2010/main" val="0"/>
                              </a:ext>
                            </a:extLst>
                          </a:blip>
                          <a:srcRect l="29073" t="40157" r="34361" b="19039"/>
                          <a:stretch/>
                        </pic:blipFill>
                        <pic:spPr bwMode="auto">
                          <a:xfrm>
                            <a:off x="311150" y="2355850"/>
                            <a:ext cx="3486785" cy="2187575"/>
                          </a:xfrm>
                          <a:prstGeom prst="rect">
                            <a:avLst/>
                          </a:prstGeom>
                          <a:ln>
                            <a:noFill/>
                          </a:ln>
                          <a:extLst>
                            <a:ext uri="{53640926-AAD7-44D8-BBD7-CCE9431645EC}">
                              <a14:shadowObscured xmlns:a14="http://schemas.microsoft.com/office/drawing/2010/main"/>
                            </a:ext>
                          </a:extLst>
                        </pic:spPr>
                      </pic:pic>
                      <wps:wsp>
                        <wps:cNvPr id="56" name="Text Box 2"/>
                        <wps:cNvSpPr txBox="1">
                          <a:spLocks noChangeArrowheads="1"/>
                        </wps:cNvSpPr>
                        <wps:spPr bwMode="auto">
                          <a:xfrm>
                            <a:off x="88900" y="4305300"/>
                            <a:ext cx="770890" cy="266065"/>
                          </a:xfrm>
                          <a:prstGeom prst="rect">
                            <a:avLst/>
                          </a:prstGeom>
                          <a:solidFill>
                            <a:srgbClr val="FFFFFF"/>
                          </a:solidFill>
                          <a:ln w="9525">
                            <a:solidFill>
                              <a:srgbClr val="000000"/>
                            </a:solidFill>
                            <a:miter lim="800000"/>
                            <a:headEnd/>
                            <a:tailEnd/>
                          </a:ln>
                        </wps:spPr>
                        <wps:txbx>
                          <w:txbxContent>
                            <w:p w14:paraId="233C9191" w14:textId="6F9AD140" w:rsidR="00576685" w:rsidRDefault="00576685">
                              <w:r>
                                <w:t>Figure 14.</w:t>
                              </w:r>
                            </w:p>
                          </w:txbxContent>
                        </wps:txbx>
                        <wps:bodyPr rot="0" vert="horz" wrap="square" lIns="91440" tIns="45720" rIns="91440" bIns="45720" anchor="t" anchorCtr="0">
                          <a:noAutofit/>
                        </wps:bodyPr>
                      </wps:wsp>
                      <pic:pic xmlns:pic="http://schemas.openxmlformats.org/drawingml/2006/picture">
                        <pic:nvPicPr>
                          <pic:cNvPr id="57" name="Picture 57"/>
                          <pic:cNvPicPr>
                            <a:picLocks noChangeAspect="1"/>
                          </pic:cNvPicPr>
                        </pic:nvPicPr>
                        <pic:blipFill rotWithShape="1">
                          <a:blip r:embed="rId35">
                            <a:extLst>
                              <a:ext uri="{28A0092B-C50C-407E-A947-70E740481C1C}">
                                <a14:useLocalDpi xmlns:a14="http://schemas.microsoft.com/office/drawing/2010/main" val="0"/>
                              </a:ext>
                            </a:extLst>
                          </a:blip>
                          <a:srcRect l="28668" t="37430" r="34637" b="21841"/>
                          <a:stretch/>
                        </pic:blipFill>
                        <pic:spPr bwMode="auto">
                          <a:xfrm>
                            <a:off x="406400" y="4724400"/>
                            <a:ext cx="3350260" cy="2091055"/>
                          </a:xfrm>
                          <a:prstGeom prst="rect">
                            <a:avLst/>
                          </a:prstGeom>
                          <a:ln>
                            <a:noFill/>
                          </a:ln>
                          <a:extLst>
                            <a:ext uri="{53640926-AAD7-44D8-BBD7-CCE9431645EC}">
                              <a14:shadowObscured xmlns:a14="http://schemas.microsoft.com/office/drawing/2010/main"/>
                            </a:ext>
                          </a:extLst>
                        </pic:spPr>
                      </pic:pic>
                      <wps:wsp>
                        <wps:cNvPr id="58" name="Text Box 2"/>
                        <wps:cNvSpPr txBox="1">
                          <a:spLocks noChangeArrowheads="1"/>
                        </wps:cNvSpPr>
                        <wps:spPr bwMode="auto">
                          <a:xfrm>
                            <a:off x="88900" y="6616700"/>
                            <a:ext cx="770890" cy="266065"/>
                          </a:xfrm>
                          <a:prstGeom prst="rect">
                            <a:avLst/>
                          </a:prstGeom>
                          <a:solidFill>
                            <a:srgbClr val="FFFFFF"/>
                          </a:solidFill>
                          <a:ln w="9525">
                            <a:solidFill>
                              <a:srgbClr val="000000"/>
                            </a:solidFill>
                            <a:miter lim="800000"/>
                            <a:headEnd/>
                            <a:tailEnd/>
                          </a:ln>
                        </wps:spPr>
                        <wps:txbx>
                          <w:txbxContent>
                            <w:p w14:paraId="1DD6F698" w14:textId="07A50824" w:rsidR="007B4626" w:rsidRDefault="007B4626">
                              <w:r>
                                <w:t>Figure 15.</w:t>
                              </w:r>
                            </w:p>
                          </w:txbxContent>
                        </wps:txbx>
                        <wps:bodyPr rot="0" vert="horz" wrap="square" lIns="91440" tIns="45720" rIns="91440" bIns="45720" anchor="t" anchorCtr="0">
                          <a:noAutofit/>
                        </wps:bodyPr>
                      </wps:wsp>
                      <pic:pic xmlns:pic="http://schemas.openxmlformats.org/drawingml/2006/picture">
                        <pic:nvPicPr>
                          <pic:cNvPr id="59" name="Picture 59"/>
                          <pic:cNvPicPr>
                            <a:picLocks noChangeAspect="1"/>
                          </pic:cNvPicPr>
                        </pic:nvPicPr>
                        <pic:blipFill rotWithShape="1">
                          <a:blip r:embed="rId36">
                            <a:extLst>
                              <a:ext uri="{28A0092B-C50C-407E-A947-70E740481C1C}">
                                <a14:useLocalDpi xmlns:a14="http://schemas.microsoft.com/office/drawing/2010/main" val="0"/>
                              </a:ext>
                            </a:extLst>
                          </a:blip>
                          <a:srcRect l="28934" t="40310" r="34770" b="19445"/>
                          <a:stretch/>
                        </pic:blipFill>
                        <pic:spPr bwMode="auto">
                          <a:xfrm>
                            <a:off x="406400" y="6915150"/>
                            <a:ext cx="3104515" cy="1934845"/>
                          </a:xfrm>
                          <a:prstGeom prst="rect">
                            <a:avLst/>
                          </a:prstGeom>
                          <a:ln>
                            <a:noFill/>
                          </a:ln>
                          <a:extLst>
                            <a:ext uri="{53640926-AAD7-44D8-BBD7-CCE9431645EC}">
                              <a14:shadowObscured xmlns:a14="http://schemas.microsoft.com/office/drawing/2010/main"/>
                            </a:ext>
                          </a:extLst>
                        </pic:spPr>
                      </pic:pic>
                      <wps:wsp>
                        <wps:cNvPr id="60" name="Text Box 2"/>
                        <wps:cNvSpPr txBox="1">
                          <a:spLocks noChangeArrowheads="1"/>
                        </wps:cNvSpPr>
                        <wps:spPr bwMode="auto">
                          <a:xfrm>
                            <a:off x="50800" y="8572500"/>
                            <a:ext cx="770890" cy="266065"/>
                          </a:xfrm>
                          <a:prstGeom prst="rect">
                            <a:avLst/>
                          </a:prstGeom>
                          <a:solidFill>
                            <a:srgbClr val="FFFFFF"/>
                          </a:solidFill>
                          <a:ln w="9525">
                            <a:solidFill>
                              <a:srgbClr val="000000"/>
                            </a:solidFill>
                            <a:miter lim="800000"/>
                            <a:headEnd/>
                            <a:tailEnd/>
                          </a:ln>
                        </wps:spPr>
                        <wps:txbx>
                          <w:txbxContent>
                            <w:p w14:paraId="20CDCABD" w14:textId="36B553D8" w:rsidR="00C85CB9" w:rsidRDefault="00C85CB9">
                              <w:r>
                                <w:t>Figure 16.</w:t>
                              </w:r>
                            </w:p>
                          </w:txbxContent>
                        </wps:txbx>
                        <wps:bodyPr rot="0" vert="horz" wrap="square" lIns="91440" tIns="45720" rIns="91440" bIns="45720" anchor="t" anchorCtr="0">
                          <a:noAutofit/>
                        </wps:bodyPr>
                      </wps:wsp>
                    </wpg:wgp>
                  </a:graphicData>
                </a:graphic>
              </wp:anchor>
            </w:drawing>
          </mc:Choice>
          <mc:Fallback>
            <w:pict>
              <v:group w14:anchorId="20524F55" id="Group 3" o:spid="_x0000_s1064" style="position:absolute;margin-left:35.45pt;margin-top:0;width:299.55pt;height:696.85pt;z-index:251721728" coordsize="38042,8849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">
                <v:shape id="Picture 53" o:spid="_x0000_s1065" type="#_x0000_t75" style="position:absolute;left:3175;width:34867;height:2223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">
                  <v:imagedata r:id="rId37" o:title="" croptop="24340f" cropbottom="14416f" cropleft="18952f" cropright="22968f"/>
                </v:shape>
                <v:shape id="_x0000_s1066" type="#_x0000_t202" style="position:absolute;top:19748;width:7708;height:266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">
                  <v:textbox>
                    <w:txbxContent>
                      <w:p w14:paraId="7898AE08" w14:textId="4D93D391" w:rsidR="00576685" w:rsidRDefault="00576685">
                        <w:r>
                          <w:t>Figure 13.</w:t>
                        </w:r>
                      </w:p>
                    </w:txbxContent>
                  </v:textbox>
                </v:shape>
                <v:shape id="Picture 55" o:spid="_x0000_s1067" type="#_x0000_t75" style="position:absolute;left:3111;top:23558;width:34868;height:2187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">
                  <v:imagedata r:id="rId38" o:title="" croptop="26317f" cropbottom="12477f" cropleft="19053f" cropright="22519f"/>
                </v:shape>
                <v:shape id="_x0000_s1068" type="#_x0000_t202" style="position:absolute;left:889;top:43053;width:7708;height:26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">
                  <v:textbox>
                    <w:txbxContent>
                      <w:p w14:paraId="233C9191" w14:textId="6F9AD140" w:rsidR="00576685" w:rsidRDefault="00576685">
                        <w:r>
                          <w:t>Figure 14.</w:t>
                        </w:r>
                      </w:p>
                    </w:txbxContent>
                  </v:textbox>
                </v:shape>
                <v:shape id="Picture 57" o:spid="_x0000_s1069" type="#_x0000_t75" style="position:absolute;left:4064;top:47244;width:33502;height:2091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">
                  <v:imagedata r:id="rId39" o:title="" croptop="24530f" cropbottom="14314f" cropleft="18788f" cropright="22700f"/>
                </v:shape>
                <v:shape id="_x0000_s1070" type="#_x0000_t202" style="position:absolute;left:889;top:66167;width:7708;height:26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">
                  <v:textbox>
                    <w:txbxContent>
                      <w:p w14:paraId="1DD6F698" w14:textId="07A50824" w:rsidR="007B4626" w:rsidRDefault="007B4626">
                        <w:r>
                          <w:t>Figure 15.</w:t>
                        </w:r>
                      </w:p>
                    </w:txbxContent>
                  </v:textbox>
                </v:shape>
                <v:shape id="Picture 59" o:spid="_x0000_s1071" type="#_x0000_t75" style="position:absolute;left:4064;top:69151;width:31045;height:1934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">
                  <v:imagedata r:id="rId40" o:title="" croptop="26418f" cropbottom="12743f" cropleft="18962f" cropright="22787f"/>
                </v:shape>
                <v:shape id="_x0000_s1072" type="#_x0000_t202" style="position:absolute;left:508;top:85725;width:7708;height:26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">
                  <v:textbox>
                    <w:txbxContent>
                      <w:p w14:paraId="20CDCABD" w14:textId="36B553D8" w:rsidR="00C85CB9" w:rsidRDefault="00C85CB9">
                        <w:r>
                          <w:t>Figure 16.</w:t>
                        </w:r>
                      </w:p>
                    </w:txbxContent>
                  </v:textbox>
                </v:shape>
                <w10:wrap type="square"/>
              </v:group>
            </w:pict>
          </mc:Fallback>
        </mc:AlternateContent>
      </w:r>
      <w:r w:rsidR="009F6D3E">
        <w:br/>
      </w:r>
      <w:r w:rsidR="009F6D3E">
        <w:br/>
      </w:r>
      <w:r w:rsidR="009F6D3E">
        <w:br/>
      </w:r>
      <w:r w:rsidR="009F6D3E">
        <w:br/>
      </w:r>
      <w:r w:rsidR="009F6D3E">
        <w:br/>
      </w:r>
      <w:r w:rsidR="009F6D3E">
        <w:br/>
      </w:r>
      <w:r w:rsidR="009F6D3E">
        <w:br/>
      </w:r>
      <w:r w:rsidR="009F6D3E">
        <w:br/>
      </w:r>
      <w:r w:rsidR="009F6D3E">
        <w:br/>
      </w:r>
      <w:r w:rsidR="009F6D3E">
        <w:br/>
      </w:r>
      <w:r w:rsidR="009F6D3E">
        <w:br/>
      </w:r>
      <w:r w:rsidR="009F6D3E">
        <w:br/>
      </w:r>
      <w:r w:rsidR="009F6D3E">
        <w:br/>
      </w:r>
      <w:r w:rsidR="009F6D3E">
        <w:br/>
      </w:r>
      <w:r w:rsidR="009F6D3E">
        <w:br/>
      </w:r>
      <w:r w:rsidR="009F6D3E">
        <w:br/>
      </w:r>
      <w:r w:rsidR="009F6D3E">
        <w:br/>
      </w:r>
      <w:r w:rsidR="009F6D3E">
        <w:br/>
      </w:r>
      <w:r w:rsidR="009F6D3E">
        <w:br/>
      </w:r>
      <w:r w:rsidR="009F6D3E">
        <w:br/>
      </w:r>
      <w:r w:rsidR="009F6D3E">
        <w:br/>
      </w:r>
      <w:r w:rsidR="009F6D3E">
        <w:br/>
      </w:r>
      <w:r w:rsidR="009F6D3E">
        <w:br/>
      </w:r>
      <w:r w:rsidR="009F6D3E">
        <w:br/>
      </w:r>
      <w:r w:rsidR="009F6D3E">
        <w:br/>
      </w:r>
      <w:r w:rsidR="009F6D3E">
        <w:br/>
      </w:r>
      <w:r w:rsidR="00502424">
        <w:br/>
      </w:r>
      <w:r w:rsidR="00502424">
        <w:br/>
      </w:r>
    </w:p>
    <w:p w14:paraId="42462CF8" w14:textId="408CC81A" w:rsidR="00B21164" w:rsidRDefault="00502424">
      <w:r>
        <w:br/>
      </w:r>
      <w:r>
        <w:br/>
      </w:r>
      <w:r>
        <w:br/>
      </w:r>
      <w:r>
        <w:br/>
      </w:r>
      <w:r>
        <w:br/>
      </w:r>
      <w:r>
        <w:br/>
      </w:r>
      <w:r>
        <w:br/>
      </w:r>
      <w:r>
        <w:br/>
      </w:r>
      <w:r>
        <w:br/>
      </w:r>
      <w:r>
        <w:br/>
      </w:r>
      <w:r>
        <w:br/>
      </w:r>
      <w:r>
        <w:br/>
      </w:r>
      <w:r>
        <w:br/>
      </w:r>
    </w:p>
    <w:p w14:paraId="153A511F" w14:textId="77777777" w:rsidR="00710AB0" w:rsidRDefault="00B4156F">
      <w:r>
        <w:br/>
      </w:r>
      <w:r>
        <w:br/>
      </w:r>
    </w:p>
    <w:p w14:paraId="2D6CDAB1" w14:textId="77777777" w:rsidR="00710AB0" w:rsidRDefault="00710AB0">
      <w:r>
        <w:br w:type="page"/>
      </w:r>
    </w:p>
    <w:p w14:paraId="7B4A71E9" w14:textId="267B27A7" w:rsidR="002C767C" w:rsidRDefault="0063237C">
      <w:r>
        <w:lastRenderedPageBreak/>
        <w:t xml:space="preserve">7. Analysis </w:t>
      </w:r>
      <w:r>
        <w:br/>
      </w:r>
      <w:r>
        <w:br/>
      </w:r>
      <w:r w:rsidR="004F7F6C">
        <w:t xml:space="preserve">7.1 From figure 7 it was found that </w:t>
      </w:r>
      <w:r w:rsidR="00B4156F">
        <w:t>the flow was</w:t>
      </w:r>
      <w:r w:rsidR="0063571A">
        <w:t xml:space="preserve"> exponentially increasing from 1.39mm valve </w:t>
      </w:r>
      <w:r w:rsidR="008F3B57">
        <w:t>lift</w:t>
      </w:r>
      <w:r w:rsidR="0063571A">
        <w:t xml:space="preserve"> to 8.31mm valve lift, however from 8.31mm valve lift to 9.69mm valve lift the inlet flow </w:t>
      </w:r>
      <w:r w:rsidR="00A94D70">
        <w:t xml:space="preserve">was throttled </w:t>
      </w:r>
      <w:r w:rsidR="00D7151C">
        <w:t xml:space="preserve">or “dropped off” </w:t>
      </w:r>
      <w:r w:rsidR="005151DC">
        <w:t xml:space="preserve">as reflected by </w:t>
      </w:r>
      <w:proofErr w:type="spellStart"/>
      <w:r w:rsidR="0052003D">
        <w:t>leydorf</w:t>
      </w:r>
      <w:proofErr w:type="spellEnd"/>
      <w:r w:rsidR="0052003D">
        <w:t xml:space="preserve">, G. Minty R and </w:t>
      </w:r>
      <w:proofErr w:type="spellStart"/>
      <w:r w:rsidR="0052003D">
        <w:t>Fingeroot</w:t>
      </w:r>
      <w:proofErr w:type="spellEnd"/>
      <w:r w:rsidR="0052003D">
        <w:t>, M, 1972.</w:t>
      </w:r>
      <w:r w:rsidR="006A05A3">
        <w:t xml:space="preserve"> W</w:t>
      </w:r>
      <w:r w:rsidR="00CD700E">
        <w:t xml:space="preserve">hich could be due to the valve causing a larger obstruction as it transcends between 8.31mm and 9.69mm lifts, from 9.69mm to max lift of 11.08mm the port flow did not increase </w:t>
      </w:r>
      <w:r w:rsidR="00375FE1">
        <w:t xml:space="preserve">as much as previous increments. </w:t>
      </w:r>
      <w:r w:rsidR="00416B9E">
        <w:t xml:space="preserve">This suggests that the port shape is the deciding factor as an increased lift does not provide a greater flow. </w:t>
      </w:r>
      <w:r w:rsidR="00502424">
        <w:br/>
      </w:r>
      <w:r w:rsidR="00DF2641">
        <w:br/>
        <w:t xml:space="preserve">7.2 </w:t>
      </w:r>
      <w:r w:rsidR="00751CFD">
        <w:t xml:space="preserve">Figure 8 shows the exhaust port flow under varying valve lifts, the graph shows a steady increase in flow with increased valve lift </w:t>
      </w:r>
      <w:r w:rsidR="005A64BC">
        <w:t>from 1.2mm to 4.8mm valve lift, then</w:t>
      </w:r>
      <w:r w:rsidR="00751CFD">
        <w:t xml:space="preserve"> from 6mm valve lift</w:t>
      </w:r>
      <w:r w:rsidR="005A64BC">
        <w:t xml:space="preserve"> </w:t>
      </w:r>
      <w:r w:rsidR="005A4B93">
        <w:t>a restriction occur</w:t>
      </w:r>
      <w:r w:rsidR="005A64BC">
        <w:t>s</w:t>
      </w:r>
      <w:r w:rsidR="005A4B93">
        <w:t>, causing a loss of flow at this valve lift. This restriction at 6mm valve lift could be due to</w:t>
      </w:r>
      <w:r w:rsidR="00F710AD">
        <w:t xml:space="preserve"> shrouding of the valve due to the rover K series combustion chamber design which is shaped to provide a more complete combustion process as </w:t>
      </w:r>
      <w:r w:rsidR="00336FAC">
        <w:t>supported</w:t>
      </w:r>
      <w:r w:rsidR="00F710AD">
        <w:t xml:space="preserve"> by Robert Bosch, 2011. </w:t>
      </w:r>
      <w:r w:rsidR="005A64BC">
        <w:t xml:space="preserve">Then from 7.2mm – 9.6mm the flow increases in a similar way to that of 1.2mm – 4.8mm valve lift, this could be due to the valve lifting away from the “shroud” in the combustion chamber </w:t>
      </w:r>
      <w:r w:rsidR="00752903">
        <w:br/>
      </w:r>
      <w:r w:rsidR="00752903">
        <w:br/>
        <w:t xml:space="preserve">7.3 </w:t>
      </w:r>
      <w:r w:rsidR="00BC0A57">
        <w:t xml:space="preserve">Looking at figure 9, there is a clear difference to that of figure 7. The flow increases proportionally to the valve lift until 6mm lift, whereby the flow is “throttled” as disclosed in </w:t>
      </w:r>
      <w:proofErr w:type="spellStart"/>
      <w:r w:rsidR="00BC0A57">
        <w:t>leydorf</w:t>
      </w:r>
      <w:proofErr w:type="spellEnd"/>
      <w:r w:rsidR="00BC0A57">
        <w:t xml:space="preserve">, G. Minty R and </w:t>
      </w:r>
      <w:proofErr w:type="spellStart"/>
      <w:r w:rsidR="00BC0A57">
        <w:t>Fingeroot</w:t>
      </w:r>
      <w:proofErr w:type="spellEnd"/>
      <w:r w:rsidR="00BC0A57">
        <w:t xml:space="preserve">, M, 1972. The </w:t>
      </w:r>
      <w:r w:rsidR="00F62F06">
        <w:t>“throttled”</w:t>
      </w:r>
      <w:r w:rsidR="00BC0A57">
        <w:t xml:space="preserve"> flow from 6mm valve lift to 12.01mm valve lift is due to a restricted port shape design. This Is proved by the graph shown on figure 9 as an increased valve lift does not correlate to an increase amount of flow, meaning the port is the restricting factor for this head. </w:t>
      </w:r>
      <w:r w:rsidR="00586135">
        <w:br/>
      </w:r>
      <w:r w:rsidR="00586135">
        <w:br/>
        <w:t xml:space="preserve">7.4 </w:t>
      </w:r>
      <w:r w:rsidR="00F62F06">
        <w:t xml:space="preserve">A similar </w:t>
      </w:r>
      <w:r w:rsidR="0033742C">
        <w:t>flow characteristi</w:t>
      </w:r>
      <w:r w:rsidR="00F62F06">
        <w:t>c</w:t>
      </w:r>
      <w:r w:rsidR="0033742C">
        <w:t xml:space="preserve"> can be witnessed in figure 10, </w:t>
      </w:r>
      <w:r w:rsidR="00F62F06">
        <w:t xml:space="preserve">whereby there is a steady increase in flow with an increase in valve lift until 4.82mm of lift </w:t>
      </w:r>
      <w:r w:rsidR="00003657">
        <w:t>occurs</w:t>
      </w:r>
      <w:r w:rsidR="00D16DAB">
        <w:t>.</w:t>
      </w:r>
      <w:r w:rsidR="000B6884">
        <w:t xml:space="preserve"> Once 4.</w:t>
      </w:r>
      <w:r w:rsidR="009B11B9">
        <w:t xml:space="preserve">82mm of valve lift has been reached the flow does not increase by as much. </w:t>
      </w:r>
      <w:proofErr w:type="gramStart"/>
      <w:r w:rsidR="009B11B9">
        <w:t xml:space="preserve">Similar </w:t>
      </w:r>
      <w:r w:rsidR="00706814">
        <w:t>to</w:t>
      </w:r>
      <w:proofErr w:type="gramEnd"/>
      <w:r w:rsidR="00706814">
        <w:t xml:space="preserve"> that of figure 9 where the flow is throttled due to the insufficient </w:t>
      </w:r>
      <w:r w:rsidR="00B20CD6">
        <w:t xml:space="preserve">flow </w:t>
      </w:r>
      <w:r w:rsidR="001D5E25">
        <w:t xml:space="preserve">passage </w:t>
      </w:r>
      <w:r w:rsidR="00B20CD6">
        <w:t xml:space="preserve">provided by the port design. This can be proven the same as stated in paragraph 7.3 whereby the increased valve lift does not influence the test CFM results. </w:t>
      </w:r>
      <w:r w:rsidR="00C14F6C">
        <w:t xml:space="preserve"> </w:t>
      </w:r>
      <w:r w:rsidR="00A40D37">
        <w:br/>
      </w:r>
      <w:r w:rsidR="00A40D37">
        <w:br/>
        <w:t xml:space="preserve">7.5 Figures 11 and 12 show an overlap of the results obtained for both inlet and exhaust </w:t>
      </w:r>
      <w:r w:rsidR="002A05AC">
        <w:t>raw test flow</w:t>
      </w:r>
      <w:r w:rsidR="00A40D37">
        <w:t>, displaying the results in an overlapped manor will allow direct comparison between the two heads without having to look between two separate graphs</w:t>
      </w:r>
      <w:r w:rsidR="00A360A3">
        <w:t xml:space="preserve"> as reflected by David Vizzard, 1985.</w:t>
      </w:r>
      <w:r w:rsidR="00F4691E">
        <w:br/>
      </w:r>
      <w:r w:rsidR="00F4691E">
        <w:br/>
        <w:t xml:space="preserve">7.6 </w:t>
      </w:r>
      <w:r w:rsidR="005F56C1">
        <w:t xml:space="preserve">Now using </w:t>
      </w:r>
      <w:r w:rsidR="00137F02">
        <w:t xml:space="preserve">row 10 from the SF-300/600 Flowbench </w:t>
      </w:r>
      <w:r w:rsidR="002353FD">
        <w:t xml:space="preserve">datasheet as shown in figures 2, 3, 5 and 6. Graphs such as figures 13-16 can now be created to illustrate the relationship between valve lift and </w:t>
      </w:r>
      <w:r w:rsidR="00A47059">
        <w:t>Test CFM/</w:t>
      </w:r>
      <w:proofErr w:type="spellStart"/>
      <w:r w:rsidR="00A47059">
        <w:t>SQin</w:t>
      </w:r>
      <w:proofErr w:type="spellEnd"/>
      <w:r w:rsidR="00A47059">
        <w:t xml:space="preserve"> for both ports on each cylinder head.</w:t>
      </w:r>
      <w:r w:rsidR="00E26DEB">
        <w:t xml:space="preserve"> </w:t>
      </w:r>
      <w:r w:rsidR="00203749">
        <w:t>Figures 13 and 15 shows the rover K series and ford 1.6 inlet data for test CFM/</w:t>
      </w:r>
      <w:proofErr w:type="spellStart"/>
      <w:r w:rsidR="00203749">
        <w:t>SQin</w:t>
      </w:r>
      <w:proofErr w:type="spellEnd"/>
      <w:r w:rsidR="00203749">
        <w:t xml:space="preserve"> data, while figures 14 and 16 show the exhaust port data </w:t>
      </w:r>
      <w:r w:rsidR="00D24052">
        <w:t xml:space="preserve">for both Rover K series and the ford </w:t>
      </w:r>
      <w:r w:rsidR="00E03853">
        <w:t>1.6-cylinder</w:t>
      </w:r>
      <w:r w:rsidR="00D24052">
        <w:t xml:space="preserve"> head. </w:t>
      </w:r>
      <w:r w:rsidR="00640EE2">
        <w:t xml:space="preserve">This </w:t>
      </w:r>
      <w:r w:rsidR="00CC5E40">
        <w:t xml:space="preserve">series of data can now be used to calculate tuning potential, the tuning potential </w:t>
      </w:r>
      <w:r w:rsidR="00827A41">
        <w:t xml:space="preserve">is calculated by </w:t>
      </w:r>
      <w:r w:rsidR="003F5693">
        <w:t>taking the CFM/</w:t>
      </w:r>
      <w:proofErr w:type="spellStart"/>
      <w:r w:rsidR="003F5693">
        <w:t>SQin</w:t>
      </w:r>
      <w:proofErr w:type="spellEnd"/>
      <w:r w:rsidR="003F5693">
        <w:t xml:space="preserve"> value where the curve of the graph beings to decrease flow rate with that of the corresponding valve increment used in the SF-300/600 Flowbench </w:t>
      </w:r>
      <w:r w:rsidR="00071DE8">
        <w:t>operator’s</w:t>
      </w:r>
      <w:r w:rsidR="003F5693">
        <w:t xml:space="preserve"> manual</w:t>
      </w:r>
      <w:r w:rsidR="00B51151">
        <w:t xml:space="preserve">, the two values can be then subtracted from </w:t>
      </w:r>
      <w:r w:rsidR="00071DE8">
        <w:t>each other</w:t>
      </w:r>
      <w:r w:rsidR="00B51151">
        <w:t xml:space="preserve"> and that value is the </w:t>
      </w:r>
      <w:r w:rsidR="00071DE8">
        <w:t>t</w:t>
      </w:r>
      <w:r w:rsidR="00B51151">
        <w:t>un</w:t>
      </w:r>
      <w:r w:rsidR="00071DE8">
        <w:t>ing</w:t>
      </w:r>
      <w:r w:rsidR="00B51151">
        <w:t xml:space="preserve"> potential.</w:t>
      </w:r>
      <w:r w:rsidR="00C4349E">
        <w:br/>
      </w:r>
      <w:r w:rsidR="00C4349E">
        <w:br/>
      </w:r>
      <w:r w:rsidR="00C4349E">
        <w:br/>
      </w:r>
      <w:r w:rsidR="00071DE8">
        <w:br/>
      </w:r>
      <w:r w:rsidR="00071DE8">
        <w:br/>
      </w:r>
      <w:r w:rsidR="00071DE8">
        <w:lastRenderedPageBreak/>
        <w:t xml:space="preserve">7.7 </w:t>
      </w:r>
      <w:r w:rsidR="00261423">
        <w:t>The rover inlet’s tuning potential calculation is as follows: 8.31mm valve lift is where the flow starts to “drop-off”, 8.31mm valve lift is the 6</w:t>
      </w:r>
      <w:r w:rsidR="00261423" w:rsidRPr="00261423">
        <w:rPr>
          <w:vertAlign w:val="superscript"/>
        </w:rPr>
        <w:t>th</w:t>
      </w:r>
      <w:r w:rsidR="00261423">
        <w:t xml:space="preserve"> valve lift increment, therefore the 6</w:t>
      </w:r>
      <w:r w:rsidR="00261423" w:rsidRPr="00261423">
        <w:rPr>
          <w:vertAlign w:val="superscript"/>
        </w:rPr>
        <w:t>th</w:t>
      </w:r>
      <w:r w:rsidR="00261423">
        <w:t xml:space="preserve"> valve lift increment on p31 of the SF-300/600 flow bench operators manual </w:t>
      </w:r>
      <w:r w:rsidR="00CB79FC">
        <w:t xml:space="preserve">is </w:t>
      </w:r>
      <w:r w:rsidR="00EB1BF1">
        <w:t xml:space="preserve">6.98 </w:t>
      </w:r>
      <w:proofErr w:type="spellStart"/>
      <w:r w:rsidR="00EB1BF1">
        <w:t>lps</w:t>
      </w:r>
      <w:proofErr w:type="spellEnd"/>
      <w:r w:rsidR="00EB1BF1">
        <w:t>/</w:t>
      </w:r>
      <w:proofErr w:type="spellStart"/>
      <w:r w:rsidR="008E3995">
        <w:t>SQ</w:t>
      </w:r>
      <w:r w:rsidR="00EB1BF1">
        <w:t>cm</w:t>
      </w:r>
      <w:proofErr w:type="spellEnd"/>
      <w:r w:rsidR="008E3995">
        <w:t xml:space="preserve">, the conversion for </w:t>
      </w:r>
      <w:proofErr w:type="spellStart"/>
      <w:r w:rsidR="008E3995">
        <w:t>Lps</w:t>
      </w:r>
      <w:proofErr w:type="spellEnd"/>
      <w:r w:rsidR="008E3995">
        <w:t>/</w:t>
      </w:r>
      <w:proofErr w:type="spellStart"/>
      <w:r w:rsidR="008E3995">
        <w:t>SQcm</w:t>
      </w:r>
      <w:proofErr w:type="spellEnd"/>
      <w:r w:rsidR="008E3995">
        <w:t xml:space="preserve"> to CFM/</w:t>
      </w:r>
      <w:proofErr w:type="spellStart"/>
      <w:r w:rsidR="008E3995">
        <w:t>SQin</w:t>
      </w:r>
      <w:proofErr w:type="spellEnd"/>
      <w:r w:rsidR="008E3995">
        <w:t xml:space="preserve"> is the </w:t>
      </w:r>
      <w:proofErr w:type="spellStart"/>
      <w:r w:rsidR="008E3995">
        <w:t>Lps</w:t>
      </w:r>
      <w:proofErr w:type="spellEnd"/>
      <w:r w:rsidR="008E3995">
        <w:t>/</w:t>
      </w:r>
      <w:proofErr w:type="spellStart"/>
      <w:r w:rsidR="008E3995">
        <w:t>SQcm</w:t>
      </w:r>
      <w:proofErr w:type="spellEnd"/>
      <w:r w:rsidR="008E3995">
        <w:t xml:space="preserve"> value multiplied by 13.67</w:t>
      </w:r>
      <w:r w:rsidR="009E530B">
        <w:t xml:space="preserve"> </w:t>
      </w:r>
      <w:proofErr w:type="spellStart"/>
      <w:r w:rsidR="008C2495">
        <w:t>thermexcel</w:t>
      </w:r>
      <w:proofErr w:type="spellEnd"/>
      <w:r w:rsidR="008C2495">
        <w:t>, 2003</w:t>
      </w:r>
      <w:r w:rsidR="008E3995">
        <w:t xml:space="preserve"> will give the value in</w:t>
      </w:r>
      <w:r w:rsidR="009140DD">
        <w:t xml:space="preserve"> </w:t>
      </w:r>
      <w:r w:rsidR="008E3995">
        <w:t>CFM/</w:t>
      </w:r>
      <w:proofErr w:type="spellStart"/>
      <w:r w:rsidR="008E3995">
        <w:t>SQin</w:t>
      </w:r>
      <w:proofErr w:type="spellEnd"/>
      <w:r w:rsidR="008E3995">
        <w:t xml:space="preserve">. </w:t>
      </w:r>
      <w:r w:rsidR="00951E9A">
        <w:t>Below</w:t>
      </w:r>
      <w:r>
        <w:t xml:space="preserve"> in table 1 is </w:t>
      </w:r>
      <w:r w:rsidR="00951E9A">
        <w:t>the conversions used for the dat</w:t>
      </w:r>
      <w:r w:rsidR="00393AA3">
        <w:t>a</w:t>
      </w:r>
      <w:r w:rsidR="00951E9A">
        <w:t xml:space="preserve"> collected during this investigation. </w:t>
      </w:r>
      <w:r w:rsidR="00740828">
        <w:br/>
      </w:r>
      <w:r w:rsidR="00C4349E">
        <w:rPr>
          <w:noProof/>
        </w:rPr>
        <mc:AlternateContent>
          <mc:Choice Requires="wpg">
            <w:drawing>
              <wp:anchor distT="0" distB="0" distL="114300" distR="114300" simplePos="0" relativeHeight="251736064" behindDoc="0" locked="0" layoutInCell="1" allowOverlap="1" wp14:anchorId="6077BCA3" wp14:editId="4E06F169">
                <wp:simplePos x="0" y="0"/>
                <wp:positionH relativeFrom="column">
                  <wp:posOffset>-504190</wp:posOffset>
                </wp:positionH>
                <wp:positionV relativeFrom="paragraph">
                  <wp:posOffset>1316993</wp:posOffset>
                </wp:positionV>
                <wp:extent cx="6837680" cy="1576089"/>
                <wp:effectExtent l="0" t="0" r="1270" b="24130"/>
                <wp:wrapSquare wrapText="bothSides"/>
                <wp:docPr id="15" name="Group 15"/>
                <wp:cNvGraphicFramePr/>
                <a:graphic xmlns:a="http://schemas.openxmlformats.org/drawingml/2006/main">
                  <a:graphicData uri="http://schemas.microsoft.com/office/word/2010/wordprocessingGroup">
                    <wpg:wgp>
                      <wpg:cNvGrpSpPr/>
                      <wpg:grpSpPr>
                        <a:xfrm>
                          <a:off x="0" y="0"/>
                          <a:ext cx="6837680" cy="1576089"/>
                          <a:chOff x="0" y="0"/>
                          <a:chExt cx="6837680" cy="1576089"/>
                        </a:xfrm>
                      </wpg:grpSpPr>
                      <pic:pic xmlns:pic="http://schemas.openxmlformats.org/drawingml/2006/picture">
                        <pic:nvPicPr>
                          <pic:cNvPr id="7" name="Picture 7"/>
                          <pic:cNvPicPr>
                            <a:picLocks noChangeAspect="1"/>
                          </pic:cNvPicPr>
                        </pic:nvPicPr>
                        <pic:blipFill rotWithShape="1">
                          <a:blip r:embed="rId41" cstate="print">
                            <a:extLst>
                              <a:ext uri="{28A0092B-C50C-407E-A947-70E740481C1C}">
                                <a14:useLocalDpi xmlns:a14="http://schemas.microsoft.com/office/drawing/2010/main" val="0"/>
                              </a:ext>
                            </a:extLst>
                          </a:blip>
                          <a:srcRect l="2844" t="34078" r="4395" b="35936"/>
                          <a:stretch/>
                        </pic:blipFill>
                        <pic:spPr bwMode="auto">
                          <a:xfrm>
                            <a:off x="0" y="0"/>
                            <a:ext cx="6837680" cy="1241425"/>
                          </a:xfrm>
                          <a:prstGeom prst="rect">
                            <a:avLst/>
                          </a:prstGeom>
                          <a:ln>
                            <a:noFill/>
                          </a:ln>
                          <a:extLst>
                            <a:ext uri="{53640926-AAD7-44D8-BBD7-CCE9431645EC}">
                              <a14:shadowObscured xmlns:a14="http://schemas.microsoft.com/office/drawing/2010/main"/>
                            </a:ext>
                          </a:extLst>
                        </pic:spPr>
                      </pic:pic>
                      <wps:wsp>
                        <wps:cNvPr id="8" name="Text Box 2"/>
                        <wps:cNvSpPr txBox="1">
                          <a:spLocks noChangeArrowheads="1"/>
                        </wps:cNvSpPr>
                        <wps:spPr bwMode="auto">
                          <a:xfrm>
                            <a:off x="0" y="1317009"/>
                            <a:ext cx="668655" cy="259080"/>
                          </a:xfrm>
                          <a:prstGeom prst="rect">
                            <a:avLst/>
                          </a:prstGeom>
                          <a:solidFill>
                            <a:srgbClr val="FFFFFF"/>
                          </a:solidFill>
                          <a:ln w="9525">
                            <a:solidFill>
                              <a:srgbClr val="000000"/>
                            </a:solidFill>
                            <a:miter lim="800000"/>
                            <a:headEnd/>
                            <a:tailEnd/>
                          </a:ln>
                        </wps:spPr>
                        <wps:txbx>
                          <w:txbxContent>
                            <w:p w14:paraId="698134FA" w14:textId="28841739" w:rsidR="0063237C" w:rsidRDefault="0063237C">
                              <w:r>
                                <w:t>Table 1.</w:t>
                              </w:r>
                            </w:p>
                          </w:txbxContent>
                        </wps:txbx>
                        <wps:bodyPr rot="0" vert="horz" wrap="square" lIns="91440" tIns="45720" rIns="91440" bIns="45720" anchor="t" anchorCtr="0">
                          <a:noAutofit/>
                        </wps:bodyPr>
                      </wps:wsp>
                    </wpg:wgp>
                  </a:graphicData>
                </a:graphic>
              </wp:anchor>
            </w:drawing>
          </mc:Choice>
          <mc:Fallback>
            <w:pict>
              <v:group w14:anchorId="6077BCA3" id="Group 15" o:spid="_x0000_s1073" style="position:absolute;margin-left:-39.7pt;margin-top:103.7pt;width:538.4pt;height:124.1pt;z-index:251736064" coordsize="68376,1576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">
                <v:shape id="Picture 7" o:spid="_x0000_s1074" type="#_x0000_t75" style="position:absolute;width:68376;height:1241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">
                  <v:imagedata r:id="rId42" o:title="" croptop="22333f" cropbottom="23551f" cropleft="1864f" cropright="2880f"/>
                </v:shape>
                <v:shape id="_x0000_s1075" type="#_x0000_t202" style="position:absolute;top:13170;width:6686;height:25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">
                  <v:textbox>
                    <w:txbxContent>
                      <w:p w14:paraId="698134FA" w14:textId="28841739" w:rsidR="0063237C" w:rsidRDefault="0063237C">
                        <w:r>
                          <w:t>Table 1.</w:t>
                        </w:r>
                      </w:p>
                    </w:txbxContent>
                  </v:textbox>
                </v:shape>
                <w10:wrap type="square"/>
              </v:group>
            </w:pict>
          </mc:Fallback>
        </mc:AlternateContent>
      </w:r>
      <w:r w:rsidR="0034414B">
        <w:br/>
      </w:r>
      <w:r w:rsidR="0034414B">
        <w:br/>
      </w:r>
      <w:r w:rsidR="00C4349E">
        <w:br/>
        <w:t xml:space="preserve">7.8 </w:t>
      </w:r>
      <w:r w:rsidR="00AA325C">
        <w:t>T</w:t>
      </w:r>
      <w:r w:rsidR="00C4349E">
        <w:t>he above table labelled table 1 sh</w:t>
      </w:r>
      <w:r w:rsidR="00FE50E5">
        <w:t>o</w:t>
      </w:r>
      <w:r w:rsidR="00C4349E">
        <w:t>ws the procedure for calculating the tuning potential fo</w:t>
      </w:r>
      <w:r w:rsidR="00FE50E5">
        <w:t>r</w:t>
      </w:r>
      <w:r w:rsidR="00C4349E">
        <w:t xml:space="preserve"> the cylinder heads used in this investigation. </w:t>
      </w:r>
      <w:r w:rsidR="00B93B65">
        <w:t xml:space="preserve">The first </w:t>
      </w:r>
      <w:r w:rsidR="00AE259A">
        <w:t>column</w:t>
      </w:r>
      <w:r w:rsidR="00B93B65">
        <w:t xml:space="preserve"> show</w:t>
      </w:r>
      <w:r w:rsidR="00373C1D">
        <w:t>s</w:t>
      </w:r>
      <w:r w:rsidR="00B93B65">
        <w:t xml:space="preserve"> </w:t>
      </w:r>
      <w:r w:rsidR="00AE259A">
        <w:t>the valve lift where the flow rate reduction begins, i.e. the point at which the valve lift’s influence on flow ends.</w:t>
      </w:r>
      <w:r w:rsidR="00373C1D">
        <w:t xml:space="preserve"> The second column is the corresponding litres per second per square centimetre of flow obtained in the SF-300/600 Flowbench operators manual, </w:t>
      </w:r>
      <w:r w:rsidR="00DA1087">
        <w:t xml:space="preserve">The third column shows the flow obtained in the SF-300/600 Flow bench manual </w:t>
      </w:r>
      <w:r w:rsidR="00FD413C">
        <w:t xml:space="preserve">test, however for the applications of this test the </w:t>
      </w:r>
      <w:r w:rsidR="00A6419E">
        <w:t xml:space="preserve">results were converted from </w:t>
      </w:r>
      <w:proofErr w:type="spellStart"/>
      <w:r w:rsidR="00A6419E">
        <w:t>Lps</w:t>
      </w:r>
      <w:proofErr w:type="spellEnd"/>
      <w:r w:rsidR="00A6419E">
        <w:t>/</w:t>
      </w:r>
      <w:proofErr w:type="spellStart"/>
      <w:r w:rsidR="00A6419E">
        <w:t>SQcm</w:t>
      </w:r>
      <w:proofErr w:type="spellEnd"/>
      <w:r w:rsidR="00A6419E">
        <w:t xml:space="preserve"> of valve area to CFM/</w:t>
      </w:r>
      <w:proofErr w:type="spellStart"/>
      <w:r w:rsidR="00A6419E">
        <w:t>SQin</w:t>
      </w:r>
      <w:proofErr w:type="spellEnd"/>
      <w:r w:rsidR="00A6419E">
        <w:t xml:space="preserve"> of valve area </w:t>
      </w:r>
      <w:r w:rsidR="00CB3210">
        <w:t xml:space="preserve">by multiplying the </w:t>
      </w:r>
      <w:proofErr w:type="spellStart"/>
      <w:r w:rsidR="00CB3210">
        <w:t>Lps</w:t>
      </w:r>
      <w:proofErr w:type="spellEnd"/>
      <w:r w:rsidR="00CB3210">
        <w:t>/</w:t>
      </w:r>
      <w:proofErr w:type="spellStart"/>
      <w:r w:rsidR="00CB3210">
        <w:t>SQcm</w:t>
      </w:r>
      <w:proofErr w:type="spellEnd"/>
      <w:r w:rsidR="00CB3210">
        <w:t xml:space="preserve"> value by </w:t>
      </w:r>
      <w:r w:rsidR="00CB3210" w:rsidRPr="00CB3210">
        <w:t>13.6701662</w:t>
      </w:r>
      <w:r w:rsidR="00CB3210">
        <w:t xml:space="preserve"> which was obtained by </w:t>
      </w:r>
      <w:proofErr w:type="spellStart"/>
      <w:r w:rsidR="00CB3210">
        <w:t>thermoexcel</w:t>
      </w:r>
      <w:proofErr w:type="spellEnd"/>
      <w:r w:rsidR="00CB3210">
        <w:t xml:space="preserve">, 2003. </w:t>
      </w:r>
      <w:r w:rsidR="00FC2610">
        <w:br/>
      </w:r>
      <w:r w:rsidR="00FC2610">
        <w:br/>
        <w:t xml:space="preserve">7.9 </w:t>
      </w:r>
      <w:r w:rsidR="00373C1D">
        <w:t xml:space="preserve">The fourth column </w:t>
      </w:r>
      <w:r w:rsidR="0042486C">
        <w:t>the CFM/</w:t>
      </w:r>
      <w:proofErr w:type="spellStart"/>
      <w:r w:rsidR="0042486C">
        <w:t>SQin</w:t>
      </w:r>
      <w:proofErr w:type="spellEnd"/>
      <w:r w:rsidR="0042486C">
        <w:t xml:space="preserve"> </w:t>
      </w:r>
      <w:r w:rsidR="00D51CDA">
        <w:t>data from the investigation</w:t>
      </w:r>
      <w:r w:rsidR="00AD7B40">
        <w:t>. F</w:t>
      </w:r>
      <w:r w:rsidR="00D51CDA">
        <w:t xml:space="preserve">inally column 5 is the tuning potential where the difference between columns 3 and 4 </w:t>
      </w:r>
      <w:r w:rsidR="006267EA">
        <w:t>is calculated and the value is the tuning potential</w:t>
      </w:r>
      <w:r w:rsidR="00AD7B40">
        <w:t>, t</w:t>
      </w:r>
      <w:r w:rsidR="006267EA">
        <w:t>uning potential is the amount that the ports could potentially flow</w:t>
      </w:r>
      <w:r w:rsidR="00AD7B40">
        <w:t>.</w:t>
      </w:r>
      <w:r w:rsidR="00A667BE">
        <w:br/>
      </w:r>
      <w:r w:rsidR="00A667BE">
        <w:br/>
        <w:t>7.10 From further analysis of figures 13 and 15 it can be con</w:t>
      </w:r>
      <w:r w:rsidR="00896259">
        <w:t>c</w:t>
      </w:r>
      <w:r w:rsidR="00A667BE">
        <w:t>luded that the porting th</w:t>
      </w:r>
      <w:r w:rsidR="00896259">
        <w:t>a</w:t>
      </w:r>
      <w:r w:rsidR="00A667BE">
        <w:t xml:space="preserve">t has been </w:t>
      </w:r>
      <w:r w:rsidR="00896259">
        <w:t xml:space="preserve">done to the rover head allows a more progressive flow curve, the progressive curve means that as the valve lift is increased the flow increases with it, meaning there are less restrictions within the system. Whereas the Ford inlet shows at 6mm valve lift the flow is “throttled” which means the longer the valve is open the port still cannot provide the flow required. </w:t>
      </w:r>
      <w:r w:rsidR="00896259">
        <w:br/>
      </w:r>
      <w:r w:rsidR="00896259">
        <w:br/>
        <w:t xml:space="preserve">7.11 Figures 14 and 16 show a similar trend to that of figures 13 and 15 whereby the rover can flow more as the valve is opened further, whereas the ford exhaust port cannot, as at 4.82mm valve lift the flow is restricted by the port design and shape. </w:t>
      </w:r>
      <w:proofErr w:type="gramStart"/>
      <w:r w:rsidR="00896259">
        <w:t>Therefore</w:t>
      </w:r>
      <w:proofErr w:type="gramEnd"/>
      <w:r w:rsidR="00896259">
        <w:t xml:space="preserve"> the rover cylinder head has superior flow characteristics than that of the standard ford. </w:t>
      </w:r>
      <w:r w:rsidR="0034414B">
        <w:br/>
      </w:r>
      <w:r w:rsidR="0034414B">
        <w:br/>
      </w:r>
      <w:r w:rsidR="0034414B">
        <w:br/>
      </w:r>
      <w:r w:rsidR="0034414B">
        <w:br/>
      </w:r>
      <w:r w:rsidR="0034414B">
        <w:br/>
      </w:r>
      <w:r w:rsidR="0034414B">
        <w:br/>
      </w:r>
      <w:r w:rsidR="0034414B">
        <w:br/>
      </w:r>
      <w:r w:rsidR="0034414B">
        <w:br/>
      </w:r>
      <w:r w:rsidR="00EF183C">
        <w:lastRenderedPageBreak/>
        <w:t>8. Conclusion</w:t>
      </w:r>
      <w:r w:rsidR="00560FA4">
        <w:t>/Evaluation.</w:t>
      </w:r>
      <w:r w:rsidR="007E53A8">
        <w:t xml:space="preserve"> </w:t>
      </w:r>
      <w:r w:rsidR="00BC42F3">
        <w:br/>
      </w:r>
      <w:r w:rsidR="00EF183C">
        <w:br/>
      </w:r>
      <w:r w:rsidR="00467D92">
        <w:t xml:space="preserve">8.1 </w:t>
      </w:r>
      <w:r w:rsidR="004B4737">
        <w:t xml:space="preserve">From the </w:t>
      </w:r>
      <w:r w:rsidR="006D1997">
        <w:t xml:space="preserve">data </w:t>
      </w:r>
      <w:r w:rsidR="004B4737">
        <w:t>collected during this investigation</w:t>
      </w:r>
      <w:r w:rsidR="006D1997">
        <w:t xml:space="preserve"> </w:t>
      </w:r>
      <w:r w:rsidR="004B4737">
        <w:t xml:space="preserve">and after analysing figures 1-16 it can be </w:t>
      </w:r>
      <w:r w:rsidR="006D1997">
        <w:t>concluded</w:t>
      </w:r>
      <w:r w:rsidR="004B4737">
        <w:t xml:space="preserve"> that</w:t>
      </w:r>
      <w:r w:rsidR="006D1997">
        <w:t xml:space="preserve"> </w:t>
      </w:r>
      <w:r w:rsidR="00B84FB5">
        <w:t xml:space="preserve">the </w:t>
      </w:r>
      <w:r w:rsidR="005B5643">
        <w:t xml:space="preserve">ported Rover head is able to flow more effectively than the Ford 1.6 </w:t>
      </w:r>
      <w:r w:rsidR="00536FA0">
        <w:t>cylinder</w:t>
      </w:r>
      <w:r w:rsidR="005B5643">
        <w:t xml:space="preserve"> head as dictated by the flow graphs</w:t>
      </w:r>
      <w:r w:rsidR="00536FA0">
        <w:t xml:space="preserve"> </w:t>
      </w:r>
      <w:r w:rsidR="005B5643">
        <w:t xml:space="preserve">and </w:t>
      </w:r>
      <w:r w:rsidR="00536FA0">
        <w:t>t</w:t>
      </w:r>
      <w:r w:rsidR="005B5643">
        <w:t>he results gathered from this investigation.</w:t>
      </w:r>
      <w:r w:rsidR="00536FA0">
        <w:t xml:space="preserve"> </w:t>
      </w:r>
      <w:proofErr w:type="gramStart"/>
      <w:r w:rsidR="00536FA0">
        <w:t>Therefore</w:t>
      </w:r>
      <w:proofErr w:type="gramEnd"/>
      <w:r w:rsidR="00536FA0">
        <w:t xml:space="preserve"> the Rover cylinder head will be able to provide a more effective combustion process as it can provide sufficient flow while maintain the swirl and tumble effects discussed in paragraph 5.1. </w:t>
      </w:r>
      <w:r w:rsidR="00536FA0">
        <w:br/>
      </w:r>
      <w:r w:rsidR="00536FA0">
        <w:br/>
        <w:t xml:space="preserve">8.2 </w:t>
      </w:r>
      <w:r w:rsidR="007E53A8">
        <w:t xml:space="preserve">It can also be concluded </w:t>
      </w:r>
      <w:r w:rsidR="006702A9">
        <w:t xml:space="preserve">from table 1 </w:t>
      </w:r>
      <w:r w:rsidR="007E53A8">
        <w:t xml:space="preserve">that the Ford has a greater average tuning potential than the rover, meaning if the Ford </w:t>
      </w:r>
      <w:proofErr w:type="gramStart"/>
      <w:r w:rsidR="007E53A8">
        <w:t>1.6 cylinder</w:t>
      </w:r>
      <w:proofErr w:type="gramEnd"/>
      <w:r w:rsidR="007E53A8">
        <w:t xml:space="preserve"> head was ported it would greatly benefit and </w:t>
      </w:r>
      <w:r w:rsidR="007433E4">
        <w:t>c</w:t>
      </w:r>
      <w:r w:rsidR="007E53A8">
        <w:t xml:space="preserve">ould flow sufficiently more than the Rover K series Cylinder head. </w:t>
      </w:r>
      <w:r w:rsidR="0014716E">
        <w:br/>
      </w:r>
      <w:r w:rsidR="0014716E">
        <w:br/>
        <w:t xml:space="preserve">8.3 </w:t>
      </w:r>
      <w:r w:rsidR="004F1BAC">
        <w:t>Both cylinder heads used in this test could benefit greatly from modified valves and valve seats to allow for even better f</w:t>
      </w:r>
      <w:r w:rsidR="00933851">
        <w:t>l</w:t>
      </w:r>
      <w:r w:rsidR="004F1BAC">
        <w:t>ow, as described by Robert bosch, 2011 the hard edges on valves and valve seats cause fuel droplets to form, meaning that although the head can flow an efficient amount of air, the fuel will not become homogenous with it and will form dro</w:t>
      </w:r>
      <w:r w:rsidR="00933851">
        <w:t>p</w:t>
      </w:r>
      <w:r w:rsidR="004F1BAC">
        <w:t>lets as it flows past the hard corners of the valves and valve seats and will condens</w:t>
      </w:r>
      <w:r w:rsidR="00BA1791">
        <w:t xml:space="preserve">e, meaning the burning process will be effected. </w:t>
      </w:r>
      <w:r w:rsidR="005615D7">
        <w:t>The valves can also be changed to “</w:t>
      </w:r>
      <w:proofErr w:type="spellStart"/>
      <w:r w:rsidR="005615D7">
        <w:t>rimflo</w:t>
      </w:r>
      <w:proofErr w:type="spellEnd"/>
      <w:r w:rsidR="005615D7">
        <w:t>” setup valves as both valves have overly thick stems and this also</w:t>
      </w:r>
      <w:r w:rsidR="008A52C4">
        <w:t xml:space="preserve"> </w:t>
      </w:r>
      <w:r w:rsidR="005615D7">
        <w:t xml:space="preserve">provides a restriction within the port. </w:t>
      </w:r>
      <w:r w:rsidR="00A95BC1">
        <w:br/>
      </w:r>
      <w:r w:rsidR="00A95BC1">
        <w:br/>
        <w:t xml:space="preserve">8.4 If the test was to be repeated then the following improvements must be made to insure greater accuracy of results and improve reliability of the data. </w:t>
      </w:r>
      <w:proofErr w:type="gramStart"/>
      <w:r w:rsidR="000F3A10">
        <w:t>Firstly</w:t>
      </w:r>
      <w:proofErr w:type="gramEnd"/>
      <w:r w:rsidR="000F3A10">
        <w:t xml:space="preserve"> the gasket material must be changed from “</w:t>
      </w:r>
      <w:proofErr w:type="spellStart"/>
      <w:r w:rsidR="000F3A10">
        <w:t>blu</w:t>
      </w:r>
      <w:proofErr w:type="spellEnd"/>
      <w:r w:rsidR="000F3A10">
        <w:t xml:space="preserve">-tac” to a material such as silicone or “instant gasket” to provide a greater and more reliable seal on the components. </w:t>
      </w:r>
      <w:r w:rsidR="00F52005">
        <w:t>Secondly, using the same two heads from the same vehicle would aid the comparison of “Porting” effects, such as using a standard K series cylinder head and a ported K series head as it would allow a direct comparison of each modification, whereas in th</w:t>
      </w:r>
      <w:r w:rsidR="00CD3CB7">
        <w:t>i</w:t>
      </w:r>
      <w:r w:rsidR="00F52005">
        <w:t xml:space="preserve">s test the heads could not </w:t>
      </w:r>
      <w:r w:rsidR="00CD3CB7">
        <w:t>be</w:t>
      </w:r>
      <w:r w:rsidR="00F52005">
        <w:t xml:space="preserve"> compared closely as they were from different sized engi</w:t>
      </w:r>
      <w:r w:rsidR="00CD3CB7">
        <w:t>nes</w:t>
      </w:r>
      <w:r w:rsidR="00F52005">
        <w:t xml:space="preserve"> and therefore would not need to flow the same. </w:t>
      </w:r>
      <w:r w:rsidR="002A7817">
        <w:t xml:space="preserve">The test could also be repeated more than once to gain an average data reading, to prevent the likely-hood of anomalous results effecting the data, as reflected by NCBI, 2016. </w:t>
      </w:r>
    </w:p>
    <w:p w14:paraId="2BEBBDAA" w14:textId="6811328B" w:rsidR="002C767C" w:rsidRPr="00C1755C" w:rsidRDefault="002C767C">
      <w:r w:rsidRPr="00C1755C">
        <w:br w:type="page"/>
      </w:r>
    </w:p>
    <w:p w14:paraId="10FF5A6C" w14:textId="60C135A0" w:rsidR="0052003D" w:rsidRPr="004F419F" w:rsidRDefault="00EF183C">
      <w:r w:rsidRPr="00C1755C">
        <w:lastRenderedPageBreak/>
        <w:t xml:space="preserve">9. </w:t>
      </w:r>
      <w:r w:rsidR="00E22232" w:rsidRPr="00C1755C">
        <w:t>Refer</w:t>
      </w:r>
      <w:r w:rsidR="00A539D2" w:rsidRPr="00C1755C">
        <w:t>e</w:t>
      </w:r>
      <w:r w:rsidR="00E22232" w:rsidRPr="00C1755C">
        <w:t>nces</w:t>
      </w:r>
      <w:r w:rsidR="009F3AE4">
        <w:t>.</w:t>
      </w:r>
      <w:r w:rsidR="009F3AE4">
        <w:br/>
      </w:r>
      <w:r w:rsidR="00362A66" w:rsidRPr="00C1755C">
        <w:br/>
        <w:t xml:space="preserve">9.1 Health and safety executive, 1992. Information regarding PPE at work regulations, link - </w:t>
      </w:r>
      <w:hyperlink r:id="rId43" w:history="1">
        <w:r w:rsidR="00362A66" w:rsidRPr="00C1755C">
          <w:rPr>
            <w:rStyle w:val="Hyperlink"/>
            <w:rFonts w:cstheme="minorHAnsi"/>
            <w:u w:val="none"/>
          </w:rPr>
          <w:t>http://www.hse.gov.uk/toolbox/ppe.htm</w:t>
        </w:r>
      </w:hyperlink>
      <w:r w:rsidR="00362A66" w:rsidRPr="00C1755C">
        <w:t xml:space="preserve"> </w:t>
      </w:r>
      <w:r w:rsidR="00362A66" w:rsidRPr="00C1755C">
        <w:br/>
      </w:r>
      <w:r w:rsidR="00362A66" w:rsidRPr="00C1755C">
        <w:br/>
        <w:t xml:space="preserve">9.2 Health and safety executive, 1998. Information regarding PUWER regulations, link - </w:t>
      </w:r>
      <w:hyperlink r:id="rId44" w:history="1">
        <w:r w:rsidR="00362A66" w:rsidRPr="00C1755C">
          <w:rPr>
            <w:rStyle w:val="Hyperlink"/>
            <w:rFonts w:cstheme="minorHAnsi"/>
            <w:u w:val="none"/>
          </w:rPr>
          <w:t>http://www.hse.gov.uk/work-equipment-machinery/puwer.htm</w:t>
        </w:r>
      </w:hyperlink>
      <w:r w:rsidR="00EC18BA" w:rsidRPr="00C1755C">
        <w:rPr>
          <w:rStyle w:val="Hyperlink"/>
          <w:rFonts w:cstheme="minorHAnsi"/>
          <w:u w:val="none"/>
        </w:rPr>
        <w:br/>
      </w:r>
      <w:r w:rsidR="00EC18BA" w:rsidRPr="00C1755C">
        <w:rPr>
          <w:rStyle w:val="Hyperlink"/>
          <w:rFonts w:cstheme="minorHAnsi"/>
          <w:u w:val="none"/>
        </w:rPr>
        <w:br/>
      </w:r>
      <w:r w:rsidR="00EC18BA" w:rsidRPr="00C1755C">
        <w:t xml:space="preserve">9.3 SF-300/600 Flowbench Operators Manual for information regarding the setup and operation off the flow bench used in this investigation, linked - </w:t>
      </w:r>
      <w:hyperlink r:id="rId45" w:history="1">
        <w:r w:rsidR="00EC18BA" w:rsidRPr="00C1755C">
          <w:rPr>
            <w:rStyle w:val="Hyperlink"/>
            <w:rFonts w:cstheme="minorHAnsi"/>
            <w:u w:val="none"/>
          </w:rPr>
          <w:t>https://www.scribd.com/document/119170567/SF600-Operation-Manual-2009</w:t>
        </w:r>
      </w:hyperlink>
      <w:r w:rsidR="00EC18BA" w:rsidRPr="00C1755C">
        <w:t xml:space="preserve"> </w:t>
      </w:r>
      <w:r w:rsidRPr="00C1755C">
        <w:br/>
      </w:r>
      <w:r w:rsidR="003C3BA5" w:rsidRPr="00C1755C">
        <w:br/>
        <w:t xml:space="preserve">9.4 </w:t>
      </w:r>
      <w:r w:rsidR="003C6EE0" w:rsidRPr="00C1755C">
        <w:t xml:space="preserve">Mitsubishi motors, 1991. For information regarding the ports effect on combustion efficiency, linked - </w:t>
      </w:r>
      <w:hyperlink r:id="rId46" w:history="1">
        <w:r w:rsidR="003C6EE0" w:rsidRPr="00C1755C">
          <w:rPr>
            <w:rStyle w:val="Hyperlink"/>
            <w:rFonts w:cstheme="minorHAnsi"/>
            <w:u w:val="none"/>
          </w:rPr>
          <w:t>file:///C:/Users/The%20Beast%20Build/Downloads/910477.pdf</w:t>
        </w:r>
      </w:hyperlink>
      <w:r w:rsidR="003C6EE0" w:rsidRPr="00C1755C">
        <w:t xml:space="preserve"> </w:t>
      </w:r>
      <w:r w:rsidRPr="00C1755C">
        <w:br/>
      </w:r>
      <w:r w:rsidR="0052576D" w:rsidRPr="00C1755C">
        <w:br/>
        <w:t xml:space="preserve">9.5 Flow performance, 2008. For information regarding the definition of a flow bench and its function, linked - </w:t>
      </w:r>
      <w:hyperlink r:id="rId47" w:history="1">
        <w:r w:rsidR="0052576D" w:rsidRPr="00C1755C">
          <w:rPr>
            <w:rStyle w:val="Hyperlink"/>
            <w:rFonts w:cstheme="minorHAnsi"/>
            <w:u w:val="none"/>
          </w:rPr>
          <w:t>http://www.flowperformance.com/flowbench.html</w:t>
        </w:r>
      </w:hyperlink>
      <w:r w:rsidR="0052576D" w:rsidRPr="00C1755C">
        <w:t xml:space="preserve"> </w:t>
      </w:r>
      <w:r w:rsidR="00012F42" w:rsidRPr="00C1755C">
        <w:br/>
      </w:r>
      <w:r w:rsidR="00012F42" w:rsidRPr="00C1755C">
        <w:br/>
        <w:t>9.6 David Vizzard, 1985</w:t>
      </w:r>
      <w:r w:rsidR="00FA1591" w:rsidRPr="00C1755C">
        <w:t xml:space="preserve"> -</w:t>
      </w:r>
      <w:r w:rsidR="00012F42" w:rsidRPr="00C1755C">
        <w:t xml:space="preserve"> </w:t>
      </w:r>
      <w:r w:rsidR="00FA1591" w:rsidRPr="00C1755C">
        <w:t>T</w:t>
      </w:r>
      <w:r w:rsidR="00012F42" w:rsidRPr="00C1755C">
        <w:t>uning BL’s A series engine</w:t>
      </w:r>
      <w:r w:rsidR="00FA1591" w:rsidRPr="00C1755C">
        <w:t>,</w:t>
      </w:r>
      <w:r w:rsidR="00012F42" w:rsidRPr="00C1755C">
        <w:t xml:space="preserve"> for information regarding porting definition and the benefits surrounding porting</w:t>
      </w:r>
      <w:r w:rsidR="00655884" w:rsidRPr="00C1755C">
        <w:t xml:space="preserve"> and display of </w:t>
      </w:r>
      <w:r w:rsidR="00FE109D" w:rsidRPr="00C1755C">
        <w:t>data to allow for direct comparison</w:t>
      </w:r>
      <w:r w:rsidR="00012F42" w:rsidRPr="00C1755C">
        <w:t xml:space="preserve">. </w:t>
      </w:r>
      <w:r w:rsidR="00AD5540" w:rsidRPr="00C1755C">
        <w:br/>
      </w:r>
      <w:r w:rsidR="00AD5540" w:rsidRPr="00C1755C">
        <w:br/>
        <w:t>9.7 Robert Bosch, 2011 – Bosch automotive handbook 8</w:t>
      </w:r>
      <w:r w:rsidR="00AD5540" w:rsidRPr="00C1755C">
        <w:rPr>
          <w:vertAlign w:val="superscript"/>
        </w:rPr>
        <w:t>th</w:t>
      </w:r>
      <w:r w:rsidR="00AD5540" w:rsidRPr="00C1755C">
        <w:t xml:space="preserve"> edition, for information regarding charge cycle and flow profile of swirl and tumble design ports</w:t>
      </w:r>
      <w:r w:rsidR="00854DB6" w:rsidRPr="00C1755C">
        <w:t xml:space="preserve">, </w:t>
      </w:r>
      <w:r w:rsidR="00EE274B">
        <w:t xml:space="preserve">valve seat design causing fuel droplet formation </w:t>
      </w:r>
      <w:r w:rsidR="00854DB6" w:rsidRPr="00C1755C">
        <w:t>and combustion chamber designs and effects of those designs</w:t>
      </w:r>
      <w:r w:rsidR="00AD5540" w:rsidRPr="00C1755C">
        <w:t xml:space="preserve">. </w:t>
      </w:r>
      <w:r w:rsidR="000A1298" w:rsidRPr="00C1755C">
        <w:br/>
      </w:r>
      <w:r w:rsidR="000A1298" w:rsidRPr="00C1755C">
        <w:br/>
        <w:t xml:space="preserve">9.8 </w:t>
      </w:r>
      <w:proofErr w:type="spellStart"/>
      <w:r w:rsidR="000A1298" w:rsidRPr="00C1755C">
        <w:t>Superflow</w:t>
      </w:r>
      <w:proofErr w:type="spellEnd"/>
      <w:r w:rsidR="000A1298" w:rsidRPr="00C1755C">
        <w:t xml:space="preserve"> SF300/600 test data sheet – for information regarding calculations and data layout. </w:t>
      </w:r>
      <w:r w:rsidR="0052003D" w:rsidRPr="00C1755C">
        <w:br/>
      </w:r>
      <w:r w:rsidR="0052003D" w:rsidRPr="00C1755C">
        <w:br/>
        <w:t xml:space="preserve">9.9 </w:t>
      </w:r>
      <w:proofErr w:type="spellStart"/>
      <w:r w:rsidR="0052003D" w:rsidRPr="00C1755C">
        <w:rPr>
          <w:color w:val="000000"/>
          <w:shd w:val="clear" w:color="auto" w:fill="FFFFFF"/>
        </w:rPr>
        <w:t>Leydorf</w:t>
      </w:r>
      <w:proofErr w:type="spellEnd"/>
      <w:r w:rsidR="0052003D" w:rsidRPr="00C1755C">
        <w:rPr>
          <w:color w:val="000000"/>
          <w:shd w:val="clear" w:color="auto" w:fill="FFFFFF"/>
        </w:rPr>
        <w:t xml:space="preserve">, G., Minty, R., and </w:t>
      </w:r>
      <w:proofErr w:type="spellStart"/>
      <w:r w:rsidR="0052003D" w:rsidRPr="00C1755C">
        <w:rPr>
          <w:color w:val="000000"/>
          <w:shd w:val="clear" w:color="auto" w:fill="FFFFFF"/>
        </w:rPr>
        <w:t>Fingeroot</w:t>
      </w:r>
      <w:proofErr w:type="spellEnd"/>
      <w:r w:rsidR="0052003D" w:rsidRPr="00C1755C">
        <w:rPr>
          <w:color w:val="000000"/>
          <w:shd w:val="clear" w:color="auto" w:fill="FFFFFF"/>
        </w:rPr>
        <w:t>, M., "Design Refinement of Induction and Exhaust Systems Using Steady-State Flow Bench Techniques," SAE Technical Paper 720214, 1972, linked - </w:t>
      </w:r>
      <w:hyperlink r:id="rId48" w:history="1">
        <w:r w:rsidR="0052003D" w:rsidRPr="00C1755C">
          <w:rPr>
            <w:rStyle w:val="Hyperlink"/>
            <w:rFonts w:cstheme="minorHAnsi"/>
            <w:color w:val="01A0E9"/>
            <w:u w:val="none"/>
            <w:shd w:val="clear" w:color="auto" w:fill="FFFFFF"/>
          </w:rPr>
          <w:t>https://doi-org.ezproxy.uwtsd.ac.uk/10.4271/720214</w:t>
        </w:r>
      </w:hyperlink>
      <w:r w:rsidR="0052003D" w:rsidRPr="00C1755C">
        <w:rPr>
          <w:color w:val="000000"/>
          <w:shd w:val="clear" w:color="auto" w:fill="FFFFFF"/>
        </w:rPr>
        <w:t xml:space="preserve">. For information regarding graph analysis. </w:t>
      </w:r>
      <w:r w:rsidR="00A72808" w:rsidRPr="00C1755C">
        <w:rPr>
          <w:color w:val="000000"/>
          <w:shd w:val="clear" w:color="auto" w:fill="FFFFFF"/>
        </w:rPr>
        <w:br/>
      </w:r>
      <w:r w:rsidR="00A72808" w:rsidRPr="00C1755C">
        <w:rPr>
          <w:color w:val="000000"/>
          <w:shd w:val="clear" w:color="auto" w:fill="FFFFFF"/>
        </w:rPr>
        <w:br/>
        <w:t>9.10 John Baechtel, Practical engine airflow: performance theory and applications, 2015.</w:t>
      </w:r>
      <w:r w:rsidR="00D74B78" w:rsidRPr="00C1755C">
        <w:rPr>
          <w:color w:val="000000"/>
          <w:shd w:val="clear" w:color="auto" w:fill="FFFFFF"/>
        </w:rPr>
        <w:t xml:space="preserve"> For information regarding calculations of Valve lifts. </w:t>
      </w:r>
      <w:r w:rsidR="00865249" w:rsidRPr="00C1755C">
        <w:rPr>
          <w:color w:val="000000"/>
          <w:shd w:val="clear" w:color="auto" w:fill="FFFFFF"/>
        </w:rPr>
        <w:br/>
      </w:r>
      <w:r w:rsidR="00865249" w:rsidRPr="00C1755C">
        <w:rPr>
          <w:color w:val="000000"/>
          <w:shd w:val="clear" w:color="auto" w:fill="FFFFFF"/>
        </w:rPr>
        <w:br/>
        <w:t xml:space="preserve">9.11 </w:t>
      </w:r>
      <w:r w:rsidR="00A917E0" w:rsidRPr="00C1755C">
        <w:rPr>
          <w:color w:val="000000"/>
          <w:shd w:val="clear" w:color="auto" w:fill="FFFFFF"/>
        </w:rPr>
        <w:t xml:space="preserve">Engine logistics, 2005 linked - </w:t>
      </w:r>
      <w:hyperlink r:id="rId49" w:history="1">
        <w:r w:rsidR="00A917E0" w:rsidRPr="00C1755C">
          <w:rPr>
            <w:rStyle w:val="Hyperlink"/>
            <w:rFonts w:cstheme="minorHAnsi"/>
            <w:u w:val="none"/>
            <w:shd w:val="clear" w:color="auto" w:fill="FFFFFF"/>
          </w:rPr>
          <w:t>https://www.enginelogics.com/cylinder-head-porting/</w:t>
        </w:r>
      </w:hyperlink>
      <w:r w:rsidR="00A917E0" w:rsidRPr="00C1755C">
        <w:rPr>
          <w:color w:val="000000"/>
          <w:shd w:val="clear" w:color="auto" w:fill="FFFFFF"/>
        </w:rPr>
        <w:t xml:space="preserve"> for information on “porting’s” effects on volumetric efficiency.</w:t>
      </w:r>
      <w:r w:rsidR="008C2495" w:rsidRPr="00C1755C">
        <w:rPr>
          <w:color w:val="000000"/>
          <w:shd w:val="clear" w:color="auto" w:fill="FFFFFF"/>
        </w:rPr>
        <w:br/>
      </w:r>
      <w:r w:rsidR="008C2495" w:rsidRPr="00C1755C">
        <w:rPr>
          <w:color w:val="000000"/>
          <w:shd w:val="clear" w:color="auto" w:fill="FFFFFF"/>
        </w:rPr>
        <w:br/>
        <w:t xml:space="preserve">9.12 </w:t>
      </w:r>
      <w:proofErr w:type="spellStart"/>
      <w:r w:rsidR="008C2495" w:rsidRPr="00C1755C">
        <w:rPr>
          <w:color w:val="000000"/>
          <w:shd w:val="clear" w:color="auto" w:fill="FFFFFF"/>
        </w:rPr>
        <w:t>Thermexcel</w:t>
      </w:r>
      <w:proofErr w:type="spellEnd"/>
      <w:r w:rsidR="008C2495" w:rsidRPr="00C1755C">
        <w:rPr>
          <w:color w:val="000000"/>
          <w:shd w:val="clear" w:color="auto" w:fill="FFFFFF"/>
        </w:rPr>
        <w:t xml:space="preserve">, 2003 linked - </w:t>
      </w:r>
      <w:hyperlink r:id="rId50" w:history="1">
        <w:r w:rsidR="008C2495" w:rsidRPr="00C1755C">
          <w:rPr>
            <w:rStyle w:val="Hyperlink"/>
            <w:rFonts w:cstheme="minorHAnsi"/>
            <w:u w:val="none"/>
            <w:shd w:val="clear" w:color="auto" w:fill="FFFFFF"/>
          </w:rPr>
          <w:t>https://www.thermexcel.com/english/tables/unitnext.htm</w:t>
        </w:r>
      </w:hyperlink>
      <w:r w:rsidR="008C2495" w:rsidRPr="00C1755C">
        <w:rPr>
          <w:color w:val="000000"/>
          <w:shd w:val="clear" w:color="auto" w:fill="FFFFFF"/>
        </w:rPr>
        <w:t xml:space="preserve"> for information on unit conversions. </w:t>
      </w:r>
      <w:r w:rsidR="00E705C9" w:rsidRPr="00C1755C">
        <w:rPr>
          <w:color w:val="000000"/>
          <w:shd w:val="clear" w:color="auto" w:fill="FFFFFF"/>
        </w:rPr>
        <w:br/>
      </w:r>
      <w:r w:rsidR="00E705C9" w:rsidRPr="00C1755C">
        <w:rPr>
          <w:color w:val="000000"/>
          <w:shd w:val="clear" w:color="auto" w:fill="FFFFFF"/>
        </w:rPr>
        <w:br/>
        <w:t>9.13 NCBI</w:t>
      </w:r>
      <w:r w:rsidR="00C1755C" w:rsidRPr="00C1755C">
        <w:rPr>
          <w:color w:val="000000"/>
          <w:shd w:val="clear" w:color="auto" w:fill="FFFFFF"/>
        </w:rPr>
        <w:t xml:space="preserve">, </w:t>
      </w:r>
      <w:r w:rsidR="00C1755C" w:rsidRPr="00C1755C">
        <w:rPr>
          <w:color w:val="000000"/>
        </w:rPr>
        <w:t>Test–retest reliability and effects of repeated testing</w:t>
      </w:r>
      <w:r w:rsidR="00C1755C">
        <w:rPr>
          <w:b/>
          <w:color w:val="000000"/>
        </w:rPr>
        <w:t xml:space="preserve">, </w:t>
      </w:r>
      <w:r w:rsidR="00E705C9" w:rsidRPr="00C1755C">
        <w:rPr>
          <w:color w:val="000000"/>
          <w:shd w:val="clear" w:color="auto" w:fill="FFFFFF"/>
        </w:rPr>
        <w:t>2016</w:t>
      </w:r>
      <w:r w:rsidR="00C1755C">
        <w:rPr>
          <w:color w:val="000000"/>
          <w:shd w:val="clear" w:color="auto" w:fill="FFFFFF"/>
        </w:rPr>
        <w:t xml:space="preserve"> linked - </w:t>
      </w:r>
      <w:hyperlink r:id="rId51" w:history="1">
        <w:r w:rsidR="00C1755C" w:rsidRPr="00546D8D">
          <w:rPr>
            <w:rStyle w:val="Hyperlink"/>
            <w:shd w:val="clear" w:color="auto" w:fill="FFFFFF"/>
          </w:rPr>
          <w:t>https://www.ncbi.nlm.nih.gov/pmc/articles/PMC4784484/</w:t>
        </w:r>
      </w:hyperlink>
      <w:r w:rsidR="00C1755C">
        <w:rPr>
          <w:color w:val="000000"/>
          <w:shd w:val="clear" w:color="auto" w:fill="FFFFFF"/>
        </w:rPr>
        <w:t xml:space="preserve"> for information on methods for improving test reliability and validity. </w:t>
      </w:r>
      <w:r w:rsidR="00F479EA">
        <w:rPr>
          <w:color w:val="000000"/>
          <w:shd w:val="clear" w:color="auto" w:fill="FFFFFF"/>
        </w:rPr>
        <w:br/>
      </w:r>
      <w:r w:rsidR="00F479EA">
        <w:rPr>
          <w:color w:val="000000"/>
          <w:shd w:val="clear" w:color="auto" w:fill="FFFFFF"/>
        </w:rPr>
        <w:br/>
        <w:t xml:space="preserve">9.14 Image of valve and valve seat diagram, labelled diagram 1, linked - </w:t>
      </w:r>
      <w:hyperlink r:id="rId52" w:history="1">
        <w:r w:rsidR="00F479EA" w:rsidRPr="007964E7">
          <w:rPr>
            <w:rStyle w:val="Hyperlink"/>
            <w:shd w:val="clear" w:color="auto" w:fill="FFFFFF"/>
          </w:rPr>
          <w:t>http://www.detroitmanuals.info/mbe-900/090212.html</w:t>
        </w:r>
      </w:hyperlink>
      <w:r w:rsidR="00F479EA">
        <w:rPr>
          <w:color w:val="000000"/>
          <w:shd w:val="clear" w:color="auto" w:fill="FFFFFF"/>
        </w:rPr>
        <w:t xml:space="preserve"> </w:t>
      </w:r>
    </w:p>
    <w:sectPr w:rsidR="0052003D" w:rsidRPr="004F419F">
      <w:footerReference w:type="default" r:id="rId5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60F39EF" w14:textId="77777777" w:rsidR="00C85612" w:rsidRDefault="00C85612" w:rsidP="00DD6F13">
      <w:pPr>
        <w:spacing w:after="0" w:line="240" w:lineRule="auto"/>
      </w:pPr>
      <w:r>
        <w:separator/>
      </w:r>
    </w:p>
  </w:endnote>
  <w:endnote w:type="continuationSeparator" w:id="0">
    <w:p w14:paraId="59610237" w14:textId="77777777" w:rsidR="00C85612" w:rsidRDefault="00C85612" w:rsidP="00DD6F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09352708"/>
      <w:docPartObj>
        <w:docPartGallery w:val="Page Numbers (Bottom of Page)"/>
        <w:docPartUnique/>
      </w:docPartObj>
    </w:sdtPr>
    <w:sdtEndPr>
      <w:rPr>
        <w:noProof/>
      </w:rPr>
    </w:sdtEndPr>
    <w:sdtContent>
      <w:p w14:paraId="79615714" w14:textId="79EC5B3D" w:rsidR="00700649" w:rsidRDefault="00700649">
        <w:pPr>
          <w:pStyle w:val="Footer"/>
          <w:jc w:val="center"/>
        </w:pPr>
        <w:r>
          <w:fldChar w:fldCharType="begin"/>
        </w:r>
        <w:r>
          <w:instrText xml:space="preserve"> PAGE   \* MERGEFORMAT </w:instrText>
        </w:r>
        <w:r>
          <w:fldChar w:fldCharType="separate"/>
        </w:r>
        <w:r w:rsidR="00AA6D58">
          <w:rPr>
            <w:noProof/>
          </w:rPr>
          <w:t>16</w:t>
        </w:r>
        <w:r>
          <w:rPr>
            <w:noProof/>
          </w:rPr>
          <w:fldChar w:fldCharType="end"/>
        </w:r>
      </w:p>
    </w:sdtContent>
  </w:sdt>
  <w:p w14:paraId="0626CD6E" w14:textId="27FEE9F0" w:rsidR="00A67880" w:rsidRDefault="00A6788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AF9378F" w14:textId="77777777" w:rsidR="00C85612" w:rsidRDefault="00C85612" w:rsidP="00DD6F13">
      <w:pPr>
        <w:spacing w:after="0" w:line="240" w:lineRule="auto"/>
      </w:pPr>
      <w:r>
        <w:separator/>
      </w:r>
    </w:p>
  </w:footnote>
  <w:footnote w:type="continuationSeparator" w:id="0">
    <w:p w14:paraId="7092BB03" w14:textId="77777777" w:rsidR="00C85612" w:rsidRDefault="00C85612" w:rsidP="00DD6F1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6F13"/>
    <w:rsid w:val="00003657"/>
    <w:rsid w:val="00003F46"/>
    <w:rsid w:val="000065D7"/>
    <w:rsid w:val="00010678"/>
    <w:rsid w:val="00012DFF"/>
    <w:rsid w:val="00012F42"/>
    <w:rsid w:val="0002073D"/>
    <w:rsid w:val="000266D5"/>
    <w:rsid w:val="000360B3"/>
    <w:rsid w:val="000405AE"/>
    <w:rsid w:val="00042297"/>
    <w:rsid w:val="00044845"/>
    <w:rsid w:val="0006705A"/>
    <w:rsid w:val="00067655"/>
    <w:rsid w:val="0007093B"/>
    <w:rsid w:val="00071B9F"/>
    <w:rsid w:val="00071DE8"/>
    <w:rsid w:val="00080896"/>
    <w:rsid w:val="00087F34"/>
    <w:rsid w:val="000A1298"/>
    <w:rsid w:val="000A7AB7"/>
    <w:rsid w:val="000B3244"/>
    <w:rsid w:val="000B6884"/>
    <w:rsid w:val="000C6A9F"/>
    <w:rsid w:val="000D06D1"/>
    <w:rsid w:val="000D7C55"/>
    <w:rsid w:val="000E076D"/>
    <w:rsid w:val="000E66C8"/>
    <w:rsid w:val="000F3A10"/>
    <w:rsid w:val="000F74D8"/>
    <w:rsid w:val="001075A2"/>
    <w:rsid w:val="00113219"/>
    <w:rsid w:val="001302EC"/>
    <w:rsid w:val="00134B60"/>
    <w:rsid w:val="00137D55"/>
    <w:rsid w:val="00137F02"/>
    <w:rsid w:val="001456B7"/>
    <w:rsid w:val="0014716E"/>
    <w:rsid w:val="00163072"/>
    <w:rsid w:val="00174638"/>
    <w:rsid w:val="0017781F"/>
    <w:rsid w:val="00184D6C"/>
    <w:rsid w:val="001B513B"/>
    <w:rsid w:val="001B79AB"/>
    <w:rsid w:val="001C0FDA"/>
    <w:rsid w:val="001C4363"/>
    <w:rsid w:val="001D5E25"/>
    <w:rsid w:val="001F06D0"/>
    <w:rsid w:val="001F224B"/>
    <w:rsid w:val="00203027"/>
    <w:rsid w:val="00203096"/>
    <w:rsid w:val="00203749"/>
    <w:rsid w:val="00204175"/>
    <w:rsid w:val="00206000"/>
    <w:rsid w:val="002061F1"/>
    <w:rsid w:val="00210530"/>
    <w:rsid w:val="00214012"/>
    <w:rsid w:val="00215909"/>
    <w:rsid w:val="00216F68"/>
    <w:rsid w:val="002243D9"/>
    <w:rsid w:val="002274ED"/>
    <w:rsid w:val="002353FD"/>
    <w:rsid w:val="002508B5"/>
    <w:rsid w:val="00251170"/>
    <w:rsid w:val="00261423"/>
    <w:rsid w:val="002665AC"/>
    <w:rsid w:val="00270A6D"/>
    <w:rsid w:val="002765AC"/>
    <w:rsid w:val="0028677B"/>
    <w:rsid w:val="00286C52"/>
    <w:rsid w:val="0028790A"/>
    <w:rsid w:val="002A05AC"/>
    <w:rsid w:val="002A7817"/>
    <w:rsid w:val="002B5CDD"/>
    <w:rsid w:val="002C0EE6"/>
    <w:rsid w:val="002C42F3"/>
    <w:rsid w:val="002C767C"/>
    <w:rsid w:val="002D4760"/>
    <w:rsid w:val="002F46DD"/>
    <w:rsid w:val="0030311F"/>
    <w:rsid w:val="00311930"/>
    <w:rsid w:val="00330B21"/>
    <w:rsid w:val="0033108B"/>
    <w:rsid w:val="00336FAC"/>
    <w:rsid w:val="0033742C"/>
    <w:rsid w:val="0033798C"/>
    <w:rsid w:val="0034414B"/>
    <w:rsid w:val="003449C2"/>
    <w:rsid w:val="003460FE"/>
    <w:rsid w:val="003538D3"/>
    <w:rsid w:val="00362A66"/>
    <w:rsid w:val="00366B64"/>
    <w:rsid w:val="00373C1D"/>
    <w:rsid w:val="00375560"/>
    <w:rsid w:val="00375FE1"/>
    <w:rsid w:val="003836D7"/>
    <w:rsid w:val="00384ED5"/>
    <w:rsid w:val="003851E9"/>
    <w:rsid w:val="003939AC"/>
    <w:rsid w:val="00393AA3"/>
    <w:rsid w:val="003A6B44"/>
    <w:rsid w:val="003A7798"/>
    <w:rsid w:val="003B0084"/>
    <w:rsid w:val="003B0C3F"/>
    <w:rsid w:val="003C035A"/>
    <w:rsid w:val="003C1D08"/>
    <w:rsid w:val="003C3133"/>
    <w:rsid w:val="003C3BA5"/>
    <w:rsid w:val="003C6EE0"/>
    <w:rsid w:val="003C6EFC"/>
    <w:rsid w:val="003F5693"/>
    <w:rsid w:val="004008CE"/>
    <w:rsid w:val="00400FE0"/>
    <w:rsid w:val="00404136"/>
    <w:rsid w:val="004161C5"/>
    <w:rsid w:val="00416B9E"/>
    <w:rsid w:val="0042486C"/>
    <w:rsid w:val="00430A84"/>
    <w:rsid w:val="004333D6"/>
    <w:rsid w:val="00440097"/>
    <w:rsid w:val="0045107F"/>
    <w:rsid w:val="004532EC"/>
    <w:rsid w:val="00456F55"/>
    <w:rsid w:val="00464472"/>
    <w:rsid w:val="00467D92"/>
    <w:rsid w:val="00473B13"/>
    <w:rsid w:val="004748BD"/>
    <w:rsid w:val="00484003"/>
    <w:rsid w:val="004844FB"/>
    <w:rsid w:val="004B4737"/>
    <w:rsid w:val="004B7825"/>
    <w:rsid w:val="004C0ADA"/>
    <w:rsid w:val="004C3EF1"/>
    <w:rsid w:val="004D2618"/>
    <w:rsid w:val="004D5583"/>
    <w:rsid w:val="004E1641"/>
    <w:rsid w:val="004E34D3"/>
    <w:rsid w:val="004E4D34"/>
    <w:rsid w:val="004E5FC3"/>
    <w:rsid w:val="004F1BAC"/>
    <w:rsid w:val="004F419F"/>
    <w:rsid w:val="004F7295"/>
    <w:rsid w:val="004F7AC4"/>
    <w:rsid w:val="004F7F6C"/>
    <w:rsid w:val="00502424"/>
    <w:rsid w:val="0051050E"/>
    <w:rsid w:val="00510AFF"/>
    <w:rsid w:val="00513C68"/>
    <w:rsid w:val="005151DC"/>
    <w:rsid w:val="0052003D"/>
    <w:rsid w:val="0052275C"/>
    <w:rsid w:val="0052576D"/>
    <w:rsid w:val="00536FA0"/>
    <w:rsid w:val="0055378F"/>
    <w:rsid w:val="00560FA4"/>
    <w:rsid w:val="00561009"/>
    <w:rsid w:val="005611B0"/>
    <w:rsid w:val="005615D7"/>
    <w:rsid w:val="00561852"/>
    <w:rsid w:val="00562951"/>
    <w:rsid w:val="00565EE6"/>
    <w:rsid w:val="005722AF"/>
    <w:rsid w:val="00576685"/>
    <w:rsid w:val="0058433C"/>
    <w:rsid w:val="00585314"/>
    <w:rsid w:val="00586135"/>
    <w:rsid w:val="005A18C8"/>
    <w:rsid w:val="005A4B93"/>
    <w:rsid w:val="005A64BC"/>
    <w:rsid w:val="005B2F9F"/>
    <w:rsid w:val="005B5643"/>
    <w:rsid w:val="005C0A7A"/>
    <w:rsid w:val="005C480B"/>
    <w:rsid w:val="005D1615"/>
    <w:rsid w:val="005F56C1"/>
    <w:rsid w:val="0060469D"/>
    <w:rsid w:val="00623389"/>
    <w:rsid w:val="006267EA"/>
    <w:rsid w:val="0063237C"/>
    <w:rsid w:val="0063571A"/>
    <w:rsid w:val="006366DA"/>
    <w:rsid w:val="00640EE2"/>
    <w:rsid w:val="00655884"/>
    <w:rsid w:val="00661BFF"/>
    <w:rsid w:val="00667A50"/>
    <w:rsid w:val="00667A8C"/>
    <w:rsid w:val="006702A9"/>
    <w:rsid w:val="006737DF"/>
    <w:rsid w:val="00674D76"/>
    <w:rsid w:val="00682281"/>
    <w:rsid w:val="0068260D"/>
    <w:rsid w:val="00683A36"/>
    <w:rsid w:val="006866DE"/>
    <w:rsid w:val="0069267A"/>
    <w:rsid w:val="00693DEE"/>
    <w:rsid w:val="006A05A3"/>
    <w:rsid w:val="006A4999"/>
    <w:rsid w:val="006A5889"/>
    <w:rsid w:val="006A7A27"/>
    <w:rsid w:val="006B4833"/>
    <w:rsid w:val="006B4C3A"/>
    <w:rsid w:val="006C0502"/>
    <w:rsid w:val="006D1997"/>
    <w:rsid w:val="006D7F95"/>
    <w:rsid w:val="00700649"/>
    <w:rsid w:val="00706814"/>
    <w:rsid w:val="00707282"/>
    <w:rsid w:val="00710AB0"/>
    <w:rsid w:val="00710DF2"/>
    <w:rsid w:val="007155AB"/>
    <w:rsid w:val="00715ED3"/>
    <w:rsid w:val="00721A76"/>
    <w:rsid w:val="0072513A"/>
    <w:rsid w:val="007275BC"/>
    <w:rsid w:val="00740828"/>
    <w:rsid w:val="007421C5"/>
    <w:rsid w:val="007433E4"/>
    <w:rsid w:val="00751CFD"/>
    <w:rsid w:val="00752903"/>
    <w:rsid w:val="007550A8"/>
    <w:rsid w:val="0075643F"/>
    <w:rsid w:val="007804C3"/>
    <w:rsid w:val="00780C71"/>
    <w:rsid w:val="00781396"/>
    <w:rsid w:val="007877C6"/>
    <w:rsid w:val="00787C6B"/>
    <w:rsid w:val="0079365E"/>
    <w:rsid w:val="007A2B31"/>
    <w:rsid w:val="007A44D9"/>
    <w:rsid w:val="007B4626"/>
    <w:rsid w:val="007C0AC6"/>
    <w:rsid w:val="007C4E02"/>
    <w:rsid w:val="007C64A0"/>
    <w:rsid w:val="007C6F7F"/>
    <w:rsid w:val="007D14DC"/>
    <w:rsid w:val="007D732B"/>
    <w:rsid w:val="007E53A8"/>
    <w:rsid w:val="007F4EAA"/>
    <w:rsid w:val="007F7481"/>
    <w:rsid w:val="008030B3"/>
    <w:rsid w:val="00805D09"/>
    <w:rsid w:val="00813C54"/>
    <w:rsid w:val="008169DE"/>
    <w:rsid w:val="0081790C"/>
    <w:rsid w:val="00823F12"/>
    <w:rsid w:val="008255A2"/>
    <w:rsid w:val="00827A41"/>
    <w:rsid w:val="008310EC"/>
    <w:rsid w:val="00835255"/>
    <w:rsid w:val="00845728"/>
    <w:rsid w:val="00853C57"/>
    <w:rsid w:val="00854DB6"/>
    <w:rsid w:val="00857979"/>
    <w:rsid w:val="00865249"/>
    <w:rsid w:val="008716DB"/>
    <w:rsid w:val="0087171A"/>
    <w:rsid w:val="00886AAD"/>
    <w:rsid w:val="00896259"/>
    <w:rsid w:val="008A0E12"/>
    <w:rsid w:val="008A1582"/>
    <w:rsid w:val="008A52C4"/>
    <w:rsid w:val="008B1DF0"/>
    <w:rsid w:val="008B2EE9"/>
    <w:rsid w:val="008C2495"/>
    <w:rsid w:val="008C4AC5"/>
    <w:rsid w:val="008D6003"/>
    <w:rsid w:val="008E15A3"/>
    <w:rsid w:val="008E3995"/>
    <w:rsid w:val="008F3B57"/>
    <w:rsid w:val="008F600E"/>
    <w:rsid w:val="00907F97"/>
    <w:rsid w:val="00911415"/>
    <w:rsid w:val="00911BFF"/>
    <w:rsid w:val="009140DD"/>
    <w:rsid w:val="0091703E"/>
    <w:rsid w:val="00924CCA"/>
    <w:rsid w:val="00933851"/>
    <w:rsid w:val="00940841"/>
    <w:rsid w:val="0094735D"/>
    <w:rsid w:val="00950015"/>
    <w:rsid w:val="00951E9A"/>
    <w:rsid w:val="00984626"/>
    <w:rsid w:val="009A4D52"/>
    <w:rsid w:val="009A4F0D"/>
    <w:rsid w:val="009B11B9"/>
    <w:rsid w:val="009B3B57"/>
    <w:rsid w:val="009B59A8"/>
    <w:rsid w:val="009B7841"/>
    <w:rsid w:val="009C027D"/>
    <w:rsid w:val="009C7CFB"/>
    <w:rsid w:val="009D203A"/>
    <w:rsid w:val="009E530B"/>
    <w:rsid w:val="009F1736"/>
    <w:rsid w:val="009F3AE4"/>
    <w:rsid w:val="009F6D3E"/>
    <w:rsid w:val="00A009AE"/>
    <w:rsid w:val="00A02016"/>
    <w:rsid w:val="00A066DF"/>
    <w:rsid w:val="00A06ECB"/>
    <w:rsid w:val="00A236DD"/>
    <w:rsid w:val="00A360A3"/>
    <w:rsid w:val="00A40D37"/>
    <w:rsid w:val="00A47059"/>
    <w:rsid w:val="00A5197E"/>
    <w:rsid w:val="00A539D2"/>
    <w:rsid w:val="00A62F82"/>
    <w:rsid w:val="00A62FDE"/>
    <w:rsid w:val="00A6419E"/>
    <w:rsid w:val="00A667BE"/>
    <w:rsid w:val="00A67880"/>
    <w:rsid w:val="00A6791D"/>
    <w:rsid w:val="00A72808"/>
    <w:rsid w:val="00A80FB7"/>
    <w:rsid w:val="00A841B3"/>
    <w:rsid w:val="00A917E0"/>
    <w:rsid w:val="00A94D70"/>
    <w:rsid w:val="00A95BC1"/>
    <w:rsid w:val="00AA325C"/>
    <w:rsid w:val="00AA6113"/>
    <w:rsid w:val="00AA6D58"/>
    <w:rsid w:val="00AB0FE9"/>
    <w:rsid w:val="00AC1951"/>
    <w:rsid w:val="00AC579D"/>
    <w:rsid w:val="00AC6B7E"/>
    <w:rsid w:val="00AD3C39"/>
    <w:rsid w:val="00AD3F90"/>
    <w:rsid w:val="00AD5540"/>
    <w:rsid w:val="00AD7B40"/>
    <w:rsid w:val="00AE0AF6"/>
    <w:rsid w:val="00AE259A"/>
    <w:rsid w:val="00AF71DE"/>
    <w:rsid w:val="00B050A3"/>
    <w:rsid w:val="00B07734"/>
    <w:rsid w:val="00B20CD6"/>
    <w:rsid w:val="00B21164"/>
    <w:rsid w:val="00B340BB"/>
    <w:rsid w:val="00B345E7"/>
    <w:rsid w:val="00B4156F"/>
    <w:rsid w:val="00B44B5E"/>
    <w:rsid w:val="00B45C1C"/>
    <w:rsid w:val="00B51151"/>
    <w:rsid w:val="00B644F3"/>
    <w:rsid w:val="00B65B64"/>
    <w:rsid w:val="00B665EB"/>
    <w:rsid w:val="00B70312"/>
    <w:rsid w:val="00B737FE"/>
    <w:rsid w:val="00B749F3"/>
    <w:rsid w:val="00B75750"/>
    <w:rsid w:val="00B76888"/>
    <w:rsid w:val="00B83A4F"/>
    <w:rsid w:val="00B84BA9"/>
    <w:rsid w:val="00B84FB5"/>
    <w:rsid w:val="00B91919"/>
    <w:rsid w:val="00B93B65"/>
    <w:rsid w:val="00BA04D4"/>
    <w:rsid w:val="00BA1791"/>
    <w:rsid w:val="00BA6E36"/>
    <w:rsid w:val="00BB0499"/>
    <w:rsid w:val="00BB6431"/>
    <w:rsid w:val="00BB79F9"/>
    <w:rsid w:val="00BC0485"/>
    <w:rsid w:val="00BC0A57"/>
    <w:rsid w:val="00BC42F3"/>
    <w:rsid w:val="00BC433C"/>
    <w:rsid w:val="00BE039B"/>
    <w:rsid w:val="00BE0BA3"/>
    <w:rsid w:val="00C14F6C"/>
    <w:rsid w:val="00C1755C"/>
    <w:rsid w:val="00C17702"/>
    <w:rsid w:val="00C22CE4"/>
    <w:rsid w:val="00C27363"/>
    <w:rsid w:val="00C27BEC"/>
    <w:rsid w:val="00C4135A"/>
    <w:rsid w:val="00C4349E"/>
    <w:rsid w:val="00C51459"/>
    <w:rsid w:val="00C64860"/>
    <w:rsid w:val="00C85612"/>
    <w:rsid w:val="00C85CB9"/>
    <w:rsid w:val="00C878D9"/>
    <w:rsid w:val="00C90B81"/>
    <w:rsid w:val="00C9113E"/>
    <w:rsid w:val="00C93A2A"/>
    <w:rsid w:val="00CA3A0E"/>
    <w:rsid w:val="00CB3210"/>
    <w:rsid w:val="00CB79FC"/>
    <w:rsid w:val="00CC36C6"/>
    <w:rsid w:val="00CC5E40"/>
    <w:rsid w:val="00CD09E2"/>
    <w:rsid w:val="00CD1654"/>
    <w:rsid w:val="00CD3CB7"/>
    <w:rsid w:val="00CD700E"/>
    <w:rsid w:val="00CF4107"/>
    <w:rsid w:val="00CF4F5D"/>
    <w:rsid w:val="00CF5320"/>
    <w:rsid w:val="00CF5F39"/>
    <w:rsid w:val="00CF73FC"/>
    <w:rsid w:val="00D06A8C"/>
    <w:rsid w:val="00D06CC4"/>
    <w:rsid w:val="00D129FA"/>
    <w:rsid w:val="00D14203"/>
    <w:rsid w:val="00D14550"/>
    <w:rsid w:val="00D16DAB"/>
    <w:rsid w:val="00D17B1D"/>
    <w:rsid w:val="00D24052"/>
    <w:rsid w:val="00D319EC"/>
    <w:rsid w:val="00D31E8B"/>
    <w:rsid w:val="00D41210"/>
    <w:rsid w:val="00D41477"/>
    <w:rsid w:val="00D428DB"/>
    <w:rsid w:val="00D51CDA"/>
    <w:rsid w:val="00D53567"/>
    <w:rsid w:val="00D62400"/>
    <w:rsid w:val="00D7151C"/>
    <w:rsid w:val="00D74B78"/>
    <w:rsid w:val="00D80336"/>
    <w:rsid w:val="00D833CC"/>
    <w:rsid w:val="00D91F44"/>
    <w:rsid w:val="00DA1087"/>
    <w:rsid w:val="00DB7EE5"/>
    <w:rsid w:val="00DD569C"/>
    <w:rsid w:val="00DD6F13"/>
    <w:rsid w:val="00DE2FDA"/>
    <w:rsid w:val="00DF1D74"/>
    <w:rsid w:val="00DF2641"/>
    <w:rsid w:val="00DF74D4"/>
    <w:rsid w:val="00E02362"/>
    <w:rsid w:val="00E03853"/>
    <w:rsid w:val="00E06001"/>
    <w:rsid w:val="00E10549"/>
    <w:rsid w:val="00E220B7"/>
    <w:rsid w:val="00E22232"/>
    <w:rsid w:val="00E25609"/>
    <w:rsid w:val="00E26DEB"/>
    <w:rsid w:val="00E35C18"/>
    <w:rsid w:val="00E55B64"/>
    <w:rsid w:val="00E663FB"/>
    <w:rsid w:val="00E705C9"/>
    <w:rsid w:val="00E7689E"/>
    <w:rsid w:val="00E80FAF"/>
    <w:rsid w:val="00E97C71"/>
    <w:rsid w:val="00EA764E"/>
    <w:rsid w:val="00EB1BF1"/>
    <w:rsid w:val="00EB421A"/>
    <w:rsid w:val="00EC18BA"/>
    <w:rsid w:val="00EE274B"/>
    <w:rsid w:val="00EE6A64"/>
    <w:rsid w:val="00EF0C3C"/>
    <w:rsid w:val="00EF183C"/>
    <w:rsid w:val="00F03B4D"/>
    <w:rsid w:val="00F07868"/>
    <w:rsid w:val="00F109E1"/>
    <w:rsid w:val="00F17665"/>
    <w:rsid w:val="00F25B10"/>
    <w:rsid w:val="00F44942"/>
    <w:rsid w:val="00F45297"/>
    <w:rsid w:val="00F462C3"/>
    <w:rsid w:val="00F4691E"/>
    <w:rsid w:val="00F479EA"/>
    <w:rsid w:val="00F515F3"/>
    <w:rsid w:val="00F52005"/>
    <w:rsid w:val="00F56CF6"/>
    <w:rsid w:val="00F6133F"/>
    <w:rsid w:val="00F62F06"/>
    <w:rsid w:val="00F710AD"/>
    <w:rsid w:val="00F72AAD"/>
    <w:rsid w:val="00FA1591"/>
    <w:rsid w:val="00FB309D"/>
    <w:rsid w:val="00FC19D1"/>
    <w:rsid w:val="00FC2610"/>
    <w:rsid w:val="00FC7CBB"/>
    <w:rsid w:val="00FD1A5A"/>
    <w:rsid w:val="00FD2594"/>
    <w:rsid w:val="00FD413C"/>
    <w:rsid w:val="00FE109D"/>
    <w:rsid w:val="00FE1B2C"/>
    <w:rsid w:val="00FE4B89"/>
    <w:rsid w:val="00FE50E5"/>
    <w:rsid w:val="00FF37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8A3458"/>
  <w15:chartTrackingRefBased/>
  <w15:docId w15:val="{615342AB-95F0-4B59-AE3D-7ED0C791FE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C1755C"/>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D6F1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D6F13"/>
  </w:style>
  <w:style w:type="paragraph" w:styleId="Footer">
    <w:name w:val="footer"/>
    <w:basedOn w:val="Normal"/>
    <w:link w:val="FooterChar"/>
    <w:uiPriority w:val="99"/>
    <w:unhideWhenUsed/>
    <w:rsid w:val="00DD6F1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6F13"/>
  </w:style>
  <w:style w:type="table" w:styleId="TableGrid">
    <w:name w:val="Table Grid"/>
    <w:basedOn w:val="TableNormal"/>
    <w:uiPriority w:val="39"/>
    <w:rsid w:val="007D14D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362A66"/>
    <w:rPr>
      <w:color w:val="0563C1" w:themeColor="hyperlink"/>
      <w:u w:val="single"/>
    </w:rPr>
  </w:style>
  <w:style w:type="character" w:styleId="UnresolvedMention">
    <w:name w:val="Unresolved Mention"/>
    <w:basedOn w:val="DefaultParagraphFont"/>
    <w:uiPriority w:val="99"/>
    <w:semiHidden/>
    <w:unhideWhenUsed/>
    <w:rsid w:val="00EC18BA"/>
    <w:rPr>
      <w:color w:val="808080"/>
      <w:shd w:val="clear" w:color="auto" w:fill="E6E6E6"/>
    </w:rPr>
  </w:style>
  <w:style w:type="character" w:customStyle="1" w:styleId="Heading1Char">
    <w:name w:val="Heading 1 Char"/>
    <w:basedOn w:val="DefaultParagraphFont"/>
    <w:link w:val="Heading1"/>
    <w:uiPriority w:val="9"/>
    <w:rsid w:val="00C1755C"/>
    <w:rPr>
      <w:rFonts w:ascii="Times New Roman" w:eastAsia="Times New Roman" w:hAnsi="Times New Roman" w:cs="Times New Roman"/>
      <w:b/>
      <w:bCs/>
      <w:kern w:val="36"/>
      <w:sz w:val="48"/>
      <w:szCs w:val="48"/>
      <w:lang w:eastAsia="en-GB"/>
    </w:rPr>
  </w:style>
  <w:style w:type="paragraph" w:styleId="BalloonText">
    <w:name w:val="Balloon Text"/>
    <w:basedOn w:val="Normal"/>
    <w:link w:val="BalloonTextChar"/>
    <w:uiPriority w:val="99"/>
    <w:semiHidden/>
    <w:unhideWhenUsed/>
    <w:rsid w:val="00C1755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1755C"/>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21275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9" Type="http://schemas.openxmlformats.org/officeDocument/2006/relationships/image" Target="media/image34.png"/><Relationship Id="rId21" Type="http://schemas.openxmlformats.org/officeDocument/2006/relationships/image" Target="media/image16.png"/><Relationship Id="rId34" Type="http://schemas.openxmlformats.org/officeDocument/2006/relationships/image" Target="media/image29.png"/><Relationship Id="rId42" Type="http://schemas.openxmlformats.org/officeDocument/2006/relationships/image" Target="media/image37.png"/><Relationship Id="rId47" Type="http://schemas.openxmlformats.org/officeDocument/2006/relationships/hyperlink" Target="http://www.flowperformance.com/flowbench.html" TargetMode="External"/><Relationship Id="rId50" Type="http://schemas.openxmlformats.org/officeDocument/2006/relationships/hyperlink" Target="https://www.thermexcel.com/english/tables/unitnext.htm" TargetMode="External"/><Relationship Id="rId55" Type="http://schemas.openxmlformats.org/officeDocument/2006/relationships/theme" Target="theme/theme1.xml"/><Relationship Id="rId7" Type="http://schemas.openxmlformats.org/officeDocument/2006/relationships/image" Target="media/image2.png"/><Relationship Id="rId2" Type="http://schemas.openxmlformats.org/officeDocument/2006/relationships/settings" Target="settings.xml"/><Relationship Id="rId16" Type="http://schemas.openxmlformats.org/officeDocument/2006/relationships/image" Target="media/image11.png"/><Relationship Id="rId29" Type="http://schemas.openxmlformats.org/officeDocument/2006/relationships/image" Target="media/image24.png"/><Relationship Id="rId11" Type="http://schemas.openxmlformats.org/officeDocument/2006/relationships/image" Target="media/image6.png"/><Relationship Id="rId24" Type="http://schemas.openxmlformats.org/officeDocument/2006/relationships/image" Target="media/image19.png"/><Relationship Id="rId32" Type="http://schemas.openxmlformats.org/officeDocument/2006/relationships/image" Target="media/image27.png"/><Relationship Id="rId37" Type="http://schemas.openxmlformats.org/officeDocument/2006/relationships/image" Target="media/image32.png"/><Relationship Id="rId40" Type="http://schemas.openxmlformats.org/officeDocument/2006/relationships/image" Target="media/image35.png"/><Relationship Id="rId45" Type="http://schemas.openxmlformats.org/officeDocument/2006/relationships/hyperlink" Target="https://www.scribd.com/document/119170567/SF600-Operation-Manual-2009" TargetMode="External"/><Relationship Id="rId53"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image" Target="media/image26.png"/><Relationship Id="rId44" Type="http://schemas.openxmlformats.org/officeDocument/2006/relationships/hyperlink" Target="http://www.hse.gov.uk/work-equipment-machinery/puwer.htm" TargetMode="External"/><Relationship Id="rId52" Type="http://schemas.openxmlformats.org/officeDocument/2006/relationships/hyperlink" Target="http://www.detroitmanuals.info/mbe-900/090212.html" TargetMode="Externa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image" Target="media/image25.png"/><Relationship Id="rId35" Type="http://schemas.openxmlformats.org/officeDocument/2006/relationships/image" Target="media/image30.png"/><Relationship Id="rId43" Type="http://schemas.openxmlformats.org/officeDocument/2006/relationships/hyperlink" Target="http://www.hse.gov.uk/toolbox/ppe.htm" TargetMode="External"/><Relationship Id="rId48" Type="http://schemas.openxmlformats.org/officeDocument/2006/relationships/hyperlink" Target="https://doi-org.ezproxy.uwtsd.ac.uk/10.4271/720214" TargetMode="External"/><Relationship Id="rId8" Type="http://schemas.openxmlformats.org/officeDocument/2006/relationships/image" Target="media/image3.png"/><Relationship Id="rId51" Type="http://schemas.openxmlformats.org/officeDocument/2006/relationships/hyperlink" Target="https://www.ncbi.nlm.nih.gov/pmc/articles/PMC4784484/" TargetMode="External"/><Relationship Id="rId3" Type="http://schemas.openxmlformats.org/officeDocument/2006/relationships/webSettings" Target="webSettings.xml"/><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image" Target="media/image28.png"/><Relationship Id="rId38" Type="http://schemas.openxmlformats.org/officeDocument/2006/relationships/image" Target="media/image33.png"/><Relationship Id="rId46" Type="http://schemas.openxmlformats.org/officeDocument/2006/relationships/hyperlink" Target="file:///C:/Users/The%20Beast%20Build/Downloads/910477.pdf" TargetMode="External"/><Relationship Id="rId20" Type="http://schemas.openxmlformats.org/officeDocument/2006/relationships/image" Target="media/image15.png"/><Relationship Id="rId41" Type="http://schemas.openxmlformats.org/officeDocument/2006/relationships/image" Target="media/image36.png"/><Relationship Id="rId54"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png"/><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36" Type="http://schemas.openxmlformats.org/officeDocument/2006/relationships/image" Target="media/image31.png"/><Relationship Id="rId49" Type="http://schemas.openxmlformats.org/officeDocument/2006/relationships/hyperlink" Target="https://www.enginelogics.com/cylinder-head-port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276</TotalTime>
  <Pages>16</Pages>
  <Words>4044</Words>
  <Characters>23051</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27041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 Edwards</dc:creator>
  <cp:keywords/>
  <dc:description/>
  <cp:lastModifiedBy>Jack Edwards</cp:lastModifiedBy>
  <cp:revision>56</cp:revision>
  <dcterms:created xsi:type="dcterms:W3CDTF">2018-02-02T15:03:00Z</dcterms:created>
  <dcterms:modified xsi:type="dcterms:W3CDTF">2018-02-03T17:53:00Z</dcterms:modified>
</cp:coreProperties>
</file>