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2404FC8F" w:rsidP="75284990" w:rsidRDefault="2404FC8F" w14:paraId="3B3B6976" w14:textId="692F14C5">
      <w:pPr>
        <w:jc w:val="center"/>
        <w:rPr>
          <w:b/>
          <w:bCs/>
        </w:rPr>
      </w:pPr>
      <w:r w:rsidRPr="75284990">
        <w:rPr>
          <w:b/>
          <w:bCs/>
        </w:rPr>
        <w:t>Task 3 Response Templat</w:t>
      </w:r>
      <w:r w:rsidRPr="75284990" w:rsidR="5662806C">
        <w:rPr>
          <w:b/>
          <w:bCs/>
        </w:rPr>
        <w:t>e</w:t>
      </w:r>
    </w:p>
    <w:p w:rsidR="5662806C" w:rsidP="75284990" w:rsidRDefault="5662806C" w14:paraId="16D97D72" w14:textId="1F3A8286">
      <w:pPr>
        <w:rPr>
          <w:b/>
          <w:bCs/>
        </w:rPr>
      </w:pPr>
      <w:r w:rsidRPr="75284990">
        <w:rPr>
          <w:b/>
          <w:bCs/>
        </w:rPr>
        <w:t>Student Name:</w:t>
      </w:r>
      <w:r w:rsidR="00CE7530">
        <w:rPr>
          <w:b/>
          <w:bCs/>
        </w:rPr>
        <w:t xml:space="preserve">  </w:t>
      </w:r>
      <w:r w:rsidR="00637716">
        <w:rPr>
          <w:b/>
          <w:bCs/>
        </w:rPr>
        <w:t>Amandeep Kaur</w:t>
      </w:r>
    </w:p>
    <w:p w:rsidR="5662806C" w:rsidP="75284990" w:rsidRDefault="5662806C" w14:paraId="744201DE" w14:textId="3D47DC35">
      <w:pPr>
        <w:rPr>
          <w:b/>
          <w:bCs/>
        </w:rPr>
      </w:pPr>
      <w:r w:rsidRPr="75284990">
        <w:rPr>
          <w:b/>
          <w:bCs/>
        </w:rPr>
        <w:t>Student Number:</w:t>
      </w:r>
      <w:r w:rsidR="00637716">
        <w:rPr>
          <w:b/>
          <w:bCs/>
        </w:rPr>
        <w:t xml:space="preserve">  2434005</w:t>
      </w:r>
    </w:p>
    <w:p w:rsidR="5662806C" w:rsidP="75284990" w:rsidRDefault="5662806C" w14:paraId="17D1D9CA" w14:textId="34627DC2">
      <w:pPr>
        <w:rPr>
          <w:b w:val="1"/>
          <w:bCs w:val="1"/>
        </w:rPr>
      </w:pPr>
      <w:r w:rsidRPr="46234DE9" w:rsidR="5662806C">
        <w:rPr>
          <w:b w:val="1"/>
          <w:bCs w:val="1"/>
        </w:rPr>
        <w:t xml:space="preserve">Module Code and </w:t>
      </w:r>
      <w:r w:rsidRPr="46234DE9" w:rsidR="7568A970">
        <w:rPr>
          <w:b w:val="1"/>
          <w:bCs w:val="1"/>
        </w:rPr>
        <w:t>Title: ￼</w:t>
      </w:r>
      <w:r w:rsidRPr="46234DE9" w:rsidR="5662806C">
        <w:rPr>
          <w:b w:val="1"/>
          <w:bCs w:val="1"/>
        </w:rPr>
        <w:t>LCLM4001- Academic Skills</w:t>
      </w:r>
    </w:p>
    <w:p w:rsidR="5662806C" w:rsidP="75284990" w:rsidRDefault="5662806C" w14:paraId="00FE9682" w14:textId="6129B214">
      <w:pPr>
        <w:rPr>
          <w:b/>
          <w:bCs/>
        </w:rPr>
      </w:pPr>
      <w:r w:rsidRPr="75284990">
        <w:rPr>
          <w:b/>
          <w:bCs/>
        </w:rPr>
        <w:t xml:space="preserve">Task Title: </w:t>
      </w:r>
      <w:r>
        <w:tab/>
      </w:r>
      <w:r w:rsidRPr="0031237E" w:rsidR="0031237E">
        <w:rPr>
          <w:b/>
          <w:bCs/>
        </w:rPr>
        <w:t xml:space="preserve">Task </w:t>
      </w:r>
      <w:r w:rsidRPr="75284990">
        <w:rPr>
          <w:b/>
          <w:bCs/>
        </w:rPr>
        <w:t>3 Reflective Report 1</w:t>
      </w:r>
      <w:r w:rsidR="0031237E">
        <w:rPr>
          <w:b/>
          <w:bCs/>
        </w:rPr>
        <w:t>0</w:t>
      </w:r>
      <w:r w:rsidRPr="75284990">
        <w:rPr>
          <w:b/>
          <w:bCs/>
        </w:rPr>
        <w:t>00 WORDS</w:t>
      </w:r>
    </w:p>
    <w:p w:rsidR="28446C9E" w:rsidP="75284990" w:rsidRDefault="28446C9E" w14:paraId="3B5F32A8" w14:textId="28038470">
      <w:pPr>
        <w:rPr>
          <w:b/>
          <w:bCs/>
        </w:rPr>
      </w:pPr>
      <w:r w:rsidRPr="75284990">
        <w:rPr>
          <w:b/>
          <w:bCs/>
        </w:rPr>
        <w:t>Lecturer Name:</w:t>
      </w:r>
      <w:r w:rsidR="00637716">
        <w:rPr>
          <w:b/>
          <w:bCs/>
        </w:rPr>
        <w:t xml:space="preserve"> D</w:t>
      </w:r>
      <w:r w:rsidR="0076266A">
        <w:rPr>
          <w:b/>
          <w:bCs/>
        </w:rPr>
        <w:t>aniel</w:t>
      </w:r>
    </w:p>
    <w:p w:rsidR="75284990" w:rsidP="75284990" w:rsidRDefault="75284990" w14:paraId="6E395DDC" w14:textId="5277BAE5">
      <w:pPr>
        <w:rPr>
          <w:b/>
          <w:bCs/>
        </w:rPr>
      </w:pPr>
    </w:p>
    <w:p w:rsidR="003124C7" w:rsidP="00535883" w:rsidRDefault="00D04F13" w14:paraId="45354B15" w14:textId="17F54D60">
      <w:pPr>
        <w:rPr>
          <w:rFonts w:asciiTheme="minorBidi" w:hAnsiTheme="minorBidi"/>
          <w:b/>
          <w:bCs/>
          <w:spacing w:val="-1"/>
          <w:sz w:val="36"/>
          <w:szCs w:val="36"/>
        </w:rPr>
      </w:pPr>
      <w:r w:rsidRPr="00EE576F">
        <w:rPr>
          <w:rFonts w:asciiTheme="minorBidi" w:hAnsiTheme="minorBidi"/>
          <w:b/>
          <w:bCs/>
          <w:spacing w:val="-1"/>
          <w:sz w:val="36"/>
          <w:szCs w:val="36"/>
        </w:rPr>
        <w:t>Introduction</w:t>
      </w:r>
      <w:r>
        <w:rPr>
          <w:rFonts w:asciiTheme="minorBidi" w:hAnsiTheme="minorBidi"/>
          <w:b/>
          <w:bCs/>
          <w:spacing w:val="-1"/>
          <w:sz w:val="36"/>
          <w:szCs w:val="36"/>
        </w:rPr>
        <w:t>: -</w:t>
      </w:r>
    </w:p>
    <w:p w:rsidRPr="003124C7" w:rsidR="00535883" w:rsidP="46234DE9" w:rsidRDefault="00FF5DB5" w14:paraId="509916E8" w14:textId="0E73E0FF">
      <w:pPr>
        <w:rPr>
          <w:rFonts w:ascii="" w:hAnsi="" w:asciiTheme="minorBidi" w:hAnsiTheme="minorBidi"/>
          <w:spacing w:val="-1"/>
          <w:sz w:val="28"/>
          <w:szCs w:val="28"/>
        </w:rPr>
      </w:pPr>
      <w:r w:rsidRPr="46234DE9" w:rsidR="00FF5DB5">
        <w:rPr>
          <w:rFonts w:ascii="" w:hAnsi="" w:asciiTheme="minorBidi" w:hAnsiTheme="minorBidi"/>
          <w:spacing w:val="-1"/>
          <w:sz w:val="28"/>
          <w:szCs w:val="28"/>
        </w:rPr>
        <w:t xml:space="preserve">In this model </w:t>
      </w:r>
      <w:r w:rsidRPr="46234DE9" w:rsidR="000B2808">
        <w:rPr>
          <w:rFonts w:ascii="" w:hAnsi="" w:asciiTheme="minorBidi" w:hAnsiTheme="minorBidi"/>
          <w:spacing w:val="-1"/>
          <w:sz w:val="28"/>
          <w:szCs w:val="28"/>
        </w:rPr>
        <w:t>A</w:t>
      </w:r>
      <w:r w:rsidRPr="46234DE9" w:rsidR="00FF5DB5">
        <w:rPr>
          <w:rFonts w:ascii="" w:hAnsi="" w:asciiTheme="minorBidi" w:hAnsiTheme="minorBidi"/>
          <w:spacing w:val="-1"/>
          <w:sz w:val="28"/>
          <w:szCs w:val="28"/>
        </w:rPr>
        <w:t xml:space="preserve">cademic </w:t>
      </w:r>
      <w:r w:rsidRPr="46234DE9" w:rsidR="000B2808">
        <w:rPr>
          <w:rFonts w:ascii="" w:hAnsi="" w:asciiTheme="minorBidi" w:hAnsiTheme="minorBidi"/>
          <w:spacing w:val="-1"/>
          <w:sz w:val="28"/>
          <w:szCs w:val="28"/>
        </w:rPr>
        <w:t>S</w:t>
      </w:r>
      <w:r w:rsidRPr="46234DE9" w:rsidR="00FF5DB5">
        <w:rPr>
          <w:rFonts w:ascii="" w:hAnsi="" w:asciiTheme="minorBidi" w:hAnsiTheme="minorBidi"/>
          <w:spacing w:val="-1"/>
          <w:sz w:val="28"/>
          <w:szCs w:val="28"/>
        </w:rPr>
        <w:t>kills</w:t>
      </w:r>
      <w:r w:rsidRPr="46234DE9" w:rsidR="00B95E89">
        <w:rPr>
          <w:rFonts w:ascii="" w:hAnsi="" w:asciiTheme="minorBidi" w:hAnsiTheme="minorBidi"/>
          <w:spacing w:val="-1"/>
          <w:sz w:val="28"/>
          <w:szCs w:val="28"/>
        </w:rPr>
        <w:t xml:space="preserve">. </w:t>
      </w:r>
      <w:r w:rsidRPr="46234DE9" w:rsidR="51FEF14F">
        <w:rPr>
          <w:rFonts w:ascii="" w:hAnsi="" w:asciiTheme="minorBidi" w:hAnsiTheme="minorBidi"/>
          <w:spacing w:val="-1"/>
          <w:sz w:val="28"/>
          <w:szCs w:val="28"/>
        </w:rPr>
        <w:t>I’ve</w:t>
      </w:r>
      <w:r w:rsidRPr="46234DE9" w:rsidR="51FEF14F">
        <w:rPr>
          <w:rFonts w:ascii="" w:hAnsi="" w:asciiTheme="minorBidi" w:hAnsiTheme="minorBidi"/>
          <w:spacing w:val="-1"/>
          <w:sz w:val="28"/>
          <w:szCs w:val="28"/>
        </w:rPr>
        <w:t xml:space="preserve"> learned and improved many important academic skills</w:t>
      </w:r>
      <w:r w:rsidRPr="46234DE9" w:rsidR="4B8FA776">
        <w:rPr>
          <w:rFonts w:ascii="" w:hAnsi="" w:asciiTheme="minorBidi" w:hAnsiTheme="minorBidi"/>
          <w:spacing w:val="-1"/>
          <w:sz w:val="28"/>
          <w:szCs w:val="28"/>
        </w:rPr>
        <w:t xml:space="preserve">. This report will reflect on my </w:t>
      </w:r>
      <w:r w:rsidRPr="46234DE9" w:rsidR="22722F25">
        <w:rPr>
          <w:rFonts w:ascii="" w:hAnsi="" w:asciiTheme="minorBidi" w:hAnsiTheme="minorBidi"/>
          <w:spacing w:val="-1"/>
          <w:sz w:val="28"/>
          <w:szCs w:val="28"/>
        </w:rPr>
        <w:t xml:space="preserve">Academic skills experiences, challenges, </w:t>
      </w:r>
      <w:r w:rsidRPr="46234DE9" w:rsidR="3A5B596E">
        <w:rPr>
          <w:rFonts w:ascii="" w:hAnsi="" w:asciiTheme="minorBidi" w:hAnsiTheme="minorBidi"/>
          <w:spacing w:val="-1"/>
          <w:sz w:val="28"/>
          <w:szCs w:val="28"/>
        </w:rPr>
        <w:t xml:space="preserve">and areas like critical thinking, time management, and </w:t>
      </w:r>
      <w:r w:rsidRPr="46234DE9" w:rsidR="4ED91945">
        <w:rPr>
          <w:rFonts w:ascii="" w:hAnsi="" w:asciiTheme="minorBidi" w:hAnsiTheme="minorBidi"/>
          <w:spacing w:val="-1"/>
          <w:sz w:val="28"/>
          <w:szCs w:val="28"/>
        </w:rPr>
        <w:t xml:space="preserve">research. </w:t>
      </w:r>
      <w:r w:rsidRPr="46234DE9" w:rsidR="3CED45D8">
        <w:rPr>
          <w:rFonts w:ascii="" w:hAnsi="" w:asciiTheme="minorBidi" w:hAnsiTheme="minorBidi"/>
          <w:spacing w:val="-1"/>
          <w:sz w:val="28"/>
          <w:szCs w:val="28"/>
        </w:rPr>
        <w:t>I'm</w:t>
      </w:r>
      <w:r w:rsidRPr="46234DE9" w:rsidR="3CED45D8">
        <w:rPr>
          <w:rFonts w:ascii="" w:hAnsi="" w:asciiTheme="minorBidi" w:hAnsiTheme="minorBidi"/>
          <w:spacing w:val="-1"/>
          <w:sz w:val="28"/>
          <w:szCs w:val="28"/>
        </w:rPr>
        <w:t xml:space="preserve"> using </w:t>
      </w:r>
      <w:r w:rsidRPr="46234DE9" w:rsidR="49A90077">
        <w:rPr>
          <w:rFonts w:ascii="" w:hAnsi="" w:asciiTheme="minorBidi" w:hAnsiTheme="minorBidi"/>
          <w:spacing w:val="-1"/>
          <w:sz w:val="28"/>
          <w:szCs w:val="28"/>
        </w:rPr>
        <w:t>Gibb's</w:t>
      </w:r>
      <w:r w:rsidRPr="46234DE9" w:rsidR="7C6D71DE">
        <w:rPr>
          <w:rFonts w:ascii="" w:hAnsi="" w:asciiTheme="minorBidi" w:hAnsiTheme="minorBidi"/>
          <w:spacing w:val="-1"/>
          <w:sz w:val="28"/>
          <w:szCs w:val="28"/>
        </w:rPr>
        <w:t xml:space="preserve"> style cycle in my Reflective Repo</w:t>
      </w:r>
      <w:r w:rsidRPr="46234DE9" w:rsidR="732A3098">
        <w:rPr>
          <w:rFonts w:ascii="" w:hAnsi="" w:asciiTheme="minorBidi" w:hAnsiTheme="minorBidi"/>
          <w:spacing w:val="-1"/>
          <w:sz w:val="28"/>
          <w:szCs w:val="28"/>
        </w:rPr>
        <w:t xml:space="preserve">rt </w:t>
      </w:r>
      <w:r w:rsidRPr="46234DE9" w:rsidR="29FCD563">
        <w:rPr>
          <w:rFonts w:ascii="" w:hAnsi="" w:asciiTheme="minorBidi" w:hAnsiTheme="minorBidi"/>
          <w:spacing w:val="-1"/>
          <w:sz w:val="28"/>
          <w:szCs w:val="28"/>
        </w:rPr>
        <w:t>to</w:t>
      </w:r>
      <w:r w:rsidRPr="46234DE9" w:rsidR="3274411F">
        <w:rPr>
          <w:rFonts w:ascii="" w:hAnsi="" w:asciiTheme="minorBidi" w:hAnsiTheme="minorBidi"/>
          <w:spacing w:val="-1"/>
          <w:sz w:val="28"/>
          <w:szCs w:val="28"/>
        </w:rPr>
        <w:t xml:space="preserve"> </w:t>
      </w:r>
      <w:r w:rsidRPr="46234DE9" w:rsidR="3F0D48DF">
        <w:rPr>
          <w:rFonts w:ascii="" w:hAnsi="" w:asciiTheme="minorBidi" w:hAnsiTheme="minorBidi"/>
          <w:spacing w:val="-1"/>
          <w:sz w:val="28"/>
          <w:szCs w:val="28"/>
        </w:rPr>
        <w:t>analyze</w:t>
      </w:r>
      <w:r w:rsidRPr="46234DE9" w:rsidR="3274411F">
        <w:rPr>
          <w:rFonts w:ascii="" w:hAnsi="" w:asciiTheme="minorBidi" w:hAnsiTheme="minorBidi"/>
          <w:spacing w:val="-1"/>
          <w:sz w:val="28"/>
          <w:szCs w:val="28"/>
        </w:rPr>
        <w:t xml:space="preserve"> what </w:t>
      </w:r>
      <w:r w:rsidRPr="46234DE9" w:rsidR="3274411F">
        <w:rPr>
          <w:rFonts w:ascii="" w:hAnsi="" w:asciiTheme="minorBidi" w:hAnsiTheme="minorBidi"/>
          <w:spacing w:val="-1"/>
          <w:sz w:val="28"/>
          <w:szCs w:val="28"/>
        </w:rPr>
        <w:t>I've</w:t>
      </w:r>
      <w:r w:rsidRPr="46234DE9" w:rsidR="3274411F">
        <w:rPr>
          <w:rFonts w:ascii="" w:hAnsi="" w:asciiTheme="minorBidi" w:hAnsiTheme="minorBidi"/>
          <w:spacing w:val="-1"/>
          <w:sz w:val="28"/>
          <w:szCs w:val="28"/>
        </w:rPr>
        <w:t xml:space="preserve"> </w:t>
      </w:r>
      <w:r w:rsidRPr="46234DE9" w:rsidR="7470708C">
        <w:rPr>
          <w:rFonts w:ascii="" w:hAnsi="" w:asciiTheme="minorBidi" w:hAnsiTheme="minorBidi"/>
          <w:spacing w:val="-1"/>
          <w:sz w:val="28"/>
          <w:szCs w:val="28"/>
        </w:rPr>
        <w:t>learned.</w:t>
      </w:r>
      <w:r w:rsidRPr="46234DE9" w:rsidR="3AC37B82">
        <w:rPr>
          <w:rFonts w:ascii="" w:hAnsi="" w:asciiTheme="minorBidi" w:hAnsiTheme="minorBidi"/>
          <w:spacing w:val="-1"/>
          <w:sz w:val="28"/>
          <w:szCs w:val="28"/>
        </w:rPr>
        <w:t xml:space="preserve"> T</w:t>
      </w:r>
      <w:r w:rsidRPr="46234DE9" w:rsidR="06FE07EB">
        <w:rPr>
          <w:rFonts w:ascii="" w:hAnsi="" w:asciiTheme="minorBidi" w:hAnsiTheme="minorBidi"/>
          <w:spacing w:val="-1"/>
          <w:sz w:val="28"/>
          <w:szCs w:val="28"/>
        </w:rPr>
        <w:t xml:space="preserve">his Reflection will </w:t>
      </w:r>
      <w:r w:rsidRPr="46234DE9" w:rsidR="782D9BB5">
        <w:rPr>
          <w:rFonts w:ascii="" w:hAnsi="" w:asciiTheme="minorBidi" w:hAnsiTheme="minorBidi"/>
          <w:spacing w:val="-1"/>
          <w:sz w:val="28"/>
          <w:szCs w:val="28"/>
        </w:rPr>
        <w:t>help</w:t>
      </w:r>
      <w:r w:rsidRPr="46234DE9" w:rsidR="06FE07EB">
        <w:rPr>
          <w:rFonts w:ascii="" w:hAnsi="" w:asciiTheme="minorBidi" w:hAnsiTheme="minorBidi"/>
          <w:spacing w:val="-1"/>
          <w:sz w:val="28"/>
          <w:szCs w:val="28"/>
        </w:rPr>
        <w:t xml:space="preserve"> </w:t>
      </w:r>
      <w:r w:rsidRPr="46234DE9" w:rsidR="0FFCE5EE">
        <w:rPr>
          <w:rFonts w:ascii="" w:hAnsi="" w:asciiTheme="minorBidi" w:hAnsiTheme="minorBidi"/>
          <w:spacing w:val="-1"/>
          <w:sz w:val="28"/>
          <w:szCs w:val="28"/>
        </w:rPr>
        <w:t>me understand</w:t>
      </w:r>
      <w:r w:rsidRPr="46234DE9" w:rsidR="0BA338BF">
        <w:rPr>
          <w:rFonts w:ascii="" w:hAnsi="" w:asciiTheme="minorBidi" w:hAnsiTheme="minorBidi"/>
          <w:spacing w:val="-1"/>
          <w:sz w:val="28"/>
          <w:szCs w:val="28"/>
        </w:rPr>
        <w:t xml:space="preserve"> what </w:t>
      </w:r>
      <w:r w:rsidRPr="46234DE9" w:rsidR="0BA338BF">
        <w:rPr>
          <w:rFonts w:ascii="" w:hAnsi="" w:asciiTheme="minorBidi" w:hAnsiTheme="minorBidi"/>
          <w:spacing w:val="-1"/>
          <w:sz w:val="28"/>
          <w:szCs w:val="28"/>
        </w:rPr>
        <w:t>I've</w:t>
      </w:r>
      <w:r w:rsidRPr="46234DE9" w:rsidR="0BA338BF">
        <w:rPr>
          <w:rFonts w:ascii="" w:hAnsi="" w:asciiTheme="minorBidi" w:hAnsiTheme="minorBidi"/>
          <w:spacing w:val="-1"/>
          <w:sz w:val="28"/>
          <w:szCs w:val="28"/>
        </w:rPr>
        <w:t xml:space="preserve"> achieved and how can </w:t>
      </w:r>
      <w:r w:rsidRPr="46234DE9" w:rsidR="0BA338BF">
        <w:rPr>
          <w:rFonts w:ascii="" w:hAnsi="" w:asciiTheme="minorBidi" w:hAnsiTheme="minorBidi"/>
          <w:spacing w:val="-1"/>
          <w:sz w:val="28"/>
          <w:szCs w:val="28"/>
        </w:rPr>
        <w:t>i</w:t>
      </w:r>
      <w:r w:rsidRPr="46234DE9" w:rsidR="0BA338BF">
        <w:rPr>
          <w:rFonts w:ascii="" w:hAnsi="" w:asciiTheme="minorBidi" w:hAnsiTheme="minorBidi"/>
          <w:spacing w:val="-1"/>
          <w:sz w:val="28"/>
          <w:szCs w:val="28"/>
        </w:rPr>
        <w:t xml:space="preserve"> do </w:t>
      </w:r>
      <w:r w:rsidRPr="46234DE9" w:rsidR="77164BD3">
        <w:rPr>
          <w:rFonts w:ascii="" w:hAnsi="" w:asciiTheme="minorBidi" w:hAnsiTheme="minorBidi"/>
          <w:spacing w:val="-1"/>
          <w:sz w:val="28"/>
          <w:szCs w:val="28"/>
        </w:rPr>
        <w:t xml:space="preserve">more </w:t>
      </w:r>
      <w:r w:rsidRPr="46234DE9" w:rsidR="29AA3F07">
        <w:rPr>
          <w:rFonts w:ascii="" w:hAnsi="" w:asciiTheme="minorBidi" w:hAnsiTheme="minorBidi"/>
          <w:spacing w:val="-1"/>
          <w:sz w:val="28"/>
          <w:szCs w:val="28"/>
        </w:rPr>
        <w:t>better</w:t>
      </w:r>
      <w:r w:rsidRPr="46234DE9" w:rsidR="2AE7797E">
        <w:rPr>
          <w:rFonts w:ascii="" w:hAnsi="" w:asciiTheme="minorBidi" w:hAnsiTheme="minorBidi"/>
          <w:spacing w:val="-1"/>
          <w:sz w:val="28"/>
          <w:szCs w:val="28"/>
        </w:rPr>
        <w:t xml:space="preserve">. </w:t>
      </w:r>
    </w:p>
    <w:p w:rsidR="00BD5AC8" w:rsidP="46234DE9" w:rsidRDefault="00535883" w14:paraId="4F219050" w14:textId="77777777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" w:hAnsi="" w:cs="" w:asciiTheme="minorBidi" w:hAnsiTheme="minorBidi" w:cstheme="minorBidi"/>
          <w:b w:val="1"/>
          <w:bCs w:val="1"/>
          <w:spacing w:val="-1"/>
          <w:sz w:val="36"/>
          <w:szCs w:val="36"/>
        </w:rPr>
      </w:pPr>
      <w:r w:rsidRPr="46234DE9" w:rsidR="00535883">
        <w:rPr>
          <w:rFonts w:ascii="" w:hAnsi="" w:cs="" w:asciiTheme="minorBidi" w:hAnsiTheme="minorBidi" w:cstheme="minorBidi"/>
          <w:b w:val="1"/>
          <w:bCs w:val="1"/>
          <w:spacing w:val="-1"/>
          <w:sz w:val="36"/>
          <w:szCs w:val="36"/>
        </w:rPr>
        <w:t xml:space="preserve">Description of </w:t>
      </w:r>
      <w:r w:rsidRPr="46234DE9" w:rsidR="00A87938">
        <w:rPr>
          <w:rFonts w:ascii="" w:hAnsi="" w:cs="" w:asciiTheme="minorBidi" w:hAnsiTheme="minorBidi" w:cstheme="minorBidi"/>
          <w:b w:val="1"/>
          <w:bCs w:val="1"/>
          <w:spacing w:val="-1"/>
          <w:sz w:val="36"/>
          <w:szCs w:val="36"/>
        </w:rPr>
        <w:t>Experiences</w:t>
      </w:r>
      <w:r w:rsidRPr="46234DE9" w:rsidR="00A87938">
        <w:rPr>
          <w:rFonts w:ascii="" w:hAnsi="" w:cs="" w:asciiTheme="minorBidi" w:hAnsiTheme="minorBidi" w:cstheme="minorBidi"/>
          <w:b w:val="1"/>
          <w:bCs w:val="1"/>
          <w:spacing w:val="-1"/>
          <w:sz w:val="36"/>
          <w:szCs w:val="36"/>
        </w:rPr>
        <w:t xml:space="preserve">: </w:t>
      </w:r>
      <w:r w:rsidRPr="46234DE9" w:rsidR="00885DFA">
        <w:rPr>
          <w:rFonts w:ascii="" w:hAnsi="" w:cs="" w:asciiTheme="minorBidi" w:hAnsiTheme="minorBidi" w:cstheme="minorBidi"/>
          <w:b w:val="1"/>
          <w:bCs w:val="1"/>
          <w:spacing w:val="-1"/>
          <w:sz w:val="36"/>
          <w:szCs w:val="36"/>
        </w:rPr>
        <w:t>-</w:t>
      </w:r>
    </w:p>
    <w:p w:rsidR="3728EC46" w:rsidP="46234DE9" w:rsidRDefault="3728EC46" w14:paraId="09DE7B21" w14:textId="39CBB19E">
      <w:pPr>
        <w:pStyle w:val="Normal"/>
        <w:tabs>
          <w:tab w:val="left" w:leader="none" w:pos="1187"/>
          <w:tab w:val="left" w:leader="none" w:pos="1188"/>
        </w:tabs>
        <w:rPr>
          <w:sz w:val="28"/>
          <w:szCs w:val="28"/>
        </w:rPr>
      </w:pPr>
      <w:r w:rsidRPr="46234DE9" w:rsidR="3728EC46">
        <w:rPr>
          <w:sz w:val="28"/>
          <w:szCs w:val="28"/>
        </w:rPr>
        <w:t>I de</w:t>
      </w:r>
      <w:r w:rsidRPr="46234DE9" w:rsidR="775490D8">
        <w:rPr>
          <w:sz w:val="28"/>
          <w:szCs w:val="28"/>
        </w:rPr>
        <w:t>veloped key skills like critical thinking, time management, and research</w:t>
      </w:r>
      <w:r w:rsidRPr="46234DE9" w:rsidR="28639F1E">
        <w:rPr>
          <w:sz w:val="28"/>
          <w:szCs w:val="28"/>
        </w:rPr>
        <w:t xml:space="preserve"> (</w:t>
      </w:r>
      <w:r w:rsidRPr="46234DE9" w:rsidR="66EFA695">
        <w:rPr>
          <w:sz w:val="28"/>
          <w:szCs w:val="28"/>
        </w:rPr>
        <w:t>Cottrell</w:t>
      </w:r>
      <w:r w:rsidRPr="46234DE9" w:rsidR="66EFA695">
        <w:rPr>
          <w:sz w:val="28"/>
          <w:szCs w:val="28"/>
        </w:rPr>
        <w:t xml:space="preserve"> </w:t>
      </w:r>
      <w:r w:rsidRPr="46234DE9" w:rsidR="28639F1E">
        <w:rPr>
          <w:sz w:val="28"/>
          <w:szCs w:val="28"/>
        </w:rPr>
        <w:t>2013).</w:t>
      </w:r>
      <w:r w:rsidRPr="46234DE9" w:rsidR="1FA5B308">
        <w:rPr>
          <w:sz w:val="28"/>
          <w:szCs w:val="28"/>
        </w:rPr>
        <w:t xml:space="preserve"> I practiced </w:t>
      </w:r>
      <w:r w:rsidRPr="46234DE9" w:rsidR="1FA5B308">
        <w:rPr>
          <w:sz w:val="28"/>
          <w:szCs w:val="28"/>
        </w:rPr>
        <w:t>writing</w:t>
      </w:r>
      <w:r w:rsidRPr="46234DE9" w:rsidR="1FA5B308">
        <w:rPr>
          <w:sz w:val="28"/>
          <w:szCs w:val="28"/>
        </w:rPr>
        <w:t xml:space="preserve"> essays, analyzing texts, and presenting </w:t>
      </w:r>
      <w:r w:rsidRPr="46234DE9" w:rsidR="1FA5B308">
        <w:rPr>
          <w:sz w:val="28"/>
          <w:szCs w:val="28"/>
        </w:rPr>
        <w:t>idea</w:t>
      </w:r>
      <w:r w:rsidRPr="46234DE9" w:rsidR="1FA5B308">
        <w:rPr>
          <w:sz w:val="28"/>
          <w:szCs w:val="28"/>
        </w:rPr>
        <w:t xml:space="preserve"> cl</w:t>
      </w:r>
      <w:r w:rsidRPr="46234DE9" w:rsidR="3A9B8405">
        <w:rPr>
          <w:sz w:val="28"/>
          <w:szCs w:val="28"/>
        </w:rPr>
        <w:t>ear</w:t>
      </w:r>
      <w:r w:rsidRPr="46234DE9" w:rsidR="56F357A8">
        <w:rPr>
          <w:sz w:val="28"/>
          <w:szCs w:val="28"/>
        </w:rPr>
        <w:t>ly, which improved my communication skills (</w:t>
      </w:r>
      <w:r w:rsidRPr="46234DE9" w:rsidR="228C5374">
        <w:rPr>
          <w:sz w:val="28"/>
          <w:szCs w:val="28"/>
        </w:rPr>
        <w:t xml:space="preserve">Lea &amp; Street, 1998). </w:t>
      </w:r>
      <w:r w:rsidRPr="46234DE9" w:rsidR="47AE2470">
        <w:rPr>
          <w:sz w:val="28"/>
          <w:szCs w:val="28"/>
        </w:rPr>
        <w:t>Group work helped me develop teamwork and communication skills (Barkley et al., 2005</w:t>
      </w:r>
      <w:r w:rsidRPr="46234DE9" w:rsidR="3FFBBD31">
        <w:rPr>
          <w:sz w:val="28"/>
          <w:szCs w:val="28"/>
        </w:rPr>
        <w:t xml:space="preserve">). I </w:t>
      </w:r>
      <w:r w:rsidRPr="46234DE9" w:rsidR="3D26C810">
        <w:rPr>
          <w:sz w:val="28"/>
          <w:szCs w:val="28"/>
        </w:rPr>
        <w:t>overcome them by setting goals and seeking he</w:t>
      </w:r>
      <w:r w:rsidRPr="46234DE9" w:rsidR="6EB8083E">
        <w:rPr>
          <w:sz w:val="28"/>
          <w:szCs w:val="28"/>
        </w:rPr>
        <w:t xml:space="preserve">lp, showing a growth mindset </w:t>
      </w:r>
      <w:r w:rsidRPr="46234DE9" w:rsidR="6EB8083E">
        <w:rPr>
          <w:sz w:val="28"/>
          <w:szCs w:val="28"/>
        </w:rPr>
        <w:t>( Dweck</w:t>
      </w:r>
      <w:r w:rsidRPr="46234DE9" w:rsidR="6EB8083E">
        <w:rPr>
          <w:sz w:val="28"/>
          <w:szCs w:val="28"/>
        </w:rPr>
        <w:t>,2006)</w:t>
      </w:r>
      <w:r w:rsidRPr="46234DE9" w:rsidR="1D5E44E7">
        <w:rPr>
          <w:sz w:val="28"/>
          <w:szCs w:val="28"/>
        </w:rPr>
        <w:t xml:space="preserve"> </w:t>
      </w:r>
      <w:r w:rsidRPr="46234DE9" w:rsidR="1D5E44E7">
        <w:rPr>
          <w:sz w:val="28"/>
          <w:szCs w:val="28"/>
        </w:rPr>
        <w:t>i</w:t>
      </w:r>
      <w:r w:rsidRPr="46234DE9" w:rsidR="1D5E44E7">
        <w:rPr>
          <w:sz w:val="28"/>
          <w:szCs w:val="28"/>
        </w:rPr>
        <w:t xml:space="preserve"> used resources like library services </w:t>
      </w:r>
      <w:r w:rsidRPr="46234DE9" w:rsidR="2BF90E58">
        <w:rPr>
          <w:sz w:val="28"/>
          <w:szCs w:val="28"/>
        </w:rPr>
        <w:t>and online videos to support my learning</w:t>
      </w:r>
      <w:r w:rsidRPr="46234DE9" w:rsidR="46C54900">
        <w:rPr>
          <w:sz w:val="28"/>
          <w:szCs w:val="28"/>
        </w:rPr>
        <w:t xml:space="preserve"> </w:t>
      </w:r>
      <w:r w:rsidRPr="46234DE9" w:rsidR="2BF90E58">
        <w:rPr>
          <w:sz w:val="28"/>
          <w:szCs w:val="28"/>
        </w:rPr>
        <w:t>(Tinto</w:t>
      </w:r>
      <w:r w:rsidRPr="46234DE9" w:rsidR="7A31B2FA">
        <w:rPr>
          <w:sz w:val="28"/>
          <w:szCs w:val="28"/>
        </w:rPr>
        <w:t>,</w:t>
      </w:r>
      <w:r w:rsidRPr="46234DE9" w:rsidR="6D2FA9C2">
        <w:rPr>
          <w:sz w:val="28"/>
          <w:szCs w:val="28"/>
        </w:rPr>
        <w:t xml:space="preserve">1993). </w:t>
      </w:r>
      <w:r w:rsidRPr="46234DE9" w:rsidR="170AE6D2">
        <w:rPr>
          <w:sz w:val="28"/>
          <w:szCs w:val="28"/>
        </w:rPr>
        <w:t>Overall,</w:t>
      </w:r>
      <w:r w:rsidRPr="46234DE9" w:rsidR="6D2FA9C2">
        <w:rPr>
          <w:sz w:val="28"/>
          <w:szCs w:val="28"/>
        </w:rPr>
        <w:t xml:space="preserve"> my experience with academic skills </w:t>
      </w:r>
      <w:r w:rsidRPr="46234DE9" w:rsidR="4F14E9D3">
        <w:rPr>
          <w:sz w:val="28"/>
          <w:szCs w:val="28"/>
        </w:rPr>
        <w:t xml:space="preserve">has been </w:t>
      </w:r>
      <w:r w:rsidRPr="46234DE9" w:rsidR="3A6F58F9">
        <w:rPr>
          <w:sz w:val="28"/>
          <w:szCs w:val="28"/>
        </w:rPr>
        <w:t xml:space="preserve">valuable. These </w:t>
      </w:r>
      <w:r w:rsidRPr="46234DE9" w:rsidR="3A6F58F9">
        <w:rPr>
          <w:sz w:val="28"/>
          <w:szCs w:val="28"/>
        </w:rPr>
        <w:t>skills will</w:t>
      </w:r>
      <w:r w:rsidRPr="46234DE9" w:rsidR="3A6F58F9">
        <w:rPr>
          <w:sz w:val="28"/>
          <w:szCs w:val="28"/>
        </w:rPr>
        <w:t xml:space="preserve"> help me succeed in my future studies. </w:t>
      </w:r>
    </w:p>
    <w:p w:rsidR="00083CFE" w:rsidP="46234DE9" w:rsidRDefault="00E31B78" w14:paraId="0E8E82A0" w14:textId="66724FBC">
      <w:pPr>
        <w:pStyle w:val="TableParagraph"/>
        <w:rPr>
          <w:sz w:val="28"/>
          <w:szCs w:val="28"/>
        </w:rPr>
      </w:pPr>
      <w:r w:rsidRPr="46234DE9" w:rsidR="00885DFA">
        <w:rPr>
          <w:sz w:val="28"/>
          <w:szCs w:val="28"/>
        </w:rPr>
        <w:t xml:space="preserve"> </w:t>
      </w:r>
    </w:p>
    <w:p w:rsidR="00083CFE" w:rsidP="46234DE9" w:rsidRDefault="00E31B78" w14:paraId="5582164D" w14:textId="2C164F58">
      <w:pPr>
        <w:spacing w:line="360" w:lineRule="auto"/>
        <w:ind/>
        <w:rPr>
          <w:rFonts w:ascii="" w:hAnsi="" w:cs="" w:asciiTheme="minorBidi" w:hAnsiTheme="minorBidi" w:cstheme="minorBidi"/>
          <w:spacing w:val="-1"/>
          <w:sz w:val="28"/>
          <w:szCs w:val="28"/>
        </w:rPr>
      </w:pPr>
      <w:r w:rsidRPr="46234DE9" w:rsidR="00E31B78">
        <w:rPr>
          <w:rFonts w:ascii="" w:hAnsi="" w:cs="" w:asciiTheme="minorBidi" w:hAnsiTheme="minorBidi" w:cstheme="minorBidi"/>
          <w:b w:val="1"/>
          <w:bCs w:val="1"/>
          <w:spacing w:val="-1"/>
          <w:sz w:val="36"/>
          <w:szCs w:val="36"/>
        </w:rPr>
        <w:t>Feelings</w:t>
      </w:r>
      <w:r w:rsidRPr="46234DE9" w:rsidR="00E31B78">
        <w:rPr>
          <w:rFonts w:ascii="" w:hAnsi="" w:cs="" w:asciiTheme="minorBidi" w:hAnsiTheme="minorBidi" w:cstheme="minorBidi"/>
          <w:spacing w:val="-1"/>
          <w:sz w:val="28"/>
          <w:szCs w:val="28"/>
        </w:rPr>
        <w:t>: -</w:t>
      </w:r>
      <w:r w:rsidRPr="46234DE9" w:rsidR="59BD1CBD">
        <w:rPr>
          <w:rFonts w:ascii="" w:hAnsi="" w:cs="" w:asciiTheme="minorBidi" w:hAnsiTheme="minorBidi" w:cstheme="minorBidi"/>
          <w:spacing w:val="-1"/>
          <w:sz w:val="28"/>
          <w:szCs w:val="28"/>
        </w:rPr>
        <w:t xml:space="preserve"> </w:t>
      </w:r>
    </w:p>
    <w:p w:rsidR="35DA7948" w:rsidP="46234DE9" w:rsidRDefault="35DA7948" w14:paraId="494C156D" w14:textId="591E7B8C">
      <w:pPr>
        <w:rPr>
          <w:rFonts w:ascii="" w:hAnsi="" w:cs="" w:asciiTheme="minorBidi" w:hAnsiTheme="minorBidi" w:cstheme="minorBidi"/>
          <w:sz w:val="28"/>
          <w:szCs w:val="28"/>
        </w:rPr>
      </w:pPr>
      <w:r w:rsidRPr="46234DE9" w:rsidR="35DA7948">
        <w:rPr>
          <w:rFonts w:ascii="" w:hAnsi="" w:cs="" w:asciiTheme="minorBidi" w:hAnsiTheme="minorBidi" w:cstheme="minorBidi"/>
          <w:sz w:val="28"/>
          <w:szCs w:val="28"/>
        </w:rPr>
        <w:t>I feel proud of my progress and growth in developing academic skills.i’ve gain</w:t>
      </w:r>
      <w:r w:rsidRPr="46234DE9" w:rsidR="26133C69">
        <w:rPr>
          <w:rFonts w:ascii="" w:hAnsi="" w:cs="" w:asciiTheme="minorBidi" w:hAnsiTheme="minorBidi" w:cstheme="minorBidi"/>
          <w:sz w:val="28"/>
          <w:szCs w:val="28"/>
        </w:rPr>
        <w:t xml:space="preserve">ed confidence in my abilities (Bandura,1997). </w:t>
      </w:r>
      <w:r w:rsidRPr="46234DE9" w:rsidR="4660FDF1">
        <w:rPr>
          <w:rFonts w:ascii="" w:hAnsi="" w:cs="" w:asciiTheme="minorBidi" w:hAnsiTheme="minorBidi" w:cstheme="minorBidi"/>
          <w:sz w:val="28"/>
          <w:szCs w:val="28"/>
        </w:rPr>
        <w:t xml:space="preserve">Although </w:t>
      </w:r>
      <w:r w:rsidRPr="46234DE9" w:rsidR="4660FDF1">
        <w:rPr>
          <w:rFonts w:ascii="" w:hAnsi="" w:cs="" w:asciiTheme="minorBidi" w:hAnsiTheme="minorBidi" w:cstheme="minorBidi"/>
          <w:sz w:val="28"/>
          <w:szCs w:val="28"/>
        </w:rPr>
        <w:t>i</w:t>
      </w:r>
      <w:r w:rsidRPr="46234DE9" w:rsidR="4660FDF1">
        <w:rPr>
          <w:rFonts w:ascii="" w:hAnsi="" w:cs="" w:asciiTheme="minorBidi" w:hAnsiTheme="minorBidi" w:cstheme="minorBidi"/>
          <w:sz w:val="28"/>
          <w:szCs w:val="28"/>
        </w:rPr>
        <w:t xml:space="preserve"> faced challenges, i learned from my mistakes and kept going </w:t>
      </w:r>
      <w:r w:rsidRPr="46234DE9" w:rsidR="4660FDF1">
        <w:rPr>
          <w:rFonts w:ascii="" w:hAnsi="" w:cs="" w:asciiTheme="minorBidi" w:hAnsiTheme="minorBidi" w:cstheme="minorBidi"/>
          <w:sz w:val="28"/>
          <w:szCs w:val="28"/>
        </w:rPr>
        <w:t>(</w:t>
      </w:r>
      <w:r w:rsidRPr="46234DE9" w:rsidR="264B70C1">
        <w:rPr>
          <w:rFonts w:ascii="" w:hAnsi="" w:cs="" w:asciiTheme="minorBidi" w:hAnsiTheme="minorBidi" w:cstheme="minorBidi"/>
          <w:sz w:val="28"/>
          <w:szCs w:val="28"/>
        </w:rPr>
        <w:t xml:space="preserve"> Dweck</w:t>
      </w:r>
      <w:r w:rsidRPr="46234DE9" w:rsidR="264B70C1">
        <w:rPr>
          <w:rFonts w:ascii="" w:hAnsi="" w:cs="" w:asciiTheme="minorBidi" w:hAnsiTheme="minorBidi" w:cstheme="minorBidi"/>
          <w:sz w:val="28"/>
          <w:szCs w:val="28"/>
        </w:rPr>
        <w:t xml:space="preserve">, 2006). This reflection </w:t>
      </w:r>
      <w:r w:rsidRPr="46234DE9" w:rsidR="1360C29B">
        <w:rPr>
          <w:rFonts w:ascii="" w:hAnsi="" w:cs="" w:asciiTheme="minorBidi" w:hAnsiTheme="minorBidi" w:cstheme="minorBidi"/>
          <w:sz w:val="28"/>
          <w:szCs w:val="28"/>
        </w:rPr>
        <w:t xml:space="preserve">has helped me to see my strengths and areas of </w:t>
      </w:r>
      <w:r w:rsidRPr="46234DE9" w:rsidR="1360C29B">
        <w:rPr>
          <w:rFonts w:ascii="" w:hAnsi="" w:cs="" w:asciiTheme="minorBidi" w:hAnsiTheme="minorBidi" w:cstheme="minorBidi"/>
          <w:sz w:val="28"/>
          <w:szCs w:val="28"/>
        </w:rPr>
        <w:t>improve</w:t>
      </w:r>
      <w:r w:rsidRPr="46234DE9" w:rsidR="1360C29B">
        <w:rPr>
          <w:rFonts w:ascii="" w:hAnsi="" w:cs="" w:asciiTheme="minorBidi" w:hAnsiTheme="minorBidi" w:cstheme="minorBidi"/>
          <w:sz w:val="28"/>
          <w:szCs w:val="28"/>
        </w:rPr>
        <w:t xml:space="preserve">. </w:t>
      </w:r>
      <w:r w:rsidRPr="46234DE9" w:rsidR="3F2ABF48">
        <w:rPr>
          <w:rFonts w:ascii="" w:hAnsi="" w:cs="" w:asciiTheme="minorBidi" w:hAnsiTheme="minorBidi" w:cstheme="minorBidi"/>
          <w:sz w:val="28"/>
          <w:szCs w:val="28"/>
        </w:rPr>
        <w:t>I'm</w:t>
      </w:r>
      <w:r w:rsidRPr="46234DE9" w:rsidR="3B0249DA">
        <w:rPr>
          <w:rFonts w:ascii="" w:hAnsi="" w:cs="" w:asciiTheme="minorBidi" w:hAnsiTheme="minorBidi" w:cstheme="minorBidi"/>
          <w:sz w:val="28"/>
          <w:szCs w:val="28"/>
        </w:rPr>
        <w:t xml:space="preserve"> excited to keep </w:t>
      </w:r>
      <w:r w:rsidRPr="46234DE9" w:rsidR="2D0C9F73">
        <w:rPr>
          <w:rFonts w:ascii="" w:hAnsi="" w:cs="" w:asciiTheme="minorBidi" w:hAnsiTheme="minorBidi" w:cstheme="minorBidi"/>
          <w:sz w:val="28"/>
          <w:szCs w:val="28"/>
        </w:rPr>
        <w:t>learning</w:t>
      </w:r>
      <w:r w:rsidRPr="46234DE9" w:rsidR="3B0249DA">
        <w:rPr>
          <w:rFonts w:ascii="" w:hAnsi="" w:cs="" w:asciiTheme="minorBidi" w:hAnsiTheme="minorBidi" w:cstheme="minorBidi"/>
          <w:sz w:val="28"/>
          <w:szCs w:val="28"/>
        </w:rPr>
        <w:t xml:space="preserve"> and getting </w:t>
      </w:r>
      <w:r w:rsidRPr="46234DE9" w:rsidR="71071ABE">
        <w:rPr>
          <w:rFonts w:ascii="" w:hAnsi="" w:cs="" w:asciiTheme="minorBidi" w:hAnsiTheme="minorBidi" w:cstheme="minorBidi"/>
          <w:sz w:val="28"/>
          <w:szCs w:val="28"/>
        </w:rPr>
        <w:t xml:space="preserve">better. Now </w:t>
      </w:r>
      <w:r w:rsidRPr="46234DE9" w:rsidR="67B13CC2">
        <w:rPr>
          <w:rFonts w:ascii="" w:hAnsi="" w:cs="" w:asciiTheme="minorBidi" w:hAnsiTheme="minorBidi" w:cstheme="minorBidi"/>
          <w:sz w:val="28"/>
          <w:szCs w:val="28"/>
        </w:rPr>
        <w:t>I'm</w:t>
      </w:r>
      <w:r w:rsidRPr="46234DE9" w:rsidR="71071ABE">
        <w:rPr>
          <w:rFonts w:ascii="" w:hAnsi="" w:cs="" w:asciiTheme="minorBidi" w:hAnsiTheme="minorBidi" w:cstheme="minorBidi"/>
          <w:sz w:val="28"/>
          <w:szCs w:val="28"/>
        </w:rPr>
        <w:t xml:space="preserve"> more confident.  </w:t>
      </w:r>
    </w:p>
    <w:p w:rsidRPr="00EE576F" w:rsidR="00E51551" w:rsidP="46234DE9" w:rsidRDefault="00E51551" w14:paraId="013AF565" w14:textId="413DDDD5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" w:hAnsi="" w:cs="" w:asciiTheme="minorBidi" w:hAnsiTheme="minorBidi" w:cstheme="minorBidi"/>
          <w:b w:val="0"/>
          <w:bCs w:val="0"/>
          <w:sz w:val="28"/>
          <w:szCs w:val="28"/>
        </w:rPr>
      </w:pPr>
      <w:r w:rsidRPr="46234DE9" w:rsidR="3C7043E5">
        <w:rPr>
          <w:rFonts w:ascii="" w:hAnsi="" w:cs="" w:asciiTheme="minorBidi" w:hAnsiTheme="minorBidi" w:cstheme="minorBidi"/>
          <w:b w:val="1"/>
          <w:bCs w:val="1"/>
          <w:spacing w:val="-1"/>
          <w:sz w:val="36"/>
          <w:szCs w:val="36"/>
        </w:rPr>
        <w:t>Evaluation: -</w:t>
      </w:r>
      <w:r w:rsidRPr="46234DE9" w:rsidR="7225B66B">
        <w:rPr>
          <w:rFonts w:ascii="" w:hAnsi="" w:cs="" w:asciiTheme="minorBidi" w:hAnsiTheme="minorBidi" w:cstheme="minorBidi"/>
          <w:b w:val="1"/>
          <w:bCs w:val="1"/>
          <w:spacing w:val="-1"/>
          <w:sz w:val="36"/>
          <w:szCs w:val="36"/>
        </w:rPr>
        <w:t xml:space="preserve"> </w:t>
      </w:r>
    </w:p>
    <w:p w:rsidRPr="00EE576F" w:rsidR="00E51551" w:rsidP="46234DE9" w:rsidRDefault="00E51551" w14:paraId="410B994D" w14:textId="30B3ECEB">
      <w:pPr>
        <w:pStyle w:val="Normal"/>
        <w:tabs>
          <w:tab w:val="left" w:leader="none" w:pos="1187"/>
          <w:tab w:val="left" w:leader="none" w:pos="1188"/>
        </w:tabs>
        <w:rPr>
          <w:sz w:val="28"/>
          <w:szCs w:val="28"/>
        </w:rPr>
      </w:pPr>
      <w:r w:rsidRPr="46234DE9" w:rsidR="4F5FC460">
        <w:rPr>
          <w:sz w:val="28"/>
          <w:szCs w:val="28"/>
        </w:rPr>
        <w:t xml:space="preserve">The reflective report process </w:t>
      </w:r>
      <w:r w:rsidRPr="46234DE9" w:rsidR="2B30768C">
        <w:rPr>
          <w:sz w:val="28"/>
          <w:szCs w:val="28"/>
        </w:rPr>
        <w:t>clarifies</w:t>
      </w:r>
      <w:r w:rsidRPr="46234DE9" w:rsidR="4C699834">
        <w:rPr>
          <w:sz w:val="28"/>
          <w:szCs w:val="28"/>
        </w:rPr>
        <w:t xml:space="preserve"> my academic strengths and weaknesses. I learned that </w:t>
      </w:r>
      <w:r w:rsidRPr="46234DE9" w:rsidR="7E4FC356">
        <w:rPr>
          <w:sz w:val="28"/>
          <w:szCs w:val="28"/>
        </w:rPr>
        <w:t xml:space="preserve">critical thinking, time </w:t>
      </w:r>
      <w:r w:rsidRPr="46234DE9" w:rsidR="24902323">
        <w:rPr>
          <w:sz w:val="28"/>
          <w:szCs w:val="28"/>
        </w:rPr>
        <w:t>management, and</w:t>
      </w:r>
      <w:r w:rsidRPr="46234DE9" w:rsidR="7E4FC356">
        <w:rPr>
          <w:sz w:val="28"/>
          <w:szCs w:val="28"/>
        </w:rPr>
        <w:t xml:space="preserve"> research skills are crucial for success. </w:t>
      </w:r>
      <w:r w:rsidRPr="46234DE9" w:rsidR="3F0CB444">
        <w:rPr>
          <w:sz w:val="28"/>
          <w:szCs w:val="28"/>
        </w:rPr>
        <w:t>I used resources well and developed a positive mindset, which helped me overcome challe</w:t>
      </w:r>
      <w:r w:rsidRPr="46234DE9" w:rsidR="77008DD2">
        <w:rPr>
          <w:sz w:val="28"/>
          <w:szCs w:val="28"/>
        </w:rPr>
        <w:t xml:space="preserve">nges. However, </w:t>
      </w:r>
      <w:r w:rsidRPr="46234DE9" w:rsidR="49C7E013">
        <w:rPr>
          <w:sz w:val="28"/>
          <w:szCs w:val="28"/>
        </w:rPr>
        <w:t>I</w:t>
      </w:r>
      <w:r w:rsidRPr="46234DE9" w:rsidR="77008DD2">
        <w:rPr>
          <w:sz w:val="28"/>
          <w:szCs w:val="28"/>
        </w:rPr>
        <w:t xml:space="preserve"> need to </w:t>
      </w:r>
      <w:r w:rsidRPr="46234DE9" w:rsidR="39FE1A28">
        <w:rPr>
          <w:sz w:val="28"/>
          <w:szCs w:val="28"/>
        </w:rPr>
        <w:t xml:space="preserve">work </w:t>
      </w:r>
      <w:r w:rsidRPr="46234DE9" w:rsidR="39FE1A28">
        <w:rPr>
          <w:sz w:val="28"/>
          <w:szCs w:val="28"/>
        </w:rPr>
        <w:t>procrastination</w:t>
      </w:r>
      <w:r w:rsidRPr="46234DE9" w:rsidR="770C6E4F">
        <w:rPr>
          <w:sz w:val="28"/>
          <w:szCs w:val="28"/>
        </w:rPr>
        <w:t xml:space="preserve"> and </w:t>
      </w:r>
      <w:r w:rsidRPr="46234DE9" w:rsidR="770C6E4F">
        <w:rPr>
          <w:sz w:val="28"/>
          <w:szCs w:val="28"/>
        </w:rPr>
        <w:t>asking</w:t>
      </w:r>
      <w:r w:rsidRPr="46234DE9" w:rsidR="770C6E4F">
        <w:rPr>
          <w:sz w:val="28"/>
          <w:szCs w:val="28"/>
        </w:rPr>
        <w:t xml:space="preserve"> for feed</w:t>
      </w:r>
      <w:r w:rsidRPr="46234DE9" w:rsidR="7F59AE5A">
        <w:rPr>
          <w:sz w:val="28"/>
          <w:szCs w:val="28"/>
        </w:rPr>
        <w:t>back. Reflecting on my progress helped me set goals and pla</w:t>
      </w:r>
      <w:r w:rsidRPr="46234DE9" w:rsidR="26D740EA">
        <w:rPr>
          <w:sz w:val="28"/>
          <w:szCs w:val="28"/>
        </w:rPr>
        <w:t xml:space="preserve">n for improvement. By recognizing what </w:t>
      </w:r>
      <w:r w:rsidRPr="46234DE9" w:rsidR="3AAEC1BB">
        <w:rPr>
          <w:sz w:val="28"/>
          <w:szCs w:val="28"/>
        </w:rPr>
        <w:t>I've</w:t>
      </w:r>
      <w:r w:rsidRPr="46234DE9" w:rsidR="3AAEC1BB">
        <w:rPr>
          <w:sz w:val="28"/>
          <w:szCs w:val="28"/>
        </w:rPr>
        <w:t xml:space="preserve"> done well and what </w:t>
      </w:r>
      <w:r w:rsidRPr="46234DE9" w:rsidR="3AAEC1BB">
        <w:rPr>
          <w:sz w:val="28"/>
          <w:szCs w:val="28"/>
        </w:rPr>
        <w:t>i</w:t>
      </w:r>
      <w:r w:rsidRPr="46234DE9" w:rsidR="3AAEC1BB">
        <w:rPr>
          <w:sz w:val="28"/>
          <w:szCs w:val="28"/>
        </w:rPr>
        <w:t xml:space="preserve"> need to work on, </w:t>
      </w:r>
      <w:r w:rsidRPr="46234DE9" w:rsidR="3147085A">
        <w:rPr>
          <w:sz w:val="28"/>
          <w:szCs w:val="28"/>
        </w:rPr>
        <w:t>I</w:t>
      </w:r>
      <w:r w:rsidRPr="46234DE9" w:rsidR="3AAEC1BB">
        <w:rPr>
          <w:sz w:val="28"/>
          <w:szCs w:val="28"/>
        </w:rPr>
        <w:t xml:space="preserve"> can build </w:t>
      </w:r>
      <w:r w:rsidRPr="46234DE9" w:rsidR="0F5D7E7A">
        <w:rPr>
          <w:sz w:val="28"/>
          <w:szCs w:val="28"/>
        </w:rPr>
        <w:t xml:space="preserve">on my </w:t>
      </w:r>
      <w:r w:rsidRPr="46234DE9" w:rsidR="3BD3E907">
        <w:rPr>
          <w:sz w:val="28"/>
          <w:szCs w:val="28"/>
        </w:rPr>
        <w:t>strengths</w:t>
      </w:r>
      <w:r w:rsidRPr="46234DE9" w:rsidR="0F5D7E7A">
        <w:rPr>
          <w:sz w:val="28"/>
          <w:szCs w:val="28"/>
        </w:rPr>
        <w:t xml:space="preserve"> and improve my </w:t>
      </w:r>
      <w:r w:rsidRPr="46234DE9" w:rsidR="7331AEDB">
        <w:rPr>
          <w:sz w:val="28"/>
          <w:szCs w:val="28"/>
        </w:rPr>
        <w:t>weaknesses</w:t>
      </w:r>
      <w:r w:rsidRPr="46234DE9" w:rsidR="0F5D7E7A">
        <w:rPr>
          <w:sz w:val="28"/>
          <w:szCs w:val="28"/>
        </w:rPr>
        <w:t xml:space="preserve">. </w:t>
      </w:r>
      <w:r w:rsidRPr="46234DE9" w:rsidR="12D48EA6">
        <w:rPr>
          <w:sz w:val="28"/>
          <w:szCs w:val="28"/>
        </w:rPr>
        <w:t>This will help me do better academically and prepare for th</w:t>
      </w:r>
      <w:r w:rsidRPr="46234DE9" w:rsidR="6ABD39BD">
        <w:rPr>
          <w:sz w:val="28"/>
          <w:szCs w:val="28"/>
        </w:rPr>
        <w:t xml:space="preserve">e next </w:t>
      </w:r>
      <w:r w:rsidRPr="46234DE9" w:rsidR="6ABD39BD">
        <w:rPr>
          <w:sz w:val="28"/>
          <w:szCs w:val="28"/>
        </w:rPr>
        <w:t>tram</w:t>
      </w:r>
      <w:r w:rsidRPr="46234DE9" w:rsidR="6ABD39BD">
        <w:rPr>
          <w:sz w:val="28"/>
          <w:szCs w:val="28"/>
        </w:rPr>
        <w:t xml:space="preserve">. </w:t>
      </w:r>
      <w:r w:rsidRPr="46234DE9" w:rsidR="78192A88">
        <w:rPr>
          <w:sz w:val="28"/>
          <w:szCs w:val="28"/>
        </w:rPr>
        <w:t xml:space="preserve">Overall, this evaluation has given me useful insights to improve my approach </w:t>
      </w:r>
      <w:r w:rsidRPr="46234DE9" w:rsidR="1773A2D0">
        <w:rPr>
          <w:sz w:val="28"/>
          <w:szCs w:val="28"/>
        </w:rPr>
        <w:t xml:space="preserve">to </w:t>
      </w:r>
      <w:r w:rsidRPr="46234DE9" w:rsidR="1773A2D0">
        <w:rPr>
          <w:sz w:val="28"/>
          <w:szCs w:val="28"/>
        </w:rPr>
        <w:t>my success</w:t>
      </w:r>
      <w:r w:rsidRPr="46234DE9" w:rsidR="1773A2D0">
        <w:rPr>
          <w:sz w:val="28"/>
          <w:szCs w:val="28"/>
        </w:rPr>
        <w:t xml:space="preserve">. </w:t>
      </w:r>
      <w:r w:rsidRPr="46234DE9" w:rsidR="74352166">
        <w:rPr>
          <w:sz w:val="28"/>
          <w:szCs w:val="28"/>
        </w:rPr>
        <w:t>I'm</w:t>
      </w:r>
      <w:r w:rsidRPr="46234DE9" w:rsidR="1773A2D0">
        <w:rPr>
          <w:sz w:val="28"/>
          <w:szCs w:val="28"/>
        </w:rPr>
        <w:t xml:space="preserve"> more aware of what </w:t>
      </w:r>
      <w:r w:rsidRPr="46234DE9" w:rsidR="734D1A56">
        <w:rPr>
          <w:sz w:val="28"/>
          <w:szCs w:val="28"/>
        </w:rPr>
        <w:t>I</w:t>
      </w:r>
      <w:r w:rsidRPr="46234DE9" w:rsidR="1773A2D0">
        <w:rPr>
          <w:sz w:val="28"/>
          <w:szCs w:val="28"/>
        </w:rPr>
        <w:t xml:space="preserve"> need to </w:t>
      </w:r>
      <w:r w:rsidRPr="46234DE9" w:rsidR="375D5605">
        <w:rPr>
          <w:sz w:val="28"/>
          <w:szCs w:val="28"/>
        </w:rPr>
        <w:t xml:space="preserve">do </w:t>
      </w:r>
      <w:r w:rsidRPr="46234DE9" w:rsidR="78AC26DF">
        <w:rPr>
          <w:sz w:val="28"/>
          <w:szCs w:val="28"/>
        </w:rPr>
        <w:t>to succeed</w:t>
      </w:r>
      <w:r w:rsidRPr="46234DE9" w:rsidR="375D5605">
        <w:rPr>
          <w:sz w:val="28"/>
          <w:szCs w:val="28"/>
        </w:rPr>
        <w:t xml:space="preserve"> and </w:t>
      </w:r>
      <w:r w:rsidRPr="46234DE9" w:rsidR="588D0ED7">
        <w:rPr>
          <w:sz w:val="28"/>
          <w:szCs w:val="28"/>
        </w:rPr>
        <w:t>I'm</w:t>
      </w:r>
      <w:r w:rsidRPr="46234DE9" w:rsidR="375D5605">
        <w:rPr>
          <w:sz w:val="28"/>
          <w:szCs w:val="28"/>
        </w:rPr>
        <w:t xml:space="preserve"> ready to work on it. </w:t>
      </w:r>
    </w:p>
    <w:p w:rsidRPr="00EE576F" w:rsidR="00535883" w:rsidP="46234DE9" w:rsidRDefault="00EE576F" w14:paraId="66280361" w14:textId="6D8A22DC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" w:hAnsi="" w:cs="" w:asciiTheme="minorBidi" w:hAnsiTheme="minorBidi" w:cstheme="minorBidi"/>
          <w:sz w:val="36"/>
          <w:szCs w:val="36"/>
        </w:rPr>
      </w:pPr>
      <w:r w:rsidRPr="46234DE9" w:rsidR="00EE576F">
        <w:rPr>
          <w:rFonts w:ascii="" w:hAnsi="" w:cs="" w:asciiTheme="minorBidi" w:hAnsiTheme="minorBidi" w:cstheme="minorBidi"/>
          <w:b w:val="1"/>
          <w:bCs w:val="1"/>
          <w:spacing w:val="-1"/>
          <w:sz w:val="36"/>
          <w:szCs w:val="36"/>
        </w:rPr>
        <w:t>Analysis (</w:t>
      </w:r>
      <w:r w:rsidRPr="46234DE9" w:rsidR="00535883">
        <w:rPr>
          <w:rFonts w:ascii="" w:hAnsi="" w:cs="" w:asciiTheme="minorBidi" w:hAnsiTheme="minorBidi" w:cstheme="minorBidi"/>
          <w:b w:val="1"/>
          <w:bCs w:val="1"/>
          <w:spacing w:val="-1"/>
          <w:sz w:val="36"/>
          <w:szCs w:val="36"/>
        </w:rPr>
        <w:t>600 words</w:t>
      </w:r>
      <w:r w:rsidRPr="46234DE9" w:rsidR="5A3E8931">
        <w:rPr>
          <w:rFonts w:ascii="" w:hAnsi="" w:cs="" w:asciiTheme="minorBidi" w:hAnsiTheme="minorBidi" w:cstheme="minorBidi"/>
          <w:b w:val="1"/>
          <w:bCs w:val="1"/>
          <w:spacing w:val="-1"/>
          <w:sz w:val="36"/>
          <w:szCs w:val="36"/>
        </w:rPr>
        <w:t>):</w:t>
      </w:r>
      <w:r w:rsidRPr="46234DE9" w:rsidR="204236D2">
        <w:rPr>
          <w:rFonts w:ascii="" w:hAnsi="" w:cs="" w:asciiTheme="minorBidi" w:hAnsiTheme="minorBidi" w:cstheme="minorBidi"/>
          <w:b w:val="1"/>
          <w:bCs w:val="1"/>
          <w:spacing w:val="-1"/>
          <w:sz w:val="36"/>
          <w:szCs w:val="36"/>
        </w:rPr>
        <w:t xml:space="preserve">- </w:t>
      </w:r>
    </w:p>
    <w:p w:rsidRPr="00EE576F" w:rsidR="00535883" w:rsidP="46234DE9" w:rsidRDefault="00EE576F" w14:paraId="686F52D8" w14:textId="4536FC17">
      <w:pPr>
        <w:pStyle w:val="NoSpacing"/>
        <w:tabs>
          <w:tab w:val="left" w:leader="none" w:pos="1187"/>
          <w:tab w:val="left" w:leader="none" w:pos="1188"/>
        </w:tabs>
        <w:rPr>
          <w:sz w:val="28"/>
          <w:szCs w:val="28"/>
        </w:rPr>
      </w:pPr>
      <w:r w:rsidRPr="46234DE9" w:rsidR="46234DE9">
        <w:rPr>
          <w:sz w:val="28"/>
          <w:szCs w:val="28"/>
        </w:rPr>
        <w:t xml:space="preserve">1. </w:t>
      </w:r>
      <w:r w:rsidRPr="46234DE9" w:rsidR="2F3070AF">
        <w:rPr>
          <w:b w:val="1"/>
          <w:bCs w:val="1"/>
          <w:sz w:val="32"/>
          <w:szCs w:val="32"/>
        </w:rPr>
        <w:t>Critical thinking &amp; problem solving</w:t>
      </w:r>
      <w:r w:rsidRPr="46234DE9" w:rsidR="2F3070AF">
        <w:rPr>
          <w:sz w:val="28"/>
          <w:szCs w:val="28"/>
        </w:rPr>
        <w:t xml:space="preserve"> </w:t>
      </w:r>
      <w:r w:rsidRPr="46234DE9" w:rsidR="548B12FD">
        <w:rPr>
          <w:sz w:val="28"/>
          <w:szCs w:val="28"/>
        </w:rPr>
        <w:t>=</w:t>
      </w:r>
      <w:r w:rsidRPr="46234DE9" w:rsidR="204236D2">
        <w:rPr>
          <w:sz w:val="28"/>
          <w:szCs w:val="28"/>
        </w:rPr>
        <w:t xml:space="preserve">Critical thinking is essential for academic success. According to (Cottrell </w:t>
      </w:r>
      <w:r w:rsidRPr="46234DE9" w:rsidR="204236D2">
        <w:rPr>
          <w:sz w:val="28"/>
          <w:szCs w:val="28"/>
        </w:rPr>
        <w:t>2013</w:t>
      </w:r>
      <w:r w:rsidRPr="46234DE9" w:rsidR="2D0B7743">
        <w:rPr>
          <w:sz w:val="28"/>
          <w:szCs w:val="28"/>
        </w:rPr>
        <w:t>),</w:t>
      </w:r>
      <w:r w:rsidRPr="46234DE9" w:rsidR="2D0B7743">
        <w:rPr>
          <w:sz w:val="28"/>
          <w:szCs w:val="28"/>
        </w:rPr>
        <w:t xml:space="preserve"> it involves analyzing information and forming judgments. </w:t>
      </w:r>
      <w:r w:rsidRPr="46234DE9" w:rsidR="784D4117">
        <w:rPr>
          <w:sz w:val="28"/>
          <w:szCs w:val="28"/>
        </w:rPr>
        <w:t>I improve</w:t>
      </w:r>
      <w:r w:rsidRPr="46234DE9" w:rsidR="05ECE9C3">
        <w:rPr>
          <w:sz w:val="28"/>
          <w:szCs w:val="28"/>
        </w:rPr>
        <w:t xml:space="preserve"> my critical thinking skills through</w:t>
      </w:r>
      <w:r w:rsidRPr="46234DE9" w:rsidR="70BEF7C9">
        <w:rPr>
          <w:sz w:val="28"/>
          <w:szCs w:val="28"/>
        </w:rPr>
        <w:t xml:space="preserve"> assignments and projects, learning to analyze complex </w:t>
      </w:r>
      <w:r w:rsidRPr="46234DE9" w:rsidR="383FBF9A">
        <w:rPr>
          <w:sz w:val="28"/>
          <w:szCs w:val="28"/>
        </w:rPr>
        <w:t>information,</w:t>
      </w:r>
      <w:r w:rsidRPr="46234DE9" w:rsidR="54454AB9">
        <w:rPr>
          <w:sz w:val="28"/>
          <w:szCs w:val="28"/>
        </w:rPr>
        <w:t xml:space="preserve"> and </w:t>
      </w:r>
      <w:r w:rsidRPr="46234DE9" w:rsidR="4E282EDA">
        <w:rPr>
          <w:sz w:val="28"/>
          <w:szCs w:val="28"/>
        </w:rPr>
        <w:t>evaluating</w:t>
      </w:r>
      <w:r w:rsidRPr="46234DE9" w:rsidR="54454AB9">
        <w:rPr>
          <w:sz w:val="28"/>
          <w:szCs w:val="28"/>
        </w:rPr>
        <w:t xml:space="preserve"> evidence. However, </w:t>
      </w:r>
      <w:r w:rsidRPr="46234DE9" w:rsidR="54454AB9">
        <w:rPr>
          <w:sz w:val="28"/>
          <w:szCs w:val="28"/>
        </w:rPr>
        <w:t>i</w:t>
      </w:r>
      <w:r w:rsidRPr="46234DE9" w:rsidR="54454AB9">
        <w:rPr>
          <w:sz w:val="28"/>
          <w:szCs w:val="28"/>
        </w:rPr>
        <w:t xml:space="preserve"> need to </w:t>
      </w:r>
      <w:r w:rsidRPr="46234DE9" w:rsidR="2C7EAFC3">
        <w:rPr>
          <w:sz w:val="28"/>
          <w:szCs w:val="28"/>
        </w:rPr>
        <w:t>further develop</w:t>
      </w:r>
      <w:r w:rsidRPr="46234DE9" w:rsidR="54454AB9">
        <w:rPr>
          <w:sz w:val="28"/>
          <w:szCs w:val="28"/>
        </w:rPr>
        <w:t xml:space="preserve"> these skills</w:t>
      </w:r>
      <w:r w:rsidRPr="46234DE9" w:rsidR="5179A73C">
        <w:rPr>
          <w:sz w:val="28"/>
          <w:szCs w:val="28"/>
        </w:rPr>
        <w:t xml:space="preserve"> to tackle more complex challenges.</w:t>
      </w:r>
    </w:p>
    <w:p w:rsidR="2E3B58F5" w:rsidP="14714A11" w:rsidRDefault="2E3B58F5" w14:paraId="4F07B83C" w14:textId="3900C3EA">
      <w:pPr>
        <w:pStyle w:val="NoSpacing"/>
        <w:tabs>
          <w:tab w:val="left" w:leader="none" w:pos="1187"/>
          <w:tab w:val="left" w:leader="none" w:pos="1188"/>
        </w:tabs>
        <w:rPr>
          <w:b w:val="0"/>
          <w:bCs w:val="0"/>
          <w:sz w:val="28"/>
          <w:szCs w:val="28"/>
        </w:rPr>
      </w:pPr>
      <w:r w:rsidRPr="14714A11" w:rsidR="0CE34EED">
        <w:rPr>
          <w:sz w:val="28"/>
          <w:szCs w:val="28"/>
        </w:rPr>
        <w:t xml:space="preserve">2. </w:t>
      </w:r>
      <w:r w:rsidRPr="14714A11" w:rsidR="0CE34EED">
        <w:rPr>
          <w:b w:val="1"/>
          <w:bCs w:val="1"/>
          <w:sz w:val="32"/>
          <w:szCs w:val="32"/>
        </w:rPr>
        <w:t xml:space="preserve">Time management and organization </w:t>
      </w:r>
      <w:r w:rsidRPr="14714A11" w:rsidR="0CE34EED">
        <w:rPr>
          <w:sz w:val="28"/>
          <w:szCs w:val="28"/>
        </w:rPr>
        <w:t>=</w:t>
      </w:r>
      <w:r w:rsidRPr="14714A11" w:rsidR="5179A73C">
        <w:rPr>
          <w:sz w:val="28"/>
          <w:szCs w:val="28"/>
        </w:rPr>
        <w:t xml:space="preserve"> </w:t>
      </w:r>
      <w:r w:rsidRPr="14714A11" w:rsidR="5179A73C">
        <w:rPr>
          <w:sz w:val="28"/>
          <w:szCs w:val="28"/>
        </w:rPr>
        <w:t>Good time</w:t>
      </w:r>
      <w:r w:rsidRPr="14714A11" w:rsidR="5179A73C">
        <w:rPr>
          <w:sz w:val="28"/>
          <w:szCs w:val="28"/>
        </w:rPr>
        <w:t xml:space="preserve"> management is crucial fo</w:t>
      </w:r>
      <w:r w:rsidRPr="14714A11" w:rsidR="54126A20">
        <w:rPr>
          <w:sz w:val="28"/>
          <w:szCs w:val="28"/>
        </w:rPr>
        <w:t>r ac</w:t>
      </w:r>
      <w:r w:rsidRPr="14714A11" w:rsidR="6C62688A">
        <w:rPr>
          <w:sz w:val="28"/>
          <w:szCs w:val="28"/>
        </w:rPr>
        <w:t>ademic success (</w:t>
      </w:r>
      <w:r w:rsidRPr="14714A11" w:rsidR="6C62688A">
        <w:rPr>
          <w:sz w:val="28"/>
          <w:szCs w:val="28"/>
        </w:rPr>
        <w:t>covey</w:t>
      </w:r>
      <w:r w:rsidRPr="14714A11" w:rsidR="6C62688A">
        <w:rPr>
          <w:sz w:val="28"/>
          <w:szCs w:val="28"/>
        </w:rPr>
        <w:t xml:space="preserve"> 2004)</w:t>
      </w:r>
      <w:r w:rsidRPr="14714A11" w:rsidR="4F9DF7EC">
        <w:rPr>
          <w:sz w:val="28"/>
          <w:szCs w:val="28"/>
        </w:rPr>
        <w:t>. Note</w:t>
      </w:r>
      <w:r w:rsidRPr="14714A11" w:rsidR="6C62688A">
        <w:rPr>
          <w:sz w:val="28"/>
          <w:szCs w:val="28"/>
        </w:rPr>
        <w:t xml:space="preserve"> that prior</w:t>
      </w:r>
      <w:r w:rsidRPr="14714A11" w:rsidR="75FECAC9">
        <w:rPr>
          <w:sz w:val="28"/>
          <w:szCs w:val="28"/>
        </w:rPr>
        <w:t xml:space="preserve">itizing </w:t>
      </w:r>
      <w:r w:rsidRPr="14714A11" w:rsidR="4E11D4A2">
        <w:rPr>
          <w:sz w:val="28"/>
          <w:szCs w:val="28"/>
        </w:rPr>
        <w:t>tasks</w:t>
      </w:r>
      <w:r w:rsidRPr="14714A11" w:rsidR="75FECAC9">
        <w:rPr>
          <w:sz w:val="28"/>
          <w:szCs w:val="28"/>
        </w:rPr>
        <w:t xml:space="preserve"> and management time effectively helps </w:t>
      </w:r>
      <w:r w:rsidRPr="14714A11" w:rsidR="5977A8D9">
        <w:rPr>
          <w:sz w:val="28"/>
          <w:szCs w:val="28"/>
        </w:rPr>
        <w:t>achieve goals. I improved my time management</w:t>
      </w:r>
      <w:r w:rsidRPr="14714A11" w:rsidR="049DEE6D">
        <w:rPr>
          <w:sz w:val="28"/>
          <w:szCs w:val="28"/>
        </w:rPr>
        <w:t xml:space="preserve"> skills by prioritizing </w:t>
      </w:r>
      <w:r w:rsidRPr="14714A11" w:rsidR="1B8AF02C">
        <w:rPr>
          <w:sz w:val="28"/>
          <w:szCs w:val="28"/>
        </w:rPr>
        <w:t>tasks</w:t>
      </w:r>
      <w:r w:rsidRPr="14714A11" w:rsidR="049DEE6D">
        <w:rPr>
          <w:sz w:val="28"/>
          <w:szCs w:val="28"/>
        </w:rPr>
        <w:t xml:space="preserve"> and avoiding </w:t>
      </w:r>
      <w:r w:rsidRPr="14714A11" w:rsidR="1F367A49">
        <w:rPr>
          <w:sz w:val="28"/>
          <w:szCs w:val="28"/>
        </w:rPr>
        <w:t>procrastination. According to (McCown et al.2016), p</w:t>
      </w:r>
      <w:r w:rsidRPr="14714A11" w:rsidR="28C2A522">
        <w:rPr>
          <w:sz w:val="28"/>
          <w:szCs w:val="28"/>
        </w:rPr>
        <w:t>r</w:t>
      </w:r>
      <w:r w:rsidRPr="14714A11" w:rsidR="6B1E1A7E">
        <w:rPr>
          <w:sz w:val="28"/>
          <w:szCs w:val="28"/>
        </w:rPr>
        <w:t xml:space="preserve">ocrastination can harm academic performance, and </w:t>
      </w:r>
      <w:r w:rsidRPr="14714A11" w:rsidR="6B1E1A7E">
        <w:rPr>
          <w:sz w:val="28"/>
          <w:szCs w:val="28"/>
        </w:rPr>
        <w:t>i</w:t>
      </w:r>
      <w:r w:rsidRPr="14714A11" w:rsidR="6B1E1A7E">
        <w:rPr>
          <w:sz w:val="28"/>
          <w:szCs w:val="28"/>
        </w:rPr>
        <w:t xml:space="preserve"> found that managing my time eff</w:t>
      </w:r>
      <w:r w:rsidRPr="14714A11" w:rsidR="32A854D3">
        <w:rPr>
          <w:sz w:val="28"/>
          <w:szCs w:val="28"/>
        </w:rPr>
        <w:t xml:space="preserve">ectively </w:t>
      </w:r>
      <w:r w:rsidRPr="14714A11" w:rsidR="32A854D3">
        <w:rPr>
          <w:sz w:val="28"/>
          <w:szCs w:val="28"/>
        </w:rPr>
        <w:t>reduced</w:t>
      </w:r>
      <w:r w:rsidRPr="14714A11" w:rsidR="32A854D3">
        <w:rPr>
          <w:sz w:val="28"/>
          <w:szCs w:val="28"/>
        </w:rPr>
        <w:t xml:space="preserve"> stress and </w:t>
      </w:r>
      <w:r w:rsidRPr="14714A11" w:rsidR="32A854D3">
        <w:rPr>
          <w:sz w:val="28"/>
          <w:szCs w:val="28"/>
        </w:rPr>
        <w:t>improve</w:t>
      </w:r>
      <w:r w:rsidRPr="14714A11" w:rsidR="32A854D3">
        <w:rPr>
          <w:sz w:val="28"/>
          <w:szCs w:val="28"/>
        </w:rPr>
        <w:t xml:space="preserve"> </w:t>
      </w:r>
      <w:r w:rsidRPr="14714A11" w:rsidR="5A060A23">
        <w:rPr>
          <w:sz w:val="28"/>
          <w:szCs w:val="28"/>
        </w:rPr>
        <w:t>results.</w:t>
      </w:r>
    </w:p>
    <w:p w:rsidR="2E3B58F5" w:rsidP="46234DE9" w:rsidRDefault="2E3B58F5" w14:paraId="7E4909D2" w14:textId="02EF9E91">
      <w:pPr>
        <w:pStyle w:val="NoSpacing"/>
        <w:tabs>
          <w:tab w:val="left" w:leader="none" w:pos="1187"/>
          <w:tab w:val="left" w:leader="none" w:pos="1188"/>
        </w:tabs>
        <w:rPr>
          <w:b w:val="0"/>
          <w:bCs w:val="0"/>
          <w:sz w:val="28"/>
          <w:szCs w:val="28"/>
        </w:rPr>
      </w:pPr>
      <w:r w:rsidRPr="14714A11" w:rsidR="2E3B58F5">
        <w:rPr>
          <w:sz w:val="28"/>
          <w:szCs w:val="28"/>
        </w:rPr>
        <w:t xml:space="preserve">3. </w:t>
      </w:r>
      <w:r w:rsidRPr="14714A11" w:rsidR="2E3B58F5">
        <w:rPr>
          <w:b w:val="1"/>
          <w:bCs w:val="1"/>
          <w:sz w:val="32"/>
          <w:szCs w:val="32"/>
        </w:rPr>
        <w:t xml:space="preserve">Research skills= </w:t>
      </w:r>
      <w:r w:rsidRPr="14714A11" w:rsidR="2E3B58F5">
        <w:rPr>
          <w:b w:val="0"/>
          <w:bCs w:val="0"/>
          <w:sz w:val="28"/>
          <w:szCs w:val="28"/>
        </w:rPr>
        <w:t>Research</w:t>
      </w:r>
      <w:r w:rsidRPr="14714A11" w:rsidR="2E3B58F5">
        <w:rPr>
          <w:b w:val="0"/>
          <w:bCs w:val="0"/>
          <w:sz w:val="28"/>
          <w:szCs w:val="28"/>
        </w:rPr>
        <w:t xml:space="preserve"> ski</w:t>
      </w:r>
      <w:r w:rsidRPr="14714A11" w:rsidR="6C48D338">
        <w:rPr>
          <w:b w:val="0"/>
          <w:bCs w:val="0"/>
          <w:sz w:val="28"/>
          <w:szCs w:val="28"/>
        </w:rPr>
        <w:t>lls are vital for academic success (kumar2011)</w:t>
      </w:r>
      <w:r w:rsidRPr="14714A11" w:rsidR="428C6647">
        <w:rPr>
          <w:b w:val="0"/>
          <w:bCs w:val="0"/>
          <w:sz w:val="28"/>
          <w:szCs w:val="28"/>
        </w:rPr>
        <w:t>. Indicates</w:t>
      </w:r>
      <w:r w:rsidRPr="14714A11" w:rsidR="6C48D338">
        <w:rPr>
          <w:b w:val="0"/>
          <w:bCs w:val="0"/>
          <w:sz w:val="28"/>
          <w:szCs w:val="28"/>
        </w:rPr>
        <w:t xml:space="preserve"> research as </w:t>
      </w:r>
      <w:r w:rsidRPr="14714A11" w:rsidR="3566D054">
        <w:rPr>
          <w:b w:val="0"/>
          <w:bCs w:val="0"/>
          <w:sz w:val="28"/>
          <w:szCs w:val="28"/>
        </w:rPr>
        <w:t>identifying</w:t>
      </w:r>
      <w:r w:rsidRPr="14714A11" w:rsidR="3566D054">
        <w:rPr>
          <w:b w:val="0"/>
          <w:bCs w:val="0"/>
          <w:sz w:val="28"/>
          <w:szCs w:val="28"/>
        </w:rPr>
        <w:t xml:space="preserve">, </w:t>
      </w:r>
      <w:r w:rsidRPr="14714A11" w:rsidR="59F9A637">
        <w:rPr>
          <w:b w:val="0"/>
          <w:bCs w:val="0"/>
          <w:sz w:val="28"/>
          <w:szCs w:val="28"/>
        </w:rPr>
        <w:t>evaluating,</w:t>
      </w:r>
      <w:r w:rsidRPr="14714A11" w:rsidR="0406EBF5">
        <w:rPr>
          <w:b w:val="0"/>
          <w:bCs w:val="0"/>
          <w:sz w:val="28"/>
          <w:szCs w:val="28"/>
        </w:rPr>
        <w:t xml:space="preserve"> and</w:t>
      </w:r>
      <w:r w:rsidRPr="14714A11" w:rsidR="3566D054">
        <w:rPr>
          <w:b w:val="0"/>
          <w:bCs w:val="0"/>
          <w:sz w:val="28"/>
          <w:szCs w:val="28"/>
        </w:rPr>
        <w:t xml:space="preserve"> synthesizing information. I improve my research skills</w:t>
      </w:r>
      <w:r w:rsidRPr="14714A11" w:rsidR="2C8AA499">
        <w:rPr>
          <w:b w:val="0"/>
          <w:bCs w:val="0"/>
          <w:sz w:val="28"/>
          <w:szCs w:val="28"/>
        </w:rPr>
        <w:t xml:space="preserve"> through</w:t>
      </w:r>
      <w:r w:rsidRPr="14714A11" w:rsidR="6138BAEA">
        <w:rPr>
          <w:b w:val="0"/>
          <w:bCs w:val="0"/>
          <w:sz w:val="28"/>
          <w:szCs w:val="28"/>
        </w:rPr>
        <w:t xml:space="preserve"> assessment and </w:t>
      </w:r>
      <w:r w:rsidRPr="14714A11" w:rsidR="009E98A9">
        <w:rPr>
          <w:b w:val="0"/>
          <w:bCs w:val="0"/>
          <w:sz w:val="28"/>
          <w:szCs w:val="28"/>
        </w:rPr>
        <w:t>projects, learning</w:t>
      </w:r>
      <w:r w:rsidRPr="14714A11" w:rsidR="6138BAEA">
        <w:rPr>
          <w:b w:val="0"/>
          <w:bCs w:val="0"/>
          <w:sz w:val="28"/>
          <w:szCs w:val="28"/>
        </w:rPr>
        <w:t xml:space="preserve"> to con</w:t>
      </w:r>
      <w:r w:rsidRPr="14714A11" w:rsidR="617D6C78">
        <w:rPr>
          <w:b w:val="0"/>
          <w:bCs w:val="0"/>
          <w:sz w:val="28"/>
          <w:szCs w:val="28"/>
        </w:rPr>
        <w:t xml:space="preserve">duct effective research and evaluate sources. </w:t>
      </w:r>
      <w:r w:rsidRPr="14714A11" w:rsidR="47422A26">
        <w:rPr>
          <w:b w:val="0"/>
          <w:bCs w:val="0"/>
          <w:sz w:val="28"/>
          <w:szCs w:val="28"/>
        </w:rPr>
        <w:t>However, I</w:t>
      </w:r>
      <w:r w:rsidRPr="14714A11" w:rsidR="617D6C78">
        <w:rPr>
          <w:b w:val="0"/>
          <w:bCs w:val="0"/>
          <w:sz w:val="28"/>
          <w:szCs w:val="28"/>
        </w:rPr>
        <w:t xml:space="preserve"> need to further develop</w:t>
      </w:r>
      <w:r w:rsidRPr="14714A11" w:rsidR="2D0AA754">
        <w:rPr>
          <w:b w:val="0"/>
          <w:bCs w:val="0"/>
          <w:sz w:val="28"/>
          <w:szCs w:val="28"/>
        </w:rPr>
        <w:t xml:space="preserve"> these skills for more complex projects. </w:t>
      </w:r>
    </w:p>
    <w:p w:rsidR="46234DE9" w:rsidP="46234DE9" w:rsidRDefault="46234DE9" w14:paraId="5AA9F429" w14:textId="789BD9B4">
      <w:pPr>
        <w:pStyle w:val="NoSpacing"/>
        <w:tabs>
          <w:tab w:val="left" w:leader="none" w:pos="1187"/>
          <w:tab w:val="left" w:leader="none" w:pos="1188"/>
        </w:tabs>
        <w:rPr>
          <w:b w:val="0"/>
          <w:bCs w:val="0"/>
          <w:sz w:val="28"/>
          <w:szCs w:val="28"/>
        </w:rPr>
      </w:pPr>
    </w:p>
    <w:p w:rsidR="46234DE9" w:rsidP="46234DE9" w:rsidRDefault="46234DE9" w14:paraId="14872C58" w14:textId="406521C2">
      <w:pPr>
        <w:pStyle w:val="NoSpacing"/>
        <w:tabs>
          <w:tab w:val="left" w:leader="none" w:pos="1187"/>
          <w:tab w:val="left" w:leader="none" w:pos="1188"/>
        </w:tabs>
        <w:rPr>
          <w:b w:val="0"/>
          <w:bCs w:val="0"/>
          <w:sz w:val="28"/>
          <w:szCs w:val="28"/>
        </w:rPr>
      </w:pPr>
    </w:p>
    <w:p w:rsidRPr="00EE576F" w:rsidR="00535883" w:rsidP="46234DE9" w:rsidRDefault="00535883" w14:paraId="3BA860A1" w14:textId="4D724A5D">
      <w:pPr>
        <w:pStyle w:val="Normal"/>
        <w:tabs>
          <w:tab w:val="left" w:leader="none" w:pos="1187"/>
          <w:tab w:val="left" w:leader="none" w:pos="1188"/>
        </w:tabs>
      </w:pPr>
      <w:r w:rsidRPr="46234DE9" w:rsidR="00535883">
        <w:rPr>
          <w:b w:val="1"/>
          <w:bCs w:val="1"/>
          <w:sz w:val="40"/>
          <w:szCs w:val="40"/>
        </w:rPr>
        <w:t>Conclusi</w:t>
      </w:r>
      <w:r w:rsidRPr="46234DE9" w:rsidR="00535883">
        <w:rPr>
          <w:b w:val="1"/>
          <w:bCs w:val="1"/>
          <w:sz w:val="40"/>
          <w:szCs w:val="40"/>
        </w:rPr>
        <w:t>on (</w:t>
      </w:r>
      <w:r w:rsidRPr="46234DE9" w:rsidR="00535883">
        <w:rPr>
          <w:b w:val="1"/>
          <w:bCs w:val="1"/>
          <w:sz w:val="40"/>
          <w:szCs w:val="40"/>
        </w:rPr>
        <w:t>100 words</w:t>
      </w:r>
      <w:r w:rsidRPr="46234DE9" w:rsidR="00535883">
        <w:rPr>
          <w:b w:val="1"/>
          <w:bCs w:val="1"/>
          <w:sz w:val="40"/>
          <w:szCs w:val="40"/>
        </w:rPr>
        <w:t>)</w:t>
      </w:r>
      <w:r w:rsidRPr="46234DE9" w:rsidR="584AD4A9">
        <w:rPr>
          <w:b w:val="1"/>
          <w:bCs w:val="1"/>
          <w:sz w:val="40"/>
          <w:szCs w:val="40"/>
        </w:rPr>
        <w:t xml:space="preserve"> :</w:t>
      </w:r>
      <w:r w:rsidRPr="46234DE9" w:rsidR="584AD4A9">
        <w:rPr>
          <w:b w:val="1"/>
          <w:bCs w:val="1"/>
          <w:sz w:val="40"/>
          <w:szCs w:val="40"/>
        </w:rPr>
        <w:t>-</w:t>
      </w:r>
      <w:r w:rsidRPr="00EE576F" w:rsidR="584AD4A9">
        <w:rPr/>
        <w:t xml:space="preserve"> </w:t>
      </w:r>
      <w:r w:rsidRPr="00EE576F" w:rsidR="4A621CC2">
        <w:rPr/>
        <w:t xml:space="preserve"> </w:t>
      </w:r>
    </w:p>
    <w:p w:rsidRPr="00EE576F" w:rsidR="00535883" w:rsidP="46234DE9" w:rsidRDefault="00535883" w14:paraId="5301E252" w14:textId="7C6C3D3F">
      <w:pPr>
        <w:pStyle w:val="Normal"/>
        <w:tabs>
          <w:tab w:val="left" w:leader="none" w:pos="1187"/>
          <w:tab w:val="left" w:leader="none" w:pos="1188"/>
        </w:tabs>
        <w:rPr>
          <w:b w:val="0"/>
          <w:bCs w:val="0"/>
          <w:sz w:val="28"/>
          <w:szCs w:val="28"/>
        </w:rPr>
      </w:pPr>
      <w:r w:rsidRPr="46234DE9" w:rsidR="1E679109">
        <w:rPr>
          <w:b w:val="0"/>
          <w:bCs w:val="0"/>
          <w:sz w:val="28"/>
          <w:szCs w:val="28"/>
        </w:rPr>
        <w:t>This</w:t>
      </w:r>
      <w:r w:rsidRPr="46234DE9" w:rsidR="49BF08BC">
        <w:rPr>
          <w:b w:val="0"/>
          <w:bCs w:val="0"/>
          <w:sz w:val="28"/>
          <w:szCs w:val="28"/>
        </w:rPr>
        <w:t xml:space="preserve"> report has </w:t>
      </w:r>
      <w:r w:rsidRPr="46234DE9" w:rsidR="49BF08BC">
        <w:rPr>
          <w:b w:val="0"/>
          <w:bCs w:val="0"/>
          <w:sz w:val="28"/>
          <w:szCs w:val="28"/>
        </w:rPr>
        <w:t>provided</w:t>
      </w:r>
      <w:r w:rsidRPr="46234DE9" w:rsidR="49BF08BC">
        <w:rPr>
          <w:b w:val="0"/>
          <w:bCs w:val="0"/>
          <w:sz w:val="28"/>
          <w:szCs w:val="28"/>
        </w:rPr>
        <w:t xml:space="preserve"> valuable insight into my development </w:t>
      </w:r>
      <w:r w:rsidRPr="46234DE9" w:rsidR="600F5F51">
        <w:rPr>
          <w:b w:val="0"/>
          <w:bCs w:val="0"/>
          <w:sz w:val="28"/>
          <w:szCs w:val="28"/>
        </w:rPr>
        <w:t xml:space="preserve">of academic skills. </w:t>
      </w:r>
      <w:r w:rsidRPr="46234DE9" w:rsidR="669B00A4">
        <w:rPr>
          <w:b w:val="0"/>
          <w:bCs w:val="0"/>
          <w:sz w:val="28"/>
          <w:szCs w:val="28"/>
        </w:rPr>
        <w:t>I’ve</w:t>
      </w:r>
      <w:r w:rsidRPr="46234DE9" w:rsidR="669B00A4">
        <w:rPr>
          <w:b w:val="0"/>
          <w:bCs w:val="0"/>
          <w:sz w:val="28"/>
          <w:szCs w:val="28"/>
        </w:rPr>
        <w:t xml:space="preserve"> developed my key skills like time management, research</w:t>
      </w:r>
      <w:r w:rsidRPr="46234DE9" w:rsidR="54BA377D">
        <w:rPr>
          <w:b w:val="0"/>
          <w:bCs w:val="0"/>
          <w:sz w:val="28"/>
          <w:szCs w:val="28"/>
        </w:rPr>
        <w:t>, and critical</w:t>
      </w:r>
      <w:r w:rsidRPr="46234DE9" w:rsidR="669B00A4">
        <w:rPr>
          <w:b w:val="0"/>
          <w:bCs w:val="0"/>
          <w:sz w:val="28"/>
          <w:szCs w:val="28"/>
        </w:rPr>
        <w:t xml:space="preserve"> thinking which have improve</w:t>
      </w:r>
      <w:r w:rsidRPr="46234DE9" w:rsidR="3D77224A">
        <w:rPr>
          <w:b w:val="0"/>
          <w:bCs w:val="0"/>
          <w:sz w:val="28"/>
          <w:szCs w:val="28"/>
        </w:rPr>
        <w:t xml:space="preserve">d my </w:t>
      </w:r>
      <w:r w:rsidRPr="46234DE9" w:rsidR="6E6DD442">
        <w:rPr>
          <w:b w:val="0"/>
          <w:bCs w:val="0"/>
          <w:sz w:val="28"/>
          <w:szCs w:val="28"/>
        </w:rPr>
        <w:t xml:space="preserve">studies. </w:t>
      </w:r>
      <w:r w:rsidRPr="46234DE9" w:rsidR="78168901">
        <w:rPr>
          <w:b w:val="0"/>
          <w:bCs w:val="0"/>
          <w:sz w:val="28"/>
          <w:szCs w:val="28"/>
        </w:rPr>
        <w:t>Through</w:t>
      </w:r>
      <w:r w:rsidRPr="46234DE9" w:rsidR="3D77224A">
        <w:rPr>
          <w:b w:val="0"/>
          <w:bCs w:val="0"/>
          <w:sz w:val="28"/>
          <w:szCs w:val="28"/>
        </w:rPr>
        <w:t xml:space="preserve"> this </w:t>
      </w:r>
      <w:r w:rsidRPr="46234DE9" w:rsidR="6D2A5F5C">
        <w:rPr>
          <w:b w:val="0"/>
          <w:bCs w:val="0"/>
          <w:sz w:val="28"/>
          <w:szCs w:val="28"/>
        </w:rPr>
        <w:t xml:space="preserve">reflection, </w:t>
      </w:r>
      <w:r w:rsidRPr="46234DE9" w:rsidR="6D2A5F5C">
        <w:rPr>
          <w:b w:val="0"/>
          <w:bCs w:val="0"/>
          <w:sz w:val="28"/>
          <w:szCs w:val="28"/>
        </w:rPr>
        <w:t>I've</w:t>
      </w:r>
      <w:r w:rsidRPr="46234DE9" w:rsidR="49CC5F79">
        <w:rPr>
          <w:b w:val="0"/>
          <w:bCs w:val="0"/>
          <w:sz w:val="28"/>
          <w:szCs w:val="28"/>
        </w:rPr>
        <w:t xml:space="preserve"> </w:t>
      </w:r>
      <w:r w:rsidRPr="46234DE9" w:rsidR="49CC5F79">
        <w:rPr>
          <w:b w:val="0"/>
          <w:bCs w:val="0"/>
          <w:sz w:val="28"/>
          <w:szCs w:val="28"/>
        </w:rPr>
        <w:t>identified</w:t>
      </w:r>
      <w:r w:rsidRPr="46234DE9" w:rsidR="49CC5F79">
        <w:rPr>
          <w:b w:val="0"/>
          <w:bCs w:val="0"/>
          <w:sz w:val="28"/>
          <w:szCs w:val="28"/>
        </w:rPr>
        <w:t xml:space="preserve"> my strengths and </w:t>
      </w:r>
      <w:r w:rsidRPr="46234DE9" w:rsidR="73E310F5">
        <w:rPr>
          <w:b w:val="0"/>
          <w:bCs w:val="0"/>
          <w:sz w:val="28"/>
          <w:szCs w:val="28"/>
        </w:rPr>
        <w:t>weaknesses, and</w:t>
      </w:r>
      <w:r w:rsidRPr="46234DE9" w:rsidR="49CC5F79">
        <w:rPr>
          <w:b w:val="0"/>
          <w:bCs w:val="0"/>
          <w:sz w:val="28"/>
          <w:szCs w:val="28"/>
        </w:rPr>
        <w:t xml:space="preserve"> I</w:t>
      </w:r>
      <w:r w:rsidRPr="46234DE9" w:rsidR="09CF865D">
        <w:rPr>
          <w:b w:val="0"/>
          <w:bCs w:val="0"/>
          <w:sz w:val="28"/>
          <w:szCs w:val="28"/>
        </w:rPr>
        <w:t xml:space="preserve"> </w:t>
      </w:r>
      <w:r w:rsidRPr="46234DE9" w:rsidR="69087FB8">
        <w:rPr>
          <w:b w:val="0"/>
          <w:bCs w:val="0"/>
          <w:sz w:val="28"/>
          <w:szCs w:val="28"/>
        </w:rPr>
        <w:t>committed myself</w:t>
      </w:r>
      <w:r w:rsidRPr="46234DE9" w:rsidR="09CF865D">
        <w:rPr>
          <w:b w:val="0"/>
          <w:bCs w:val="0"/>
          <w:sz w:val="28"/>
          <w:szCs w:val="28"/>
        </w:rPr>
        <w:t xml:space="preserve"> to </w:t>
      </w:r>
      <w:r w:rsidRPr="46234DE9" w:rsidR="295FAF82">
        <w:rPr>
          <w:b w:val="0"/>
          <w:bCs w:val="0"/>
          <w:sz w:val="28"/>
          <w:szCs w:val="28"/>
        </w:rPr>
        <w:t xml:space="preserve">continuous learning. By focusing on </w:t>
      </w:r>
      <w:r w:rsidRPr="46234DE9" w:rsidR="05A4F81E">
        <w:rPr>
          <w:b w:val="0"/>
          <w:bCs w:val="0"/>
          <w:sz w:val="28"/>
          <w:szCs w:val="28"/>
        </w:rPr>
        <w:t xml:space="preserve">my strengths and improving my weaknesses, now </w:t>
      </w:r>
      <w:r w:rsidRPr="46234DE9" w:rsidR="05A4F81E">
        <w:rPr>
          <w:b w:val="0"/>
          <w:bCs w:val="0"/>
          <w:sz w:val="28"/>
          <w:szCs w:val="28"/>
        </w:rPr>
        <w:t>i</w:t>
      </w:r>
      <w:r w:rsidRPr="46234DE9" w:rsidR="05A4F81E">
        <w:rPr>
          <w:b w:val="0"/>
          <w:bCs w:val="0"/>
          <w:sz w:val="28"/>
          <w:szCs w:val="28"/>
        </w:rPr>
        <w:t xml:space="preserve"> can achieve </w:t>
      </w:r>
      <w:r w:rsidRPr="46234DE9" w:rsidR="2E6728F4">
        <w:rPr>
          <w:b w:val="0"/>
          <w:bCs w:val="0"/>
          <w:sz w:val="28"/>
          <w:szCs w:val="28"/>
        </w:rPr>
        <w:t xml:space="preserve">my academic </w:t>
      </w:r>
      <w:r w:rsidRPr="46234DE9" w:rsidR="2E6728F4">
        <w:rPr>
          <w:b w:val="0"/>
          <w:bCs w:val="0"/>
          <w:sz w:val="28"/>
          <w:szCs w:val="28"/>
        </w:rPr>
        <w:t>goals</w:t>
      </w:r>
      <w:r w:rsidRPr="46234DE9" w:rsidR="40794853">
        <w:rPr>
          <w:b w:val="0"/>
          <w:bCs w:val="0"/>
          <w:sz w:val="28"/>
          <w:szCs w:val="28"/>
        </w:rPr>
        <w:t xml:space="preserve"> .</w:t>
      </w:r>
      <w:r w:rsidRPr="46234DE9" w:rsidR="40794853">
        <w:rPr>
          <w:b w:val="0"/>
          <w:bCs w:val="0"/>
          <w:sz w:val="28"/>
          <w:szCs w:val="28"/>
        </w:rPr>
        <w:t xml:space="preserve"> This reflection has been helpful in tracking my progress and planni</w:t>
      </w:r>
      <w:r w:rsidRPr="46234DE9" w:rsidR="1209C0B5">
        <w:rPr>
          <w:b w:val="0"/>
          <w:bCs w:val="0"/>
          <w:sz w:val="28"/>
          <w:szCs w:val="28"/>
        </w:rPr>
        <w:lastRenderedPageBreak/>
        <w:t xml:space="preserve">ng for future growth. </w:t>
      </w:r>
    </w:p>
    <w:p w:rsidRPr="00EE576F" w:rsidR="00590A43" w:rsidP="46234DE9" w:rsidRDefault="00EE576F" w14:paraId="59CA2C9E" w14:textId="5391E62F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="" w:hAnsi="" w:cs="" w:asciiTheme="minorBidi" w:hAnsiTheme="minorBidi" w:cstheme="minorBidi"/>
          <w:spacing w:val="-1"/>
          <w:sz w:val="36"/>
          <w:szCs w:val="36"/>
        </w:rPr>
      </w:pPr>
      <w:r w:rsidRPr="46234DE9" w:rsidR="00EE576F">
        <w:rPr>
          <w:rFonts w:ascii="" w:hAnsi="" w:cs="" w:asciiTheme="minorBidi" w:hAnsiTheme="minorBidi" w:cstheme="minorBidi"/>
          <w:b w:val="1"/>
          <w:bCs w:val="1"/>
          <w:spacing w:val="-1"/>
          <w:sz w:val="36"/>
          <w:szCs w:val="36"/>
        </w:rPr>
        <w:t>Action plan</w:t>
      </w:r>
    </w:p>
    <w:p w:rsidR="46234DE9" w:rsidP="46234DE9" w:rsidRDefault="46234DE9" w14:paraId="7A9D4C68" w14:textId="1B2398FE">
      <w:pPr>
        <w:pStyle w:val="Normal"/>
        <w:tabs>
          <w:tab w:val="left" w:leader="none" w:pos="1187"/>
          <w:tab w:val="left" w:leader="none" w:pos="1188"/>
        </w:tabs>
        <w:rPr>
          <w:sz w:val="28"/>
          <w:szCs w:val="28"/>
        </w:rPr>
      </w:pPr>
      <w:r w:rsidRPr="46234DE9" w:rsidR="46234DE9">
        <w:rPr>
          <w:sz w:val="28"/>
          <w:szCs w:val="28"/>
        </w:rPr>
        <w:t xml:space="preserve">1. </w:t>
      </w:r>
      <w:r w:rsidRPr="46234DE9" w:rsidR="32BAA04B">
        <w:rPr>
          <w:sz w:val="28"/>
          <w:szCs w:val="28"/>
        </w:rPr>
        <w:t>Engage in more complex assignments and projects to challenge my criti</w:t>
      </w:r>
      <w:r w:rsidRPr="46234DE9" w:rsidR="21D5801B">
        <w:rPr>
          <w:sz w:val="28"/>
          <w:szCs w:val="28"/>
        </w:rPr>
        <w:t>cal thinking skills.</w:t>
      </w:r>
    </w:p>
    <w:p w:rsidR="21D5801B" w:rsidP="14714A11" w:rsidRDefault="21D5801B" w14:paraId="10E1F23C" w14:textId="57F0D18C">
      <w:pPr>
        <w:pStyle w:val="ListParagraph"/>
        <w:numPr>
          <w:ilvl w:val="0"/>
          <w:numId w:val="10"/>
        </w:numPr>
        <w:tabs>
          <w:tab w:val="left" w:leader="none" w:pos="1187"/>
          <w:tab w:val="left" w:leader="none" w:pos="1188"/>
        </w:tabs>
        <w:rPr>
          <w:sz w:val="20"/>
          <w:szCs w:val="20"/>
        </w:rPr>
      </w:pPr>
      <w:r w:rsidRPr="14714A11" w:rsidR="21D5801B">
        <w:rPr>
          <w:sz w:val="28"/>
          <w:szCs w:val="28"/>
        </w:rPr>
        <w:t>Seek feedback from instructors and peers to improve my analytical thin</w:t>
      </w:r>
      <w:r w:rsidRPr="14714A11" w:rsidR="2587BA06">
        <w:rPr>
          <w:sz w:val="28"/>
          <w:szCs w:val="28"/>
        </w:rPr>
        <w:t>king</w:t>
      </w:r>
    </w:p>
    <w:p w:rsidR="2587BA06" w:rsidP="46234DE9" w:rsidRDefault="2587BA06" w14:paraId="5CADE430" w14:textId="450B4B7C">
      <w:pPr>
        <w:pStyle w:val="Normal"/>
        <w:tabs>
          <w:tab w:val="left" w:leader="none" w:pos="1187"/>
          <w:tab w:val="left" w:leader="none" w:pos="1188"/>
        </w:tabs>
        <w:rPr>
          <w:sz w:val="28"/>
          <w:szCs w:val="28"/>
        </w:rPr>
      </w:pPr>
      <w:r w:rsidRPr="46234DE9" w:rsidR="2587BA06">
        <w:rPr>
          <w:sz w:val="28"/>
          <w:szCs w:val="28"/>
        </w:rPr>
        <w:t>2. create a schedule and prioritize tasks to</w:t>
      </w:r>
      <w:r w:rsidRPr="46234DE9" w:rsidR="4F2B9A5B">
        <w:rPr>
          <w:sz w:val="28"/>
          <w:szCs w:val="28"/>
        </w:rPr>
        <w:t xml:space="preserve"> </w:t>
      </w:r>
      <w:r w:rsidRPr="46234DE9" w:rsidR="2587BA06">
        <w:rPr>
          <w:sz w:val="28"/>
          <w:szCs w:val="28"/>
        </w:rPr>
        <w:t>manage</w:t>
      </w:r>
      <w:r w:rsidRPr="46234DE9" w:rsidR="0F20F4CD">
        <w:rPr>
          <w:sz w:val="28"/>
          <w:szCs w:val="28"/>
        </w:rPr>
        <w:t xml:space="preserve"> my time </w:t>
      </w:r>
      <w:r w:rsidRPr="46234DE9" w:rsidR="457ABC31">
        <w:rPr>
          <w:sz w:val="28"/>
          <w:szCs w:val="28"/>
        </w:rPr>
        <w:t xml:space="preserve">more effectively. </w:t>
      </w:r>
    </w:p>
    <w:p w:rsidR="457ABC31" w:rsidP="14714A11" w:rsidRDefault="457ABC31" w14:paraId="10CA6B50" w14:textId="497453FC">
      <w:pPr>
        <w:pStyle w:val="ListParagraph"/>
        <w:numPr>
          <w:ilvl w:val="0"/>
          <w:numId w:val="9"/>
        </w:numPr>
        <w:tabs>
          <w:tab w:val="left" w:leader="none" w:pos="1187"/>
          <w:tab w:val="left" w:leader="none" w:pos="1188"/>
        </w:tabs>
        <w:rPr>
          <w:sz w:val="20"/>
          <w:szCs w:val="20"/>
        </w:rPr>
      </w:pPr>
      <w:r w:rsidRPr="14714A11" w:rsidR="457ABC31">
        <w:rPr>
          <w:sz w:val="28"/>
          <w:szCs w:val="28"/>
        </w:rPr>
        <w:t>Set realistic deadlines and avoid procrastination.</w:t>
      </w:r>
    </w:p>
    <w:p w:rsidR="5C3857C9" w:rsidP="14714A11" w:rsidRDefault="5C3857C9" w14:paraId="1B71808C" w14:textId="353D4598">
      <w:pPr>
        <w:pStyle w:val="ListParagraph"/>
        <w:numPr>
          <w:ilvl w:val="0"/>
          <w:numId w:val="9"/>
        </w:numPr>
        <w:tabs>
          <w:tab w:val="left" w:leader="none" w:pos="1187"/>
          <w:tab w:val="left" w:leader="none" w:pos="1188"/>
        </w:tabs>
        <w:rPr>
          <w:sz w:val="20"/>
          <w:szCs w:val="20"/>
        </w:rPr>
      </w:pPr>
      <w:r w:rsidRPr="14714A11" w:rsidR="5C3857C9">
        <w:rPr>
          <w:sz w:val="28"/>
          <w:szCs w:val="28"/>
        </w:rPr>
        <w:t>Improve time management strategies to reduce stress and a</w:t>
      </w:r>
      <w:r w:rsidRPr="14714A11" w:rsidR="2B6373DD">
        <w:rPr>
          <w:sz w:val="28"/>
          <w:szCs w:val="28"/>
        </w:rPr>
        <w:t xml:space="preserve">chieve better results. </w:t>
      </w:r>
    </w:p>
    <w:p w:rsidR="457ABC31" w:rsidP="46234DE9" w:rsidRDefault="457ABC31" w14:paraId="74D7BDF5" w14:textId="4B45F94D">
      <w:pPr>
        <w:pStyle w:val="Normal"/>
        <w:tabs>
          <w:tab w:val="left" w:leader="none" w:pos="1187"/>
          <w:tab w:val="left" w:leader="none" w:pos="1188"/>
        </w:tabs>
        <w:rPr>
          <w:sz w:val="28"/>
          <w:szCs w:val="28"/>
        </w:rPr>
      </w:pPr>
      <w:r w:rsidRPr="46234DE9" w:rsidR="457ABC31">
        <w:rPr>
          <w:sz w:val="28"/>
          <w:szCs w:val="28"/>
        </w:rPr>
        <w:t xml:space="preserve">3. </w:t>
      </w:r>
      <w:r w:rsidRPr="46234DE9" w:rsidR="37E3C4AF">
        <w:rPr>
          <w:sz w:val="28"/>
          <w:szCs w:val="28"/>
        </w:rPr>
        <w:t xml:space="preserve">Conduct more in-depth research on </w:t>
      </w:r>
      <w:r w:rsidRPr="46234DE9" w:rsidR="37E3C4AF">
        <w:rPr>
          <w:sz w:val="28"/>
          <w:szCs w:val="28"/>
        </w:rPr>
        <w:t>various topics</w:t>
      </w:r>
      <w:r w:rsidRPr="46234DE9" w:rsidR="37E3C4AF">
        <w:rPr>
          <w:sz w:val="28"/>
          <w:szCs w:val="28"/>
        </w:rPr>
        <w:t xml:space="preserve"> to improve my research </w:t>
      </w:r>
      <w:r w:rsidRPr="46234DE9" w:rsidR="532C2009">
        <w:rPr>
          <w:sz w:val="28"/>
          <w:szCs w:val="28"/>
        </w:rPr>
        <w:t>skills.</w:t>
      </w:r>
    </w:p>
    <w:p w:rsidR="532C2009" w:rsidP="14714A11" w:rsidRDefault="532C2009" w14:paraId="12F415B6" w14:textId="72CD2507">
      <w:pPr>
        <w:pStyle w:val="ListParagraph"/>
        <w:numPr>
          <w:ilvl w:val="0"/>
          <w:numId w:val="11"/>
        </w:numPr>
        <w:tabs>
          <w:tab w:val="left" w:leader="none" w:pos="1187"/>
          <w:tab w:val="left" w:leader="none" w:pos="1188"/>
        </w:tabs>
        <w:rPr>
          <w:sz w:val="20"/>
          <w:szCs w:val="20"/>
        </w:rPr>
      </w:pPr>
      <w:r w:rsidRPr="14714A11" w:rsidR="532C2009">
        <w:rPr>
          <w:sz w:val="28"/>
          <w:szCs w:val="28"/>
        </w:rPr>
        <w:t xml:space="preserve">Evaluate </w:t>
      </w:r>
      <w:r w:rsidRPr="14714A11" w:rsidR="532C2009">
        <w:rPr>
          <w:sz w:val="28"/>
          <w:szCs w:val="28"/>
        </w:rPr>
        <w:t>source</w:t>
      </w:r>
      <w:r w:rsidRPr="14714A11" w:rsidR="532C2009">
        <w:rPr>
          <w:sz w:val="28"/>
          <w:szCs w:val="28"/>
        </w:rPr>
        <w:t xml:space="preserve"> critically and synthesize information effectively.</w:t>
      </w:r>
    </w:p>
    <w:p w:rsidR="532C2009" w:rsidP="46234DE9" w:rsidRDefault="532C2009" w14:paraId="119D1BA7" w14:textId="6A5A9392">
      <w:pPr>
        <w:pStyle w:val="Normal"/>
        <w:tabs>
          <w:tab w:val="left" w:leader="none" w:pos="1187"/>
          <w:tab w:val="left" w:leader="none" w:pos="1188"/>
        </w:tabs>
        <w:rPr>
          <w:sz w:val="28"/>
          <w:szCs w:val="28"/>
        </w:rPr>
      </w:pPr>
      <w:r w:rsidRPr="46234DE9" w:rsidR="532C2009">
        <w:rPr>
          <w:sz w:val="28"/>
          <w:szCs w:val="28"/>
        </w:rPr>
        <w:t xml:space="preserve">4. Continuously reflect on my learning and </w:t>
      </w:r>
      <w:r w:rsidRPr="46234DE9" w:rsidR="532C2009">
        <w:rPr>
          <w:sz w:val="28"/>
          <w:szCs w:val="28"/>
        </w:rPr>
        <w:t>identify</w:t>
      </w:r>
      <w:r w:rsidRPr="46234DE9" w:rsidR="532C2009">
        <w:rPr>
          <w:sz w:val="28"/>
          <w:szCs w:val="28"/>
        </w:rPr>
        <w:t xml:space="preserve"> areas f</w:t>
      </w:r>
      <w:r w:rsidRPr="46234DE9" w:rsidR="4E4A2EAE">
        <w:rPr>
          <w:sz w:val="28"/>
          <w:szCs w:val="28"/>
        </w:rPr>
        <w:t>or improvement.</w:t>
      </w:r>
    </w:p>
    <w:p w:rsidR="4E4A2EAE" w:rsidP="14714A11" w:rsidRDefault="4E4A2EAE" w14:paraId="2DF0918A" w14:textId="10BF6ACC">
      <w:pPr>
        <w:pStyle w:val="ListParagraph"/>
        <w:numPr>
          <w:ilvl w:val="0"/>
          <w:numId w:val="12"/>
        </w:numPr>
        <w:tabs>
          <w:tab w:val="left" w:leader="none" w:pos="1187"/>
          <w:tab w:val="left" w:leader="none" w:pos="1188"/>
        </w:tabs>
        <w:rPr>
          <w:sz w:val="20"/>
          <w:szCs w:val="20"/>
        </w:rPr>
      </w:pPr>
      <w:r w:rsidRPr="14714A11" w:rsidR="01AF7BD0">
        <w:rPr>
          <w:sz w:val="28"/>
          <w:szCs w:val="28"/>
        </w:rPr>
        <w:t>I seek</w:t>
      </w:r>
      <w:r w:rsidRPr="14714A11" w:rsidR="4E4A2EAE">
        <w:rPr>
          <w:sz w:val="28"/>
          <w:szCs w:val="28"/>
        </w:rPr>
        <w:t xml:space="preserve"> opportunities to develop new skills and knowledge. </w:t>
      </w:r>
    </w:p>
    <w:p w:rsidR="14714A11" w:rsidP="14714A11" w:rsidRDefault="14714A11" w14:paraId="0B285F1E" w14:textId="4D2545E9">
      <w:pPr>
        <w:pStyle w:val="ListParagraph"/>
        <w:tabs>
          <w:tab w:val="left" w:leader="none" w:pos="1187"/>
          <w:tab w:val="left" w:leader="none" w:pos="1188"/>
        </w:tabs>
        <w:ind w:left="720"/>
        <w:rPr>
          <w:sz w:val="20"/>
          <w:szCs w:val="20"/>
        </w:rPr>
      </w:pPr>
    </w:p>
    <w:p w:rsidR="4A4C0CAD" w:rsidP="14714A11" w:rsidRDefault="4A4C0CAD" w14:paraId="6931C4C1" w14:textId="1CA4A0AC">
      <w:pPr>
        <w:pStyle w:val="ListParagraph"/>
        <w:numPr>
          <w:ilvl w:val="0"/>
          <w:numId w:val="12"/>
        </w:numPr>
        <w:tabs>
          <w:tab w:val="left" w:leader="none" w:pos="1187"/>
          <w:tab w:val="left" w:leader="none" w:pos="1188"/>
        </w:tabs>
        <w:rPr>
          <w:sz w:val="20"/>
          <w:szCs w:val="20"/>
        </w:rPr>
      </w:pPr>
      <w:r w:rsidRPr="14714A11" w:rsidR="4A4C0CAD">
        <w:rPr>
          <w:sz w:val="28"/>
          <w:szCs w:val="28"/>
        </w:rPr>
        <w:t xml:space="preserve"> Developing rese</w:t>
      </w:r>
      <w:r w:rsidRPr="14714A11" w:rsidR="77C22964">
        <w:rPr>
          <w:sz w:val="28"/>
          <w:szCs w:val="28"/>
        </w:rPr>
        <w:t xml:space="preserve">arch skills </w:t>
      </w:r>
      <w:r w:rsidRPr="14714A11" w:rsidR="77C22964">
        <w:rPr>
          <w:sz w:val="28"/>
          <w:szCs w:val="28"/>
        </w:rPr>
        <w:t>through</w:t>
      </w:r>
      <w:r w:rsidRPr="14714A11" w:rsidR="77C22964">
        <w:rPr>
          <w:sz w:val="28"/>
          <w:szCs w:val="28"/>
        </w:rPr>
        <w:t xml:space="preserve"> more complex projects and critical evaluation.</w:t>
      </w:r>
    </w:p>
    <w:p w:rsidR="14714A11" w:rsidP="14714A11" w:rsidRDefault="14714A11" w14:paraId="317BA914" w14:textId="31E53500">
      <w:pPr>
        <w:pStyle w:val="ListParagraph"/>
        <w:tabs>
          <w:tab w:val="left" w:leader="none" w:pos="1187"/>
          <w:tab w:val="left" w:leader="none" w:pos="1188"/>
        </w:tabs>
        <w:ind w:left="720"/>
        <w:rPr>
          <w:sz w:val="20"/>
          <w:szCs w:val="20"/>
        </w:rPr>
      </w:pPr>
    </w:p>
    <w:p w:rsidR="14714A11" w:rsidP="14714A11" w:rsidRDefault="14714A11" w14:paraId="326647CD" w14:textId="3769DB19">
      <w:pPr>
        <w:pStyle w:val="ListParagraph"/>
        <w:tabs>
          <w:tab w:val="left" w:leader="none" w:pos="1187"/>
          <w:tab w:val="left" w:leader="none" w:pos="1188"/>
        </w:tabs>
        <w:ind w:left="720"/>
        <w:rPr>
          <w:sz w:val="20"/>
          <w:szCs w:val="20"/>
        </w:rPr>
      </w:pPr>
    </w:p>
    <w:p w:rsidR="14714A11" w:rsidP="14714A11" w:rsidRDefault="14714A11" w14:paraId="06058B85" w14:textId="79475597">
      <w:pPr>
        <w:pStyle w:val="ListParagraph"/>
        <w:tabs>
          <w:tab w:val="left" w:leader="none" w:pos="1187"/>
          <w:tab w:val="left" w:leader="none" w:pos="1188"/>
        </w:tabs>
        <w:ind w:left="720"/>
        <w:rPr>
          <w:sz w:val="20"/>
          <w:szCs w:val="20"/>
        </w:rPr>
      </w:pPr>
    </w:p>
    <w:p w:rsidR="14714A11" w:rsidP="14714A11" w:rsidRDefault="14714A11" w14:paraId="3323B443" w14:textId="2F6FE51F">
      <w:pPr>
        <w:pStyle w:val="ListParagraph"/>
        <w:tabs>
          <w:tab w:val="left" w:leader="none" w:pos="1187"/>
          <w:tab w:val="left" w:leader="none" w:pos="1188"/>
        </w:tabs>
        <w:ind w:left="720"/>
        <w:rPr>
          <w:sz w:val="20"/>
          <w:szCs w:val="20"/>
        </w:rPr>
      </w:pPr>
    </w:p>
    <w:p w:rsidR="14714A11" w:rsidP="14714A11" w:rsidRDefault="14714A11" w14:paraId="38284F4C" w14:textId="01AF4566">
      <w:pPr>
        <w:pStyle w:val="ListParagraph"/>
        <w:tabs>
          <w:tab w:val="left" w:leader="none" w:pos="1187"/>
          <w:tab w:val="left" w:leader="none" w:pos="1188"/>
        </w:tabs>
        <w:ind w:left="720"/>
        <w:rPr>
          <w:sz w:val="20"/>
          <w:szCs w:val="20"/>
        </w:rPr>
      </w:pPr>
    </w:p>
    <w:p w:rsidR="4E4A2EAE" w:rsidP="14714A11" w:rsidRDefault="4E4A2EAE" w14:paraId="2E114044" w14:textId="093AC5DF">
      <w:pPr>
        <w:pStyle w:val="ListParagraph"/>
        <w:numPr>
          <w:ilvl w:val="0"/>
          <w:numId w:val="12"/>
        </w:numPr>
        <w:tabs>
          <w:tab w:val="left" w:leader="none" w:pos="1187"/>
          <w:tab w:val="left" w:leader="none" w:pos="1188"/>
        </w:tabs>
        <w:rPr>
          <w:sz w:val="20"/>
          <w:szCs w:val="20"/>
        </w:rPr>
      </w:pPr>
      <w:r w:rsidRPr="14714A11" w:rsidR="4E4A2EAE">
        <w:rPr>
          <w:sz w:val="28"/>
          <w:szCs w:val="28"/>
        </w:rPr>
        <w:t xml:space="preserve">By following this action plan, I aim to enhance my academic </w:t>
      </w:r>
      <w:r w:rsidRPr="14714A11" w:rsidR="4E4A2EAE">
        <w:rPr>
          <w:sz w:val="28"/>
          <w:szCs w:val="28"/>
        </w:rPr>
        <w:t>per</w:t>
      </w:r>
      <w:r w:rsidRPr="14714A11" w:rsidR="0B37414B">
        <w:rPr>
          <w:sz w:val="28"/>
          <w:szCs w:val="28"/>
        </w:rPr>
        <w:t>formance,</w:t>
      </w:r>
      <w:r w:rsidRPr="14714A11" w:rsidR="0B37414B">
        <w:rPr>
          <w:sz w:val="28"/>
          <w:szCs w:val="28"/>
        </w:rPr>
        <w:t xml:space="preserve"> build on my strengths. </w:t>
      </w:r>
    </w:p>
    <w:p w:rsidR="46234DE9" w:rsidP="46234DE9" w:rsidRDefault="46234DE9" w14:paraId="36BCE55E" w14:textId="516FF5D3">
      <w:pPr>
        <w:pStyle w:val="Normal"/>
        <w:tabs>
          <w:tab w:val="left" w:leader="none" w:pos="1187"/>
          <w:tab w:val="left" w:leader="none" w:pos="1188"/>
        </w:tabs>
        <w:rPr>
          <w:sz w:val="28"/>
          <w:szCs w:val="28"/>
        </w:rPr>
      </w:pPr>
    </w:p>
    <w:p w:rsidR="07E5677C" w:rsidP="46234DE9" w:rsidRDefault="07E5677C" w14:paraId="7E034578" w14:textId="406442F0">
      <w:pPr>
        <w:pStyle w:val="TableParagraph"/>
        <w:tabs>
          <w:tab w:val="left" w:leader="none" w:pos="1187"/>
          <w:tab w:val="left" w:leader="none" w:pos="1188"/>
        </w:tabs>
        <w:spacing w:line="360" w:lineRule="auto"/>
        <w:ind w:right="1010"/>
        <w:jc w:val="both"/>
        <w:rPr>
          <w:rFonts w:ascii="" w:hAnsi="" w:cs="" w:asciiTheme="minorBidi" w:hAnsiTheme="minorBidi" w:cstheme="minorBidi"/>
          <w:b w:val="0"/>
          <w:bCs w:val="0"/>
          <w:sz w:val="28"/>
          <w:szCs w:val="28"/>
        </w:rPr>
      </w:pPr>
      <w:r w:rsidRPr="46234DE9" w:rsidR="07E5677C">
        <w:rPr>
          <w:rFonts w:ascii="" w:hAnsi="" w:cs="" w:asciiTheme="minorBidi" w:hAnsiTheme="minorBidi" w:cstheme="minorBidi"/>
          <w:b w:val="1"/>
          <w:bCs w:val="1"/>
          <w:sz w:val="40"/>
          <w:szCs w:val="40"/>
        </w:rPr>
        <w:t>References: -</w:t>
      </w:r>
      <w:r w:rsidRPr="46234DE9" w:rsidR="0B37414B">
        <w:rPr>
          <w:rFonts w:ascii="" w:hAnsi="" w:cs="" w:asciiTheme="minorBidi" w:hAnsiTheme="minorBidi" w:cstheme="minorBidi"/>
          <w:b w:val="1"/>
          <w:bCs w:val="1"/>
          <w:sz w:val="36"/>
          <w:szCs w:val="36"/>
        </w:rPr>
        <w:t xml:space="preserve">   </w:t>
      </w:r>
    </w:p>
    <w:p w:rsidR="7E8FEC78" w:rsidP="46234DE9" w:rsidRDefault="7E8FEC78" w14:paraId="45A67858" w14:textId="3D68714C">
      <w:pPr>
        <w:pStyle w:val="ListParagraph"/>
        <w:numPr>
          <w:ilvl w:val="0"/>
          <w:numId w:val="7"/>
        </w:numPr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0"/>
          <w:szCs w:val="20"/>
        </w:rPr>
      </w:pPr>
      <w:r w:rsidRPr="46234DE9" w:rsidR="7E8FEC78">
        <w:rPr>
          <w:b w:val="1"/>
          <w:bCs w:val="1"/>
          <w:sz w:val="32"/>
          <w:szCs w:val="32"/>
        </w:rPr>
        <w:t>Cottrell, S.</w:t>
      </w:r>
      <w:r w:rsidRPr="46234DE9" w:rsidR="3BDA134F">
        <w:rPr>
          <w:b w:val="1"/>
          <w:bCs w:val="1"/>
          <w:sz w:val="32"/>
          <w:szCs w:val="32"/>
        </w:rPr>
        <w:t xml:space="preserve"> </w:t>
      </w:r>
      <w:r w:rsidRPr="46234DE9" w:rsidR="7E8FEC78">
        <w:rPr>
          <w:b w:val="1"/>
          <w:bCs w:val="1"/>
          <w:sz w:val="32"/>
          <w:szCs w:val="32"/>
        </w:rPr>
        <w:t xml:space="preserve">(2013) </w:t>
      </w:r>
      <w:r w:rsidRPr="46234DE9" w:rsidR="2CB1ED14">
        <w:rPr>
          <w:b w:val="1"/>
          <w:bCs w:val="1"/>
          <w:sz w:val="32"/>
          <w:szCs w:val="32"/>
        </w:rPr>
        <w:t xml:space="preserve">The study skills handbook. Palgrave </w:t>
      </w:r>
      <w:r w:rsidRPr="46234DE9" w:rsidR="43C5E4B3">
        <w:rPr>
          <w:b w:val="1"/>
          <w:bCs w:val="1"/>
          <w:sz w:val="32"/>
          <w:szCs w:val="32"/>
        </w:rPr>
        <w:t>Macmillan</w:t>
      </w:r>
      <w:r w:rsidRPr="46234DE9" w:rsidR="2CB1ED14">
        <w:rPr>
          <w:b w:val="1"/>
          <w:bCs w:val="1"/>
          <w:sz w:val="32"/>
          <w:szCs w:val="32"/>
        </w:rPr>
        <w:t>.</w:t>
      </w:r>
    </w:p>
    <w:p w:rsidR="46234DE9" w:rsidP="46234DE9" w:rsidRDefault="46234DE9" w14:paraId="776B945F" w14:textId="44ACC875">
      <w:pPr>
        <w:pStyle w:val="Normal"/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4"/>
          <w:szCs w:val="24"/>
        </w:rPr>
      </w:pPr>
    </w:p>
    <w:p w:rsidR="627592E4" w:rsidP="46234DE9" w:rsidRDefault="627592E4" w14:paraId="1061CFD8" w14:textId="46AA15BB">
      <w:pPr>
        <w:pStyle w:val="ListParagraph"/>
        <w:numPr>
          <w:ilvl w:val="0"/>
          <w:numId w:val="7"/>
        </w:numPr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0"/>
          <w:szCs w:val="20"/>
        </w:rPr>
      </w:pPr>
      <w:r w:rsidRPr="46234DE9" w:rsidR="627592E4">
        <w:rPr>
          <w:b w:val="1"/>
          <w:bCs w:val="1"/>
          <w:sz w:val="32"/>
          <w:szCs w:val="32"/>
        </w:rPr>
        <w:t xml:space="preserve"> </w:t>
      </w:r>
      <w:r w:rsidRPr="46234DE9" w:rsidR="708F48D0">
        <w:rPr>
          <w:b w:val="1"/>
          <w:bCs w:val="1"/>
          <w:sz w:val="32"/>
          <w:szCs w:val="32"/>
        </w:rPr>
        <w:t>Lea, M. R., &amp; Street, B.</w:t>
      </w:r>
      <w:r w:rsidRPr="46234DE9" w:rsidR="2A2B5C13">
        <w:rPr>
          <w:b w:val="1"/>
          <w:bCs w:val="1"/>
          <w:sz w:val="32"/>
          <w:szCs w:val="32"/>
        </w:rPr>
        <w:t xml:space="preserve">V. </w:t>
      </w:r>
      <w:r w:rsidRPr="46234DE9" w:rsidR="708F48D0">
        <w:rPr>
          <w:b w:val="1"/>
          <w:bCs w:val="1"/>
          <w:sz w:val="32"/>
          <w:szCs w:val="32"/>
        </w:rPr>
        <w:t>(1998</w:t>
      </w:r>
      <w:r w:rsidRPr="46234DE9" w:rsidR="7ED8D9D6">
        <w:rPr>
          <w:b w:val="1"/>
          <w:bCs w:val="1"/>
          <w:sz w:val="32"/>
          <w:szCs w:val="32"/>
        </w:rPr>
        <w:t xml:space="preserve">) Student Writing in Higher education: An Academic </w:t>
      </w:r>
      <w:r w:rsidRPr="46234DE9" w:rsidR="29D0E5E1">
        <w:rPr>
          <w:b w:val="1"/>
          <w:bCs w:val="1"/>
          <w:sz w:val="32"/>
          <w:szCs w:val="32"/>
        </w:rPr>
        <w:t>Lite</w:t>
      </w:r>
      <w:r w:rsidRPr="46234DE9" w:rsidR="093463F2">
        <w:rPr>
          <w:b w:val="1"/>
          <w:bCs w:val="1"/>
          <w:sz w:val="32"/>
          <w:szCs w:val="32"/>
        </w:rPr>
        <w:t>racies</w:t>
      </w:r>
      <w:r w:rsidRPr="46234DE9" w:rsidR="1F94C998">
        <w:rPr>
          <w:b w:val="1"/>
          <w:bCs w:val="1"/>
          <w:sz w:val="32"/>
          <w:szCs w:val="32"/>
        </w:rPr>
        <w:t xml:space="preserve"> </w:t>
      </w:r>
      <w:r w:rsidRPr="46234DE9" w:rsidR="0BB769E6">
        <w:rPr>
          <w:b w:val="1"/>
          <w:bCs w:val="1"/>
          <w:sz w:val="32"/>
          <w:szCs w:val="32"/>
        </w:rPr>
        <w:t>Approach</w:t>
      </w:r>
      <w:r w:rsidRPr="46234DE9" w:rsidR="1F94C998">
        <w:rPr>
          <w:b w:val="1"/>
          <w:bCs w:val="1"/>
          <w:sz w:val="32"/>
          <w:szCs w:val="32"/>
        </w:rPr>
        <w:t xml:space="preserve">, Studies in Higher Education,23 (2), </w:t>
      </w:r>
      <w:r w:rsidRPr="46234DE9" w:rsidR="57A363CE">
        <w:rPr>
          <w:b w:val="1"/>
          <w:bCs w:val="1"/>
          <w:sz w:val="32"/>
          <w:szCs w:val="32"/>
        </w:rPr>
        <w:t>157-172.</w:t>
      </w:r>
    </w:p>
    <w:p w:rsidR="46234DE9" w:rsidP="46234DE9" w:rsidRDefault="46234DE9" w14:paraId="23417355" w14:textId="446F8FB6">
      <w:pPr>
        <w:pStyle w:val="Normal"/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4"/>
          <w:szCs w:val="24"/>
        </w:rPr>
      </w:pPr>
    </w:p>
    <w:p w:rsidR="22D3A514" w:rsidP="46234DE9" w:rsidRDefault="22D3A514" w14:paraId="52F82B04" w14:textId="3DFA3601">
      <w:pPr>
        <w:pStyle w:val="ListParagraph"/>
        <w:numPr>
          <w:ilvl w:val="0"/>
          <w:numId w:val="7"/>
        </w:numPr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0"/>
          <w:szCs w:val="20"/>
        </w:rPr>
      </w:pPr>
      <w:r w:rsidRPr="46234DE9" w:rsidR="22D3A514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Dweck, C.S. (2006) Mindset: The new ps</w:t>
      </w:r>
      <w:r w:rsidRPr="46234DE9" w:rsidR="2F1EC6DA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ychology </w:t>
      </w:r>
      <w:r w:rsidRPr="46234DE9" w:rsidR="2F1EC6DA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of</w:t>
      </w:r>
      <w:r w:rsidRPr="46234DE9" w:rsidR="2F1EC6DA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 success. Random House.</w:t>
      </w:r>
    </w:p>
    <w:p w:rsidR="46234DE9" w:rsidP="46234DE9" w:rsidRDefault="46234DE9" w14:paraId="103E0EE8" w14:textId="591D5AB5">
      <w:pPr>
        <w:pStyle w:val="Normal"/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</w:pPr>
    </w:p>
    <w:p w:rsidR="2F1EC6DA" w:rsidP="46234DE9" w:rsidRDefault="2F1EC6DA" w14:paraId="1680721D" w14:textId="13774348">
      <w:pPr>
        <w:pStyle w:val="ListParagraph"/>
        <w:numPr>
          <w:ilvl w:val="0"/>
          <w:numId w:val="7"/>
        </w:numPr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0"/>
          <w:szCs w:val="20"/>
        </w:rPr>
      </w:pPr>
      <w:r w:rsidRPr="46234DE9" w:rsidR="2F1EC6DA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Tinto, V. (1993) Leaving College: Rethinking the caus</w:t>
      </w:r>
      <w:r w:rsidRPr="46234DE9" w:rsidR="7CA6A44D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es and cures of student attrition. University of Chicago</w:t>
      </w:r>
      <w:r w:rsidRPr="46234DE9" w:rsidR="4C84D61F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 </w:t>
      </w:r>
      <w:r w:rsidRPr="46234DE9" w:rsidR="4C84D61F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Press</w:t>
      </w:r>
      <w:r w:rsidRPr="46234DE9" w:rsidR="4C84D61F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.</w:t>
      </w:r>
    </w:p>
    <w:p w:rsidR="46234DE9" w:rsidP="46234DE9" w:rsidRDefault="46234DE9" w14:paraId="6F3C9760" w14:textId="598FC5FC">
      <w:pPr>
        <w:pStyle w:val="Normal"/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4"/>
          <w:szCs w:val="24"/>
        </w:rPr>
      </w:pPr>
    </w:p>
    <w:p w:rsidR="0ABDFBBF" w:rsidP="46234DE9" w:rsidRDefault="0ABDFBBF" w14:paraId="78929AEE" w14:textId="5D471D2D">
      <w:pPr>
        <w:pStyle w:val="ListParagraph"/>
        <w:numPr>
          <w:ilvl w:val="0"/>
          <w:numId w:val="7"/>
        </w:numPr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0"/>
          <w:szCs w:val="20"/>
        </w:rPr>
      </w:pPr>
      <w:r w:rsidRPr="46234DE9" w:rsidR="0ABDFBBF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Barkley,</w:t>
      </w:r>
      <w:r w:rsidRPr="46234DE9" w:rsidR="27EDD2FB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 E.F.,</w:t>
      </w:r>
      <w:r w:rsidRPr="46234DE9" w:rsidR="3FD46B45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 </w:t>
      </w:r>
      <w:r w:rsidRPr="46234DE9" w:rsidR="27EDD2FB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Cross, K.P., &amp; Major, C.H. </w:t>
      </w:r>
      <w:r w:rsidRPr="46234DE9" w:rsidR="49A6208A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(2005) </w:t>
      </w:r>
      <w:r w:rsidRPr="46234DE9" w:rsidR="307EEF7D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Collaborative learning</w:t>
      </w:r>
      <w:r w:rsidRPr="46234DE9" w:rsidR="49A6208A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 </w:t>
      </w:r>
      <w:r w:rsidRPr="46234DE9" w:rsidR="232A9755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techniques: A handbook for college faculty. Jossey Bass.</w:t>
      </w:r>
    </w:p>
    <w:p w:rsidR="5D15A9B5" w:rsidP="46234DE9" w:rsidRDefault="5D15A9B5" w14:paraId="2F2F3B27" w14:textId="2DEFAD63">
      <w:pPr>
        <w:pStyle w:val="Normal"/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4"/>
          <w:szCs w:val="24"/>
        </w:rPr>
      </w:pPr>
      <w:r w:rsidRPr="46234DE9" w:rsidR="5D15A9B5">
        <w:rPr>
          <w:rFonts w:ascii="" w:hAnsi="" w:cs="" w:asciiTheme="minorBidi" w:hAnsiTheme="minorBidi" w:cstheme="minorBidi"/>
          <w:b w:val="1"/>
          <w:bCs w:val="1"/>
          <w:sz w:val="24"/>
          <w:szCs w:val="24"/>
        </w:rPr>
        <w:t xml:space="preserve">     </w:t>
      </w:r>
    </w:p>
    <w:p w:rsidR="5D15A9B5" w:rsidP="46234DE9" w:rsidRDefault="5D15A9B5" w14:paraId="4DF6A7F9" w14:textId="172D1FCF">
      <w:pPr>
        <w:pStyle w:val="ListParagraph"/>
        <w:numPr>
          <w:ilvl w:val="0"/>
          <w:numId w:val="8"/>
        </w:numPr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0"/>
          <w:szCs w:val="20"/>
        </w:rPr>
      </w:pPr>
      <w:r w:rsidRPr="46234DE9" w:rsidR="5D15A9B5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Bandura, A (1997) </w:t>
      </w:r>
      <w:r w:rsidRPr="46234DE9" w:rsidR="154E6286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Self–</w:t>
      </w:r>
      <w:r w:rsidRPr="46234DE9" w:rsidR="5D15A9B5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efficac</w:t>
      </w:r>
      <w:r w:rsidRPr="46234DE9" w:rsidR="0DC5D536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y:</w:t>
      </w:r>
      <w:r w:rsidRPr="46234DE9" w:rsidR="33396E1D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 The exercise of control. New </w:t>
      </w:r>
      <w:r w:rsidRPr="46234DE9" w:rsidR="2CD41C78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York</w:t>
      </w:r>
      <w:r w:rsidRPr="46234DE9" w:rsidR="33396E1D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: W.H. Freeman and Company. </w:t>
      </w:r>
    </w:p>
    <w:p w:rsidR="46234DE9" w:rsidP="46234DE9" w:rsidRDefault="46234DE9" w14:paraId="4DA986BB" w14:textId="636E37F5">
      <w:pPr>
        <w:pStyle w:val="Normal"/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4"/>
          <w:szCs w:val="24"/>
        </w:rPr>
      </w:pPr>
    </w:p>
    <w:p w:rsidR="1D7A9075" w:rsidP="46234DE9" w:rsidRDefault="1D7A9075" w14:paraId="1020CE2F" w14:textId="2FC9486D">
      <w:pPr>
        <w:pStyle w:val="ListParagraph"/>
        <w:numPr>
          <w:ilvl w:val="0"/>
          <w:numId w:val="8"/>
        </w:numPr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0"/>
          <w:szCs w:val="20"/>
        </w:rPr>
      </w:pPr>
      <w:r w:rsidRPr="46234DE9" w:rsidR="1D7A9075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Covey, S. R. (2004) The 7 habits of high</w:t>
      </w:r>
      <w:r w:rsidRPr="46234DE9" w:rsidR="32697D2B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ly effective people. </w:t>
      </w:r>
    </w:p>
    <w:p w:rsidR="46234DE9" w:rsidP="46234DE9" w:rsidRDefault="46234DE9" w14:paraId="624BE70E" w14:textId="0DCBCF37">
      <w:pPr>
        <w:pStyle w:val="Normal"/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4"/>
          <w:szCs w:val="24"/>
        </w:rPr>
      </w:pPr>
    </w:p>
    <w:p w:rsidR="32697D2B" w:rsidP="46234DE9" w:rsidRDefault="32697D2B" w14:paraId="248B4AE2" w14:textId="32734A79">
      <w:pPr>
        <w:pStyle w:val="ListParagraph"/>
        <w:numPr>
          <w:ilvl w:val="0"/>
          <w:numId w:val="8"/>
        </w:numPr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0"/>
          <w:szCs w:val="20"/>
        </w:rPr>
      </w:pPr>
      <w:r w:rsidRPr="14714A11" w:rsidR="32697D2B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Kumar, R (2011) Research </w:t>
      </w:r>
      <w:r w:rsidRPr="14714A11" w:rsidR="32697D2B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methodology</w:t>
      </w:r>
      <w:r w:rsidRPr="14714A11" w:rsidR="32697D2B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. </w:t>
      </w:r>
      <w:r w:rsidRPr="14714A11" w:rsidR="4F09965B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McCown, R.R., Johnson, E</w:t>
      </w:r>
      <w:r w:rsidRPr="14714A11" w:rsidR="6C16FE66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. J., &amp; Shepard, B. (2016) procrasti</w:t>
      </w:r>
      <w:r w:rsidRPr="14714A11" w:rsidR="54EAFA32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nation and academic performance. </w:t>
      </w:r>
    </w:p>
    <w:p w:rsidR="14714A11" w:rsidP="14714A11" w:rsidRDefault="14714A11" w14:paraId="6D06C76B" w14:textId="67815871">
      <w:pPr>
        <w:pStyle w:val="Normal"/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</w:pPr>
    </w:p>
    <w:p w:rsidR="2B37937E" w:rsidP="14714A11" w:rsidRDefault="2B37937E" w14:paraId="5F2F6424" w14:textId="615926EB">
      <w:pPr>
        <w:pStyle w:val="ListParagraph"/>
        <w:numPr>
          <w:ilvl w:val="0"/>
          <w:numId w:val="8"/>
        </w:numPr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0"/>
          <w:szCs w:val="20"/>
        </w:rPr>
      </w:pPr>
      <w:r w:rsidRPr="14714A11" w:rsidR="2B37937E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Booth, W.C., </w:t>
      </w:r>
      <w:r w:rsidRPr="14714A11" w:rsidR="2CE71B49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Colomb,</w:t>
      </w:r>
      <w:r w:rsidRPr="14714A11" w:rsidR="2B37937E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 G. G., &amp; Williams, </w:t>
      </w:r>
      <w:r w:rsidRPr="14714A11" w:rsidR="2BAA4439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J.M. (2016)</w:t>
      </w:r>
      <w:r w:rsidRPr="14714A11" w:rsidR="1918559C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 The craft of </w:t>
      </w:r>
      <w:r w:rsidRPr="14714A11" w:rsidR="4D9E9E32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Research</w:t>
      </w:r>
      <w:r w:rsidRPr="14714A11" w:rsidR="1918559C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>. U</w:t>
      </w:r>
      <w:r w:rsidRPr="14714A11" w:rsidR="3E6C709D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niversity of Chicago Press. </w:t>
      </w:r>
    </w:p>
    <w:p w:rsidR="46234DE9" w:rsidP="46234DE9" w:rsidRDefault="46234DE9" w14:paraId="30ABBC00" w14:textId="37A33881">
      <w:pPr>
        <w:pStyle w:val="Normal"/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</w:pPr>
    </w:p>
    <w:p w:rsidR="46234DE9" w:rsidP="46234DE9" w:rsidRDefault="46234DE9" w14:paraId="746EACF9" w14:textId="2B18BAEF">
      <w:pPr>
        <w:pStyle w:val="Normal"/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</w:pPr>
    </w:p>
    <w:p w:rsidR="46234DE9" w:rsidP="46234DE9" w:rsidRDefault="46234DE9" w14:paraId="055CBCEA" w14:textId="66AAD26F">
      <w:pPr>
        <w:pStyle w:val="Normal"/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</w:pPr>
    </w:p>
    <w:p w:rsidR="22D3A514" w:rsidP="46234DE9" w:rsidRDefault="22D3A514" w14:paraId="0C0310A3" w14:textId="0F89D058">
      <w:pPr>
        <w:pStyle w:val="Normal"/>
        <w:tabs>
          <w:tab w:val="left" w:leader="none" w:pos="1187"/>
          <w:tab w:val="left" w:leader="none" w:pos="1188"/>
        </w:tabs>
        <w:rPr>
          <w:rFonts w:ascii="" w:hAnsi="" w:cs="" w:asciiTheme="minorBidi" w:hAnsiTheme="minorBidi" w:cstheme="minorBidi"/>
          <w:b w:val="1"/>
          <w:bCs w:val="1"/>
          <w:sz w:val="24"/>
          <w:szCs w:val="24"/>
        </w:rPr>
      </w:pPr>
      <w:r w:rsidRPr="46234DE9" w:rsidR="22D3A514">
        <w:rPr>
          <w:rFonts w:ascii="" w:hAnsi="" w:cs="" w:asciiTheme="minorBidi" w:hAnsiTheme="minorBidi" w:cstheme="minorBidi"/>
          <w:b w:val="1"/>
          <w:bCs w:val="1"/>
          <w:sz w:val="32"/>
          <w:szCs w:val="32"/>
        </w:rPr>
        <w:t xml:space="preserve"> </w:t>
      </w:r>
    </w:p>
    <w:p w:rsidR="46234DE9" w:rsidP="46234DE9" w:rsidRDefault="46234DE9" w14:paraId="27D49D31" w14:textId="67A4C3FA">
      <w:pPr>
        <w:pStyle w:val="Normal"/>
        <w:tabs>
          <w:tab w:val="left" w:leader="none" w:pos="1187"/>
          <w:tab w:val="left" w:leader="none" w:pos="1188"/>
        </w:tabs>
        <w:rPr>
          <w:b w:val="1"/>
          <w:bCs w:val="1"/>
          <w:sz w:val="32"/>
          <w:szCs w:val="32"/>
        </w:rPr>
      </w:pPr>
    </w:p>
    <w:p w:rsidR="46234DE9" w:rsidP="46234DE9" w:rsidRDefault="46234DE9" w14:paraId="58751728" w14:textId="1BBBB607">
      <w:pPr>
        <w:pStyle w:val="TableParagraph"/>
        <w:tabs>
          <w:tab w:val="left" w:leader="none" w:pos="1187"/>
          <w:tab w:val="left" w:leader="none" w:pos="1188"/>
        </w:tabs>
        <w:spacing w:line="360" w:lineRule="auto"/>
        <w:ind w:right="1010"/>
        <w:jc w:val="both"/>
        <w:rPr>
          <w:rFonts w:ascii="" w:hAnsi="" w:cs="" w:asciiTheme="minorBidi" w:hAnsiTheme="minorBidi" w:cstheme="minorBidi"/>
          <w:b w:val="0"/>
          <w:bCs w:val="0"/>
          <w:sz w:val="28"/>
          <w:szCs w:val="28"/>
        </w:rPr>
      </w:pPr>
    </w:p>
    <w:p w:rsidR="75284990" w:rsidP="75284990" w:rsidRDefault="75284990" w14:paraId="3B2C56AF" w14:textId="4533BD6F">
      <w:pPr>
        <w:spacing w:before="10"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662806C" w:rsidP="00535883" w:rsidRDefault="5662806C" w14:paraId="0EA41E26" w14:textId="657F92A0">
      <w:pPr>
        <w:spacing w:before="10" w:after="0" w:line="360" w:lineRule="auto"/>
        <w:rPr>
          <w:rFonts w:ascii="Arial" w:hAnsi="Arial" w:eastAsia="Arial" w:cs="Arial"/>
          <w:sz w:val="22"/>
          <w:szCs w:val="22"/>
        </w:rPr>
      </w:pPr>
      <w:r w:rsidRPr="75284990">
        <w:rPr>
          <w:rFonts w:ascii="Arial" w:hAnsi="Arial" w:eastAsia="Arial" w:cs="Arial"/>
          <w:sz w:val="22"/>
          <w:szCs w:val="22"/>
        </w:rPr>
        <w:t xml:space="preserve">Reference List </w:t>
      </w:r>
      <w:r w:rsidRPr="00535883">
        <w:rPr>
          <w:rFonts w:ascii="Arial" w:hAnsi="Arial" w:eastAsia="Arial" w:cs="Arial"/>
          <w:b/>
          <w:bCs/>
          <w:sz w:val="22"/>
          <w:szCs w:val="22"/>
        </w:rPr>
        <w:t>(Must be in Harvard Style)</w:t>
      </w:r>
      <w:r w:rsidRPr="75284990" w:rsidR="7EE0347D">
        <w:rPr>
          <w:rFonts w:ascii="Arial" w:hAnsi="Arial" w:eastAsia="Arial" w:cs="Arial"/>
          <w:sz w:val="22"/>
          <w:szCs w:val="22"/>
        </w:rPr>
        <w:t xml:space="preserve"> You can have this on a separate page.</w:t>
      </w:r>
    </w:p>
    <w:sectPr w:rsidR="5662806C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72115" w:rsidP="0031237E" w:rsidRDefault="00F72115" w14:paraId="14E1303F" w14:textId="77777777">
      <w:pPr>
        <w:spacing w:after="0" w:line="240" w:lineRule="auto"/>
      </w:pPr>
      <w:r>
        <w:separator/>
      </w:r>
    </w:p>
  </w:endnote>
  <w:endnote w:type="continuationSeparator" w:id="0">
    <w:p w:rsidR="00F72115" w:rsidP="0031237E" w:rsidRDefault="00F72115" w14:paraId="34517C3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72115" w:rsidP="0031237E" w:rsidRDefault="00F72115" w14:paraId="6CC446E4" w14:textId="77777777">
      <w:pPr>
        <w:spacing w:after="0" w:line="240" w:lineRule="auto"/>
      </w:pPr>
      <w:r>
        <w:separator/>
      </w:r>
    </w:p>
  </w:footnote>
  <w:footnote w:type="continuationSeparator" w:id="0">
    <w:p w:rsidR="00F72115" w:rsidP="0031237E" w:rsidRDefault="00F72115" w14:paraId="7F1FEA7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1">
    <w:nsid w:val="1b50e8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6300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81144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62927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7017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27b76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9ce94f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50bf41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5a5800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f2d8a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2C52621"/>
    <w:multiLevelType w:val="multilevel"/>
    <w:tmpl w:val="D0EA2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B56487"/>
    <w:multiLevelType w:val="hybridMultilevel"/>
    <w:tmpl w:val="1D665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 w16cid:durableId="1433280804">
    <w:abstractNumId w:val="1"/>
  </w:num>
  <w:num w:numId="2" w16cid:durableId="1852335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36B8D1"/>
    <w:rsid w:val="00005A4B"/>
    <w:rsid w:val="000309D5"/>
    <w:rsid w:val="00083CFE"/>
    <w:rsid w:val="000A533D"/>
    <w:rsid w:val="000B2808"/>
    <w:rsid w:val="000E6E81"/>
    <w:rsid w:val="00151C42"/>
    <w:rsid w:val="00152C03"/>
    <w:rsid w:val="001E0D23"/>
    <w:rsid w:val="002278D7"/>
    <w:rsid w:val="00265498"/>
    <w:rsid w:val="002770E6"/>
    <w:rsid w:val="002860BD"/>
    <w:rsid w:val="0029F6E9"/>
    <w:rsid w:val="002B55C0"/>
    <w:rsid w:val="002B632A"/>
    <w:rsid w:val="002E52F1"/>
    <w:rsid w:val="003057F5"/>
    <w:rsid w:val="0031237E"/>
    <w:rsid w:val="003124C7"/>
    <w:rsid w:val="00350691"/>
    <w:rsid w:val="00373086"/>
    <w:rsid w:val="003A1DDD"/>
    <w:rsid w:val="003C7F38"/>
    <w:rsid w:val="003D5067"/>
    <w:rsid w:val="00450C10"/>
    <w:rsid w:val="0048572E"/>
    <w:rsid w:val="00495849"/>
    <w:rsid w:val="004A7B18"/>
    <w:rsid w:val="004B362A"/>
    <w:rsid w:val="004C6597"/>
    <w:rsid w:val="0051008B"/>
    <w:rsid w:val="00535883"/>
    <w:rsid w:val="00547A92"/>
    <w:rsid w:val="00590A43"/>
    <w:rsid w:val="005A69F4"/>
    <w:rsid w:val="00600490"/>
    <w:rsid w:val="00615023"/>
    <w:rsid w:val="00637716"/>
    <w:rsid w:val="0064341B"/>
    <w:rsid w:val="00675339"/>
    <w:rsid w:val="006875D7"/>
    <w:rsid w:val="006F4CA7"/>
    <w:rsid w:val="006F71C8"/>
    <w:rsid w:val="0072752A"/>
    <w:rsid w:val="0076266A"/>
    <w:rsid w:val="007B28FC"/>
    <w:rsid w:val="007D114E"/>
    <w:rsid w:val="00817319"/>
    <w:rsid w:val="00885DFA"/>
    <w:rsid w:val="008E1F64"/>
    <w:rsid w:val="00903584"/>
    <w:rsid w:val="00907D53"/>
    <w:rsid w:val="0092000C"/>
    <w:rsid w:val="0096633E"/>
    <w:rsid w:val="00995FA4"/>
    <w:rsid w:val="009E98A9"/>
    <w:rsid w:val="009F3ECA"/>
    <w:rsid w:val="009F59CF"/>
    <w:rsid w:val="00A303D0"/>
    <w:rsid w:val="00A52B72"/>
    <w:rsid w:val="00A5437A"/>
    <w:rsid w:val="00A64A35"/>
    <w:rsid w:val="00A87938"/>
    <w:rsid w:val="00AD7464"/>
    <w:rsid w:val="00B00984"/>
    <w:rsid w:val="00B27E60"/>
    <w:rsid w:val="00B95E89"/>
    <w:rsid w:val="00BA7902"/>
    <w:rsid w:val="00BC1B6F"/>
    <w:rsid w:val="00BD1D46"/>
    <w:rsid w:val="00BD5AC8"/>
    <w:rsid w:val="00C71135"/>
    <w:rsid w:val="00CE7530"/>
    <w:rsid w:val="00CF4854"/>
    <w:rsid w:val="00D04F13"/>
    <w:rsid w:val="00D103F1"/>
    <w:rsid w:val="00D446EF"/>
    <w:rsid w:val="00DB41D7"/>
    <w:rsid w:val="00DC6CC2"/>
    <w:rsid w:val="00E01EC2"/>
    <w:rsid w:val="00E12FA1"/>
    <w:rsid w:val="00E31B78"/>
    <w:rsid w:val="00E51551"/>
    <w:rsid w:val="00E57691"/>
    <w:rsid w:val="00E579CF"/>
    <w:rsid w:val="00E812CE"/>
    <w:rsid w:val="00E819A7"/>
    <w:rsid w:val="00EE576F"/>
    <w:rsid w:val="00F05273"/>
    <w:rsid w:val="00F33326"/>
    <w:rsid w:val="00F5323B"/>
    <w:rsid w:val="00F72115"/>
    <w:rsid w:val="00F77835"/>
    <w:rsid w:val="00FC346C"/>
    <w:rsid w:val="00FD56CA"/>
    <w:rsid w:val="00FE489A"/>
    <w:rsid w:val="00FE5A46"/>
    <w:rsid w:val="00FF5DB5"/>
    <w:rsid w:val="01AF7BD0"/>
    <w:rsid w:val="02AC64A2"/>
    <w:rsid w:val="02D8B38B"/>
    <w:rsid w:val="02D8B38B"/>
    <w:rsid w:val="032C56FA"/>
    <w:rsid w:val="032C56FA"/>
    <w:rsid w:val="033A39CD"/>
    <w:rsid w:val="034D1C18"/>
    <w:rsid w:val="03C15E85"/>
    <w:rsid w:val="0406EBF5"/>
    <w:rsid w:val="043BFB4F"/>
    <w:rsid w:val="049DEE6D"/>
    <w:rsid w:val="04A27324"/>
    <w:rsid w:val="0538327D"/>
    <w:rsid w:val="055B2AE2"/>
    <w:rsid w:val="0565D408"/>
    <w:rsid w:val="05A4F81E"/>
    <w:rsid w:val="05D8020B"/>
    <w:rsid w:val="05ECE9C3"/>
    <w:rsid w:val="06FE07EB"/>
    <w:rsid w:val="075857BA"/>
    <w:rsid w:val="07AEAD6C"/>
    <w:rsid w:val="07E5677C"/>
    <w:rsid w:val="093463F2"/>
    <w:rsid w:val="09CF865D"/>
    <w:rsid w:val="0A8D3614"/>
    <w:rsid w:val="0AA1ED4D"/>
    <w:rsid w:val="0ABDFBBF"/>
    <w:rsid w:val="0ACAFD35"/>
    <w:rsid w:val="0B37414B"/>
    <w:rsid w:val="0BA338BF"/>
    <w:rsid w:val="0BB769E6"/>
    <w:rsid w:val="0C495CAE"/>
    <w:rsid w:val="0CCECFE3"/>
    <w:rsid w:val="0CE34EED"/>
    <w:rsid w:val="0DC5D536"/>
    <w:rsid w:val="0DED08E0"/>
    <w:rsid w:val="0E4609C2"/>
    <w:rsid w:val="0EAAA409"/>
    <w:rsid w:val="0EAAA409"/>
    <w:rsid w:val="0F1C4BB4"/>
    <w:rsid w:val="0F20F4CD"/>
    <w:rsid w:val="0F4FC586"/>
    <w:rsid w:val="0F5D7E7A"/>
    <w:rsid w:val="0FFCE5EE"/>
    <w:rsid w:val="110E8353"/>
    <w:rsid w:val="114355BF"/>
    <w:rsid w:val="118972CD"/>
    <w:rsid w:val="1209C0B5"/>
    <w:rsid w:val="127068B4"/>
    <w:rsid w:val="12D48EA6"/>
    <w:rsid w:val="1360C29B"/>
    <w:rsid w:val="13627807"/>
    <w:rsid w:val="14714A11"/>
    <w:rsid w:val="154E6286"/>
    <w:rsid w:val="1570026B"/>
    <w:rsid w:val="15710F4C"/>
    <w:rsid w:val="157625A3"/>
    <w:rsid w:val="15AAF198"/>
    <w:rsid w:val="160F51FF"/>
    <w:rsid w:val="161B1A7C"/>
    <w:rsid w:val="1693B0F8"/>
    <w:rsid w:val="170AE6D2"/>
    <w:rsid w:val="1773A2D0"/>
    <w:rsid w:val="17A7B9E7"/>
    <w:rsid w:val="18C438DD"/>
    <w:rsid w:val="1918559C"/>
    <w:rsid w:val="1AB71449"/>
    <w:rsid w:val="1AD2602A"/>
    <w:rsid w:val="1B071D71"/>
    <w:rsid w:val="1B8AF02C"/>
    <w:rsid w:val="1C91312A"/>
    <w:rsid w:val="1C91312A"/>
    <w:rsid w:val="1CD4CCCB"/>
    <w:rsid w:val="1D422CCA"/>
    <w:rsid w:val="1D5E44E7"/>
    <w:rsid w:val="1D7A9075"/>
    <w:rsid w:val="1E16FAF3"/>
    <w:rsid w:val="1E3417E1"/>
    <w:rsid w:val="1E537878"/>
    <w:rsid w:val="1E679109"/>
    <w:rsid w:val="1E792CF5"/>
    <w:rsid w:val="1EAB545E"/>
    <w:rsid w:val="1F367A49"/>
    <w:rsid w:val="1F7A1CD1"/>
    <w:rsid w:val="1F94C998"/>
    <w:rsid w:val="1F94FC5C"/>
    <w:rsid w:val="1F94FC5C"/>
    <w:rsid w:val="1FA5B308"/>
    <w:rsid w:val="1FC32069"/>
    <w:rsid w:val="1FD73E94"/>
    <w:rsid w:val="1FDF50DD"/>
    <w:rsid w:val="204236D2"/>
    <w:rsid w:val="209F20CB"/>
    <w:rsid w:val="2111FD2D"/>
    <w:rsid w:val="213916E6"/>
    <w:rsid w:val="21D5801B"/>
    <w:rsid w:val="22722F25"/>
    <w:rsid w:val="228C5374"/>
    <w:rsid w:val="22B7E4FF"/>
    <w:rsid w:val="22D3A514"/>
    <w:rsid w:val="2325D804"/>
    <w:rsid w:val="232A9755"/>
    <w:rsid w:val="232D02C7"/>
    <w:rsid w:val="23365032"/>
    <w:rsid w:val="23F73615"/>
    <w:rsid w:val="2404FC8F"/>
    <w:rsid w:val="24902323"/>
    <w:rsid w:val="24FF8C10"/>
    <w:rsid w:val="25384995"/>
    <w:rsid w:val="2587BA06"/>
    <w:rsid w:val="25C4FA16"/>
    <w:rsid w:val="26133C69"/>
    <w:rsid w:val="264B70C1"/>
    <w:rsid w:val="26C69972"/>
    <w:rsid w:val="26D740EA"/>
    <w:rsid w:val="276C41A3"/>
    <w:rsid w:val="277DE0EA"/>
    <w:rsid w:val="277DE0EA"/>
    <w:rsid w:val="27EDD2FB"/>
    <w:rsid w:val="28446C9E"/>
    <w:rsid w:val="28639F1E"/>
    <w:rsid w:val="287E524E"/>
    <w:rsid w:val="28C2A522"/>
    <w:rsid w:val="293E751A"/>
    <w:rsid w:val="295FAF82"/>
    <w:rsid w:val="29AA3F07"/>
    <w:rsid w:val="29D0E5E1"/>
    <w:rsid w:val="29FCD563"/>
    <w:rsid w:val="2A14CAD3"/>
    <w:rsid w:val="2A2B5C13"/>
    <w:rsid w:val="2AAF5D77"/>
    <w:rsid w:val="2AE7797E"/>
    <w:rsid w:val="2B218914"/>
    <w:rsid w:val="2B30768C"/>
    <w:rsid w:val="2B37937E"/>
    <w:rsid w:val="2B6373DD"/>
    <w:rsid w:val="2BAA4439"/>
    <w:rsid w:val="2BD5704D"/>
    <w:rsid w:val="2BF90E58"/>
    <w:rsid w:val="2C2051B3"/>
    <w:rsid w:val="2C279583"/>
    <w:rsid w:val="2C54C960"/>
    <w:rsid w:val="2C7EAFC3"/>
    <w:rsid w:val="2C8AA499"/>
    <w:rsid w:val="2CB1ED14"/>
    <w:rsid w:val="2CD41C78"/>
    <w:rsid w:val="2CE71B49"/>
    <w:rsid w:val="2D00CA15"/>
    <w:rsid w:val="2D0AA754"/>
    <w:rsid w:val="2D0B7743"/>
    <w:rsid w:val="2D0C9F73"/>
    <w:rsid w:val="2D30BE46"/>
    <w:rsid w:val="2D31C590"/>
    <w:rsid w:val="2D31C590"/>
    <w:rsid w:val="2D42B294"/>
    <w:rsid w:val="2D630CB5"/>
    <w:rsid w:val="2D907EFC"/>
    <w:rsid w:val="2D998DC6"/>
    <w:rsid w:val="2E3B58F5"/>
    <w:rsid w:val="2E4662A0"/>
    <w:rsid w:val="2E6728F4"/>
    <w:rsid w:val="2EBF81F2"/>
    <w:rsid w:val="2F1EC6DA"/>
    <w:rsid w:val="2F3070AF"/>
    <w:rsid w:val="2F3BF4DB"/>
    <w:rsid w:val="2F656202"/>
    <w:rsid w:val="2F656202"/>
    <w:rsid w:val="3006E186"/>
    <w:rsid w:val="3020FA2F"/>
    <w:rsid w:val="3020FA2F"/>
    <w:rsid w:val="307EEF7D"/>
    <w:rsid w:val="30CDF89D"/>
    <w:rsid w:val="3147085A"/>
    <w:rsid w:val="317A4CDD"/>
    <w:rsid w:val="32697D2B"/>
    <w:rsid w:val="3274411F"/>
    <w:rsid w:val="32A4BD24"/>
    <w:rsid w:val="32A854D3"/>
    <w:rsid w:val="32BAA04B"/>
    <w:rsid w:val="32CDA45F"/>
    <w:rsid w:val="32E4E208"/>
    <w:rsid w:val="33396E1D"/>
    <w:rsid w:val="33EAE77F"/>
    <w:rsid w:val="34662049"/>
    <w:rsid w:val="3476E8AB"/>
    <w:rsid w:val="349FE83E"/>
    <w:rsid w:val="3566D054"/>
    <w:rsid w:val="357587DB"/>
    <w:rsid w:val="357587DB"/>
    <w:rsid w:val="35DA7948"/>
    <w:rsid w:val="36857D49"/>
    <w:rsid w:val="36F688F8"/>
    <w:rsid w:val="370D4133"/>
    <w:rsid w:val="3728EC46"/>
    <w:rsid w:val="372DE7A8"/>
    <w:rsid w:val="375D5605"/>
    <w:rsid w:val="37C9DA51"/>
    <w:rsid w:val="37DC2CA2"/>
    <w:rsid w:val="37E3C4AF"/>
    <w:rsid w:val="383FBF9A"/>
    <w:rsid w:val="38931E76"/>
    <w:rsid w:val="39353BA4"/>
    <w:rsid w:val="394FCF92"/>
    <w:rsid w:val="398054B7"/>
    <w:rsid w:val="39EB36D7"/>
    <w:rsid w:val="39FE1A28"/>
    <w:rsid w:val="3A1EEBD0"/>
    <w:rsid w:val="3A5B596E"/>
    <w:rsid w:val="3A678B5A"/>
    <w:rsid w:val="3A6F58F9"/>
    <w:rsid w:val="3A95502C"/>
    <w:rsid w:val="3A9B8405"/>
    <w:rsid w:val="3AAEC1BB"/>
    <w:rsid w:val="3AC37B82"/>
    <w:rsid w:val="3AC4CB55"/>
    <w:rsid w:val="3AF6B38E"/>
    <w:rsid w:val="3B0249DA"/>
    <w:rsid w:val="3B0265D6"/>
    <w:rsid w:val="3B2D3F9C"/>
    <w:rsid w:val="3BD3E907"/>
    <w:rsid w:val="3BDA134F"/>
    <w:rsid w:val="3C25FA87"/>
    <w:rsid w:val="3C7043E5"/>
    <w:rsid w:val="3CED45D8"/>
    <w:rsid w:val="3D26C810"/>
    <w:rsid w:val="3D77224A"/>
    <w:rsid w:val="3D97D9FD"/>
    <w:rsid w:val="3DA0B177"/>
    <w:rsid w:val="3DEE35B1"/>
    <w:rsid w:val="3DEE35B1"/>
    <w:rsid w:val="3E6C709D"/>
    <w:rsid w:val="3E8CB738"/>
    <w:rsid w:val="3EF8280F"/>
    <w:rsid w:val="3F0CB444"/>
    <w:rsid w:val="3F0D48DF"/>
    <w:rsid w:val="3F2ABF48"/>
    <w:rsid w:val="3F73937C"/>
    <w:rsid w:val="3F9BFBAF"/>
    <w:rsid w:val="3FAFE703"/>
    <w:rsid w:val="3FC42957"/>
    <w:rsid w:val="3FD46B45"/>
    <w:rsid w:val="3FD46FAF"/>
    <w:rsid w:val="3FD46FAF"/>
    <w:rsid w:val="3FFBBD31"/>
    <w:rsid w:val="40794853"/>
    <w:rsid w:val="409F80B7"/>
    <w:rsid w:val="40DE977F"/>
    <w:rsid w:val="4104829C"/>
    <w:rsid w:val="411912DF"/>
    <w:rsid w:val="4126D6DE"/>
    <w:rsid w:val="413A9BA1"/>
    <w:rsid w:val="4160D54F"/>
    <w:rsid w:val="418A3238"/>
    <w:rsid w:val="4191BA9E"/>
    <w:rsid w:val="41AC545C"/>
    <w:rsid w:val="42236C50"/>
    <w:rsid w:val="428C6647"/>
    <w:rsid w:val="42D9847A"/>
    <w:rsid w:val="43086825"/>
    <w:rsid w:val="43A7B9AF"/>
    <w:rsid w:val="43A7B9AF"/>
    <w:rsid w:val="43C5E4B3"/>
    <w:rsid w:val="44160CCD"/>
    <w:rsid w:val="44386692"/>
    <w:rsid w:val="4485FADF"/>
    <w:rsid w:val="44B9CBD4"/>
    <w:rsid w:val="44D726D9"/>
    <w:rsid w:val="44F952F3"/>
    <w:rsid w:val="45436343"/>
    <w:rsid w:val="45436343"/>
    <w:rsid w:val="457ABC31"/>
    <w:rsid w:val="458C0B22"/>
    <w:rsid w:val="45F343F8"/>
    <w:rsid w:val="4606A291"/>
    <w:rsid w:val="46234DE9"/>
    <w:rsid w:val="4636B8D1"/>
    <w:rsid w:val="4660FDF1"/>
    <w:rsid w:val="46989793"/>
    <w:rsid w:val="46C54900"/>
    <w:rsid w:val="470A5F2B"/>
    <w:rsid w:val="472ABCC5"/>
    <w:rsid w:val="4732EAC4"/>
    <w:rsid w:val="47422A26"/>
    <w:rsid w:val="47A90585"/>
    <w:rsid w:val="47AE2470"/>
    <w:rsid w:val="47B3737A"/>
    <w:rsid w:val="483FAC05"/>
    <w:rsid w:val="48D39D94"/>
    <w:rsid w:val="48D39D94"/>
    <w:rsid w:val="48E354A4"/>
    <w:rsid w:val="4987DA6B"/>
    <w:rsid w:val="4998433C"/>
    <w:rsid w:val="49A6208A"/>
    <w:rsid w:val="49A90077"/>
    <w:rsid w:val="49BF08BC"/>
    <w:rsid w:val="49C7E013"/>
    <w:rsid w:val="49CC5F79"/>
    <w:rsid w:val="4A4C0CAD"/>
    <w:rsid w:val="4A621CC2"/>
    <w:rsid w:val="4A85954E"/>
    <w:rsid w:val="4AB0DC61"/>
    <w:rsid w:val="4B8FA776"/>
    <w:rsid w:val="4BAAC5EF"/>
    <w:rsid w:val="4BAAC5EF"/>
    <w:rsid w:val="4BB6ABFF"/>
    <w:rsid w:val="4BDE9489"/>
    <w:rsid w:val="4C699834"/>
    <w:rsid w:val="4C84D61F"/>
    <w:rsid w:val="4CA048CC"/>
    <w:rsid w:val="4D1CFE1A"/>
    <w:rsid w:val="4D1CFE1A"/>
    <w:rsid w:val="4D1FEDA3"/>
    <w:rsid w:val="4D765255"/>
    <w:rsid w:val="4D765255"/>
    <w:rsid w:val="4D9E9E32"/>
    <w:rsid w:val="4DAA5709"/>
    <w:rsid w:val="4DB2FA33"/>
    <w:rsid w:val="4E11D4A2"/>
    <w:rsid w:val="4E282EDA"/>
    <w:rsid w:val="4E4051B7"/>
    <w:rsid w:val="4E4A2EAE"/>
    <w:rsid w:val="4E69782A"/>
    <w:rsid w:val="4ED91945"/>
    <w:rsid w:val="4F09965B"/>
    <w:rsid w:val="4F109C68"/>
    <w:rsid w:val="4F14E9D3"/>
    <w:rsid w:val="4F2B9A5B"/>
    <w:rsid w:val="4F3A7FFF"/>
    <w:rsid w:val="4F5FC460"/>
    <w:rsid w:val="4F70C2F6"/>
    <w:rsid w:val="4F87024B"/>
    <w:rsid w:val="4F9DF7EC"/>
    <w:rsid w:val="50E2E7CF"/>
    <w:rsid w:val="51123539"/>
    <w:rsid w:val="5179A73C"/>
    <w:rsid w:val="51FEF14F"/>
    <w:rsid w:val="527ECA63"/>
    <w:rsid w:val="532C2009"/>
    <w:rsid w:val="53DD0CF8"/>
    <w:rsid w:val="540A3ED4"/>
    <w:rsid w:val="54126A20"/>
    <w:rsid w:val="54454AB9"/>
    <w:rsid w:val="548B12FD"/>
    <w:rsid w:val="54BA377D"/>
    <w:rsid w:val="54EAFA32"/>
    <w:rsid w:val="54FC7B48"/>
    <w:rsid w:val="55D2C957"/>
    <w:rsid w:val="55F100D5"/>
    <w:rsid w:val="561AA13C"/>
    <w:rsid w:val="5662806C"/>
    <w:rsid w:val="56F357A8"/>
    <w:rsid w:val="57A3467B"/>
    <w:rsid w:val="57A363CE"/>
    <w:rsid w:val="584AD4A9"/>
    <w:rsid w:val="587EECA2"/>
    <w:rsid w:val="588D0ED7"/>
    <w:rsid w:val="592D1EAA"/>
    <w:rsid w:val="592D1EAA"/>
    <w:rsid w:val="5977A8D9"/>
    <w:rsid w:val="598D44BA"/>
    <w:rsid w:val="59A82F27"/>
    <w:rsid w:val="59B5B648"/>
    <w:rsid w:val="59BD1CBD"/>
    <w:rsid w:val="59E9C1DE"/>
    <w:rsid w:val="59EBB3AE"/>
    <w:rsid w:val="59F9A637"/>
    <w:rsid w:val="5A026356"/>
    <w:rsid w:val="5A060A23"/>
    <w:rsid w:val="5A3E8931"/>
    <w:rsid w:val="5AE22F84"/>
    <w:rsid w:val="5AE22F84"/>
    <w:rsid w:val="5B2CD0FF"/>
    <w:rsid w:val="5B471F43"/>
    <w:rsid w:val="5B4CBBB6"/>
    <w:rsid w:val="5B8853DB"/>
    <w:rsid w:val="5C3857C9"/>
    <w:rsid w:val="5D15A9B5"/>
    <w:rsid w:val="5D3C9497"/>
    <w:rsid w:val="5D8C0DF1"/>
    <w:rsid w:val="5D9F985B"/>
    <w:rsid w:val="5DFBACD8"/>
    <w:rsid w:val="5EAFE6AC"/>
    <w:rsid w:val="5F26A5F0"/>
    <w:rsid w:val="5F37B548"/>
    <w:rsid w:val="5F59C2E7"/>
    <w:rsid w:val="5FAE4A0C"/>
    <w:rsid w:val="5FB7AF63"/>
    <w:rsid w:val="5FEC9D04"/>
    <w:rsid w:val="5FEC9D04"/>
    <w:rsid w:val="600F5F51"/>
    <w:rsid w:val="60169D22"/>
    <w:rsid w:val="601B605E"/>
    <w:rsid w:val="608F0FA6"/>
    <w:rsid w:val="6091E4D7"/>
    <w:rsid w:val="60ABA767"/>
    <w:rsid w:val="60B68412"/>
    <w:rsid w:val="60C44FBB"/>
    <w:rsid w:val="6138BAEA"/>
    <w:rsid w:val="617D6C78"/>
    <w:rsid w:val="627592E4"/>
    <w:rsid w:val="6278ACAA"/>
    <w:rsid w:val="627AF4E3"/>
    <w:rsid w:val="62939E52"/>
    <w:rsid w:val="6321353D"/>
    <w:rsid w:val="63AB5DA6"/>
    <w:rsid w:val="63E2D0D7"/>
    <w:rsid w:val="656419FB"/>
    <w:rsid w:val="661C7F95"/>
    <w:rsid w:val="66265659"/>
    <w:rsid w:val="662FCEF1"/>
    <w:rsid w:val="669B00A4"/>
    <w:rsid w:val="66EFA695"/>
    <w:rsid w:val="6732C722"/>
    <w:rsid w:val="67B13CC2"/>
    <w:rsid w:val="67B5AF0E"/>
    <w:rsid w:val="687D0FC9"/>
    <w:rsid w:val="6897D0BF"/>
    <w:rsid w:val="6897D0BF"/>
    <w:rsid w:val="68AFAD91"/>
    <w:rsid w:val="68CC5E71"/>
    <w:rsid w:val="68ECE709"/>
    <w:rsid w:val="69087FB8"/>
    <w:rsid w:val="692F4FB7"/>
    <w:rsid w:val="694F35BE"/>
    <w:rsid w:val="696322CF"/>
    <w:rsid w:val="6A24255B"/>
    <w:rsid w:val="6ABD39BD"/>
    <w:rsid w:val="6AE43BD6"/>
    <w:rsid w:val="6B1E1A7E"/>
    <w:rsid w:val="6C16FE66"/>
    <w:rsid w:val="6C48D338"/>
    <w:rsid w:val="6C62688A"/>
    <w:rsid w:val="6CC15309"/>
    <w:rsid w:val="6CF7D175"/>
    <w:rsid w:val="6D2A5F5C"/>
    <w:rsid w:val="6D2FA9C2"/>
    <w:rsid w:val="6D4691EF"/>
    <w:rsid w:val="6D6A6D5E"/>
    <w:rsid w:val="6E5B7C7A"/>
    <w:rsid w:val="6E6DD442"/>
    <w:rsid w:val="6EB8083E"/>
    <w:rsid w:val="6F6D93AA"/>
    <w:rsid w:val="6FCAA113"/>
    <w:rsid w:val="6FD2F1AE"/>
    <w:rsid w:val="6FD2F1AE"/>
    <w:rsid w:val="704FFC03"/>
    <w:rsid w:val="707A115D"/>
    <w:rsid w:val="708F48D0"/>
    <w:rsid w:val="70BEF7C9"/>
    <w:rsid w:val="71071ABE"/>
    <w:rsid w:val="7149EB15"/>
    <w:rsid w:val="71B7B070"/>
    <w:rsid w:val="71F9DEA5"/>
    <w:rsid w:val="721AF182"/>
    <w:rsid w:val="7225B66B"/>
    <w:rsid w:val="7236DA08"/>
    <w:rsid w:val="7236DA08"/>
    <w:rsid w:val="723CD488"/>
    <w:rsid w:val="72604F01"/>
    <w:rsid w:val="72EA37E7"/>
    <w:rsid w:val="73193136"/>
    <w:rsid w:val="732A3098"/>
    <w:rsid w:val="7331AEDB"/>
    <w:rsid w:val="734D1A56"/>
    <w:rsid w:val="73A64E5C"/>
    <w:rsid w:val="73E310F5"/>
    <w:rsid w:val="73F27794"/>
    <w:rsid w:val="7402E672"/>
    <w:rsid w:val="74082E55"/>
    <w:rsid w:val="74352166"/>
    <w:rsid w:val="7444B745"/>
    <w:rsid w:val="7470708C"/>
    <w:rsid w:val="74E4BDC5"/>
    <w:rsid w:val="74F5B8B9"/>
    <w:rsid w:val="75284990"/>
    <w:rsid w:val="7568A970"/>
    <w:rsid w:val="75FECAC9"/>
    <w:rsid w:val="760F8D34"/>
    <w:rsid w:val="767E5676"/>
    <w:rsid w:val="767E5676"/>
    <w:rsid w:val="769B1494"/>
    <w:rsid w:val="77008DD2"/>
    <w:rsid w:val="770C6E4F"/>
    <w:rsid w:val="77164BD3"/>
    <w:rsid w:val="775490D8"/>
    <w:rsid w:val="7790654B"/>
    <w:rsid w:val="77C22964"/>
    <w:rsid w:val="77F90B02"/>
    <w:rsid w:val="78168901"/>
    <w:rsid w:val="78192A88"/>
    <w:rsid w:val="782D9BB5"/>
    <w:rsid w:val="784D4117"/>
    <w:rsid w:val="78AC26DF"/>
    <w:rsid w:val="78F11AAF"/>
    <w:rsid w:val="792ED84C"/>
    <w:rsid w:val="7A31B2FA"/>
    <w:rsid w:val="7A3A050B"/>
    <w:rsid w:val="7A3DBFF0"/>
    <w:rsid w:val="7AC65890"/>
    <w:rsid w:val="7AD0B737"/>
    <w:rsid w:val="7AF164E0"/>
    <w:rsid w:val="7B5FCB0A"/>
    <w:rsid w:val="7B8708AD"/>
    <w:rsid w:val="7B9562E0"/>
    <w:rsid w:val="7C5BEC36"/>
    <w:rsid w:val="7C5CD3B7"/>
    <w:rsid w:val="7C6D71DE"/>
    <w:rsid w:val="7CA6A44D"/>
    <w:rsid w:val="7D6164DC"/>
    <w:rsid w:val="7D926872"/>
    <w:rsid w:val="7D926872"/>
    <w:rsid w:val="7E144918"/>
    <w:rsid w:val="7E293E87"/>
    <w:rsid w:val="7E385B73"/>
    <w:rsid w:val="7E4FC356"/>
    <w:rsid w:val="7E8FEC78"/>
    <w:rsid w:val="7EA1D88E"/>
    <w:rsid w:val="7ED8D9D6"/>
    <w:rsid w:val="7EE0347D"/>
    <w:rsid w:val="7EF0A412"/>
    <w:rsid w:val="7F59AE5A"/>
    <w:rsid w:val="7FECB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6B8D1"/>
  <w15:chartTrackingRefBased/>
  <w15:docId w15:val="{2A0D09B2-87F6-469A-A4C9-E267A3CD4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535883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0"/>
      <w:szCs w:val="20"/>
      <w:lang w:val="en-GB" w:eastAsia="en-GB"/>
    </w:rPr>
  </w:style>
  <w:style w:type="paragraph" w:styleId="TableParagraph" w:customStyle="1">
    <w:name w:val="Table Paragraph"/>
    <w:basedOn w:val="Normal"/>
    <w:uiPriority w:val="1"/>
    <w:qFormat/>
    <w:rsid w:val="00535883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1237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1237E"/>
  </w:style>
  <w:style w:type="paragraph" w:styleId="Footer">
    <w:name w:val="footer"/>
    <w:basedOn w:val="Normal"/>
    <w:link w:val="FooterChar"/>
    <w:uiPriority w:val="99"/>
    <w:unhideWhenUsed/>
    <w:rsid w:val="0031237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1237E"/>
  </w:style>
  <w:style w:type="paragraph" w:styleId="NoSpacing">
    <w:uiPriority w:val="1"/>
    <w:name w:val="No Spacing"/>
    <w:qFormat/>
    <w:rsid w:val="46234DE9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5" ma:contentTypeDescription="Create a new document." ma:contentTypeScope="" ma:versionID="f8fb59cc42b2fccbc656ff7823ff5bfb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41b9eabd3e56050ea328c1199d141981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d956d8-1ffd-4dba-87ce-03f615e16f58" xsi:nil="true"/>
  </documentManagement>
</p:properties>
</file>

<file path=customXml/itemProps1.xml><?xml version="1.0" encoding="utf-8"?>
<ds:datastoreItem xmlns:ds="http://schemas.openxmlformats.org/officeDocument/2006/customXml" ds:itemID="{0B05F47F-32D4-445E-BA6E-D1A33A9D85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956d8-1ffd-4dba-87ce-03f615e16f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C6949D-A7F0-40F3-B755-738F99A3F4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0CD683-A37D-4F6B-B63D-B5BF9BD10D89}">
  <ds:schemaRefs>
    <ds:schemaRef ds:uri="http://schemas.microsoft.com/office/2006/metadata/properties"/>
    <ds:schemaRef ds:uri="http://schemas.microsoft.com/office/infopath/2007/PartnerControls"/>
    <ds:schemaRef ds:uri="04d956d8-1ffd-4dba-87ce-03f615e16f5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Lilian Dooshima Dugguh</dc:creator>
  <keywords/>
  <dc:description/>
  <lastModifiedBy>Amandeep Kaur (2434005)</lastModifiedBy>
  <revision>94</revision>
  <dcterms:created xsi:type="dcterms:W3CDTF">2025-07-21T14:15:00.0000000Z</dcterms:created>
  <dcterms:modified xsi:type="dcterms:W3CDTF">2025-07-28T02:54:32.9645168Z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0x010100946ACECEF3D0D045B19B01E5B03389C8</vt:lpwstr>
  </property>
</Properties>
</file>