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550C" w:rsidRDefault="00C57A85">
      <w:r>
        <w:t>Overall Score</w:t>
      </w:r>
    </w:p>
    <w:p w:rsidR="00C57A85" w:rsidRDefault="00C57A85"/>
    <w:p w:rsidR="00C57A85" w:rsidRDefault="00C57A85">
      <w:r>
        <w:rPr>
          <w:noProof/>
          <w:lang w:eastAsia="en-GB"/>
        </w:rPr>
        <w:drawing>
          <wp:inline distT="0" distB="0" distL="0" distR="0" wp14:anchorId="0BAF5BE5" wp14:editId="4FFAF39E">
            <wp:extent cx="8863330" cy="338709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387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57A85" w:rsidRDefault="00C57A85"/>
    <w:p w:rsidR="0016449B" w:rsidRDefault="0016449B">
      <w:r>
        <w:br w:type="page"/>
      </w:r>
    </w:p>
    <w:p w:rsidR="00C57A85" w:rsidRDefault="00604432">
      <w:r>
        <w:lastRenderedPageBreak/>
        <w:t xml:space="preserve">SSH </w:t>
      </w:r>
    </w:p>
    <w:p w:rsidR="0016449B" w:rsidRDefault="0016449B">
      <w:r>
        <w:t xml:space="preserve">Failed to SSH onto </w:t>
      </w:r>
      <w:proofErr w:type="spellStart"/>
      <w:r>
        <w:t>ISPGhost</w:t>
      </w:r>
      <w:proofErr w:type="spellEnd"/>
    </w:p>
    <w:p w:rsidR="0016449B" w:rsidRDefault="0016449B"/>
    <w:p w:rsidR="00604432" w:rsidRDefault="00604432">
      <w:r>
        <w:rPr>
          <w:noProof/>
          <w:lang w:eastAsia="en-GB"/>
        </w:rPr>
        <w:drawing>
          <wp:inline distT="0" distB="0" distL="0" distR="0" wp14:anchorId="12C60BAF" wp14:editId="7E20CD9A">
            <wp:extent cx="3949376" cy="3878897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956062" cy="3885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4432" w:rsidRDefault="00604432"/>
    <w:p w:rsidR="002C627E" w:rsidRDefault="002C627E"/>
    <w:p w:rsidR="002C627E" w:rsidRDefault="002C627E"/>
    <w:p w:rsidR="00604432" w:rsidRDefault="00604432">
      <w:r>
        <w:lastRenderedPageBreak/>
        <w:t xml:space="preserve">Could ping </w:t>
      </w:r>
      <w:proofErr w:type="spellStart"/>
      <w:r>
        <w:t>ISPGhost</w:t>
      </w:r>
      <w:proofErr w:type="spellEnd"/>
    </w:p>
    <w:p w:rsidR="00604432" w:rsidRDefault="00604432">
      <w:bookmarkStart w:id="0" w:name="_GoBack"/>
      <w:r>
        <w:rPr>
          <w:noProof/>
          <w:lang w:eastAsia="en-GB"/>
        </w:rPr>
        <w:drawing>
          <wp:inline distT="0" distB="0" distL="0" distR="0" wp14:anchorId="78612C48" wp14:editId="2609959D">
            <wp:extent cx="4201375" cy="3964622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04154" cy="3967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604432" w:rsidSect="00C57A8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7A85"/>
    <w:rsid w:val="0016449B"/>
    <w:rsid w:val="002C627E"/>
    <w:rsid w:val="00604432"/>
    <w:rsid w:val="0062550C"/>
    <w:rsid w:val="00C57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037E4"/>
  <w15:chartTrackingRefBased/>
  <w15:docId w15:val="{47B01640-B229-4288-8464-9FE934C72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</Words>
  <Characters>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Kate Jones</dc:creator>
  <cp:keywords/>
  <dc:description/>
  <cp:lastModifiedBy>Jessica Kate Jones</cp:lastModifiedBy>
  <cp:revision>5</cp:revision>
  <dcterms:created xsi:type="dcterms:W3CDTF">2022-05-03T11:05:00Z</dcterms:created>
  <dcterms:modified xsi:type="dcterms:W3CDTF">2022-05-03T11:26:00Z</dcterms:modified>
</cp:coreProperties>
</file>