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3AEA8BA" wp14:paraId="5E5787A5" wp14:textId="63656635">
      <w:pPr>
        <w:jc w:val="center"/>
        <w:rPr>
          <w:rFonts w:ascii="Arial Nova" w:hAnsi="Arial Nova" w:eastAsia="Arial Nova" w:cs="Arial Nova"/>
          <w:u w:val="single"/>
        </w:rPr>
      </w:pPr>
      <w:r w:rsidRPr="33AEA8BA" w:rsidR="5813895A">
        <w:rPr>
          <w:rFonts w:ascii="Arial Nova" w:hAnsi="Arial Nova" w:eastAsia="Arial Nova" w:cs="Arial Nova"/>
          <w:u w:val="single"/>
        </w:rPr>
        <w:t>Job Description</w:t>
      </w:r>
    </w:p>
    <w:p w:rsidR="33AEA8BA" w:rsidP="33AEA8BA" w:rsidRDefault="33AEA8BA" w14:paraId="55D11A56" w14:textId="1D5AD0A9">
      <w:pPr>
        <w:jc w:val="left"/>
        <w:rPr>
          <w:rFonts w:ascii="Arial Nova" w:hAnsi="Arial Nova" w:eastAsia="Arial Nova" w:cs="Arial Nova"/>
          <w:u w:val="single"/>
        </w:rPr>
      </w:pPr>
    </w:p>
    <w:p w:rsidR="5813895A" w:rsidP="33AEA8BA" w:rsidRDefault="5813895A" w14:paraId="51D67CAA" w14:textId="61048119">
      <w:pPr>
        <w:jc w:val="left"/>
        <w:rPr>
          <w:rFonts w:ascii="Arial Nova" w:hAnsi="Arial Nova" w:eastAsia="Arial Nova" w:cs="Arial Nova"/>
          <w:u w:val="none"/>
        </w:rPr>
      </w:pPr>
      <w:r w:rsidRPr="33AEA8BA" w:rsidR="5813895A">
        <w:rPr>
          <w:rFonts w:ascii="Arial Nova" w:hAnsi="Arial Nova" w:eastAsia="Arial Nova" w:cs="Arial Nova"/>
          <w:u w:val="none"/>
        </w:rPr>
        <w:t xml:space="preserve">Job role: Cafe </w:t>
      </w:r>
      <w:r w:rsidRPr="33AEA8BA" w:rsidR="183E84F4">
        <w:rPr>
          <w:rFonts w:ascii="Arial Nova" w:hAnsi="Arial Nova" w:eastAsia="Arial Nova" w:cs="Arial Nova"/>
          <w:u w:val="none"/>
        </w:rPr>
        <w:t>Manager (</w:t>
      </w:r>
      <w:r w:rsidRPr="33AEA8BA" w:rsidR="2F4FE277">
        <w:rPr>
          <w:rFonts w:ascii="Arial Nova" w:hAnsi="Arial Nova" w:eastAsia="Arial Nova" w:cs="Arial Nova"/>
          <w:u w:val="none"/>
        </w:rPr>
        <w:t>Tesco)</w:t>
      </w:r>
    </w:p>
    <w:p w:rsidR="5813895A" w:rsidP="33AEA8BA" w:rsidRDefault="5813895A" w14:paraId="0155AD8D" w14:textId="65AE638C">
      <w:pPr>
        <w:jc w:val="left"/>
        <w:rPr>
          <w:rFonts w:ascii="Arial Nova" w:hAnsi="Arial Nova" w:eastAsia="Arial Nova" w:cs="Arial Nova"/>
          <w:u w:val="none"/>
        </w:rPr>
      </w:pPr>
      <w:r w:rsidRPr="33AEA8BA" w:rsidR="5813895A">
        <w:rPr>
          <w:rFonts w:ascii="Arial Nova" w:hAnsi="Arial Nova" w:eastAsia="Arial Nova" w:cs="Arial Nova"/>
          <w:u w:val="none"/>
        </w:rPr>
        <w:t xml:space="preserve">Type: </w:t>
      </w:r>
      <w:r w:rsidRPr="33AEA8BA" w:rsidR="5813895A">
        <w:rPr>
          <w:rFonts w:ascii="Arial Nova" w:hAnsi="Arial Nova" w:eastAsia="Arial Nova" w:cs="Arial Nova"/>
          <w:u w:val="none"/>
        </w:rPr>
        <w:t>Permanent</w:t>
      </w:r>
    </w:p>
    <w:p w:rsidR="5919FF18" w:rsidP="33AEA8BA" w:rsidRDefault="5919FF18" w14:paraId="002561C5" w14:textId="1384AFC6">
      <w:pPr>
        <w:jc w:val="left"/>
        <w:rPr>
          <w:rFonts w:ascii="Arial Nova" w:hAnsi="Arial Nova" w:eastAsia="Arial Nova" w:cs="Arial Nova"/>
          <w:u w:val="none"/>
        </w:rPr>
      </w:pPr>
      <w:r w:rsidRPr="33AEA8BA" w:rsidR="5919FF18">
        <w:rPr>
          <w:rFonts w:ascii="Arial Nova" w:hAnsi="Arial Nova" w:eastAsia="Arial Nova" w:cs="Arial Nova"/>
          <w:u w:val="none"/>
        </w:rPr>
        <w:t>Pay</w:t>
      </w:r>
      <w:r w:rsidRPr="33AEA8BA" w:rsidR="4C8C7587">
        <w:rPr>
          <w:rFonts w:ascii="Arial Nova" w:hAnsi="Arial Nova" w:eastAsia="Arial Nova" w:cs="Arial Nova"/>
          <w:u w:val="none"/>
        </w:rPr>
        <w:t>: Up to £28,000+</w:t>
      </w:r>
    </w:p>
    <w:p w:rsidR="4C8C7587" w:rsidP="33AEA8BA" w:rsidRDefault="4C8C7587" w14:paraId="0D6986A0" w14:textId="31CB9DEB">
      <w:pPr>
        <w:jc w:val="left"/>
        <w:rPr>
          <w:rFonts w:ascii="Arial Nova" w:hAnsi="Arial Nova" w:eastAsia="Arial Nova" w:cs="Arial Nova"/>
          <w:u w:val="none"/>
        </w:rPr>
      </w:pPr>
      <w:r w:rsidRPr="33AEA8BA" w:rsidR="4C8C7587">
        <w:rPr>
          <w:rFonts w:ascii="Arial Nova" w:hAnsi="Arial Nova" w:eastAsia="Arial Nova" w:cs="Arial Nova"/>
          <w:u w:val="none"/>
        </w:rPr>
        <w:t>Quarterly bonus + staff discounts</w:t>
      </w:r>
    </w:p>
    <w:p w:rsidR="4C8C7587" w:rsidP="33AEA8BA" w:rsidRDefault="4C8C7587" w14:paraId="044640EE" w14:textId="2E46A599">
      <w:pPr>
        <w:jc w:val="left"/>
        <w:rPr>
          <w:rFonts w:ascii="Arial Nova" w:hAnsi="Arial Nova" w:eastAsia="Arial Nova" w:cs="Arial Nova"/>
          <w:u w:val="none"/>
        </w:rPr>
      </w:pPr>
      <w:r w:rsidRPr="33AEA8BA" w:rsidR="4C8C7587">
        <w:rPr>
          <w:rFonts w:ascii="Arial Nova" w:hAnsi="Arial Nova" w:eastAsia="Arial Nova" w:cs="Arial Nova"/>
          <w:u w:val="none"/>
        </w:rPr>
        <w:t>Location</w:t>
      </w:r>
      <w:r w:rsidRPr="33AEA8BA" w:rsidR="4C8C7587">
        <w:rPr>
          <w:rFonts w:ascii="Arial Nova" w:hAnsi="Arial Nova" w:eastAsia="Arial Nova" w:cs="Arial Nova"/>
          <w:u w:val="none"/>
        </w:rPr>
        <w:t xml:space="preserve">: </w:t>
      </w:r>
      <w:r w:rsidRPr="33AEA8BA" w:rsidR="4C8C7587">
        <w:rPr>
          <w:rFonts w:ascii="Arial Nova" w:hAnsi="Arial Nova" w:eastAsia="Arial Nova" w:cs="Arial Nova"/>
          <w:u w:val="none"/>
        </w:rPr>
        <w:t>Llansamlet</w:t>
      </w:r>
      <w:r w:rsidRPr="33AEA8BA" w:rsidR="4C8C7587">
        <w:rPr>
          <w:rFonts w:ascii="Arial Nova" w:hAnsi="Arial Nova" w:eastAsia="Arial Nova" w:cs="Arial Nova"/>
          <w:u w:val="none"/>
        </w:rPr>
        <w:t>, Swansea</w:t>
      </w:r>
    </w:p>
    <w:p w:rsidR="33AEA8BA" w:rsidP="33AEA8BA" w:rsidRDefault="33AEA8BA" w14:paraId="5675C601" w14:textId="3B93325C">
      <w:pPr>
        <w:jc w:val="left"/>
        <w:rPr>
          <w:rFonts w:ascii="Arial Nova" w:hAnsi="Arial Nova" w:eastAsia="Arial Nova" w:cs="Arial Nova"/>
          <w:u w:val="none"/>
        </w:rPr>
      </w:pPr>
    </w:p>
    <w:p w:rsidR="4C8C7587" w:rsidP="33AEA8BA" w:rsidRDefault="4C8C7587" w14:paraId="26FE7C88" w14:textId="38F5D7F7">
      <w:pPr>
        <w:jc w:val="left"/>
        <w:rPr>
          <w:rFonts w:ascii="Arial" w:hAnsi="Arial" w:eastAsia="Arial" w:cs="Arial"/>
          <w:u w:val="none"/>
        </w:rPr>
      </w:pPr>
      <w:r w:rsidRPr="33AEA8BA" w:rsidR="4C8C7587">
        <w:rPr>
          <w:rFonts w:ascii="Arial" w:hAnsi="Arial" w:eastAsia="Arial" w:cs="Arial"/>
          <w:u w:val="none"/>
        </w:rPr>
        <w:t>We’re</w:t>
      </w:r>
      <w:r w:rsidRPr="33AEA8BA" w:rsidR="4C8C7587">
        <w:rPr>
          <w:rFonts w:ascii="Arial" w:hAnsi="Arial" w:eastAsia="Arial" w:cs="Arial"/>
          <w:u w:val="none"/>
        </w:rPr>
        <w:t xml:space="preserve"> looking for an experienced and enthusiastic Café Manager to lead our Tesco Café in </w:t>
      </w:r>
      <w:r w:rsidRPr="33AEA8BA" w:rsidR="4C8C7587">
        <w:rPr>
          <w:rFonts w:ascii="Arial" w:hAnsi="Arial" w:eastAsia="Arial" w:cs="Arial"/>
          <w:u w:val="none"/>
        </w:rPr>
        <w:t>Llansamlet</w:t>
      </w:r>
      <w:r w:rsidRPr="33AEA8BA" w:rsidR="4C8C7587">
        <w:rPr>
          <w:rFonts w:ascii="Arial" w:hAnsi="Arial" w:eastAsia="Arial" w:cs="Arial"/>
          <w:u w:val="none"/>
        </w:rPr>
        <w:t xml:space="preserve">. This is an exciting opportunity to take charge of a busy in-store café, delivering high-quality meals, excellent customer care, and </w:t>
      </w:r>
      <w:r w:rsidRPr="33AEA8BA" w:rsidR="4C8C7587">
        <w:rPr>
          <w:rFonts w:ascii="Arial" w:hAnsi="Arial" w:eastAsia="Arial" w:cs="Arial"/>
          <w:u w:val="none"/>
        </w:rPr>
        <w:t>strong team</w:t>
      </w:r>
      <w:r w:rsidRPr="33AEA8BA" w:rsidR="4C8C7587">
        <w:rPr>
          <w:rFonts w:ascii="Arial" w:hAnsi="Arial" w:eastAsia="Arial" w:cs="Arial"/>
          <w:u w:val="none"/>
        </w:rPr>
        <w:t xml:space="preserve"> leadership all under one of the UK’s most trusted brands.</w:t>
      </w:r>
    </w:p>
    <w:p w:rsidR="33AEA8BA" w:rsidP="33AEA8BA" w:rsidRDefault="33AEA8BA" w14:paraId="461865C3" w14:textId="2E237450">
      <w:pPr>
        <w:jc w:val="left"/>
        <w:rPr>
          <w:rFonts w:ascii="Arial" w:hAnsi="Arial" w:eastAsia="Arial" w:cs="Arial"/>
          <w:u w:val="none"/>
        </w:rPr>
      </w:pPr>
    </w:p>
    <w:p w:rsidR="7C1432DE" w:rsidP="33AEA8BA" w:rsidRDefault="7C1432DE" w14:paraId="615DBC10" w14:textId="24027A78">
      <w:pPr>
        <w:pStyle w:val="Normal"/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7C1432DE">
        <w:rPr>
          <w:rFonts w:ascii="Arial" w:hAnsi="Arial" w:eastAsia="Arial" w:cs="Arial"/>
          <w:u w:val="none"/>
        </w:rPr>
        <w:t>What you will need to do:</w:t>
      </w:r>
    </w:p>
    <w:p w:rsidR="339661E2" w:rsidP="33AEA8BA" w:rsidRDefault="339661E2" w14:paraId="32906861" w14:textId="377683D8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u w:val="none"/>
        </w:rPr>
      </w:pPr>
      <w:r w:rsidRPr="33AEA8BA" w:rsidR="339661E2">
        <w:rPr>
          <w:rFonts w:ascii="Arial" w:hAnsi="Arial" w:eastAsia="Arial" w:cs="Arial"/>
          <w:u w:val="none"/>
        </w:rPr>
        <w:t xml:space="preserve">Lead, </w:t>
      </w:r>
      <w:r w:rsidRPr="33AEA8BA" w:rsidR="339661E2">
        <w:rPr>
          <w:rFonts w:ascii="Arial" w:hAnsi="Arial" w:eastAsia="Arial" w:cs="Arial"/>
          <w:u w:val="none"/>
        </w:rPr>
        <w:t>train</w:t>
      </w:r>
      <w:r w:rsidRPr="33AEA8BA" w:rsidR="339661E2">
        <w:rPr>
          <w:rFonts w:ascii="Arial" w:hAnsi="Arial" w:eastAsia="Arial" w:cs="Arial"/>
          <w:u w:val="none"/>
        </w:rPr>
        <w:t xml:space="preserve"> and motivate a small but dedicated cafe team</w:t>
      </w:r>
    </w:p>
    <w:p w:rsidR="179B2B2D" w:rsidP="33AEA8BA" w:rsidRDefault="179B2B2D" w14:paraId="68A81F00" w14:textId="0A3A0222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u w:val="none"/>
        </w:rPr>
      </w:pPr>
      <w:r w:rsidRPr="33AEA8BA" w:rsidR="179B2B2D">
        <w:rPr>
          <w:rFonts w:ascii="Arial" w:hAnsi="Arial" w:eastAsia="Arial" w:cs="Arial"/>
          <w:u w:val="none"/>
        </w:rPr>
        <w:t>Oversee daily front-of-house and kitchen operation</w:t>
      </w:r>
    </w:p>
    <w:p w:rsidR="179B2B2D" w:rsidP="33AEA8BA" w:rsidRDefault="179B2B2D" w14:paraId="7A2C5F9A" w14:textId="65C4F8B1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u w:val="none"/>
        </w:rPr>
      </w:pPr>
      <w:r w:rsidRPr="33AEA8BA" w:rsidR="179B2B2D">
        <w:rPr>
          <w:rFonts w:ascii="Arial" w:hAnsi="Arial" w:eastAsia="Arial" w:cs="Arial"/>
          <w:u w:val="none"/>
        </w:rPr>
        <w:t>Maintain high standards</w:t>
      </w:r>
      <w:r w:rsidRPr="33AEA8BA" w:rsidR="6B54EB4C">
        <w:rPr>
          <w:rFonts w:ascii="Arial" w:hAnsi="Arial" w:eastAsia="Arial" w:cs="Arial"/>
          <w:u w:val="none"/>
        </w:rPr>
        <w:t xml:space="preserve"> of food, safety and cleanliness</w:t>
      </w:r>
    </w:p>
    <w:p w:rsidR="6B54EB4C" w:rsidP="33AEA8BA" w:rsidRDefault="6B54EB4C" w14:paraId="3A7E3D75" w14:textId="2C48CFC4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u w:val="none"/>
        </w:rPr>
      </w:pPr>
      <w:r w:rsidRPr="33AEA8BA" w:rsidR="6B54EB4C">
        <w:rPr>
          <w:rFonts w:ascii="Arial" w:hAnsi="Arial" w:eastAsia="Arial" w:cs="Arial"/>
          <w:u w:val="none"/>
        </w:rPr>
        <w:t xml:space="preserve">Deliver great tasting food </w:t>
      </w:r>
      <w:r w:rsidRPr="33AEA8BA" w:rsidR="5A68DED1">
        <w:rPr>
          <w:rFonts w:ascii="Arial" w:hAnsi="Arial" w:eastAsia="Arial" w:cs="Arial"/>
          <w:u w:val="none"/>
        </w:rPr>
        <w:t>quickly</w:t>
      </w:r>
      <w:r w:rsidRPr="33AEA8BA" w:rsidR="6B54EB4C">
        <w:rPr>
          <w:rFonts w:ascii="Arial" w:hAnsi="Arial" w:eastAsia="Arial" w:cs="Arial"/>
          <w:u w:val="none"/>
        </w:rPr>
        <w:t xml:space="preserve"> and consistently </w:t>
      </w:r>
    </w:p>
    <w:p w:rsidR="301FCC06" w:rsidP="33AEA8BA" w:rsidRDefault="301FCC06" w14:paraId="528424B1" w14:textId="670FB5CF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u w:val="none"/>
        </w:rPr>
      </w:pPr>
      <w:r w:rsidRPr="33AEA8BA" w:rsidR="301FCC06">
        <w:rPr>
          <w:rFonts w:ascii="Arial" w:hAnsi="Arial" w:eastAsia="Arial" w:cs="Arial"/>
          <w:u w:val="none"/>
        </w:rPr>
        <w:t xml:space="preserve">Ensure every customer has a friendly, </w:t>
      </w:r>
      <w:r w:rsidRPr="33AEA8BA" w:rsidR="301FCC06">
        <w:rPr>
          <w:rFonts w:ascii="Arial" w:hAnsi="Arial" w:eastAsia="Arial" w:cs="Arial"/>
          <w:u w:val="none"/>
        </w:rPr>
        <w:t>welcoming experience</w:t>
      </w:r>
      <w:r w:rsidRPr="33AEA8BA" w:rsidR="301FCC06">
        <w:rPr>
          <w:rFonts w:ascii="Arial" w:hAnsi="Arial" w:eastAsia="Arial" w:cs="Arial"/>
          <w:u w:val="none"/>
        </w:rPr>
        <w:t xml:space="preserve"> </w:t>
      </w:r>
    </w:p>
    <w:p w:rsidR="3C740526" w:rsidP="33AEA8BA" w:rsidRDefault="3C740526" w14:paraId="5E6F6766" w14:textId="49D87EC2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u w:val="none"/>
        </w:rPr>
      </w:pPr>
      <w:r w:rsidRPr="33AEA8BA" w:rsidR="3C740526">
        <w:rPr>
          <w:rFonts w:ascii="Arial" w:hAnsi="Arial" w:eastAsia="Arial" w:cs="Arial"/>
          <w:u w:val="none"/>
        </w:rPr>
        <w:t xml:space="preserve">Manage stock, </w:t>
      </w:r>
      <w:r w:rsidRPr="33AEA8BA" w:rsidR="3C740526">
        <w:rPr>
          <w:rFonts w:ascii="Arial" w:hAnsi="Arial" w:eastAsia="Arial" w:cs="Arial"/>
          <w:u w:val="none"/>
        </w:rPr>
        <w:t>supplies</w:t>
      </w:r>
      <w:r w:rsidRPr="33AEA8BA" w:rsidR="3C740526">
        <w:rPr>
          <w:rFonts w:ascii="Arial" w:hAnsi="Arial" w:eastAsia="Arial" w:cs="Arial"/>
          <w:u w:val="none"/>
        </w:rPr>
        <w:t xml:space="preserve"> and waste reduction</w:t>
      </w:r>
    </w:p>
    <w:p w:rsidR="3C740526" w:rsidP="33AEA8BA" w:rsidRDefault="3C740526" w14:paraId="323706C6" w14:textId="70EACAA5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u w:val="none"/>
        </w:rPr>
      </w:pPr>
      <w:r w:rsidRPr="33AEA8BA" w:rsidR="3C740526">
        <w:rPr>
          <w:rFonts w:ascii="Arial" w:hAnsi="Arial" w:eastAsia="Arial" w:cs="Arial"/>
          <w:u w:val="none"/>
        </w:rPr>
        <w:t xml:space="preserve">Organise staff rotas and support personal development </w:t>
      </w:r>
    </w:p>
    <w:p w:rsidR="3B7E12B9" w:rsidP="33AEA8BA" w:rsidRDefault="3B7E12B9" w14:paraId="573DAA24" w14:textId="6373185A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u w:val="none"/>
        </w:rPr>
      </w:pPr>
      <w:r w:rsidRPr="33AEA8BA" w:rsidR="3B7E12B9">
        <w:rPr>
          <w:rFonts w:ascii="Arial" w:hAnsi="Arial" w:eastAsia="Arial" w:cs="Arial"/>
          <w:u w:val="none"/>
        </w:rPr>
        <w:t xml:space="preserve">Upload Tesco values and support community focused </w:t>
      </w:r>
      <w:r w:rsidRPr="33AEA8BA" w:rsidR="2AFFF431">
        <w:rPr>
          <w:rFonts w:ascii="Arial" w:hAnsi="Arial" w:eastAsia="Arial" w:cs="Arial"/>
          <w:u w:val="none"/>
        </w:rPr>
        <w:t xml:space="preserve">service </w:t>
      </w:r>
    </w:p>
    <w:p w:rsidR="33AEA8BA" w:rsidP="33AEA8BA" w:rsidRDefault="33AEA8BA" w14:paraId="449685A2" w14:textId="461A5ABC">
      <w:pPr>
        <w:pStyle w:val="ListParagraph"/>
        <w:ind w:left="720"/>
        <w:jc w:val="left"/>
        <w:rPr>
          <w:rFonts w:ascii="Arial" w:hAnsi="Arial" w:eastAsia="Arial" w:cs="Arial"/>
          <w:u w:val="none"/>
        </w:rPr>
      </w:pPr>
    </w:p>
    <w:p w:rsidR="2AFFF431" w:rsidP="33AEA8BA" w:rsidRDefault="2AFFF431" w14:paraId="07C52DF3" w14:textId="4BCAD2E1">
      <w:pPr>
        <w:pStyle w:val="Normal"/>
        <w:ind w:left="0"/>
        <w:jc w:val="left"/>
        <w:rPr>
          <w:rFonts w:ascii="Arial" w:hAnsi="Arial" w:eastAsia="Arial" w:cs="Arial"/>
          <w:u w:val="none"/>
        </w:rPr>
      </w:pPr>
      <w:r w:rsidRPr="33AEA8BA" w:rsidR="2AFFF431">
        <w:rPr>
          <w:rFonts w:ascii="Arial" w:hAnsi="Arial" w:eastAsia="Arial" w:cs="Arial"/>
          <w:u w:val="none"/>
        </w:rPr>
        <w:t>What we are looking for</w:t>
      </w:r>
    </w:p>
    <w:p w:rsidR="2AFFF431" w:rsidP="33AEA8BA" w:rsidRDefault="2AFFF431" w14:paraId="5C01DE1B" w14:textId="6EE07084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/>
          <w:u w:val="none"/>
        </w:rPr>
      </w:pPr>
      <w:r w:rsidRPr="33AEA8BA" w:rsidR="2AFFF431">
        <w:rPr>
          <w:rFonts w:ascii="Arial" w:hAnsi="Arial" w:eastAsia="Arial" w:cs="Arial"/>
          <w:u w:val="none"/>
        </w:rPr>
        <w:t>Previous</w:t>
      </w:r>
      <w:r w:rsidRPr="33AEA8BA" w:rsidR="2AFFF431">
        <w:rPr>
          <w:rFonts w:ascii="Arial" w:hAnsi="Arial" w:eastAsia="Arial" w:cs="Arial"/>
          <w:u w:val="none"/>
        </w:rPr>
        <w:t xml:space="preserve"> experience in cafe, </w:t>
      </w:r>
      <w:r w:rsidRPr="33AEA8BA" w:rsidR="2AFFF431">
        <w:rPr>
          <w:rFonts w:ascii="Arial" w:hAnsi="Arial" w:eastAsia="Arial" w:cs="Arial"/>
          <w:u w:val="none"/>
        </w:rPr>
        <w:t>restaurant</w:t>
      </w:r>
      <w:r w:rsidRPr="33AEA8BA" w:rsidR="2AFFF431">
        <w:rPr>
          <w:rFonts w:ascii="Arial" w:hAnsi="Arial" w:eastAsia="Arial" w:cs="Arial"/>
          <w:u w:val="none"/>
        </w:rPr>
        <w:t xml:space="preserve"> or hospitality </w:t>
      </w:r>
      <w:r w:rsidRPr="33AEA8BA" w:rsidR="6A3DEB38">
        <w:rPr>
          <w:rFonts w:ascii="Arial" w:hAnsi="Arial" w:eastAsia="Arial" w:cs="Arial"/>
          <w:u w:val="none"/>
        </w:rPr>
        <w:t>management</w:t>
      </w:r>
      <w:r w:rsidRPr="33AEA8BA" w:rsidR="6A3DEB38">
        <w:rPr>
          <w:rFonts w:ascii="Arial" w:hAnsi="Arial" w:eastAsia="Arial" w:cs="Arial"/>
          <w:u w:val="none"/>
        </w:rPr>
        <w:t xml:space="preserve"> </w:t>
      </w:r>
    </w:p>
    <w:p w:rsidR="6A3DEB38" w:rsidP="33AEA8BA" w:rsidRDefault="6A3DEB38" w14:paraId="526CD434" w14:textId="3784511A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/>
          <w:u w:val="none"/>
        </w:rPr>
      </w:pPr>
      <w:r w:rsidRPr="33AEA8BA" w:rsidR="6A3DEB38">
        <w:rPr>
          <w:rFonts w:ascii="Arial" w:hAnsi="Arial" w:eastAsia="Arial" w:cs="Arial"/>
          <w:u w:val="none"/>
        </w:rPr>
        <w:t xml:space="preserve">A passion for food, </w:t>
      </w:r>
      <w:r w:rsidRPr="33AEA8BA" w:rsidR="6A3DEB38">
        <w:rPr>
          <w:rFonts w:ascii="Arial" w:hAnsi="Arial" w:eastAsia="Arial" w:cs="Arial"/>
          <w:u w:val="none"/>
        </w:rPr>
        <w:t>service</w:t>
      </w:r>
      <w:r w:rsidRPr="33AEA8BA" w:rsidR="6A3DEB38">
        <w:rPr>
          <w:rFonts w:ascii="Arial" w:hAnsi="Arial" w:eastAsia="Arial" w:cs="Arial"/>
          <w:u w:val="none"/>
        </w:rPr>
        <w:t xml:space="preserve"> and people</w:t>
      </w:r>
    </w:p>
    <w:p w:rsidR="6A3DEB38" w:rsidP="33AEA8BA" w:rsidRDefault="6A3DEB38" w14:paraId="687687B6" w14:textId="0AA03F1B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/>
          <w:u w:val="none"/>
        </w:rPr>
      </w:pPr>
      <w:r w:rsidRPr="33AEA8BA" w:rsidR="6A3DEB38">
        <w:rPr>
          <w:rFonts w:ascii="Arial" w:hAnsi="Arial" w:eastAsia="Arial" w:cs="Arial"/>
          <w:u w:val="none"/>
        </w:rPr>
        <w:t>Confident working in a fast-paced environment</w:t>
      </w:r>
    </w:p>
    <w:p w:rsidR="6A3DEB38" w:rsidP="33AEA8BA" w:rsidRDefault="6A3DEB38" w14:paraId="68A3354B" w14:textId="46E941B7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/>
          <w:u w:val="none"/>
        </w:rPr>
      </w:pPr>
      <w:r w:rsidRPr="33AEA8BA" w:rsidR="6A3DEB38">
        <w:rPr>
          <w:rFonts w:ascii="Arial" w:hAnsi="Arial" w:eastAsia="Arial" w:cs="Arial"/>
          <w:u w:val="none"/>
        </w:rPr>
        <w:t>Strong organisational and leadership skills</w:t>
      </w:r>
    </w:p>
    <w:p w:rsidR="6A3DEB38" w:rsidP="33AEA8BA" w:rsidRDefault="6A3DEB38" w14:paraId="201F46ED" w14:textId="3A0D346A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/>
          <w:u w:val="none"/>
        </w:rPr>
      </w:pPr>
      <w:r w:rsidRPr="33AEA8BA" w:rsidR="6A3DEB38">
        <w:rPr>
          <w:rFonts w:ascii="Arial" w:hAnsi="Arial" w:eastAsia="Arial" w:cs="Arial"/>
          <w:u w:val="none"/>
        </w:rPr>
        <w:t xml:space="preserve">Good understanding of </w:t>
      </w:r>
      <w:r w:rsidRPr="33AEA8BA" w:rsidR="6A3DEB38">
        <w:rPr>
          <w:rFonts w:ascii="Arial" w:hAnsi="Arial" w:eastAsia="Arial" w:cs="Arial"/>
          <w:u w:val="none"/>
        </w:rPr>
        <w:t>food and hygiene</w:t>
      </w:r>
      <w:r w:rsidRPr="33AEA8BA" w:rsidR="6A3DEB38">
        <w:rPr>
          <w:rFonts w:ascii="Arial" w:hAnsi="Arial" w:eastAsia="Arial" w:cs="Arial"/>
          <w:u w:val="none"/>
        </w:rPr>
        <w:t xml:space="preserve"> and safety practices </w:t>
      </w:r>
    </w:p>
    <w:p w:rsidR="6A3DEB38" w:rsidP="33AEA8BA" w:rsidRDefault="6A3DEB38" w14:paraId="28826AE1" w14:textId="3389C941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/>
          <w:u w:val="none"/>
        </w:rPr>
      </w:pPr>
      <w:r w:rsidRPr="33AEA8BA" w:rsidR="6A3DEB38">
        <w:rPr>
          <w:rFonts w:ascii="Arial" w:hAnsi="Arial" w:eastAsia="Arial" w:cs="Arial"/>
          <w:u w:val="none"/>
        </w:rPr>
        <w:t xml:space="preserve">Friendly, approachable, calm under pressure </w:t>
      </w:r>
    </w:p>
    <w:p w:rsidR="6A3DEB38" w:rsidP="33AEA8BA" w:rsidRDefault="6A3DEB38" w14:paraId="3835D188" w14:textId="6F6244F2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/>
          <w:u w:val="none"/>
        </w:rPr>
      </w:pPr>
      <w:r w:rsidRPr="33AEA8BA" w:rsidR="6A3DEB38">
        <w:rPr>
          <w:rFonts w:ascii="Arial" w:hAnsi="Arial" w:eastAsia="Arial" w:cs="Arial"/>
          <w:u w:val="none"/>
        </w:rPr>
        <w:t>Able to manage budgets, stock levels, team performance</w:t>
      </w:r>
    </w:p>
    <w:p w:rsidR="33AEA8BA" w:rsidP="33AEA8BA" w:rsidRDefault="33AEA8BA" w14:paraId="1E3859D8" w14:textId="25803D6B">
      <w:pPr>
        <w:pStyle w:val="Normal"/>
        <w:jc w:val="left"/>
        <w:rPr>
          <w:rFonts w:ascii="Arial" w:hAnsi="Arial" w:eastAsia="Arial" w:cs="Arial"/>
          <w:sz w:val="24"/>
          <w:szCs w:val="24"/>
          <w:u w:val="none"/>
        </w:rPr>
      </w:pPr>
    </w:p>
    <w:p w:rsidR="6A3DEB38" w:rsidP="33AEA8BA" w:rsidRDefault="6A3DEB38" w14:paraId="50C158D2" w14:textId="1C30EE13">
      <w:pPr>
        <w:pStyle w:val="Normal"/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6A3DEB38">
        <w:rPr>
          <w:rFonts w:ascii="Arial" w:hAnsi="Arial" w:eastAsia="Arial" w:cs="Arial"/>
          <w:sz w:val="24"/>
          <w:szCs w:val="24"/>
          <w:u w:val="none"/>
        </w:rPr>
        <w:t>What you will get:</w:t>
      </w:r>
    </w:p>
    <w:p w:rsidR="6A3DEB38" w:rsidP="33AEA8BA" w:rsidRDefault="6A3DEB38" w14:paraId="0F3BC3E3" w14:textId="14DE6C24">
      <w:pPr>
        <w:pStyle w:val="ListParagraph"/>
        <w:numPr>
          <w:ilvl w:val="0"/>
          <w:numId w:val="7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6A3DEB38">
        <w:rPr>
          <w:rFonts w:ascii="Arial" w:hAnsi="Arial" w:eastAsia="Arial" w:cs="Arial"/>
          <w:sz w:val="24"/>
          <w:szCs w:val="24"/>
          <w:u w:val="none"/>
        </w:rPr>
        <w:t>Competitive salary and performance- based bonus</w:t>
      </w:r>
    </w:p>
    <w:p w:rsidR="49BFB95F" w:rsidP="33AEA8BA" w:rsidRDefault="49BFB95F" w14:paraId="3335DDCA" w14:textId="2F38E76B">
      <w:pPr>
        <w:pStyle w:val="ListParagraph"/>
        <w:numPr>
          <w:ilvl w:val="0"/>
          <w:numId w:val="7"/>
        </w:num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49BFB95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Staff discount card for Tesco stores and cafés</w:t>
      </w:r>
    </w:p>
    <w:p w:rsidR="11ABBE35" w:rsidP="33AEA8BA" w:rsidRDefault="11ABBE35" w14:paraId="57E40848" w14:textId="329FD8FF">
      <w:pPr>
        <w:pStyle w:val="ListParagraph"/>
        <w:numPr>
          <w:ilvl w:val="0"/>
          <w:numId w:val="7"/>
        </w:num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11ABBE3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Full training and ongoing development opportunities</w:t>
      </w:r>
    </w:p>
    <w:p w:rsidR="11ABBE35" w:rsidP="33AEA8BA" w:rsidRDefault="11ABBE35" w14:paraId="1BDF5B33" w14:textId="3C5409CD">
      <w:pPr>
        <w:pStyle w:val="ListParagraph"/>
        <w:numPr>
          <w:ilvl w:val="0"/>
          <w:numId w:val="7"/>
        </w:num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11ABBE3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Friendly, people-first culture with </w:t>
      </w:r>
      <w:r w:rsidRPr="33AEA8BA" w:rsidR="11ABBE3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strong team</w:t>
      </w:r>
      <w:r w:rsidRPr="33AEA8BA" w:rsidR="11ABBE3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values</w:t>
      </w:r>
    </w:p>
    <w:p w:rsidR="11ABBE35" w:rsidP="33AEA8BA" w:rsidRDefault="11ABBE35" w14:paraId="5561385B" w14:textId="135F6011">
      <w:pPr>
        <w:pStyle w:val="ListParagraph"/>
        <w:numPr>
          <w:ilvl w:val="0"/>
          <w:numId w:val="7"/>
        </w:num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11ABBE3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Clear progression path across Tesco businesses</w:t>
      </w:r>
    </w:p>
    <w:p w:rsidR="11ABBE35" w:rsidP="33AEA8BA" w:rsidRDefault="11ABBE35" w14:paraId="535B41FF" w14:textId="7D8C8558">
      <w:pPr>
        <w:pStyle w:val="ListParagraph"/>
        <w:numPr>
          <w:ilvl w:val="0"/>
          <w:numId w:val="7"/>
        </w:num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11ABBE3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Flexible hours to support work-life balance</w:t>
      </w:r>
    </w:p>
    <w:p w:rsidR="11ABBE35" w:rsidP="33AEA8BA" w:rsidRDefault="11ABBE35" w14:paraId="4E4B766E" w14:textId="5F229D0A">
      <w:pPr>
        <w:pStyle w:val="ListParagraph"/>
        <w:numPr>
          <w:ilvl w:val="0"/>
          <w:numId w:val="7"/>
        </w:num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11ABBE3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 warm and welcoming workplace within the local community</w:t>
      </w:r>
    </w:p>
    <w:p w:rsidR="33AEA8BA" w:rsidP="33AEA8BA" w:rsidRDefault="33AEA8BA" w14:paraId="5FC00282" w14:textId="0838991B">
      <w:pPr>
        <w:pStyle w:val="Normal"/>
        <w:ind w:lef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B4464CD" w:rsidP="33AEA8BA" w:rsidRDefault="6B4464CD" w14:paraId="0DDF8712" w14:textId="3A4D78EA">
      <w:pPr>
        <w:pStyle w:val="Normal"/>
        <w:ind w:lef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6B4464C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About Tesco Cafe:</w:t>
      </w:r>
    </w:p>
    <w:p w:rsidR="6B4464CD" w:rsidP="33AEA8BA" w:rsidRDefault="6B4464CD" w14:paraId="4423452A" w14:textId="4EE35CA5">
      <w:pPr>
        <w:pStyle w:val="Normal"/>
        <w:ind w:lef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6B4464C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Tesco Café is part of the UK’s largest supermarket chain, offering simple, tasty, and affordable food to shoppers and residents. Located inside Tesco Extra stores, our cafés provide a space for people to relax, refuel, and enjoy great service. With a focus on quality, consistency, and community, Tesco Café is </w:t>
      </w:r>
      <w:r w:rsidRPr="33AEA8BA" w:rsidR="6B4464C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 great place</w:t>
      </w:r>
      <w:r w:rsidRPr="33AEA8BA" w:rsidR="6B4464C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to build a career in food service.</w:t>
      </w:r>
    </w:p>
    <w:p w:rsidR="33AEA8BA" w:rsidP="33AEA8BA" w:rsidRDefault="33AEA8BA" w14:paraId="7B2BFD9B" w14:textId="74AC8899">
      <w:pPr>
        <w:pStyle w:val="Normal"/>
        <w:ind w:lef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38585201" w14:textId="28CE3AA8">
      <w:pPr>
        <w:pStyle w:val="ListParagraph"/>
        <w:ind w:left="72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27B39763" w14:textId="34DC427A">
      <w:pPr>
        <w:pStyle w:val="ListParagraph"/>
        <w:ind w:left="72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618BF1DC" w14:textId="0AB139A4">
      <w:pPr>
        <w:pStyle w:val="ListParagraph"/>
        <w:ind w:left="72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4BAB75AE" w14:textId="5EB6F159">
      <w:pPr>
        <w:pStyle w:val="Normal"/>
        <w:ind w:lef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3005F7C1" w14:textId="5BA1BB3E">
      <w:pPr>
        <w:spacing w:before="876" w:beforeAutospacing="off" w:after="876" w:afterAutospacing="off" w:line="278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0A977C64" w14:textId="695DEBF0">
      <w:pPr>
        <w:spacing w:before="876" w:beforeAutospacing="off" w:after="876" w:afterAutospacing="off" w:line="278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63797C5A" w14:textId="2D204725">
      <w:pPr>
        <w:spacing w:before="876" w:beforeAutospacing="off" w:after="876" w:afterAutospacing="off" w:line="278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72894985" w14:textId="4D9E1600">
      <w:pPr>
        <w:pStyle w:val="Normal"/>
        <w:ind w:lef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AEA8BA" w:rsidP="33AEA8BA" w:rsidRDefault="33AEA8BA" w14:paraId="545E0B4B" w14:textId="3405B0D7">
      <w:pPr>
        <w:pStyle w:val="ListParagraph"/>
        <w:ind w:left="720"/>
        <w:jc w:val="left"/>
        <w:rPr>
          <w:rFonts w:ascii="Arial" w:hAnsi="Arial" w:eastAsia="Arial" w:cs="Arial"/>
          <w:u w:val="none"/>
        </w:rPr>
      </w:pPr>
    </w:p>
    <w:p w:rsidR="33AEA8BA" w:rsidP="33AEA8BA" w:rsidRDefault="33AEA8BA" w14:paraId="0AF909C9" w14:textId="34E17AA5">
      <w:pPr>
        <w:pStyle w:val="ListParagraph"/>
        <w:ind w:left="720"/>
        <w:jc w:val="center"/>
        <w:rPr>
          <w:rFonts w:ascii="Arial" w:hAnsi="Arial" w:eastAsia="Arial" w:cs="Arial"/>
          <w:u w:val="single"/>
        </w:rPr>
      </w:pPr>
    </w:p>
    <w:p w:rsidR="33AEA8BA" w:rsidP="33AEA8BA" w:rsidRDefault="33AEA8BA" w14:paraId="5FBBC50B" w14:textId="15CA3569">
      <w:pPr>
        <w:pStyle w:val="ListParagraph"/>
        <w:ind w:left="720"/>
        <w:jc w:val="center"/>
        <w:rPr>
          <w:rFonts w:ascii="Arial" w:hAnsi="Arial" w:eastAsia="Arial" w:cs="Arial"/>
          <w:u w:val="single"/>
        </w:rPr>
      </w:pPr>
    </w:p>
    <w:p w:rsidR="33AEA8BA" w:rsidP="33AEA8BA" w:rsidRDefault="33AEA8BA" w14:paraId="7ACD0F55" w14:textId="73DBFB5A">
      <w:pPr>
        <w:pStyle w:val="ListParagraph"/>
        <w:ind w:left="720"/>
        <w:jc w:val="center"/>
        <w:rPr>
          <w:rFonts w:ascii="Arial" w:hAnsi="Arial" w:eastAsia="Arial" w:cs="Arial"/>
          <w:u w:val="single"/>
        </w:rPr>
      </w:pPr>
    </w:p>
    <w:p w:rsidR="33AEA8BA" w:rsidP="33AEA8BA" w:rsidRDefault="33AEA8BA" w14:paraId="6F40F3DA" w14:textId="7B338C58">
      <w:pPr>
        <w:pStyle w:val="ListParagraph"/>
        <w:ind w:left="720"/>
        <w:jc w:val="center"/>
        <w:rPr>
          <w:rFonts w:ascii="Arial" w:hAnsi="Arial" w:eastAsia="Arial" w:cs="Arial"/>
          <w:u w:val="single"/>
        </w:rPr>
      </w:pPr>
    </w:p>
    <w:p w:rsidR="33AEA8BA" w:rsidP="33AEA8BA" w:rsidRDefault="33AEA8BA" w14:paraId="3478C5FD" w14:textId="094A0977">
      <w:pPr>
        <w:pStyle w:val="ListParagraph"/>
        <w:ind w:left="720"/>
        <w:jc w:val="center"/>
        <w:rPr>
          <w:rFonts w:ascii="Arial" w:hAnsi="Arial" w:eastAsia="Arial" w:cs="Arial"/>
          <w:u w:val="single"/>
        </w:rPr>
      </w:pPr>
    </w:p>
    <w:p w:rsidR="33AEA8BA" w:rsidP="33AEA8BA" w:rsidRDefault="33AEA8BA" w14:paraId="27A789D0" w14:textId="347410F7">
      <w:pPr>
        <w:pStyle w:val="ListParagraph"/>
        <w:ind w:left="720"/>
        <w:jc w:val="center"/>
        <w:rPr>
          <w:rFonts w:ascii="Arial" w:hAnsi="Arial" w:eastAsia="Arial" w:cs="Arial"/>
          <w:u w:val="single"/>
        </w:rPr>
      </w:pPr>
    </w:p>
    <w:p w:rsidR="496BC604" w:rsidP="33AEA8BA" w:rsidRDefault="496BC604" w14:paraId="51CB10A6" w14:textId="73669CAA">
      <w:pPr>
        <w:pStyle w:val="Normal"/>
        <w:ind w:left="0"/>
        <w:jc w:val="center"/>
        <w:rPr>
          <w:rFonts w:ascii="Arial" w:hAnsi="Arial" w:eastAsia="Arial" w:cs="Arial"/>
          <w:u w:val="none"/>
        </w:rPr>
      </w:pPr>
      <w:r w:rsidRPr="33AEA8BA" w:rsidR="496BC604">
        <w:rPr>
          <w:rFonts w:ascii="Arial" w:hAnsi="Arial" w:eastAsia="Arial" w:cs="Arial"/>
          <w:u w:val="single"/>
        </w:rPr>
        <w:t>CV</w:t>
      </w:r>
    </w:p>
    <w:p w:rsidR="7FCA6603" w:rsidP="33AEA8BA" w:rsidRDefault="7FCA6603" w14:paraId="78EBB0B7" w14:textId="2033434B">
      <w:pPr>
        <w:pStyle w:val="Normal"/>
        <w:jc w:val="left"/>
        <w:rPr>
          <w:rFonts w:ascii="Arial" w:hAnsi="Arial" w:eastAsia="Arial" w:cs="Arial"/>
          <w:u w:val="none"/>
        </w:rPr>
      </w:pPr>
      <w:r w:rsidRPr="33AEA8BA" w:rsidR="7FCA6603">
        <w:rPr>
          <w:rFonts w:ascii="Arial" w:hAnsi="Arial" w:eastAsia="Arial" w:cs="Arial"/>
          <w:sz w:val="24"/>
          <w:szCs w:val="24"/>
          <w:u w:val="none"/>
        </w:rPr>
        <w:t xml:space="preserve">Sara </w:t>
      </w:r>
      <w:r w:rsidRPr="33AEA8BA" w:rsidR="7FCA6603">
        <w:rPr>
          <w:rFonts w:ascii="Arial" w:hAnsi="Arial" w:eastAsia="Arial" w:cs="Arial"/>
          <w:sz w:val="24"/>
          <w:szCs w:val="24"/>
          <w:u w:val="none"/>
        </w:rPr>
        <w:t>Cirpaci</w:t>
      </w:r>
    </w:p>
    <w:p w:rsidR="7FCA6603" w:rsidP="33AEA8BA" w:rsidRDefault="7FCA6603" w14:paraId="0A67D8F0" w14:textId="02B36E75">
      <w:pPr>
        <w:pStyle w:val="Normal"/>
        <w:jc w:val="left"/>
        <w:rPr>
          <w:rFonts w:ascii="Arial" w:hAnsi="Arial" w:eastAsia="Arial" w:cs="Arial"/>
          <w:u w:val="none"/>
        </w:rPr>
      </w:pPr>
      <w:r w:rsidRPr="33AEA8BA" w:rsidR="7FCA6603">
        <w:rPr>
          <w:rFonts w:ascii="Arial" w:hAnsi="Arial" w:eastAsia="Arial" w:cs="Arial"/>
          <w:sz w:val="24"/>
          <w:szCs w:val="24"/>
          <w:u w:val="none"/>
        </w:rPr>
        <w:t xml:space="preserve">63 </w:t>
      </w:r>
      <w:r w:rsidRPr="33AEA8BA" w:rsidR="7FCA6603">
        <w:rPr>
          <w:rFonts w:ascii="Arial" w:hAnsi="Arial" w:eastAsia="Arial" w:cs="Arial"/>
          <w:sz w:val="24"/>
          <w:szCs w:val="24"/>
          <w:u w:val="none"/>
        </w:rPr>
        <w:t>Brynifor</w:t>
      </w:r>
      <w:r w:rsidRPr="33AEA8BA" w:rsidR="7FCA6603">
        <w:rPr>
          <w:rFonts w:ascii="Arial" w:hAnsi="Arial" w:eastAsia="Arial" w:cs="Arial"/>
          <w:sz w:val="24"/>
          <w:szCs w:val="24"/>
          <w:u w:val="none"/>
        </w:rPr>
        <w:t xml:space="preserve"> CF453AB</w:t>
      </w:r>
      <w:r w:rsidRPr="33AEA8BA" w:rsidR="31F4AEA6">
        <w:rPr>
          <w:rFonts w:ascii="Arial" w:hAnsi="Arial" w:eastAsia="Arial" w:cs="Arial"/>
          <w:sz w:val="24"/>
          <w:szCs w:val="24"/>
          <w:u w:val="none"/>
        </w:rPr>
        <w:t xml:space="preserve">     07943156960      </w:t>
      </w:r>
      <w:hyperlink r:id="Rfd085fca66c144e4">
        <w:r w:rsidRPr="33AEA8BA" w:rsidR="31F4AEA6">
          <w:rPr>
            <w:rStyle w:val="Hyperlink"/>
            <w:rFonts w:ascii="Arial" w:hAnsi="Arial" w:eastAsia="Arial" w:cs="Arial"/>
            <w:sz w:val="24"/>
            <w:szCs w:val="24"/>
          </w:rPr>
          <w:t>scirpaci86@gmail.com</w:t>
        </w:r>
      </w:hyperlink>
    </w:p>
    <w:p w:rsidR="33AEA8BA" w:rsidP="33AEA8BA" w:rsidRDefault="33AEA8BA" w14:paraId="6967464B" w14:textId="49676700">
      <w:pPr>
        <w:pStyle w:val="Normal"/>
        <w:jc w:val="left"/>
        <w:rPr>
          <w:rFonts w:ascii="Arial" w:hAnsi="Arial" w:eastAsia="Arial" w:cs="Arial"/>
          <w:u w:val="none"/>
        </w:rPr>
      </w:pPr>
    </w:p>
    <w:p w:rsidR="0E3AEAA9" w:rsidP="33AEA8BA" w:rsidRDefault="0E3AEAA9" w14:paraId="649CF998" w14:textId="545FC416">
      <w:pPr>
        <w:pStyle w:val="Normal"/>
        <w:jc w:val="left"/>
        <w:rPr>
          <w:rFonts w:ascii="Arial" w:hAnsi="Arial" w:eastAsia="Arial" w:cs="Arial"/>
          <w:u w:val="none"/>
        </w:rPr>
      </w:pPr>
      <w:r w:rsidRPr="33AEA8BA" w:rsidR="0E3AEAA9">
        <w:rPr>
          <w:rFonts w:ascii="Arial" w:hAnsi="Arial" w:eastAsia="Arial" w:cs="Arial"/>
          <w:sz w:val="24"/>
          <w:szCs w:val="24"/>
          <w:u w:val="single"/>
        </w:rPr>
        <w:t>Personal statement</w:t>
      </w:r>
    </w:p>
    <w:p w:rsidR="3A229E94" w:rsidP="33AEA8BA" w:rsidRDefault="3A229E94" w14:paraId="6FA36FCA" w14:textId="733D1948">
      <w:pPr>
        <w:pStyle w:val="Normal"/>
        <w:jc w:val="left"/>
        <w:rPr>
          <w:rFonts w:ascii="Arial" w:hAnsi="Arial" w:eastAsia="Arial" w:cs="Arial"/>
          <w:u w:val="none"/>
        </w:rPr>
      </w:pPr>
      <w:r w:rsidRPr="33AEA8BA" w:rsidR="3A229E94">
        <w:rPr>
          <w:rFonts w:ascii="Arial" w:hAnsi="Arial" w:eastAsia="Arial" w:cs="Arial"/>
          <w:u w:val="none"/>
        </w:rPr>
        <w:t>A dependable and hardworking individual with a strong work ethic, excellent people skills, and a passion for delivering great service</w:t>
      </w:r>
      <w:r w:rsidRPr="33AEA8BA" w:rsidR="1E856682">
        <w:rPr>
          <w:rFonts w:ascii="Arial" w:hAnsi="Arial" w:eastAsia="Arial" w:cs="Arial"/>
          <w:u w:val="none"/>
        </w:rPr>
        <w:t xml:space="preserve">. </w:t>
      </w:r>
      <w:r w:rsidRPr="33AEA8BA" w:rsidR="1E856682">
        <w:rPr>
          <w:rFonts w:ascii="Arial" w:hAnsi="Arial" w:eastAsia="Arial" w:cs="Arial"/>
          <w:u w:val="none"/>
        </w:rPr>
        <w:t>I’m</w:t>
      </w:r>
      <w:r w:rsidRPr="33AEA8BA" w:rsidR="1E856682">
        <w:rPr>
          <w:rFonts w:ascii="Arial" w:hAnsi="Arial" w:eastAsia="Arial" w:cs="Arial"/>
          <w:u w:val="none"/>
        </w:rPr>
        <w:t xml:space="preserve"> quick to learn, comfortable handling responsibility, and always ready to go the extra mile. I am a calm person </w:t>
      </w:r>
      <w:r w:rsidRPr="33AEA8BA" w:rsidR="1C41883A">
        <w:rPr>
          <w:rFonts w:ascii="Arial" w:hAnsi="Arial" w:eastAsia="Arial" w:cs="Arial"/>
          <w:u w:val="none"/>
        </w:rPr>
        <w:t xml:space="preserve">that will handle stressful situations with ease. </w:t>
      </w:r>
      <w:r w:rsidRPr="33AEA8BA" w:rsidR="1C41883A">
        <w:rPr>
          <w:rFonts w:ascii="Arial" w:hAnsi="Arial" w:eastAsia="Arial" w:cs="Arial"/>
          <w:u w:val="none"/>
        </w:rPr>
        <w:t>I’ve</w:t>
      </w:r>
      <w:r w:rsidRPr="33AEA8BA" w:rsidR="1C41883A">
        <w:rPr>
          <w:rFonts w:ascii="Arial" w:hAnsi="Arial" w:eastAsia="Arial" w:cs="Arial"/>
          <w:u w:val="none"/>
        </w:rPr>
        <w:t xml:space="preserve"> built valuable experience in busy environments where teamwork, timekeeping, and customer care are essential.</w:t>
      </w:r>
    </w:p>
    <w:p w:rsidR="33AEA8BA" w:rsidP="33AEA8BA" w:rsidRDefault="33AEA8BA" w14:paraId="76FF8846" w14:textId="4B84CE2F">
      <w:pPr>
        <w:pStyle w:val="Normal"/>
        <w:jc w:val="left"/>
        <w:rPr>
          <w:rFonts w:ascii="Arial" w:hAnsi="Arial" w:eastAsia="Arial" w:cs="Arial"/>
          <w:u w:val="none"/>
        </w:rPr>
      </w:pPr>
    </w:p>
    <w:p w:rsidR="29D616F6" w:rsidP="33AEA8BA" w:rsidRDefault="29D616F6" w14:paraId="286290A4" w14:textId="73B93E91">
      <w:pPr>
        <w:pStyle w:val="Normal"/>
        <w:jc w:val="left"/>
        <w:rPr>
          <w:rFonts w:ascii="Arial" w:hAnsi="Arial" w:eastAsia="Arial" w:cs="Arial"/>
          <w:u w:val="none"/>
        </w:rPr>
      </w:pPr>
      <w:r w:rsidRPr="33AEA8BA" w:rsidR="29D616F6">
        <w:rPr>
          <w:rFonts w:ascii="Arial" w:hAnsi="Arial" w:eastAsia="Arial" w:cs="Arial"/>
          <w:u w:val="none"/>
        </w:rPr>
        <w:t>Skills:</w:t>
      </w:r>
    </w:p>
    <w:p w:rsidR="29D616F6" w:rsidP="33AEA8BA" w:rsidRDefault="29D616F6" w14:paraId="311E0834" w14:textId="39DB3E66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u w:val="none"/>
        </w:rPr>
        <w:t xml:space="preserve">Time </w:t>
      </w:r>
      <w:r w:rsidRPr="33AEA8BA" w:rsidR="29D616F6">
        <w:rPr>
          <w:rFonts w:ascii="Arial" w:hAnsi="Arial" w:eastAsia="Arial" w:cs="Arial"/>
          <w:u w:val="none"/>
        </w:rPr>
        <w:t>management</w:t>
      </w:r>
    </w:p>
    <w:p w:rsidR="29D616F6" w:rsidP="33AEA8BA" w:rsidRDefault="29D616F6" w14:paraId="03AC5F88" w14:textId="683A0808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sz w:val="24"/>
          <w:szCs w:val="24"/>
          <w:u w:val="none"/>
        </w:rPr>
        <w:t>Teamwork</w:t>
      </w:r>
    </w:p>
    <w:p w:rsidR="29D616F6" w:rsidP="33AEA8BA" w:rsidRDefault="29D616F6" w14:paraId="38F61421" w14:textId="0B680C96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sz w:val="24"/>
          <w:szCs w:val="24"/>
          <w:u w:val="none"/>
        </w:rPr>
        <w:t>Problem solving</w:t>
      </w:r>
    </w:p>
    <w:p w:rsidR="29D616F6" w:rsidP="33AEA8BA" w:rsidRDefault="29D616F6" w14:paraId="5C9B82AB" w14:textId="0A5030DA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sz w:val="24"/>
          <w:szCs w:val="24"/>
          <w:u w:val="none"/>
        </w:rPr>
        <w:t>Emotional intelligence</w:t>
      </w:r>
    </w:p>
    <w:p w:rsidR="29D616F6" w:rsidP="33AEA8BA" w:rsidRDefault="29D616F6" w14:paraId="10AB6F69" w14:textId="0BEC3E67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sz w:val="24"/>
          <w:szCs w:val="24"/>
          <w:u w:val="none"/>
        </w:rPr>
        <w:t>Punctual</w:t>
      </w:r>
    </w:p>
    <w:p w:rsidR="29D616F6" w:rsidP="33AEA8BA" w:rsidRDefault="29D616F6" w14:paraId="54FA124B" w14:textId="6F10D914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sz w:val="24"/>
          <w:szCs w:val="24"/>
          <w:u w:val="none"/>
        </w:rPr>
        <w:t>Organised</w:t>
      </w:r>
    </w:p>
    <w:p w:rsidR="29D616F6" w:rsidP="33AEA8BA" w:rsidRDefault="29D616F6" w14:paraId="2E14C339" w14:textId="231E28D0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sz w:val="24"/>
          <w:szCs w:val="24"/>
          <w:u w:val="none"/>
        </w:rPr>
        <w:t>Open mind</w:t>
      </w:r>
    </w:p>
    <w:p w:rsidR="29D616F6" w:rsidP="33AEA8BA" w:rsidRDefault="29D616F6" w14:paraId="55650DA0" w14:textId="33165E00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sz w:val="24"/>
          <w:szCs w:val="24"/>
          <w:u w:val="none"/>
        </w:rPr>
        <w:t>Patient</w:t>
      </w:r>
    </w:p>
    <w:p w:rsidR="29D616F6" w:rsidP="33AEA8BA" w:rsidRDefault="29D616F6" w14:paraId="05C56F27" w14:textId="1DFE2F56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24"/>
          <w:szCs w:val="24"/>
          <w:u w:val="none"/>
        </w:rPr>
      </w:pPr>
      <w:r w:rsidRPr="33AEA8BA" w:rsidR="29D616F6">
        <w:rPr>
          <w:rFonts w:ascii="Arial" w:hAnsi="Arial" w:eastAsia="Arial" w:cs="Arial"/>
          <w:sz w:val="24"/>
          <w:szCs w:val="24"/>
          <w:u w:val="none"/>
        </w:rPr>
        <w:t>Responsible</w:t>
      </w:r>
    </w:p>
    <w:p w:rsidR="29D616F6" w:rsidP="33AEA8BA" w:rsidRDefault="29D616F6" w14:paraId="68312F46" w14:textId="4659964F">
      <w:pPr>
        <w:pStyle w:val="Normal"/>
        <w:ind w:left="0"/>
        <w:jc w:val="left"/>
        <w:rPr>
          <w:rFonts w:ascii="Arial" w:hAnsi="Arial" w:eastAsia="Arial" w:cs="Arial"/>
          <w:sz w:val="24"/>
          <w:szCs w:val="24"/>
          <w:u w:val="single"/>
        </w:rPr>
      </w:pPr>
      <w:r w:rsidRPr="33AEA8BA" w:rsidR="29D616F6">
        <w:rPr>
          <w:rFonts w:ascii="Arial" w:hAnsi="Arial" w:eastAsia="Arial" w:cs="Arial"/>
          <w:sz w:val="24"/>
          <w:szCs w:val="24"/>
          <w:u w:val="single"/>
        </w:rPr>
        <w:t>Work experience</w:t>
      </w:r>
    </w:p>
    <w:p w:rsidR="29D616F6" w:rsidP="33AEA8BA" w:rsidRDefault="29D616F6" w14:paraId="0EAEF09B" w14:textId="559F0C21">
      <w:pPr>
        <w:ind w:left="0"/>
        <w:jc w:val="both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33AEA8BA" w:rsidR="29D616F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Thomas Recruitment, May 2024-November 2024</w:t>
      </w:r>
    </w:p>
    <w:p w:rsidR="33AEA8BA" w:rsidP="33AEA8BA" w:rsidRDefault="33AEA8BA" w14:paraId="2D9E85E5" w14:textId="0E6B39F2">
      <w:pPr>
        <w:ind w:left="0"/>
        <w:jc w:val="both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9D616F6" w:rsidP="33AEA8BA" w:rsidRDefault="29D616F6" w14:paraId="115E628F" w14:textId="770F6AEF">
      <w:pPr>
        <w:ind w:left="0"/>
        <w:jc w:val="both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3AEA8BA" w:rsidR="29D616F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Education</w:t>
      </w:r>
    </w:p>
    <w:p w:rsidR="29D616F6" w:rsidP="33AEA8BA" w:rsidRDefault="29D616F6" w14:paraId="2E962299" w14:textId="3B9B914A">
      <w:pPr>
        <w:ind w:left="0"/>
        <w:jc w:val="both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3AEA8BA" w:rsidR="29D616F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Willows High School, September 2018-</w:t>
      </w:r>
      <w:r w:rsidRPr="33AEA8BA" w:rsidR="3CEAE6F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July 2023</w:t>
      </w:r>
    </w:p>
    <w:p w:rsidR="3CEAE6F3" w:rsidP="33AEA8BA" w:rsidRDefault="3CEAE6F3" w14:paraId="1699F065" w14:textId="3CE72B6B">
      <w:pPr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3AEA8BA" w:rsidR="3CEAE6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University of Wales Trinity Saint David, April 2025-expected graduation April 2026 </w:t>
      </w:r>
    </w:p>
    <w:p w:rsidR="3CEAE6F3" w:rsidP="33AEA8BA" w:rsidRDefault="3CEAE6F3" w14:paraId="692BDBA8" w14:textId="6A8F0377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3AEA8BA" w:rsidR="3CEAE6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Employability skills</w:t>
      </w:r>
    </w:p>
    <w:p w:rsidR="33AEA8BA" w:rsidP="33AEA8BA" w:rsidRDefault="33AEA8BA" w14:paraId="2A440387" w14:textId="7FD2AA49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3AEA8BA" w:rsidP="33AEA8BA" w:rsidRDefault="33AEA8BA" w14:paraId="799EB814" w14:textId="24F86ACF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3AEA8BA" w:rsidP="33AEA8BA" w:rsidRDefault="33AEA8BA" w14:paraId="120EFF61" w14:textId="4ED4C59C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3AEA8BA" w:rsidP="33AEA8BA" w:rsidRDefault="33AEA8BA" w14:paraId="6C5A3698" w14:textId="2BBF00D2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CEAE6F3" w:rsidP="33AEA8BA" w:rsidRDefault="3CEAE6F3" w14:paraId="280EB50F" w14:textId="4C59B3E6">
      <w:pPr>
        <w:pStyle w:val="Normal"/>
        <w:ind w:left="0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3AEA8BA" w:rsidR="3CEAE6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Cover Letter</w:t>
      </w:r>
    </w:p>
    <w:p w:rsidR="75A84DF8" w:rsidP="33AEA8BA" w:rsidRDefault="75A84DF8" w14:paraId="6AE9BC1C" w14:textId="5E0DC4F7">
      <w:pPr>
        <w:pStyle w:val="Normal"/>
        <w:ind w:lef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3AEA8BA" w:rsidR="75A84D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Sara </w:t>
      </w:r>
      <w:r w:rsidRPr="33AEA8BA" w:rsidR="75A84D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Cirpaci</w:t>
      </w:r>
    </w:p>
    <w:p w:rsidR="7AA1798E" w:rsidP="33AEA8BA" w:rsidRDefault="7AA1798E" w14:paraId="603B3F27" w14:textId="182EE209">
      <w:pPr>
        <w:pStyle w:val="Normal"/>
        <w:ind w:lef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3AEA8BA" w:rsidR="7AA179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63 </w:t>
      </w:r>
      <w:r w:rsidRPr="33AEA8BA" w:rsidR="7AA179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Brynifor</w:t>
      </w:r>
      <w:r w:rsidRPr="33AEA8BA" w:rsidR="7AA179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CF453AB</w:t>
      </w:r>
    </w:p>
    <w:p w:rsidR="7AA1798E" w:rsidP="33AEA8BA" w:rsidRDefault="7AA1798E" w14:paraId="4D83FBA9" w14:textId="0790B9DD">
      <w:pPr>
        <w:pStyle w:val="Normal"/>
        <w:ind w:lef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3AEA8BA" w:rsidR="7AA179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07943156960</w:t>
      </w:r>
    </w:p>
    <w:p w:rsidR="7AA1798E" w:rsidP="33AEA8BA" w:rsidRDefault="7AA1798E" w14:paraId="41962BEA" w14:textId="3173F324">
      <w:pPr>
        <w:pStyle w:val="Normal"/>
        <w:ind w:lef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hyperlink r:id="R2ecad754bb1d48e2">
        <w:r w:rsidRPr="33AEA8BA" w:rsidR="7AA1798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scirpaci86@gmail.com</w:t>
        </w:r>
      </w:hyperlink>
    </w:p>
    <w:p w:rsidR="3BA7AD32" w:rsidP="33AEA8BA" w:rsidRDefault="3BA7AD32" w14:paraId="62336B82" w14:textId="1E7F8EBC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AEA8BA" w:rsidR="3BA7AD32">
        <w:rPr>
          <w:rFonts w:ascii="Arial" w:hAnsi="Arial" w:eastAsia="Arial" w:cs="Arial"/>
          <w:noProof w:val="0"/>
          <w:sz w:val="24"/>
          <w:szCs w:val="24"/>
          <w:lang w:val="en-GB"/>
        </w:rPr>
        <w:t>Hiring Manager</w:t>
      </w:r>
    </w:p>
    <w:p w:rsidR="3BA7AD32" w:rsidP="33AEA8BA" w:rsidRDefault="3BA7AD32" w14:paraId="0BBE6BD5" w14:textId="583F637A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AEA8BA" w:rsidR="3BA7AD32">
        <w:rPr>
          <w:rFonts w:ascii="Arial" w:hAnsi="Arial" w:eastAsia="Arial" w:cs="Arial"/>
          <w:noProof w:val="0"/>
          <w:sz w:val="24"/>
          <w:szCs w:val="24"/>
          <w:lang w:val="en-GB"/>
        </w:rPr>
        <w:t>Tesco cafe</w:t>
      </w:r>
    </w:p>
    <w:p w:rsidR="43832FE9" w:rsidP="33AEA8BA" w:rsidRDefault="43832FE9" w14:paraId="1BF57122" w14:textId="174CCBFB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Nantyffin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Rd, 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Llansamlet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, Swansea SA7 9RD</w:t>
      </w:r>
    </w:p>
    <w:p w:rsidR="33AEA8BA" w:rsidP="33AEA8BA" w:rsidRDefault="33AEA8BA" w14:paraId="4B58A39D" w14:textId="747538B1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3832FE9" w:rsidP="33AEA8BA" w:rsidRDefault="43832FE9" w14:paraId="054D3856" w14:textId="2634DD72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Dear Hiring Manager, </w:t>
      </w:r>
    </w:p>
    <w:p w:rsidR="43832FE9" w:rsidP="33AEA8BA" w:rsidRDefault="43832FE9" w14:paraId="5EB35DAB" w14:textId="2ECD170F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I am writing to express my interest in a position within the Tesco Café team. While I may not have direct experience in a café or hospitality role, I am passionate about coffee, creating a welcoming space, and delivering friendly, calm service. I’m eager to learn, highly motivated, and excited by the opportunity to grow with a well-respected company like Tesco.</w:t>
      </w:r>
    </w:p>
    <w:p w:rsidR="43832FE9" w:rsidP="33AEA8BA" w:rsidRDefault="43832FE9" w14:paraId="62C44E35" w14:textId="1EF49663">
      <w:pPr>
        <w:pStyle w:val="Normal"/>
        <w:ind w:left="0"/>
        <w:jc w:val="left"/>
      </w:pP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Coffee shops have always felt like peaceful, community-centred places to 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me a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space where people pause, connect, and recharge. 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I’d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love to be part of helping to create that atmosphere. I take pride in being dependable, kind, and a good listener. Whether 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it’s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keeping the space clean and calm, serving with a smile, or supporting the team during busy moments, 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I’m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someone who genuinely enjoys helping others feel at ease.</w:t>
      </w:r>
    </w:p>
    <w:p w:rsidR="43832FE9" w:rsidP="33AEA8BA" w:rsidRDefault="43832FE9" w14:paraId="29E26E83" w14:textId="54A060E8">
      <w:pPr>
        <w:pStyle w:val="Normal"/>
        <w:ind w:left="0"/>
        <w:jc w:val="left"/>
      </w:pP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Although 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I’m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new to this kind of role, I learn quickly, follow instructions well, and always put care into what I do. I believe with the right training and 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support;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could thrive in this environment and bring real value to your café. 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I’m</w:t>
      </w: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especially interested in developing new skills, from food safety to team coordination, and would treat this opportunity as the start of a long-term path.</w:t>
      </w:r>
    </w:p>
    <w:p w:rsidR="43832FE9" w:rsidP="33AEA8BA" w:rsidRDefault="43832FE9" w14:paraId="50D1F21B" w14:textId="35C423FD">
      <w:pPr>
        <w:pStyle w:val="Normal"/>
        <w:ind w:left="0"/>
        <w:jc w:val="left"/>
      </w:pPr>
      <w:r w:rsidRPr="33AEA8BA" w:rsidR="43832FE9">
        <w:rPr>
          <w:rFonts w:ascii="Arial" w:hAnsi="Arial" w:eastAsia="Arial" w:cs="Arial"/>
          <w:noProof w:val="0"/>
          <w:sz w:val="24"/>
          <w:szCs w:val="24"/>
          <w:lang w:val="en-GB"/>
        </w:rPr>
        <w:t>Thank you for taking the time to consider my application. I would love the chance to speak with you about how I can contribute to your café’s success and grow with Tesco.</w:t>
      </w:r>
    </w:p>
    <w:p w:rsidR="2B84D75C" w:rsidP="33AEA8BA" w:rsidRDefault="2B84D75C" w14:paraId="2E23C9B0" w14:textId="6DB03ECE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AEA8BA" w:rsidR="2B84D75C">
        <w:rPr>
          <w:rFonts w:ascii="Arial" w:hAnsi="Arial" w:eastAsia="Arial" w:cs="Arial"/>
          <w:noProof w:val="0"/>
          <w:sz w:val="24"/>
          <w:szCs w:val="24"/>
          <w:lang w:val="en-GB"/>
        </w:rPr>
        <w:t>Your sincerely,</w:t>
      </w:r>
    </w:p>
    <w:p w:rsidR="2B84D75C" w:rsidP="33AEA8BA" w:rsidRDefault="2B84D75C" w14:paraId="6DD72913" w14:textId="62BDF4F9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3AEA8BA" w:rsidR="2B84D75C">
        <w:rPr>
          <w:rFonts w:ascii="Arial" w:hAnsi="Arial" w:eastAsia="Arial" w:cs="Arial"/>
          <w:noProof w:val="0"/>
          <w:sz w:val="24"/>
          <w:szCs w:val="24"/>
          <w:lang w:val="en-GB"/>
        </w:rPr>
        <w:t>Sara Cirpaci</w:t>
      </w:r>
    </w:p>
    <w:p w:rsidR="33AEA8BA" w:rsidP="33AEA8BA" w:rsidRDefault="33AEA8BA" w14:paraId="1D7CEAEC" w14:textId="4D5DBAE0">
      <w:pPr>
        <w:pStyle w:val="Normal"/>
        <w:ind w:lef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3AEA8BA" w:rsidP="33AEA8BA" w:rsidRDefault="33AEA8BA" w14:paraId="1320295A" w14:textId="600A95B4">
      <w:pPr>
        <w:pStyle w:val="Normal"/>
        <w:ind w:lef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3AEA8BA" w:rsidP="33AEA8BA" w:rsidRDefault="33AEA8BA" w14:paraId="726D84AE" w14:textId="55BFCD36">
      <w:pPr>
        <w:pStyle w:val="Normal"/>
        <w:ind w:left="0"/>
        <w:jc w:val="left"/>
        <w:rPr>
          <w:rFonts w:ascii="Arial" w:hAnsi="Arial" w:eastAsia="Arial" w:cs="Arial"/>
          <w:sz w:val="24"/>
          <w:szCs w:val="24"/>
          <w:u w:val="none"/>
        </w:rPr>
      </w:pPr>
    </w:p>
    <w:p w:rsidR="33AEA8BA" w:rsidP="33AEA8BA" w:rsidRDefault="33AEA8BA" w14:paraId="5309F524" w14:textId="0E46437B">
      <w:pPr>
        <w:pStyle w:val="Normal"/>
        <w:ind w:left="0"/>
        <w:jc w:val="left"/>
        <w:rPr>
          <w:rFonts w:ascii="Arial" w:hAnsi="Arial" w:eastAsia="Arial" w:cs="Arial"/>
          <w:sz w:val="24"/>
          <w:szCs w:val="24"/>
          <w:u w:val="none"/>
        </w:rPr>
      </w:pPr>
    </w:p>
    <w:p w:rsidR="33AEA8BA" w:rsidP="33AEA8BA" w:rsidRDefault="33AEA8BA" w14:paraId="17C874AD" w14:textId="13919719">
      <w:pPr>
        <w:pStyle w:val="Normal"/>
        <w:jc w:val="left"/>
        <w:rPr>
          <w:rFonts w:ascii="Arial" w:hAnsi="Arial" w:eastAsia="Arial" w:cs="Arial"/>
          <w:u w:val="none"/>
        </w:rPr>
      </w:pPr>
    </w:p>
    <w:p w:rsidR="33AEA8BA" w:rsidP="33AEA8BA" w:rsidRDefault="33AEA8BA" w14:paraId="3057F2C6" w14:textId="277EE4D6">
      <w:pPr>
        <w:pStyle w:val="ListParagraph"/>
        <w:ind w:left="720"/>
        <w:jc w:val="left"/>
        <w:rPr>
          <w:rFonts w:ascii="Arial" w:hAnsi="Arial" w:eastAsia="Arial" w:cs="Arial"/>
          <w:u w:val="none"/>
        </w:rPr>
      </w:pPr>
    </w:p>
    <w:p w:rsidR="33AEA8BA" w:rsidP="33AEA8BA" w:rsidRDefault="33AEA8BA" w14:paraId="524CC983" w14:textId="1ADF749A">
      <w:pPr>
        <w:pStyle w:val="ListParagraph"/>
        <w:ind w:left="720"/>
        <w:jc w:val="left"/>
        <w:rPr>
          <w:rFonts w:ascii="Arial" w:hAnsi="Arial" w:eastAsia="Arial" w:cs="Arial"/>
          <w:sz w:val="24"/>
          <w:szCs w:val="24"/>
          <w:u w:val="none"/>
        </w:rPr>
      </w:pPr>
    </w:p>
    <w:p w:rsidR="33AEA8BA" w:rsidP="33AEA8BA" w:rsidRDefault="33AEA8BA" w14:paraId="7663CEE8" w14:textId="716351DE">
      <w:pPr>
        <w:jc w:val="left"/>
        <w:rPr>
          <w:rFonts w:ascii="Arial Nova" w:hAnsi="Arial Nova" w:eastAsia="Arial Nova" w:cs="Arial Nova"/>
          <w:u w:val="none"/>
        </w:rPr>
      </w:pPr>
    </w:p>
    <w:p w:rsidR="33AEA8BA" w:rsidP="33AEA8BA" w:rsidRDefault="33AEA8BA" w14:paraId="632A3E41" w14:textId="35E48F32">
      <w:pPr>
        <w:jc w:val="left"/>
        <w:rPr>
          <w:rFonts w:ascii="Arial Nova" w:hAnsi="Arial Nova" w:eastAsia="Arial Nova" w:cs="Arial Nova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zEaDRCnayj5J1" int2:id="5jj1AOmH">
      <int2:state int2:type="spell" int2:value="Rejected"/>
    </int2:textHash>
    <int2:textHash int2:hashCode="UZrZno8gMMtvlv" int2:id="rhqGVKxF">
      <int2:state int2:type="spell" int2:value="Rejected"/>
    </int2:textHash>
    <int2:textHash int2:hashCode="+rLzcYiNriqEmp" int2:id="g9vGEX4z">
      <int2:state int2:type="spell" int2:value="Rejected"/>
    </int2:textHash>
    <int2:textHash int2:hashCode="WVAeTXiD6lCpRW" int2:id="QLX0Ix1W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3909b7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f756e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2cdaa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d81e4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5b5b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ba420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1a4fa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1c631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df99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A68C98"/>
    <w:rsid w:val="01B440C3"/>
    <w:rsid w:val="02DEAA1C"/>
    <w:rsid w:val="0579FB79"/>
    <w:rsid w:val="09C79DB2"/>
    <w:rsid w:val="0E3AEAA9"/>
    <w:rsid w:val="0FA68C98"/>
    <w:rsid w:val="10CAF060"/>
    <w:rsid w:val="11ABBE35"/>
    <w:rsid w:val="12104E77"/>
    <w:rsid w:val="13BEDF24"/>
    <w:rsid w:val="14A380D0"/>
    <w:rsid w:val="15E4ABD0"/>
    <w:rsid w:val="179B2B2D"/>
    <w:rsid w:val="183E84F4"/>
    <w:rsid w:val="1B5503C7"/>
    <w:rsid w:val="1B56B75C"/>
    <w:rsid w:val="1B700ACA"/>
    <w:rsid w:val="1C41883A"/>
    <w:rsid w:val="1DB90EFB"/>
    <w:rsid w:val="1E856682"/>
    <w:rsid w:val="1F331B38"/>
    <w:rsid w:val="1FE35C94"/>
    <w:rsid w:val="2034C4A1"/>
    <w:rsid w:val="21444EB2"/>
    <w:rsid w:val="22A515DA"/>
    <w:rsid w:val="23750F2E"/>
    <w:rsid w:val="29C0BFE7"/>
    <w:rsid w:val="29D616F6"/>
    <w:rsid w:val="2AFFF431"/>
    <w:rsid w:val="2B84D75C"/>
    <w:rsid w:val="2DF9A31F"/>
    <w:rsid w:val="2F4FE277"/>
    <w:rsid w:val="301FCC06"/>
    <w:rsid w:val="306DC6A4"/>
    <w:rsid w:val="308B5D4F"/>
    <w:rsid w:val="31F4AEA6"/>
    <w:rsid w:val="339661E2"/>
    <w:rsid w:val="33AEA8BA"/>
    <w:rsid w:val="3A229E94"/>
    <w:rsid w:val="3ACC2245"/>
    <w:rsid w:val="3B7E12B9"/>
    <w:rsid w:val="3BA7AD32"/>
    <w:rsid w:val="3C740526"/>
    <w:rsid w:val="3C96A436"/>
    <w:rsid w:val="3CEAE6F3"/>
    <w:rsid w:val="3CFE4F06"/>
    <w:rsid w:val="3D77267D"/>
    <w:rsid w:val="3E0A1238"/>
    <w:rsid w:val="42881439"/>
    <w:rsid w:val="43832FE9"/>
    <w:rsid w:val="43A46B10"/>
    <w:rsid w:val="44330767"/>
    <w:rsid w:val="446D723C"/>
    <w:rsid w:val="44A4E566"/>
    <w:rsid w:val="44BAE1B0"/>
    <w:rsid w:val="450FC8B1"/>
    <w:rsid w:val="4534248C"/>
    <w:rsid w:val="45FB69C4"/>
    <w:rsid w:val="4613D638"/>
    <w:rsid w:val="4960AFE8"/>
    <w:rsid w:val="496BC604"/>
    <w:rsid w:val="497F0096"/>
    <w:rsid w:val="49BFB95F"/>
    <w:rsid w:val="4A29D6B1"/>
    <w:rsid w:val="4B000EF4"/>
    <w:rsid w:val="4C8C7587"/>
    <w:rsid w:val="4D425C60"/>
    <w:rsid w:val="4DBDFCB5"/>
    <w:rsid w:val="4FB647F3"/>
    <w:rsid w:val="512E7748"/>
    <w:rsid w:val="52067F8A"/>
    <w:rsid w:val="52471640"/>
    <w:rsid w:val="5257B5DC"/>
    <w:rsid w:val="5281E5E5"/>
    <w:rsid w:val="528C9B4A"/>
    <w:rsid w:val="52E6A779"/>
    <w:rsid w:val="5322F57E"/>
    <w:rsid w:val="544EFD7C"/>
    <w:rsid w:val="54B1319C"/>
    <w:rsid w:val="552F311A"/>
    <w:rsid w:val="55862693"/>
    <w:rsid w:val="55BA277B"/>
    <w:rsid w:val="5813895A"/>
    <w:rsid w:val="58A4B3BE"/>
    <w:rsid w:val="5919FF18"/>
    <w:rsid w:val="5A14AF3A"/>
    <w:rsid w:val="5A68DED1"/>
    <w:rsid w:val="5B8ABB0F"/>
    <w:rsid w:val="5DACD18A"/>
    <w:rsid w:val="5E7E1EAC"/>
    <w:rsid w:val="614989E1"/>
    <w:rsid w:val="6254A692"/>
    <w:rsid w:val="6261743B"/>
    <w:rsid w:val="630B9D51"/>
    <w:rsid w:val="66D7061C"/>
    <w:rsid w:val="67824190"/>
    <w:rsid w:val="6A3DEB38"/>
    <w:rsid w:val="6B4464CD"/>
    <w:rsid w:val="6B54EB4C"/>
    <w:rsid w:val="6D902421"/>
    <w:rsid w:val="6E38AE0D"/>
    <w:rsid w:val="71CF8609"/>
    <w:rsid w:val="754D0A4D"/>
    <w:rsid w:val="75A84DF8"/>
    <w:rsid w:val="768FF6A8"/>
    <w:rsid w:val="78A64FFA"/>
    <w:rsid w:val="7A2534D9"/>
    <w:rsid w:val="7A4A644A"/>
    <w:rsid w:val="7AA1798E"/>
    <w:rsid w:val="7C1432DE"/>
    <w:rsid w:val="7FCA66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68C98"/>
  <w15:chartTrackingRefBased/>
  <w15:docId w15:val="{61E9E8B3-CEF2-4804-A287-C4DDC8C54E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3AEA8B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3AEA8B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scirpaci86@gmail.com" TargetMode="External" Id="Rfd085fca66c144e4" /><Relationship Type="http://schemas.openxmlformats.org/officeDocument/2006/relationships/hyperlink" Target="mailto:scirpaci86@gmail.com" TargetMode="External" Id="R2ecad754bb1d48e2" /><Relationship Type="http://schemas.microsoft.com/office/2020/10/relationships/intelligence" Target="/word/intelligence2.xml" Id="Rfd2e7ce171144eea" /><Relationship Type="http://schemas.openxmlformats.org/officeDocument/2006/relationships/numbering" Target="/word/numbering.xml" Id="R5bdc1cf276554ff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 Cirpaci (2439273)</dc:creator>
  <keywords/>
  <dc:description/>
  <lastModifiedBy>Sara Cirpaci (2439273)</lastModifiedBy>
  <revision>2</revision>
  <dcterms:created xsi:type="dcterms:W3CDTF">2025-07-03T15:43:18.4745272Z</dcterms:created>
  <dcterms:modified xsi:type="dcterms:W3CDTF">2025-07-03T21:07:52.3338455Z</dcterms:modified>
</coreProperties>
</file>