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Pr="005166C1" w:rsidR="005166C1" w:rsidTr="57B2EF1C" w14:paraId="47E930E5" w14:textId="77777777">
        <w:tc>
          <w:tcPr>
            <w:tcW w:w="2547" w:type="dxa"/>
            <w:tcMar/>
          </w:tcPr>
          <w:p w:rsidRPr="005166C1" w:rsidR="005166C1" w:rsidP="005166C1" w:rsidRDefault="005166C1" w14:paraId="505AB2A0" w14:textId="6B1CB244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  <w:tcMar/>
          </w:tcPr>
          <w:p w:rsidRPr="005166C1" w:rsidR="005166C1" w:rsidP="005166C1" w:rsidRDefault="005166C1" w14:paraId="42837340" w14:textId="6284B3D3">
            <w:r w:rsidR="5DFFE3EF">
              <w:rPr/>
              <w:t>2501371</w:t>
            </w:r>
          </w:p>
        </w:tc>
      </w:tr>
      <w:tr w:rsidRPr="005166C1" w:rsidR="005166C1" w:rsidTr="57B2EF1C" w14:paraId="0F9F3B29" w14:textId="77777777">
        <w:tc>
          <w:tcPr>
            <w:tcW w:w="2547" w:type="dxa"/>
            <w:tcMar/>
          </w:tcPr>
          <w:p w:rsidRPr="005166C1" w:rsidR="005166C1" w:rsidP="005166C1" w:rsidRDefault="005166C1" w14:paraId="339ACF2B" w14:textId="5830A16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  <w:tcMar/>
          </w:tcPr>
          <w:p w:rsidRPr="005166C1" w:rsidR="005166C1" w:rsidP="57B2EF1C" w:rsidRDefault="005166C1" w14:paraId="205B4D0A" w14:textId="6D809809">
            <w:pPr>
              <w:spacing w:before="165" w:beforeAutospacing="off" w:after="90" w:afterAutospacing="off"/>
              <w:jc w:val="both"/>
            </w:pPr>
            <w:r w:rsidRPr="57B2EF1C" w:rsidR="23BF3FB8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ADPA4002</w:t>
            </w:r>
          </w:p>
          <w:p w:rsidRPr="005166C1" w:rsidR="005166C1" w:rsidP="005166C1" w:rsidRDefault="005166C1" w14:paraId="550A850E" w14:textId="25D75B7C"/>
        </w:tc>
      </w:tr>
      <w:tr w:rsidRPr="005166C1" w:rsidR="005166C1" w:rsidTr="57B2EF1C" w14:paraId="03E43896" w14:textId="77777777">
        <w:tc>
          <w:tcPr>
            <w:tcW w:w="2547" w:type="dxa"/>
            <w:tcMar/>
          </w:tcPr>
          <w:p w:rsidRPr="005166C1" w:rsidR="005166C1" w:rsidP="005166C1" w:rsidRDefault="005166C1" w14:paraId="5805A871" w14:textId="77777777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  <w:tcMar/>
          </w:tcPr>
          <w:p w:rsidRPr="005166C1" w:rsidR="005166C1" w:rsidP="57B2EF1C" w:rsidRDefault="005166C1" w14:paraId="3DE56E2A" w14:textId="7972F180">
            <w:pPr>
              <w:spacing w:before="165" w:beforeAutospacing="off" w:after="90" w:afterAutospacing="off"/>
              <w:jc w:val="both"/>
            </w:pPr>
            <w:r w:rsidRPr="57B2EF1C" w:rsidR="60CAC0A6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16"/>
                <w:szCs w:val="16"/>
                <w:lang w:val="en-GB"/>
              </w:rPr>
              <w:t>ADPA4002</w:t>
            </w:r>
          </w:p>
          <w:p w:rsidRPr="005166C1" w:rsidR="005166C1" w:rsidP="005166C1" w:rsidRDefault="005166C1" w14:paraId="6C1BDC6D" w14:textId="48BA395B"/>
        </w:tc>
      </w:tr>
      <w:tr w:rsidRPr="005166C1" w:rsidR="005166C1" w:rsidTr="57B2EF1C" w14:paraId="7F5723A9" w14:textId="77777777">
        <w:tc>
          <w:tcPr>
            <w:tcW w:w="2547" w:type="dxa"/>
            <w:tcMar/>
          </w:tcPr>
          <w:p w:rsidRPr="005166C1" w:rsidR="005166C1" w:rsidP="005166C1" w:rsidRDefault="005166C1" w14:paraId="655B970D" w14:textId="77777777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  <w:tcMar/>
          </w:tcPr>
          <w:p w:rsidRPr="005166C1" w:rsidR="005166C1" w:rsidP="005166C1" w:rsidRDefault="005166C1" w14:paraId="05BEAF48" w14:textId="255BAFD2">
            <w:r w:rsidR="7900E598">
              <w:rPr/>
              <w:t>https://youtu.be/mETnOCgvsHQ</w:t>
            </w:r>
          </w:p>
        </w:tc>
      </w:tr>
    </w:tbl>
    <w:p w:rsidRPr="005166C1" w:rsidR="005166C1" w:rsidRDefault="005166C1" w14:paraId="2BAB6F4A" w14:textId="346A7F9B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:rsidR="005166C1" w:rsidRDefault="005166C1" w14:paraId="6AD9364F" w14:textId="77777777"/>
    <w:p w:rsidR="005166C1" w:rsidRDefault="005166C1" w14:paraId="2A055908" w14:textId="77777777">
      <w:r>
        <w:t>This assessment must remain live and unchanged until the August following your submission.</w:t>
      </w:r>
    </w:p>
    <w:p w:rsidR="005166C1" w:rsidRDefault="005166C1" w14:paraId="2A3543C7" w14:textId="77777777">
      <w:r>
        <w:t>Please ensure links are up to date, that they have been published correctly, and are either public or unlisted to allow staff to access them.</w:t>
      </w:r>
    </w:p>
    <w:sectPr w:rsidR="005166C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  <w:rsid w:val="23BF3FB8"/>
    <w:rsid w:val="2C9B7C36"/>
    <w:rsid w:val="5791C09F"/>
    <w:rsid w:val="57B2EF1C"/>
    <w:rsid w:val="5DFFE3EF"/>
    <w:rsid w:val="60CAC0A6"/>
    <w:rsid w:val="7900E5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B8BF3B-08DE-4DB2-81C3-03687A880B91}">
  <ds:schemaRefs>
    <ds:schemaRef ds:uri="http://www.w3.org/XML/1998/namespace"/>
    <ds:schemaRef ds:uri="696490a5-0429-499a-a254-a60426c02ef0"/>
    <ds:schemaRef ds:uri="http://purl.org/dc/elements/1.1/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d2d6d51c-be45-489c-bfaa-c0c3d4c0c982"/>
    <ds:schemaRef ds:uri="http://schemas.microsoft.com/office/2006/metadata/propertie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Brett Aggersberg</dc:creator>
  <keywords/>
  <dc:description/>
  <lastModifiedBy>Mabon McCluskey (2501371)</lastModifiedBy>
  <revision>2</revision>
  <dcterms:created xsi:type="dcterms:W3CDTF">2022-01-17T17:39:00.0000000Z</dcterms:created>
  <dcterms:modified xsi:type="dcterms:W3CDTF">2026-05-04T21:49:13.8478071Z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