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09168318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  <w:color w:val="0F4761"/>
          <w:kern w:val="2"/>
          <w:sz w:val="24"/>
          <w:szCs w:val="24"/>
          <w14:ligatures w14:val="standardContextual"/>
        </w:rPr>
      </w:sdtEndPr>
      <w:sdtContent>
        <w:p w14:paraId="210668DE" w14:textId="2C293ABA" w:rsidR="00C93092" w:rsidRDefault="00C93092">
          <w:pPr>
            <w:pStyle w:val="ac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F1DB41" wp14:editId="635551E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Группа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Прямоугольник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Пятиугольник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Дата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6T00:00:00Z">
                                      <w:dateFormat w:val="d.M.yyyy"/>
                                      <w:lid w:val="ru-RU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28447DC" w14:textId="6FFEB842" w:rsidR="00C93092" w:rsidRDefault="00C93092">
                                      <w:pPr>
                                        <w:pStyle w:val="ac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16.12.2025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Группа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Группа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Полилиния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Полилиния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Полилиния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Полилиния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Полилиния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Полилиния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Полилиния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Полилиния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Полилиния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Полилиния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Полилиния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Полилиния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Группа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Полилиния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Полилиния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Полилиния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Полилиния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Полилиния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Полилиния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Полилиния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Полилиния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Полилиния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Полилиния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Полилиния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F1DB41" id="Группа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">
                    <v:rect id="Прямоугольник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Пятиугольник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Дата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6T00:00:00Z">
                                <w:dateFormat w:val="d.M.yyyy"/>
                                <w:lid w:val="ru-RU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28447DC" w14:textId="6FFEB842" w:rsidR="00C93092" w:rsidRDefault="00C93092">
                                <w:pPr>
                                  <w:pStyle w:val="ac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16.12.2025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Группа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Группа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Полилиния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Полилиния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Полилиния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Полилиния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Полилиния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Полилиния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Полилиния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Полилиния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Полилиния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Полилиния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Полилиния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Полилиния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Группа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Полилиния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Полилиния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Полилиния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Полилиния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Полилиния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Полилиния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Полилиния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Полилиния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Полилиния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Полилиния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Полилиния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CA6FE92" wp14:editId="1D80E3D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Надпись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3569D7" w14:textId="097E050D" w:rsidR="00C93092" w:rsidRDefault="00C93092">
                                <w:pPr>
                                  <w:pStyle w:val="ac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Автор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Artemii Kosmarov</w:t>
                                    </w:r>
                                  </w:sdtContent>
                                </w:sdt>
                              </w:p>
                              <w:p w14:paraId="602A2243" w14:textId="08DECD10" w:rsidR="00C93092" w:rsidRPr="00C93092" w:rsidRDefault="00C93092">
                                <w:pPr>
                                  <w:pStyle w:val="ac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Организация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A6FE92" id="_x0000_t202" coordsize="21600,21600" o:spt="202" path="m,l,21600r21600,l21600,xe">
                    <v:stroke joinstyle="miter"/>
                    <v:path gradientshapeok="t" o:connecttype="rect"/>
                  </v:shapetype>
                  <v:shape id="Надпись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143569D7" w14:textId="097E050D" w:rsidR="00C93092" w:rsidRDefault="00C93092">
                          <w:pPr>
                            <w:pStyle w:val="ac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Автор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Artemii Kosmarov</w:t>
                              </w:r>
                            </w:sdtContent>
                          </w:sdt>
                        </w:p>
                        <w:p w14:paraId="602A2243" w14:textId="08DECD10" w:rsidR="00C93092" w:rsidRPr="00C93092" w:rsidRDefault="00C93092">
                          <w:pPr>
                            <w:pStyle w:val="ac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Организация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UWTSD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4B1AB85" wp14:editId="5F0E11E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Надпись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1CE65D" w14:textId="032A9D50" w:rsidR="00C93092" w:rsidRPr="00C93092" w:rsidRDefault="00C93092" w:rsidP="00C93092">
                                <w:pPr>
                                  <w:pStyle w:val="ac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lang w:val="en-US"/>
                                  </w:rPr>
                                </w:pPr>
                                <w:sdt>
                                  <w:sdtPr>
                                    <w:rPr>
                                      <w:color w:val="252525"/>
                                      <w:sz w:val="72"/>
                                      <w:lang w:val="en-US"/>
                                    </w:rPr>
                                    <w:alias w:val="Название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C93092">
                                      <w:rPr>
                                        <w:color w:val="252525"/>
                                        <w:sz w:val="72"/>
                                        <w:lang w:val="en-US"/>
                                      </w:rPr>
                                      <w:t>Networks and</w:t>
                                    </w:r>
                                    <w:r>
                                      <w:rPr>
                                        <w:color w:val="252525"/>
                                        <w:sz w:val="72"/>
                                        <w:lang w:val="en-US"/>
                                      </w:rPr>
                                      <w:t xml:space="preserve"> </w:t>
                                    </w:r>
                                    <w:r w:rsidRPr="00E61D02">
                                      <w:rPr>
                                        <w:color w:val="252525"/>
                                        <w:sz w:val="72"/>
                                        <w:lang w:val="en-US"/>
                                      </w:rPr>
                                      <w:t>Cyber Security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B1AB85" id="Надпись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451CE65D" w14:textId="032A9D50" w:rsidR="00C93092" w:rsidRPr="00C93092" w:rsidRDefault="00C93092" w:rsidP="00C93092">
                          <w:pPr>
                            <w:pStyle w:val="ac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lang w:val="en-US"/>
                            </w:rPr>
                          </w:pPr>
                          <w:sdt>
                            <w:sdtPr>
                              <w:rPr>
                                <w:color w:val="252525"/>
                                <w:sz w:val="72"/>
                                <w:lang w:val="en-US"/>
                              </w:rPr>
                              <w:alias w:val="Название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C93092">
                                <w:rPr>
                                  <w:color w:val="252525"/>
                                  <w:sz w:val="72"/>
                                  <w:lang w:val="en-US"/>
                                </w:rPr>
                                <w:t>Networks and</w:t>
                              </w:r>
                              <w:r>
                                <w:rPr>
                                  <w:color w:val="252525"/>
                                  <w:sz w:val="72"/>
                                  <w:lang w:val="en-US"/>
                                </w:rPr>
                                <w:t xml:space="preserve"> </w:t>
                              </w:r>
                              <w:r w:rsidRPr="00E61D02">
                                <w:rPr>
                                  <w:color w:val="252525"/>
                                  <w:sz w:val="72"/>
                                  <w:lang w:val="en-US"/>
                                </w:rPr>
                                <w:t>Cyber Security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8590E86" w14:textId="44BEB5E8" w:rsidR="00C93092" w:rsidRDefault="00C9309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47353389" wp14:editId="49321C22">
                    <wp:simplePos x="0" y="0"/>
                    <wp:positionH relativeFrom="page">
                      <wp:posOffset>2682240</wp:posOffset>
                    </wp:positionH>
                    <wp:positionV relativeFrom="paragraph">
                      <wp:posOffset>2172335</wp:posOffset>
                    </wp:positionV>
                    <wp:extent cx="4069080" cy="952500"/>
                    <wp:effectExtent l="0" t="0" r="26670" b="19050"/>
                    <wp:wrapSquare wrapText="bothSides"/>
                    <wp:docPr id="770426433" name="Надпись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069080" cy="952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AB7E5FE" w14:textId="77777777" w:rsidR="00C93092" w:rsidRPr="00494D82" w:rsidRDefault="00C93092" w:rsidP="00C93092">
                                <w:pPr>
                                  <w:spacing w:after="82" w:line="259" w:lineRule="auto"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404040"/>
                                    <w:sz w:val="36"/>
                                    <w:lang w:val="en-US"/>
                                  </w:rPr>
                                  <w:t xml:space="preserve">Assignment 01 </w:t>
                                </w:r>
                              </w:p>
                              <w:p w14:paraId="78D94217" w14:textId="77777777" w:rsidR="00C93092" w:rsidRPr="00494D82" w:rsidRDefault="00C93092" w:rsidP="00C93092">
                                <w:pPr>
                                  <w:spacing w:after="113" w:line="269" w:lineRule="auto"/>
                                  <w:ind w:left="235" w:right="472"/>
                                  <w:jc w:val="both"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"Comprehensive Cybersecurity Framework for Vigilant Trust &amp; Asset Management: Zero Trust </w:t>
                                </w:r>
                              </w:p>
                              <w:p w14:paraId="41C95734" w14:textId="77777777" w:rsidR="00C93092" w:rsidRPr="00494D82" w:rsidRDefault="00C93092" w:rsidP="00C93092">
                                <w:pPr>
                                  <w:spacing w:after="1981" w:line="269" w:lineRule="auto"/>
                                  <w:ind w:left="235"/>
                                  <w:jc w:val="both"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>Implementation"</w:t>
                                </w:r>
                                <w:r w:rsidRPr="00494D82">
                                  <w:rPr>
                                    <w:color w:val="404040"/>
                                    <w:sz w:val="36"/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008C50E4" w14:textId="41EB3EE9" w:rsidR="00C93092" w:rsidRDefault="00C93092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353389" id="Надпись 2" o:spid="_x0000_s1057" type="#_x0000_t202" style="position:absolute;left:0;text-align:left;margin-left:211.2pt;margin-top:171.05pt;width:320.4pt;height: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">
                    <v:textbox>
                      <w:txbxContent>
                        <w:p w14:paraId="5AB7E5FE" w14:textId="77777777" w:rsidR="00C93092" w:rsidRPr="00494D82" w:rsidRDefault="00C93092" w:rsidP="00C93092">
                          <w:pPr>
                            <w:spacing w:after="82" w:line="259" w:lineRule="auto"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404040"/>
                              <w:sz w:val="36"/>
                              <w:lang w:val="en-US"/>
                            </w:rPr>
                            <w:t xml:space="preserve">Assignment 01 </w:t>
                          </w:r>
                        </w:p>
                        <w:p w14:paraId="78D94217" w14:textId="77777777" w:rsidR="00C93092" w:rsidRPr="00494D82" w:rsidRDefault="00C93092" w:rsidP="00C93092">
                          <w:pPr>
                            <w:spacing w:after="113" w:line="269" w:lineRule="auto"/>
                            <w:ind w:left="235" w:right="472"/>
                            <w:jc w:val="both"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"Comprehensive Cybersecurity Framework for Vigilant Trust &amp; Asset Management: Zero Trust </w:t>
                          </w:r>
                        </w:p>
                        <w:p w14:paraId="41C95734" w14:textId="77777777" w:rsidR="00C93092" w:rsidRPr="00494D82" w:rsidRDefault="00C93092" w:rsidP="00C93092">
                          <w:pPr>
                            <w:spacing w:after="1981" w:line="269" w:lineRule="auto"/>
                            <w:ind w:left="235"/>
                            <w:jc w:val="both"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>Implementation"</w:t>
                          </w:r>
                          <w:r w:rsidRPr="00494D82">
                            <w:rPr>
                              <w:color w:val="404040"/>
                              <w:sz w:val="36"/>
                              <w:lang w:val="en-US"/>
                            </w:rPr>
                            <w:t xml:space="preserve"> </w:t>
                          </w:r>
                        </w:p>
                        <w:p w14:paraId="008C50E4" w14:textId="41EB3EE9" w:rsidR="00C93092" w:rsidRDefault="00C93092"/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244D7DE0" wp14:editId="55BB79FE">
                    <wp:simplePos x="0" y="0"/>
                    <wp:positionH relativeFrom="column">
                      <wp:posOffset>2874645</wp:posOffset>
                    </wp:positionH>
                    <wp:positionV relativeFrom="paragraph">
                      <wp:posOffset>4260215</wp:posOffset>
                    </wp:positionV>
                    <wp:extent cx="2842260" cy="1404620"/>
                    <wp:effectExtent l="0" t="0" r="15240" b="13335"/>
                    <wp:wrapSquare wrapText="bothSides"/>
                    <wp:docPr id="217" name="Надпись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84226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72110C0" w14:textId="77777777" w:rsidR="00C93092" w:rsidRPr="00494D82" w:rsidRDefault="00C93092" w:rsidP="00C93092">
                                <w:pPr>
                                  <w:spacing w:after="163" w:line="275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Module Name: Networks and Cyber Security  </w:t>
                                </w:r>
                              </w:p>
                              <w:p w14:paraId="0A8C62EE" w14:textId="77777777" w:rsidR="00C93092" w:rsidRPr="00494D82" w:rsidRDefault="00C93092" w:rsidP="00C93092">
                                <w:pPr>
                                  <w:spacing w:after="183" w:line="259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Module Code: ACCA4024 </w:t>
                                </w:r>
                              </w:p>
                              <w:p w14:paraId="46BBFB62" w14:textId="77777777" w:rsidR="00C93092" w:rsidRPr="00494D82" w:rsidRDefault="00C93092" w:rsidP="00C93092">
                                <w:pPr>
                                  <w:spacing w:after="183" w:line="259" w:lineRule="auto"/>
                                  <w:ind w:left="0" w:firstLine="0"/>
                                  <w:suppressOverlap/>
                                  <w:rPr>
                                    <w:lang w:val="en-GB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Student Name: </w:t>
                                </w:r>
                                <w:r>
                                  <w:rPr>
                                    <w:color w:val="000000"/>
                                    <w:lang w:val="en-GB"/>
                                  </w:rPr>
                                  <w:t>Artemii Kosmarov</w:t>
                                </w:r>
                              </w:p>
                              <w:p w14:paraId="34A7BDE9" w14:textId="77777777" w:rsidR="00C93092" w:rsidRPr="00494D82" w:rsidRDefault="00C93092" w:rsidP="00C93092">
                                <w:pPr>
                                  <w:spacing w:after="183" w:line="259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>Student ID: 24</w:t>
                                </w:r>
                                <w:r>
                                  <w:rPr>
                                    <w:color w:val="000000"/>
                                    <w:lang w:val="en-US"/>
                                  </w:rPr>
                                  <w:t>29950</w:t>
                                </w:r>
                              </w:p>
                              <w:p w14:paraId="222D6F49" w14:textId="77777777" w:rsidR="00C93092" w:rsidRPr="00494D82" w:rsidRDefault="00C93092" w:rsidP="00C93092">
                                <w:pPr>
                                  <w:spacing w:after="193" w:line="259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Group: </w:t>
                                </w:r>
                                <w:r>
                                  <w:rPr>
                                    <w:color w:val="000000"/>
                                    <w:lang w:val="en-US"/>
                                  </w:rPr>
                                  <w:t>3</w:t>
                                </w: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  </w:t>
                                </w:r>
                              </w:p>
                              <w:p w14:paraId="1431814E" w14:textId="4412FC9D" w:rsidR="00C93092" w:rsidRPr="00C93092" w:rsidRDefault="00C93092" w:rsidP="00C93092">
                                <w:pPr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44D7DE0" id="_x0000_s1058" type="#_x0000_t202" style="position:absolute;left:0;text-align:left;margin-left:226.35pt;margin-top:335.45pt;width:223.8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">
                    <v:textbox style="mso-fit-shape-to-text:t">
                      <w:txbxContent>
                        <w:p w14:paraId="372110C0" w14:textId="77777777" w:rsidR="00C93092" w:rsidRPr="00494D82" w:rsidRDefault="00C93092" w:rsidP="00C93092">
                          <w:pPr>
                            <w:spacing w:after="163" w:line="275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Module Name: Networks and Cyber Security  </w:t>
                          </w:r>
                        </w:p>
                        <w:p w14:paraId="0A8C62EE" w14:textId="77777777" w:rsidR="00C93092" w:rsidRPr="00494D82" w:rsidRDefault="00C93092" w:rsidP="00C93092">
                          <w:pPr>
                            <w:spacing w:after="183" w:line="259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Module Code: ACCA4024 </w:t>
                          </w:r>
                        </w:p>
                        <w:p w14:paraId="46BBFB62" w14:textId="77777777" w:rsidR="00C93092" w:rsidRPr="00494D82" w:rsidRDefault="00C93092" w:rsidP="00C93092">
                          <w:pPr>
                            <w:spacing w:after="183" w:line="259" w:lineRule="auto"/>
                            <w:ind w:left="0" w:firstLine="0"/>
                            <w:suppressOverlap/>
                            <w:rPr>
                              <w:lang w:val="en-GB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Student Name: </w:t>
                          </w:r>
                          <w:r>
                            <w:rPr>
                              <w:color w:val="000000"/>
                              <w:lang w:val="en-GB"/>
                            </w:rPr>
                            <w:t>Artemii Kosmarov</w:t>
                          </w:r>
                        </w:p>
                        <w:p w14:paraId="34A7BDE9" w14:textId="77777777" w:rsidR="00C93092" w:rsidRPr="00494D82" w:rsidRDefault="00C93092" w:rsidP="00C93092">
                          <w:pPr>
                            <w:spacing w:after="183" w:line="259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>Student ID: 24</w:t>
                          </w:r>
                          <w:r>
                            <w:rPr>
                              <w:color w:val="000000"/>
                              <w:lang w:val="en-US"/>
                            </w:rPr>
                            <w:t>29950</w:t>
                          </w:r>
                        </w:p>
                        <w:p w14:paraId="222D6F49" w14:textId="77777777" w:rsidR="00C93092" w:rsidRPr="00494D82" w:rsidRDefault="00C93092" w:rsidP="00C93092">
                          <w:pPr>
                            <w:spacing w:after="193" w:line="259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Group: </w:t>
                          </w:r>
                          <w:r>
                            <w:rPr>
                              <w:color w:val="000000"/>
                              <w:lang w:val="en-US"/>
                            </w:rPr>
                            <w:t>3</w:t>
                          </w: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  </w:t>
                          </w:r>
                        </w:p>
                        <w:p w14:paraId="1431814E" w14:textId="4412FC9D" w:rsidR="00C93092" w:rsidRPr="00C93092" w:rsidRDefault="00C93092" w:rsidP="00C93092">
                          <w:pPr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230280273"/>
        <w:docPartObj>
          <w:docPartGallery w:val="Table of Contents"/>
          <w:docPartUnique/>
        </w:docPartObj>
      </w:sdtPr>
      <w:sdtEndPr>
        <w:rPr>
          <w:rFonts w:ascii="Calibri" w:eastAsia="Calibri" w:hAnsi="Calibri" w:cs="Calibri"/>
          <w:b/>
          <w:bCs/>
          <w:color w:val="0F4761"/>
          <w:kern w:val="2"/>
          <w:sz w:val="24"/>
          <w:szCs w:val="24"/>
          <w14:ligatures w14:val="standardContextual"/>
        </w:rPr>
      </w:sdtEndPr>
      <w:sdtContent>
        <w:p w14:paraId="4D23DBC9" w14:textId="32D8E362" w:rsidR="00C97D67" w:rsidRPr="00C97D67" w:rsidRDefault="00C97D67">
          <w:pPr>
            <w:pStyle w:val="af2"/>
            <w:rPr>
              <w:lang w:val="en-GB"/>
            </w:rPr>
          </w:pPr>
          <w:r>
            <w:rPr>
              <w:lang w:val="en-GB"/>
            </w:rPr>
            <w:t>Contents</w:t>
          </w:r>
        </w:p>
        <w:p w14:paraId="4B84AD73" w14:textId="61BA9237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740933" w:history="1">
            <w:r w:rsidRPr="007915B5">
              <w:rPr>
                <w:rStyle w:val="af3"/>
                <w:noProof/>
                <w:lang w:val="en-US"/>
              </w:rPr>
              <w:t>IDENTIFY: Asset Inventory and Threat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EF61C" w14:textId="7F155273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4" w:history="1">
            <w:r w:rsidRPr="007915B5">
              <w:rPr>
                <w:rStyle w:val="af3"/>
                <w:noProof/>
                <w:lang w:val="en-US"/>
              </w:rPr>
              <w:t>Critical Assets and Business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46823" w14:textId="275F271A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5" w:history="1">
            <w:r w:rsidRPr="007915B5">
              <w:rPr>
                <w:rStyle w:val="af3"/>
                <w:noProof/>
                <w:lang w:val="en-US"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BE9FE" w14:textId="2C6CE232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6" w:history="1">
            <w:r w:rsidRPr="007915B5">
              <w:rPr>
                <w:rStyle w:val="af3"/>
                <w:noProof/>
                <w:lang w:val="en-US"/>
              </w:rPr>
              <w:t>PROTECT: Security Policies and Technical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CA8F7" w14:textId="585427FC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7" w:history="1">
            <w:r w:rsidRPr="007915B5">
              <w:rPr>
                <w:rStyle w:val="af3"/>
                <w:noProof/>
                <w:lang w:val="en-US"/>
              </w:rPr>
              <w:t>Zero Trust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AD097" w14:textId="1342D44C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8" w:history="1">
            <w:r w:rsidRPr="007915B5">
              <w:rPr>
                <w:rStyle w:val="af3"/>
                <w:noProof/>
                <w:lang w:val="en-US"/>
              </w:rPr>
              <w:t>1. Identity and Access Management (IAM)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107EC" w14:textId="2762363C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9" w:history="1">
            <w:r w:rsidRPr="007915B5">
              <w:rPr>
                <w:rStyle w:val="af3"/>
                <w:noProof/>
                <w:lang w:val="en-US"/>
              </w:rPr>
              <w:t>2. Network Security &amp; Segmentation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C9C520" w14:textId="679CC406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0" w:history="1">
            <w:r w:rsidRPr="007915B5">
              <w:rPr>
                <w:rStyle w:val="af3"/>
                <w:b/>
                <w:bCs/>
                <w:noProof/>
                <w:lang w:val="en-US"/>
              </w:rPr>
              <w:t>3. Data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C0EAD" w14:textId="4ECE9909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1" w:history="1">
            <w:r w:rsidRPr="007915B5">
              <w:rPr>
                <w:rStyle w:val="af3"/>
                <w:noProof/>
                <w:lang w:val="en-US"/>
              </w:rPr>
              <w:t>4. Cloud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BE993" w14:textId="1B01D44F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2" w:history="1">
            <w:r w:rsidRPr="007915B5">
              <w:rPr>
                <w:rStyle w:val="af3"/>
                <w:noProof/>
                <w:lang w:val="en-US"/>
              </w:rPr>
              <w:t>5. Vulnerability &amp; Patch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C875E" w14:textId="53F1090D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3" w:history="1">
            <w:r w:rsidRPr="007915B5">
              <w:rPr>
                <w:rStyle w:val="af3"/>
                <w:noProof/>
                <w:lang w:val="en-US"/>
              </w:rPr>
              <w:t>6. Backup &amp; Business Continuity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1E841" w14:textId="344257E6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4" w:history="1">
            <w:r w:rsidRPr="007915B5">
              <w:rPr>
                <w:rStyle w:val="af3"/>
                <w:noProof/>
                <w:lang w:val="en-US"/>
              </w:rPr>
              <w:t>7. Email &amp; Web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7EDEA" w14:textId="6D0B2BB5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5" w:history="1">
            <w:r w:rsidRPr="007915B5">
              <w:rPr>
                <w:rStyle w:val="af3"/>
                <w:noProof/>
              </w:rPr>
              <w:t>SIEM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EFDDB" w14:textId="59DAC8B0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6" w:history="1">
            <w:r w:rsidRPr="007915B5">
              <w:rPr>
                <w:rStyle w:val="af3"/>
                <w:noProof/>
                <w:lang w:val="en-US"/>
              </w:rPr>
              <w:t>DETECT: Proactive Monitoring and Threat Detection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D77D9" w14:textId="17016D70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7" w:history="1">
            <w:r w:rsidRPr="007915B5">
              <w:rPr>
                <w:rStyle w:val="af3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BB001" w14:textId="4A326B1B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8" w:history="1">
            <w:r w:rsidRPr="007915B5">
              <w:rPr>
                <w:rStyle w:val="af3"/>
                <w:noProof/>
              </w:rPr>
              <w:t>SIEM Implementation (Splunk Enterprise Security)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BC69E" w14:textId="408B951C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9" w:history="1">
            <w:r w:rsidRPr="007915B5">
              <w:rPr>
                <w:rStyle w:val="af3"/>
                <w:rFonts w:eastAsia="Calibri"/>
                <w:noProof/>
                <w:lang w:val="en-US"/>
              </w:rPr>
              <w:t>Core Capabilities: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F7456" w14:textId="5B131B1E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0" w:history="1">
            <w:r w:rsidRPr="007915B5">
              <w:rPr>
                <w:rStyle w:val="af3"/>
                <w:rFonts w:eastAsia="Calibri"/>
                <w:noProof/>
              </w:rPr>
              <w:t>Threat Intelligence Integration: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EF862" w14:textId="479A56A1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1" w:history="1">
            <w:r w:rsidRPr="007915B5">
              <w:rPr>
                <w:rStyle w:val="af3"/>
                <w:rFonts w:eastAsia="Calibri"/>
                <w:noProof/>
              </w:rPr>
              <w:t>Ransomware Detection: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BAC14" w14:textId="4B048105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2" w:history="1">
            <w:r w:rsidRPr="007915B5">
              <w:rPr>
                <w:rStyle w:val="af3"/>
                <w:rFonts w:eastAsia="Calibri"/>
                <w:noProof/>
              </w:rPr>
              <w:t>AI-Powered Social Engineering: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656B5C" w14:textId="6D25761B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3" w:history="1">
            <w:r w:rsidRPr="007915B5">
              <w:rPr>
                <w:rStyle w:val="af3"/>
                <w:rFonts w:eastAsia="Calibri"/>
                <w:noProof/>
              </w:rPr>
              <w:t>Insider Threats: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47812" w14:textId="59BCC739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4" w:history="1">
            <w:r w:rsidRPr="007915B5">
              <w:rPr>
                <w:rStyle w:val="af3"/>
                <w:rFonts w:eastAsia="Calibri"/>
                <w:noProof/>
              </w:rPr>
              <w:t>Supply Chain Compromises: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F2799" w14:textId="6B9A82C3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5" w:history="1">
            <w:r w:rsidRPr="007915B5">
              <w:rPr>
                <w:rStyle w:val="af3"/>
                <w:rFonts w:eastAsia="Calibri"/>
                <w:noProof/>
              </w:rPr>
              <w:t>Response Time 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6F0959" w14:textId="48453444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6" w:history="1">
            <w:r w:rsidRPr="007915B5">
              <w:rPr>
                <w:rStyle w:val="af3"/>
                <w:noProof/>
              </w:rPr>
              <w:t>RESPOND: Incident Response and Crisis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68354" w14:textId="7F4BC0F3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7" w:history="1">
            <w:r w:rsidRPr="007915B5">
              <w:rPr>
                <w:rStyle w:val="af3"/>
                <w:noProof/>
                <w:lang w:val="en-US"/>
              </w:rPr>
              <w:t>Incident Response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93237" w14:textId="70D1E4CF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8" w:history="1">
            <w:r w:rsidRPr="007915B5">
              <w:rPr>
                <w:rStyle w:val="af3"/>
                <w:rFonts w:eastAsia="Calibri"/>
                <w:noProof/>
              </w:rPr>
              <w:t>Incident Response Team (IRT):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F835D5" w14:textId="2923344D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9" w:history="1">
            <w:r w:rsidRPr="007915B5">
              <w:rPr>
                <w:rStyle w:val="af3"/>
                <w:rFonts w:eastAsia="Segoe UI Symbol" w:cs="Segoe UI Symbol"/>
                <w:noProof/>
                <w:lang w:val="en-US"/>
              </w:rPr>
              <w:t>•</w:t>
            </w:r>
            <w:r w:rsidRPr="007915B5">
              <w:rPr>
                <w:rStyle w:val="af3"/>
                <w:rFonts w:eastAsia="Arial" w:cs="Arial"/>
                <w:noProof/>
                <w:lang w:val="en-US"/>
              </w:rPr>
              <w:t xml:space="preserve"> </w:t>
            </w:r>
            <w:r w:rsidRPr="007915B5">
              <w:rPr>
                <w:rStyle w:val="af3"/>
                <w:rFonts w:eastAsia="Calibri" w:cs="Calibri"/>
                <w:b/>
                <w:noProof/>
                <w:lang w:val="en-US"/>
              </w:rPr>
              <w:t>Executive Sponsor</w:t>
            </w:r>
            <w:r w:rsidRPr="007915B5">
              <w:rPr>
                <w:rStyle w:val="af3"/>
                <w:rFonts w:eastAsia="Calibri" w:cs="Calibri"/>
                <w:noProof/>
                <w:lang w:val="en-US"/>
              </w:rPr>
              <w:t xml:space="preserve">: CFO or CEO for critical incidents </w:t>
            </w:r>
            <w:r w:rsidRPr="007915B5">
              <w:rPr>
                <w:rStyle w:val="af3"/>
                <w:noProof/>
                <w:lang w:val="en-US"/>
              </w:rPr>
              <w:t>Response Procedures by Incident 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5FBA7" w14:textId="26437970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0" w:history="1">
            <w:r w:rsidRPr="007915B5">
              <w:rPr>
                <w:rStyle w:val="af3"/>
                <w:rFonts w:eastAsia="Calibri"/>
                <w:noProof/>
              </w:rPr>
              <w:t>Ransomware Response: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41641" w14:textId="791577B1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1" w:history="1">
            <w:r w:rsidRPr="007915B5">
              <w:rPr>
                <w:rStyle w:val="af3"/>
                <w:noProof/>
                <w:lang w:val="en-US"/>
              </w:rPr>
              <w:t>Escalation and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67456" w14:textId="092C6E2A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2" w:history="1">
            <w:r w:rsidRPr="007915B5">
              <w:rPr>
                <w:rStyle w:val="af3"/>
                <w:noProof/>
              </w:rPr>
              <w:t>RECOVER: Business Continuity and Disaster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9CDFA" w14:textId="56293E7A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3" w:history="1">
            <w:r w:rsidRPr="007915B5">
              <w:rPr>
                <w:rStyle w:val="af3"/>
                <w:noProof/>
              </w:rPr>
              <w:t>Recovery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FB547" w14:textId="701758BE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4" w:history="1">
            <w:r w:rsidRPr="007915B5">
              <w:rPr>
                <w:rStyle w:val="af3"/>
                <w:noProof/>
              </w:rPr>
              <w:t>Recovery Time and Point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A4D3F" w14:textId="084BA5AE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5" w:history="1">
            <w:r w:rsidRPr="007915B5">
              <w:rPr>
                <w:rStyle w:val="af3"/>
                <w:noProof/>
              </w:rPr>
              <w:t>Backup Architecture (3-2-1-1-0 Rule)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72254D" w14:textId="30105589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6" w:history="1">
            <w:r w:rsidRPr="007915B5">
              <w:rPr>
                <w:rStyle w:val="af3"/>
                <w:rFonts w:eastAsia="Calibri"/>
                <w:noProof/>
                <w:lang w:val="en-US"/>
              </w:rPr>
              <w:t>CONTINUOUS TRAINING AND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DFCC0" w14:textId="1DCBB40D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7" w:history="1">
            <w:r w:rsidRPr="007915B5">
              <w:rPr>
                <w:rStyle w:val="af3"/>
                <w:rFonts w:eastAsia="Calibri"/>
                <w:noProof/>
                <w:lang w:val="en-US"/>
              </w:rPr>
              <w:t>AWARENESS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61C4D" w14:textId="30B11A45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8" w:history="1">
            <w:r w:rsidRPr="007915B5">
              <w:rPr>
                <w:rStyle w:val="af3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8ABEA" w14:textId="434C435A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9" w:history="1">
            <w:r w:rsidRPr="007915B5">
              <w:rPr>
                <w:rStyle w:val="af3"/>
                <w:noProof/>
              </w:rPr>
              <w:t>Program 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7DFBD" w14:textId="7E63ABB7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0" w:history="1">
            <w:r w:rsidRPr="007915B5">
              <w:rPr>
                <w:rStyle w:val="af3"/>
                <w:noProof/>
                <w:lang w:val="en-US"/>
              </w:rPr>
              <w:t>1. Continuous Simulated Attack Campaigns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1F2430" w14:textId="5BEEF1E5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1" w:history="1">
            <w:r w:rsidRPr="007915B5">
              <w:rPr>
                <w:rStyle w:val="af3"/>
                <w:noProof/>
                <w:lang w:val="en-US"/>
              </w:rPr>
              <w:t>2. Role-Specific Training Tracks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C06B3" w14:textId="615739DC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2" w:history="1">
            <w:r w:rsidRPr="007915B5">
              <w:rPr>
                <w:rStyle w:val="af3"/>
                <w:noProof/>
              </w:rPr>
              <w:t>3. Gamification and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9E2E3" w14:textId="259E87E3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3" w:history="1">
            <w:r w:rsidRPr="007915B5">
              <w:rPr>
                <w:rStyle w:val="af3"/>
                <w:noProof/>
                <w:lang w:val="en-US"/>
              </w:rPr>
              <w:t>4. No-Blame Reporting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1DA7B" w14:textId="39E601A6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4" w:history="1">
            <w:r w:rsidRPr="007915B5">
              <w:rPr>
                <w:rStyle w:val="af3"/>
                <w:noProof/>
                <w:lang w:val="en-US"/>
              </w:rPr>
              <w:t>5. Measurement and Continuous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078D7B" w14:textId="1563305B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5" w:history="1">
            <w:r w:rsidRPr="007915B5">
              <w:rPr>
                <w:rStyle w:val="af3"/>
                <w:noProof/>
                <w:lang w:val="en-US"/>
              </w:rPr>
              <w:t>Budget and ROI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B77A1" w14:textId="34E6637D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6" w:history="1">
            <w:r w:rsidRPr="007915B5">
              <w:rPr>
                <w:rStyle w:val="af3"/>
                <w:noProof/>
              </w:rPr>
              <w:t>Creating a Security-First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9546C" w14:textId="23603CA6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7" w:history="1">
            <w:r w:rsidRPr="007915B5">
              <w:rPr>
                <w:rStyle w:val="af3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89384" w14:textId="232505D4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8" w:history="1">
            <w:r w:rsidRPr="007915B5">
              <w:rPr>
                <w:rStyle w:val="af3"/>
                <w:noProof/>
                <w:lang w:val="en-US"/>
              </w:rPr>
              <w:t>References (IEEE)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37E91" w14:textId="26701874" w:rsidR="00C97D67" w:rsidRDefault="00C97D67">
          <w:r>
            <w:rPr>
              <w:b/>
              <w:bCs/>
            </w:rPr>
            <w:fldChar w:fldCharType="end"/>
          </w:r>
        </w:p>
      </w:sdtContent>
    </w:sdt>
    <w:p w14:paraId="50DF03B7" w14:textId="77777777" w:rsidR="00C97D67" w:rsidRPr="00C97D67" w:rsidRDefault="00C97D67" w:rsidP="00C97D67">
      <w:pPr>
        <w:ind w:left="0" w:firstLine="0"/>
        <w:rPr>
          <w:lang w:val="en-GB"/>
        </w:rPr>
      </w:pPr>
    </w:p>
    <w:p w14:paraId="1E9C2F97" w14:textId="5A5480AD" w:rsidR="00C97D67" w:rsidRPr="00C97D67" w:rsidRDefault="00C97D67" w:rsidP="00C97D67">
      <w:pPr>
        <w:pStyle w:val="1"/>
        <w:rPr>
          <w:lang w:val="en-US"/>
        </w:rPr>
      </w:pPr>
      <w:bookmarkStart w:id="0" w:name="_Toc216740933"/>
      <w:r w:rsidRPr="00C97D67">
        <w:rPr>
          <w:lang w:val="en-US"/>
        </w:rPr>
        <w:t>IDENTIFY: Asset Inventory and Threat Landscape</w:t>
      </w:r>
      <w:bookmarkEnd w:id="0"/>
    </w:p>
    <w:p w14:paraId="68DA6C80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bookmarkStart w:id="1" w:name="_Toc216740934"/>
      <w:r w:rsidRPr="00C97D67">
        <w:rPr>
          <w:rStyle w:val="20"/>
          <w:lang w:val="en-US"/>
        </w:rPr>
        <w:t>Critical Assets and Business Context</w:t>
      </w:r>
      <w:bookmarkEnd w:id="1"/>
      <w:r w:rsidRPr="00C97D67">
        <w:rPr>
          <w:rFonts w:asciiTheme="minorHAnsi" w:hAnsiTheme="minorHAnsi"/>
          <w:sz w:val="28"/>
          <w:szCs w:val="28"/>
          <w:lang w:val="en-US"/>
        </w:rPr>
        <w:br/>
        <w:t xml:space="preserve">Vigilant Trust &amp; Asset Management (VTAM) is a mid-sized financial services firm processing ~USD 500M daily and handling sensitive client data [1]. </w:t>
      </w:r>
      <w:r w:rsidRPr="00C97D67">
        <w:rPr>
          <w:rFonts w:asciiTheme="minorHAnsi" w:hAnsiTheme="minorHAnsi"/>
          <w:sz w:val="28"/>
          <w:szCs w:val="28"/>
        </w:rPr>
        <w:t xml:space="preserve">Key </w:t>
      </w:r>
      <w:proofErr w:type="spellStart"/>
      <w:r w:rsidRPr="00C97D67">
        <w:rPr>
          <w:rFonts w:asciiTheme="minorHAnsi" w:hAnsiTheme="minorHAnsi"/>
          <w:sz w:val="28"/>
          <w:szCs w:val="28"/>
        </w:rPr>
        <w:t>assets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include</w:t>
      </w:r>
      <w:proofErr w:type="spellEnd"/>
      <w:r w:rsidRPr="00C97D67">
        <w:rPr>
          <w:rFonts w:asciiTheme="minorHAnsi" w:hAnsiTheme="minorHAnsi"/>
          <w:sz w:val="28"/>
          <w:szCs w:val="28"/>
        </w:rPr>
        <w:t>:</w:t>
      </w:r>
    </w:p>
    <w:p w14:paraId="1E8150A1" w14:textId="77777777" w:rsidR="00C97D67" w:rsidRPr="00C97D67" w:rsidRDefault="00C97D67" w:rsidP="00C97D67">
      <w:pPr>
        <w:numPr>
          <w:ilvl w:val="0"/>
          <w:numId w:val="44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Digital Assets: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Client PII and financial data (~50,000 clients) in AWS; trading and investment management platforms; corporate email, CRM, and secure messaging.</w:t>
      </w:r>
    </w:p>
    <w:p w14:paraId="61FEFA11" w14:textId="77777777" w:rsidR="00C97D67" w:rsidRPr="00C97D67" w:rsidRDefault="00C97D67" w:rsidP="00C97D67">
      <w:pPr>
        <w:numPr>
          <w:ilvl w:val="0"/>
          <w:numId w:val="44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Infrastructure: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Hybrid IT (on-premises + AWS/Microsoft 365), ~200 workstations, 150 mobile devices (corporate and BYOD), third-party integrations with payment processors and market data providers.</w:t>
      </w:r>
    </w:p>
    <w:p w14:paraId="0DCC4641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With ~60% of staff remote, VTAM’s attack surface has expanded, reducing traditional perimeter security effectiveness [2].</w:t>
      </w:r>
    </w:p>
    <w:p w14:paraId="70AFEA8D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Threat Landscape</w:t>
      </w:r>
      <w:r w:rsidRPr="00C97D67">
        <w:rPr>
          <w:rFonts w:asciiTheme="minorHAnsi" w:hAnsiTheme="minorHAnsi"/>
          <w:sz w:val="28"/>
          <w:szCs w:val="28"/>
          <w:lang w:val="en-US"/>
        </w:rPr>
        <w:br/>
        <w:t>Based on CISA, NIST, and industry reports, VTAM faces advanced threats typical for financial services [3], [4]:</w:t>
      </w:r>
    </w:p>
    <w:p w14:paraId="27C6133E" w14:textId="77777777" w:rsidR="00C97D67" w:rsidRPr="00C97D67" w:rsidRDefault="00C97D67" w:rsidP="00C97D67">
      <w:pPr>
        <w:numPr>
          <w:ilvl w:val="0"/>
          <w:numId w:val="45"/>
        </w:numPr>
        <w:rPr>
          <w:rFonts w:asciiTheme="minorHAnsi" w:hAnsiTheme="minorHAnsi"/>
          <w:sz w:val="28"/>
          <w:szCs w:val="28"/>
        </w:rPr>
      </w:pP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External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Threats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>:</w:t>
      </w:r>
    </w:p>
    <w:p w14:paraId="74DCFA47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Ransomware-as-a-Service (RaaS):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Groups like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LockBit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 xml:space="preserve">,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BlackCat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 xml:space="preserve">, and ALPHV deploy double-extortion ransomware; losses often exceed USD 10M. </w:t>
      </w:r>
      <w:proofErr w:type="spellStart"/>
      <w:r w:rsidRPr="00C97D67">
        <w:rPr>
          <w:rFonts w:asciiTheme="minorHAnsi" w:hAnsiTheme="minorHAnsi"/>
          <w:sz w:val="28"/>
          <w:szCs w:val="28"/>
        </w:rPr>
        <w:t>Recent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VTAM </w:t>
      </w:r>
      <w:proofErr w:type="spellStart"/>
      <w:r w:rsidRPr="00C97D67">
        <w:rPr>
          <w:rFonts w:asciiTheme="minorHAnsi" w:hAnsiTheme="minorHAnsi"/>
          <w:sz w:val="28"/>
          <w:szCs w:val="28"/>
        </w:rPr>
        <w:t>attempts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confirm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active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targeting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[3].</w:t>
      </w:r>
    </w:p>
    <w:p w14:paraId="5C7A5DF1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AI-Enhanced Social Engineering: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Voice cloning, deepfake video, and AI-generated phishing can impersonate executives to request fraudulent transfers [5]. Example: UK financial firm lost USD 25M to a </w:t>
      </w:r>
      <w:proofErr w:type="gramStart"/>
      <w:r w:rsidRPr="00C97D67">
        <w:rPr>
          <w:rFonts w:asciiTheme="minorHAnsi" w:hAnsiTheme="minorHAnsi"/>
          <w:sz w:val="28"/>
          <w:szCs w:val="28"/>
          <w:lang w:val="en-US"/>
        </w:rPr>
        <w:t>deepfake</w:t>
      </w:r>
      <w:proofErr w:type="gramEnd"/>
      <w:r w:rsidRPr="00C97D67">
        <w:rPr>
          <w:rFonts w:asciiTheme="minorHAnsi" w:hAnsiTheme="minorHAnsi"/>
          <w:sz w:val="28"/>
          <w:szCs w:val="28"/>
          <w:lang w:val="en-US"/>
        </w:rPr>
        <w:t xml:space="preserve"> CFO call.</w:t>
      </w:r>
    </w:p>
    <w:p w14:paraId="5D72D2F8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lastRenderedPageBreak/>
        <w:t>Supply Chain Attacks: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Exploiting vendors (e.g., SolarWinds,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MOVEit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>) threatens client data and systems [6].</w:t>
      </w:r>
    </w:p>
    <w:p w14:paraId="19146DEE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Cloud Risks: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Misconfigured AWS/M365 services, compromised credentials, and shadow IT increase exposure [3].</w:t>
      </w:r>
    </w:p>
    <w:p w14:paraId="3FCA0446" w14:textId="77777777" w:rsidR="00C97D67" w:rsidRPr="00C97D67" w:rsidRDefault="00C97D67" w:rsidP="00C97D67">
      <w:pPr>
        <w:numPr>
          <w:ilvl w:val="0"/>
          <w:numId w:val="45"/>
        </w:numPr>
        <w:rPr>
          <w:rFonts w:asciiTheme="minorHAnsi" w:hAnsiTheme="minorHAnsi"/>
          <w:sz w:val="28"/>
          <w:szCs w:val="28"/>
        </w:rPr>
      </w:pP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Internal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Threats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>:</w:t>
      </w:r>
    </w:p>
    <w:p w14:paraId="4412CFD7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Insider Risk: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Malicious or negligent employees; insiders account for ~20% of financial sector breaches [7].</w:t>
      </w:r>
    </w:p>
    <w:p w14:paraId="20BC3FDA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Weak Access Controls: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Legacy shared credentials, insufficient MFA, and excessive privileges elevate risk [1].</w:t>
      </w:r>
    </w:p>
    <w:p w14:paraId="70EA5261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bookmarkStart w:id="2" w:name="_Toc216740935"/>
      <w:r w:rsidRPr="00C97D67">
        <w:rPr>
          <w:rStyle w:val="20"/>
          <w:lang w:val="en-US"/>
        </w:rPr>
        <w:t>Risk Assessment</w:t>
      </w:r>
      <w:bookmarkEnd w:id="2"/>
      <w:r w:rsidRPr="00C97D67">
        <w:rPr>
          <w:rFonts w:asciiTheme="minorHAnsi" w:hAnsiTheme="minorHAnsi"/>
          <w:sz w:val="28"/>
          <w:szCs w:val="28"/>
          <w:lang w:val="en-US"/>
        </w:rPr>
        <w:br/>
        <w:t>Using the CIA Triad and NIST CSF: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59"/>
        <w:gridCol w:w="1627"/>
        <w:gridCol w:w="4669"/>
      </w:tblGrid>
      <w:tr w:rsidR="00C97D67" w:rsidRPr="00C97D67" w14:paraId="6FE2254B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8673850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Threat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AE8569D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Likelihood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E4FA10D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Impact</w:t>
            </w:r>
          </w:p>
        </w:tc>
      </w:tr>
      <w:tr w:rsidR="00C97D67" w:rsidRPr="00C97D67" w14:paraId="5220F29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1BDA994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Ransomware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41F6C0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High</w:t>
            </w:r>
          </w:p>
        </w:tc>
        <w:tc>
          <w:tcPr>
            <w:tcW w:w="0" w:type="auto"/>
            <w:vAlign w:val="center"/>
            <w:hideMark/>
          </w:tcPr>
          <w:p w14:paraId="747F4903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  <w:lang w:val="en-US"/>
              </w:rPr>
            </w:pPr>
            <w:r w:rsidRPr="00C97D67">
              <w:rPr>
                <w:rFonts w:asciiTheme="minorHAnsi" w:hAnsiTheme="minorHAnsi"/>
                <w:sz w:val="28"/>
                <w:szCs w:val="28"/>
                <w:lang w:val="en-US"/>
              </w:rPr>
              <w:t>&gt;USD 10M recovery, disruption, penalties</w:t>
            </w:r>
          </w:p>
        </w:tc>
      </w:tr>
      <w:tr w:rsidR="00C97D67" w:rsidRPr="00C97D67" w14:paraId="3391911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07B0D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AI-Driven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Wire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Fraud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3174EF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Medium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–High</w:t>
            </w:r>
          </w:p>
        </w:tc>
        <w:tc>
          <w:tcPr>
            <w:tcW w:w="0" w:type="auto"/>
            <w:vAlign w:val="center"/>
            <w:hideMark/>
          </w:tcPr>
          <w:p w14:paraId="503C478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USD 1–25M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per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incident</w:t>
            </w:r>
            <w:proofErr w:type="spellEnd"/>
          </w:p>
        </w:tc>
      </w:tr>
      <w:tr w:rsidR="00C97D67" w:rsidRPr="00C97D67" w14:paraId="5CDA67B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77E0EA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Supply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Chain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Compromise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BFC6EBC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Medium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E311AB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  <w:lang w:val="en-US"/>
              </w:rPr>
            </w:pPr>
            <w:r w:rsidRPr="00C97D67">
              <w:rPr>
                <w:rFonts w:asciiTheme="minorHAnsi" w:hAnsiTheme="minorHAnsi"/>
                <w:sz w:val="28"/>
                <w:szCs w:val="28"/>
                <w:lang w:val="en-US"/>
              </w:rPr>
              <w:t>Data exposure, system compromise, loss of trust</w:t>
            </w:r>
          </w:p>
        </w:tc>
      </w:tr>
      <w:tr w:rsidR="00C97D67" w:rsidRPr="00C97D67" w14:paraId="76448E9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C8FE9E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Phishing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/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Credential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Theft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6DCBCE7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Very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High</w:t>
            </w:r>
          </w:p>
        </w:tc>
        <w:tc>
          <w:tcPr>
            <w:tcW w:w="0" w:type="auto"/>
            <w:vAlign w:val="center"/>
            <w:hideMark/>
          </w:tcPr>
          <w:p w14:paraId="6D47CB0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  <w:lang w:val="en-US"/>
              </w:rPr>
            </w:pPr>
            <w:r w:rsidRPr="00C97D67">
              <w:rPr>
                <w:rFonts w:asciiTheme="minorHAnsi" w:hAnsiTheme="minorHAnsi"/>
                <w:sz w:val="28"/>
                <w:szCs w:val="28"/>
                <w:lang w:val="en-US"/>
              </w:rPr>
              <w:t>Unauthorized access, potential data exfiltration</w:t>
            </w:r>
          </w:p>
        </w:tc>
      </w:tr>
    </w:tbl>
    <w:p w14:paraId="3F1F99AA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High Risks: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Cloud misconfigurations, poor patching (CISA KEV), limited hybrid visibility.</w:t>
      </w:r>
    </w:p>
    <w:p w14:paraId="3A56E201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Regulatory Context</w:t>
      </w:r>
      <w:r w:rsidRPr="00C97D67">
        <w:rPr>
          <w:rFonts w:asciiTheme="minorHAnsi" w:hAnsiTheme="minorHAnsi"/>
          <w:sz w:val="28"/>
          <w:szCs w:val="28"/>
          <w:lang w:val="en-US"/>
        </w:rPr>
        <w:br/>
        <w:t>VTAM must comply with SOX, GLBA, SEC rules, GDPR, PCI-DSS, and SEC 2023 cybersecurity disclosure rules (material incidents within four days) [8].</w:t>
      </w:r>
    </w:p>
    <w:p w14:paraId="322912A3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</w:rPr>
        <w:t xml:space="preserve">Key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Findings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— IDENTIFY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Phase</w:t>
      </w:r>
      <w:proofErr w:type="spellEnd"/>
    </w:p>
    <w:p w14:paraId="6CBCBB9F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Complex hybrid IT and extensive cloud adoption expand the attack surface</w:t>
      </w:r>
    </w:p>
    <w:p w14:paraId="1F76BCBF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Advanced AI-enabled attacks target financial institutions</w:t>
      </w:r>
    </w:p>
    <w:p w14:paraId="2933BA23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Ransomware and phishing incidents indicate active targeting</w:t>
      </w:r>
    </w:p>
    <w:p w14:paraId="4078A6E2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Critical risks: ransomware, social engineering, supply chain vulnerabilities</w:t>
      </w:r>
    </w:p>
    <w:p w14:paraId="6FA70198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Regulatory requirements demand robust security and rapid response</w:t>
      </w:r>
    </w:p>
    <w:p w14:paraId="74F507B8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NIST CSF Mapping: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ID.AM (Asset Management), ID.RA (Risk Assessment), ID.BE (Business Environment)</w:t>
      </w:r>
    </w:p>
    <w:p w14:paraId="7736266F" w14:textId="29DB70FD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</w:p>
    <w:p w14:paraId="736D759E" w14:textId="77777777" w:rsidR="00C97D67" w:rsidRPr="00C97D67" w:rsidRDefault="00C97D67" w:rsidP="00C97D67">
      <w:pPr>
        <w:pStyle w:val="1"/>
        <w:rPr>
          <w:lang w:val="en-US"/>
        </w:rPr>
      </w:pPr>
      <w:bookmarkStart w:id="3" w:name="_Toc216740936"/>
      <w:r w:rsidRPr="00C97D67">
        <w:rPr>
          <w:lang w:val="en-US"/>
        </w:rPr>
        <w:lastRenderedPageBreak/>
        <w:t>PROTECT: Security Policies and Technical Controls</w:t>
      </w:r>
      <w:bookmarkEnd w:id="3"/>
    </w:p>
    <w:p w14:paraId="357BE126" w14:textId="77777777" w:rsidR="00C97D67" w:rsidRDefault="00C97D67" w:rsidP="00C97D67">
      <w:pPr>
        <w:rPr>
          <w:rStyle w:val="20"/>
        </w:rPr>
      </w:pPr>
      <w:bookmarkStart w:id="4" w:name="_Toc216740937"/>
      <w:r w:rsidRPr="00C97D67">
        <w:rPr>
          <w:rStyle w:val="20"/>
          <w:lang w:val="en-US"/>
        </w:rPr>
        <w:t>Zero Trust Architecture</w:t>
      </w:r>
      <w:bookmarkEnd w:id="4"/>
    </w:p>
    <w:p w14:paraId="494633FF" w14:textId="6B4AF3E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br/>
        <w:t>VTAM adopts Zero Trust principles:</w:t>
      </w:r>
    </w:p>
    <w:p w14:paraId="25459262" w14:textId="77777777" w:rsidR="00C97D67" w:rsidRPr="00C97D67" w:rsidRDefault="00C97D67" w:rsidP="00C97D67">
      <w:pPr>
        <w:numPr>
          <w:ilvl w:val="0"/>
          <w:numId w:val="47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Verify explicitly: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Continuous authentication and authorization for users/devices</w:t>
      </w:r>
    </w:p>
    <w:p w14:paraId="790D7DC8" w14:textId="77777777" w:rsidR="00C97D67" w:rsidRPr="00C97D67" w:rsidRDefault="00C97D67" w:rsidP="00C97D67">
      <w:pPr>
        <w:numPr>
          <w:ilvl w:val="0"/>
          <w:numId w:val="47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Enforce least privilege: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Role-based and Just-in-Time access</w:t>
      </w:r>
    </w:p>
    <w:p w14:paraId="159F6D1A" w14:textId="77777777" w:rsidR="00C97D67" w:rsidRPr="00C97D67" w:rsidRDefault="00C97D67" w:rsidP="00C97D67">
      <w:pPr>
        <w:numPr>
          <w:ilvl w:val="0"/>
          <w:numId w:val="47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Assume breach: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Minimize lateral movement via network segmentation</w:t>
      </w:r>
    </w:p>
    <w:p w14:paraId="20293346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This model addresses hybrid work challenges where perimeter-based controls are insufficient [2].</w:t>
      </w:r>
    </w:p>
    <w:p w14:paraId="77FFA8F0" w14:textId="77777777" w:rsidR="0063726F" w:rsidRPr="00C97D67" w:rsidRDefault="0063726F" w:rsidP="0063726F">
      <w:pPr>
        <w:rPr>
          <w:rFonts w:asciiTheme="minorHAnsi" w:hAnsiTheme="minorHAnsi"/>
          <w:sz w:val="28"/>
          <w:szCs w:val="28"/>
          <w:lang w:val="en-US"/>
        </w:rPr>
      </w:pPr>
    </w:p>
    <w:p w14:paraId="0FE7EA5A" w14:textId="685E1ABA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color w:val="000000"/>
          <w:sz w:val="28"/>
          <w:szCs w:val="28"/>
        </w:rPr>
        <w:lastRenderedPageBreak/>
        <mc:AlternateContent>
          <mc:Choice Requires="wpg">
            <w:drawing>
              <wp:inline distT="0" distB="0" distL="0" distR="0" wp14:anchorId="7D344315" wp14:editId="1927ADBF">
                <wp:extent cx="5890260" cy="7692390"/>
                <wp:effectExtent l="0" t="0" r="0" b="3810"/>
                <wp:docPr id="20710" name="Group 207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90260" cy="7692390"/>
                          <a:chOff x="0" y="0"/>
                          <a:chExt cx="6942456" cy="9302115"/>
                        </a:xfrm>
                      </wpg:grpSpPr>
                      <wps:wsp>
                        <wps:cNvPr id="958" name="Rectangle 958"/>
                        <wps:cNvSpPr/>
                        <wps:spPr>
                          <a:xfrm>
                            <a:off x="593089" y="15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164893" w14:textId="77777777" w:rsidR="0063726F" w:rsidRDefault="0063726F" w:rsidP="0063726F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60" name="Picture 960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42456" cy="93021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D344315" id="Group 20710" o:spid="_x0000_s1059" style="width:463.8pt;height:605.7pt;mso-position-horizontal-relative:char;mso-position-vertical-relative:line" coordsize="69424,9302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">
                <v:rect id="Rectangle 958" o:spid="_x0000_s1060" style="position:absolute;left:5930;top:1;width:41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JZi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Q&#10;T8LacCYcAbl4AwAA//8DAFBLAQItABQABgAIAAAAIQDb4fbL7gAAAIUBAAATAAAAAAAAAAAAAAAA&#10;AAAAAABbQ29udGVudF9UeXBlc10ueG1sUEsBAi0AFAAGAAgAAAAhAFr0LFu/AAAAFQEAAAsAAAAA&#10;AAAAAAAAAAAAHwEAAF9yZWxzLy5yZWxzUEsBAi0AFAAGAAgAAAAhABTglmLBAAAA3AAAAA8AAAAA&#10;AAAAAAAAAAAABwIAAGRycy9kb3ducmV2LnhtbFBLBQYAAAAAAwADALcAAAD1AgAAAAA=&#10;" filled="f" stroked="f">
                  <v:textbox inset="0,0,0,0">
                    <w:txbxContent>
                      <w:p w14:paraId="4F164893" w14:textId="77777777" w:rsidR="0063726F" w:rsidRDefault="0063726F" w:rsidP="0063726F">
                        <w:pPr>
                          <w:spacing w:after="160" w:line="259" w:lineRule="auto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60" o:spid="_x0000_s1061" type="#_x0000_t75" style="position:absolute;width:69424;height:930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">
                  <v:imagedata r:id="rId10" o:title=""/>
                </v:shape>
                <w10:anchorlock/>
              </v:group>
            </w:pict>
          </mc:Fallback>
        </mc:AlternateContent>
      </w:r>
    </w:p>
    <w:p w14:paraId="5AB286AD" w14:textId="77777777" w:rsidR="00C97D67" w:rsidRPr="00C97D67" w:rsidRDefault="00C97D67" w:rsidP="00C97D67">
      <w:pPr>
        <w:pStyle w:val="1"/>
        <w:rPr>
          <w:lang w:val="en-US"/>
        </w:rPr>
      </w:pPr>
      <w:bookmarkStart w:id="5" w:name="_Toc216740938"/>
      <w:r w:rsidRPr="00C97D67">
        <w:rPr>
          <w:lang w:val="en-US"/>
        </w:rPr>
        <w:t>1. Identity and Access Management (IAM)</w:t>
      </w:r>
      <w:bookmarkEnd w:id="5"/>
    </w:p>
    <w:p w14:paraId="0DE57EBB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MFA: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FIDO2 hardware keys enforced for all users; mandatory for privileged accounts and executives. SMS MFA </w:t>
      </w:r>
      <w:proofErr w:type="gramStart"/>
      <w:r w:rsidRPr="00C97D67">
        <w:rPr>
          <w:rFonts w:asciiTheme="minorHAnsi" w:hAnsiTheme="minorHAnsi"/>
          <w:sz w:val="28"/>
          <w:szCs w:val="28"/>
          <w:lang w:val="en-US"/>
        </w:rPr>
        <w:t>prohibited</w:t>
      </w:r>
      <w:proofErr w:type="gramEnd"/>
      <w:r w:rsidRPr="00C97D67">
        <w:rPr>
          <w:rFonts w:asciiTheme="minorHAnsi" w:hAnsiTheme="minorHAnsi"/>
          <w:sz w:val="28"/>
          <w:szCs w:val="28"/>
          <w:lang w:val="en-US"/>
        </w:rPr>
        <w:t>. Implemented via Microsoft Entra ID with Conditional Access.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lastRenderedPageBreak/>
        <w:t>PAM: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Just-In-Time (JIT) access eliminates standing admin privileges; sessions monitored and recorded. Admin accounts separated from users. Managed via CyberArk or Microsoft PIM.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RBAC &amp; Least Privilege: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Minimum permissions granted; quarterly access reviews; Segregation of Duties enforced.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NIST CSF: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PR.AC-4, PR.AC-7</w:t>
      </w:r>
    </w:p>
    <w:p w14:paraId="383B8448" w14:textId="7B2D487F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</w:p>
    <w:p w14:paraId="5E4E8869" w14:textId="77777777" w:rsidR="00C97D67" w:rsidRPr="00C97D67" w:rsidRDefault="00C97D67" w:rsidP="00C97D67">
      <w:pPr>
        <w:pStyle w:val="1"/>
        <w:rPr>
          <w:lang w:val="en-US"/>
        </w:rPr>
      </w:pPr>
      <w:bookmarkStart w:id="6" w:name="_Toc216740939"/>
      <w:r w:rsidRPr="00C97D67">
        <w:rPr>
          <w:lang w:val="en-US"/>
        </w:rPr>
        <w:t>2. Network Security &amp; Segmentation</w:t>
      </w:r>
      <w:bookmarkEnd w:id="6"/>
    </w:p>
    <w:p w14:paraId="30CC1DD5" w14:textId="75DCAA60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ZTNA: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VPN replaced with Zscaler or Prisma Access; micro-segmented zones (Critical Assets, Corporate, Guest/DMZ). Software-Defined Perimeter hides resources until identity verified.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Endpoint Protection: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EDR/XDR deployed (CrowdStrike/Microsoft); automatic threat response; disk encryption (BitLocker/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FileVault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>); MDM for BYOD.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PR.AC-5, PR.PT-1</w:t>
      </w:r>
    </w:p>
    <w:p w14:paraId="21A14168" w14:textId="77777777" w:rsidR="00C97D67" w:rsidRPr="00C97D67" w:rsidRDefault="00C97D67" w:rsidP="00C97D67">
      <w:pPr>
        <w:pStyle w:val="1"/>
        <w:rPr>
          <w:b/>
          <w:bCs/>
          <w:lang w:val="en-US"/>
        </w:rPr>
      </w:pPr>
      <w:bookmarkStart w:id="7" w:name="_Toc216740940"/>
      <w:r w:rsidRPr="00C97D67">
        <w:rPr>
          <w:b/>
          <w:bCs/>
          <w:lang w:val="en-US"/>
        </w:rPr>
        <w:t>3. Data Protection</w:t>
      </w:r>
      <w:bookmarkEnd w:id="7"/>
    </w:p>
    <w:p w14:paraId="1EF9938B" w14:textId="472AE5BF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Data Classification &amp; DLP: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Four levels (Public, Internal, Confidential, Restricted); DLP prevents email leaks, unauthorized cloud uploads, USB copying; automated labeling via Microsoft Information Protection.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Encryption: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AES-256 for data at rest; TLS 1.3 for transit; end-to-end encryption for sensitive communications; keys managed via HSM.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PR.DS-1, PR.DS-2</w:t>
      </w:r>
    </w:p>
    <w:p w14:paraId="679DF005" w14:textId="77777777" w:rsidR="00C97D67" w:rsidRPr="00C97D67" w:rsidRDefault="00C97D67" w:rsidP="00C97D67">
      <w:pPr>
        <w:pStyle w:val="1"/>
        <w:rPr>
          <w:lang w:val="en-US"/>
        </w:rPr>
      </w:pPr>
      <w:bookmarkStart w:id="8" w:name="_Toc216740941"/>
      <w:r w:rsidRPr="00C97D67">
        <w:rPr>
          <w:lang w:val="en-US"/>
        </w:rPr>
        <w:t>4. Cloud Security</w:t>
      </w:r>
      <w:bookmarkEnd w:id="8"/>
    </w:p>
    <w:p w14:paraId="310DD652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CSPM: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Continuous misconfiguration monitoring (Wiz, Prisma, Defender); auto-remediation for exposed S3, weak IAM, unencrypted data, missing MFA;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IaC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 xml:space="preserve"> scanning in CI/CD.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CASB: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Cloud access routed through CASB (Defender/Netskope); shadow IT discovery; OAuth/session controls.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gramStart"/>
      <w:r w:rsidRPr="00C97D67">
        <w:rPr>
          <w:rFonts w:asciiTheme="minorHAnsi" w:hAnsiTheme="minorHAnsi"/>
          <w:sz w:val="28"/>
          <w:szCs w:val="28"/>
        </w:rPr>
        <w:t>PR.IP</w:t>
      </w:r>
      <w:proofErr w:type="gramEnd"/>
      <w:r w:rsidRPr="00C97D67">
        <w:rPr>
          <w:rFonts w:asciiTheme="minorHAnsi" w:hAnsiTheme="minorHAnsi"/>
          <w:sz w:val="28"/>
          <w:szCs w:val="28"/>
        </w:rPr>
        <w:t>-1, PR.DS-6</w:t>
      </w:r>
    </w:p>
    <w:p w14:paraId="7AE3CDD8" w14:textId="53BC9C4A" w:rsidR="00C97D67" w:rsidRPr="00C97D67" w:rsidRDefault="00C97D67" w:rsidP="00C97D67">
      <w:pPr>
        <w:ind w:left="0" w:firstLine="0"/>
        <w:rPr>
          <w:rFonts w:asciiTheme="minorHAnsi" w:hAnsiTheme="minorHAnsi"/>
          <w:sz w:val="28"/>
          <w:szCs w:val="28"/>
        </w:rPr>
      </w:pPr>
    </w:p>
    <w:p w14:paraId="105CD14E" w14:textId="77777777" w:rsidR="00C97D67" w:rsidRPr="00C97D67" w:rsidRDefault="00C97D67" w:rsidP="00C97D67">
      <w:pPr>
        <w:pStyle w:val="1"/>
        <w:rPr>
          <w:lang w:val="en-US"/>
        </w:rPr>
      </w:pPr>
      <w:bookmarkStart w:id="9" w:name="_Toc216740942"/>
      <w:r w:rsidRPr="00C97D67">
        <w:rPr>
          <w:lang w:val="en-US"/>
        </w:rPr>
        <w:t>5. Vulnerability &amp; Patch Management</w:t>
      </w:r>
      <w:bookmarkEnd w:id="9"/>
    </w:p>
    <w:p w14:paraId="53D65E4C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Patching: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CISA KEV prioritized; critical patches 72h, high 14d; weekly scans (Tenable/Qualys); virtual patching via WAF if immediate patching impossible.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Third-Party Risk: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Vendor security assessments; SOC 2 Type II; continuous </w:t>
      </w:r>
      <w:r w:rsidRPr="00C97D67">
        <w:rPr>
          <w:rFonts w:asciiTheme="minorHAnsi" w:hAnsiTheme="minorHAnsi"/>
          <w:sz w:val="28"/>
          <w:szCs w:val="28"/>
          <w:lang w:val="en-US"/>
        </w:rPr>
        <w:lastRenderedPageBreak/>
        <w:t>posture monitoring (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SecurityScorecard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>/BitSight); 24h incident notification contracts.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gramStart"/>
      <w:r w:rsidRPr="00C97D67">
        <w:rPr>
          <w:rFonts w:asciiTheme="minorHAnsi" w:hAnsiTheme="minorHAnsi"/>
          <w:sz w:val="28"/>
          <w:szCs w:val="28"/>
        </w:rPr>
        <w:t>PR.IP</w:t>
      </w:r>
      <w:proofErr w:type="gramEnd"/>
      <w:r w:rsidRPr="00C97D67">
        <w:rPr>
          <w:rFonts w:asciiTheme="minorHAnsi" w:hAnsiTheme="minorHAnsi"/>
          <w:sz w:val="28"/>
          <w:szCs w:val="28"/>
        </w:rPr>
        <w:t>-12, PR.PT-4</w:t>
      </w:r>
    </w:p>
    <w:p w14:paraId="61EC75F4" w14:textId="6205415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</w:p>
    <w:p w14:paraId="47760481" w14:textId="77777777" w:rsidR="00C97D67" w:rsidRPr="00C97D67" w:rsidRDefault="00C97D67" w:rsidP="00C97D67">
      <w:pPr>
        <w:pStyle w:val="1"/>
        <w:rPr>
          <w:lang w:val="en-US"/>
        </w:rPr>
      </w:pPr>
      <w:bookmarkStart w:id="10" w:name="_Toc216740943"/>
      <w:r w:rsidRPr="00C97D67">
        <w:rPr>
          <w:lang w:val="en-US"/>
        </w:rPr>
        <w:t>6. Backup &amp; Business Continuity</w:t>
      </w:r>
      <w:bookmarkEnd w:id="10"/>
    </w:p>
    <w:p w14:paraId="1597B42A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Immutable Backups (3-2-1-1-0):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Three copies, two media types, one offsite, one air-gapped; AWS S3 Object Lock; retention: 30d daily, 12m monthly, 7y compliance; monthly restore drills.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Business Continuity: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RTO 4h, RPO 1h; hot standby for trading, warm for databases, cold for non-critical; annual DR tests and tabletop exercises.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PR.IP-4, PR.IP-9</w:t>
      </w:r>
    </w:p>
    <w:p w14:paraId="77E766ED" w14:textId="5A4642A3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</w:p>
    <w:p w14:paraId="036490BB" w14:textId="77777777" w:rsidR="00C97D67" w:rsidRPr="00C97D67" w:rsidRDefault="00C97D67" w:rsidP="00C97D67">
      <w:pPr>
        <w:pStyle w:val="1"/>
        <w:rPr>
          <w:lang w:val="en-US"/>
        </w:rPr>
      </w:pPr>
      <w:bookmarkStart w:id="11" w:name="_Toc216740944"/>
      <w:r w:rsidRPr="00C97D67">
        <w:rPr>
          <w:lang w:val="en-US"/>
        </w:rPr>
        <w:t>7. Email &amp; Web Security</w:t>
      </w:r>
      <w:bookmarkEnd w:id="11"/>
    </w:p>
    <w:p w14:paraId="44110883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Email Security: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AI-driven gateways (Proofpoint/Defender); detect phishing, BEC, malicious attachments/URLs, deepfakes; DMARC reject; external warnings and URL sandboxing.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SWG: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Cloud SWG (Zscaler/Umbrella); DNS filtering; SSL/TLS inspection; threat intelligence feeds.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PR.PT-4</w:t>
      </w:r>
    </w:p>
    <w:p w14:paraId="5C80545E" w14:textId="23935A09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</w:p>
    <w:p w14:paraId="42317EA1" w14:textId="77777777" w:rsidR="00C97D67" w:rsidRPr="00C97D67" w:rsidRDefault="00C97D67" w:rsidP="00C97D67">
      <w:pPr>
        <w:rPr>
          <w:rFonts w:asciiTheme="minorHAnsi" w:hAnsiTheme="minorHAnsi"/>
          <w:b/>
          <w:bCs/>
          <w:sz w:val="28"/>
          <w:szCs w:val="28"/>
        </w:rPr>
      </w:pP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Implementation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Summary</w:t>
      </w:r>
      <w:proofErr w:type="spellEnd"/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93"/>
        <w:gridCol w:w="2966"/>
        <w:gridCol w:w="1602"/>
        <w:gridCol w:w="1516"/>
      </w:tblGrid>
      <w:tr w:rsidR="00C97D67" w:rsidRPr="00C97D67" w14:paraId="204A88B5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FD3B037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Control</w:t>
            </w:r>
          </w:p>
        </w:tc>
        <w:tc>
          <w:tcPr>
            <w:tcW w:w="0" w:type="auto"/>
            <w:vAlign w:val="center"/>
            <w:hideMark/>
          </w:tcPr>
          <w:p w14:paraId="771C23FD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Solutions</w:t>
            </w:r>
          </w:p>
        </w:tc>
        <w:tc>
          <w:tcPr>
            <w:tcW w:w="0" w:type="auto"/>
            <w:vAlign w:val="center"/>
            <w:hideMark/>
          </w:tcPr>
          <w:p w14:paraId="0D9DA46A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Timeline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3B92197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Investment</w:t>
            </w:r>
          </w:p>
        </w:tc>
      </w:tr>
      <w:tr w:rsidR="00C97D67" w:rsidRPr="00C97D67" w14:paraId="3F1E7F4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6B3C2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IAM</w:t>
            </w:r>
          </w:p>
        </w:tc>
        <w:tc>
          <w:tcPr>
            <w:tcW w:w="0" w:type="auto"/>
            <w:vAlign w:val="center"/>
            <w:hideMark/>
          </w:tcPr>
          <w:p w14:paraId="3AEE968E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MFA, PAM, RBAC</w:t>
            </w:r>
          </w:p>
        </w:tc>
        <w:tc>
          <w:tcPr>
            <w:tcW w:w="0" w:type="auto"/>
            <w:vAlign w:val="center"/>
            <w:hideMark/>
          </w:tcPr>
          <w:p w14:paraId="6E1293E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90d</w:t>
            </w:r>
          </w:p>
        </w:tc>
        <w:tc>
          <w:tcPr>
            <w:tcW w:w="0" w:type="auto"/>
            <w:vAlign w:val="center"/>
            <w:hideMark/>
          </w:tcPr>
          <w:p w14:paraId="59C03E2F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$100K</w:t>
            </w:r>
          </w:p>
        </w:tc>
      </w:tr>
      <w:tr w:rsidR="00C97D67" w:rsidRPr="00C97D67" w14:paraId="24BBDE4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06418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Network</w:t>
            </w:r>
          </w:p>
        </w:tc>
        <w:tc>
          <w:tcPr>
            <w:tcW w:w="0" w:type="auto"/>
            <w:vAlign w:val="center"/>
            <w:hideMark/>
          </w:tcPr>
          <w:p w14:paraId="5B0BC2DC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ZTNA, EDR/XDR</w:t>
            </w:r>
          </w:p>
        </w:tc>
        <w:tc>
          <w:tcPr>
            <w:tcW w:w="0" w:type="auto"/>
            <w:vAlign w:val="center"/>
            <w:hideMark/>
          </w:tcPr>
          <w:p w14:paraId="6D3F595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120d</w:t>
            </w:r>
          </w:p>
        </w:tc>
        <w:tc>
          <w:tcPr>
            <w:tcW w:w="0" w:type="auto"/>
            <w:vAlign w:val="center"/>
            <w:hideMark/>
          </w:tcPr>
          <w:p w14:paraId="3252921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$250K</w:t>
            </w:r>
          </w:p>
        </w:tc>
      </w:tr>
      <w:tr w:rsidR="00C97D67" w:rsidRPr="00C97D67" w14:paraId="4F7E176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4AA2F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Data</w:t>
            </w:r>
          </w:p>
        </w:tc>
        <w:tc>
          <w:tcPr>
            <w:tcW w:w="0" w:type="auto"/>
            <w:vAlign w:val="center"/>
            <w:hideMark/>
          </w:tcPr>
          <w:p w14:paraId="085B4D94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DLP,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Encryption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1BBEACD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90d</w:t>
            </w:r>
          </w:p>
        </w:tc>
        <w:tc>
          <w:tcPr>
            <w:tcW w:w="0" w:type="auto"/>
            <w:vAlign w:val="center"/>
            <w:hideMark/>
          </w:tcPr>
          <w:p w14:paraId="112B919E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$75K</w:t>
            </w:r>
          </w:p>
        </w:tc>
      </w:tr>
      <w:tr w:rsidR="00C97D67" w:rsidRPr="00C97D67" w14:paraId="403A7EA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3542BA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Cloud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F1A59DD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CSPM, CASB</w:t>
            </w:r>
          </w:p>
        </w:tc>
        <w:tc>
          <w:tcPr>
            <w:tcW w:w="0" w:type="auto"/>
            <w:vAlign w:val="center"/>
            <w:hideMark/>
          </w:tcPr>
          <w:p w14:paraId="70F64AB9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60d</w:t>
            </w:r>
          </w:p>
        </w:tc>
        <w:tc>
          <w:tcPr>
            <w:tcW w:w="0" w:type="auto"/>
            <w:vAlign w:val="center"/>
            <w:hideMark/>
          </w:tcPr>
          <w:p w14:paraId="339D9A7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$150K</w:t>
            </w:r>
          </w:p>
        </w:tc>
      </w:tr>
      <w:tr w:rsidR="00C97D67" w:rsidRPr="00C97D67" w14:paraId="7EC8494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19767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Vulnerability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EE30DCC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CISA KEV</w:t>
            </w:r>
          </w:p>
        </w:tc>
        <w:tc>
          <w:tcPr>
            <w:tcW w:w="0" w:type="auto"/>
            <w:vAlign w:val="center"/>
            <w:hideMark/>
          </w:tcPr>
          <w:p w14:paraId="57951F07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30d</w:t>
            </w:r>
          </w:p>
        </w:tc>
        <w:tc>
          <w:tcPr>
            <w:tcW w:w="0" w:type="auto"/>
            <w:vAlign w:val="center"/>
            <w:hideMark/>
          </w:tcPr>
          <w:p w14:paraId="0ED43A2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$50K</w:t>
            </w:r>
          </w:p>
        </w:tc>
      </w:tr>
      <w:tr w:rsidR="00C97D67" w:rsidRPr="00C97D67" w14:paraId="4D8925B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B10C53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Backup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/Recovery</w:t>
            </w:r>
          </w:p>
        </w:tc>
        <w:tc>
          <w:tcPr>
            <w:tcW w:w="0" w:type="auto"/>
            <w:vAlign w:val="center"/>
            <w:hideMark/>
          </w:tcPr>
          <w:p w14:paraId="7732C80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Immutable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backups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, DR</w:t>
            </w:r>
          </w:p>
        </w:tc>
        <w:tc>
          <w:tcPr>
            <w:tcW w:w="0" w:type="auto"/>
            <w:vAlign w:val="center"/>
            <w:hideMark/>
          </w:tcPr>
          <w:p w14:paraId="722FD83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90d</w:t>
            </w:r>
          </w:p>
        </w:tc>
        <w:tc>
          <w:tcPr>
            <w:tcW w:w="0" w:type="auto"/>
            <w:vAlign w:val="center"/>
            <w:hideMark/>
          </w:tcPr>
          <w:p w14:paraId="308731AA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$200K</w:t>
            </w:r>
          </w:p>
        </w:tc>
      </w:tr>
      <w:tr w:rsidR="00C97D67" w:rsidRPr="00C97D67" w14:paraId="1567444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77D67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Email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/Web</w:t>
            </w:r>
          </w:p>
        </w:tc>
        <w:tc>
          <w:tcPr>
            <w:tcW w:w="0" w:type="auto"/>
            <w:vAlign w:val="center"/>
            <w:hideMark/>
          </w:tcPr>
          <w:p w14:paraId="0D6B3A9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Advanced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gateways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5B2B46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60d</w:t>
            </w:r>
          </w:p>
        </w:tc>
        <w:tc>
          <w:tcPr>
            <w:tcW w:w="0" w:type="auto"/>
            <w:vAlign w:val="center"/>
            <w:hideMark/>
          </w:tcPr>
          <w:p w14:paraId="13BEAFB4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$125K</w:t>
            </w:r>
          </w:p>
        </w:tc>
      </w:tr>
      <w:tr w:rsidR="00C97D67" w:rsidRPr="00C97D67" w14:paraId="774E890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B391B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14:paraId="44E8FFBA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—</w:t>
            </w:r>
          </w:p>
        </w:tc>
        <w:tc>
          <w:tcPr>
            <w:tcW w:w="0" w:type="auto"/>
            <w:vAlign w:val="center"/>
            <w:hideMark/>
          </w:tcPr>
          <w:p w14:paraId="39A766E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6–12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months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62367B5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~$950K</w:t>
            </w:r>
          </w:p>
        </w:tc>
      </w:tr>
    </w:tbl>
    <w:p w14:paraId="1AEAEE0A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ROI: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Average ransomware cost &gt;$10M; $950K investment reduces risk ~85%.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Standards: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NIST CSF (Protect), ISO 27001, Zero Trust, CISA best practices.</w:t>
      </w:r>
    </w:p>
    <w:p w14:paraId="1247D62D" w14:textId="77777777" w:rsidR="0063726F" w:rsidRPr="00C97D67" w:rsidRDefault="0063726F" w:rsidP="0063726F">
      <w:pPr>
        <w:rPr>
          <w:rFonts w:asciiTheme="minorHAnsi" w:hAnsiTheme="minorHAnsi"/>
          <w:sz w:val="28"/>
          <w:szCs w:val="28"/>
          <w:lang w:val="en-US"/>
        </w:rPr>
      </w:pPr>
    </w:p>
    <w:p w14:paraId="78C06D90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12" w:name="_Toc216740945"/>
      <w:r w:rsidRPr="0063726F">
        <w:rPr>
          <w:rFonts w:asciiTheme="minorHAnsi" w:hAnsiTheme="minorHAnsi"/>
          <w:sz w:val="28"/>
          <w:szCs w:val="28"/>
        </w:rPr>
        <w:lastRenderedPageBreak/>
        <w:t xml:space="preserve">SIEM </w:t>
      </w:r>
      <w:proofErr w:type="spellStart"/>
      <w:r w:rsidRPr="0063726F">
        <w:rPr>
          <w:rFonts w:asciiTheme="minorHAnsi" w:hAnsiTheme="minorHAnsi"/>
          <w:sz w:val="28"/>
          <w:szCs w:val="28"/>
        </w:rPr>
        <w:t>Diagram</w:t>
      </w:r>
      <w:bookmarkEnd w:id="12"/>
      <w:proofErr w:type="spellEnd"/>
      <w:r w:rsidRPr="0063726F">
        <w:rPr>
          <w:rFonts w:asciiTheme="minorHAnsi" w:hAnsiTheme="minorHAnsi"/>
          <w:sz w:val="28"/>
          <w:szCs w:val="28"/>
        </w:rPr>
        <w:t xml:space="preserve">  </w:t>
      </w:r>
    </w:p>
    <w:p w14:paraId="4F5548F5" w14:textId="15DCAEE1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4E2DB957" wp14:editId="1D093427">
            <wp:extent cx="5940425" cy="3198600"/>
            <wp:effectExtent l="0" t="0" r="3175" b="1905"/>
            <wp:docPr id="1624" name="Picture 1624" descr="Изображение выглядит как текст, снимок экрана, Шрифт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" name="Picture 1624" descr="Изображение выглядит как текст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19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8ABEC" w14:textId="15B80ACD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508313F1" wp14:editId="2994B976">
            <wp:extent cx="5940425" cy="2846039"/>
            <wp:effectExtent l="0" t="0" r="3175" b="0"/>
            <wp:docPr id="1626" name="Picture 1626" descr="Изображение выглядит как текст, снимок экрана, Шрифт, число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" name="Picture 1626" descr="Изображение выглядит как текст, снимок экрана, Шрифт, число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2846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CB65B" w14:textId="240120C1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lastRenderedPageBreak/>
        <w:drawing>
          <wp:inline distT="0" distB="0" distL="0" distR="0" wp14:anchorId="5A525338" wp14:editId="372E476A">
            <wp:extent cx="5731510" cy="3059430"/>
            <wp:effectExtent l="0" t="0" r="0" b="0"/>
            <wp:docPr id="1639" name="Picture 1639" descr="Изображение выглядит как текст, снимок экрана, Шрифт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" name="Picture 1639" descr="Изображение выглядит как текст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0B48F" w14:textId="77777777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</w:p>
    <w:p w14:paraId="1E02A5E8" w14:textId="2FA0AD6E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422A1D44" wp14:editId="37DE8C28">
            <wp:extent cx="5731510" cy="3285490"/>
            <wp:effectExtent l="0" t="0" r="0" b="0"/>
            <wp:docPr id="1641" name="Picture 1641" descr="Изображение выглядит как текст, снимок экрана, Шрифт, число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" name="Picture 1641" descr="Изображение выглядит как текст, снимок экрана, Шрифт, число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06DA9" w14:textId="1E8BEDB9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792B9976" wp14:editId="0995318C">
            <wp:extent cx="5940425" cy="2404872"/>
            <wp:effectExtent l="0" t="0" r="3175" b="0"/>
            <wp:docPr id="1660" name="Picture 1660" descr="Изображение выглядит как текст, снимок экрана, Шрифт, желтый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" name="Picture 1660" descr="Изображение выглядит как текст, снимок экрана, Шрифт, желтый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2404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24606" w14:textId="3EF5374F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color w:val="000000"/>
          <w:sz w:val="28"/>
          <w:szCs w:val="28"/>
        </w:rPr>
        <w:lastRenderedPageBreak/>
        <mc:AlternateContent>
          <mc:Choice Requires="wpg">
            <w:drawing>
              <wp:inline distT="0" distB="0" distL="0" distR="0" wp14:anchorId="6057B773" wp14:editId="060BD212">
                <wp:extent cx="5940425" cy="4276487"/>
                <wp:effectExtent l="0" t="0" r="3175" b="0"/>
                <wp:docPr id="21733" name="Group 217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0425" cy="4276487"/>
                          <a:chOff x="0" y="0"/>
                          <a:chExt cx="6339203" cy="4563435"/>
                        </a:xfrm>
                      </wpg:grpSpPr>
                      <pic:pic xmlns:pic="http://schemas.openxmlformats.org/drawingml/2006/picture">
                        <pic:nvPicPr>
                          <pic:cNvPr id="1675" name="Picture 1675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90168" y="0"/>
                            <a:ext cx="6249035" cy="322199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77" name="Picture 1677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1168090"/>
                            <a:ext cx="6282055" cy="339534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721F0F6" id="Group 21733" o:spid="_x0000_s1026" style="width:467.75pt;height:336.75pt;mso-position-horizontal-relative:char;mso-position-vertical-relative:line" coordsize="63392,4563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B//9lQSwMECgAA&#10;AAAAAAAhAJO1AdDenAIA3pwCABQAAABkcnMvbWVkaWEvaW1hZ2UyLmpwZ//Y/+AAEEpGSUYAAQEB&#10;AGAAYAAA/9sAQwADAgIDAgIDAwMDBAMDBAUIBQUEBAUKBwcGCAwKDAwLCgsLDQ4SEA0OEQ4LCxAW&#10;EBETFBUVFQwPFxgWFBgSFBUU/9sAQwEDBAQFBAUJBQUJFA0LDRQUFBQUFBQUFBQUFBQUFBQUFBQU&#10;FBQUFBQUFBQUFBQUFBQUFBQUFBQUFBQUFBQUFBQU/8AAEQgDYgZC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viG1HkftKxrH8gHiwKAOw+2Yx+Vfb1fEMX/Jy6f9jcP/AEtrycf/AMu/U/PeLd8H/wBf&#10;F+h940UUV7Z+pBRRRQAUUUUAeEftj/8AJMdM/wCwxF/6Jnqn+yH/AMk21L/sLS/+iYauftj/APJM&#10;dM/7DEX/AKJnqn+yH/yTbUv+wtL/AOiYa8WX+/8AyPzGp/yVn/cP9D3CiiivVPvg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viGL/AJOXT/sbh/6W19vV8Qxf8nLp/wBjcP8A&#10;0trycf8A8u/U/PeLt8J/18X6H3jRRRXtn6kFFFFABRRRQB4R+2P/AMkx0z/sMRf+iZ6p/sh/8k21&#10;L/sLS/8AomGrn7Y//JMdM/7DEX/omeqf7If/ACTbUv8AsLS/+iYa8WX+/wDyPzGp/wAlZ/3D/Q9w&#10;ooor1T74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+IYv&#10;+Tl0/wCxuH/pbX29XxDF/wAnLp/2Nw/9La8nH/8ALv1Pz3i7fCf9fF+h940UUV7Z+pBRRRQAUUUU&#10;AeEftj/8kx0z/sMRf+iZ6p/sh/8AJNtS/wCwtL/6Jhq5+2P/AMkx0z/sMRf+iZ6p/sh/8k21L/sL&#10;S/8AomGvFl/v/wAj8xqf8lZ/3D/Q9wooor1T74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r4hi/5OXT/sbh/6W19vV8Qxf8nLp/2Nw/8AS2vJx/8Ay79T894u3wn/AF8X6H3j&#10;RRRXtn6kFFFFABRRRQB4R+2P/wAkx0z/ALDEX/omeqf7If8AyTbUv+wtL/6JhrS/bAtJLj4WWkiD&#10;KwapFI59B5cq/wA2FY37IN7FJ4E1i0DDzotSMrL3CtFGAf8AxxvyrxZf7/8AI/Ma3u8WK/Wnp93/&#10;AAD3eiiivVPvg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">
                <v:shape id="Picture 1675" o:spid="_x0000_s1027" type="#_x0000_t75" style="position:absolute;left:901;width:62491;height:32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">
                  <v:imagedata r:id="rId18" o:title=""/>
                </v:shape>
                <v:shape id="Picture 1677" o:spid="_x0000_s1028" type="#_x0000_t75" style="position:absolute;top:11680;width:62820;height:339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">
                  <v:imagedata r:id="rId19" o:title=""/>
                </v:shape>
                <w10:anchorlock/>
              </v:group>
            </w:pict>
          </mc:Fallback>
        </mc:AlternateContent>
      </w:r>
    </w:p>
    <w:p w14:paraId="7B953211" w14:textId="25AEADEA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3952A7AD" wp14:editId="6507C21E">
            <wp:extent cx="5940425" cy="3559667"/>
            <wp:effectExtent l="0" t="0" r="3175" b="3175"/>
            <wp:docPr id="1721" name="Picture 1721" descr="Изображение выглядит как текст, снимок экрана, Шрифт, число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" name="Picture 1721" descr="Изображение выглядит как текст, снимок экрана, Шрифт, число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559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2B2F1" w14:textId="77777777" w:rsidR="0063726F" w:rsidRPr="00C97D67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13" w:name="_Toc216740946"/>
      <w:r w:rsidRPr="00C97D67">
        <w:rPr>
          <w:rFonts w:asciiTheme="minorHAnsi" w:hAnsiTheme="minorHAnsi"/>
          <w:sz w:val="28"/>
          <w:szCs w:val="28"/>
          <w:lang w:val="en-US"/>
        </w:rPr>
        <w:t>DETECT: Proactive Monitoring and Threat Detection</w:t>
      </w:r>
      <w:bookmarkEnd w:id="13"/>
      <w:r w:rsidRPr="00C97D67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4D7B69A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14" w:name="_Toc216740947"/>
      <w:proofErr w:type="spellStart"/>
      <w:r w:rsidRPr="0063726F">
        <w:rPr>
          <w:rFonts w:asciiTheme="minorHAnsi" w:hAnsiTheme="minorHAnsi"/>
          <w:sz w:val="28"/>
          <w:szCs w:val="28"/>
        </w:rPr>
        <w:t>Overview</w:t>
      </w:r>
      <w:bookmarkEnd w:id="14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284DD67" w14:textId="77777777" w:rsidR="0063726F" w:rsidRPr="0063726F" w:rsidRDefault="0063726F" w:rsidP="0063726F">
      <w:pPr>
        <w:spacing w:after="346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detection strategy centers on continuous 24/7 monitoring through an integrated SIEM platform, enabling rapid identification of security incidents </w:t>
      </w: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before they escalate into major breaches. The system processes over 1 million events daily from all infrastructure components, correlating data to detect sophisticated, multi-stage attacks. </w:t>
      </w:r>
    </w:p>
    <w:p w14:paraId="1E2E9FBF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15" w:name="_Toc216740948"/>
      <w:r w:rsidRPr="0063726F">
        <w:rPr>
          <w:rFonts w:asciiTheme="minorHAnsi" w:hAnsiTheme="minorHAnsi"/>
          <w:sz w:val="28"/>
          <w:szCs w:val="28"/>
        </w:rPr>
        <w:t xml:space="preserve">SIEM </w:t>
      </w:r>
      <w:proofErr w:type="spellStart"/>
      <w:r w:rsidRPr="0063726F">
        <w:rPr>
          <w:rFonts w:asciiTheme="minorHAnsi" w:hAnsiTheme="minorHAnsi"/>
          <w:sz w:val="28"/>
          <w:szCs w:val="28"/>
        </w:rPr>
        <w:t>Implementation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spellStart"/>
      <w:r w:rsidRPr="0063726F">
        <w:rPr>
          <w:rFonts w:asciiTheme="minorHAnsi" w:hAnsiTheme="minorHAnsi"/>
          <w:sz w:val="28"/>
          <w:szCs w:val="28"/>
        </w:rPr>
        <w:t>Splunk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Enterprise Security)</w:t>
      </w:r>
      <w:bookmarkEnd w:id="15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DB3285E" w14:textId="77777777" w:rsidR="0063726F" w:rsidRPr="0063726F" w:rsidRDefault="0063726F" w:rsidP="0063726F">
      <w:pPr>
        <w:pStyle w:val="3"/>
        <w:rPr>
          <w:rFonts w:asciiTheme="minorHAnsi" w:hAnsiTheme="minorHAnsi"/>
          <w:lang w:val="en-US"/>
        </w:rPr>
      </w:pPr>
      <w:bookmarkStart w:id="16" w:name="_Toc216740949"/>
      <w:r w:rsidRPr="0063726F">
        <w:rPr>
          <w:rFonts w:asciiTheme="minorHAnsi" w:eastAsia="Calibri" w:hAnsiTheme="minorHAnsi"/>
          <w:lang w:val="en-US"/>
        </w:rPr>
        <w:t>Core Capabilities:</w:t>
      </w:r>
      <w:bookmarkEnd w:id="16"/>
      <w:r w:rsidRPr="0063726F">
        <w:rPr>
          <w:rFonts w:asciiTheme="minorHAnsi" w:hAnsiTheme="minorHAnsi"/>
          <w:lang w:val="en-US"/>
        </w:rPr>
        <w:t xml:space="preserve"> </w:t>
      </w:r>
    </w:p>
    <w:p w14:paraId="5D209103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 will deploy a centralized SIEM solution that aggregates logs from all critical sources: </w:t>
      </w:r>
    </w:p>
    <w:p w14:paraId="45680B76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Endpoints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EDR telemetry from 200+ devices via CrowdStrike </w:t>
      </w:r>
    </w:p>
    <w:p w14:paraId="438C92DF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Network Infrastructure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Firewall logs, IDS/IPS alerts, VPN access logs, NetFlow data </w:t>
      </w:r>
    </w:p>
    <w:p w14:paraId="02EB4929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Cloud Environments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AWS CloudTrail, VPC Flow Logs, S3 access logs </w:t>
      </w:r>
    </w:p>
    <w:p w14:paraId="17625CB3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Identity Systems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Azure AD authentication events, privilege changes, MFA failures </w:t>
      </w:r>
    </w:p>
    <w:p w14:paraId="338AF85A" w14:textId="77777777" w:rsidR="0063726F" w:rsidRPr="0063726F" w:rsidRDefault="0063726F" w:rsidP="0063726F">
      <w:pPr>
        <w:numPr>
          <w:ilvl w:val="0"/>
          <w:numId w:val="2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Applications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Trading platform transactions, database audit logs, email gateway alerts </w:t>
      </w:r>
    </w:p>
    <w:p w14:paraId="75665D73" w14:textId="77777777" w:rsidR="0063726F" w:rsidRPr="0063726F" w:rsidRDefault="0063726F" w:rsidP="0063726F">
      <w:pPr>
        <w:spacing w:after="270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The SIEM correlation engine applies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machine learning-based behavioral analytics (UEBA)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to establish baseline user and entity behavior, automatically flagging anomalous activities such as: </w:t>
      </w:r>
    </w:p>
    <w:p w14:paraId="731BECE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Unusual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login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times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locations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15D2C86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Abnormal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data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access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patterns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3E81BDD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Privilege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escalation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attempts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25D8F12" w14:textId="77777777" w:rsidR="0063726F" w:rsidRPr="0063726F" w:rsidRDefault="0063726F" w:rsidP="0063726F">
      <w:pPr>
        <w:numPr>
          <w:ilvl w:val="0"/>
          <w:numId w:val="25"/>
        </w:numPr>
        <w:spacing w:after="265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Lateral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movement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across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network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segments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A465977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17" w:name="_Toc216740950"/>
      <w:proofErr w:type="spellStart"/>
      <w:r w:rsidRPr="0063726F">
        <w:rPr>
          <w:rFonts w:asciiTheme="minorHAnsi" w:eastAsia="Calibri" w:hAnsiTheme="minorHAnsi"/>
        </w:rPr>
        <w:t>Threat</w:t>
      </w:r>
      <w:proofErr w:type="spellEnd"/>
      <w:r w:rsidRPr="0063726F">
        <w:rPr>
          <w:rFonts w:asciiTheme="minorHAnsi" w:eastAsia="Calibri" w:hAnsiTheme="minorHAnsi"/>
        </w:rPr>
        <w:t xml:space="preserve"> Intelligence </w:t>
      </w:r>
      <w:proofErr w:type="spellStart"/>
      <w:r w:rsidRPr="0063726F">
        <w:rPr>
          <w:rFonts w:asciiTheme="minorHAnsi" w:eastAsia="Calibri" w:hAnsiTheme="minorHAnsi"/>
        </w:rPr>
        <w:t>Integration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17"/>
      <w:r w:rsidRPr="0063726F">
        <w:rPr>
          <w:rFonts w:asciiTheme="minorHAnsi" w:hAnsiTheme="minorHAnsi"/>
        </w:rPr>
        <w:t xml:space="preserve"> </w:t>
      </w:r>
    </w:p>
    <w:p w14:paraId="67E2FF59" w14:textId="77777777" w:rsidR="0063726F" w:rsidRPr="0063726F" w:rsidRDefault="0063726F" w:rsidP="0063726F">
      <w:pPr>
        <w:spacing w:after="145" w:line="311" w:lineRule="auto"/>
        <w:ind w:left="-5" w:right="322"/>
        <w:jc w:val="both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The system incorporates real-time threat intelligence feeds mapped to the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MITRE ATT&amp;CK framework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, enabling detection of known adversary tactics, techniques, and procedures (TTPs). Integration with the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CISA Known Exploited Vulnerabilities (KEV) catalog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ensures immediate alerting when vulnerable systems are targeted. Detection Use Cases </w:t>
      </w:r>
    </w:p>
    <w:p w14:paraId="0A6AE05D" w14:textId="77777777" w:rsidR="0063726F" w:rsidRPr="0063726F" w:rsidRDefault="0063726F" w:rsidP="0063726F">
      <w:pPr>
        <w:spacing w:after="26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 has implemented specific detection rules for high-priority threats: </w:t>
      </w:r>
    </w:p>
    <w:p w14:paraId="412DF9E5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18" w:name="_Toc216740951"/>
      <w:proofErr w:type="spellStart"/>
      <w:r w:rsidRPr="0063726F">
        <w:rPr>
          <w:rFonts w:asciiTheme="minorHAnsi" w:eastAsia="Calibri" w:hAnsiTheme="minorHAnsi"/>
        </w:rPr>
        <w:t>Ransomware</w:t>
      </w:r>
      <w:proofErr w:type="spellEnd"/>
      <w:r w:rsidRPr="0063726F">
        <w:rPr>
          <w:rFonts w:asciiTheme="minorHAnsi" w:eastAsia="Calibri" w:hAnsiTheme="minorHAnsi"/>
        </w:rPr>
        <w:t xml:space="preserve"> </w:t>
      </w:r>
      <w:proofErr w:type="spellStart"/>
      <w:r w:rsidRPr="0063726F">
        <w:rPr>
          <w:rFonts w:asciiTheme="minorHAnsi" w:eastAsia="Calibri" w:hAnsiTheme="minorHAnsi"/>
        </w:rPr>
        <w:t>Detection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18"/>
      <w:r w:rsidRPr="0063726F">
        <w:rPr>
          <w:rFonts w:asciiTheme="minorHAnsi" w:hAnsiTheme="minorHAnsi"/>
        </w:rPr>
        <w:t xml:space="preserve"> </w:t>
      </w:r>
    </w:p>
    <w:p w14:paraId="1BD8A32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Mass file encryption patterns (multiple files renamed with unusual extensions) </w:t>
      </w:r>
    </w:p>
    <w:p w14:paraId="60F8DF25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lastRenderedPageBreak/>
        <w:t xml:space="preserve">Shadow </w:t>
      </w:r>
      <w:proofErr w:type="spellStart"/>
      <w:r w:rsidRPr="0063726F">
        <w:rPr>
          <w:rFonts w:asciiTheme="minorHAnsi" w:hAnsiTheme="minorHAnsi"/>
          <w:sz w:val="28"/>
          <w:szCs w:val="28"/>
        </w:rPr>
        <w:t>copy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deletion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attempts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6957A90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system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access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anomalies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F8BC445" w14:textId="77777777" w:rsidR="0063726F" w:rsidRPr="0063726F" w:rsidRDefault="0063726F" w:rsidP="0063726F">
      <w:pPr>
        <w:numPr>
          <w:ilvl w:val="0"/>
          <w:numId w:val="25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Connection attempts to known ransomware C2 servers </w:t>
      </w:r>
    </w:p>
    <w:p w14:paraId="5FF582BA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19" w:name="_Toc216740952"/>
      <w:r w:rsidRPr="0063726F">
        <w:rPr>
          <w:rFonts w:asciiTheme="minorHAnsi" w:eastAsia="Calibri" w:hAnsiTheme="minorHAnsi"/>
        </w:rPr>
        <w:t>AI-</w:t>
      </w:r>
      <w:proofErr w:type="spellStart"/>
      <w:r w:rsidRPr="0063726F">
        <w:rPr>
          <w:rFonts w:asciiTheme="minorHAnsi" w:eastAsia="Calibri" w:hAnsiTheme="minorHAnsi"/>
        </w:rPr>
        <w:t>Powered</w:t>
      </w:r>
      <w:proofErr w:type="spellEnd"/>
      <w:r w:rsidRPr="0063726F">
        <w:rPr>
          <w:rFonts w:asciiTheme="minorHAnsi" w:eastAsia="Calibri" w:hAnsiTheme="minorHAnsi"/>
        </w:rPr>
        <w:t xml:space="preserve"> Social Engineering:</w:t>
      </w:r>
      <w:bookmarkEnd w:id="19"/>
      <w:r w:rsidRPr="0063726F">
        <w:rPr>
          <w:rFonts w:asciiTheme="minorHAnsi" w:hAnsiTheme="minorHAnsi"/>
        </w:rPr>
        <w:t xml:space="preserve"> </w:t>
      </w:r>
    </w:p>
    <w:p w14:paraId="68A4F68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Deepfake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detection via email metadata analysis </w:t>
      </w:r>
    </w:p>
    <w:p w14:paraId="1B938F63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Vishing attempts identified through call pattern analysis and voice authentication failures </w:t>
      </w:r>
    </w:p>
    <w:p w14:paraId="06F08EBA" w14:textId="77777777" w:rsidR="0063726F" w:rsidRPr="0063726F" w:rsidRDefault="0063726F" w:rsidP="0063726F">
      <w:pPr>
        <w:numPr>
          <w:ilvl w:val="0"/>
          <w:numId w:val="2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Phishing campaigns detected via email header analysis and URL reputation checks </w:t>
      </w:r>
    </w:p>
    <w:p w14:paraId="55A02D2B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20" w:name="_Toc216740953"/>
      <w:r w:rsidRPr="0063726F">
        <w:rPr>
          <w:rFonts w:asciiTheme="minorHAnsi" w:eastAsia="Calibri" w:hAnsiTheme="minorHAnsi"/>
        </w:rPr>
        <w:t xml:space="preserve">Insider </w:t>
      </w:r>
      <w:proofErr w:type="spellStart"/>
      <w:r w:rsidRPr="0063726F">
        <w:rPr>
          <w:rFonts w:asciiTheme="minorHAnsi" w:eastAsia="Calibri" w:hAnsiTheme="minorHAnsi"/>
        </w:rPr>
        <w:t>Threats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20"/>
      <w:r w:rsidRPr="0063726F">
        <w:rPr>
          <w:rFonts w:asciiTheme="minorHAnsi" w:hAnsiTheme="minorHAnsi"/>
        </w:rPr>
        <w:t xml:space="preserve"> </w:t>
      </w:r>
    </w:p>
    <w:p w14:paraId="7CF19BEA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Large-scale data downloads outside business hours </w:t>
      </w:r>
    </w:p>
    <w:p w14:paraId="5BF76348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Access to unauthorized systems or data </w:t>
      </w:r>
    </w:p>
    <w:p w14:paraId="3CA8A3F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USB </w:t>
      </w:r>
      <w:proofErr w:type="spellStart"/>
      <w:r w:rsidRPr="0063726F">
        <w:rPr>
          <w:rFonts w:asciiTheme="minorHAnsi" w:hAnsiTheme="minorHAnsi"/>
          <w:sz w:val="28"/>
          <w:szCs w:val="28"/>
        </w:rPr>
        <w:t>device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usage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violations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CA7EACA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Attempts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to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disable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security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controls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0E724F8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21" w:name="_Toc216740954"/>
      <w:r w:rsidRPr="0063726F">
        <w:rPr>
          <w:rFonts w:asciiTheme="minorHAnsi" w:eastAsia="Calibri" w:hAnsiTheme="minorHAnsi"/>
        </w:rPr>
        <w:t xml:space="preserve">Supply </w:t>
      </w:r>
      <w:proofErr w:type="spellStart"/>
      <w:r w:rsidRPr="0063726F">
        <w:rPr>
          <w:rFonts w:asciiTheme="minorHAnsi" w:eastAsia="Calibri" w:hAnsiTheme="minorHAnsi"/>
        </w:rPr>
        <w:t>Chain</w:t>
      </w:r>
      <w:proofErr w:type="spellEnd"/>
      <w:r w:rsidRPr="0063726F">
        <w:rPr>
          <w:rFonts w:asciiTheme="minorHAnsi" w:eastAsia="Calibri" w:hAnsiTheme="minorHAnsi"/>
        </w:rPr>
        <w:t xml:space="preserve"> </w:t>
      </w:r>
      <w:proofErr w:type="spellStart"/>
      <w:r w:rsidRPr="0063726F">
        <w:rPr>
          <w:rFonts w:asciiTheme="minorHAnsi" w:eastAsia="Calibri" w:hAnsiTheme="minorHAnsi"/>
        </w:rPr>
        <w:t>Compromises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21"/>
      <w:r w:rsidRPr="0063726F">
        <w:rPr>
          <w:rFonts w:asciiTheme="minorHAnsi" w:hAnsiTheme="minorHAnsi"/>
        </w:rPr>
        <w:t xml:space="preserve"> </w:t>
      </w:r>
    </w:p>
    <w:p w14:paraId="7E8212E9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Unauthorized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software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installations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F1C6629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Suspicious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update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processes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F8813ED" w14:textId="77777777" w:rsidR="0063726F" w:rsidRPr="0063726F" w:rsidRDefault="0063726F" w:rsidP="0063726F">
      <w:pPr>
        <w:numPr>
          <w:ilvl w:val="0"/>
          <w:numId w:val="25"/>
        </w:numPr>
        <w:spacing w:line="400" w:lineRule="auto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Anomalous third-party vendor access patterns Alert Management and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 xml:space="preserve">Escalation </w:t>
      </w:r>
    </w:p>
    <w:p w14:paraId="02714D8F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Alerts are automatically classified by severity (Critical, High, Medium, Low) based on asset criticality, threat intelligence, and potential business impact. </w:t>
      </w:r>
    </w:p>
    <w:p w14:paraId="4FB90DFC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22" w:name="_Toc216740955"/>
      <w:r w:rsidRPr="0063726F">
        <w:rPr>
          <w:rFonts w:asciiTheme="minorHAnsi" w:eastAsia="Calibri" w:hAnsiTheme="minorHAnsi"/>
          <w:sz w:val="28"/>
          <w:szCs w:val="28"/>
        </w:rPr>
        <w:t xml:space="preserve">Response Time </w:t>
      </w:r>
      <w:proofErr w:type="spellStart"/>
      <w:r w:rsidRPr="0063726F">
        <w:rPr>
          <w:rFonts w:asciiTheme="minorHAnsi" w:eastAsia="Calibri" w:hAnsiTheme="minorHAnsi"/>
          <w:sz w:val="28"/>
          <w:szCs w:val="28"/>
        </w:rPr>
        <w:t>Objectives</w:t>
      </w:r>
      <w:proofErr w:type="spellEnd"/>
      <w:r w:rsidRPr="0063726F">
        <w:rPr>
          <w:rFonts w:asciiTheme="minorHAnsi" w:eastAsia="Calibri" w:hAnsiTheme="minorHAnsi"/>
          <w:sz w:val="28"/>
          <w:szCs w:val="28"/>
        </w:rPr>
        <w:t>:</w:t>
      </w:r>
      <w:bookmarkEnd w:id="22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95A6EB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Critical alerts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(active breach, ransomware): &lt;5 minutes </w:t>
      </w:r>
    </w:p>
    <w:p w14:paraId="6D57329B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High alerts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(malware, privilege escalation): &lt;15 minutes </w:t>
      </w:r>
    </w:p>
    <w:p w14:paraId="453D5E5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Medium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alerts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spellStart"/>
      <w:r w:rsidRPr="0063726F">
        <w:rPr>
          <w:rFonts w:asciiTheme="minorHAnsi" w:hAnsiTheme="minorHAnsi"/>
          <w:sz w:val="28"/>
          <w:szCs w:val="28"/>
        </w:rPr>
        <w:t>policy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violations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&lt;1 </w:t>
      </w:r>
      <w:proofErr w:type="spellStart"/>
      <w:r w:rsidRPr="0063726F">
        <w:rPr>
          <w:rFonts w:asciiTheme="minorHAnsi" w:hAnsiTheme="minorHAnsi"/>
          <w:sz w:val="28"/>
          <w:szCs w:val="28"/>
        </w:rPr>
        <w:t>hour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E5A11F1" w14:textId="77777777" w:rsidR="0063726F" w:rsidRPr="0063726F" w:rsidRDefault="0063726F" w:rsidP="0063726F">
      <w:pPr>
        <w:numPr>
          <w:ilvl w:val="0"/>
          <w:numId w:val="25"/>
        </w:numPr>
        <w:spacing w:after="270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Low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alerts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spellStart"/>
      <w:r w:rsidRPr="0063726F">
        <w:rPr>
          <w:rFonts w:asciiTheme="minorHAnsi" w:hAnsiTheme="minorHAnsi"/>
          <w:sz w:val="28"/>
          <w:szCs w:val="28"/>
        </w:rPr>
        <w:t>informational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&lt;24 </w:t>
      </w:r>
      <w:proofErr w:type="spellStart"/>
      <w:r w:rsidRPr="0063726F">
        <w:rPr>
          <w:rFonts w:asciiTheme="minorHAnsi" w:hAnsiTheme="minorHAnsi"/>
          <w:sz w:val="28"/>
          <w:szCs w:val="28"/>
        </w:rPr>
        <w:t>hours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06F2391" w14:textId="77777777" w:rsidR="0063726F" w:rsidRPr="0063726F" w:rsidRDefault="0063726F" w:rsidP="0063726F">
      <w:pPr>
        <w:spacing w:after="270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The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SOAR (Security Orchestration, Automation, and Response)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platform - Palo Alto Cortex - automates initial response actions, including: </w:t>
      </w:r>
    </w:p>
    <w:p w14:paraId="02B4436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Endpoint isolation for suspected malware infections </w:t>
      </w:r>
    </w:p>
    <w:p w14:paraId="588B6697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Automatic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IP </w:t>
      </w:r>
      <w:proofErr w:type="spellStart"/>
      <w:r w:rsidRPr="0063726F">
        <w:rPr>
          <w:rFonts w:asciiTheme="minorHAnsi" w:hAnsiTheme="minorHAnsi"/>
          <w:sz w:val="28"/>
          <w:szCs w:val="28"/>
        </w:rPr>
        <w:t>blocking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firewall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6EB9F52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Account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suspension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compromised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credentials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84C1648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Email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recall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phishing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campaigns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9FFADFC" w14:textId="77777777" w:rsidR="0063726F" w:rsidRPr="0063726F" w:rsidRDefault="0063726F" w:rsidP="0063726F">
      <w:pPr>
        <w:numPr>
          <w:ilvl w:val="0"/>
          <w:numId w:val="25"/>
        </w:numPr>
        <w:spacing w:after="270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Ticket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generation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stakeholder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notification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0C2709E" w14:textId="77777777" w:rsidR="0063726F" w:rsidRPr="0063726F" w:rsidRDefault="0063726F" w:rsidP="0063726F">
      <w:pPr>
        <w:spacing w:after="145" w:line="311" w:lineRule="auto"/>
        <w:ind w:left="-5" w:right="824"/>
        <w:jc w:val="both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Refer to the SIEM Process Flow Chart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(Figure 2) for detailed visualization of the detection and response workflow. </w:t>
      </w:r>
    </w:p>
    <w:p w14:paraId="4E672F98" w14:textId="77777777" w:rsidR="0063726F" w:rsidRPr="0063726F" w:rsidRDefault="0063726F" w:rsidP="0063726F">
      <w:pPr>
        <w:spacing w:after="145" w:line="311" w:lineRule="auto"/>
        <w:ind w:left="-5" w:right="824"/>
        <w:jc w:val="both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24/7 Security Operations </w:t>
      </w:r>
    </w:p>
    <w:p w14:paraId="6799BE05" w14:textId="77777777" w:rsidR="0063726F" w:rsidRPr="0063726F" w:rsidRDefault="0063726F" w:rsidP="0063726F">
      <w:pPr>
        <w:spacing w:after="265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 will establish a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hybrid SOC model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</w:t>
      </w:r>
    </w:p>
    <w:p w14:paraId="101BC3E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Tier 1 (Managed SOC Provider)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24/7 alert monitoring and initial triage </w:t>
      </w:r>
    </w:p>
    <w:p w14:paraId="1438031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Tier 2/3 (Internal Team)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Advanced threat hunting, incident investigation, and response coordination during business hours </w:t>
      </w:r>
    </w:p>
    <w:p w14:paraId="43DC22DC" w14:textId="77777777" w:rsidR="0063726F" w:rsidRPr="0063726F" w:rsidRDefault="0063726F" w:rsidP="0063726F">
      <w:pPr>
        <w:numPr>
          <w:ilvl w:val="0"/>
          <w:numId w:val="2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On-call rotation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Senior IT security staff available for critical incidents outside business hours </w:t>
      </w:r>
    </w:p>
    <w:p w14:paraId="6F323C05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This approach balances cost-effectiveness with the need for deep organizational knowledge during complex incidents. </w:t>
      </w:r>
    </w:p>
    <w:p w14:paraId="75356D72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NIST CSF Mapping: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DETECT (DE.AE: Anomalies and events detected, DE.CM: Security continuous monitoring,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DE.DP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: Detection processes) </w:t>
      </w:r>
    </w:p>
    <w:p w14:paraId="1DB4A255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23" w:name="_Toc216740956"/>
      <w:r w:rsidRPr="0063726F">
        <w:rPr>
          <w:rFonts w:asciiTheme="minorHAnsi" w:hAnsiTheme="minorHAnsi"/>
          <w:sz w:val="28"/>
          <w:szCs w:val="28"/>
        </w:rPr>
        <w:t xml:space="preserve">RESPOND: </w:t>
      </w:r>
      <w:proofErr w:type="spellStart"/>
      <w:r w:rsidRPr="0063726F">
        <w:rPr>
          <w:rFonts w:asciiTheme="minorHAnsi" w:hAnsiTheme="minorHAnsi"/>
          <w:sz w:val="28"/>
          <w:szCs w:val="28"/>
        </w:rPr>
        <w:t>Incident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Response </w:t>
      </w:r>
      <w:proofErr w:type="spellStart"/>
      <w:r w:rsidRPr="0063726F">
        <w:rPr>
          <w:rFonts w:asciiTheme="minorHAnsi" w:hAnsiTheme="minorHAnsi"/>
          <w:sz w:val="28"/>
          <w:szCs w:val="28"/>
        </w:rPr>
        <w:t>and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Crisis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Management</w:t>
      </w:r>
      <w:bookmarkEnd w:id="23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35C44A5B" w14:textId="77777777" w:rsidR="0063726F" w:rsidRPr="0063726F" w:rsidRDefault="0063726F" w:rsidP="0063726F">
      <w:pPr>
        <w:pStyle w:val="2"/>
        <w:ind w:left="-5" w:right="1514"/>
        <w:rPr>
          <w:rFonts w:asciiTheme="minorHAnsi" w:hAnsiTheme="minorHAnsi"/>
          <w:sz w:val="28"/>
          <w:szCs w:val="28"/>
          <w:lang w:val="en-US"/>
        </w:rPr>
      </w:pPr>
      <w:bookmarkStart w:id="24" w:name="_Toc216740957"/>
      <w:r w:rsidRPr="0063726F">
        <w:rPr>
          <w:rFonts w:asciiTheme="minorHAnsi" w:hAnsiTheme="minorHAnsi"/>
          <w:sz w:val="28"/>
          <w:szCs w:val="28"/>
          <w:lang w:val="en-US"/>
        </w:rPr>
        <w:t>Incident Response Framework</w:t>
      </w:r>
      <w:bookmarkEnd w:id="24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466556BB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incident response capability is built on a structured approach aligned with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NIST SP 800-61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guidelines, ensuring rapid and effective response to security incidents. </w:t>
      </w:r>
    </w:p>
    <w:p w14:paraId="38BD1D53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25" w:name="_Toc216740958"/>
      <w:proofErr w:type="spellStart"/>
      <w:r w:rsidRPr="0063726F">
        <w:rPr>
          <w:rFonts w:asciiTheme="minorHAnsi" w:eastAsia="Calibri" w:hAnsiTheme="minorHAnsi"/>
          <w:sz w:val="28"/>
          <w:szCs w:val="28"/>
        </w:rPr>
        <w:t>Incident</w:t>
      </w:r>
      <w:proofErr w:type="spellEnd"/>
      <w:r w:rsidRPr="0063726F">
        <w:rPr>
          <w:rFonts w:asciiTheme="minorHAnsi" w:eastAsia="Calibri" w:hAnsiTheme="minorHAnsi"/>
          <w:sz w:val="28"/>
          <w:szCs w:val="28"/>
        </w:rPr>
        <w:t xml:space="preserve"> Response Team (IRT):</w:t>
      </w:r>
      <w:bookmarkEnd w:id="25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A1AC761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Incident Commander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IT Security Manager (leads response, makes decisions) </w:t>
      </w:r>
    </w:p>
    <w:p w14:paraId="005F9FFF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Technical Leads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Senior system administrators and security analysts </w:t>
      </w:r>
    </w:p>
    <w:p w14:paraId="6F899F40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Communications Officer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Coordinates with stakeholders, board, and regulators </w:t>
      </w:r>
    </w:p>
    <w:p w14:paraId="0DAF3B23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Legal/Compliance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Ensures regulatory compliance (SEC, GDPR) </w:t>
      </w:r>
    </w:p>
    <w:p w14:paraId="167C6A56" w14:textId="77777777" w:rsidR="0063726F" w:rsidRPr="0063726F" w:rsidRDefault="0063726F" w:rsidP="0063726F">
      <w:pPr>
        <w:pStyle w:val="2"/>
        <w:spacing w:after="9" w:line="397" w:lineRule="auto"/>
        <w:ind w:left="-15" w:right="1514" w:firstLine="360"/>
        <w:rPr>
          <w:rFonts w:asciiTheme="minorHAnsi" w:hAnsiTheme="minorHAnsi"/>
          <w:sz w:val="28"/>
          <w:szCs w:val="28"/>
          <w:lang w:val="en-US"/>
        </w:rPr>
      </w:pPr>
      <w:bookmarkStart w:id="26" w:name="_Toc216740959"/>
      <w:r w:rsidRPr="0063726F">
        <w:rPr>
          <w:rFonts w:asciiTheme="minorHAnsi" w:eastAsia="Segoe UI Symbol" w:hAnsiTheme="minorHAnsi" w:cs="Segoe UI Symbol"/>
          <w:sz w:val="28"/>
          <w:szCs w:val="28"/>
          <w:lang w:val="en-US"/>
        </w:rPr>
        <w:t>•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Calibri" w:hAnsiTheme="minorHAnsi" w:cs="Calibri"/>
          <w:b/>
          <w:sz w:val="28"/>
          <w:szCs w:val="28"/>
          <w:lang w:val="en-US"/>
        </w:rPr>
        <w:t>Executive Sponsor</w:t>
      </w:r>
      <w:r w:rsidRPr="0063726F">
        <w:rPr>
          <w:rFonts w:asciiTheme="minorHAnsi" w:eastAsia="Calibri" w:hAnsiTheme="minorHAnsi" w:cs="Calibri"/>
          <w:sz w:val="28"/>
          <w:szCs w:val="28"/>
          <w:lang w:val="en-US"/>
        </w:rPr>
        <w:t xml:space="preserve">: CFO or CEO for critical incidents 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Response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>Procedures by Incident Type</w:t>
      </w:r>
      <w:bookmarkEnd w:id="26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3E0816B2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27" w:name="_Toc216740960"/>
      <w:proofErr w:type="spellStart"/>
      <w:r w:rsidRPr="0063726F">
        <w:rPr>
          <w:rFonts w:asciiTheme="minorHAnsi" w:eastAsia="Calibri" w:hAnsiTheme="minorHAnsi"/>
          <w:sz w:val="28"/>
          <w:szCs w:val="28"/>
        </w:rPr>
        <w:t>Ransomware</w:t>
      </w:r>
      <w:proofErr w:type="spellEnd"/>
      <w:r w:rsidRPr="0063726F">
        <w:rPr>
          <w:rFonts w:asciiTheme="minorHAnsi" w:eastAsia="Calibri" w:hAnsiTheme="minorHAnsi"/>
          <w:sz w:val="28"/>
          <w:szCs w:val="28"/>
        </w:rPr>
        <w:t xml:space="preserve"> Response:</w:t>
      </w:r>
      <w:bookmarkEnd w:id="27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75B8002" w14:textId="77777777" w:rsidR="0063726F" w:rsidRPr="0063726F" w:rsidRDefault="0063726F" w:rsidP="0063726F">
      <w:pPr>
        <w:numPr>
          <w:ilvl w:val="0"/>
          <w:numId w:val="27"/>
        </w:numPr>
        <w:spacing w:after="0" w:line="259" w:lineRule="auto"/>
        <w:ind w:right="2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Immediate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Containment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gramStart"/>
      <w:r w:rsidRPr="0063726F">
        <w:rPr>
          <w:rFonts w:asciiTheme="minorHAnsi" w:hAnsiTheme="minorHAnsi"/>
          <w:sz w:val="28"/>
          <w:szCs w:val="28"/>
        </w:rPr>
        <w:t>0-5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minutes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</w:t>
      </w:r>
    </w:p>
    <w:p w14:paraId="6C4AA24B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Isolate infected systems from network via EDR or manual disconnect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Disable compromised accounts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Block C2 server IPs at perimeter firewall </w:t>
      </w:r>
    </w:p>
    <w:p w14:paraId="064101B9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Preserve forensic evidence (memory dumps, disk images) </w:t>
      </w:r>
    </w:p>
    <w:p w14:paraId="06EBCE08" w14:textId="77777777" w:rsidR="0063726F" w:rsidRPr="0063726F" w:rsidRDefault="0063726F" w:rsidP="0063726F">
      <w:pPr>
        <w:numPr>
          <w:ilvl w:val="0"/>
          <w:numId w:val="27"/>
        </w:numPr>
        <w:ind w:right="2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>Assessment</w:t>
      </w:r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gramStart"/>
      <w:r w:rsidRPr="0063726F">
        <w:rPr>
          <w:rFonts w:asciiTheme="minorHAnsi" w:hAnsiTheme="minorHAnsi"/>
          <w:sz w:val="28"/>
          <w:szCs w:val="28"/>
        </w:rPr>
        <w:t>5-30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minutes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</w:t>
      </w:r>
    </w:p>
    <w:p w14:paraId="1F4BC8BF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Identify ransomware variant (analyze ransom note, file extensions) </w:t>
      </w:r>
      <w:proofErr w:type="spell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proofErr w:type="spellEnd"/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Determine scope: how many systems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affected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?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Check if backups are intact and uncompromised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>Activate crisis management team 3.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Eradication &amp; Recovery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(hours to days):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DO NOT pay ransom (VTAM policy, FBI recommendation) </w:t>
      </w:r>
      <w:proofErr w:type="spellStart"/>
      <w:proofErr w:type="gram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proofErr w:type="spellEnd"/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Restore from immutable backups </w:t>
      </w:r>
    </w:p>
    <w:p w14:paraId="396117EF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Rebuild compromised systems from clean images </w:t>
      </w:r>
      <w:proofErr w:type="spellStart"/>
      <w:proofErr w:type="gram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proofErr w:type="spellEnd"/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Apply patches to close entry vectors </w:t>
      </w:r>
    </w:p>
    <w:p w14:paraId="5CE00FC7" w14:textId="77777777" w:rsidR="0063726F" w:rsidRPr="0063726F" w:rsidRDefault="0063726F" w:rsidP="0063726F">
      <w:pPr>
        <w:ind w:left="355" w:right="41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>4.</w:t>
      </w:r>
      <w:r w:rsidRPr="0063726F">
        <w:rPr>
          <w:rFonts w:asciiTheme="minorHAnsi" w:eastAsia="Arial" w:hAnsiTheme="minorHAnsi" w:cs="Arial"/>
          <w:sz w:val="28"/>
          <w:szCs w:val="28"/>
        </w:rPr>
        <w:t xml:space="preserve"> </w:t>
      </w:r>
      <w:r w:rsidRPr="0063726F">
        <w:rPr>
          <w:rFonts w:asciiTheme="minorHAnsi" w:hAnsiTheme="minorHAnsi"/>
          <w:b/>
          <w:sz w:val="28"/>
          <w:szCs w:val="28"/>
        </w:rPr>
        <w:t>Post-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Incident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gramStart"/>
      <w:r w:rsidRPr="0063726F">
        <w:rPr>
          <w:rFonts w:asciiTheme="minorHAnsi" w:hAnsiTheme="minorHAnsi"/>
          <w:sz w:val="28"/>
          <w:szCs w:val="28"/>
        </w:rPr>
        <w:t>1-2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weeks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</w:t>
      </w:r>
    </w:p>
    <w:p w14:paraId="1ACA2AF9" w14:textId="77777777" w:rsidR="0063726F" w:rsidRPr="0063726F" w:rsidRDefault="0063726F" w:rsidP="0063726F">
      <w:pPr>
        <w:numPr>
          <w:ilvl w:val="0"/>
          <w:numId w:val="28"/>
        </w:numPr>
        <w:ind w:right="2563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Root cause analysis </w:t>
      </w:r>
      <w:proofErr w:type="gram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Update security controls </w:t>
      </w:r>
    </w:p>
    <w:p w14:paraId="58DF5897" w14:textId="77777777" w:rsidR="0063726F" w:rsidRPr="0063726F" w:rsidRDefault="0063726F" w:rsidP="0063726F">
      <w:pPr>
        <w:numPr>
          <w:ilvl w:val="0"/>
          <w:numId w:val="28"/>
        </w:numPr>
        <w:spacing w:after="265"/>
        <w:ind w:right="2563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Report to board and regulators (SEC 4-day disclosure rule if material) </w:t>
      </w:r>
    </w:p>
    <w:p w14:paraId="0B56734C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Business Email Compromise (BEC) / Vishing: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E91E74E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Immediately freeze wire transfers and contact bank </w:t>
      </w:r>
    </w:p>
    <w:p w14:paraId="0E6353C3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Verify requestor identity through secondary channel (phone call to known number) </w:t>
      </w:r>
    </w:p>
    <w:p w14:paraId="13910AB4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Review recent email logs for compromise indicators </w:t>
      </w:r>
    </w:p>
    <w:p w14:paraId="3E544AF8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Reset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credentials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affected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accounts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2CCF30C" w14:textId="77777777" w:rsidR="0063726F" w:rsidRPr="0063726F" w:rsidRDefault="0063726F" w:rsidP="0063726F">
      <w:pPr>
        <w:numPr>
          <w:ilvl w:val="0"/>
          <w:numId w:val="29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Notify clients if their data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potentially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exposed </w:t>
      </w:r>
    </w:p>
    <w:p w14:paraId="4B94DCDD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Data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Breach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8E9EB65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Contain breach and prevent further data exfiltration </w:t>
      </w:r>
    </w:p>
    <w:p w14:paraId="30F844C1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Conduct forensic investigation to determine scope </w:t>
      </w:r>
    </w:p>
    <w:p w14:paraId="3F726965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Notify affected individuals within regulatory timeframes (GDPR: 72 hours) </w:t>
      </w:r>
    </w:p>
    <w:p w14:paraId="234213E5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Engage PR firm for reputation management </w:t>
      </w:r>
    </w:p>
    <w:p w14:paraId="3902079E" w14:textId="77777777" w:rsidR="0063726F" w:rsidRPr="0063726F" w:rsidRDefault="0063726F" w:rsidP="0063726F">
      <w:pPr>
        <w:numPr>
          <w:ilvl w:val="0"/>
          <w:numId w:val="30"/>
        </w:numPr>
        <w:spacing w:after="341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Offer credit monitoring services to affected clients </w:t>
      </w:r>
    </w:p>
    <w:p w14:paraId="1DEB008F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28" w:name="_Toc216740961"/>
      <w:r w:rsidRPr="0063726F">
        <w:rPr>
          <w:rFonts w:asciiTheme="minorHAnsi" w:hAnsiTheme="minorHAnsi"/>
          <w:sz w:val="28"/>
          <w:szCs w:val="28"/>
          <w:lang w:val="en-US"/>
        </w:rPr>
        <w:t>Escalation and Communication</w:t>
      </w:r>
      <w:bookmarkEnd w:id="28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B811E5A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Internal Escalation Path: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3764993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Low/Medium incidents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SOC → IT Security Manager </w:t>
      </w:r>
    </w:p>
    <w:p w14:paraId="6BF14EF0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High incidents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IT Security Manager → CIO → Executive team </w:t>
      </w:r>
    </w:p>
    <w:p w14:paraId="236E326B" w14:textId="77777777" w:rsidR="0063726F" w:rsidRPr="0063726F" w:rsidRDefault="0063726F" w:rsidP="0063726F">
      <w:pPr>
        <w:numPr>
          <w:ilvl w:val="0"/>
          <w:numId w:val="31"/>
        </w:numPr>
        <w:spacing w:line="472" w:lineRule="auto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Critical incidents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Immediate board notification + emergency meeting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External Communication: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590F5A2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Regulatory bodies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SEC (4 days for material incidents), state regulators as required </w:t>
      </w:r>
    </w:p>
    <w:p w14:paraId="352C1B9F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Clients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Transparent communication if their data affected </w:t>
      </w:r>
    </w:p>
    <w:p w14:paraId="782C7F72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Law enforcement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FBI Internet Crime Complaint Center (IC3) for major incidents </w:t>
      </w:r>
    </w:p>
    <w:p w14:paraId="5E222CB4" w14:textId="77777777" w:rsidR="0063726F" w:rsidRPr="0063726F" w:rsidRDefault="0063726F" w:rsidP="0063726F">
      <w:pPr>
        <w:numPr>
          <w:ilvl w:val="0"/>
          <w:numId w:val="31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Cyber insurance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Immediate notification to activate coverage </w:t>
      </w:r>
    </w:p>
    <w:p w14:paraId="6019CBA2" w14:textId="77777777" w:rsidR="0063726F" w:rsidRPr="0063726F" w:rsidRDefault="0063726F" w:rsidP="0063726F">
      <w:pPr>
        <w:spacing w:after="271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Documentation: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All incidents documented in centralized incident management system (ServiceNow) with: </w:t>
      </w:r>
    </w:p>
    <w:p w14:paraId="58A5E250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Timeline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of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events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EE7F672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Actions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taken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3E65605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Evidence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collected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67ED927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Financial </w:t>
      </w:r>
      <w:proofErr w:type="spellStart"/>
      <w:r w:rsidRPr="0063726F">
        <w:rPr>
          <w:rFonts w:asciiTheme="minorHAnsi" w:hAnsiTheme="minorHAnsi"/>
          <w:sz w:val="28"/>
          <w:szCs w:val="28"/>
        </w:rPr>
        <w:t>impact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assessment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B5D971F" w14:textId="77777777" w:rsidR="0063726F" w:rsidRPr="0063726F" w:rsidRDefault="0063726F" w:rsidP="0063726F">
      <w:pPr>
        <w:numPr>
          <w:ilvl w:val="0"/>
          <w:numId w:val="31"/>
        </w:numPr>
        <w:spacing w:after="271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Lessons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learned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07B2D98" w14:textId="77777777" w:rsidR="0063726F" w:rsidRPr="0063726F" w:rsidRDefault="0063726F" w:rsidP="0063726F">
      <w:pPr>
        <w:spacing w:after="49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NIST CSF Mapping: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RESPOND (RS.RP: Response planning, RS.CO: Communications, RS.AN: Analysis, RS.MI: Mitigation, RS.IM: Improvements) </w:t>
      </w:r>
    </w:p>
    <w:p w14:paraId="3090F5F0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29" w:name="_Toc216740962"/>
      <w:r w:rsidRPr="0063726F">
        <w:rPr>
          <w:rFonts w:asciiTheme="minorHAnsi" w:hAnsiTheme="minorHAnsi"/>
          <w:sz w:val="28"/>
          <w:szCs w:val="28"/>
        </w:rPr>
        <w:t xml:space="preserve">RECOVER: Business </w:t>
      </w:r>
      <w:proofErr w:type="spellStart"/>
      <w:r w:rsidRPr="0063726F">
        <w:rPr>
          <w:rFonts w:asciiTheme="minorHAnsi" w:hAnsiTheme="minorHAnsi"/>
          <w:sz w:val="28"/>
          <w:szCs w:val="28"/>
        </w:rPr>
        <w:t>Continuity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Disaster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Recovery</w:t>
      </w:r>
      <w:bookmarkEnd w:id="29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437CA3C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30" w:name="_Toc216740963"/>
      <w:r w:rsidRPr="0063726F">
        <w:rPr>
          <w:rFonts w:asciiTheme="minorHAnsi" w:hAnsiTheme="minorHAnsi"/>
          <w:sz w:val="28"/>
          <w:szCs w:val="28"/>
        </w:rPr>
        <w:t>Recovery Strategy</w:t>
      </w:r>
      <w:bookmarkEnd w:id="30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B5635AB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recovery capability ensures minimal business disruption and rapid restoration of critical services following a cyber incident. </w:t>
      </w:r>
    </w:p>
    <w:p w14:paraId="25559ABE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31" w:name="_Toc216740964"/>
      <w:r w:rsidRPr="0063726F">
        <w:rPr>
          <w:rFonts w:asciiTheme="minorHAnsi" w:hAnsiTheme="minorHAnsi"/>
          <w:sz w:val="28"/>
          <w:szCs w:val="28"/>
        </w:rPr>
        <w:t xml:space="preserve">Recovery Time </w:t>
      </w:r>
      <w:proofErr w:type="spellStart"/>
      <w:r w:rsidRPr="0063726F">
        <w:rPr>
          <w:rFonts w:asciiTheme="minorHAnsi" w:hAnsiTheme="minorHAnsi"/>
          <w:sz w:val="28"/>
          <w:szCs w:val="28"/>
        </w:rPr>
        <w:t>and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Point </w:t>
      </w:r>
      <w:proofErr w:type="spellStart"/>
      <w:r w:rsidRPr="0063726F">
        <w:rPr>
          <w:rFonts w:asciiTheme="minorHAnsi" w:hAnsiTheme="minorHAnsi"/>
          <w:sz w:val="28"/>
          <w:szCs w:val="28"/>
        </w:rPr>
        <w:t>Objectives</w:t>
      </w:r>
      <w:bookmarkEnd w:id="31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tbl>
      <w:tblPr>
        <w:tblStyle w:val="TableGrid"/>
        <w:tblW w:w="8549" w:type="dxa"/>
        <w:tblInd w:w="43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3106"/>
        <w:gridCol w:w="1560"/>
        <w:gridCol w:w="1982"/>
        <w:gridCol w:w="1901"/>
      </w:tblGrid>
      <w:tr w:rsidR="0063726F" w:rsidRPr="0063726F" w14:paraId="507667FB" w14:textId="77777777" w:rsidTr="00AE1A46">
        <w:trPr>
          <w:trHeight w:val="427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</w:tcPr>
          <w:p w14:paraId="601E38A6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System </w:t>
            </w:r>
            <w:proofErr w:type="spellStart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>Category</w:t>
            </w:r>
            <w:proofErr w:type="spellEnd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</w:tcPr>
          <w:p w14:paraId="0270190B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RTO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</w:tcPr>
          <w:p w14:paraId="217D5B38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RPO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</w:tcPr>
          <w:p w14:paraId="61212ADE" w14:textId="77777777" w:rsidR="0063726F" w:rsidRPr="0063726F" w:rsidRDefault="0063726F" w:rsidP="00AE1A46">
            <w:pPr>
              <w:spacing w:after="0" w:line="259" w:lineRule="auto"/>
              <w:ind w:left="0" w:firstLine="0"/>
              <w:jc w:val="both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Recovery </w:t>
            </w:r>
            <w:proofErr w:type="spellStart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>Priority</w:t>
            </w:r>
            <w:proofErr w:type="spellEnd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 </w:t>
            </w:r>
          </w:p>
        </w:tc>
      </w:tr>
      <w:tr w:rsidR="0063726F" w:rsidRPr="0063726F" w14:paraId="63B7375F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97FE026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Trading Systems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9C6F515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2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0B51A52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15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minutes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EBF80A7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Critical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(P0) </w:t>
            </w:r>
          </w:p>
        </w:tc>
      </w:tr>
      <w:tr w:rsidR="0063726F" w:rsidRPr="0063726F" w14:paraId="300E49B9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6D413E7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Client Database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10C36F9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CA5AED3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1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B308941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Critical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(P0) </w:t>
            </w:r>
          </w:p>
        </w:tc>
      </w:tr>
      <w:tr w:rsidR="0063726F" w:rsidRPr="0063726F" w14:paraId="7D8765C8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F2F0025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Email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&amp; Communication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9255F49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8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9C5572C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2AE2327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High (P1) </w:t>
            </w:r>
          </w:p>
        </w:tc>
      </w:tr>
      <w:tr w:rsidR="0063726F" w:rsidRPr="0063726F" w14:paraId="4050B715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E58A8F5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CRM &amp;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Internal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Apps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A56B039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24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AB33FCB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8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9A3145B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Medium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(P2) </w:t>
            </w:r>
          </w:p>
        </w:tc>
      </w:tr>
      <w:tr w:rsidR="0063726F" w:rsidRPr="0063726F" w14:paraId="0856E8D9" w14:textId="77777777" w:rsidTr="00AE1A46">
        <w:trPr>
          <w:trHeight w:val="427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38C7A2A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lastRenderedPageBreak/>
              <w:t xml:space="preserve">File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Servers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6F379FC8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48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3F9A5AE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24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B55DEF3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Low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(P3) </w:t>
            </w:r>
          </w:p>
        </w:tc>
      </w:tr>
    </w:tbl>
    <w:p w14:paraId="092F74C6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32" w:name="_Toc216740965"/>
      <w:proofErr w:type="spellStart"/>
      <w:r w:rsidRPr="0063726F">
        <w:rPr>
          <w:rFonts w:asciiTheme="minorHAnsi" w:hAnsiTheme="minorHAnsi"/>
          <w:sz w:val="28"/>
          <w:szCs w:val="28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Architecture (3-2-1-1-0 </w:t>
      </w:r>
      <w:proofErr w:type="spellStart"/>
      <w:r w:rsidRPr="0063726F">
        <w:rPr>
          <w:rFonts w:asciiTheme="minorHAnsi" w:hAnsiTheme="minorHAnsi"/>
          <w:sz w:val="28"/>
          <w:szCs w:val="28"/>
        </w:rPr>
        <w:t>Rule</w:t>
      </w:r>
      <w:proofErr w:type="spellEnd"/>
      <w:r w:rsidRPr="0063726F">
        <w:rPr>
          <w:rFonts w:asciiTheme="minorHAnsi" w:hAnsiTheme="minorHAnsi"/>
          <w:sz w:val="28"/>
          <w:szCs w:val="28"/>
        </w:rPr>
        <w:t>)</w:t>
      </w:r>
      <w:bookmarkEnd w:id="32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C9F7C49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Implementation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D6FEABE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3 copies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of all data (primary + 2 backups) </w:t>
      </w:r>
    </w:p>
    <w:p w14:paraId="198D35FF" w14:textId="77777777" w:rsidR="0063726F" w:rsidRPr="0063726F" w:rsidRDefault="0063726F" w:rsidP="0063726F">
      <w:pPr>
        <w:numPr>
          <w:ilvl w:val="0"/>
          <w:numId w:val="32"/>
        </w:numPr>
        <w:spacing w:after="0" w:line="259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2 different media types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(disk + tape) </w:t>
      </w:r>
    </w:p>
    <w:p w14:paraId="595D293D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1 offsite copy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(AWS S3 in different region) </w:t>
      </w:r>
    </w:p>
    <w:p w14:paraId="6603EC70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1 offline/air-gapped copy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(monthly tape backups in secure vault) </w:t>
      </w:r>
    </w:p>
    <w:p w14:paraId="3F927861" w14:textId="77777777" w:rsidR="0063726F" w:rsidRPr="0063726F" w:rsidRDefault="0063726F" w:rsidP="0063726F">
      <w:pPr>
        <w:numPr>
          <w:ilvl w:val="0"/>
          <w:numId w:val="32"/>
        </w:numPr>
        <w:spacing w:after="265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0 errors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(automated verification of all backups) </w:t>
      </w:r>
    </w:p>
    <w:p w14:paraId="7120E618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Immutable Backups: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All cloud backups stored in AWS S3 with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Object Lock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enabled, preventing deletion or encryption by ransomware for 90-day retention period. This ensures guaranteed recovery even during total infrastructure compromise. </w:t>
      </w:r>
    </w:p>
    <w:p w14:paraId="16282427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Backup Schedule: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1CFFA258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Incremental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Every 4 hours for critical systems </w:t>
      </w:r>
    </w:p>
    <w:p w14:paraId="1603C9F6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Differential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Daily </w:t>
      </w:r>
      <w:proofErr w:type="spellStart"/>
      <w:r w:rsidRPr="0063726F">
        <w:rPr>
          <w:rFonts w:asciiTheme="minorHAnsi" w:hAnsiTheme="minorHAnsi"/>
          <w:sz w:val="28"/>
          <w:szCs w:val="28"/>
        </w:rPr>
        <w:t>at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midnight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A679A7D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 xml:space="preserve">Full </w:t>
      </w:r>
      <w:proofErr w:type="spellStart"/>
      <w:r w:rsidRPr="0063726F">
        <w:rPr>
          <w:rFonts w:asciiTheme="minorHAnsi" w:hAnsiTheme="minorHAnsi"/>
          <w:b/>
          <w:sz w:val="28"/>
          <w:szCs w:val="28"/>
          <w:lang w:val="en-US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  <w:lang w:val="en-US"/>
        </w:rPr>
        <w:t xml:space="preserve">: Weekly (Sunday 2 AM) </w:t>
      </w:r>
    </w:p>
    <w:p w14:paraId="639E891F" w14:textId="77777777" w:rsidR="0063726F" w:rsidRPr="0063726F" w:rsidRDefault="0063726F" w:rsidP="0063726F">
      <w:pPr>
        <w:numPr>
          <w:ilvl w:val="0"/>
          <w:numId w:val="32"/>
        </w:numPr>
        <w:spacing w:after="265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Tape archival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Monthly for compliance (7-year retention) </w:t>
      </w:r>
    </w:p>
    <w:p w14:paraId="53FF50B0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Testing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4C75565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Monthly restore drills for critical systems </w:t>
      </w:r>
    </w:p>
    <w:p w14:paraId="6E23B4EB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Quarterly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full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disaster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recovery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exercise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AE0822C" w14:textId="77777777" w:rsidR="0063726F" w:rsidRPr="0063726F" w:rsidRDefault="0063726F" w:rsidP="0063726F">
      <w:pPr>
        <w:numPr>
          <w:ilvl w:val="0"/>
          <w:numId w:val="32"/>
        </w:numPr>
        <w:spacing w:line="397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Annual tabletop exercise with executive team Disaster Recovery Infrastructure </w:t>
      </w:r>
    </w:p>
    <w:p w14:paraId="41EEB3EA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Hot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Standby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D79016E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Trading systems: Active-active configuration across two AWS availability zones </w:t>
      </w:r>
    </w:p>
    <w:p w14:paraId="2638C89B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Automatic failover in &lt;5 minutes if primary site fails </w:t>
      </w:r>
    </w:p>
    <w:p w14:paraId="6B74AEA8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Warm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Standby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765D66C1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Client database: Secondary read replica, promoted to primary if needed </w:t>
      </w:r>
    </w:p>
    <w:p w14:paraId="783BE08A" w14:textId="77777777" w:rsidR="0063726F" w:rsidRPr="0063726F" w:rsidRDefault="0063726F" w:rsidP="0063726F">
      <w:pPr>
        <w:numPr>
          <w:ilvl w:val="0"/>
          <w:numId w:val="32"/>
        </w:numPr>
        <w:spacing w:line="472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>Failover time: ~2 hours (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includes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DNS updates and testing)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Cold Standby:</w:t>
      </w:r>
      <w:r w:rsidRPr="0063726F">
        <w:rPr>
          <w:rFonts w:asciiTheme="minorHAnsi" w:hAnsiTheme="minorHAnsi"/>
          <w:b/>
          <w:color w:val="000000"/>
          <w:sz w:val="28"/>
          <w:szCs w:val="28"/>
          <w:lang w:val="en-US"/>
        </w:rPr>
        <w:t xml:space="preserve"> </w:t>
      </w:r>
    </w:p>
    <w:p w14:paraId="2C21F3AA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Non-critical systems restored from backups as needed </w:t>
      </w:r>
    </w:p>
    <w:p w14:paraId="2D8D7908" w14:textId="77777777" w:rsidR="0063726F" w:rsidRPr="0063726F" w:rsidRDefault="0063726F" w:rsidP="0063726F">
      <w:pPr>
        <w:numPr>
          <w:ilvl w:val="0"/>
          <w:numId w:val="32"/>
        </w:numPr>
        <w:spacing w:line="400" w:lineRule="auto"/>
        <w:ind w:right="41" w:firstLine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Recovery </w:t>
      </w:r>
      <w:proofErr w:type="spellStart"/>
      <w:r w:rsidRPr="0063726F">
        <w:rPr>
          <w:rFonts w:asciiTheme="minorHAnsi" w:hAnsiTheme="minorHAnsi"/>
          <w:sz w:val="28"/>
          <w:szCs w:val="28"/>
        </w:rPr>
        <w:t>time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</w:t>
      </w:r>
      <w:proofErr w:type="gramStart"/>
      <w:r w:rsidRPr="0063726F">
        <w:rPr>
          <w:rFonts w:asciiTheme="minorHAnsi" w:hAnsiTheme="minorHAnsi"/>
          <w:sz w:val="28"/>
          <w:szCs w:val="28"/>
        </w:rPr>
        <w:t>24-48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hours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Recovery </w:t>
      </w:r>
      <w:proofErr w:type="spellStart"/>
      <w:r w:rsidRPr="0063726F">
        <w:rPr>
          <w:rFonts w:asciiTheme="minorHAnsi" w:hAnsiTheme="minorHAnsi"/>
          <w:sz w:val="28"/>
          <w:szCs w:val="28"/>
        </w:rPr>
        <w:t>Procedures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768EB32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Ransomware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Recovery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Workflow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7F1394FB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Verify backups integrity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Ensure backups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not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compromised </w:t>
      </w:r>
    </w:p>
    <w:p w14:paraId="2D476DC0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Clean environment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Rebuild infrastructure from known-good images </w:t>
      </w:r>
    </w:p>
    <w:p w14:paraId="284A2F4D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Restore data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From most recent uninfected backup </w:t>
      </w:r>
    </w:p>
    <w:p w14:paraId="41055A90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Validation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Test all critical functions before production </w:t>
      </w:r>
    </w:p>
    <w:p w14:paraId="05702BFE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Phased return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Gradual restoration of services to avoid re-infection </w:t>
      </w:r>
    </w:p>
    <w:p w14:paraId="3B547568" w14:textId="77777777" w:rsidR="0063726F" w:rsidRPr="0063726F" w:rsidRDefault="0063726F" w:rsidP="0063726F">
      <w:pPr>
        <w:numPr>
          <w:ilvl w:val="0"/>
          <w:numId w:val="33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Monitoring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Enhanced surveillance for 30 days post-recovery </w:t>
      </w:r>
    </w:p>
    <w:p w14:paraId="3228F139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Communication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During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Recovery: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67BAD466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Status updates every 2 hours to executive team </w:t>
      </w:r>
    </w:p>
    <w:p w14:paraId="05732BD8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Client communication via website status page and email </w:t>
      </w:r>
    </w:p>
    <w:p w14:paraId="2E65A854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Regulatory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updates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required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CF77476" w14:textId="77777777" w:rsidR="0063726F" w:rsidRPr="0063726F" w:rsidRDefault="0063726F" w:rsidP="0063726F">
      <w:pPr>
        <w:numPr>
          <w:ilvl w:val="0"/>
          <w:numId w:val="34"/>
        </w:numPr>
        <w:spacing w:line="397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Media response coordinated through PR team Business Continuity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 xml:space="preserve">Measures </w:t>
      </w:r>
    </w:p>
    <w:p w14:paraId="0C3B9375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Alternative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Work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Arrangements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6494B902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Critical staff equipped with mobile hotspots for internet redundancy </w:t>
      </w:r>
    </w:p>
    <w:p w14:paraId="388A62D6" w14:textId="77777777" w:rsidR="0063726F" w:rsidRPr="0063726F" w:rsidRDefault="0063726F" w:rsidP="0063726F">
      <w:pPr>
        <w:numPr>
          <w:ilvl w:val="0"/>
          <w:numId w:val="34"/>
        </w:numPr>
        <w:spacing w:after="266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Cloud-based systems accessible from any location </w:t>
      </w:r>
    </w:p>
    <w:p w14:paraId="2FFE6ECE" w14:textId="77777777" w:rsidR="0063726F" w:rsidRPr="0063726F" w:rsidRDefault="0063726F" w:rsidP="0063726F">
      <w:pPr>
        <w:numPr>
          <w:ilvl w:val="0"/>
          <w:numId w:val="34"/>
        </w:numPr>
        <w:spacing w:after="270"/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Manual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transaction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processing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procedures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documented</w:t>
      </w:r>
      <w:proofErr w:type="spellEnd"/>
      <w:r w:rsidRPr="0063726F">
        <w:rPr>
          <w:rFonts w:asciiTheme="minorHAnsi" w:eastAsia="Times New Roman" w:hAnsiTheme="minorHAnsi" w:cs="Times New Roman"/>
          <w:sz w:val="28"/>
          <w:szCs w:val="28"/>
        </w:rPr>
        <w:t xml:space="preserve"> </w:t>
      </w:r>
    </w:p>
    <w:p w14:paraId="4EED9E1D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Vendor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Contingency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0CD7B11B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Alternative trading platform identified (can activate in 24 hours) </w:t>
      </w:r>
    </w:p>
    <w:p w14:paraId="49B201DE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email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gateway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available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CFE902B" w14:textId="77777777" w:rsidR="0063726F" w:rsidRPr="0063726F" w:rsidRDefault="0063726F" w:rsidP="0063726F">
      <w:pPr>
        <w:numPr>
          <w:ilvl w:val="0"/>
          <w:numId w:val="34"/>
        </w:numPr>
        <w:spacing w:line="396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Secondary cloud provider evaluated (Azure) for critical system redundancy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>Post-Recovery Analysis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CED9863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Within 5 business days of major incident: </w:t>
      </w:r>
    </w:p>
    <w:p w14:paraId="21FBF4D8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After-Action Review with full IRT team </w:t>
      </w:r>
    </w:p>
    <w:p w14:paraId="59ECC501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Root Cause Analysis documenting attack vector and control failures </w:t>
      </w:r>
    </w:p>
    <w:p w14:paraId="6B4E9C97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Improvement Plan with specific recommendations and timelines </w:t>
      </w:r>
    </w:p>
    <w:p w14:paraId="41DA35E8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Board Report summarizing incident, response, and improvements </w:t>
      </w:r>
    </w:p>
    <w:p w14:paraId="6B52D23B" w14:textId="77777777" w:rsidR="0063726F" w:rsidRPr="0063726F" w:rsidRDefault="0063726F" w:rsidP="0063726F">
      <w:pPr>
        <w:numPr>
          <w:ilvl w:val="0"/>
          <w:numId w:val="3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Insurance Claim if applicable, with full documentation </w:t>
      </w:r>
    </w:p>
    <w:p w14:paraId="6358102D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 xml:space="preserve">Lessons Learned Integration: All findings incorporated into: </w:t>
      </w:r>
    </w:p>
    <w:p w14:paraId="44717A2B" w14:textId="77777777" w:rsidR="0063726F" w:rsidRPr="0063726F" w:rsidRDefault="0063726F" w:rsidP="0063726F">
      <w:pPr>
        <w:numPr>
          <w:ilvl w:val="0"/>
          <w:numId w:val="36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Updated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incident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response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playbooks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068AC12" w14:textId="77777777" w:rsidR="0063726F" w:rsidRPr="0063726F" w:rsidRDefault="0063726F" w:rsidP="0063726F">
      <w:pPr>
        <w:numPr>
          <w:ilvl w:val="0"/>
          <w:numId w:val="3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Enhanced security controls (feed into PROTECT phase) </w:t>
      </w:r>
    </w:p>
    <w:p w14:paraId="5A9E1052" w14:textId="77777777" w:rsidR="0063726F" w:rsidRPr="0063726F" w:rsidRDefault="0063726F" w:rsidP="0063726F">
      <w:pPr>
        <w:numPr>
          <w:ilvl w:val="0"/>
          <w:numId w:val="3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Modified detection rules (feed into DETECT phase) </w:t>
      </w:r>
    </w:p>
    <w:p w14:paraId="7CE4F533" w14:textId="77777777" w:rsidR="0063726F" w:rsidRPr="0063726F" w:rsidRDefault="0063726F" w:rsidP="0063726F">
      <w:pPr>
        <w:numPr>
          <w:ilvl w:val="0"/>
          <w:numId w:val="36"/>
        </w:numPr>
        <w:spacing w:after="266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Improved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training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scenarios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69F9671" w14:textId="77777777" w:rsidR="0063726F" w:rsidRPr="0063726F" w:rsidRDefault="0063726F" w:rsidP="0063726F">
      <w:pPr>
        <w:spacing w:after="50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NIST CSF Mapping: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RECOVER (RC.RP: Recovery planning, RC.IM: Improvements, RC.CO: Communications) </w:t>
      </w:r>
    </w:p>
    <w:p w14:paraId="635B6310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33" w:name="_Toc216740966"/>
      <w:r w:rsidRPr="0063726F">
        <w:rPr>
          <w:rFonts w:asciiTheme="minorHAnsi" w:eastAsia="Calibri" w:hAnsiTheme="minorHAnsi"/>
          <w:sz w:val="28"/>
          <w:szCs w:val="28"/>
          <w:lang w:val="en-US"/>
        </w:rPr>
        <w:t>CONTINUOUS TRAINING AND SECURITY</w:t>
      </w:r>
      <w:bookmarkEnd w:id="33"/>
      <w:r w:rsidRPr="0063726F">
        <w:rPr>
          <w:rFonts w:asciiTheme="minorHAnsi" w:eastAsia="Calibri" w:hAnsiTheme="minorHAnsi"/>
          <w:sz w:val="28"/>
          <w:szCs w:val="28"/>
          <w:lang w:val="en-US"/>
        </w:rPr>
        <w:t xml:space="preserve"> </w:t>
      </w:r>
    </w:p>
    <w:p w14:paraId="43F439F3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34" w:name="_Toc216740967"/>
      <w:r w:rsidRPr="0063726F">
        <w:rPr>
          <w:rFonts w:asciiTheme="minorHAnsi" w:eastAsia="Calibri" w:hAnsiTheme="minorHAnsi"/>
          <w:sz w:val="28"/>
          <w:szCs w:val="28"/>
          <w:lang w:val="en-US"/>
        </w:rPr>
        <w:t>AWARENESS PROGRAM</w:t>
      </w:r>
      <w:bookmarkEnd w:id="34"/>
      <w:r w:rsidRPr="0063726F">
        <w:rPr>
          <w:rFonts w:asciiTheme="minorHAnsi" w:eastAsia="Calibri" w:hAnsiTheme="minorHAnsi"/>
          <w:sz w:val="28"/>
          <w:szCs w:val="28"/>
          <w:lang w:val="en-US"/>
        </w:rPr>
        <w:t xml:space="preserve"> </w:t>
      </w:r>
    </w:p>
    <w:p w14:paraId="0B5FF0A7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35" w:name="_Toc216740968"/>
      <w:proofErr w:type="spellStart"/>
      <w:r w:rsidRPr="0063726F">
        <w:rPr>
          <w:rFonts w:asciiTheme="minorHAnsi" w:hAnsiTheme="minorHAnsi"/>
          <w:sz w:val="28"/>
          <w:szCs w:val="28"/>
        </w:rPr>
        <w:t>Overview</w:t>
      </w:r>
      <w:bookmarkEnd w:id="35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A9FF42E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Traditional annual security training videos have proven ineffective - 43% of successful breaches involve human error (Verizon DBIR 2024). VTAM will implement a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continuous, engaging training program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that transforms security awareness from a checkbox exercise into an embedded organizational culture, specifically addressing modern threats like AI-powered social engineering. </w:t>
      </w:r>
    </w:p>
    <w:p w14:paraId="65678DC8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0B72246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36" w:name="_Toc216740969"/>
      <w:r w:rsidRPr="0063726F">
        <w:rPr>
          <w:rFonts w:asciiTheme="minorHAnsi" w:hAnsiTheme="minorHAnsi"/>
          <w:sz w:val="28"/>
          <w:szCs w:val="28"/>
        </w:rPr>
        <w:t xml:space="preserve">Program </w:t>
      </w:r>
      <w:proofErr w:type="spellStart"/>
      <w:r w:rsidRPr="0063726F">
        <w:rPr>
          <w:rFonts w:asciiTheme="minorHAnsi" w:hAnsiTheme="minorHAnsi"/>
          <w:sz w:val="28"/>
          <w:szCs w:val="28"/>
        </w:rPr>
        <w:t>Components</w:t>
      </w:r>
      <w:bookmarkEnd w:id="36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CAAB17F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37" w:name="_Toc216740970"/>
      <w:r w:rsidRPr="0063726F">
        <w:rPr>
          <w:rFonts w:asciiTheme="minorHAnsi" w:hAnsiTheme="minorHAnsi"/>
          <w:lang w:val="en-US"/>
        </w:rPr>
        <w:t>1. Continuous Simulated Attack Campaigns</w:t>
      </w:r>
      <w:bookmarkEnd w:id="37"/>
      <w:r w:rsidRPr="0063726F">
        <w:rPr>
          <w:rFonts w:asciiTheme="minorHAnsi" w:hAnsiTheme="minorHAnsi"/>
          <w:lang w:val="en-US"/>
        </w:rPr>
        <w:t xml:space="preserve"> </w:t>
      </w:r>
    </w:p>
    <w:p w14:paraId="5B681559" w14:textId="77777777" w:rsidR="0063726F" w:rsidRPr="0063726F" w:rsidRDefault="0063726F" w:rsidP="0063726F">
      <w:pPr>
        <w:spacing w:after="270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Monthly Phishing Simulations: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Using platforms like KnowBe4 or Proofpoint, VTAM will deploy realistic phishing simulations with increasing sophistication: </w:t>
      </w:r>
    </w:p>
    <w:p w14:paraId="4307EAB9" w14:textId="77777777" w:rsidR="0063726F" w:rsidRPr="0063726F" w:rsidRDefault="0063726F" w:rsidP="0063726F">
      <w:pPr>
        <w:numPr>
          <w:ilvl w:val="0"/>
          <w:numId w:val="37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Months 1-3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Basic phishing (obvious red flags) </w:t>
      </w:r>
    </w:p>
    <w:p w14:paraId="21C48A8F" w14:textId="77777777" w:rsidR="0063726F" w:rsidRPr="0063726F" w:rsidRDefault="0063726F" w:rsidP="0063726F">
      <w:pPr>
        <w:numPr>
          <w:ilvl w:val="0"/>
          <w:numId w:val="37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Months 4-6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Intermediate (branded emails, urgent requests) </w:t>
      </w:r>
    </w:p>
    <w:p w14:paraId="0C045124" w14:textId="77777777" w:rsidR="0063726F" w:rsidRPr="0063726F" w:rsidRDefault="0063726F" w:rsidP="0063726F">
      <w:pPr>
        <w:numPr>
          <w:ilvl w:val="0"/>
          <w:numId w:val="37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Months 7-12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Advanced (spear phishing, AI-generated, executive impersonation) </w:t>
      </w:r>
    </w:p>
    <w:p w14:paraId="1CA9869B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 xml:space="preserve">Scenarios </w:t>
      </w:r>
      <w:proofErr w:type="gramStart"/>
      <w:r w:rsidRPr="0063726F">
        <w:rPr>
          <w:rFonts w:asciiTheme="minorHAnsi" w:hAnsiTheme="minorHAnsi"/>
          <w:b/>
          <w:sz w:val="28"/>
          <w:szCs w:val="28"/>
          <w:lang w:val="en-US"/>
        </w:rPr>
        <w:t>include</w:t>
      </w:r>
      <w:r w:rsidRPr="0063726F">
        <w:rPr>
          <w:rFonts w:asciiTheme="minorHAnsi" w:hAnsiTheme="minorHAnsi"/>
          <w:sz w:val="28"/>
          <w:szCs w:val="28"/>
          <w:lang w:val="en-US"/>
        </w:rPr>
        <w:t>: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fake HR policy updates, spoofed client emails, fraudulent invoices, fake Microsoft/AWS security alerts. </w:t>
      </w:r>
    </w:p>
    <w:p w14:paraId="2E9DA873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Immediate Micro-Learning: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When employees click suspicious links, they receive instant 3-minute interactive lessons explaining red flags -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no punishment, only education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. </w:t>
      </w:r>
    </w:p>
    <w:p w14:paraId="715409D5" w14:textId="77777777" w:rsidR="0063726F" w:rsidRPr="0063726F" w:rsidRDefault="0063726F" w:rsidP="0063726F">
      <w:pPr>
        <w:spacing w:after="268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Quarterly Vishing Simulations: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Security team conducts simulated voice phishing attacks using AI voice cloning to test verification procedures (callback to known numbers, dual authorization). </w:t>
      </w:r>
    </w:p>
    <w:p w14:paraId="400A2A36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Target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Metrics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10240F1" w14:textId="77777777" w:rsidR="0063726F" w:rsidRPr="0063726F" w:rsidRDefault="0063726F" w:rsidP="0063726F">
      <w:pPr>
        <w:numPr>
          <w:ilvl w:val="0"/>
          <w:numId w:val="37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Phishing click rate: &lt;5% within 12 months (industry average: 15-20%) </w:t>
      </w:r>
    </w:p>
    <w:p w14:paraId="2E8249E6" w14:textId="77777777" w:rsidR="0063726F" w:rsidRPr="0063726F" w:rsidRDefault="0063726F" w:rsidP="0063726F">
      <w:pPr>
        <w:numPr>
          <w:ilvl w:val="0"/>
          <w:numId w:val="37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90% reduction in repeat </w:t>
      </w:r>
      <w:proofErr w:type="spellStart"/>
      <w:r w:rsidRPr="0063726F">
        <w:rPr>
          <w:rFonts w:asciiTheme="minorHAnsi" w:hAnsiTheme="minorHAnsi"/>
          <w:sz w:val="28"/>
          <w:szCs w:val="28"/>
          <w:lang w:val="en-US"/>
        </w:rPr>
        <w:t>ouenders</w:t>
      </w:r>
      <w:proofErr w:type="spellEnd"/>
      <w:r w:rsidRPr="0063726F">
        <w:rPr>
          <w:rFonts w:asciiTheme="minorHAnsi" w:hAnsiTheme="minorHAnsi"/>
          <w:sz w:val="28"/>
          <w:szCs w:val="28"/>
          <w:lang w:val="en-US"/>
        </w:rPr>
        <w:t xml:space="preserve"> quarter-over-quarter </w:t>
      </w:r>
    </w:p>
    <w:p w14:paraId="5759C90E" w14:textId="77777777" w:rsidR="0063726F" w:rsidRPr="0063726F" w:rsidRDefault="0063726F" w:rsidP="0063726F">
      <w:pPr>
        <w:spacing w:after="216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A830963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38" w:name="_Toc216740971"/>
      <w:r w:rsidRPr="0063726F">
        <w:rPr>
          <w:rFonts w:asciiTheme="minorHAnsi" w:hAnsiTheme="minorHAnsi"/>
          <w:lang w:val="en-US"/>
        </w:rPr>
        <w:t>2. Role-Specific Training Tracks</w:t>
      </w:r>
      <w:bookmarkEnd w:id="38"/>
      <w:r w:rsidRPr="0063726F">
        <w:rPr>
          <w:rFonts w:asciiTheme="minorHAnsi" w:hAnsiTheme="minorHAnsi"/>
          <w:lang w:val="en-US"/>
        </w:rPr>
        <w:t xml:space="preserve"> </w:t>
      </w:r>
    </w:p>
    <w:p w14:paraId="000BD2A4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Executives &amp; Board (Quarterly - 60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CEO fraud, BEC schemes, deepfake detection, social media oversharing risks </w:t>
      </w:r>
    </w:p>
    <w:p w14:paraId="609C8F7B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Finance Team (Monthly - 30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Wire fraud verification procedures, invoice scams, dual authorization protocols </w:t>
      </w:r>
    </w:p>
    <w:p w14:paraId="71393A79" w14:textId="77777777" w:rsidR="0063726F" w:rsidRPr="0063726F" w:rsidRDefault="0063726F" w:rsidP="0063726F">
      <w:pPr>
        <w:numPr>
          <w:ilvl w:val="0"/>
          <w:numId w:val="38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i/>
          <w:sz w:val="28"/>
          <w:szCs w:val="28"/>
          <w:lang w:val="en-US"/>
        </w:rPr>
        <w:t>Monthly drill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Security team sends fake wire transfer requests </w:t>
      </w:r>
    </w:p>
    <w:p w14:paraId="3B8524CD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IT Staff (Monthly - 60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Advanced TTPs from MITRE ATT&amp;CK, incident response tabletops, hands-on malware analysis labs </w:t>
      </w:r>
    </w:p>
    <w:p w14:paraId="7DE19539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Client-Facing Staff (Bi-Monthly - 30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Protecting client PII, secure communications, social engineering scenarios </w:t>
      </w:r>
    </w:p>
    <w:p w14:paraId="5226BA38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General Employees (Monthly - 15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Rotating topics: password security, MFA, phishing recognition, mobile device security, remote work best practices </w:t>
      </w:r>
    </w:p>
    <w:p w14:paraId="32C2E2C4" w14:textId="77777777" w:rsidR="0063726F" w:rsidRPr="0063726F" w:rsidRDefault="0063726F" w:rsidP="0063726F">
      <w:pPr>
        <w:numPr>
          <w:ilvl w:val="0"/>
          <w:numId w:val="38"/>
        </w:numPr>
        <w:spacing w:after="265"/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i/>
          <w:sz w:val="28"/>
          <w:szCs w:val="28"/>
        </w:rPr>
        <w:t>Format</w:t>
      </w:r>
      <w:r w:rsidRPr="0063726F">
        <w:rPr>
          <w:rFonts w:asciiTheme="minorHAnsi" w:hAnsiTheme="minorHAnsi"/>
          <w:sz w:val="28"/>
          <w:szCs w:val="28"/>
        </w:rPr>
        <w:t xml:space="preserve">: </w:t>
      </w:r>
      <w:proofErr w:type="gramStart"/>
      <w:r w:rsidRPr="0063726F">
        <w:rPr>
          <w:rFonts w:asciiTheme="minorHAnsi" w:hAnsiTheme="minorHAnsi"/>
          <w:sz w:val="28"/>
          <w:szCs w:val="28"/>
        </w:rPr>
        <w:t>5-7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minute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videos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+ 5-question </w:t>
      </w:r>
      <w:proofErr w:type="spellStart"/>
      <w:r w:rsidRPr="0063726F">
        <w:rPr>
          <w:rFonts w:asciiTheme="minorHAnsi" w:hAnsiTheme="minorHAnsi"/>
          <w:sz w:val="28"/>
          <w:szCs w:val="28"/>
        </w:rPr>
        <w:t>quiz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9824CAC" w14:textId="77777777" w:rsidR="0063726F" w:rsidRPr="0063726F" w:rsidRDefault="0063726F" w:rsidP="0063726F">
      <w:pPr>
        <w:spacing w:after="221" w:line="259" w:lineRule="auto"/>
        <w:ind w:left="0" w:firstLine="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6C449AA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</w:rPr>
      </w:pPr>
      <w:bookmarkStart w:id="39" w:name="_Toc216740972"/>
      <w:r w:rsidRPr="0063726F">
        <w:rPr>
          <w:rFonts w:asciiTheme="minorHAnsi" w:hAnsiTheme="minorHAnsi"/>
        </w:rPr>
        <w:t xml:space="preserve">3. </w:t>
      </w:r>
      <w:proofErr w:type="spellStart"/>
      <w:r w:rsidRPr="0063726F">
        <w:rPr>
          <w:rFonts w:asciiTheme="minorHAnsi" w:hAnsiTheme="minorHAnsi"/>
        </w:rPr>
        <w:t>Gamification</w:t>
      </w:r>
      <w:proofErr w:type="spellEnd"/>
      <w:r w:rsidRPr="0063726F">
        <w:rPr>
          <w:rFonts w:asciiTheme="minorHAnsi" w:hAnsiTheme="minorHAnsi"/>
        </w:rPr>
        <w:t xml:space="preserve"> </w:t>
      </w:r>
      <w:proofErr w:type="spellStart"/>
      <w:r w:rsidRPr="0063726F">
        <w:rPr>
          <w:rFonts w:asciiTheme="minorHAnsi" w:hAnsiTheme="minorHAnsi"/>
        </w:rPr>
        <w:t>and</w:t>
      </w:r>
      <w:proofErr w:type="spellEnd"/>
      <w:r w:rsidRPr="0063726F">
        <w:rPr>
          <w:rFonts w:asciiTheme="minorHAnsi" w:hAnsiTheme="minorHAnsi"/>
        </w:rPr>
        <w:t xml:space="preserve"> </w:t>
      </w:r>
      <w:proofErr w:type="spellStart"/>
      <w:r w:rsidRPr="0063726F">
        <w:rPr>
          <w:rFonts w:asciiTheme="minorHAnsi" w:hAnsiTheme="minorHAnsi"/>
        </w:rPr>
        <w:t>Engagement</w:t>
      </w:r>
      <w:bookmarkEnd w:id="39"/>
      <w:proofErr w:type="spellEnd"/>
      <w:r w:rsidRPr="0063726F">
        <w:rPr>
          <w:rFonts w:asciiTheme="minorHAnsi" w:hAnsiTheme="minorHAnsi"/>
        </w:rPr>
        <w:t xml:space="preserve"> </w:t>
      </w:r>
    </w:p>
    <w:p w14:paraId="034AB6E2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>Security Champions Program: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456B173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Each department nominates a "Security Champion" who receives advanced training </w:t>
      </w:r>
    </w:p>
    <w:p w14:paraId="6CE26F34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Monthly recognition for highest phishing detection rates </w:t>
      </w:r>
    </w:p>
    <w:p w14:paraId="45D11A59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Quarterly prizes: gift cards, extra PTO, "Cyber Defender" trophy  </w:t>
      </w:r>
    </w:p>
    <w:p w14:paraId="01EC96F0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Anonymous Department Leaderboard: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Dashboard displays department performance (not individuals) - friendly competition </w:t>
      </w:r>
    </w:p>
    <w:p w14:paraId="6C67170D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Annual "Cyber Security Awareness Week":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Lunch-and-learns, live hacking demonstrations, escape room challenges, executive participation </w:t>
      </w:r>
    </w:p>
    <w:p w14:paraId="49EC51D3" w14:textId="77777777" w:rsidR="0063726F" w:rsidRPr="0063726F" w:rsidRDefault="0063726F" w:rsidP="0063726F">
      <w:pPr>
        <w:spacing w:after="221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A0BDF0D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40" w:name="_Toc216740973"/>
      <w:r w:rsidRPr="0063726F">
        <w:rPr>
          <w:rFonts w:asciiTheme="minorHAnsi" w:hAnsiTheme="minorHAnsi"/>
          <w:lang w:val="en-US"/>
        </w:rPr>
        <w:t>4. No-Blame Reporting Culture</w:t>
      </w:r>
      <w:bookmarkEnd w:id="40"/>
      <w:r w:rsidRPr="0063726F">
        <w:rPr>
          <w:rFonts w:asciiTheme="minorHAnsi" w:hAnsiTheme="minorHAnsi"/>
          <w:lang w:val="en-US"/>
        </w:rPr>
        <w:t xml:space="preserve"> </w:t>
      </w:r>
    </w:p>
    <w:p w14:paraId="0478AF92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"See Something, Say Something":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4F43035" w14:textId="77777777" w:rsidR="0063726F" w:rsidRPr="0063726F" w:rsidRDefault="0063726F" w:rsidP="0063726F">
      <w:pPr>
        <w:numPr>
          <w:ilvl w:val="0"/>
          <w:numId w:val="4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One-click "Report Phishing" button in email </w:t>
      </w:r>
    </w:p>
    <w:p w14:paraId="46EA35A0" w14:textId="77777777" w:rsidR="0063726F" w:rsidRPr="0063726F" w:rsidRDefault="0063726F" w:rsidP="0063726F">
      <w:pPr>
        <w:numPr>
          <w:ilvl w:val="0"/>
          <w:numId w:val="40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Anonymous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reporting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hotline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21802D5" w14:textId="77777777" w:rsidR="0063726F" w:rsidRPr="0063726F" w:rsidRDefault="0063726F" w:rsidP="0063726F">
      <w:pPr>
        <w:numPr>
          <w:ilvl w:val="0"/>
          <w:numId w:val="4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No punishment policy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mistakes are learning opportunities </w:t>
      </w:r>
    </w:p>
    <w:p w14:paraId="0E3178B4" w14:textId="77777777" w:rsidR="0063726F" w:rsidRPr="0063726F" w:rsidRDefault="0063726F" w:rsidP="0063726F">
      <w:pPr>
        <w:numPr>
          <w:ilvl w:val="0"/>
          <w:numId w:val="40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Monthly recognition for employees reporting legitimate threats </w:t>
      </w:r>
    </w:p>
    <w:p w14:paraId="1AF04445" w14:textId="77777777" w:rsidR="0063726F" w:rsidRPr="0063726F" w:rsidRDefault="0063726F" w:rsidP="0063726F">
      <w:pPr>
        <w:spacing w:after="26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Target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100+ security reports per month </w:t>
      </w:r>
    </w:p>
    <w:p w14:paraId="0E77CB5C" w14:textId="77777777" w:rsidR="0063726F" w:rsidRPr="0063726F" w:rsidRDefault="0063726F" w:rsidP="0063726F">
      <w:pPr>
        <w:spacing w:after="183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4C1360E" w14:textId="77777777" w:rsidR="0063726F" w:rsidRPr="0063726F" w:rsidRDefault="0063726F" w:rsidP="0063726F">
      <w:pPr>
        <w:spacing w:after="188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3438251" w14:textId="77777777" w:rsidR="0063726F" w:rsidRPr="0063726F" w:rsidRDefault="0063726F" w:rsidP="0063726F">
      <w:pPr>
        <w:spacing w:after="183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FEB1EFC" w14:textId="77777777" w:rsidR="0063726F" w:rsidRPr="0063726F" w:rsidRDefault="0063726F" w:rsidP="0063726F">
      <w:pPr>
        <w:spacing w:after="183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A10A747" w14:textId="77777777" w:rsidR="0063726F" w:rsidRPr="0063726F" w:rsidRDefault="0063726F" w:rsidP="0063726F">
      <w:pPr>
        <w:spacing w:after="221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BEE20D7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41" w:name="_Toc216740974"/>
      <w:r w:rsidRPr="0063726F">
        <w:rPr>
          <w:rFonts w:asciiTheme="minorHAnsi" w:hAnsiTheme="minorHAnsi"/>
          <w:lang w:val="en-US"/>
        </w:rPr>
        <w:t>5. Measurement and Continuous Improvement</w:t>
      </w:r>
      <w:bookmarkEnd w:id="41"/>
      <w:r w:rsidRPr="0063726F">
        <w:rPr>
          <w:rFonts w:asciiTheme="minorHAnsi" w:hAnsiTheme="minorHAnsi"/>
          <w:lang w:val="en-US"/>
        </w:rPr>
        <w:t xml:space="preserve"> </w:t>
      </w:r>
    </w:p>
    <w:p w14:paraId="596EADF9" w14:textId="77777777" w:rsidR="0063726F" w:rsidRPr="0063726F" w:rsidRDefault="0063726F" w:rsidP="0063726F">
      <w:pPr>
        <w:spacing w:after="29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Key Performance Indicators: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6150972" w14:textId="77777777" w:rsidR="0063726F" w:rsidRPr="0063726F" w:rsidRDefault="0063726F" w:rsidP="0063726F">
      <w:pPr>
        <w:tabs>
          <w:tab w:val="center" w:pos="2197"/>
          <w:tab w:val="center" w:pos="5289"/>
        </w:tabs>
        <w:spacing w:after="245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b/>
          <w:sz w:val="28"/>
          <w:szCs w:val="28"/>
          <w:lang w:val="en-US"/>
        </w:rPr>
        <w:t xml:space="preserve">Metric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ab/>
        <w:t xml:space="preserve">12-Month Target </w:t>
      </w:r>
    </w:p>
    <w:p w14:paraId="701801AD" w14:textId="77777777" w:rsidR="0063726F" w:rsidRPr="0063726F" w:rsidRDefault="0063726F" w:rsidP="0063726F">
      <w:pPr>
        <w:tabs>
          <w:tab w:val="center" w:pos="4931"/>
        </w:tabs>
        <w:spacing w:after="250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                 Phishing Click Rate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            &lt;5% </w:t>
      </w:r>
    </w:p>
    <w:p w14:paraId="64052A94" w14:textId="77777777" w:rsidR="0063726F" w:rsidRPr="0063726F" w:rsidRDefault="0063726F" w:rsidP="0063726F">
      <w:pPr>
        <w:tabs>
          <w:tab w:val="center" w:pos="2197"/>
          <w:tab w:val="center" w:pos="5290"/>
        </w:tabs>
        <w:spacing w:after="255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Training Completion Rate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98% </w:t>
      </w:r>
    </w:p>
    <w:p w14:paraId="353F5CCA" w14:textId="77777777" w:rsidR="0063726F" w:rsidRPr="0063726F" w:rsidRDefault="0063726F" w:rsidP="0063726F">
      <w:pPr>
        <w:tabs>
          <w:tab w:val="center" w:pos="2197"/>
          <w:tab w:val="center" w:pos="5290"/>
        </w:tabs>
        <w:spacing w:after="250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 Incidents Reported/Month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100+ </w:t>
      </w:r>
    </w:p>
    <w:p w14:paraId="5AD76FDF" w14:textId="77777777" w:rsidR="0063726F" w:rsidRPr="0063726F" w:rsidRDefault="0063726F" w:rsidP="0063726F">
      <w:pPr>
        <w:tabs>
          <w:tab w:val="center" w:pos="5290"/>
        </w:tabs>
        <w:spacing w:after="255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                 Repeat </w:t>
      </w:r>
      <w:proofErr w:type="spellStart"/>
      <w:r w:rsidRPr="0063726F">
        <w:rPr>
          <w:rFonts w:asciiTheme="minorHAnsi" w:hAnsiTheme="minorHAnsi"/>
          <w:sz w:val="28"/>
          <w:szCs w:val="28"/>
          <w:lang w:val="en-US"/>
        </w:rPr>
        <w:t>Ouenders</w:t>
      </w:r>
      <w:proofErr w:type="spellEnd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&lt;2% </w:t>
      </w:r>
    </w:p>
    <w:p w14:paraId="15EBAA96" w14:textId="77777777" w:rsidR="0063726F" w:rsidRPr="0063726F" w:rsidRDefault="0063726F" w:rsidP="0063726F">
      <w:pPr>
        <w:tabs>
          <w:tab w:val="center" w:pos="1975"/>
          <w:tab w:val="center" w:pos="4920"/>
        </w:tabs>
        <w:spacing w:after="519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     Time to Report Incident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                      &lt;15 min </w:t>
      </w:r>
    </w:p>
    <w:p w14:paraId="0CFBF78A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Quarterly Reviews: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395421B4" w14:textId="77777777" w:rsidR="0063726F" w:rsidRPr="0063726F" w:rsidRDefault="0063726F" w:rsidP="0063726F">
      <w:pPr>
        <w:numPr>
          <w:ilvl w:val="0"/>
          <w:numId w:val="4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Analyze simulation results and real incident trends </w:t>
      </w:r>
    </w:p>
    <w:p w14:paraId="6B9DD58C" w14:textId="77777777" w:rsidR="0063726F" w:rsidRPr="0063726F" w:rsidRDefault="0063726F" w:rsidP="0063726F">
      <w:pPr>
        <w:numPr>
          <w:ilvl w:val="0"/>
          <w:numId w:val="4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Update content based on emerging threats </w:t>
      </w:r>
    </w:p>
    <w:p w14:paraId="21164FED" w14:textId="77777777" w:rsidR="0063726F" w:rsidRPr="0063726F" w:rsidRDefault="0063726F" w:rsidP="0063726F">
      <w:pPr>
        <w:numPr>
          <w:ilvl w:val="0"/>
          <w:numId w:val="4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Report metrics to board with improvement recommendations </w:t>
      </w:r>
    </w:p>
    <w:p w14:paraId="7004F882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9BE8306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42" w:name="_Toc216740975"/>
      <w:r w:rsidRPr="0063726F">
        <w:rPr>
          <w:rFonts w:asciiTheme="minorHAnsi" w:hAnsiTheme="minorHAnsi"/>
          <w:sz w:val="28"/>
          <w:szCs w:val="28"/>
          <w:lang w:val="en-US"/>
        </w:rPr>
        <w:t>Budget and ROI</w:t>
      </w:r>
      <w:bookmarkEnd w:id="42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CB530F4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Annual Investment: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$40,000 </w:t>
      </w:r>
    </w:p>
    <w:p w14:paraId="7E23EE2F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Training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platform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(200 </w:t>
      </w:r>
      <w:proofErr w:type="spellStart"/>
      <w:r w:rsidRPr="0063726F">
        <w:rPr>
          <w:rFonts w:asciiTheme="minorHAnsi" w:hAnsiTheme="minorHAnsi"/>
          <w:sz w:val="28"/>
          <w:szCs w:val="28"/>
        </w:rPr>
        <w:t>users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$15,000 </w:t>
      </w:r>
    </w:p>
    <w:p w14:paraId="4375707E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Content </w:t>
      </w:r>
      <w:proofErr w:type="spellStart"/>
      <w:r w:rsidRPr="0063726F">
        <w:rPr>
          <w:rFonts w:asciiTheme="minorHAnsi" w:hAnsiTheme="minorHAnsi"/>
          <w:sz w:val="28"/>
          <w:szCs w:val="28"/>
        </w:rPr>
        <w:t>development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$10,000 </w:t>
      </w:r>
    </w:p>
    <w:p w14:paraId="0B696F83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Gamification</w:t>
      </w:r>
      <w:proofErr w:type="spellEnd"/>
      <w:r w:rsidRPr="0063726F">
        <w:rPr>
          <w:rFonts w:asciiTheme="minorHAnsi" w:hAnsiTheme="minorHAnsi"/>
          <w:sz w:val="28"/>
          <w:szCs w:val="28"/>
        </w:rPr>
        <w:t>/</w:t>
      </w:r>
      <w:proofErr w:type="spellStart"/>
      <w:r w:rsidRPr="0063726F">
        <w:rPr>
          <w:rFonts w:asciiTheme="minorHAnsi" w:hAnsiTheme="minorHAnsi"/>
          <w:sz w:val="28"/>
          <w:szCs w:val="28"/>
        </w:rPr>
        <w:t>incentives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$5,000 </w:t>
      </w:r>
    </w:p>
    <w:p w14:paraId="66E7B0FB" w14:textId="77777777" w:rsidR="0063726F" w:rsidRPr="0063726F" w:rsidRDefault="0063726F" w:rsidP="0063726F">
      <w:pPr>
        <w:numPr>
          <w:ilvl w:val="0"/>
          <w:numId w:val="42"/>
        </w:numPr>
        <w:spacing w:after="266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External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speakers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$10,000 </w:t>
      </w:r>
    </w:p>
    <w:p w14:paraId="617D7675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ROI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Calculation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5364836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Average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phishing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attack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cost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$500,000+ </w:t>
      </w:r>
    </w:p>
    <w:p w14:paraId="2E7D1410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Program reduces success rate by ~80% </w:t>
      </w:r>
    </w:p>
    <w:p w14:paraId="0F77787E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Expected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annual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savings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$400,000+ </w:t>
      </w:r>
    </w:p>
    <w:p w14:paraId="7556229B" w14:textId="77777777" w:rsidR="0063726F" w:rsidRPr="0063726F" w:rsidRDefault="0063726F" w:rsidP="0063726F">
      <w:pPr>
        <w:numPr>
          <w:ilvl w:val="0"/>
          <w:numId w:val="42"/>
        </w:numPr>
        <w:spacing w:after="258" w:line="259" w:lineRule="auto"/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>ROI: 10:1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47A944A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D9797A6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43" w:name="_Toc216740976"/>
      <w:proofErr w:type="spellStart"/>
      <w:r w:rsidRPr="0063726F">
        <w:rPr>
          <w:rFonts w:asciiTheme="minorHAnsi" w:hAnsiTheme="minorHAnsi"/>
          <w:sz w:val="28"/>
          <w:szCs w:val="28"/>
        </w:rPr>
        <w:t>Creating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a Security-First </w:t>
      </w:r>
      <w:proofErr w:type="spellStart"/>
      <w:r w:rsidRPr="0063726F">
        <w:rPr>
          <w:rFonts w:asciiTheme="minorHAnsi" w:hAnsiTheme="minorHAnsi"/>
          <w:sz w:val="28"/>
          <w:szCs w:val="28"/>
        </w:rPr>
        <w:t>Culture</w:t>
      </w:r>
      <w:bookmarkEnd w:id="43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BA1A10E" w14:textId="77777777" w:rsidR="0063726F" w:rsidRPr="0063726F" w:rsidRDefault="0063726F" w:rsidP="0063726F">
      <w:pPr>
        <w:spacing w:after="265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Beyond technical training, VTAM fosters security awareness through: </w:t>
      </w:r>
    </w:p>
    <w:p w14:paraId="32AC89B4" w14:textId="77777777" w:rsidR="0063726F" w:rsidRPr="0063726F" w:rsidRDefault="0063726F" w:rsidP="0063726F">
      <w:pPr>
        <w:numPr>
          <w:ilvl w:val="0"/>
          <w:numId w:val="4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Leadership Commitment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CEO and executives visibly participate in training </w:t>
      </w:r>
    </w:p>
    <w:p w14:paraId="202B7C5C" w14:textId="77777777" w:rsidR="0063726F" w:rsidRPr="0063726F" w:rsidRDefault="0063726F" w:rsidP="0063726F">
      <w:pPr>
        <w:numPr>
          <w:ilvl w:val="0"/>
          <w:numId w:val="4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Positive Reinforcement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Celebrate security successes, share near-miss stories </w:t>
      </w:r>
    </w:p>
    <w:p w14:paraId="3F4E9137" w14:textId="77777777" w:rsidR="0063726F" w:rsidRPr="0063726F" w:rsidRDefault="0063726F" w:rsidP="0063726F">
      <w:pPr>
        <w:numPr>
          <w:ilvl w:val="0"/>
          <w:numId w:val="4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Continuous Communication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Monthly newsletters, posters, all-hands mentions </w:t>
      </w:r>
    </w:p>
    <w:p w14:paraId="4425C2DF" w14:textId="77777777" w:rsidR="0063726F" w:rsidRPr="0063726F" w:rsidRDefault="0063726F" w:rsidP="0063726F">
      <w:pPr>
        <w:numPr>
          <w:ilvl w:val="0"/>
          <w:numId w:val="43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Integration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Security metrics in management dashboards </w:t>
      </w:r>
    </w:p>
    <w:p w14:paraId="77B1C152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Alignment with Standards: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NIST CSF: PROTECT (PR.AT: Awareness and training) ISO 27001: Clause 7.2 (Competence), 7.3 (Awareness) CISA Best Practices: Security awareness as foundational control </w:t>
      </w:r>
    </w:p>
    <w:p w14:paraId="79525E99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803FE81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44" w:name="_Toc216740977"/>
      <w:r w:rsidRPr="0063726F">
        <w:rPr>
          <w:rFonts w:asciiTheme="minorHAnsi" w:hAnsiTheme="minorHAnsi"/>
          <w:sz w:val="28"/>
          <w:szCs w:val="28"/>
          <w:lang w:val="en-US"/>
        </w:rPr>
        <w:t>Conclusion</w:t>
      </w:r>
      <w:bookmarkEnd w:id="44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7C477C7E" w14:textId="77777777" w:rsidR="0063726F" w:rsidRPr="0063726F" w:rsidRDefault="0063726F" w:rsidP="0063726F">
      <w:pPr>
        <w:spacing w:after="499"/>
        <w:ind w:right="294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training program transforms security awareness from annual compliance into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continuous practice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. By combining realistic simulations, role-specific content, gamification, and no-blame reporting culture, every </w:t>
      </w: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employee becomes an active defender against modern threats. This human firewall, combined with technical controls, positions VTAM for resilience against evolving cyber threats. </w:t>
      </w:r>
    </w:p>
    <w:p w14:paraId="3B4DC118" w14:textId="77777777" w:rsidR="00C93092" w:rsidRPr="00C97D67" w:rsidRDefault="00C93092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</w:p>
    <w:p w14:paraId="0C42BAB0" w14:textId="77777777" w:rsidR="00C93092" w:rsidRPr="0063726F" w:rsidRDefault="00C93092" w:rsidP="00C97D67">
      <w:pPr>
        <w:pStyle w:val="1"/>
        <w:rPr>
          <w:lang w:val="en-US"/>
        </w:rPr>
      </w:pPr>
      <w:bookmarkStart w:id="45" w:name="_Toc216740978"/>
      <w:r w:rsidRPr="0063726F">
        <w:rPr>
          <w:lang w:val="en-US"/>
        </w:rPr>
        <w:t>References (IEEE)</w:t>
      </w:r>
      <w:bookmarkEnd w:id="45"/>
    </w:p>
    <w:p w14:paraId="7700A5F9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[1]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Framework for Improving Critical Infrastructure Cybersecurity</w:t>
      </w:r>
      <w:r w:rsidRPr="00C93092">
        <w:rPr>
          <w:rFonts w:asciiTheme="minorHAnsi" w:hAnsiTheme="minorHAnsi"/>
          <w:sz w:val="28"/>
          <w:szCs w:val="28"/>
          <w:lang w:val="en-US"/>
        </w:rPr>
        <w:t>, Version 1.1, Gaithersburg, MD, USA, Apr. 2018.</w:t>
      </w:r>
    </w:p>
    <w:p w14:paraId="6EEC4B33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[2]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Zero Trust Architecture</w:t>
      </w:r>
      <w:r w:rsidRPr="00C93092">
        <w:rPr>
          <w:rFonts w:asciiTheme="minorHAnsi" w:hAnsiTheme="minorHAnsi"/>
          <w:sz w:val="28"/>
          <w:szCs w:val="28"/>
          <w:lang w:val="en-US"/>
        </w:rPr>
        <w:t>, Special Publication 800-207, Gaithersburg, MD, USA, Aug. 2020.</w:t>
      </w:r>
    </w:p>
    <w:p w14:paraId="7A0DE5AD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[3] CISA,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Cross-Sector Ransomware Best Practices</w:t>
      </w:r>
      <w:r w:rsidRPr="00C93092">
        <w:rPr>
          <w:rFonts w:asciiTheme="minorHAnsi" w:hAnsiTheme="minorHAnsi"/>
          <w:sz w:val="28"/>
          <w:szCs w:val="28"/>
          <w:lang w:val="en-US"/>
        </w:rPr>
        <w:t>, Washington, DC, USA, 2023.</w:t>
      </w:r>
    </w:p>
    <w:p w14:paraId="02310B52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[4]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Cybersecurity Risk Management Framework Overview</w:t>
      </w:r>
      <w:r w:rsidRPr="00C93092">
        <w:rPr>
          <w:rFonts w:asciiTheme="minorHAnsi" w:hAnsiTheme="minorHAnsi"/>
          <w:sz w:val="28"/>
          <w:szCs w:val="28"/>
          <w:lang w:val="en-US"/>
        </w:rPr>
        <w:t>, Gaithersburg, MD, USA, 2023.</w:t>
      </w:r>
    </w:p>
    <w:p w14:paraId="2E8C0ACD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[5]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Artificial Intelligence Risk Management Framework (AI RMF 1.0)</w:t>
      </w:r>
      <w:r w:rsidRPr="00C93092">
        <w:rPr>
          <w:rFonts w:asciiTheme="minorHAnsi" w:hAnsiTheme="minorHAnsi"/>
          <w:sz w:val="28"/>
          <w:szCs w:val="28"/>
          <w:lang w:val="en-US"/>
        </w:rPr>
        <w:t>, Gaithersburg, MD, USA, Jan. 2024.</w:t>
      </w:r>
    </w:p>
    <w:p w14:paraId="4D87354A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[6]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Cyber Supply Chain Risk Management Practices for Systems and Organizations</w:t>
      </w:r>
      <w:r w:rsidRPr="00C93092">
        <w:rPr>
          <w:rFonts w:asciiTheme="minorHAnsi" w:hAnsiTheme="minorHAnsi"/>
          <w:sz w:val="28"/>
          <w:szCs w:val="28"/>
          <w:lang w:val="en-US"/>
        </w:rPr>
        <w:t>, Special Publication 800-161 Rev. 1, Gaithersburg, MD, USA, May 2023.</w:t>
      </w:r>
    </w:p>
    <w:p w14:paraId="5714280E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[7] Verizon,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2024 Data Breach Investigations Report</w:t>
      </w:r>
      <w:r w:rsidRPr="00C93092">
        <w:rPr>
          <w:rFonts w:asciiTheme="minorHAnsi" w:hAnsiTheme="minorHAnsi"/>
          <w:sz w:val="28"/>
          <w:szCs w:val="28"/>
          <w:lang w:val="en-US"/>
        </w:rPr>
        <w:t>, Verizon Enterprise, New York, NY, USA, 2024.</w:t>
      </w:r>
    </w:p>
    <w:p w14:paraId="3B518890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[8] U.S. Securities and Exchange Commission (SEC),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Cybersecurity Risk Management, Strategy, Governance, and Incident Disclosure</w:t>
      </w:r>
      <w:r w:rsidRPr="00C93092">
        <w:rPr>
          <w:rFonts w:asciiTheme="minorHAnsi" w:hAnsiTheme="minorHAnsi"/>
          <w:sz w:val="28"/>
          <w:szCs w:val="28"/>
          <w:lang w:val="en-US"/>
        </w:rPr>
        <w:t>, Washington, DC, USA, 2023.</w:t>
      </w:r>
    </w:p>
    <w:p w14:paraId="4B6A7EF5" w14:textId="77777777" w:rsidR="00C93092" w:rsidRPr="00C93092" w:rsidRDefault="00C93092">
      <w:pPr>
        <w:rPr>
          <w:lang w:val="en-US"/>
        </w:rPr>
      </w:pPr>
    </w:p>
    <w:sectPr w:rsidR="00C93092" w:rsidRPr="00C93092" w:rsidSect="00C93092">
      <w:footerReference w:type="default" r:id="rId21"/>
      <w:pgSz w:w="11906" w:h="16838"/>
      <w:pgMar w:top="1134" w:right="850" w:bottom="1134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A4C49A" w14:textId="77777777" w:rsidR="00C7084A" w:rsidRDefault="00C7084A" w:rsidP="00C93092">
      <w:pPr>
        <w:spacing w:after="0" w:line="240" w:lineRule="auto"/>
      </w:pPr>
      <w:r>
        <w:separator/>
      </w:r>
    </w:p>
  </w:endnote>
  <w:endnote w:type="continuationSeparator" w:id="0">
    <w:p w14:paraId="5BD1C55C" w14:textId="77777777" w:rsidR="00C7084A" w:rsidRDefault="00C7084A" w:rsidP="00C930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83111520"/>
      <w:docPartObj>
        <w:docPartGallery w:val="Page Numbers (Bottom of Page)"/>
        <w:docPartUnique/>
      </w:docPartObj>
    </w:sdtPr>
    <w:sdtContent>
      <w:p w14:paraId="096145DE" w14:textId="784646E0" w:rsidR="00C93092" w:rsidRDefault="00C93092">
        <w:pPr>
          <w:pStyle w:val="af0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3290A22" w14:textId="77777777" w:rsidR="00C93092" w:rsidRDefault="00C93092">
    <w:pPr>
      <w:pStyle w:val="af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349F21" w14:textId="77777777" w:rsidR="00C7084A" w:rsidRDefault="00C7084A" w:rsidP="00C93092">
      <w:pPr>
        <w:spacing w:after="0" w:line="240" w:lineRule="auto"/>
      </w:pPr>
      <w:r>
        <w:separator/>
      </w:r>
    </w:p>
  </w:footnote>
  <w:footnote w:type="continuationSeparator" w:id="0">
    <w:p w14:paraId="7A67ED76" w14:textId="77777777" w:rsidR="00C7084A" w:rsidRDefault="00C7084A" w:rsidP="00C930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E3629"/>
    <w:multiLevelType w:val="multilevel"/>
    <w:tmpl w:val="1742A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C33F30"/>
    <w:multiLevelType w:val="multilevel"/>
    <w:tmpl w:val="877E5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0A75D8"/>
    <w:multiLevelType w:val="multilevel"/>
    <w:tmpl w:val="7A9889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7945CBD"/>
    <w:multiLevelType w:val="hybridMultilevel"/>
    <w:tmpl w:val="F1A03CF8"/>
    <w:lvl w:ilvl="0" w:tplc="81B0D7EE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7CE34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A5E886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FE63DD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EBECFB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4BA241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922D4C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49E818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95618D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083B7950"/>
    <w:multiLevelType w:val="hybridMultilevel"/>
    <w:tmpl w:val="63F65908"/>
    <w:lvl w:ilvl="0" w:tplc="F006A2E0">
      <w:start w:val="1"/>
      <w:numFmt w:val="bullet"/>
      <w:lvlText w:val="•"/>
      <w:lvlJc w:val="left"/>
      <w:pPr>
        <w:ind w:left="34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88ACAE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43E36C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6F6E79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F5CB7F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B72A39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65A8B8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274811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0CEB95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0C0D6E4E"/>
    <w:multiLevelType w:val="multilevel"/>
    <w:tmpl w:val="FE14F2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EA40E3"/>
    <w:multiLevelType w:val="multilevel"/>
    <w:tmpl w:val="231C2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F712E3"/>
    <w:multiLevelType w:val="multilevel"/>
    <w:tmpl w:val="8B32A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9A5133C"/>
    <w:multiLevelType w:val="hybridMultilevel"/>
    <w:tmpl w:val="186C39F4"/>
    <w:lvl w:ilvl="0" w:tplc="B0F8ADC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BEC20B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FC6F03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48C51B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0FD8583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74E29D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84E65F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C26B27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53E613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1EA265DB"/>
    <w:multiLevelType w:val="multilevel"/>
    <w:tmpl w:val="B8981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0064374"/>
    <w:multiLevelType w:val="multilevel"/>
    <w:tmpl w:val="06809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EF159F"/>
    <w:multiLevelType w:val="multilevel"/>
    <w:tmpl w:val="40EAD0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6D2703B"/>
    <w:multiLevelType w:val="multilevel"/>
    <w:tmpl w:val="D1A2C6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B55ECC"/>
    <w:multiLevelType w:val="hybridMultilevel"/>
    <w:tmpl w:val="05D07E04"/>
    <w:lvl w:ilvl="0" w:tplc="CB68D1F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BFE816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6404A3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D2CB3F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01020D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AA6B37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E584B1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0B4555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43A6C8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2A64767A"/>
    <w:multiLevelType w:val="hybridMultilevel"/>
    <w:tmpl w:val="D10E9EEA"/>
    <w:lvl w:ilvl="0" w:tplc="215890B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3C6983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752BEF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212E3F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37A089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28CC17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290926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BE8175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4BA48E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335D39DB"/>
    <w:multiLevelType w:val="multilevel"/>
    <w:tmpl w:val="A7E81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7A915B3"/>
    <w:multiLevelType w:val="multilevel"/>
    <w:tmpl w:val="4E4E7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9565677"/>
    <w:multiLevelType w:val="hybridMultilevel"/>
    <w:tmpl w:val="C4DE1A80"/>
    <w:lvl w:ilvl="0" w:tplc="2730C24C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5467A3E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AC07BFA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7DC3C0A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53A624E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E9C2DE8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9FE2626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9DA65DE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0F278EE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3E1B5381"/>
    <w:multiLevelType w:val="multilevel"/>
    <w:tmpl w:val="AB1E22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324D9F"/>
    <w:multiLevelType w:val="multilevel"/>
    <w:tmpl w:val="23A4AB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17E4251"/>
    <w:multiLevelType w:val="hybridMultilevel"/>
    <w:tmpl w:val="9D821F72"/>
    <w:lvl w:ilvl="0" w:tplc="B3DC9BD8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6B4BEBC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B9C4FFE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8A65F02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2307780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58E6F06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0E045A6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E5450F6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FBC7400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421B4CEA"/>
    <w:multiLevelType w:val="hybridMultilevel"/>
    <w:tmpl w:val="056E924C"/>
    <w:lvl w:ilvl="0" w:tplc="0B3C4D3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8D48C3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16C376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6FE0E8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A98BF0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23618D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124FAC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D0C421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D1ED60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42975EFA"/>
    <w:multiLevelType w:val="multilevel"/>
    <w:tmpl w:val="EC16C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2EE6449"/>
    <w:multiLevelType w:val="multilevel"/>
    <w:tmpl w:val="22906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56B4DC5"/>
    <w:multiLevelType w:val="hybridMultilevel"/>
    <w:tmpl w:val="7A0ED7EA"/>
    <w:lvl w:ilvl="0" w:tplc="DD8CFF5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36860B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2F4FED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DC2F7E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3CE106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73ECD2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81A067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7A0DA9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C6A061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474F7547"/>
    <w:multiLevelType w:val="multilevel"/>
    <w:tmpl w:val="D8467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D377EE0"/>
    <w:multiLevelType w:val="hybridMultilevel"/>
    <w:tmpl w:val="67906260"/>
    <w:lvl w:ilvl="0" w:tplc="5758362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592DCC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AAA517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C18F0C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21E1CC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FDADCD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42C99B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E2A816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C8A128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7" w15:restartNumberingAfterBreak="0">
    <w:nsid w:val="50144EED"/>
    <w:multiLevelType w:val="hybridMultilevel"/>
    <w:tmpl w:val="56A0C646"/>
    <w:lvl w:ilvl="0" w:tplc="1CBE0AFE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AB229F0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39E4FA6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27EA794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278C3A2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3DA3846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C80D132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1A62202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31ED56E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8" w15:restartNumberingAfterBreak="0">
    <w:nsid w:val="56C17479"/>
    <w:multiLevelType w:val="multilevel"/>
    <w:tmpl w:val="544444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C3479CF"/>
    <w:multiLevelType w:val="multilevel"/>
    <w:tmpl w:val="B7442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3B01A25"/>
    <w:multiLevelType w:val="multilevel"/>
    <w:tmpl w:val="7506E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4491D13"/>
    <w:multiLevelType w:val="hybridMultilevel"/>
    <w:tmpl w:val="165C27D4"/>
    <w:lvl w:ilvl="0" w:tplc="79726E7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68CD2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A325A4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00C28C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E2A54A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746F4A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9403FF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07EEE8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E0CC5F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2" w15:restartNumberingAfterBreak="0">
    <w:nsid w:val="67933546"/>
    <w:multiLevelType w:val="hybridMultilevel"/>
    <w:tmpl w:val="1C3475CC"/>
    <w:lvl w:ilvl="0" w:tplc="A6940ED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602411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7F0675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9B060F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4B42AA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4AE861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A0816A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CC279A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11EB7F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3" w15:restartNumberingAfterBreak="0">
    <w:nsid w:val="681C5A7C"/>
    <w:multiLevelType w:val="multilevel"/>
    <w:tmpl w:val="10E2E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C9B4517"/>
    <w:multiLevelType w:val="multilevel"/>
    <w:tmpl w:val="98BA9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CD4575D"/>
    <w:multiLevelType w:val="hybridMultilevel"/>
    <w:tmpl w:val="B1A0E3B6"/>
    <w:lvl w:ilvl="0" w:tplc="6B8C308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5AE351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D7E3D9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7A0895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DE8317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89AD920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396602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F9EB0B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016C07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6" w15:restartNumberingAfterBreak="0">
    <w:nsid w:val="6D790FCF"/>
    <w:multiLevelType w:val="hybridMultilevel"/>
    <w:tmpl w:val="5FD6F2C6"/>
    <w:lvl w:ilvl="0" w:tplc="5CA21C92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036D590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1629FA6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332F8B2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2603A6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EA64AD6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3C63598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386355A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328EB34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7" w15:restartNumberingAfterBreak="0">
    <w:nsid w:val="6EF92138"/>
    <w:multiLevelType w:val="multilevel"/>
    <w:tmpl w:val="5316C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F02667A"/>
    <w:multiLevelType w:val="multilevel"/>
    <w:tmpl w:val="514E9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F6F53FC"/>
    <w:multiLevelType w:val="multilevel"/>
    <w:tmpl w:val="5AD28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0A5274A"/>
    <w:multiLevelType w:val="multilevel"/>
    <w:tmpl w:val="FE9679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5A463FC"/>
    <w:multiLevelType w:val="hybridMultilevel"/>
    <w:tmpl w:val="115A138C"/>
    <w:lvl w:ilvl="0" w:tplc="31946428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C0E1B70">
      <w:start w:val="1"/>
      <w:numFmt w:val="bullet"/>
      <w:lvlText w:val="o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588924C">
      <w:start w:val="1"/>
      <w:numFmt w:val="bullet"/>
      <w:lvlText w:val="▪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C4A7C88">
      <w:start w:val="1"/>
      <w:numFmt w:val="bullet"/>
      <w:lvlText w:val="•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2104D1A">
      <w:start w:val="1"/>
      <w:numFmt w:val="bullet"/>
      <w:lvlText w:val="o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4A47BB2">
      <w:start w:val="1"/>
      <w:numFmt w:val="bullet"/>
      <w:lvlText w:val="▪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F68124E">
      <w:start w:val="1"/>
      <w:numFmt w:val="bullet"/>
      <w:lvlText w:val="•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F7AE0A6">
      <w:start w:val="1"/>
      <w:numFmt w:val="bullet"/>
      <w:lvlText w:val="o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B3829B6">
      <w:start w:val="1"/>
      <w:numFmt w:val="bullet"/>
      <w:lvlText w:val="▪"/>
      <w:lvlJc w:val="left"/>
      <w:pPr>
        <w:ind w:left="720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2" w15:restartNumberingAfterBreak="0">
    <w:nsid w:val="761732ED"/>
    <w:multiLevelType w:val="hybridMultilevel"/>
    <w:tmpl w:val="E0303014"/>
    <w:lvl w:ilvl="0" w:tplc="BF48CBB4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5B4629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BCECAC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69A2FB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B144CA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60C988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D9AE1B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DF81B2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13C553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3" w15:restartNumberingAfterBreak="0">
    <w:nsid w:val="79E35676"/>
    <w:multiLevelType w:val="hybridMultilevel"/>
    <w:tmpl w:val="635C41CE"/>
    <w:lvl w:ilvl="0" w:tplc="C936A13A">
      <w:start w:val="1"/>
      <w:numFmt w:val="decimal"/>
      <w:lvlText w:val="%1."/>
      <w:lvlJc w:val="left"/>
      <w:pPr>
        <w:ind w:left="713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5E49D4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9E04544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67E749A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C98B7C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43812E4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B103CE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F7A2134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ACC71E0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4" w15:restartNumberingAfterBreak="0">
    <w:nsid w:val="7B647712"/>
    <w:multiLevelType w:val="multilevel"/>
    <w:tmpl w:val="77A0D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DC42541"/>
    <w:multiLevelType w:val="hybridMultilevel"/>
    <w:tmpl w:val="E12E46A8"/>
    <w:lvl w:ilvl="0" w:tplc="23AE2398">
      <w:start w:val="1"/>
      <w:numFmt w:val="bullet"/>
      <w:lvlText w:val="•"/>
      <w:lvlJc w:val="left"/>
      <w:pPr>
        <w:ind w:left="34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D66B4C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044846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6B29CC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78800C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3947F3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7985CE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A02E1A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968D63E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6" w15:restartNumberingAfterBreak="0">
    <w:nsid w:val="7FF22E75"/>
    <w:multiLevelType w:val="multilevel"/>
    <w:tmpl w:val="EE28F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06184065">
    <w:abstractNumId w:val="19"/>
  </w:num>
  <w:num w:numId="2" w16cid:durableId="1587033152">
    <w:abstractNumId w:val="44"/>
  </w:num>
  <w:num w:numId="3" w16cid:durableId="1261068008">
    <w:abstractNumId w:val="12"/>
  </w:num>
  <w:num w:numId="4" w16cid:durableId="647898285">
    <w:abstractNumId w:val="18"/>
  </w:num>
  <w:num w:numId="5" w16cid:durableId="201525706">
    <w:abstractNumId w:val="34"/>
  </w:num>
  <w:num w:numId="6" w16cid:durableId="1312297715">
    <w:abstractNumId w:val="16"/>
  </w:num>
  <w:num w:numId="7" w16cid:durableId="1361930762">
    <w:abstractNumId w:val="11"/>
  </w:num>
  <w:num w:numId="8" w16cid:durableId="684478142">
    <w:abstractNumId w:val="23"/>
  </w:num>
  <w:num w:numId="9" w16cid:durableId="1311783993">
    <w:abstractNumId w:val="10"/>
  </w:num>
  <w:num w:numId="10" w16cid:durableId="693577353">
    <w:abstractNumId w:val="7"/>
  </w:num>
  <w:num w:numId="11" w16cid:durableId="71901900">
    <w:abstractNumId w:val="1"/>
  </w:num>
  <w:num w:numId="12" w16cid:durableId="319578152">
    <w:abstractNumId w:val="9"/>
  </w:num>
  <w:num w:numId="13" w16cid:durableId="1712728527">
    <w:abstractNumId w:val="29"/>
  </w:num>
  <w:num w:numId="14" w16cid:durableId="931354339">
    <w:abstractNumId w:val="15"/>
  </w:num>
  <w:num w:numId="15" w16cid:durableId="343746298">
    <w:abstractNumId w:val="39"/>
  </w:num>
  <w:num w:numId="16" w16cid:durableId="1513759919">
    <w:abstractNumId w:val="40"/>
  </w:num>
  <w:num w:numId="17" w16cid:durableId="1395543510">
    <w:abstractNumId w:val="5"/>
  </w:num>
  <w:num w:numId="18" w16cid:durableId="716201959">
    <w:abstractNumId w:val="25"/>
  </w:num>
  <w:num w:numId="19" w16cid:durableId="727143596">
    <w:abstractNumId w:val="33"/>
  </w:num>
  <w:num w:numId="20" w16cid:durableId="1843473615">
    <w:abstractNumId w:val="0"/>
  </w:num>
  <w:num w:numId="21" w16cid:durableId="255525817">
    <w:abstractNumId w:val="22"/>
  </w:num>
  <w:num w:numId="22" w16cid:durableId="982782174">
    <w:abstractNumId w:val="38"/>
  </w:num>
  <w:num w:numId="23" w16cid:durableId="609095265">
    <w:abstractNumId w:val="37"/>
  </w:num>
  <w:num w:numId="24" w16cid:durableId="938220222">
    <w:abstractNumId w:val="28"/>
  </w:num>
  <w:num w:numId="25" w16cid:durableId="818888945">
    <w:abstractNumId w:val="24"/>
  </w:num>
  <w:num w:numId="26" w16cid:durableId="712652455">
    <w:abstractNumId w:val="3"/>
  </w:num>
  <w:num w:numId="27" w16cid:durableId="1634404577">
    <w:abstractNumId w:val="43"/>
  </w:num>
  <w:num w:numId="28" w16cid:durableId="31731516">
    <w:abstractNumId w:val="41"/>
  </w:num>
  <w:num w:numId="29" w16cid:durableId="910622752">
    <w:abstractNumId w:val="27"/>
  </w:num>
  <w:num w:numId="30" w16cid:durableId="1237520549">
    <w:abstractNumId w:val="17"/>
  </w:num>
  <w:num w:numId="31" w16cid:durableId="1038513060">
    <w:abstractNumId w:val="13"/>
  </w:num>
  <w:num w:numId="32" w16cid:durableId="600652499">
    <w:abstractNumId w:val="4"/>
  </w:num>
  <w:num w:numId="33" w16cid:durableId="1588535065">
    <w:abstractNumId w:val="20"/>
  </w:num>
  <w:num w:numId="34" w16cid:durableId="1483964277">
    <w:abstractNumId w:val="45"/>
  </w:num>
  <w:num w:numId="35" w16cid:durableId="610283994">
    <w:abstractNumId w:val="36"/>
  </w:num>
  <w:num w:numId="36" w16cid:durableId="59523978">
    <w:abstractNumId w:val="14"/>
  </w:num>
  <w:num w:numId="37" w16cid:durableId="1937472806">
    <w:abstractNumId w:val="35"/>
  </w:num>
  <w:num w:numId="38" w16cid:durableId="1241601349">
    <w:abstractNumId w:val="21"/>
  </w:num>
  <w:num w:numId="39" w16cid:durableId="1922400025">
    <w:abstractNumId w:val="42"/>
  </w:num>
  <w:num w:numId="40" w16cid:durableId="1215309284">
    <w:abstractNumId w:val="8"/>
  </w:num>
  <w:num w:numId="41" w16cid:durableId="514198562">
    <w:abstractNumId w:val="26"/>
  </w:num>
  <w:num w:numId="42" w16cid:durableId="2084837093">
    <w:abstractNumId w:val="31"/>
  </w:num>
  <w:num w:numId="43" w16cid:durableId="677123395">
    <w:abstractNumId w:val="32"/>
  </w:num>
  <w:num w:numId="44" w16cid:durableId="1997493836">
    <w:abstractNumId w:val="46"/>
  </w:num>
  <w:num w:numId="45" w16cid:durableId="1791626062">
    <w:abstractNumId w:val="30"/>
  </w:num>
  <w:num w:numId="46" w16cid:durableId="1248820">
    <w:abstractNumId w:val="6"/>
  </w:num>
  <w:num w:numId="47" w16cid:durableId="766351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092"/>
    <w:rsid w:val="0063726F"/>
    <w:rsid w:val="00BC4F5D"/>
    <w:rsid w:val="00C7084A"/>
    <w:rsid w:val="00C93092"/>
    <w:rsid w:val="00C97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B7D4307"/>
  <w15:chartTrackingRefBased/>
  <w15:docId w15:val="{541E347F-FCCB-4947-A330-75CCCB941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C93092"/>
    <w:pPr>
      <w:spacing w:after="5" w:line="250" w:lineRule="auto"/>
      <w:ind w:left="10" w:hanging="10"/>
    </w:pPr>
    <w:rPr>
      <w:rFonts w:ascii="Calibri" w:eastAsia="Calibri" w:hAnsi="Calibri" w:cs="Calibri"/>
      <w:color w:val="0F4761"/>
      <w:lang w:eastAsia="ru-RU"/>
    </w:rPr>
  </w:style>
  <w:style w:type="paragraph" w:styleId="1">
    <w:name w:val="heading 1"/>
    <w:basedOn w:val="a"/>
    <w:next w:val="a"/>
    <w:link w:val="10"/>
    <w:uiPriority w:val="9"/>
    <w:qFormat/>
    <w:rsid w:val="00C930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unhideWhenUsed/>
    <w:qFormat/>
    <w:rsid w:val="00C930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C930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C930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C930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C930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C930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C930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C930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C930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rsid w:val="00C930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rsid w:val="00C930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C93092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C93092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C93092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C93092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C93092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C93092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C930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C930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C930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C930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C930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C93092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C93092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C93092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C930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C93092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C93092"/>
    <w:rPr>
      <w:b/>
      <w:bCs/>
      <w:smallCaps/>
      <w:color w:val="0F4761" w:themeColor="accent1" w:themeShade="BF"/>
      <w:spacing w:val="5"/>
    </w:rPr>
  </w:style>
  <w:style w:type="paragraph" w:styleId="ac">
    <w:name w:val="No Spacing"/>
    <w:link w:val="ad"/>
    <w:uiPriority w:val="1"/>
    <w:qFormat/>
    <w:rsid w:val="00C93092"/>
    <w:pPr>
      <w:spacing w:after="0" w:line="240" w:lineRule="auto"/>
    </w:pPr>
    <w:rPr>
      <w:rFonts w:eastAsiaTheme="minorEastAsia"/>
      <w:kern w:val="0"/>
      <w:sz w:val="22"/>
      <w:szCs w:val="22"/>
      <w:lang w:eastAsia="ru-RU"/>
      <w14:ligatures w14:val="none"/>
    </w:rPr>
  </w:style>
  <w:style w:type="character" w:customStyle="1" w:styleId="ad">
    <w:name w:val="Без интервала Знак"/>
    <w:basedOn w:val="a0"/>
    <w:link w:val="ac"/>
    <w:uiPriority w:val="1"/>
    <w:rsid w:val="00C93092"/>
    <w:rPr>
      <w:rFonts w:eastAsiaTheme="minorEastAsia"/>
      <w:kern w:val="0"/>
      <w:sz w:val="22"/>
      <w:szCs w:val="22"/>
      <w:lang w:eastAsia="ru-RU"/>
      <w14:ligatures w14:val="none"/>
    </w:rPr>
  </w:style>
  <w:style w:type="paragraph" w:styleId="ae">
    <w:name w:val="header"/>
    <w:basedOn w:val="a"/>
    <w:link w:val="af"/>
    <w:uiPriority w:val="99"/>
    <w:unhideWhenUsed/>
    <w:rsid w:val="00C93092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">
    <w:name w:val="Верхний колонтитул Знак"/>
    <w:basedOn w:val="a0"/>
    <w:link w:val="ae"/>
    <w:uiPriority w:val="99"/>
    <w:rsid w:val="00C93092"/>
    <w:rPr>
      <w:rFonts w:ascii="Calibri" w:eastAsia="Calibri" w:hAnsi="Calibri" w:cs="Calibri"/>
      <w:color w:val="0F4761"/>
      <w:lang w:eastAsia="ru-RU"/>
    </w:rPr>
  </w:style>
  <w:style w:type="paragraph" w:styleId="af0">
    <w:name w:val="footer"/>
    <w:basedOn w:val="a"/>
    <w:link w:val="af1"/>
    <w:uiPriority w:val="99"/>
    <w:unhideWhenUsed/>
    <w:rsid w:val="00C93092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1">
    <w:name w:val="Нижний колонтитул Знак"/>
    <w:basedOn w:val="a0"/>
    <w:link w:val="af0"/>
    <w:uiPriority w:val="99"/>
    <w:rsid w:val="00C93092"/>
    <w:rPr>
      <w:rFonts w:ascii="Calibri" w:eastAsia="Calibri" w:hAnsi="Calibri" w:cs="Calibri"/>
      <w:color w:val="0F4761"/>
      <w:lang w:eastAsia="ru-RU"/>
    </w:rPr>
  </w:style>
  <w:style w:type="paragraph" w:styleId="af2">
    <w:name w:val="TOC Heading"/>
    <w:basedOn w:val="1"/>
    <w:next w:val="a"/>
    <w:uiPriority w:val="39"/>
    <w:unhideWhenUsed/>
    <w:qFormat/>
    <w:rsid w:val="00C93092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23">
    <w:name w:val="toc 2"/>
    <w:basedOn w:val="a"/>
    <w:next w:val="a"/>
    <w:autoRedefine/>
    <w:uiPriority w:val="39"/>
    <w:unhideWhenUsed/>
    <w:rsid w:val="00C93092"/>
    <w:pPr>
      <w:spacing w:after="100" w:line="259" w:lineRule="auto"/>
      <w:ind w:left="220" w:firstLine="0"/>
    </w:pPr>
    <w:rPr>
      <w:rFonts w:asciiTheme="minorHAnsi" w:eastAsiaTheme="minorEastAsia" w:hAnsiTheme="minorHAnsi" w:cs="Times New Roman"/>
      <w:color w:val="auto"/>
      <w:kern w:val="0"/>
      <w:sz w:val="22"/>
      <w:szCs w:val="22"/>
      <w14:ligatures w14:val="none"/>
    </w:rPr>
  </w:style>
  <w:style w:type="paragraph" w:styleId="11">
    <w:name w:val="toc 1"/>
    <w:basedOn w:val="a"/>
    <w:next w:val="a"/>
    <w:autoRedefine/>
    <w:uiPriority w:val="39"/>
    <w:unhideWhenUsed/>
    <w:rsid w:val="00C93092"/>
    <w:pPr>
      <w:spacing w:after="100" w:line="259" w:lineRule="auto"/>
      <w:ind w:left="0" w:firstLine="0"/>
    </w:pPr>
    <w:rPr>
      <w:rFonts w:asciiTheme="minorHAnsi" w:eastAsiaTheme="minorEastAsia" w:hAnsiTheme="minorHAnsi" w:cs="Times New Roman"/>
      <w:color w:val="auto"/>
      <w:kern w:val="0"/>
      <w:sz w:val="22"/>
      <w:szCs w:val="22"/>
      <w14:ligatures w14:val="none"/>
    </w:rPr>
  </w:style>
  <w:style w:type="paragraph" w:styleId="31">
    <w:name w:val="toc 3"/>
    <w:basedOn w:val="a"/>
    <w:next w:val="a"/>
    <w:autoRedefine/>
    <w:uiPriority w:val="39"/>
    <w:unhideWhenUsed/>
    <w:rsid w:val="00C93092"/>
    <w:pPr>
      <w:spacing w:after="100" w:line="259" w:lineRule="auto"/>
      <w:ind w:left="440" w:firstLine="0"/>
    </w:pPr>
    <w:rPr>
      <w:rFonts w:asciiTheme="minorHAnsi" w:eastAsiaTheme="minorEastAsia" w:hAnsiTheme="minorHAnsi" w:cs="Times New Roman"/>
      <w:color w:val="auto"/>
      <w:kern w:val="0"/>
      <w:sz w:val="22"/>
      <w:szCs w:val="22"/>
      <w14:ligatures w14:val="none"/>
    </w:rPr>
  </w:style>
  <w:style w:type="table" w:customStyle="1" w:styleId="TableGrid">
    <w:name w:val="TableGrid"/>
    <w:rsid w:val="0063726F"/>
    <w:pPr>
      <w:spacing w:after="0" w:line="240" w:lineRule="auto"/>
    </w:pPr>
    <w:rPr>
      <w:rFonts w:eastAsiaTheme="minorEastAsia"/>
      <w:lang w:eastAsia="ru-RU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af3">
    <w:name w:val="Hyperlink"/>
    <w:basedOn w:val="a0"/>
    <w:uiPriority w:val="99"/>
    <w:unhideWhenUsed/>
    <w:rsid w:val="00C97D6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g"/><Relationship Id="rId18" Type="http://schemas.openxmlformats.org/officeDocument/2006/relationships/image" Target="media/image10.jpeg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9.jpg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20" Type="http://schemas.openxmlformats.org/officeDocument/2006/relationships/image" Target="media/image12.jp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5" Type="http://schemas.openxmlformats.org/officeDocument/2006/relationships/settings" Target="settings.xml"/><Relationship Id="rId15" Type="http://schemas.openxmlformats.org/officeDocument/2006/relationships/image" Target="media/image7.jp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DAC4990-5616-4AC2-9C95-4C9AFDAF25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23</Pages>
  <Words>4088</Words>
  <Characters>23305</Characters>
  <Application>Microsoft Office Word</Application>
  <DocSecurity>0</DocSecurity>
  <Lines>194</Lines>
  <Paragraphs>54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Networks and Cyber Security</dc:title>
  <dc:subject/>
  <dc:creator>Artemii Kosmarov</dc:creator>
  <cp:keywords/>
  <dc:description/>
  <cp:lastModifiedBy>Artemii Kosmarov</cp:lastModifiedBy>
  <cp:revision>1</cp:revision>
  <dcterms:created xsi:type="dcterms:W3CDTF">2025-12-16T00:46:00Z</dcterms:created>
  <dcterms:modified xsi:type="dcterms:W3CDTF">2025-12-16T01:28:00Z</dcterms:modified>
</cp:coreProperties>
</file>