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EA00D" w14:textId="1B3EE6BC" w:rsidR="00DA22B2" w:rsidRDefault="00B25B10">
      <w:r>
        <w:rPr>
          <w:noProof/>
        </w:rPr>
        <w:drawing>
          <wp:inline distT="0" distB="0" distL="0" distR="0" wp14:anchorId="68A10B59" wp14:editId="6750A10A">
            <wp:extent cx="5721350" cy="3378200"/>
            <wp:effectExtent l="0" t="0" r="0" b="0"/>
            <wp:docPr id="318606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90926" w14:textId="43B1125F" w:rsidR="00B25B10" w:rsidRDefault="00B25B10">
      <w:r>
        <w:rPr>
          <w:noProof/>
        </w:rPr>
        <w:drawing>
          <wp:inline distT="0" distB="0" distL="0" distR="0" wp14:anchorId="17FE23E3" wp14:editId="53C18FA8">
            <wp:extent cx="5727700" cy="2774950"/>
            <wp:effectExtent l="0" t="0" r="6350" b="6350"/>
            <wp:docPr id="2472408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4A236" w14:textId="0A51C7E0" w:rsidR="00B25B10" w:rsidRDefault="00B25B10">
      <w:r>
        <w:rPr>
          <w:noProof/>
        </w:rPr>
        <w:lastRenderedPageBreak/>
        <w:drawing>
          <wp:inline distT="0" distB="0" distL="0" distR="0" wp14:anchorId="7567254F" wp14:editId="5AF1D3A8">
            <wp:extent cx="5721350" cy="3060700"/>
            <wp:effectExtent l="0" t="0" r="0" b="6350"/>
            <wp:docPr id="2864748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FB6BA" w14:textId="4647646C" w:rsidR="00B25B10" w:rsidRDefault="00B25B10">
      <w:r>
        <w:rPr>
          <w:noProof/>
        </w:rPr>
        <w:drawing>
          <wp:inline distT="0" distB="0" distL="0" distR="0" wp14:anchorId="5B5DE708" wp14:editId="0A219B16">
            <wp:extent cx="5734050" cy="3403600"/>
            <wp:effectExtent l="0" t="0" r="0" b="6350"/>
            <wp:docPr id="6546832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DD90" w14:textId="35850BC8" w:rsidR="00B25B10" w:rsidRDefault="00B25B10">
      <w:r>
        <w:rPr>
          <w:noProof/>
        </w:rPr>
        <w:lastRenderedPageBreak/>
        <w:drawing>
          <wp:inline distT="0" distB="0" distL="0" distR="0" wp14:anchorId="44FD2203" wp14:editId="6E831337">
            <wp:extent cx="5727700" cy="3390900"/>
            <wp:effectExtent l="0" t="0" r="6350" b="0"/>
            <wp:docPr id="20634599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6DC4D" w14:textId="2C82B383" w:rsidR="00B25B10" w:rsidRDefault="00B25B10">
      <w:r>
        <w:rPr>
          <w:noProof/>
        </w:rPr>
        <w:drawing>
          <wp:inline distT="0" distB="0" distL="0" distR="0" wp14:anchorId="707C64FA" wp14:editId="3868EE17">
            <wp:extent cx="5727700" cy="3409950"/>
            <wp:effectExtent l="0" t="0" r="6350" b="0"/>
            <wp:docPr id="14392008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EF30F" w14:textId="444BCD14" w:rsidR="00B25B10" w:rsidRDefault="00B25B10"/>
    <w:p w14:paraId="7668A131" w14:textId="77777777" w:rsidR="00587E9F" w:rsidRDefault="00B25B10">
      <w:r>
        <w:rPr>
          <w:noProof/>
        </w:rPr>
        <w:lastRenderedPageBreak/>
        <w:drawing>
          <wp:inline distT="0" distB="0" distL="0" distR="0" wp14:anchorId="18862332" wp14:editId="4ED0C681">
            <wp:extent cx="5721350" cy="3276600"/>
            <wp:effectExtent l="0" t="0" r="0" b="0"/>
            <wp:docPr id="10887912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D0C4CD" wp14:editId="7AE7A6FD">
            <wp:extent cx="5695950" cy="2946400"/>
            <wp:effectExtent l="0" t="0" r="0" b="6350"/>
            <wp:docPr id="6738062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538D7" w14:textId="63740ECC" w:rsidR="00B25B10" w:rsidRDefault="00587E9F">
      <w:r>
        <w:rPr>
          <w:noProof/>
        </w:rPr>
        <w:lastRenderedPageBreak/>
        <w:drawing>
          <wp:inline distT="0" distB="0" distL="0" distR="0" wp14:anchorId="69CCC53A" wp14:editId="0EDF1E17">
            <wp:extent cx="5721350" cy="3359150"/>
            <wp:effectExtent l="0" t="0" r="0" b="0"/>
            <wp:docPr id="14080884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465D9" w14:textId="391FCEB9" w:rsidR="00587E9F" w:rsidRDefault="00587E9F">
      <w:r>
        <w:rPr>
          <w:noProof/>
        </w:rPr>
        <w:drawing>
          <wp:inline distT="0" distB="0" distL="0" distR="0" wp14:anchorId="30B1BC82" wp14:editId="4AF877FC">
            <wp:extent cx="5727700" cy="3390900"/>
            <wp:effectExtent l="0" t="0" r="6350" b="0"/>
            <wp:docPr id="8603543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27826" w14:textId="77777777" w:rsidR="00587E9F" w:rsidRDefault="00587E9F"/>
    <w:p w14:paraId="056AA602" w14:textId="7B38EE54" w:rsidR="00587E9F" w:rsidRDefault="00587E9F">
      <w:r>
        <w:rPr>
          <w:noProof/>
        </w:rPr>
        <w:lastRenderedPageBreak/>
        <w:drawing>
          <wp:inline distT="0" distB="0" distL="0" distR="0" wp14:anchorId="0497609B" wp14:editId="051A974A">
            <wp:extent cx="5727700" cy="3359150"/>
            <wp:effectExtent l="0" t="0" r="6350" b="0"/>
            <wp:docPr id="193760235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E11187" wp14:editId="573DDC4A">
            <wp:extent cx="5727700" cy="3390900"/>
            <wp:effectExtent l="0" t="0" r="6350" b="0"/>
            <wp:docPr id="9880720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B0E56" w14:textId="1D17E7CE" w:rsidR="00587E9F" w:rsidRDefault="00587E9F">
      <w:r>
        <w:rPr>
          <w:noProof/>
        </w:rPr>
        <w:lastRenderedPageBreak/>
        <w:drawing>
          <wp:inline distT="0" distB="0" distL="0" distR="0" wp14:anchorId="03A7158B" wp14:editId="1DCBC5EC">
            <wp:extent cx="5727700" cy="4095750"/>
            <wp:effectExtent l="0" t="0" r="6350" b="0"/>
            <wp:docPr id="20584335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65B7D" wp14:editId="210D7A42">
            <wp:extent cx="5727700" cy="4114800"/>
            <wp:effectExtent l="0" t="0" r="6350" b="0"/>
            <wp:docPr id="147618738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4635B" w14:textId="2FAC82EF" w:rsidR="00587E9F" w:rsidRDefault="00587E9F">
      <w:r>
        <w:rPr>
          <w:noProof/>
        </w:rPr>
        <w:lastRenderedPageBreak/>
        <w:drawing>
          <wp:inline distT="0" distB="0" distL="0" distR="0" wp14:anchorId="28846127" wp14:editId="673D2475">
            <wp:extent cx="5727700" cy="4114800"/>
            <wp:effectExtent l="0" t="0" r="6350" b="0"/>
            <wp:docPr id="174309125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9ED99" w14:textId="73DE65EB" w:rsidR="00587E9F" w:rsidRDefault="00587E9F">
      <w:r>
        <w:rPr>
          <w:noProof/>
        </w:rPr>
        <w:drawing>
          <wp:inline distT="0" distB="0" distL="0" distR="0" wp14:anchorId="0130541A" wp14:editId="2C848B3D">
            <wp:extent cx="5727700" cy="4095750"/>
            <wp:effectExtent l="0" t="0" r="6350" b="0"/>
            <wp:docPr id="90834938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8A383" w14:textId="77777777" w:rsidR="00587E9F" w:rsidRDefault="00587E9F"/>
    <w:p w14:paraId="28164BB4" w14:textId="3D757F93" w:rsidR="00587E9F" w:rsidRDefault="00587E9F">
      <w:r>
        <w:rPr>
          <w:noProof/>
        </w:rPr>
        <w:lastRenderedPageBreak/>
        <w:drawing>
          <wp:inline distT="0" distB="0" distL="0" distR="0" wp14:anchorId="1AE48873" wp14:editId="41A6F799">
            <wp:extent cx="5727700" cy="4070350"/>
            <wp:effectExtent l="0" t="0" r="6350" b="6350"/>
            <wp:docPr id="120722770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7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7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10"/>
    <w:rsid w:val="003F118D"/>
    <w:rsid w:val="00587E9F"/>
    <w:rsid w:val="008D11C2"/>
    <w:rsid w:val="00B25B10"/>
    <w:rsid w:val="00DA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32355"/>
  <w15:chartTrackingRefBased/>
  <w15:docId w15:val="{B8E436BB-DE8B-4F58-8265-8BF2F499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B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B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B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B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B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B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B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B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B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B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B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Alona Tovkach (2427250)</dc:creator>
  <cp:keywords/>
  <dc:description/>
  <cp:lastModifiedBy>Alona Tovkach (2427250)</cp:lastModifiedBy>
  <cp:revision>1</cp:revision>
  <dcterms:created xsi:type="dcterms:W3CDTF">2026-05-01T10:34:00Z</dcterms:created>
  <dcterms:modified xsi:type="dcterms:W3CDTF">2026-05-01T10:55:00Z</dcterms:modified>
</cp:coreProperties>
</file>