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3860C2E1" w14:textId="2C8F0D59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DD3631">
        <w:t xml:space="preserve">                                      Megan Brady </w:t>
      </w:r>
      <w:r w:rsidR="00383BB5">
        <w:t>2534157</w:t>
      </w:r>
    </w:p>
    <w:p w14:paraId="4DDF9796" w14:textId="15466214" w:rsidR="005E24FC" w:rsidRPr="005E24FC" w:rsidRDefault="005E24FC" w:rsidP="2FA5422D"/>
    <w:p w14:paraId="4497BA01" w14:textId="411A1804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p w14:paraId="35D2ACD2" w14:textId="68BB933E" w:rsidR="5CE60417" w:rsidRDefault="5CE60417" w:rsidP="7F0A2F8E">
      <w:pPr>
        <w:rPr>
          <w:b/>
          <w:bCs/>
        </w:rPr>
      </w:pPr>
      <w:r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EndPr/>
      <w:sdtContent>
        <w:p w14:paraId="690A86B2" w14:textId="1F6A14DC" w:rsidR="7F0A2F8E" w:rsidRDefault="001A286F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43AEF40B" wp14:editId="616FD2C8">
                <wp:extent cx="5731510" cy="4298950"/>
                <wp:effectExtent l="0" t="0" r="0" b="6350"/>
                <wp:docPr id="1278516527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278516527" name="Picture 1278516527"/>
                        <pic:cNvPicPr/>
                      </pic:nvPicPr>
                      <pic:blipFill>
                        <a:blip r:embed="rId9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5731510" cy="42989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sdtContent>
    </w:sdt>
    <w:p w14:paraId="21510B2B" w14:textId="44BE736A" w:rsidR="005E24FC" w:rsidRPr="005E24FC" w:rsidRDefault="005E24FC" w:rsidP="2FA5422D">
      <w:pPr>
        <w:rPr>
          <w:b/>
          <w:bCs/>
        </w:rPr>
      </w:pPr>
    </w:p>
    <w:p w14:paraId="2A8E4529" w14:textId="66C85756" w:rsidR="005E24FC" w:rsidRPr="005E24FC" w:rsidRDefault="005E24FC" w:rsidP="005E24FC">
      <w:pPr>
        <w:rPr>
          <w:b/>
          <w:bCs/>
        </w:rPr>
      </w:pPr>
      <w:r>
        <w:rPr>
          <w:b/>
          <w:bCs/>
        </w:rPr>
        <w:t>1</w:t>
      </w:r>
      <w:r w:rsidRPr="005E24FC">
        <w:rPr>
          <w:b/>
          <w:bCs/>
        </w:rPr>
        <w:t>. Answer these questions using the sentence starters below</w:t>
      </w:r>
    </w:p>
    <w:p w14:paraId="2F0007FB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a. What is the main idea of the text?</w:t>
      </w:r>
    </w:p>
    <w:p w14:paraId="684362A1" w14:textId="4918AB72" w:rsidR="005E24FC" w:rsidRDefault="005E24FC">
      <w:r>
        <w:t>The main idea is that</w:t>
      </w:r>
      <w:r w:rsidR="008B44CD">
        <w:t xml:space="preserve"> social media grows local small businesses</w:t>
      </w:r>
      <w:r w:rsidR="00B7037A">
        <w:t xml:space="preserve">. </w:t>
      </w:r>
      <w:r w:rsidR="008B380A">
        <w:t xml:space="preserve">More than 200 million </w:t>
      </w:r>
      <w:r w:rsidR="00135E9B">
        <w:t xml:space="preserve">businesses worldwide are using instagram to reach customers </w:t>
      </w:r>
      <w:r w:rsidR="003B2CC4">
        <w:t xml:space="preserve">this was confirmed by </w:t>
      </w:r>
      <w:r w:rsidR="00C44167">
        <w:t>th</w:t>
      </w:r>
      <w:r w:rsidR="00293D72">
        <w:t xml:space="preserve">e government </w:t>
      </w:r>
      <w:r w:rsidR="00C44167">
        <w:t>busines</w:t>
      </w:r>
      <w:r w:rsidR="00DD3BAE">
        <w:t xml:space="preserve">s academy. </w:t>
      </w:r>
      <w:r w:rsidR="00721A87">
        <w:t xml:space="preserve">Also </w:t>
      </w:r>
      <w:r w:rsidR="00D63340">
        <w:t xml:space="preserve">about 1.5 million uk businesses </w:t>
      </w:r>
      <w:r w:rsidR="00DF0A42">
        <w:t>who use Tik</w:t>
      </w:r>
      <w:r w:rsidR="00986BDA">
        <w:t xml:space="preserve">ok to operate there businesses so this shows that </w:t>
      </w:r>
      <w:r w:rsidR="00DE39AA">
        <w:t>social media as whole can help grow your business if your consistent</w:t>
      </w:r>
      <w:r w:rsidR="007450D6">
        <w:t>.</w:t>
      </w:r>
    </w:p>
    <w:p w14:paraId="0965AF4C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lastRenderedPageBreak/>
        <w:t>b. What are two key points?</w:t>
      </w:r>
    </w:p>
    <w:p w14:paraId="0A05FF24" w14:textId="23BA511D" w:rsidR="00F60B12" w:rsidRDefault="5784FD2E">
      <w:r>
        <w:t>One key point is</w:t>
      </w:r>
      <w:r w:rsidR="65C9328A">
        <w:t xml:space="preserve"> </w:t>
      </w:r>
      <w:r w:rsidR="00366535">
        <w:t>social media has changed people lives</w:t>
      </w:r>
      <w:r w:rsidR="009852CE">
        <w:t xml:space="preserve">, before social media there business </w:t>
      </w:r>
      <w:r w:rsidR="00EC1678">
        <w:t>weren’t</w:t>
      </w:r>
      <w:r w:rsidR="009852CE">
        <w:t xml:space="preserve"> d</w:t>
      </w:r>
      <w:r w:rsidR="00EC1678">
        <w:t>oing</w:t>
      </w:r>
      <w:r w:rsidR="009852CE">
        <w:t xml:space="preserve"> </w:t>
      </w:r>
      <w:r w:rsidR="007371D6">
        <w:t>as-well</w:t>
      </w:r>
      <w:r w:rsidR="009852CE">
        <w:t xml:space="preserve"> as they are now</w:t>
      </w:r>
      <w:r w:rsidR="00EC1678">
        <w:t xml:space="preserve">. Your content online can be push out to people all over the world. </w:t>
      </w:r>
      <w:r w:rsidR="00EF6C0D">
        <w:t xml:space="preserve">This has increased customers in many businesses </w:t>
      </w:r>
      <w:r w:rsidR="00862D1C">
        <w:t xml:space="preserve">and </w:t>
      </w:r>
      <w:r w:rsidR="00EA2946">
        <w:t xml:space="preserve">a lot of people seem to follow trends </w:t>
      </w:r>
      <w:r w:rsidR="00AD5706">
        <w:t>and will travel</w:t>
      </w:r>
      <w:r w:rsidR="00C74A96">
        <w:t xml:space="preserve"> </w:t>
      </w:r>
      <w:r w:rsidR="00AD5706">
        <w:t xml:space="preserve">for miles to </w:t>
      </w:r>
      <w:r w:rsidR="00F60B12">
        <w:t>get a trending product from businesses that</w:t>
      </w:r>
      <w:r w:rsidR="00A260DA">
        <w:t xml:space="preserve"> are</w:t>
      </w:r>
      <w:r w:rsidR="00F60B12">
        <w:t xml:space="preserve"> </w:t>
      </w:r>
      <w:r w:rsidR="005C5DD4">
        <w:t>on social media.</w:t>
      </w:r>
    </w:p>
    <w:p w14:paraId="1B9F5CD7" w14:textId="5B69A60B" w:rsidR="005E24FC" w:rsidRDefault="005E24FC">
      <w:r>
        <w:t>Another key point i</w:t>
      </w:r>
      <w:r w:rsidR="0030565F">
        <w:t>s</w:t>
      </w:r>
      <w:r w:rsidR="005A3326">
        <w:t xml:space="preserve"> that if your online post </w:t>
      </w:r>
      <w:r w:rsidR="004A0ED5">
        <w:t>viral it could help your business</w:t>
      </w:r>
      <w:r w:rsidR="008E73E0">
        <w:t xml:space="preserve"> grow</w:t>
      </w:r>
      <w:r w:rsidR="000A16BD">
        <w:t>, customer feedback</w:t>
      </w:r>
      <w:r w:rsidR="008A52FC">
        <w:t xml:space="preserve">/promoting </w:t>
      </w:r>
      <w:r w:rsidR="00AA1B3F">
        <w:t xml:space="preserve">on social media is another thing helped these businesses succeed </w:t>
      </w:r>
      <w:r w:rsidR="00D43D2A">
        <w:t xml:space="preserve">as people like to see good reviews before buying something. People buy from people. </w:t>
      </w:r>
    </w:p>
    <w:p w14:paraId="21E1AAA0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c. What part of the text did you find most important? Why?</w:t>
      </w:r>
    </w:p>
    <w:p w14:paraId="0734C4AC" w14:textId="5E3F3DDC" w:rsidR="00DF1A98" w:rsidRPr="005E24FC" w:rsidRDefault="005E24FC" w:rsidP="0030565F">
      <w:r w:rsidRPr="005E24FC">
        <w:t>The most important par</w:t>
      </w:r>
      <w:r w:rsidR="00426C2E">
        <w:t>t is if you post it they will come</w:t>
      </w:r>
      <w:r w:rsidR="00DF1A98">
        <w:t xml:space="preserve"> the business turning likes into livelihoods. </w:t>
      </w:r>
      <w:r w:rsidR="000D65A4">
        <w:t xml:space="preserve">This is the </w:t>
      </w:r>
      <w:r w:rsidR="009F401D">
        <w:t xml:space="preserve">title of the article and </w:t>
      </w:r>
      <w:r w:rsidR="00122798">
        <w:t xml:space="preserve">this is what draws you and gives you an idea of what the article is all about. </w:t>
      </w:r>
    </w:p>
    <w:p w14:paraId="262724C6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d. Was anything unclear or difficult to understand?</w:t>
      </w:r>
    </w:p>
    <w:p w14:paraId="245E6FC0" w14:textId="6EAB0126" w:rsidR="005E24FC" w:rsidRPr="005E24FC" w:rsidRDefault="005E24FC" w:rsidP="0030565F">
      <w:r w:rsidRPr="005E24FC">
        <w:t>I was not sure abou</w:t>
      </w:r>
      <w:r w:rsidR="0030565F">
        <w:t>t</w:t>
      </w:r>
      <w:r w:rsidR="00902E7A">
        <w:t xml:space="preserve"> </w:t>
      </w:r>
      <w:r w:rsidR="00047B38">
        <w:t xml:space="preserve">the lay out of the article </w:t>
      </w:r>
      <w:r w:rsidR="003B0875">
        <w:t xml:space="preserve">I think was a bit difficult as it’s got a number of little articles in it about different businesses </w:t>
      </w:r>
      <w:r w:rsidR="009234A4">
        <w:t>just a lot of information but to make it easier I decided to get highlighter pens and highlight each little story so it didn’t get confusing.</w:t>
      </w:r>
    </w:p>
    <w:p w14:paraId="39A1AE52" w14:textId="26745E7F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 xml:space="preserve">e. How did </w:t>
      </w:r>
      <w:r w:rsidR="00E024E4">
        <w:rPr>
          <w:b/>
          <w:bCs/>
        </w:rPr>
        <w:t xml:space="preserve">creating a mind map </w:t>
      </w:r>
      <w:r w:rsidR="0011173A">
        <w:rPr>
          <w:b/>
          <w:bCs/>
        </w:rPr>
        <w:t>help you understand the text better?</w:t>
      </w:r>
    </w:p>
    <w:p w14:paraId="1A1D527D" w14:textId="7EAE569E" w:rsidR="005E24FC" w:rsidRPr="005E24FC" w:rsidRDefault="00261280" w:rsidP="0030565F">
      <w:r>
        <w:t xml:space="preserve">The mindmap help as </w:t>
      </w:r>
      <w:r w:rsidR="00F46756">
        <w:t xml:space="preserve">it breaks it </w:t>
      </w:r>
      <w:r w:rsidR="00547341">
        <w:t>down so you write of the mi</w:t>
      </w:r>
      <w:r w:rsidR="00BE3C56">
        <w:t>nd</w:t>
      </w:r>
      <w:r w:rsidR="00547341">
        <w:t xml:space="preserve"> map</w:t>
      </w:r>
      <w:r w:rsidR="00BE3C56">
        <w:t xml:space="preserve"> on branches</w:t>
      </w:r>
      <w:r w:rsidR="00547341">
        <w:t xml:space="preserve"> the key details</w:t>
      </w:r>
      <w:r w:rsidR="00A830D0">
        <w:t>, I found this helped me understand article a lot more as the article has a lot of information it can be a bit overwhelming to read.</w:t>
      </w:r>
      <w:r w:rsidR="00C45094">
        <w:t xml:space="preserve"> </w:t>
      </w:r>
      <w:r w:rsidR="00DD1CC6">
        <w:t xml:space="preserve">I used highlighters on my mindmap also this helped </w:t>
      </w:r>
      <w:r w:rsidR="00162D4A">
        <w:t xml:space="preserve">to </w:t>
      </w:r>
      <w:r w:rsidR="00D87104">
        <w:t>then read mindmap after I done it and it being organised so I understand what</w:t>
      </w:r>
      <w:r w:rsidR="00E843E3">
        <w:t xml:space="preserve"> im</w:t>
      </w:r>
      <w:r w:rsidR="00D87104">
        <w:t xml:space="preserve"> reading.</w:t>
      </w:r>
    </w:p>
    <w:p w14:paraId="28957D58" w14:textId="374BF997" w:rsidR="005E24FC" w:rsidRPr="005E24FC" w:rsidRDefault="00E421FB" w:rsidP="005E24FC">
      <w:pPr>
        <w:rPr>
          <w:b/>
          <w:bCs/>
        </w:rPr>
      </w:pPr>
      <w:r>
        <w:rPr>
          <w:b/>
          <w:bCs/>
        </w:rPr>
        <w:t>2</w:t>
      </w:r>
      <w:r w:rsidR="6DE33ED8" w:rsidRPr="7112F2D1">
        <w:rPr>
          <w:b/>
          <w:bCs/>
        </w:rPr>
        <w:t>. One</w:t>
      </w:r>
      <w:r w:rsidR="609AF31E" w:rsidRPr="7112F2D1">
        <w:rPr>
          <w:b/>
          <w:bCs/>
        </w:rPr>
        <w:t xml:space="preserve"> </w:t>
      </w:r>
      <w:r w:rsidR="6DE33ED8" w:rsidRPr="7112F2D1">
        <w:rPr>
          <w:b/>
          <w:bCs/>
        </w:rPr>
        <w:t>sentence reflection</w:t>
      </w:r>
    </w:p>
    <w:p w14:paraId="09F66EFD" w14:textId="77777777" w:rsidR="005E24FC" w:rsidRPr="005E24FC" w:rsidRDefault="005E24FC" w:rsidP="005E24FC">
      <w:r w:rsidRPr="005E24FC">
        <w:rPr>
          <w:b/>
          <w:bCs/>
        </w:rPr>
        <w:t>Question:</w:t>
      </w:r>
      <w:r w:rsidRPr="005E24FC">
        <w:t xml:space="preserve"> What did you find challenging about this task?</w:t>
      </w:r>
    </w:p>
    <w:p w14:paraId="3E18374D" w14:textId="43503C26" w:rsidR="005E24FC" w:rsidRPr="005E24FC" w:rsidRDefault="005E24FC" w:rsidP="0030565F">
      <w:r w:rsidRPr="005E24FC">
        <w:t>The hardest part wa</w:t>
      </w:r>
      <w:r w:rsidR="0030565F">
        <w:t>s</w:t>
      </w:r>
      <w:r w:rsidR="00016F6C">
        <w:t xml:space="preserve"> </w:t>
      </w:r>
      <w:r w:rsidR="00312BDC">
        <w:t xml:space="preserve">I struggled to find the evidence in the article </w:t>
      </w:r>
      <w:r w:rsidR="00DE7BAD">
        <w:t xml:space="preserve">and reading the article I had to read it quite a few times to find the correct information </w:t>
      </w:r>
      <w:r w:rsidR="00F30F31">
        <w:t xml:space="preserve">but I just took my time </w:t>
      </w:r>
      <w:r w:rsidR="00D7479C">
        <w:t xml:space="preserve">and I feel like I’ve got the concept </w:t>
      </w:r>
      <w:r w:rsidR="00E4343B">
        <w:t>and defiantly room for improvement though.</w:t>
      </w:r>
      <w:r w:rsidR="00DC6946">
        <w:t xml:space="preserve"> </w:t>
      </w:r>
    </w:p>
    <w:p w14:paraId="0F7E5F62" w14:textId="77777777" w:rsidR="00735053" w:rsidRDefault="00735053"/>
    <w:sectPr w:rsidR="007350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5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98"/>
  <w:revisionView w:formatting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016F6C"/>
    <w:rsid w:val="00032C36"/>
    <w:rsid w:val="00047B38"/>
    <w:rsid w:val="000A16BD"/>
    <w:rsid w:val="000D65A4"/>
    <w:rsid w:val="00103FD7"/>
    <w:rsid w:val="0011173A"/>
    <w:rsid w:val="00122798"/>
    <w:rsid w:val="00135E9B"/>
    <w:rsid w:val="00142BA8"/>
    <w:rsid w:val="00162D4A"/>
    <w:rsid w:val="001A286F"/>
    <w:rsid w:val="00261280"/>
    <w:rsid w:val="00293D72"/>
    <w:rsid w:val="0030565F"/>
    <w:rsid w:val="00312BDC"/>
    <w:rsid w:val="00362DE6"/>
    <w:rsid w:val="00366535"/>
    <w:rsid w:val="00383BB5"/>
    <w:rsid w:val="003B0875"/>
    <w:rsid w:val="003B2CC4"/>
    <w:rsid w:val="003F59E9"/>
    <w:rsid w:val="00426C2E"/>
    <w:rsid w:val="004271F2"/>
    <w:rsid w:val="004A0ED5"/>
    <w:rsid w:val="00547341"/>
    <w:rsid w:val="00561879"/>
    <w:rsid w:val="005A3326"/>
    <w:rsid w:val="005C5DD4"/>
    <w:rsid w:val="005E24FC"/>
    <w:rsid w:val="00721A87"/>
    <w:rsid w:val="00735053"/>
    <w:rsid w:val="007371D6"/>
    <w:rsid w:val="0074227B"/>
    <w:rsid w:val="0074229C"/>
    <w:rsid w:val="007450D6"/>
    <w:rsid w:val="0080237E"/>
    <w:rsid w:val="0080301A"/>
    <w:rsid w:val="008579FB"/>
    <w:rsid w:val="00862D1C"/>
    <w:rsid w:val="008A52FC"/>
    <w:rsid w:val="008B380A"/>
    <w:rsid w:val="008B44CD"/>
    <w:rsid w:val="008E73E0"/>
    <w:rsid w:val="00902E7A"/>
    <w:rsid w:val="009234A4"/>
    <w:rsid w:val="009852CE"/>
    <w:rsid w:val="009856B9"/>
    <w:rsid w:val="00986BDA"/>
    <w:rsid w:val="009B5804"/>
    <w:rsid w:val="009F401D"/>
    <w:rsid w:val="00A25A91"/>
    <w:rsid w:val="00A260DA"/>
    <w:rsid w:val="00A3235F"/>
    <w:rsid w:val="00A830D0"/>
    <w:rsid w:val="00AA1B3F"/>
    <w:rsid w:val="00AC237E"/>
    <w:rsid w:val="00AD5706"/>
    <w:rsid w:val="00AE00D1"/>
    <w:rsid w:val="00B30995"/>
    <w:rsid w:val="00B3222E"/>
    <w:rsid w:val="00B7037A"/>
    <w:rsid w:val="00BE3C56"/>
    <w:rsid w:val="00C44167"/>
    <w:rsid w:val="00C45094"/>
    <w:rsid w:val="00C74A96"/>
    <w:rsid w:val="00C9180A"/>
    <w:rsid w:val="00D43D2A"/>
    <w:rsid w:val="00D51242"/>
    <w:rsid w:val="00D63340"/>
    <w:rsid w:val="00D7479C"/>
    <w:rsid w:val="00D8367E"/>
    <w:rsid w:val="00D87104"/>
    <w:rsid w:val="00DC6946"/>
    <w:rsid w:val="00DD1CC6"/>
    <w:rsid w:val="00DD3631"/>
    <w:rsid w:val="00DD3BAE"/>
    <w:rsid w:val="00DE39AA"/>
    <w:rsid w:val="00DE7BAD"/>
    <w:rsid w:val="00DF0A42"/>
    <w:rsid w:val="00DF1A98"/>
    <w:rsid w:val="00E024E4"/>
    <w:rsid w:val="00E421FB"/>
    <w:rsid w:val="00E4343B"/>
    <w:rsid w:val="00E70F42"/>
    <w:rsid w:val="00E843E3"/>
    <w:rsid w:val="00EA2946"/>
    <w:rsid w:val="00EC1678"/>
    <w:rsid w:val="00EF6C0D"/>
    <w:rsid w:val="00F30F31"/>
    <w:rsid w:val="00F46756"/>
    <w:rsid w:val="00F60B12"/>
    <w:rsid w:val="00F731CF"/>
    <w:rsid w:val="00FF69AF"/>
    <w:rsid w:val="05563581"/>
    <w:rsid w:val="0F1D4E35"/>
    <w:rsid w:val="106DDB1F"/>
    <w:rsid w:val="130FEB9B"/>
    <w:rsid w:val="15A61190"/>
    <w:rsid w:val="1A5DEB2C"/>
    <w:rsid w:val="2FA5422D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www.w3.org/2000/xmlns/"/>
    <ds:schemaRef ds:uri="20412d98-6c36-457e-a543-06e3d82144c9"/>
    <ds:schemaRef ds:uri="http://schemas.microsoft.com/office/infopath/2007/PartnerControls"/>
    <ds:schemaRef ds:uri="826e5e0b-69f2-41be-b336-f8a1ad71dd1e"/>
    <ds:schemaRef ds:uri="http://www.w3.org/2001/XMLSchema-instance"/>
  </ds:schemaRefs>
</ds:datastoreItem>
</file>

<file path=customXml/itemProps3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403</Words>
  <Characters>2300</Characters>
  <Application>Microsoft Office Word</Application>
  <DocSecurity>0</DocSecurity>
  <Lines>19</Lines>
  <Paragraphs>5</Paragraphs>
  <ScaleCrop>false</ScaleCrop>
  <Company>University of Wales Trinity Saint David</Company>
  <LinksUpToDate>false</LinksUpToDate>
  <CharactersWithSpaces>2698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Megan Jane</cp:lastModifiedBy>
  <cp:revision>2</cp:revision>
  <dcterms:created xsi:type="dcterms:W3CDTF">2026-07-02T18:15:00Z</dcterms:created>
  <dcterms:modified xsi:type="dcterms:W3CDTF">2026-07-02T18:15:00Z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