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tbl>
      <w:tblPr>
        <w:tblStyle w:val="TableNormal"/>
        <w:tblW w:w="0" w:type="auto"/>
        <w:tblInd w:w="390" w:type="dxa"/>
        <w:tblLayout w:type="fixed"/>
        <w:tblLook w:val="0000" w:firstRow="0" w:lastRow="0" w:firstColumn="0" w:lastColumn="0" w:noHBand="0" w:noVBand="0"/>
      </w:tblPr>
      <w:tblGrid>
        <w:gridCol w:w="1890"/>
        <w:gridCol w:w="2985"/>
        <w:gridCol w:w="2055"/>
        <w:gridCol w:w="2055"/>
      </w:tblGrid>
      <w:tr w:rsidR="6FB90E59" w:rsidTr="6FB90E59" w14:paraId="50C21085">
        <w:tc>
          <w:tcPr>
            <w:tcW w:w="18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top"/>
          </w:tcPr>
          <w:p w:rsidR="6FB90E59" w:rsidP="6FB90E59" w:rsidRDefault="6FB90E59" w14:paraId="2588D7E3" w14:textId="568EBEF6">
            <w:pPr>
              <w:spacing w:before="120" w:after="120" w:line="276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FB90E59" w:rsidR="6FB90E59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Student name:</w:t>
            </w:r>
          </w:p>
        </w:tc>
        <w:tc>
          <w:tcPr>
            <w:tcW w:w="2985" w:type="dxa"/>
            <w:tcBorders>
              <w:top w:val="single" w:sz="6"/>
              <w:bottom w:val="single" w:sz="6"/>
              <w:right w:val="single" w:sz="6"/>
            </w:tcBorders>
            <w:tcMar/>
            <w:vAlign w:val="top"/>
          </w:tcPr>
          <w:p w:rsidR="6FB90E59" w:rsidP="6FB90E59" w:rsidRDefault="6FB90E59" w14:paraId="38AA3330" w14:textId="0553BEA7">
            <w:pPr>
              <w:spacing w:before="120" w:after="120" w:line="276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FB90E59" w:rsidR="6FB90E59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    Joe Evans </w:t>
            </w:r>
          </w:p>
        </w:tc>
        <w:tc>
          <w:tcPr>
            <w:tcW w:w="2055" w:type="dxa"/>
            <w:tcBorders>
              <w:top w:val="single" w:sz="6"/>
              <w:bottom w:val="single" w:sz="6"/>
              <w:right w:val="single" w:sz="6"/>
            </w:tcBorders>
            <w:shd w:val="clear" w:color="auto" w:fill="D9D9D9" w:themeFill="background1" w:themeFillShade="D9"/>
            <w:tcMar/>
            <w:vAlign w:val="top"/>
          </w:tcPr>
          <w:p w:rsidR="6FB90E59" w:rsidP="6FB90E59" w:rsidRDefault="6FB90E59" w14:paraId="419F9B2F" w14:textId="791F67C2">
            <w:pPr>
              <w:spacing w:before="120" w:after="120" w:line="276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FB90E59" w:rsidR="6FB90E59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Student ID number:</w:t>
            </w:r>
          </w:p>
        </w:tc>
        <w:tc>
          <w:tcPr>
            <w:tcW w:w="2055" w:type="dxa"/>
            <w:tcBorders>
              <w:top w:val="single" w:sz="6"/>
              <w:bottom w:val="single" w:sz="6"/>
              <w:right w:val="single" w:sz="6"/>
            </w:tcBorders>
            <w:tcMar/>
            <w:vAlign w:val="top"/>
          </w:tcPr>
          <w:p w:rsidR="6FB90E59" w:rsidP="6FB90E59" w:rsidRDefault="6FB90E59" w14:paraId="6FD4B4DA" w14:textId="736093E2">
            <w:pPr>
              <w:spacing w:before="120" w:after="120" w:line="276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FB90E59" w:rsidR="6FB90E59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2003730</w:t>
            </w:r>
          </w:p>
        </w:tc>
      </w:tr>
      <w:tr w:rsidR="6FB90E59" w:rsidTr="6FB90E59" w14:paraId="493E2235">
        <w:tc>
          <w:tcPr>
            <w:tcW w:w="1890" w:type="dxa"/>
            <w:tcBorders>
              <w:left w:val="single" w:sz="6"/>
              <w:bottom w:val="single" w:sz="6"/>
              <w:right w:val="single" w:sz="6"/>
            </w:tcBorders>
            <w:tcMar/>
            <w:vAlign w:val="top"/>
          </w:tcPr>
          <w:p w:rsidR="6FB90E59" w:rsidP="6FB90E59" w:rsidRDefault="6FB90E59" w14:paraId="5DAFF13D" w14:textId="499AA315">
            <w:pPr>
              <w:spacing w:before="120" w:after="120" w:line="276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FB90E59" w:rsidR="6FB90E59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Programme:</w:t>
            </w:r>
          </w:p>
        </w:tc>
        <w:tc>
          <w:tcPr>
            <w:tcW w:w="7095" w:type="dxa"/>
            <w:gridSpan w:val="3"/>
            <w:tcBorders>
              <w:bottom w:val="single" w:sz="6"/>
              <w:right w:val="single" w:sz="6"/>
            </w:tcBorders>
            <w:tcMar/>
            <w:vAlign w:val="top"/>
          </w:tcPr>
          <w:p w:rsidR="6FB90E59" w:rsidP="6FB90E59" w:rsidRDefault="6FB90E59" w14:paraId="36FA4A20" w14:textId="01E10ECB">
            <w:pPr>
              <w:spacing w:before="120" w:after="120" w:line="276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FB90E59" w:rsidR="6FB90E59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BA Hons Computer Animation</w:t>
            </w:r>
          </w:p>
        </w:tc>
      </w:tr>
      <w:tr w:rsidR="6FB90E59" w:rsidTr="6FB90E59" w14:paraId="33A2CD99">
        <w:tc>
          <w:tcPr>
            <w:tcW w:w="1890" w:type="dxa"/>
            <w:tcBorders>
              <w:left w:val="single" w:sz="6"/>
              <w:bottom w:val="single" w:sz="6"/>
              <w:right w:val="single" w:sz="6"/>
            </w:tcBorders>
            <w:tcMar/>
            <w:vAlign w:val="top"/>
          </w:tcPr>
          <w:p w:rsidR="6FB90E59" w:rsidP="6FB90E59" w:rsidRDefault="6FB90E59" w14:paraId="44033666" w14:textId="631BC0B6">
            <w:pPr>
              <w:spacing w:before="120" w:after="120" w:line="276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FB90E59" w:rsidR="6FB90E59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Module:</w:t>
            </w:r>
          </w:p>
        </w:tc>
        <w:tc>
          <w:tcPr>
            <w:tcW w:w="7095" w:type="dxa"/>
            <w:gridSpan w:val="3"/>
            <w:tcBorders>
              <w:bottom w:val="single" w:sz="6"/>
              <w:right w:val="single" w:sz="6"/>
            </w:tcBorders>
            <w:tcMar/>
            <w:vAlign w:val="top"/>
          </w:tcPr>
          <w:p w:rsidR="6FB90E59" w:rsidP="6FB90E59" w:rsidRDefault="6FB90E59" w14:paraId="2724CDD8" w14:textId="38E3415E">
            <w:pPr>
              <w:spacing w:before="120" w:after="120" w:line="276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FB90E59" w:rsidR="6FB90E59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Learning in the Digital Era</w:t>
            </w:r>
          </w:p>
        </w:tc>
      </w:tr>
      <w:tr w:rsidR="6FB90E59" w:rsidTr="6FB90E59" w14:paraId="06D8ADB5">
        <w:tc>
          <w:tcPr>
            <w:tcW w:w="1890" w:type="dxa"/>
            <w:tcBorders>
              <w:left w:val="single" w:sz="6"/>
              <w:bottom w:val="single" w:sz="6"/>
              <w:right w:val="single" w:sz="6"/>
            </w:tcBorders>
            <w:tcMar/>
            <w:vAlign w:val="top"/>
          </w:tcPr>
          <w:p w:rsidR="6FB90E59" w:rsidP="6FB90E59" w:rsidRDefault="6FB90E59" w14:paraId="4101588C" w14:textId="0ED74E83">
            <w:pPr>
              <w:spacing w:before="120" w:after="120" w:line="276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FB90E59" w:rsidR="6FB90E59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Module code:</w:t>
            </w:r>
          </w:p>
        </w:tc>
        <w:tc>
          <w:tcPr>
            <w:tcW w:w="2985" w:type="dxa"/>
            <w:tcBorders>
              <w:bottom w:val="single" w:sz="6"/>
              <w:right w:val="single" w:sz="6"/>
            </w:tcBorders>
            <w:tcMar/>
            <w:vAlign w:val="top"/>
          </w:tcPr>
          <w:p w:rsidR="6FB90E59" w:rsidP="6FB90E59" w:rsidRDefault="6FB90E59" w14:paraId="6E0529E2" w14:textId="634573E2">
            <w:pPr>
              <w:spacing w:before="120" w:after="120" w:line="276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FB90E59" w:rsidR="6FB90E59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ACCA4025</w:t>
            </w:r>
          </w:p>
        </w:tc>
        <w:tc>
          <w:tcPr>
            <w:tcW w:w="2055" w:type="dxa"/>
            <w:tcBorders>
              <w:bottom w:val="single" w:sz="6"/>
              <w:right w:val="single" w:sz="6"/>
            </w:tcBorders>
            <w:shd w:val="clear" w:color="auto" w:fill="D9D9D9" w:themeFill="background1" w:themeFillShade="D9"/>
            <w:tcMar/>
            <w:vAlign w:val="top"/>
          </w:tcPr>
          <w:p w:rsidR="6FB90E59" w:rsidP="6FB90E59" w:rsidRDefault="6FB90E59" w14:paraId="7D2FEBFA" w14:textId="268E5804">
            <w:pPr>
              <w:spacing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055" w:type="dxa"/>
            <w:tcBorders>
              <w:bottom w:val="single" w:sz="6"/>
              <w:right w:val="single" w:sz="6"/>
            </w:tcBorders>
            <w:tcMar/>
            <w:vAlign w:val="top"/>
          </w:tcPr>
          <w:p w:rsidR="6FB90E59" w:rsidP="6FB90E59" w:rsidRDefault="6FB90E59" w14:paraId="273D24D5" w14:textId="58301B15">
            <w:pPr>
              <w:spacing w:before="120" w:after="120" w:line="276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</w:tbl>
    <w:p xmlns:wp14="http://schemas.microsoft.com/office/word/2010/wordml" w:rsidP="6FB90E59" w14:paraId="5E5787A5" wp14:textId="397670D9">
      <w:pPr>
        <w:pStyle w:val="Normal"/>
      </w:pPr>
    </w:p>
    <w:p w:rsidR="6FB90E59" w:rsidP="6FB90E59" w:rsidRDefault="6FB90E59" w14:paraId="5ADA2579" w14:textId="7E6A8D35">
      <w:pPr>
        <w:pStyle w:val="Normal"/>
      </w:pPr>
      <w:hyperlink r:id="Rb9bf5a922097428f">
        <w:r w:rsidRPr="6FB90E59" w:rsidR="6FB90E59">
          <w:rPr>
            <w:rStyle w:val="Hyperlink"/>
          </w:rPr>
          <w:t>UWTSD - LitDE - Assignment 2 Video Presentation</w:t>
        </w:r>
      </w:hyperlink>
      <w:r w:rsidR="65549C29">
        <w:rPr/>
        <w:t xml:space="preserve"> </w:t>
      </w:r>
    </w:p>
    <w:p w:rsidR="6FB90E59" w:rsidRDefault="6FB90E59" w14:paraId="611E9665" w14:textId="7F1DD633">
      <w:r w:rsidR="6FB90E59">
        <w:rPr/>
        <w:t/>
      </w:r>
      <w:r w:rsidR="6FB90E59">
        <w:drawing>
          <wp:anchor distT="0" distB="0" distL="114300" distR="114300" simplePos="0" relativeHeight="251658240" behindDoc="0" locked="0" layoutInCell="1" allowOverlap="1" wp14:editId="66BD9E1A" wp14:anchorId="7BA1FBB6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24524" cy="3219450"/>
            <wp:effectExtent l="0" t="0" r="0" b="0"/>
            <wp:wrapSquare wrapText="bothSides"/>
            <wp:docPr id="1528828020" name="picture" title="Video titled: UWTSD - LitDE - Assignment 2 Video Presentation"/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e2b369743a0f4cd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E2Z1Any9hlE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7FC660D" w:rsidP="6FB90E59" w:rsidRDefault="07FC660D" w14:paraId="58CDBF8D" w14:textId="35EBC972">
      <w:pPr>
        <w:pStyle w:val="Normal"/>
      </w:pPr>
      <w:r w:rsidR="07FC660D">
        <w:drawing>
          <wp:inline wp14:editId="7CB835EF" wp14:anchorId="75EA5EDB">
            <wp:extent cx="4572000" cy="2562225"/>
            <wp:effectExtent l="0" t="0" r="0" b="0"/>
            <wp:docPr id="5581741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edaa39b90e04a4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25EA7E"/>
    <w:rsid w:val="07FC660D"/>
    <w:rsid w:val="0F8E8CB0"/>
    <w:rsid w:val="112A5D11"/>
    <w:rsid w:val="4525EA7E"/>
    <w:rsid w:val="65549C29"/>
    <w:rsid w:val="6FB90E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25EA7E"/>
  <w15:chartTrackingRefBased/>
  <w15:docId w15:val="{5431e9f9-ad67-497c-87e8-3e93046bc7c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E2Z1Any9hlE" TargetMode="External" Id="Rb9bf5a922097428f" /><Relationship Type="http://schemas.openxmlformats.org/officeDocument/2006/relationships/image" Target="/media/image.jpg" Id="Re2b369743a0f4cd9" /><Relationship Type="http://schemas.openxmlformats.org/officeDocument/2006/relationships/image" Target="/media/image.png" Id="R7edaa39b90e04a4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Joey Evans (2003730)</dc:creator>
  <keywords/>
  <dc:description/>
  <lastModifiedBy>Joey Evans (2003730)</lastModifiedBy>
  <revision>2</revision>
  <dcterms:created xsi:type="dcterms:W3CDTF">2021-01-17T18:18:33.8480086Z</dcterms:created>
  <dcterms:modified xsi:type="dcterms:W3CDTF">2021-01-17T18:21:48.8963316Z</dcterms:modified>
</coreProperties>
</file>