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35FD2" w:rsidRPr="00AF1B69" w:rsidRDefault="00535FD2" w:rsidP="00535FD2">
      <w:pPr>
        <w:pStyle w:val="PlainText"/>
        <w:rPr>
          <w:b/>
        </w:rPr>
      </w:pPr>
      <w:r w:rsidRPr="00AF1B69">
        <w:rPr>
          <w:b/>
        </w:rPr>
        <w:t>BA Dissertation</w:t>
      </w:r>
      <w:r w:rsidR="00AF1B69" w:rsidRPr="00AF1B69">
        <w:rPr>
          <w:b/>
        </w:rPr>
        <w:t xml:space="preserve"> in English – Presentation Marking Criteria</w:t>
      </w:r>
    </w:p>
    <w:p w:rsidR="00535FD2" w:rsidRPr="00AF1B69" w:rsidRDefault="00535FD2" w:rsidP="00535FD2">
      <w:pPr>
        <w:pStyle w:val="PlainText"/>
      </w:pPr>
    </w:p>
    <w:p w:rsidR="00535FD2" w:rsidRPr="00AF1B69" w:rsidRDefault="00535FD2" w:rsidP="00535FD2">
      <w:pPr>
        <w:pStyle w:val="PlainText"/>
      </w:pPr>
      <w:r w:rsidRPr="00AF1B69">
        <w:t>Name:</w:t>
      </w:r>
    </w:p>
    <w:p w:rsidR="00535FD2" w:rsidRPr="00AF1B69" w:rsidRDefault="00535FD2" w:rsidP="00535FD2">
      <w:pPr>
        <w:pStyle w:val="PlainText"/>
      </w:pPr>
    </w:p>
    <w:p w:rsidR="00535FD2" w:rsidRPr="00AF1B69" w:rsidRDefault="00535FD2" w:rsidP="00535FD2">
      <w:pPr>
        <w:pStyle w:val="PlainText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077"/>
        <w:gridCol w:w="6521"/>
      </w:tblGrid>
      <w:tr w:rsidR="00D10958" w:rsidRPr="00AF1B69" w:rsidTr="00D10958">
        <w:tc>
          <w:tcPr>
            <w:tcW w:w="4077" w:type="dxa"/>
          </w:tcPr>
          <w:p w:rsidR="00D10958" w:rsidRPr="00AF1B69" w:rsidRDefault="00D10958" w:rsidP="00535FD2">
            <w:pPr>
              <w:pStyle w:val="PlainText"/>
            </w:pPr>
            <w:r w:rsidRPr="00AF1B69">
              <w:t>Criterion</w:t>
            </w:r>
          </w:p>
        </w:tc>
        <w:tc>
          <w:tcPr>
            <w:tcW w:w="6521" w:type="dxa"/>
          </w:tcPr>
          <w:p w:rsidR="00D10958" w:rsidRPr="00AF1B69" w:rsidRDefault="00D10958" w:rsidP="00535FD2">
            <w:pPr>
              <w:pStyle w:val="PlainText"/>
            </w:pPr>
            <w:r w:rsidRPr="00AF1B69">
              <w:t>Comments</w:t>
            </w:r>
          </w:p>
        </w:tc>
      </w:tr>
      <w:tr w:rsidR="00D10958" w:rsidRPr="00AF1B69" w:rsidTr="00D10958">
        <w:tc>
          <w:tcPr>
            <w:tcW w:w="4077" w:type="dxa"/>
          </w:tcPr>
          <w:p w:rsidR="00D10958" w:rsidRPr="00AF1B69" w:rsidRDefault="00D10958" w:rsidP="00535FD2">
            <w:pPr>
              <w:pStyle w:val="PlainText"/>
            </w:pPr>
            <w:r w:rsidRPr="00AF1B69">
              <w:t>Did the presentation introduce the subject or topic of the dissertation and explain why this is of particular interest?</w:t>
            </w:r>
          </w:p>
          <w:p w:rsidR="00D10958" w:rsidRPr="00AF1B69" w:rsidRDefault="00D10958" w:rsidP="00535FD2">
            <w:pPr>
              <w:pStyle w:val="PlainText"/>
            </w:pPr>
          </w:p>
          <w:p w:rsidR="00D10958" w:rsidRPr="00AF1B69" w:rsidRDefault="00D10958" w:rsidP="00535FD2">
            <w:pPr>
              <w:pStyle w:val="PlainText"/>
            </w:pPr>
          </w:p>
          <w:p w:rsidR="00D10958" w:rsidRPr="00AF1B69" w:rsidRDefault="00D10958" w:rsidP="00535FD2">
            <w:pPr>
              <w:pStyle w:val="PlainText"/>
            </w:pPr>
          </w:p>
          <w:p w:rsidR="00D10958" w:rsidRPr="00AF1B69" w:rsidRDefault="00D10958" w:rsidP="00535FD2">
            <w:pPr>
              <w:pStyle w:val="PlainText"/>
            </w:pPr>
          </w:p>
        </w:tc>
        <w:tc>
          <w:tcPr>
            <w:tcW w:w="6521" w:type="dxa"/>
          </w:tcPr>
          <w:p w:rsidR="00D10958" w:rsidRPr="00AF1B69" w:rsidRDefault="00D10958" w:rsidP="00535FD2">
            <w:pPr>
              <w:pStyle w:val="PlainText"/>
            </w:pPr>
          </w:p>
        </w:tc>
      </w:tr>
      <w:tr w:rsidR="00D10958" w:rsidRPr="00AF1B69" w:rsidTr="00D10958">
        <w:tc>
          <w:tcPr>
            <w:tcW w:w="4077" w:type="dxa"/>
          </w:tcPr>
          <w:p w:rsidR="00D10958" w:rsidRPr="00AF1B69" w:rsidRDefault="00D10958" w:rsidP="00535FD2">
            <w:pPr>
              <w:pStyle w:val="PlainText"/>
            </w:pPr>
            <w:r w:rsidRPr="00AF1B69">
              <w:t>Did the presentation explain the disciplinary context of the research and demonstrate an informed familiarity with the primary texts for the research as well as the scholarship in the field?</w:t>
            </w:r>
          </w:p>
          <w:p w:rsidR="00D10958" w:rsidRPr="00AF1B69" w:rsidRDefault="00D10958" w:rsidP="00535FD2">
            <w:pPr>
              <w:pStyle w:val="PlainText"/>
            </w:pPr>
          </w:p>
        </w:tc>
        <w:tc>
          <w:tcPr>
            <w:tcW w:w="6521" w:type="dxa"/>
          </w:tcPr>
          <w:p w:rsidR="00D10958" w:rsidRPr="00AF1B69" w:rsidRDefault="00D10958" w:rsidP="00535FD2">
            <w:pPr>
              <w:pStyle w:val="PlainText"/>
            </w:pPr>
          </w:p>
        </w:tc>
      </w:tr>
      <w:tr w:rsidR="00D10958" w:rsidRPr="00AF1B69" w:rsidTr="00D10958">
        <w:tc>
          <w:tcPr>
            <w:tcW w:w="4077" w:type="dxa"/>
          </w:tcPr>
          <w:p w:rsidR="00D10958" w:rsidRPr="00AF1B69" w:rsidRDefault="00D10958" w:rsidP="000053C0">
            <w:pPr>
              <w:pStyle w:val="PlainText"/>
            </w:pPr>
            <w:r w:rsidRPr="00AF1B69">
              <w:t xml:space="preserve">Did the presentation </w:t>
            </w:r>
            <w:r w:rsidR="000053C0">
              <w:t xml:space="preserve">demonstrate that the candidate </w:t>
            </w:r>
            <w:r w:rsidR="000053C0">
              <w:t>ha</w:t>
            </w:r>
            <w:r w:rsidR="000053C0">
              <w:t>s</w:t>
            </w:r>
            <w:r w:rsidR="000053C0">
              <w:t xml:space="preserve"> been able to articulate a particular question that would give the dissertation focus</w:t>
            </w:r>
            <w:r w:rsidR="000053C0">
              <w:t>?</w:t>
            </w:r>
            <w:r w:rsidRPr="00AF1B69">
              <w:t xml:space="preserve"> </w:t>
            </w:r>
            <w:r w:rsidR="00AF1B69">
              <w:t>Did it outline</w:t>
            </w:r>
            <w:r w:rsidRPr="00AF1B69">
              <w:t xml:space="preserve"> specific questions the research is intended to answer</w:t>
            </w:r>
            <w:r w:rsidR="00AF1B69">
              <w:t xml:space="preserve"> or</w:t>
            </w:r>
            <w:r w:rsidR="00E931F1">
              <w:t xml:space="preserve"> explain specific</w:t>
            </w:r>
            <w:r w:rsidR="00AF1B69">
              <w:t xml:space="preserve"> problem(s) it is intended to solve</w:t>
            </w:r>
            <w:r w:rsidRPr="00AF1B69">
              <w:t>?</w:t>
            </w:r>
            <w:bookmarkStart w:id="0" w:name="_GoBack"/>
            <w:bookmarkEnd w:id="0"/>
          </w:p>
        </w:tc>
        <w:tc>
          <w:tcPr>
            <w:tcW w:w="6521" w:type="dxa"/>
          </w:tcPr>
          <w:p w:rsidR="00D10958" w:rsidRPr="00AF1B69" w:rsidRDefault="00D10958" w:rsidP="00535FD2">
            <w:pPr>
              <w:pStyle w:val="PlainText"/>
            </w:pPr>
          </w:p>
        </w:tc>
      </w:tr>
      <w:tr w:rsidR="00D10958" w:rsidRPr="00AF1B69" w:rsidTr="00D10958">
        <w:tc>
          <w:tcPr>
            <w:tcW w:w="4077" w:type="dxa"/>
          </w:tcPr>
          <w:p w:rsidR="00F14ABF" w:rsidRPr="00AF1B69" w:rsidRDefault="00D10958" w:rsidP="00F14ABF">
            <w:pPr>
              <w:pStyle w:val="PlainText"/>
            </w:pPr>
            <w:r w:rsidRPr="00AF1B69">
              <w:t xml:space="preserve">Did the presentation explain the methodology or how the student </w:t>
            </w:r>
            <w:r w:rsidR="00F14ABF">
              <w:t>intended</w:t>
            </w:r>
            <w:r w:rsidRPr="00AF1B69">
              <w:t xml:space="preserve"> to approach the topic? How appropriate is this approach given </w:t>
            </w:r>
            <w:r w:rsidR="00F14ABF">
              <w:t>the</w:t>
            </w:r>
            <w:r w:rsidRPr="00AF1B69">
              <w:t xml:space="preserve"> research aims or questions? Did the presentation identify</w:t>
            </w:r>
            <w:r w:rsidR="00F14ABF">
              <w:t xml:space="preserve"> any</w:t>
            </w:r>
            <w:r w:rsidRPr="00AF1B69">
              <w:t xml:space="preserve"> potential limitations of the approach?</w:t>
            </w:r>
          </w:p>
        </w:tc>
        <w:tc>
          <w:tcPr>
            <w:tcW w:w="6521" w:type="dxa"/>
          </w:tcPr>
          <w:p w:rsidR="00D10958" w:rsidRPr="00AF1B69" w:rsidRDefault="00D10958" w:rsidP="00535FD2">
            <w:pPr>
              <w:pStyle w:val="PlainText"/>
            </w:pPr>
          </w:p>
        </w:tc>
      </w:tr>
      <w:tr w:rsidR="00D10958" w:rsidRPr="00AF1B69" w:rsidTr="00D10958">
        <w:tc>
          <w:tcPr>
            <w:tcW w:w="4077" w:type="dxa"/>
          </w:tcPr>
          <w:p w:rsidR="00D10958" w:rsidRPr="00AF1B69" w:rsidRDefault="00D10958" w:rsidP="00535FD2">
            <w:pPr>
              <w:pStyle w:val="PlainText"/>
            </w:pPr>
            <w:r w:rsidRPr="00AF1B69">
              <w:t>Did the presentation</w:t>
            </w:r>
            <w:r w:rsidR="00AF1B69" w:rsidRPr="00AF1B69">
              <w:t xml:space="preserve"> indicate or</w:t>
            </w:r>
            <w:r w:rsidRPr="00AF1B69">
              <w:t xml:space="preserve"> detail ways in which the research project has changed since the proposal was submitted? Were these changes explained? How well has the student </w:t>
            </w:r>
            <w:r w:rsidR="00AF1B69" w:rsidRPr="00AF1B69">
              <w:t>managed these changes?</w:t>
            </w:r>
          </w:p>
          <w:p w:rsidR="00D10958" w:rsidRPr="00AF1B69" w:rsidRDefault="00D10958" w:rsidP="00535FD2">
            <w:pPr>
              <w:pStyle w:val="PlainText"/>
            </w:pPr>
          </w:p>
        </w:tc>
        <w:tc>
          <w:tcPr>
            <w:tcW w:w="6521" w:type="dxa"/>
          </w:tcPr>
          <w:p w:rsidR="00D10958" w:rsidRPr="00AF1B69" w:rsidRDefault="00D10958" w:rsidP="00535FD2">
            <w:pPr>
              <w:pStyle w:val="PlainText"/>
            </w:pPr>
          </w:p>
        </w:tc>
      </w:tr>
      <w:tr w:rsidR="00F14ABF" w:rsidRPr="00AF1B69" w:rsidTr="00D10958">
        <w:tc>
          <w:tcPr>
            <w:tcW w:w="4077" w:type="dxa"/>
          </w:tcPr>
          <w:p w:rsidR="00F14ABF" w:rsidRDefault="00F14ABF" w:rsidP="00F14ABF">
            <w:pPr>
              <w:pStyle w:val="PlainText"/>
            </w:pPr>
            <w:r>
              <w:t>Did the presentation indicate whether, and if so how, the results of research undertaken so far have diverged or otherwise from the anticipated results at the proposal stage?</w:t>
            </w:r>
          </w:p>
          <w:p w:rsidR="00F14ABF" w:rsidRDefault="00F14ABF" w:rsidP="00F14ABF">
            <w:pPr>
              <w:pStyle w:val="PlainText"/>
            </w:pPr>
          </w:p>
          <w:p w:rsidR="00F14ABF" w:rsidRPr="00AF1B69" w:rsidRDefault="00F14ABF" w:rsidP="00F14ABF">
            <w:pPr>
              <w:pStyle w:val="PlainText"/>
            </w:pPr>
          </w:p>
        </w:tc>
        <w:tc>
          <w:tcPr>
            <w:tcW w:w="6521" w:type="dxa"/>
          </w:tcPr>
          <w:p w:rsidR="00F14ABF" w:rsidRPr="00AF1B69" w:rsidRDefault="00F14ABF" w:rsidP="00535FD2">
            <w:pPr>
              <w:pStyle w:val="PlainText"/>
            </w:pPr>
          </w:p>
        </w:tc>
      </w:tr>
      <w:tr w:rsidR="00D10958" w:rsidRPr="00AF1B69" w:rsidTr="00D10958">
        <w:tc>
          <w:tcPr>
            <w:tcW w:w="4077" w:type="dxa"/>
          </w:tcPr>
          <w:p w:rsidR="00D10958" w:rsidRPr="00AF1B69" w:rsidRDefault="00D10958" w:rsidP="00535FD2">
            <w:pPr>
              <w:pStyle w:val="PlainText"/>
            </w:pPr>
            <w:r w:rsidRPr="00AF1B69">
              <w:t xml:space="preserve">Did the presentation discuss </w:t>
            </w:r>
            <w:r w:rsidR="00F14ABF">
              <w:t xml:space="preserve">any other </w:t>
            </w:r>
            <w:r w:rsidRPr="00AF1B69">
              <w:t>problems encountered in the research so far and how they could be overcome?</w:t>
            </w:r>
          </w:p>
          <w:p w:rsidR="00D10958" w:rsidRPr="00AF1B69" w:rsidRDefault="00D10958" w:rsidP="00535FD2">
            <w:pPr>
              <w:pStyle w:val="PlainText"/>
            </w:pPr>
          </w:p>
          <w:p w:rsidR="00D10958" w:rsidRPr="00AF1B69" w:rsidRDefault="00D10958" w:rsidP="00535FD2">
            <w:pPr>
              <w:pStyle w:val="PlainText"/>
            </w:pPr>
          </w:p>
          <w:p w:rsidR="00D10958" w:rsidRPr="00AF1B69" w:rsidRDefault="00D10958" w:rsidP="00535FD2">
            <w:pPr>
              <w:pStyle w:val="PlainText"/>
            </w:pPr>
          </w:p>
          <w:p w:rsidR="00D10958" w:rsidRPr="00AF1B69" w:rsidRDefault="00D10958" w:rsidP="00535FD2">
            <w:pPr>
              <w:pStyle w:val="PlainText"/>
            </w:pPr>
          </w:p>
        </w:tc>
        <w:tc>
          <w:tcPr>
            <w:tcW w:w="6521" w:type="dxa"/>
          </w:tcPr>
          <w:p w:rsidR="00D10958" w:rsidRPr="00AF1B69" w:rsidRDefault="00D10958" w:rsidP="00535FD2">
            <w:pPr>
              <w:pStyle w:val="PlainText"/>
            </w:pPr>
          </w:p>
        </w:tc>
      </w:tr>
      <w:tr w:rsidR="00D10958" w:rsidRPr="00AF1B69" w:rsidTr="00D10958">
        <w:tc>
          <w:tcPr>
            <w:tcW w:w="4077" w:type="dxa"/>
          </w:tcPr>
          <w:p w:rsidR="00D10958" w:rsidRPr="00AF1B69" w:rsidRDefault="00D10958" w:rsidP="00535FD2">
            <w:pPr>
              <w:pStyle w:val="PlainText"/>
            </w:pPr>
            <w:r w:rsidRPr="00AF1B69">
              <w:lastRenderedPageBreak/>
              <w:t>Did the presentation summarise what the expected outcomes of the student’s research will be?</w:t>
            </w:r>
          </w:p>
          <w:p w:rsidR="00D10958" w:rsidRPr="00AF1B69" w:rsidRDefault="00D10958" w:rsidP="00535FD2">
            <w:pPr>
              <w:pStyle w:val="PlainText"/>
            </w:pPr>
          </w:p>
          <w:p w:rsidR="00D10958" w:rsidRPr="00AF1B69" w:rsidRDefault="00D10958" w:rsidP="00535FD2">
            <w:pPr>
              <w:pStyle w:val="PlainText"/>
            </w:pPr>
          </w:p>
          <w:p w:rsidR="00D10958" w:rsidRPr="00AF1B69" w:rsidRDefault="00D10958" w:rsidP="00535FD2">
            <w:pPr>
              <w:pStyle w:val="PlainText"/>
            </w:pPr>
          </w:p>
          <w:p w:rsidR="00D10958" w:rsidRPr="00AF1B69" w:rsidRDefault="00D10958" w:rsidP="00535FD2">
            <w:pPr>
              <w:pStyle w:val="PlainText"/>
            </w:pPr>
          </w:p>
          <w:p w:rsidR="00D10958" w:rsidRPr="00AF1B69" w:rsidRDefault="00D10958" w:rsidP="00535FD2">
            <w:pPr>
              <w:pStyle w:val="PlainText"/>
            </w:pPr>
          </w:p>
        </w:tc>
        <w:tc>
          <w:tcPr>
            <w:tcW w:w="6521" w:type="dxa"/>
          </w:tcPr>
          <w:p w:rsidR="00D10958" w:rsidRPr="00AF1B69" w:rsidRDefault="00D10958" w:rsidP="00535FD2">
            <w:pPr>
              <w:pStyle w:val="PlainText"/>
            </w:pPr>
          </w:p>
        </w:tc>
      </w:tr>
      <w:tr w:rsidR="00D10958" w:rsidRPr="00AF1B69" w:rsidTr="00D10958">
        <w:tc>
          <w:tcPr>
            <w:tcW w:w="4077" w:type="dxa"/>
          </w:tcPr>
          <w:p w:rsidR="00D10958" w:rsidRPr="00AF1B69" w:rsidRDefault="00D10958" w:rsidP="00535FD2">
            <w:pPr>
              <w:pStyle w:val="PlainText"/>
            </w:pPr>
            <w:r w:rsidRPr="00AF1B69">
              <w:t>Does the presentation demonstrate the ability to explain a specialised topic to a 'general' audience?</w:t>
            </w:r>
            <w:r w:rsidR="00E931F1">
              <w:t xml:space="preserve"> How well did the student answer questions?</w:t>
            </w:r>
          </w:p>
          <w:p w:rsidR="00D10958" w:rsidRPr="00AF1B69" w:rsidRDefault="00D10958" w:rsidP="00535FD2">
            <w:pPr>
              <w:pStyle w:val="PlainText"/>
            </w:pPr>
          </w:p>
          <w:p w:rsidR="00D10958" w:rsidRPr="00AF1B69" w:rsidRDefault="00D10958" w:rsidP="00535FD2">
            <w:pPr>
              <w:pStyle w:val="PlainText"/>
            </w:pPr>
          </w:p>
          <w:p w:rsidR="00D10958" w:rsidRPr="00AF1B69" w:rsidRDefault="00D10958" w:rsidP="00535FD2">
            <w:pPr>
              <w:pStyle w:val="PlainText"/>
            </w:pPr>
          </w:p>
        </w:tc>
        <w:tc>
          <w:tcPr>
            <w:tcW w:w="6521" w:type="dxa"/>
          </w:tcPr>
          <w:p w:rsidR="00D10958" w:rsidRPr="00AF1B69" w:rsidRDefault="00D10958" w:rsidP="00535FD2">
            <w:pPr>
              <w:pStyle w:val="PlainText"/>
            </w:pPr>
          </w:p>
        </w:tc>
      </w:tr>
      <w:tr w:rsidR="00D10958" w:rsidRPr="00AF1B69" w:rsidTr="00D10958">
        <w:tc>
          <w:tcPr>
            <w:tcW w:w="4077" w:type="dxa"/>
          </w:tcPr>
          <w:p w:rsidR="00D10958" w:rsidRPr="00AF1B69" w:rsidRDefault="00D10958" w:rsidP="00D10958">
            <w:pPr>
              <w:pStyle w:val="PlainText"/>
            </w:pPr>
            <w:r w:rsidRPr="00AF1B69">
              <w:t>Was the presentation delivered clearly and at an appropriate pace? Did the student engage with their audience?</w:t>
            </w:r>
            <w:r w:rsidR="00E931F1">
              <w:t xml:space="preserve"> </w:t>
            </w:r>
          </w:p>
          <w:p w:rsidR="00D10958" w:rsidRPr="00AF1B69" w:rsidRDefault="00D10958" w:rsidP="00D10958">
            <w:pPr>
              <w:pStyle w:val="PlainText"/>
            </w:pPr>
          </w:p>
          <w:p w:rsidR="00D10958" w:rsidRPr="00AF1B69" w:rsidRDefault="00D10958" w:rsidP="00D10958">
            <w:pPr>
              <w:pStyle w:val="PlainText"/>
            </w:pPr>
          </w:p>
          <w:p w:rsidR="00D10958" w:rsidRDefault="00D10958" w:rsidP="00D10958">
            <w:pPr>
              <w:pStyle w:val="PlainText"/>
            </w:pPr>
          </w:p>
          <w:p w:rsidR="00E931F1" w:rsidRPr="00AF1B69" w:rsidRDefault="00E931F1" w:rsidP="00D10958">
            <w:pPr>
              <w:pStyle w:val="PlainText"/>
            </w:pPr>
          </w:p>
        </w:tc>
        <w:tc>
          <w:tcPr>
            <w:tcW w:w="6521" w:type="dxa"/>
          </w:tcPr>
          <w:p w:rsidR="00D10958" w:rsidRPr="00AF1B69" w:rsidRDefault="00D10958" w:rsidP="00535FD2">
            <w:pPr>
              <w:pStyle w:val="PlainText"/>
            </w:pPr>
          </w:p>
        </w:tc>
      </w:tr>
      <w:tr w:rsidR="00D10958" w:rsidRPr="00AF1B69" w:rsidTr="00D10958">
        <w:tc>
          <w:tcPr>
            <w:tcW w:w="4077" w:type="dxa"/>
          </w:tcPr>
          <w:p w:rsidR="00D10958" w:rsidRDefault="00D10958" w:rsidP="00D10958">
            <w:pPr>
              <w:pStyle w:val="PlainText"/>
            </w:pPr>
            <w:r w:rsidRPr="00AF1B69">
              <w:t>How well planned was the presentation? How effective was the use of aids, such as printed handouts or PowerPoint?</w:t>
            </w:r>
          </w:p>
          <w:p w:rsidR="00E931F1" w:rsidRDefault="00E931F1" w:rsidP="00D10958">
            <w:pPr>
              <w:pStyle w:val="PlainText"/>
            </w:pPr>
          </w:p>
          <w:p w:rsidR="00E931F1" w:rsidRDefault="00E931F1" w:rsidP="00D10958">
            <w:pPr>
              <w:pStyle w:val="PlainText"/>
            </w:pPr>
          </w:p>
          <w:p w:rsidR="00E931F1" w:rsidRDefault="00E931F1" w:rsidP="00D10958">
            <w:pPr>
              <w:pStyle w:val="PlainText"/>
            </w:pPr>
          </w:p>
          <w:p w:rsidR="00E931F1" w:rsidRPr="00AF1B69" w:rsidRDefault="00E931F1" w:rsidP="00D10958">
            <w:pPr>
              <w:pStyle w:val="PlainText"/>
            </w:pPr>
          </w:p>
        </w:tc>
        <w:tc>
          <w:tcPr>
            <w:tcW w:w="6521" w:type="dxa"/>
          </w:tcPr>
          <w:p w:rsidR="00D10958" w:rsidRPr="00AF1B69" w:rsidRDefault="00D10958" w:rsidP="00535FD2">
            <w:pPr>
              <w:pStyle w:val="PlainText"/>
            </w:pPr>
          </w:p>
        </w:tc>
      </w:tr>
      <w:tr w:rsidR="00FB0C00" w:rsidRPr="00AF1B69" w:rsidTr="00D10958">
        <w:tc>
          <w:tcPr>
            <w:tcW w:w="4077" w:type="dxa"/>
          </w:tcPr>
          <w:p w:rsidR="00FB0C00" w:rsidRDefault="00FB0C00" w:rsidP="00D10958">
            <w:pPr>
              <w:pStyle w:val="PlainText"/>
            </w:pPr>
            <w:r>
              <w:t>General Comments</w:t>
            </w:r>
          </w:p>
          <w:p w:rsidR="00FB0C00" w:rsidRDefault="00FB0C00" w:rsidP="00D10958">
            <w:pPr>
              <w:pStyle w:val="PlainText"/>
            </w:pPr>
          </w:p>
          <w:p w:rsidR="00FB0C00" w:rsidRDefault="00FB0C00" w:rsidP="00D10958">
            <w:pPr>
              <w:pStyle w:val="PlainText"/>
            </w:pPr>
          </w:p>
          <w:p w:rsidR="00FB0C00" w:rsidRDefault="00FB0C00" w:rsidP="00D10958">
            <w:pPr>
              <w:pStyle w:val="PlainText"/>
            </w:pPr>
          </w:p>
          <w:p w:rsidR="00FB0C00" w:rsidRDefault="00FB0C00" w:rsidP="00D10958">
            <w:pPr>
              <w:pStyle w:val="PlainText"/>
            </w:pPr>
          </w:p>
          <w:p w:rsidR="00FB0C00" w:rsidRDefault="00FB0C00" w:rsidP="00D10958">
            <w:pPr>
              <w:pStyle w:val="PlainText"/>
            </w:pPr>
          </w:p>
          <w:p w:rsidR="00FB0C00" w:rsidRDefault="00FB0C00" w:rsidP="00D10958">
            <w:pPr>
              <w:pStyle w:val="PlainText"/>
            </w:pPr>
          </w:p>
          <w:p w:rsidR="00FB0C00" w:rsidRPr="00AF1B69" w:rsidRDefault="00FB0C00" w:rsidP="00D10958">
            <w:pPr>
              <w:pStyle w:val="PlainText"/>
            </w:pPr>
          </w:p>
        </w:tc>
        <w:tc>
          <w:tcPr>
            <w:tcW w:w="6521" w:type="dxa"/>
          </w:tcPr>
          <w:p w:rsidR="00FB0C00" w:rsidRPr="00AF1B69" w:rsidRDefault="00FB0C00" w:rsidP="00535FD2">
            <w:pPr>
              <w:pStyle w:val="PlainText"/>
            </w:pPr>
          </w:p>
        </w:tc>
      </w:tr>
    </w:tbl>
    <w:p w:rsidR="00AF1B69" w:rsidRDefault="00AF1B69">
      <w:pPr>
        <w:rPr>
          <w:rFonts w:ascii="Consolas" w:hAnsi="Consolas"/>
          <w:sz w:val="21"/>
          <w:szCs w:val="21"/>
        </w:rPr>
      </w:pPr>
    </w:p>
    <w:p w:rsidR="00535FD2" w:rsidRDefault="00535FD2">
      <w:pPr>
        <w:rPr>
          <w:rFonts w:ascii="Consolas" w:hAnsi="Consolas"/>
          <w:sz w:val="21"/>
          <w:szCs w:val="21"/>
        </w:rPr>
      </w:pPr>
      <w:r w:rsidRPr="00AF1B69">
        <w:rPr>
          <w:rFonts w:ascii="Consolas" w:hAnsi="Consolas"/>
          <w:sz w:val="21"/>
          <w:szCs w:val="21"/>
        </w:rPr>
        <w:t>Agreed mark</w:t>
      </w:r>
      <w:proofErr w:type="gramStart"/>
      <w:r w:rsidRPr="00AF1B69">
        <w:rPr>
          <w:rFonts w:ascii="Consolas" w:hAnsi="Consolas"/>
          <w:sz w:val="21"/>
          <w:szCs w:val="21"/>
        </w:rPr>
        <w:t>:</w:t>
      </w:r>
      <w:r w:rsidR="00AF1B69">
        <w:rPr>
          <w:rFonts w:ascii="Consolas" w:hAnsi="Consolas"/>
          <w:sz w:val="21"/>
          <w:szCs w:val="21"/>
        </w:rPr>
        <w:tab/>
        <w:t>…………………</w:t>
      </w:r>
      <w:proofErr w:type="gramEnd"/>
      <w:r w:rsidR="00AF1B69">
        <w:rPr>
          <w:rFonts w:ascii="Consolas" w:hAnsi="Consolas"/>
          <w:sz w:val="21"/>
          <w:szCs w:val="21"/>
        </w:rPr>
        <w:t xml:space="preserve"> %</w:t>
      </w:r>
    </w:p>
    <w:p w:rsidR="00FB0C00" w:rsidRDefault="00FB0C00">
      <w:pPr>
        <w:rPr>
          <w:rFonts w:ascii="Consolas" w:hAnsi="Consolas"/>
          <w:sz w:val="21"/>
          <w:szCs w:val="21"/>
        </w:rPr>
      </w:pPr>
    </w:p>
    <w:p w:rsidR="00FB0C00" w:rsidRDefault="00FB0C00">
      <w:pPr>
        <w:rPr>
          <w:rFonts w:ascii="Consolas" w:hAnsi="Consolas"/>
          <w:sz w:val="21"/>
          <w:szCs w:val="21"/>
        </w:rPr>
      </w:pPr>
      <w:r>
        <w:rPr>
          <w:rFonts w:ascii="Consolas" w:hAnsi="Consolas"/>
          <w:sz w:val="21"/>
          <w:szCs w:val="21"/>
        </w:rPr>
        <w:t>First Marker’s Signature: ……………….</w:t>
      </w:r>
    </w:p>
    <w:p w:rsidR="00FB0C00" w:rsidRDefault="00FB0C00">
      <w:pPr>
        <w:rPr>
          <w:rFonts w:ascii="Consolas" w:hAnsi="Consolas"/>
          <w:sz w:val="21"/>
          <w:szCs w:val="21"/>
        </w:rPr>
      </w:pPr>
    </w:p>
    <w:p w:rsidR="00FB0C00" w:rsidRPr="00AF1B69" w:rsidRDefault="00FB0C00">
      <w:pPr>
        <w:rPr>
          <w:rFonts w:ascii="Consolas" w:hAnsi="Consolas"/>
          <w:sz w:val="21"/>
          <w:szCs w:val="21"/>
        </w:rPr>
      </w:pPr>
      <w:r>
        <w:rPr>
          <w:rFonts w:ascii="Consolas" w:hAnsi="Consolas"/>
          <w:sz w:val="21"/>
          <w:szCs w:val="21"/>
        </w:rPr>
        <w:t>Second Marker’s Signature: ……………….</w:t>
      </w:r>
    </w:p>
    <w:sectPr w:rsidR="00FB0C00" w:rsidRPr="00AF1B69" w:rsidSect="001A492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35FD2"/>
    <w:rsid w:val="000053C0"/>
    <w:rsid w:val="001A4923"/>
    <w:rsid w:val="00441483"/>
    <w:rsid w:val="00535FD2"/>
    <w:rsid w:val="007D04F7"/>
    <w:rsid w:val="00877267"/>
    <w:rsid w:val="008B76A8"/>
    <w:rsid w:val="00972D3E"/>
    <w:rsid w:val="00AF1B69"/>
    <w:rsid w:val="00B55481"/>
    <w:rsid w:val="00C86608"/>
    <w:rsid w:val="00D10958"/>
    <w:rsid w:val="00E931F1"/>
    <w:rsid w:val="00F14ABF"/>
    <w:rsid w:val="00FB0C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B276FBB2-6FC4-4512-A956-594B41D8D5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uiPriority w:val="99"/>
    <w:unhideWhenUsed/>
    <w:rsid w:val="00535FD2"/>
    <w:pPr>
      <w:spacing w:after="0" w:line="240" w:lineRule="auto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sid w:val="00535FD2"/>
    <w:rPr>
      <w:rFonts w:ascii="Consolas" w:hAnsi="Consolas"/>
      <w:sz w:val="21"/>
      <w:szCs w:val="21"/>
    </w:rPr>
  </w:style>
  <w:style w:type="table" w:styleId="TableGrid">
    <w:name w:val="Table Grid"/>
    <w:basedOn w:val="TableNormal"/>
    <w:uiPriority w:val="59"/>
    <w:rsid w:val="00535FD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302</Words>
  <Characters>1728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2026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Jansen</dc:creator>
  <cp:keywords/>
  <dc:description/>
  <cp:lastModifiedBy>Peter Mitchell</cp:lastModifiedBy>
  <cp:revision>2</cp:revision>
  <dcterms:created xsi:type="dcterms:W3CDTF">2016-04-03T20:55:00Z</dcterms:created>
  <dcterms:modified xsi:type="dcterms:W3CDTF">2016-04-03T20:55:00Z</dcterms:modified>
</cp:coreProperties>
</file>