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73043" w14:textId="747CC610" w:rsidR="00FD51E8" w:rsidRDefault="00FD51E8">
      <w:r>
        <w:t>Latin Homework (Chris Cavanagh</w:t>
      </w:r>
      <w:r w:rsidR="00480F5A">
        <w:t xml:space="preserve">, </w:t>
      </w:r>
      <w:r>
        <w:t>pp.122-123 Latin-English</w:t>
      </w:r>
      <w:r w:rsidR="00480F5A">
        <w:t>)</w:t>
      </w:r>
    </w:p>
    <w:p w14:paraId="3260DE86" w14:textId="77777777" w:rsidR="00563010" w:rsidRDefault="00563010"/>
    <w:p w14:paraId="08F8DAA3" w14:textId="77777777" w:rsidR="008D0952" w:rsidRPr="008D0952" w:rsidRDefault="008D0952">
      <w:pPr>
        <w:rPr>
          <w:i/>
          <w:iCs/>
        </w:rPr>
      </w:pPr>
      <w:r w:rsidRPr="008D0952">
        <w:rPr>
          <w:b/>
          <w:bCs/>
          <w:i/>
          <w:iCs/>
        </w:rPr>
        <w:t>NOTE:</w:t>
      </w:r>
      <w:r w:rsidRPr="008D0952">
        <w:rPr>
          <w:i/>
          <w:iCs/>
        </w:rPr>
        <w:t xml:space="preserve"> This was a real tricky one, so forgive the (likely numerous) errors!</w:t>
      </w:r>
    </w:p>
    <w:p w14:paraId="762A4534" w14:textId="4DE8595C" w:rsidR="000508E9" w:rsidRDefault="008D0952">
      <w:r>
        <w:br/>
      </w:r>
      <w:r>
        <w:br/>
      </w:r>
      <w:r w:rsidR="000508E9">
        <w:t>Romulus invited everyone/all in to the sacred grove. Romulus made many people in</w:t>
      </w:r>
      <w:r w:rsidR="004F6D4E">
        <w:t xml:space="preserve"> to</w:t>
      </w:r>
      <w:r w:rsidR="000508E9">
        <w:t xml:space="preserve"> the sacred grove entrance Roman citizens.</w:t>
      </w:r>
      <w:r w:rsidR="004F6D4E">
        <w:t xml:space="preserve"> But having set out from home no women carried themselves (came?) in to the sacred grove. Messengers from the city proceeded</w:t>
      </w:r>
      <w:r w:rsidR="00371A8C">
        <w:t xml:space="preserve"> (went out) and </w:t>
      </w:r>
      <w:r w:rsidR="004F6D4E">
        <w:t>asked</w:t>
      </w:r>
      <w:r w:rsidR="00371A8C">
        <w:t xml:space="preserve"> (for) other city women. However</w:t>
      </w:r>
      <w:r w:rsidR="00977F70">
        <w:t xml:space="preserve">, having set out, </w:t>
      </w:r>
      <w:r w:rsidR="00371A8C">
        <w:t>no</w:t>
      </w:r>
      <w:r w:rsidR="00D25250">
        <w:t xml:space="preserve"> city kindly responded to the messengers from the new city</w:t>
      </w:r>
      <w:r w:rsidR="00977F70">
        <w:t xml:space="preserve">. </w:t>
      </w:r>
      <w:r w:rsidR="0022376B">
        <w:t xml:space="preserve">Therefore Romulus thought a little/slightly and called (his) neighbours to an event. Many virgins of the Sabine people set out to Rome. But when the time for the event/spectacle came, </w:t>
      </w:r>
      <w:r w:rsidR="00827AE6">
        <w:t>Roman</w:t>
      </w:r>
      <w:r w:rsidR="0022376B">
        <w:t xml:space="preserve"> youths </w:t>
      </w:r>
      <w:r w:rsidR="00827AE6">
        <w:t>quickly and audaciously carried off many virgins who entered Rome. For having obtained (them), they wanted to have marriage from the Sabine women for free.</w:t>
      </w:r>
      <w:r w:rsidR="00977F70">
        <w:t xml:space="preserve"> However the fathers of the Sabine virgins, many being threatened, were the most angry at the Romans. But the virgins, having suffered marriage, were made/became wives of the Romans. Thus it is from the greatest evil (that) the greatest grace/friendship came to be.  </w:t>
      </w:r>
      <w:r w:rsidR="00827AE6">
        <w:t xml:space="preserve"> </w:t>
      </w:r>
    </w:p>
    <w:sectPr w:rsidR="000508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0E"/>
    <w:rsid w:val="000508E9"/>
    <w:rsid w:val="00137EF3"/>
    <w:rsid w:val="0022376B"/>
    <w:rsid w:val="00371A8C"/>
    <w:rsid w:val="003D7319"/>
    <w:rsid w:val="00480F5A"/>
    <w:rsid w:val="004E1699"/>
    <w:rsid w:val="004F6D4E"/>
    <w:rsid w:val="00563010"/>
    <w:rsid w:val="00781AC5"/>
    <w:rsid w:val="00827AE6"/>
    <w:rsid w:val="008309B0"/>
    <w:rsid w:val="00850CEE"/>
    <w:rsid w:val="00855818"/>
    <w:rsid w:val="008D0952"/>
    <w:rsid w:val="00977F70"/>
    <w:rsid w:val="00AC130E"/>
    <w:rsid w:val="00D25250"/>
    <w:rsid w:val="00FD51E8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E3A7E"/>
  <w15:chartTrackingRefBased/>
  <w15:docId w15:val="{E8C51430-C29B-45BC-92D2-110952FE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Cavanagh</dc:creator>
  <cp:keywords/>
  <dc:description/>
  <cp:lastModifiedBy>Chris Cavanagh</cp:lastModifiedBy>
  <cp:revision>11</cp:revision>
  <dcterms:created xsi:type="dcterms:W3CDTF">2023-11-30T11:20:00Z</dcterms:created>
  <dcterms:modified xsi:type="dcterms:W3CDTF">2023-11-30T13:24:00Z</dcterms:modified>
</cp:coreProperties>
</file>