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596FEA" w14:textId="77777777" w:rsidR="00602609" w:rsidRDefault="00602609" w:rsidP="00602609">
      <w:pPr>
        <w:jc w:val="center"/>
        <w:rPr>
          <w:rFonts w:ascii="Times New Roman" w:eastAsia="Times New Roman" w:hAnsi="Times New Roman" w:cs="Times New Roman"/>
          <w:b/>
          <w:sz w:val="32"/>
          <w:szCs w:val="32"/>
        </w:rPr>
      </w:pPr>
      <w:r>
        <w:rPr>
          <w:b/>
          <w:bCs/>
          <w:noProof/>
          <w:sz w:val="32"/>
          <w:szCs w:val="32"/>
          <w:shd w:val="clear" w:color="auto" w:fill="FFFFFF"/>
        </w:rPr>
        <w:drawing>
          <wp:anchor distT="0" distB="0" distL="114300" distR="114300" simplePos="0" relativeHeight="251659264" behindDoc="0" locked="0" layoutInCell="1" allowOverlap="1" wp14:anchorId="3215E493" wp14:editId="0CEEB073">
            <wp:simplePos x="0" y="0"/>
            <wp:positionH relativeFrom="margin">
              <wp:posOffset>108284</wp:posOffset>
            </wp:positionH>
            <wp:positionV relativeFrom="margin">
              <wp:posOffset>-256540</wp:posOffset>
            </wp:positionV>
            <wp:extent cx="1097280" cy="527050"/>
            <wp:effectExtent l="0" t="0" r="0" b="0"/>
            <wp:wrapSquare wrapText="bothSides"/>
            <wp:docPr id="20" name="Picture 2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5">
                      <a:extLst>
                        <a:ext uri="{28A0092B-C50C-407E-A947-70E740481C1C}">
                          <a14:useLocalDpi xmlns:a14="http://schemas.microsoft.com/office/drawing/2010/main" val="0"/>
                        </a:ext>
                      </a:extLst>
                    </a:blip>
                    <a:stretch>
                      <a:fillRect/>
                    </a:stretch>
                  </pic:blipFill>
                  <pic:spPr>
                    <a:xfrm>
                      <a:off x="0" y="0"/>
                      <a:ext cx="1097280" cy="527050"/>
                    </a:xfrm>
                    <a:prstGeom prst="rect">
                      <a:avLst/>
                    </a:prstGeom>
                  </pic:spPr>
                </pic:pic>
              </a:graphicData>
            </a:graphic>
            <wp14:sizeRelH relativeFrom="margin">
              <wp14:pctWidth>0</wp14:pctWidth>
            </wp14:sizeRelH>
            <wp14:sizeRelV relativeFrom="margin">
              <wp14:pctHeight>0</wp14:pctHeight>
            </wp14:sizeRelV>
          </wp:anchor>
        </w:drawing>
      </w:r>
    </w:p>
    <w:p w14:paraId="582749D6" w14:textId="4E496498" w:rsidR="00602609" w:rsidRPr="00E126A3" w:rsidRDefault="00E307A3" w:rsidP="00602609">
      <w:pPr>
        <w:rPr>
          <w:b/>
          <w:sz w:val="32"/>
          <w:szCs w:val="32"/>
        </w:rPr>
      </w:pPr>
      <w:r>
        <w:rPr>
          <w:b/>
          <w:sz w:val="32"/>
          <w:szCs w:val="32"/>
        </w:rPr>
        <w:t xml:space="preserve">   </w:t>
      </w:r>
      <w:r w:rsidR="00602609" w:rsidRPr="00E126A3">
        <w:rPr>
          <w:b/>
          <w:sz w:val="32"/>
          <w:szCs w:val="32"/>
        </w:rPr>
        <w:t>University of Wales Trinity Saint David</w:t>
      </w:r>
    </w:p>
    <w:p w14:paraId="76486ACF" w14:textId="77777777" w:rsidR="00602609" w:rsidRDefault="00602609" w:rsidP="00602609">
      <w:pPr>
        <w:jc w:val="center"/>
        <w:rPr>
          <w:rFonts w:ascii="Times New Roman" w:eastAsia="Times New Roman" w:hAnsi="Times New Roman" w:cs="Times New Roman"/>
          <w:b/>
          <w:sz w:val="32"/>
          <w:szCs w:val="32"/>
        </w:rPr>
      </w:pPr>
    </w:p>
    <w:p w14:paraId="53367FC2" w14:textId="77777777" w:rsidR="00602609" w:rsidRDefault="00602609" w:rsidP="00602609">
      <w:pPr>
        <w:jc w:val="center"/>
        <w:rPr>
          <w:rFonts w:ascii="Times New Roman" w:eastAsia="Times New Roman" w:hAnsi="Times New Roman" w:cs="Times New Roman"/>
          <w:b/>
          <w:sz w:val="32"/>
          <w:szCs w:val="32"/>
        </w:rPr>
      </w:pPr>
    </w:p>
    <w:p w14:paraId="6CD0195B" w14:textId="77777777" w:rsidR="00602609" w:rsidRDefault="00602609" w:rsidP="00602609">
      <w:pPr>
        <w:jc w:val="center"/>
        <w:rPr>
          <w:rFonts w:ascii="Times New Roman" w:eastAsia="Times New Roman" w:hAnsi="Times New Roman" w:cs="Times New Roman"/>
          <w:b/>
          <w:sz w:val="32"/>
          <w:szCs w:val="32"/>
        </w:rPr>
      </w:pPr>
    </w:p>
    <w:p w14:paraId="066996C6" w14:textId="77777777" w:rsidR="00602609" w:rsidRDefault="00602609" w:rsidP="00602609">
      <w:pPr>
        <w:jc w:val="center"/>
        <w:rPr>
          <w:rFonts w:ascii="Times New Roman" w:eastAsia="Times New Roman" w:hAnsi="Times New Roman" w:cs="Times New Roman"/>
          <w:b/>
          <w:sz w:val="32"/>
          <w:szCs w:val="32"/>
        </w:rPr>
      </w:pPr>
    </w:p>
    <w:p w14:paraId="1BC9CDD3" w14:textId="77777777" w:rsidR="00602609" w:rsidRDefault="00602609" w:rsidP="00602609">
      <w:pPr>
        <w:jc w:val="center"/>
        <w:rPr>
          <w:rFonts w:ascii="Times New Roman" w:eastAsia="Times New Roman" w:hAnsi="Times New Roman" w:cs="Times New Roman"/>
          <w:b/>
          <w:sz w:val="32"/>
          <w:szCs w:val="32"/>
        </w:rPr>
      </w:pPr>
    </w:p>
    <w:p w14:paraId="27E9CB5B" w14:textId="77777777" w:rsidR="00602609" w:rsidRDefault="00602609" w:rsidP="00602609">
      <w:pPr>
        <w:jc w:val="center"/>
        <w:rPr>
          <w:rFonts w:ascii="Times New Roman" w:eastAsia="Times New Roman" w:hAnsi="Times New Roman" w:cs="Times New Roman"/>
          <w:b/>
          <w:sz w:val="32"/>
          <w:szCs w:val="32"/>
        </w:rPr>
      </w:pPr>
    </w:p>
    <w:p w14:paraId="4F2B2246" w14:textId="77777777" w:rsidR="00602609" w:rsidRDefault="00602609" w:rsidP="00602609">
      <w:pPr>
        <w:jc w:val="center"/>
        <w:rPr>
          <w:rFonts w:ascii="Times New Roman" w:eastAsia="Times New Roman" w:hAnsi="Times New Roman" w:cs="Times New Roman"/>
          <w:b/>
          <w:sz w:val="32"/>
          <w:szCs w:val="32"/>
        </w:rPr>
      </w:pPr>
    </w:p>
    <w:p w14:paraId="44CEA475" w14:textId="77777777" w:rsidR="00602609" w:rsidRDefault="00602609" w:rsidP="00602609">
      <w:pPr>
        <w:jc w:val="center"/>
        <w:rPr>
          <w:rFonts w:ascii="Times New Roman" w:eastAsia="Times New Roman" w:hAnsi="Times New Roman" w:cs="Times New Roman"/>
          <w:b/>
          <w:sz w:val="32"/>
          <w:szCs w:val="32"/>
        </w:rPr>
      </w:pPr>
    </w:p>
    <w:p w14:paraId="4687EBDA" w14:textId="77777777" w:rsidR="00602609" w:rsidRDefault="00602609" w:rsidP="00602609">
      <w:pPr>
        <w:jc w:val="center"/>
        <w:rPr>
          <w:rFonts w:ascii="Times New Roman" w:eastAsia="Times New Roman" w:hAnsi="Times New Roman" w:cs="Times New Roman"/>
          <w:b/>
          <w:sz w:val="32"/>
          <w:szCs w:val="32"/>
        </w:rPr>
      </w:pPr>
    </w:p>
    <w:p w14:paraId="676FF1BE" w14:textId="77777777" w:rsidR="00602609" w:rsidRPr="00602609" w:rsidRDefault="00602609" w:rsidP="00602609">
      <w:pPr>
        <w:jc w:val="center"/>
        <w:rPr>
          <w:rFonts w:ascii="Times New Roman" w:eastAsia="Times New Roman" w:hAnsi="Times New Roman" w:cs="Times New Roman"/>
          <w:b/>
          <w:iCs/>
          <w:sz w:val="32"/>
          <w:szCs w:val="32"/>
        </w:rPr>
      </w:pPr>
    </w:p>
    <w:p w14:paraId="4DC0C1A8" w14:textId="77777777" w:rsidR="00602609" w:rsidRPr="00602609" w:rsidRDefault="00602609" w:rsidP="00E307A3">
      <w:pPr>
        <w:spacing w:line="360" w:lineRule="auto"/>
        <w:jc w:val="center"/>
        <w:rPr>
          <w:rFonts w:ascii="Times New Roman" w:hAnsi="Times New Roman" w:cs="Times New Roman"/>
          <w:b/>
          <w:iCs/>
          <w:sz w:val="36"/>
          <w:szCs w:val="36"/>
        </w:rPr>
      </w:pPr>
      <w:r w:rsidRPr="00602609">
        <w:rPr>
          <w:rFonts w:ascii="Times New Roman" w:hAnsi="Times New Roman" w:cs="Times New Roman"/>
          <w:b/>
          <w:iCs/>
          <w:sz w:val="36"/>
          <w:szCs w:val="36"/>
        </w:rPr>
        <w:t>Data Handling &amp; Business Intelligence</w:t>
      </w:r>
    </w:p>
    <w:p w14:paraId="4C15EEEE" w14:textId="77777777" w:rsidR="00602609" w:rsidRDefault="00602609" w:rsidP="00E307A3">
      <w:pPr>
        <w:jc w:val="center"/>
        <w:rPr>
          <w:rFonts w:ascii="Times New Roman" w:eastAsia="Times New Roman" w:hAnsi="Times New Roman" w:cs="Times New Roman"/>
          <w:b/>
          <w:sz w:val="32"/>
          <w:szCs w:val="32"/>
        </w:rPr>
      </w:pPr>
    </w:p>
    <w:p w14:paraId="007C0CE3" w14:textId="77777777" w:rsidR="00602609" w:rsidRDefault="00602609" w:rsidP="00602609">
      <w:pPr>
        <w:jc w:val="center"/>
        <w:rPr>
          <w:rFonts w:ascii="Times New Roman" w:eastAsia="Times New Roman" w:hAnsi="Times New Roman" w:cs="Times New Roman"/>
          <w:b/>
          <w:sz w:val="32"/>
          <w:szCs w:val="32"/>
        </w:rPr>
      </w:pPr>
    </w:p>
    <w:p w14:paraId="32070D93" w14:textId="77777777" w:rsidR="00602609" w:rsidRDefault="00602609" w:rsidP="00602609">
      <w:pPr>
        <w:jc w:val="center"/>
        <w:rPr>
          <w:rFonts w:ascii="Times New Roman" w:eastAsia="Times New Roman" w:hAnsi="Times New Roman" w:cs="Times New Roman"/>
          <w:b/>
          <w:sz w:val="32"/>
          <w:szCs w:val="32"/>
        </w:rPr>
      </w:pPr>
    </w:p>
    <w:p w14:paraId="53A08137" w14:textId="77777777" w:rsidR="00602609" w:rsidRDefault="00602609" w:rsidP="00602609">
      <w:pPr>
        <w:jc w:val="center"/>
        <w:rPr>
          <w:rFonts w:ascii="Times New Roman" w:eastAsia="Times New Roman" w:hAnsi="Times New Roman" w:cs="Times New Roman"/>
          <w:b/>
          <w:sz w:val="32"/>
          <w:szCs w:val="32"/>
        </w:rPr>
      </w:pPr>
    </w:p>
    <w:p w14:paraId="4F8A04E4" w14:textId="77777777" w:rsidR="00602609" w:rsidRDefault="00602609" w:rsidP="00602609">
      <w:pPr>
        <w:jc w:val="center"/>
        <w:rPr>
          <w:rFonts w:ascii="Times New Roman" w:eastAsia="Times New Roman" w:hAnsi="Times New Roman" w:cs="Times New Roman"/>
          <w:b/>
          <w:sz w:val="32"/>
          <w:szCs w:val="32"/>
        </w:rPr>
      </w:pPr>
    </w:p>
    <w:p w14:paraId="7CEA822E" w14:textId="77777777" w:rsidR="00602609" w:rsidRPr="00436583" w:rsidRDefault="00602609" w:rsidP="00602609">
      <w:pPr>
        <w:jc w:val="center"/>
        <w:rPr>
          <w:rFonts w:ascii="Times New Roman" w:eastAsia="Times New Roman" w:hAnsi="Times New Roman" w:cs="Times New Roman"/>
          <w:b/>
          <w:sz w:val="28"/>
          <w:szCs w:val="28"/>
        </w:rPr>
      </w:pPr>
    </w:p>
    <w:p w14:paraId="4B91195E" w14:textId="3935D14B" w:rsidR="00602609" w:rsidRPr="00436583" w:rsidRDefault="00602609" w:rsidP="00E307A3">
      <w:pPr>
        <w:jc w:val="center"/>
        <w:rPr>
          <w:rFonts w:ascii="Times New Roman" w:eastAsia="Times New Roman" w:hAnsi="Times New Roman" w:cs="Times New Roman"/>
          <w:b/>
          <w:sz w:val="28"/>
          <w:szCs w:val="28"/>
        </w:rPr>
      </w:pPr>
      <w:r w:rsidRPr="00436583">
        <w:rPr>
          <w:rFonts w:ascii="Times New Roman" w:eastAsia="Times New Roman" w:hAnsi="Times New Roman" w:cs="Times New Roman"/>
          <w:b/>
          <w:bCs/>
          <w:sz w:val="28"/>
          <w:szCs w:val="28"/>
        </w:rPr>
        <w:t xml:space="preserve">Module Name: </w:t>
      </w:r>
      <w:r w:rsidR="00436583" w:rsidRPr="00436583">
        <w:rPr>
          <w:rFonts w:ascii="Times New Roman" w:eastAsia="Times New Roman" w:hAnsi="Times New Roman" w:cs="Times New Roman"/>
          <w:b/>
          <w:bCs/>
          <w:sz w:val="28"/>
          <w:szCs w:val="28"/>
          <w:lang w:eastAsia="en-GB"/>
        </w:rPr>
        <w:t>Data Handling &amp; Business Intelligence</w:t>
      </w:r>
    </w:p>
    <w:p w14:paraId="18871254" w14:textId="60AAF2ED" w:rsidR="00602609" w:rsidRPr="006F3C74" w:rsidRDefault="00602609" w:rsidP="00E307A3">
      <w:pPr>
        <w:jc w:val="center"/>
        <w:rPr>
          <w:rFonts w:ascii="Times New Roman" w:eastAsia="Times New Roman" w:hAnsi="Times New Roman" w:cs="Times New Roman"/>
          <w:b/>
          <w:sz w:val="32"/>
          <w:szCs w:val="32"/>
        </w:rPr>
      </w:pPr>
      <w:r w:rsidRPr="006F3C74">
        <w:rPr>
          <w:rFonts w:ascii="Times New Roman" w:eastAsia="Times New Roman" w:hAnsi="Times New Roman" w:cs="Times New Roman"/>
          <w:b/>
          <w:bCs/>
          <w:sz w:val="32"/>
          <w:szCs w:val="32"/>
        </w:rPr>
        <w:t xml:space="preserve">Module Code: </w:t>
      </w:r>
      <w:r w:rsidR="00436583" w:rsidRPr="00436583">
        <w:rPr>
          <w:rFonts w:ascii="Times New Roman" w:eastAsia="Times New Roman" w:hAnsi="Times New Roman" w:cs="Times New Roman"/>
          <w:b/>
          <w:bCs/>
          <w:sz w:val="28"/>
          <w:szCs w:val="28"/>
        </w:rPr>
        <w:t>LCBB5000</w:t>
      </w:r>
    </w:p>
    <w:p w14:paraId="10D6D891" w14:textId="19364F48" w:rsidR="00602609" w:rsidRPr="006F3C74" w:rsidRDefault="00602609" w:rsidP="00E307A3">
      <w:pPr>
        <w:jc w:val="center"/>
        <w:rPr>
          <w:rFonts w:ascii="Times New Roman" w:eastAsia="Times New Roman" w:hAnsi="Times New Roman" w:cs="Times New Roman"/>
          <w:b/>
          <w:sz w:val="32"/>
          <w:szCs w:val="32"/>
        </w:rPr>
      </w:pPr>
      <w:r w:rsidRPr="006F3C74">
        <w:rPr>
          <w:rFonts w:ascii="Times New Roman" w:eastAsia="Times New Roman" w:hAnsi="Times New Roman" w:cs="Times New Roman"/>
          <w:b/>
          <w:bCs/>
          <w:sz w:val="32"/>
          <w:szCs w:val="32"/>
        </w:rPr>
        <w:t xml:space="preserve">Student Name: Diana </w:t>
      </w:r>
      <w:proofErr w:type="spellStart"/>
      <w:r w:rsidRPr="006F3C74">
        <w:rPr>
          <w:rFonts w:ascii="Times New Roman" w:eastAsia="Times New Roman" w:hAnsi="Times New Roman" w:cs="Times New Roman"/>
          <w:b/>
          <w:bCs/>
          <w:sz w:val="32"/>
          <w:szCs w:val="32"/>
        </w:rPr>
        <w:t>Roabis</w:t>
      </w:r>
      <w:proofErr w:type="spellEnd"/>
    </w:p>
    <w:p w14:paraId="1D3EE10F" w14:textId="538C472F" w:rsidR="00602609" w:rsidRPr="006F3C74" w:rsidRDefault="00602609" w:rsidP="00E307A3">
      <w:pPr>
        <w:jc w:val="center"/>
        <w:rPr>
          <w:rFonts w:ascii="Times New Roman" w:eastAsia="Times New Roman" w:hAnsi="Times New Roman" w:cs="Times New Roman"/>
          <w:b/>
          <w:sz w:val="32"/>
          <w:szCs w:val="32"/>
        </w:rPr>
      </w:pPr>
      <w:r w:rsidRPr="006F3C74">
        <w:rPr>
          <w:rFonts w:ascii="Times New Roman" w:eastAsia="Times New Roman" w:hAnsi="Times New Roman" w:cs="Times New Roman"/>
          <w:b/>
          <w:bCs/>
          <w:sz w:val="32"/>
          <w:szCs w:val="32"/>
        </w:rPr>
        <w:t>Student ID: 2028044</w:t>
      </w:r>
    </w:p>
    <w:p w14:paraId="104CC0A3" w14:textId="4793C199" w:rsidR="00602609" w:rsidRPr="006F3C74" w:rsidRDefault="00602609" w:rsidP="00E307A3">
      <w:pPr>
        <w:jc w:val="center"/>
        <w:rPr>
          <w:rFonts w:ascii="Times New Roman" w:eastAsia="Times New Roman" w:hAnsi="Times New Roman" w:cs="Times New Roman"/>
          <w:b/>
          <w:sz w:val="32"/>
          <w:szCs w:val="32"/>
        </w:rPr>
      </w:pPr>
      <w:r w:rsidRPr="006F3C74">
        <w:rPr>
          <w:rFonts w:ascii="Times New Roman" w:eastAsia="Times New Roman" w:hAnsi="Times New Roman" w:cs="Times New Roman"/>
          <w:b/>
          <w:bCs/>
          <w:sz w:val="32"/>
          <w:szCs w:val="32"/>
        </w:rPr>
        <w:t xml:space="preserve">Module Coordinator: </w:t>
      </w:r>
      <w:proofErr w:type="spellStart"/>
      <w:r w:rsidR="00436583" w:rsidRPr="00436583">
        <w:rPr>
          <w:rFonts w:ascii="Times New Roman" w:eastAsia="Times New Roman" w:hAnsi="Times New Roman" w:cs="Times New Roman"/>
          <w:b/>
          <w:bCs/>
          <w:sz w:val="28"/>
          <w:szCs w:val="28"/>
          <w:lang w:eastAsia="en-GB"/>
        </w:rPr>
        <w:t>Amitave</w:t>
      </w:r>
      <w:proofErr w:type="spellEnd"/>
      <w:r w:rsidR="00436583" w:rsidRPr="00436583">
        <w:rPr>
          <w:rFonts w:ascii="Times New Roman" w:eastAsia="Times New Roman" w:hAnsi="Times New Roman" w:cs="Times New Roman"/>
          <w:b/>
          <w:bCs/>
          <w:sz w:val="28"/>
          <w:szCs w:val="28"/>
          <w:lang w:eastAsia="en-GB"/>
        </w:rPr>
        <w:t xml:space="preserve"> </w:t>
      </w:r>
      <w:proofErr w:type="spellStart"/>
      <w:r w:rsidR="00436583" w:rsidRPr="00436583">
        <w:rPr>
          <w:rFonts w:ascii="Times New Roman" w:eastAsia="Times New Roman" w:hAnsi="Times New Roman" w:cs="Times New Roman"/>
          <w:b/>
          <w:bCs/>
          <w:sz w:val="28"/>
          <w:szCs w:val="28"/>
          <w:lang w:eastAsia="en-GB"/>
        </w:rPr>
        <w:t>Banik</w:t>
      </w:r>
      <w:proofErr w:type="spellEnd"/>
    </w:p>
    <w:p w14:paraId="6B86EBED" w14:textId="70A4EBEA" w:rsidR="00602609" w:rsidRDefault="00602609" w:rsidP="00602609">
      <w:pPr>
        <w:jc w:val="center"/>
        <w:rPr>
          <w:rFonts w:ascii="Times New Roman" w:eastAsia="Times New Roman" w:hAnsi="Times New Roman" w:cs="Times New Roman"/>
          <w:b/>
          <w:sz w:val="32"/>
          <w:szCs w:val="32"/>
        </w:rPr>
      </w:pPr>
    </w:p>
    <w:p w14:paraId="01FB61E7" w14:textId="23E791FE" w:rsidR="00E307A3" w:rsidRDefault="00E307A3" w:rsidP="00602609">
      <w:pPr>
        <w:jc w:val="center"/>
        <w:rPr>
          <w:rFonts w:ascii="Times New Roman" w:eastAsia="Times New Roman" w:hAnsi="Times New Roman" w:cs="Times New Roman"/>
          <w:b/>
          <w:sz w:val="32"/>
          <w:szCs w:val="32"/>
        </w:rPr>
      </w:pPr>
    </w:p>
    <w:p w14:paraId="05D88429" w14:textId="5E52DCEE" w:rsidR="00E307A3" w:rsidRDefault="00E307A3" w:rsidP="00602609">
      <w:pPr>
        <w:jc w:val="center"/>
        <w:rPr>
          <w:rFonts w:ascii="Times New Roman" w:eastAsia="Times New Roman" w:hAnsi="Times New Roman" w:cs="Times New Roman"/>
          <w:b/>
          <w:sz w:val="32"/>
          <w:szCs w:val="32"/>
        </w:rPr>
      </w:pPr>
    </w:p>
    <w:p w14:paraId="2BF26D9B" w14:textId="0E63904E" w:rsidR="00E307A3" w:rsidRDefault="00E307A3" w:rsidP="00602609">
      <w:pPr>
        <w:jc w:val="center"/>
        <w:rPr>
          <w:rFonts w:ascii="Times New Roman" w:eastAsia="Times New Roman" w:hAnsi="Times New Roman" w:cs="Times New Roman"/>
          <w:b/>
          <w:sz w:val="32"/>
          <w:szCs w:val="32"/>
        </w:rPr>
      </w:pPr>
    </w:p>
    <w:p w14:paraId="1CA3AE45" w14:textId="4E614DCE" w:rsidR="00E307A3" w:rsidRDefault="00E307A3" w:rsidP="00602609">
      <w:pPr>
        <w:jc w:val="center"/>
        <w:rPr>
          <w:rFonts w:ascii="Times New Roman" w:eastAsia="Times New Roman" w:hAnsi="Times New Roman" w:cs="Times New Roman"/>
          <w:b/>
          <w:sz w:val="32"/>
          <w:szCs w:val="32"/>
        </w:rPr>
      </w:pPr>
    </w:p>
    <w:p w14:paraId="05F2AF48" w14:textId="4A3B0FA8" w:rsidR="00E307A3" w:rsidRDefault="00E307A3" w:rsidP="00602609">
      <w:pPr>
        <w:jc w:val="center"/>
        <w:rPr>
          <w:rFonts w:ascii="Times New Roman" w:eastAsia="Times New Roman" w:hAnsi="Times New Roman" w:cs="Times New Roman"/>
          <w:b/>
          <w:sz w:val="32"/>
          <w:szCs w:val="32"/>
        </w:rPr>
      </w:pPr>
    </w:p>
    <w:p w14:paraId="56D48A34" w14:textId="32C6D57E" w:rsidR="00E307A3" w:rsidRDefault="00E307A3" w:rsidP="00602609">
      <w:pPr>
        <w:jc w:val="center"/>
        <w:rPr>
          <w:rFonts w:ascii="Times New Roman" w:eastAsia="Times New Roman" w:hAnsi="Times New Roman" w:cs="Times New Roman"/>
          <w:b/>
          <w:sz w:val="32"/>
          <w:szCs w:val="32"/>
        </w:rPr>
      </w:pPr>
    </w:p>
    <w:p w14:paraId="10F90C22" w14:textId="3D532129" w:rsidR="00E307A3" w:rsidRDefault="00E307A3" w:rsidP="00602609">
      <w:pPr>
        <w:jc w:val="center"/>
        <w:rPr>
          <w:rFonts w:ascii="Times New Roman" w:eastAsia="Times New Roman" w:hAnsi="Times New Roman" w:cs="Times New Roman"/>
          <w:b/>
          <w:sz w:val="32"/>
          <w:szCs w:val="32"/>
        </w:rPr>
      </w:pPr>
    </w:p>
    <w:p w14:paraId="392BED33" w14:textId="6537860E" w:rsidR="00E307A3" w:rsidRDefault="00E307A3" w:rsidP="00602609">
      <w:pPr>
        <w:jc w:val="center"/>
        <w:rPr>
          <w:rFonts w:ascii="Times New Roman" w:eastAsia="Times New Roman" w:hAnsi="Times New Roman" w:cs="Times New Roman"/>
          <w:b/>
          <w:sz w:val="32"/>
          <w:szCs w:val="32"/>
        </w:rPr>
      </w:pPr>
    </w:p>
    <w:p w14:paraId="1E1EC0B2" w14:textId="1CD33EF0" w:rsidR="00E307A3" w:rsidRDefault="00E307A3" w:rsidP="00602609">
      <w:pPr>
        <w:jc w:val="center"/>
        <w:rPr>
          <w:rFonts w:ascii="Times New Roman" w:eastAsia="Times New Roman" w:hAnsi="Times New Roman" w:cs="Times New Roman"/>
          <w:b/>
          <w:sz w:val="32"/>
          <w:szCs w:val="32"/>
        </w:rPr>
      </w:pPr>
    </w:p>
    <w:p w14:paraId="6F224198" w14:textId="103B5E35" w:rsidR="00E307A3" w:rsidRDefault="00E307A3" w:rsidP="00602609">
      <w:pPr>
        <w:jc w:val="center"/>
        <w:rPr>
          <w:rFonts w:ascii="Times New Roman" w:eastAsia="Times New Roman" w:hAnsi="Times New Roman" w:cs="Times New Roman"/>
          <w:b/>
          <w:sz w:val="32"/>
          <w:szCs w:val="32"/>
        </w:rPr>
      </w:pPr>
    </w:p>
    <w:p w14:paraId="5099BFA4" w14:textId="3559CCBF" w:rsidR="00E307A3" w:rsidRDefault="00E307A3" w:rsidP="00602609">
      <w:pPr>
        <w:jc w:val="center"/>
        <w:rPr>
          <w:rFonts w:ascii="Times New Roman" w:eastAsia="Times New Roman" w:hAnsi="Times New Roman" w:cs="Times New Roman"/>
          <w:b/>
          <w:sz w:val="32"/>
          <w:szCs w:val="32"/>
        </w:rPr>
      </w:pPr>
    </w:p>
    <w:p w14:paraId="429B42A8" w14:textId="627A160F" w:rsidR="00C4044B" w:rsidRPr="00E307A3" w:rsidRDefault="00814E8D" w:rsidP="00E307A3">
      <w:pPr>
        <w:jc w:val="center"/>
        <w:rPr>
          <w:rFonts w:ascii="Times New Roman" w:eastAsia="Times New Roman" w:hAnsi="Times New Roman" w:cs="Times New Roman"/>
          <w:b/>
        </w:rPr>
      </w:pPr>
      <w:r>
        <w:rPr>
          <w:rFonts w:ascii="Times New Roman" w:eastAsia="Times New Roman" w:hAnsi="Times New Roman" w:cs="Times New Roman"/>
          <w:b/>
        </w:rPr>
        <w:t>September 5</w:t>
      </w:r>
      <w:r w:rsidR="00E307A3">
        <w:rPr>
          <w:rFonts w:ascii="Times New Roman" w:eastAsia="Times New Roman" w:hAnsi="Times New Roman" w:cs="Times New Roman"/>
          <w:b/>
        </w:rPr>
        <w:t>, 2022</w:t>
      </w:r>
    </w:p>
    <w:sdt>
      <w:sdtPr>
        <w:rPr>
          <w:rFonts w:ascii="Times New Roman" w:eastAsiaTheme="minorHAnsi" w:hAnsi="Times New Roman" w:cs="Times New Roman"/>
          <w:b w:val="0"/>
          <w:bCs w:val="0"/>
          <w:color w:val="auto"/>
          <w:sz w:val="24"/>
          <w:szCs w:val="24"/>
          <w:lang w:val="en-GB"/>
        </w:rPr>
        <w:id w:val="19207452"/>
        <w:docPartObj>
          <w:docPartGallery w:val="Table of Contents"/>
          <w:docPartUnique/>
        </w:docPartObj>
      </w:sdtPr>
      <w:sdtContent>
        <w:p w14:paraId="5958F495" w14:textId="77777777" w:rsidR="00C4044B" w:rsidRDefault="00C4044B" w:rsidP="00C4044B">
          <w:pPr>
            <w:pStyle w:val="TOCHeading"/>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Table of Contents</w:t>
          </w:r>
        </w:p>
        <w:p w14:paraId="44ABD1E5" w14:textId="77777777" w:rsidR="00C4044B" w:rsidRDefault="00C4044B" w:rsidP="00C4044B">
          <w:pPr>
            <w:pStyle w:val="TOC1"/>
            <w:tabs>
              <w:tab w:val="right" w:leader="dot" w:pos="9350"/>
            </w:tabs>
            <w:spacing w:line="360" w:lineRule="auto"/>
            <w:jc w:val="both"/>
            <w:rPr>
              <w:rFonts w:ascii="Times New Roman" w:hAnsi="Times New Roman" w:cs="Times New Roman"/>
              <w:b/>
              <w:noProof/>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hyperlink r:id="rId6" w:anchor="_Toc110517019" w:history="1">
            <w:r>
              <w:rPr>
                <w:rStyle w:val="Hyperlink"/>
                <w:rFonts w:ascii="Times New Roman" w:hAnsi="Times New Roman" w:cs="Times New Roman"/>
                <w:b/>
                <w:noProof/>
                <w:sz w:val="24"/>
                <w:szCs w:val="24"/>
              </w:rPr>
              <w:t>Part 1</w:t>
            </w:r>
            <w:r>
              <w:rPr>
                <w:rStyle w:val="Hyperlink"/>
                <w:rFonts w:ascii="Times New Roman" w:hAnsi="Times New Roman" w:cs="Times New Roman"/>
                <w:b/>
                <w:noProof/>
                <w:webHidden/>
                <w:color w:val="auto"/>
                <w:sz w:val="24"/>
                <w:szCs w:val="24"/>
              </w:rPr>
              <w:tab/>
            </w:r>
            <w:r>
              <w:rPr>
                <w:rStyle w:val="Hyperlink"/>
                <w:rFonts w:ascii="Times New Roman" w:hAnsi="Times New Roman" w:cs="Times New Roman"/>
                <w:b/>
                <w:noProof/>
                <w:webHidden/>
                <w:color w:val="auto"/>
                <w:sz w:val="24"/>
                <w:szCs w:val="24"/>
              </w:rPr>
              <w:fldChar w:fldCharType="begin"/>
            </w:r>
            <w:r>
              <w:rPr>
                <w:rStyle w:val="Hyperlink"/>
                <w:rFonts w:ascii="Times New Roman" w:hAnsi="Times New Roman" w:cs="Times New Roman"/>
                <w:b/>
                <w:noProof/>
                <w:webHidden/>
                <w:color w:val="auto"/>
                <w:sz w:val="24"/>
                <w:szCs w:val="24"/>
              </w:rPr>
              <w:instrText xml:space="preserve"> PAGEREF _Toc110517019 \h </w:instrText>
            </w:r>
            <w:r>
              <w:rPr>
                <w:rStyle w:val="Hyperlink"/>
                <w:rFonts w:ascii="Times New Roman" w:hAnsi="Times New Roman" w:cs="Times New Roman"/>
                <w:b/>
                <w:noProof/>
                <w:webHidden/>
                <w:color w:val="auto"/>
                <w:sz w:val="24"/>
                <w:szCs w:val="24"/>
              </w:rPr>
            </w:r>
            <w:r>
              <w:rPr>
                <w:rStyle w:val="Hyperlink"/>
                <w:rFonts w:ascii="Times New Roman" w:hAnsi="Times New Roman" w:cs="Times New Roman"/>
                <w:b/>
                <w:noProof/>
                <w:webHidden/>
                <w:color w:val="auto"/>
                <w:sz w:val="24"/>
                <w:szCs w:val="24"/>
              </w:rPr>
              <w:fldChar w:fldCharType="separate"/>
            </w:r>
            <w:r>
              <w:rPr>
                <w:rStyle w:val="Hyperlink"/>
                <w:rFonts w:ascii="Times New Roman" w:hAnsi="Times New Roman" w:cs="Times New Roman"/>
                <w:b/>
                <w:noProof/>
                <w:webHidden/>
                <w:color w:val="auto"/>
                <w:sz w:val="24"/>
                <w:szCs w:val="24"/>
              </w:rPr>
              <w:t>3</w:t>
            </w:r>
            <w:r>
              <w:rPr>
                <w:rStyle w:val="Hyperlink"/>
                <w:rFonts w:ascii="Times New Roman" w:hAnsi="Times New Roman" w:cs="Times New Roman"/>
                <w:b/>
                <w:noProof/>
                <w:webHidden/>
                <w:color w:val="auto"/>
                <w:sz w:val="24"/>
                <w:szCs w:val="24"/>
              </w:rPr>
              <w:fldChar w:fldCharType="end"/>
            </w:r>
          </w:hyperlink>
        </w:p>
        <w:p w14:paraId="0EA008E6" w14:textId="77777777" w:rsidR="00C4044B" w:rsidRDefault="00000000" w:rsidP="00C4044B">
          <w:pPr>
            <w:pStyle w:val="TOC1"/>
            <w:tabs>
              <w:tab w:val="right" w:leader="dot" w:pos="9350"/>
            </w:tabs>
            <w:spacing w:line="360" w:lineRule="auto"/>
            <w:jc w:val="both"/>
            <w:rPr>
              <w:rFonts w:ascii="Times New Roman" w:hAnsi="Times New Roman" w:cs="Times New Roman"/>
              <w:b/>
              <w:noProof/>
              <w:sz w:val="24"/>
              <w:szCs w:val="24"/>
            </w:rPr>
          </w:pPr>
          <w:hyperlink r:id="rId7" w:anchor="_Toc110517020" w:history="1">
            <w:r w:rsidR="00C4044B">
              <w:rPr>
                <w:rStyle w:val="Hyperlink"/>
                <w:rFonts w:ascii="Times New Roman" w:hAnsi="Times New Roman" w:cs="Times New Roman"/>
                <w:b/>
                <w:noProof/>
                <w:sz w:val="24"/>
                <w:szCs w:val="24"/>
              </w:rPr>
              <w:t>Part 2</w:t>
            </w:r>
            <w:r w:rsidR="00C4044B">
              <w:rPr>
                <w:rStyle w:val="Hyperlink"/>
                <w:rFonts w:ascii="Times New Roman" w:hAnsi="Times New Roman" w:cs="Times New Roman"/>
                <w:b/>
                <w:noProof/>
                <w:webHidden/>
                <w:color w:val="auto"/>
                <w:sz w:val="24"/>
                <w:szCs w:val="24"/>
              </w:rPr>
              <w:tab/>
            </w:r>
            <w:r w:rsidR="00C4044B">
              <w:rPr>
                <w:rStyle w:val="Hyperlink"/>
                <w:rFonts w:ascii="Times New Roman" w:hAnsi="Times New Roman" w:cs="Times New Roman"/>
                <w:b/>
                <w:noProof/>
                <w:webHidden/>
                <w:color w:val="auto"/>
                <w:sz w:val="24"/>
                <w:szCs w:val="24"/>
              </w:rPr>
              <w:fldChar w:fldCharType="begin"/>
            </w:r>
            <w:r w:rsidR="00C4044B">
              <w:rPr>
                <w:rStyle w:val="Hyperlink"/>
                <w:rFonts w:ascii="Times New Roman" w:hAnsi="Times New Roman" w:cs="Times New Roman"/>
                <w:b/>
                <w:noProof/>
                <w:webHidden/>
                <w:color w:val="auto"/>
                <w:sz w:val="24"/>
                <w:szCs w:val="24"/>
              </w:rPr>
              <w:instrText xml:space="preserve"> PAGEREF _Toc110517020 \h </w:instrText>
            </w:r>
            <w:r w:rsidR="00C4044B">
              <w:rPr>
                <w:rStyle w:val="Hyperlink"/>
                <w:rFonts w:ascii="Times New Roman" w:hAnsi="Times New Roman" w:cs="Times New Roman"/>
                <w:b/>
                <w:noProof/>
                <w:webHidden/>
                <w:color w:val="auto"/>
                <w:sz w:val="24"/>
                <w:szCs w:val="24"/>
              </w:rPr>
            </w:r>
            <w:r w:rsidR="00C4044B">
              <w:rPr>
                <w:rStyle w:val="Hyperlink"/>
                <w:rFonts w:ascii="Times New Roman" w:hAnsi="Times New Roman" w:cs="Times New Roman"/>
                <w:b/>
                <w:noProof/>
                <w:webHidden/>
                <w:color w:val="auto"/>
                <w:sz w:val="24"/>
                <w:szCs w:val="24"/>
              </w:rPr>
              <w:fldChar w:fldCharType="separate"/>
            </w:r>
            <w:r w:rsidR="00C4044B">
              <w:rPr>
                <w:rStyle w:val="Hyperlink"/>
                <w:rFonts w:ascii="Times New Roman" w:hAnsi="Times New Roman" w:cs="Times New Roman"/>
                <w:b/>
                <w:noProof/>
                <w:webHidden/>
                <w:color w:val="auto"/>
                <w:sz w:val="24"/>
                <w:szCs w:val="24"/>
              </w:rPr>
              <w:t>4</w:t>
            </w:r>
            <w:r w:rsidR="00C4044B">
              <w:rPr>
                <w:rStyle w:val="Hyperlink"/>
                <w:rFonts w:ascii="Times New Roman" w:hAnsi="Times New Roman" w:cs="Times New Roman"/>
                <w:b/>
                <w:noProof/>
                <w:webHidden/>
                <w:color w:val="auto"/>
                <w:sz w:val="24"/>
                <w:szCs w:val="24"/>
              </w:rPr>
              <w:fldChar w:fldCharType="end"/>
            </w:r>
          </w:hyperlink>
        </w:p>
        <w:p w14:paraId="2C8216B4" w14:textId="77777777" w:rsidR="00C4044B" w:rsidRDefault="00000000" w:rsidP="00C4044B">
          <w:pPr>
            <w:pStyle w:val="TOC1"/>
            <w:tabs>
              <w:tab w:val="right" w:leader="dot" w:pos="9350"/>
            </w:tabs>
            <w:spacing w:line="360" w:lineRule="auto"/>
            <w:jc w:val="both"/>
            <w:rPr>
              <w:rFonts w:ascii="Times New Roman" w:hAnsi="Times New Roman" w:cs="Times New Roman"/>
              <w:noProof/>
              <w:sz w:val="24"/>
              <w:szCs w:val="24"/>
            </w:rPr>
          </w:pPr>
          <w:hyperlink r:id="rId8" w:anchor="_Toc110517021" w:history="1">
            <w:r w:rsidR="00C4044B">
              <w:rPr>
                <w:rStyle w:val="Hyperlink"/>
                <w:rFonts w:ascii="Times New Roman" w:hAnsi="Times New Roman" w:cs="Times New Roman"/>
                <w:b/>
                <w:noProof/>
                <w:sz w:val="24"/>
                <w:szCs w:val="24"/>
              </w:rPr>
              <w:t>References</w:t>
            </w:r>
            <w:r w:rsidR="00C4044B">
              <w:rPr>
                <w:rStyle w:val="Hyperlink"/>
                <w:rFonts w:ascii="Times New Roman" w:hAnsi="Times New Roman" w:cs="Times New Roman"/>
                <w:b/>
                <w:noProof/>
                <w:webHidden/>
                <w:color w:val="auto"/>
                <w:sz w:val="24"/>
                <w:szCs w:val="24"/>
              </w:rPr>
              <w:tab/>
            </w:r>
            <w:r w:rsidR="00C4044B">
              <w:rPr>
                <w:rStyle w:val="Hyperlink"/>
                <w:rFonts w:ascii="Times New Roman" w:hAnsi="Times New Roman" w:cs="Times New Roman"/>
                <w:b/>
                <w:noProof/>
                <w:webHidden/>
                <w:color w:val="auto"/>
                <w:sz w:val="24"/>
                <w:szCs w:val="24"/>
              </w:rPr>
              <w:fldChar w:fldCharType="begin"/>
            </w:r>
            <w:r w:rsidR="00C4044B">
              <w:rPr>
                <w:rStyle w:val="Hyperlink"/>
                <w:rFonts w:ascii="Times New Roman" w:hAnsi="Times New Roman" w:cs="Times New Roman"/>
                <w:b/>
                <w:noProof/>
                <w:webHidden/>
                <w:color w:val="auto"/>
                <w:sz w:val="24"/>
                <w:szCs w:val="24"/>
              </w:rPr>
              <w:instrText xml:space="preserve"> PAGEREF _Toc110517021 \h </w:instrText>
            </w:r>
            <w:r w:rsidR="00C4044B">
              <w:rPr>
                <w:rStyle w:val="Hyperlink"/>
                <w:rFonts w:ascii="Times New Roman" w:hAnsi="Times New Roman" w:cs="Times New Roman"/>
                <w:b/>
                <w:noProof/>
                <w:webHidden/>
                <w:color w:val="auto"/>
                <w:sz w:val="24"/>
                <w:szCs w:val="24"/>
              </w:rPr>
            </w:r>
            <w:r w:rsidR="00C4044B">
              <w:rPr>
                <w:rStyle w:val="Hyperlink"/>
                <w:rFonts w:ascii="Times New Roman" w:hAnsi="Times New Roman" w:cs="Times New Roman"/>
                <w:b/>
                <w:noProof/>
                <w:webHidden/>
                <w:color w:val="auto"/>
                <w:sz w:val="24"/>
                <w:szCs w:val="24"/>
              </w:rPr>
              <w:fldChar w:fldCharType="separate"/>
            </w:r>
            <w:r w:rsidR="00C4044B">
              <w:rPr>
                <w:rStyle w:val="Hyperlink"/>
                <w:rFonts w:ascii="Times New Roman" w:hAnsi="Times New Roman" w:cs="Times New Roman"/>
                <w:b/>
                <w:noProof/>
                <w:webHidden/>
                <w:color w:val="auto"/>
                <w:sz w:val="24"/>
                <w:szCs w:val="24"/>
              </w:rPr>
              <w:t>8</w:t>
            </w:r>
            <w:r w:rsidR="00C4044B">
              <w:rPr>
                <w:rStyle w:val="Hyperlink"/>
                <w:rFonts w:ascii="Times New Roman" w:hAnsi="Times New Roman" w:cs="Times New Roman"/>
                <w:b/>
                <w:noProof/>
                <w:webHidden/>
                <w:color w:val="auto"/>
                <w:sz w:val="24"/>
                <w:szCs w:val="24"/>
              </w:rPr>
              <w:fldChar w:fldCharType="end"/>
            </w:r>
          </w:hyperlink>
        </w:p>
        <w:p w14:paraId="15ADC53E" w14:textId="77777777" w:rsidR="00C4044B" w:rsidRDefault="00C4044B" w:rsidP="00C4044B">
          <w:pPr>
            <w:spacing w:line="360" w:lineRule="auto"/>
            <w:jc w:val="both"/>
            <w:rPr>
              <w:rFonts w:ascii="Times New Roman" w:hAnsi="Times New Roman" w:cs="Times New Roman"/>
            </w:rPr>
          </w:pPr>
          <w:r>
            <w:rPr>
              <w:rFonts w:ascii="Times New Roman" w:hAnsi="Times New Roman" w:cs="Times New Roman"/>
            </w:rPr>
            <w:fldChar w:fldCharType="end"/>
          </w:r>
        </w:p>
      </w:sdtContent>
    </w:sdt>
    <w:p w14:paraId="4674AACC" w14:textId="77777777" w:rsidR="00C4044B" w:rsidRPr="00436583" w:rsidRDefault="00C4044B" w:rsidP="00C4044B">
      <w:pPr>
        <w:spacing w:line="360" w:lineRule="auto"/>
        <w:jc w:val="both"/>
        <w:rPr>
          <w:rFonts w:ascii="Times New Roman" w:hAnsi="Times New Roman" w:cs="Times New Roman"/>
          <w:b/>
          <w:iCs/>
        </w:rPr>
      </w:pPr>
      <w:r>
        <w:rPr>
          <w:rFonts w:ascii="Times New Roman" w:hAnsi="Times New Roman" w:cs="Times New Roman"/>
          <w:b/>
          <w:i/>
        </w:rPr>
        <w:br w:type="page"/>
      </w:r>
    </w:p>
    <w:p w14:paraId="04C934B2" w14:textId="21BB3F5B" w:rsidR="00C4044B" w:rsidRDefault="00C4044B" w:rsidP="00C4044B">
      <w:pPr>
        <w:spacing w:line="360" w:lineRule="auto"/>
        <w:jc w:val="both"/>
        <w:rPr>
          <w:rFonts w:ascii="Times New Roman" w:hAnsi="Times New Roman" w:cs="Times New Roman"/>
          <w:b/>
        </w:rPr>
      </w:pPr>
      <w:bookmarkStart w:id="0" w:name="_Toc110517019"/>
      <w:r>
        <w:rPr>
          <w:rFonts w:ascii="Times New Roman" w:hAnsi="Times New Roman" w:cs="Times New Roman"/>
          <w:b/>
        </w:rPr>
        <w:lastRenderedPageBreak/>
        <w:t>Introduction</w:t>
      </w:r>
    </w:p>
    <w:p w14:paraId="277A5988" w14:textId="77777777" w:rsidR="0049437C" w:rsidRDefault="0049437C" w:rsidP="00C4044B">
      <w:pPr>
        <w:spacing w:line="360" w:lineRule="auto"/>
        <w:jc w:val="both"/>
        <w:rPr>
          <w:rFonts w:ascii="Times New Roman" w:hAnsi="Times New Roman" w:cs="Times New Roman"/>
          <w:b/>
        </w:rPr>
      </w:pPr>
    </w:p>
    <w:p w14:paraId="35F74950" w14:textId="2783923E" w:rsidR="00C4044B" w:rsidRDefault="0049437C" w:rsidP="00C4044B">
      <w:pPr>
        <w:spacing w:line="360" w:lineRule="auto"/>
        <w:jc w:val="both"/>
        <w:rPr>
          <w:rFonts w:ascii="Times New Roman" w:eastAsiaTheme="majorEastAsia" w:hAnsi="Times New Roman" w:cs="Times New Roman"/>
          <w:b/>
          <w:bCs/>
        </w:rPr>
      </w:pPr>
      <w:r w:rsidRPr="0049437C">
        <w:rPr>
          <w:rFonts w:ascii="Times New Roman" w:hAnsi="Times New Roman" w:cs="Times New Roman"/>
        </w:rPr>
        <w:t xml:space="preserve">Data processing is the term for the computer-based </w:t>
      </w:r>
      <w:r w:rsidR="00DD193A">
        <w:rPr>
          <w:rFonts w:ascii="Times New Roman" w:hAnsi="Times New Roman" w:cs="Times New Roman"/>
        </w:rPr>
        <w:t>alternative</w:t>
      </w:r>
      <w:r w:rsidRPr="0049437C">
        <w:rPr>
          <w:rFonts w:ascii="Times New Roman" w:hAnsi="Times New Roman" w:cs="Times New Roman"/>
        </w:rPr>
        <w:t xml:space="preserve"> of data. </w:t>
      </w:r>
      <w:r w:rsidR="00DD193A" w:rsidRPr="00DD193A">
        <w:rPr>
          <w:rFonts w:ascii="Times New Roman" w:hAnsi="Times New Roman" w:cs="Times New Roman"/>
        </w:rPr>
        <w:t>It involves converting unprocessed data into a format that computers can understand</w:t>
      </w:r>
      <w:r w:rsidRPr="0049437C">
        <w:rPr>
          <w:rFonts w:ascii="Times New Roman" w:hAnsi="Times New Roman" w:cs="Times New Roman"/>
        </w:rPr>
        <w:t xml:space="preserve">, the movement of data from memory to </w:t>
      </w:r>
      <w:r w:rsidR="001B026E" w:rsidRPr="001B026E">
        <w:rPr>
          <w:rFonts w:ascii="Times New Roman" w:hAnsi="Times New Roman" w:cs="Times New Roman"/>
        </w:rPr>
        <w:t>CPU and output devices, as well as output typesetting or conversion</w:t>
      </w:r>
      <w:r w:rsidRPr="0049437C">
        <w:rPr>
          <w:rFonts w:ascii="Times New Roman" w:hAnsi="Times New Roman" w:cs="Times New Roman"/>
        </w:rPr>
        <w:t>. Any use of a computer to carry out specific tasks on data might be considered data processing</w:t>
      </w:r>
      <w:r w:rsidR="00C4044B">
        <w:rPr>
          <w:rFonts w:ascii="Times New Roman" w:hAnsi="Times New Roman" w:cs="Times New Roman"/>
        </w:rPr>
        <w:t xml:space="preserve">. It takes place when data is translated and gathered into usable information. It is essential that data processing be done accurately otherwise it will affect the data output and end products. It provides several benefits to organizations such as increment in profit and productivity, more reliable and accurate and better decisions. </w:t>
      </w:r>
      <w:r w:rsidRPr="0049437C">
        <w:rPr>
          <w:rFonts w:ascii="Times New Roman" w:hAnsi="Times New Roman" w:cs="Times New Roman"/>
        </w:rPr>
        <w:t xml:space="preserve">In addition to this, it makes it easier to store, report, and distribute information, which leads to improved presentation and analysis. </w:t>
      </w:r>
      <w:r w:rsidR="00C4044B">
        <w:rPr>
          <w:rFonts w:ascii="Times New Roman" w:hAnsi="Times New Roman" w:cs="Times New Roman"/>
        </w:rPr>
        <w:t>The requirement of process data is now widely realized as well as reflected in almost every field of work. It is a multinational procedure which is included in almost every field of human life. The main focus of this report will develop a descriptive statistical analysis regarding the Ice cream data set</w:t>
      </w:r>
      <w:r w:rsidR="00D17DCC">
        <w:rPr>
          <w:rFonts w:ascii="Times New Roman" w:hAnsi="Times New Roman" w:cs="Times New Roman"/>
        </w:rPr>
        <w:t xml:space="preserve"> which was provide and the importance of using excel function.</w:t>
      </w:r>
      <w:r w:rsidR="00C4044B">
        <w:rPr>
          <w:rFonts w:ascii="Times New Roman" w:hAnsi="Times New Roman" w:cs="Times New Roman"/>
        </w:rPr>
        <w:t xml:space="preserve"> The second part of this report will describe the most general text mining methods and data mining methods that can be utilized in organizations. It will also illustrate the disadvantages and advantages of utilizing excel and SPSS. </w:t>
      </w:r>
      <w:r w:rsidR="00C4044B">
        <w:rPr>
          <w:rFonts w:ascii="Times New Roman" w:hAnsi="Times New Roman" w:cs="Times New Roman"/>
        </w:rPr>
        <w:br w:type="page"/>
      </w:r>
    </w:p>
    <w:p w14:paraId="6AC441D3" w14:textId="233A8AD5" w:rsidR="00C4044B" w:rsidRDefault="00C4044B" w:rsidP="00C4044B">
      <w:pPr>
        <w:pStyle w:val="Heading1"/>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lastRenderedPageBreak/>
        <w:t>Part 1</w:t>
      </w:r>
      <w:bookmarkEnd w:id="0"/>
    </w:p>
    <w:p w14:paraId="061E2B99" w14:textId="77777777" w:rsidR="00C4044B" w:rsidRDefault="00C4044B" w:rsidP="00C4044B">
      <w:pPr>
        <w:spacing w:line="360" w:lineRule="auto"/>
        <w:jc w:val="both"/>
        <w:rPr>
          <w:rFonts w:ascii="Times New Roman" w:hAnsi="Times New Roman" w:cs="Times New Roman"/>
          <w:b/>
        </w:rPr>
      </w:pPr>
      <w:r>
        <w:rPr>
          <w:rFonts w:ascii="Times New Roman" w:hAnsi="Times New Roman" w:cs="Times New Roman"/>
          <w:b/>
        </w:rPr>
        <w:t xml:space="preserve">Formula has been given in the spreadsheet of Superstore Sales (1) </w:t>
      </w:r>
    </w:p>
    <w:p w14:paraId="4E7B4E4B" w14:textId="77777777" w:rsidR="00C4044B" w:rsidRDefault="00C4044B" w:rsidP="00C4044B">
      <w:pPr>
        <w:spacing w:line="360" w:lineRule="auto"/>
        <w:jc w:val="both"/>
        <w:rPr>
          <w:rFonts w:ascii="Times New Roman" w:hAnsi="Times New Roman" w:cs="Times New Roman"/>
          <w:b/>
        </w:rPr>
      </w:pPr>
      <w:r>
        <w:rPr>
          <w:rFonts w:ascii="Times New Roman" w:hAnsi="Times New Roman" w:cs="Times New Roman"/>
          <w:b/>
        </w:rPr>
        <w:t>IF Function</w:t>
      </w:r>
    </w:p>
    <w:p w14:paraId="3AA3AD84" w14:textId="4E184059" w:rsidR="00F210CD" w:rsidRPr="00F210CD" w:rsidRDefault="006831A9" w:rsidP="00F210CD">
      <w:pPr>
        <w:spacing w:line="360" w:lineRule="auto"/>
        <w:jc w:val="both"/>
        <w:rPr>
          <w:rFonts w:ascii="Times New Roman" w:hAnsi="Times New Roman" w:cs="Times New Roman"/>
        </w:rPr>
      </w:pPr>
      <w:r w:rsidRPr="006831A9">
        <w:rPr>
          <w:rFonts w:ascii="Times New Roman" w:hAnsi="Times New Roman" w:cs="Times New Roman"/>
        </w:rPr>
        <w:t>This is a very common Excel function that is needed to make logical comparisons between results and expected values</w:t>
      </w:r>
      <w:r w:rsidR="00C4044B">
        <w:rPr>
          <w:rFonts w:ascii="Times New Roman" w:hAnsi="Times New Roman" w:cs="Times New Roman"/>
        </w:rPr>
        <w:t xml:space="preserve">. In the statement of IF, there are two results in which the first one shows that the comparison is true and the second one shows that the comparison is false. This function is helpful in identifying what needs to be present in the Excel worksheets. It is also beneficial in hiding errors during calculations. </w:t>
      </w:r>
      <w:r w:rsidR="00F210CD" w:rsidRPr="00F210CD">
        <w:rPr>
          <w:rFonts w:ascii="Times New Roman" w:hAnsi="Times New Roman" w:cs="Times New Roman"/>
        </w:rPr>
        <w:t>The IF FUNCTION can be used to fulfil logical tests, and the results of these tests are displayed in Excel in one of two ways."</w:t>
      </w:r>
    </w:p>
    <w:p w14:paraId="6B77788C" w14:textId="597E3FFD" w:rsidR="00C4044B" w:rsidRDefault="00F210CD" w:rsidP="00F210CD">
      <w:pPr>
        <w:spacing w:line="360" w:lineRule="auto"/>
        <w:jc w:val="both"/>
        <w:rPr>
          <w:rFonts w:ascii="Times New Roman" w:hAnsi="Times New Roman" w:cs="Times New Roman"/>
        </w:rPr>
      </w:pPr>
      <w:r w:rsidRPr="00F210CD">
        <w:rPr>
          <w:rFonts w:ascii="Times New Roman" w:hAnsi="Times New Roman" w:cs="Times New Roman"/>
        </w:rPr>
        <w:t>If the logical test is TRUE, Excel will perform what you ask when it is TRUE, and if it is FALSE, Excel will perform what you ask when it is FALSE.</w:t>
      </w:r>
      <w:r w:rsidR="00F91B8B">
        <w:rPr>
          <w:rFonts w:ascii="Times New Roman" w:hAnsi="Times New Roman" w:cs="Times New Roman"/>
        </w:rPr>
        <w:t xml:space="preserve"> </w:t>
      </w:r>
      <w:r w:rsidR="00C4044B">
        <w:rPr>
          <w:rFonts w:ascii="Times New Roman" w:hAnsi="Times New Roman" w:cs="Times New Roman"/>
        </w:rPr>
        <w:t>This function can also be used in adding comments in the data. The example for using the IF function is =IF(A2&gt;B</w:t>
      </w:r>
      <w:r w:rsidR="00F91B8B">
        <w:rPr>
          <w:rFonts w:ascii="Times New Roman" w:hAnsi="Times New Roman" w:cs="Times New Roman"/>
        </w:rPr>
        <w:t>2, “</w:t>
      </w:r>
      <w:r w:rsidR="00C4044B">
        <w:rPr>
          <w:rFonts w:ascii="Times New Roman" w:hAnsi="Times New Roman" w:cs="Times New Roman"/>
        </w:rPr>
        <w:t>Over Budget”, “OK”)</w:t>
      </w:r>
      <w:r w:rsidR="00DA27AF">
        <w:rPr>
          <w:rFonts w:ascii="Times New Roman" w:hAnsi="Times New Roman" w:cs="Times New Roman"/>
        </w:rPr>
        <w:t xml:space="preserve"> (</w:t>
      </w:r>
      <w:r w:rsidR="00DA27AF" w:rsidRPr="006F4D0F">
        <w:rPr>
          <w:rFonts w:ascii="Times New Roman" w:hAnsi="Times New Roman" w:cs="Times New Roman"/>
        </w:rPr>
        <w:t>Mejia, 2019)</w:t>
      </w:r>
      <w:r w:rsidR="00814E8D">
        <w:rPr>
          <w:rFonts w:ascii="Times New Roman" w:hAnsi="Times New Roman" w:cs="Times New Roman"/>
        </w:rPr>
        <w:t>.</w:t>
      </w:r>
    </w:p>
    <w:p w14:paraId="615882E0" w14:textId="77777777" w:rsidR="00C4044B" w:rsidRDefault="00C4044B" w:rsidP="00C4044B">
      <w:pPr>
        <w:spacing w:line="360" w:lineRule="auto"/>
        <w:jc w:val="both"/>
        <w:rPr>
          <w:rFonts w:ascii="Times New Roman" w:hAnsi="Times New Roman" w:cs="Times New Roman"/>
          <w:b/>
        </w:rPr>
      </w:pPr>
      <w:r>
        <w:rPr>
          <w:rFonts w:ascii="Times New Roman" w:hAnsi="Times New Roman" w:cs="Times New Roman"/>
          <w:b/>
        </w:rPr>
        <w:t>LOOKUP Function</w:t>
      </w:r>
    </w:p>
    <w:p w14:paraId="1BA1BA7F" w14:textId="4B2AC14A" w:rsidR="00C4044B" w:rsidRDefault="005368AB" w:rsidP="00C4044B">
      <w:pPr>
        <w:spacing w:line="360" w:lineRule="auto"/>
        <w:jc w:val="both"/>
        <w:rPr>
          <w:rFonts w:ascii="Times New Roman" w:hAnsi="Times New Roman" w:cs="Times New Roman"/>
        </w:rPr>
      </w:pPr>
      <w:r w:rsidRPr="005368AB">
        <w:rPr>
          <w:rFonts w:ascii="Times New Roman" w:hAnsi="Times New Roman" w:cs="Times New Roman"/>
        </w:rPr>
        <w:t>This Excel function is utilised when it is necessary to search for a specific row or column and extract the value from a point that is comparable in the following row or column</w:t>
      </w:r>
      <w:r w:rsidR="00C4044B">
        <w:rPr>
          <w:rFonts w:ascii="Times New Roman" w:hAnsi="Times New Roman" w:cs="Times New Roman"/>
        </w:rPr>
        <w:t xml:space="preserve">. Here, the cell is referenced to match the values in another column or row against the cell and thus retrieve the results from the respective rows and columns. This function enables the users to find any information or data from a row or a column and then come to the corresponding data in another column or row. The table of lookup is also termed as lookup base object in which the list of predefined values </w:t>
      </w:r>
      <w:r w:rsidR="00B64802">
        <w:rPr>
          <w:rFonts w:ascii="Times New Roman" w:hAnsi="Times New Roman" w:cs="Times New Roman"/>
        </w:rPr>
        <w:t>is</w:t>
      </w:r>
      <w:r w:rsidR="00C4044B">
        <w:rPr>
          <w:rFonts w:ascii="Times New Roman" w:hAnsi="Times New Roman" w:cs="Times New Roman"/>
        </w:rPr>
        <w:t xml:space="preserve"> stored. This table offer advantage of its speed while a disadvantage of memory usage. For using LOOKUP function, the formula searches for the similar first.</w:t>
      </w:r>
    </w:p>
    <w:p w14:paraId="267C5BED" w14:textId="77777777" w:rsidR="00C4044B" w:rsidRDefault="00C4044B" w:rsidP="00C4044B">
      <w:pPr>
        <w:spacing w:line="360" w:lineRule="auto"/>
        <w:jc w:val="both"/>
        <w:rPr>
          <w:rFonts w:ascii="Times New Roman" w:hAnsi="Times New Roman" w:cs="Times New Roman"/>
          <w:b/>
        </w:rPr>
      </w:pPr>
      <w:r>
        <w:rPr>
          <w:rFonts w:ascii="Times New Roman" w:hAnsi="Times New Roman" w:cs="Times New Roman"/>
          <w:b/>
        </w:rPr>
        <w:t>PIVOT TABLES</w:t>
      </w:r>
    </w:p>
    <w:p w14:paraId="0BDF5902" w14:textId="6A4A808F" w:rsidR="00C4044B" w:rsidRDefault="00E94268" w:rsidP="00C4044B">
      <w:pPr>
        <w:spacing w:line="360" w:lineRule="auto"/>
        <w:jc w:val="both"/>
        <w:rPr>
          <w:rFonts w:ascii="Times New Roman" w:hAnsi="Times New Roman" w:cs="Times New Roman"/>
        </w:rPr>
      </w:pPr>
      <w:r w:rsidRPr="00E94268">
        <w:rPr>
          <w:rFonts w:ascii="Times New Roman" w:hAnsi="Times New Roman" w:cs="Times New Roman"/>
        </w:rPr>
        <w:t>This is an effective tool for calculating, summarizing, and analysing data so that the viewer may see comparisons, patterns, and trends of the data</w:t>
      </w:r>
      <w:r w:rsidR="00C4044B">
        <w:rPr>
          <w:rFonts w:ascii="Times New Roman" w:hAnsi="Times New Roman" w:cs="Times New Roman"/>
        </w:rPr>
        <w:t xml:space="preserve">. It performs differently in every platform used to run Excel. This doesn’t change the spreadsheet or database but simply turn the data so that it can be presented in other simple ways. Pivot table is helpful in case the data is very large and cannot be done or calculated manually. This tool can perform certain functions like identifying sums, averages, </w:t>
      </w:r>
      <w:r w:rsidR="00B64802">
        <w:rPr>
          <w:rFonts w:ascii="Times New Roman" w:hAnsi="Times New Roman" w:cs="Times New Roman"/>
        </w:rPr>
        <w:t>ranges,</w:t>
      </w:r>
      <w:r w:rsidR="00C4044B">
        <w:rPr>
          <w:rFonts w:ascii="Times New Roman" w:hAnsi="Times New Roman" w:cs="Times New Roman"/>
        </w:rPr>
        <w:t xml:space="preserve"> or outliers. </w:t>
      </w:r>
    </w:p>
    <w:p w14:paraId="12666743" w14:textId="77777777" w:rsidR="00C4044B" w:rsidRDefault="00C4044B" w:rsidP="00C4044B">
      <w:pPr>
        <w:spacing w:line="360" w:lineRule="auto"/>
        <w:jc w:val="both"/>
        <w:rPr>
          <w:rFonts w:ascii="Times New Roman" w:hAnsi="Times New Roman" w:cs="Times New Roman"/>
        </w:rPr>
      </w:pPr>
    </w:p>
    <w:p w14:paraId="7D943E64" w14:textId="77777777" w:rsidR="00C4044B" w:rsidRDefault="00C4044B" w:rsidP="00C4044B">
      <w:pPr>
        <w:spacing w:line="360" w:lineRule="auto"/>
        <w:jc w:val="both"/>
        <w:rPr>
          <w:rFonts w:ascii="Times New Roman" w:hAnsi="Times New Roman" w:cs="Times New Roman"/>
          <w:b/>
        </w:rPr>
      </w:pPr>
      <w:r>
        <w:rPr>
          <w:rFonts w:ascii="Times New Roman" w:hAnsi="Times New Roman" w:cs="Times New Roman"/>
          <w:b/>
        </w:rPr>
        <w:t>VLOOKUP Function</w:t>
      </w:r>
    </w:p>
    <w:p w14:paraId="365DB90E" w14:textId="39AE3010" w:rsidR="00BF35CA" w:rsidRDefault="00C4044B" w:rsidP="00C4044B">
      <w:pPr>
        <w:spacing w:before="240" w:line="360" w:lineRule="auto"/>
        <w:jc w:val="both"/>
        <w:rPr>
          <w:rFonts w:ascii="Times New Roman" w:hAnsi="Times New Roman" w:cs="Times New Roman"/>
        </w:rPr>
      </w:pPr>
      <w:r>
        <w:rPr>
          <w:rFonts w:ascii="Times New Roman" w:hAnsi="Times New Roman" w:cs="Times New Roman"/>
        </w:rPr>
        <w:t xml:space="preserve">VLOOKUP stands for Vertical Lookup. </w:t>
      </w:r>
      <w:r w:rsidR="002F6FD2" w:rsidRPr="002F6FD2">
        <w:rPr>
          <w:rFonts w:ascii="Times New Roman" w:hAnsi="Times New Roman" w:cs="Times New Roman"/>
        </w:rPr>
        <w:t xml:space="preserve">This function searches for what is needed, the column multitude in the range usually contains the value to </w:t>
      </w:r>
      <w:r w:rsidR="006B1716" w:rsidRPr="002F6FD2">
        <w:rPr>
          <w:rFonts w:ascii="Times New Roman" w:hAnsi="Times New Roman" w:cs="Times New Roman"/>
        </w:rPr>
        <w:t>return and</w:t>
      </w:r>
      <w:r w:rsidR="002F6FD2" w:rsidRPr="002F6FD2">
        <w:rPr>
          <w:rFonts w:ascii="Times New Roman" w:hAnsi="Times New Roman" w:cs="Times New Roman"/>
        </w:rPr>
        <w:t xml:space="preserve"> returns a </w:t>
      </w:r>
      <w:r w:rsidR="002F6FD2">
        <w:rPr>
          <w:rFonts w:ascii="Times New Roman" w:hAnsi="Times New Roman" w:cs="Times New Roman"/>
        </w:rPr>
        <w:t>r</w:t>
      </w:r>
      <w:r w:rsidR="002F6FD2" w:rsidRPr="002F6FD2">
        <w:rPr>
          <w:rFonts w:ascii="Times New Roman" w:hAnsi="Times New Roman" w:cs="Times New Roman"/>
        </w:rPr>
        <w:t xml:space="preserve">ough approximations </w:t>
      </w:r>
      <w:r w:rsidR="002F6FD2" w:rsidRPr="002F6FD2">
        <w:rPr>
          <w:rFonts w:ascii="Times New Roman" w:hAnsi="Times New Roman" w:cs="Times New Roman"/>
        </w:rPr>
        <w:lastRenderedPageBreak/>
        <w:t xml:space="preserve">or </w:t>
      </w:r>
      <w:r w:rsidR="002F6FD2">
        <w:rPr>
          <w:rFonts w:ascii="Times New Roman" w:hAnsi="Times New Roman" w:cs="Times New Roman"/>
        </w:rPr>
        <w:t>e</w:t>
      </w:r>
      <w:r w:rsidR="002F6FD2" w:rsidRPr="002F6FD2">
        <w:rPr>
          <w:rFonts w:ascii="Times New Roman" w:hAnsi="Times New Roman" w:cs="Times New Roman"/>
        </w:rPr>
        <w:t>xact match</w:t>
      </w:r>
      <w:r>
        <w:rPr>
          <w:rFonts w:ascii="Times New Roman" w:hAnsi="Times New Roman" w:cs="Times New Roman"/>
        </w:rPr>
        <w:t>. VLOOKUP function in the Excel says, “Look for this piece of information, in this data set (a table), and tell me some corresponding information about it”. Formula to use VLOOKUP function in Excel is =</w:t>
      </w:r>
      <w:proofErr w:type="gramStart"/>
      <w:r w:rsidR="00E03036">
        <w:rPr>
          <w:rFonts w:ascii="Times New Roman" w:hAnsi="Times New Roman" w:cs="Times New Roman"/>
        </w:rPr>
        <w:t>VLOOKUP(</w:t>
      </w:r>
      <w:proofErr w:type="gramEnd"/>
      <w:r w:rsidR="00E03036">
        <w:rPr>
          <w:rFonts w:ascii="Times New Roman" w:hAnsi="Times New Roman" w:cs="Times New Roman"/>
        </w:rPr>
        <w:t>) (</w:t>
      </w:r>
      <w:r w:rsidR="00E03036" w:rsidRPr="006F4D0F">
        <w:rPr>
          <w:rFonts w:ascii="Times New Roman" w:hAnsi="Times New Roman" w:cs="Times New Roman"/>
        </w:rPr>
        <w:t>Mejia, 2019</w:t>
      </w:r>
      <w:r w:rsidR="00E03036">
        <w:rPr>
          <w:rFonts w:ascii="Times New Roman" w:hAnsi="Times New Roman" w:cs="Times New Roman"/>
        </w:rPr>
        <w:t xml:space="preserve">). </w:t>
      </w:r>
      <w:r w:rsidR="00BF35CA">
        <w:rPr>
          <w:rFonts w:ascii="Times New Roman" w:hAnsi="Times New Roman" w:cs="Times New Roman"/>
        </w:rPr>
        <w:t xml:space="preserve">However, </w:t>
      </w:r>
      <w:r w:rsidR="00BF35CA" w:rsidRPr="00BF35CA">
        <w:rPr>
          <w:rFonts w:ascii="Times New Roman" w:hAnsi="Times New Roman" w:cs="Times New Roman"/>
        </w:rPr>
        <w:t>one of the most helpful Excel utilities is VLOOKUP. It has several applications, but its main purpose is to aid in information discovery amid massive amounts of data.</w:t>
      </w:r>
      <w:r w:rsidR="00BF35CA">
        <w:rPr>
          <w:rFonts w:ascii="Times New Roman" w:hAnsi="Times New Roman" w:cs="Times New Roman"/>
        </w:rPr>
        <w:t xml:space="preserve"> </w:t>
      </w:r>
    </w:p>
    <w:p w14:paraId="697106A1" w14:textId="77777777" w:rsidR="00C4044B" w:rsidRDefault="00C4044B" w:rsidP="00C4044B">
      <w:pPr>
        <w:spacing w:line="360" w:lineRule="auto"/>
        <w:jc w:val="both"/>
        <w:rPr>
          <w:rFonts w:ascii="Times New Roman" w:hAnsi="Times New Roman" w:cs="Times New Roman"/>
          <w:b/>
        </w:rPr>
      </w:pPr>
    </w:p>
    <w:tbl>
      <w:tblPr>
        <w:tblW w:w="3068" w:type="dxa"/>
        <w:tblInd w:w="108" w:type="dxa"/>
        <w:tblLook w:val="04A0" w:firstRow="1" w:lastRow="0" w:firstColumn="1" w:lastColumn="0" w:noHBand="0" w:noVBand="1"/>
      </w:tblPr>
      <w:tblGrid>
        <w:gridCol w:w="1043"/>
        <w:gridCol w:w="2025"/>
      </w:tblGrid>
      <w:tr w:rsidR="00C4044B" w14:paraId="2ED4D661" w14:textId="77777777" w:rsidTr="00C4044B">
        <w:trPr>
          <w:trHeight w:val="300"/>
        </w:trPr>
        <w:tc>
          <w:tcPr>
            <w:tcW w:w="3068" w:type="dxa"/>
            <w:gridSpan w:val="2"/>
            <w:tcBorders>
              <w:top w:val="single" w:sz="8" w:space="0" w:color="auto"/>
              <w:left w:val="single" w:sz="4" w:space="0" w:color="auto"/>
              <w:bottom w:val="single" w:sz="4" w:space="0" w:color="auto"/>
              <w:right w:val="single" w:sz="8" w:space="0" w:color="000000"/>
            </w:tcBorders>
            <w:noWrap/>
            <w:vAlign w:val="bottom"/>
            <w:hideMark/>
          </w:tcPr>
          <w:p w14:paraId="301849D2" w14:textId="77777777" w:rsidR="00C4044B" w:rsidRDefault="00C4044B">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 xml:space="preserve">Look-up Value </w:t>
            </w:r>
          </w:p>
        </w:tc>
      </w:tr>
      <w:tr w:rsidR="00C4044B" w14:paraId="439F1538" w14:textId="77777777" w:rsidTr="00C4044B">
        <w:trPr>
          <w:trHeight w:val="315"/>
        </w:trPr>
        <w:tc>
          <w:tcPr>
            <w:tcW w:w="1043" w:type="dxa"/>
            <w:tcBorders>
              <w:top w:val="nil"/>
              <w:left w:val="single" w:sz="4" w:space="0" w:color="auto"/>
              <w:bottom w:val="single" w:sz="8" w:space="0" w:color="auto"/>
              <w:right w:val="single" w:sz="4" w:space="0" w:color="auto"/>
            </w:tcBorders>
            <w:noWrap/>
            <w:vAlign w:val="bottom"/>
            <w:hideMark/>
          </w:tcPr>
          <w:p w14:paraId="36311FF4" w14:textId="77777777" w:rsidR="00C4044B" w:rsidRDefault="00C4044B">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Row ID</w:t>
            </w:r>
          </w:p>
        </w:tc>
        <w:tc>
          <w:tcPr>
            <w:tcW w:w="2025" w:type="dxa"/>
            <w:tcBorders>
              <w:top w:val="nil"/>
              <w:left w:val="nil"/>
              <w:bottom w:val="single" w:sz="8" w:space="0" w:color="auto"/>
              <w:right w:val="single" w:sz="8" w:space="0" w:color="auto"/>
            </w:tcBorders>
            <w:noWrap/>
            <w:vAlign w:val="bottom"/>
            <w:hideMark/>
          </w:tcPr>
          <w:p w14:paraId="15A3AFE1" w14:textId="77777777" w:rsidR="00C4044B" w:rsidRDefault="00C4044B">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Order Priority</w:t>
            </w:r>
          </w:p>
        </w:tc>
      </w:tr>
      <w:tr w:rsidR="00C4044B" w14:paraId="6EBC58EC" w14:textId="77777777" w:rsidTr="00C4044B">
        <w:trPr>
          <w:trHeight w:val="300"/>
        </w:trPr>
        <w:tc>
          <w:tcPr>
            <w:tcW w:w="1043" w:type="dxa"/>
            <w:tcBorders>
              <w:top w:val="nil"/>
              <w:left w:val="single" w:sz="4" w:space="0" w:color="auto"/>
              <w:bottom w:val="single" w:sz="4" w:space="0" w:color="auto"/>
              <w:right w:val="single" w:sz="4" w:space="0" w:color="auto"/>
            </w:tcBorders>
            <w:noWrap/>
            <w:vAlign w:val="bottom"/>
            <w:hideMark/>
          </w:tcPr>
          <w:p w14:paraId="48FDCDF3" w14:textId="77777777" w:rsidR="00C4044B" w:rsidRDefault="00C4044B">
            <w:pPr>
              <w:spacing w:line="360" w:lineRule="auto"/>
              <w:jc w:val="both"/>
              <w:rPr>
                <w:rFonts w:ascii="Times New Roman" w:eastAsia="Times New Roman" w:hAnsi="Times New Roman" w:cs="Times New Roman"/>
              </w:rPr>
            </w:pPr>
            <w:r>
              <w:rPr>
                <w:rFonts w:ascii="Times New Roman" w:eastAsia="Times New Roman" w:hAnsi="Times New Roman" w:cs="Times New Roman"/>
              </w:rPr>
              <w:t>1157</w:t>
            </w:r>
          </w:p>
        </w:tc>
        <w:tc>
          <w:tcPr>
            <w:tcW w:w="2025" w:type="dxa"/>
            <w:tcBorders>
              <w:top w:val="nil"/>
              <w:left w:val="nil"/>
              <w:bottom w:val="single" w:sz="4" w:space="0" w:color="auto"/>
              <w:right w:val="single" w:sz="8" w:space="0" w:color="auto"/>
            </w:tcBorders>
            <w:noWrap/>
            <w:vAlign w:val="bottom"/>
            <w:hideMark/>
          </w:tcPr>
          <w:p w14:paraId="4BD2BD7E" w14:textId="77777777" w:rsidR="00C4044B" w:rsidRDefault="00C4044B">
            <w:pPr>
              <w:spacing w:line="360" w:lineRule="auto"/>
              <w:jc w:val="both"/>
              <w:rPr>
                <w:rFonts w:ascii="Times New Roman" w:eastAsia="Times New Roman" w:hAnsi="Times New Roman" w:cs="Times New Roman"/>
              </w:rPr>
            </w:pPr>
            <w:r>
              <w:rPr>
                <w:rFonts w:ascii="Times New Roman" w:eastAsia="Times New Roman" w:hAnsi="Times New Roman" w:cs="Times New Roman"/>
              </w:rPr>
              <w:t>Critical</w:t>
            </w:r>
          </w:p>
        </w:tc>
      </w:tr>
      <w:tr w:rsidR="00C4044B" w14:paraId="7561BAC6" w14:textId="77777777" w:rsidTr="00C4044B">
        <w:trPr>
          <w:trHeight w:val="300"/>
        </w:trPr>
        <w:tc>
          <w:tcPr>
            <w:tcW w:w="1043" w:type="dxa"/>
            <w:tcBorders>
              <w:top w:val="nil"/>
              <w:left w:val="single" w:sz="4" w:space="0" w:color="auto"/>
              <w:bottom w:val="single" w:sz="4" w:space="0" w:color="auto"/>
              <w:right w:val="single" w:sz="4" w:space="0" w:color="auto"/>
            </w:tcBorders>
            <w:noWrap/>
            <w:vAlign w:val="bottom"/>
            <w:hideMark/>
          </w:tcPr>
          <w:p w14:paraId="4AAC40E2" w14:textId="77777777" w:rsidR="00C4044B" w:rsidRDefault="00C4044B">
            <w:pPr>
              <w:spacing w:line="360" w:lineRule="auto"/>
              <w:jc w:val="both"/>
              <w:rPr>
                <w:rFonts w:ascii="Times New Roman" w:eastAsia="Times New Roman" w:hAnsi="Times New Roman" w:cs="Times New Roman"/>
              </w:rPr>
            </w:pPr>
            <w:r>
              <w:rPr>
                <w:rFonts w:ascii="Times New Roman" w:eastAsia="Times New Roman" w:hAnsi="Times New Roman" w:cs="Times New Roman"/>
              </w:rPr>
              <w:t>1299</w:t>
            </w:r>
          </w:p>
        </w:tc>
        <w:tc>
          <w:tcPr>
            <w:tcW w:w="2025" w:type="dxa"/>
            <w:tcBorders>
              <w:top w:val="nil"/>
              <w:left w:val="nil"/>
              <w:bottom w:val="single" w:sz="4" w:space="0" w:color="auto"/>
              <w:right w:val="single" w:sz="8" w:space="0" w:color="auto"/>
            </w:tcBorders>
            <w:noWrap/>
            <w:vAlign w:val="bottom"/>
            <w:hideMark/>
          </w:tcPr>
          <w:p w14:paraId="4D41EE59" w14:textId="77777777" w:rsidR="00C4044B" w:rsidRDefault="00C4044B">
            <w:pPr>
              <w:spacing w:line="360" w:lineRule="auto"/>
              <w:jc w:val="both"/>
              <w:rPr>
                <w:rFonts w:ascii="Times New Roman" w:eastAsia="Times New Roman" w:hAnsi="Times New Roman" w:cs="Times New Roman"/>
              </w:rPr>
            </w:pPr>
            <w:r>
              <w:rPr>
                <w:rFonts w:ascii="Times New Roman" w:eastAsia="Times New Roman" w:hAnsi="Times New Roman" w:cs="Times New Roman"/>
              </w:rPr>
              <w:t>Not Specified</w:t>
            </w:r>
          </w:p>
        </w:tc>
      </w:tr>
      <w:tr w:rsidR="00C4044B" w14:paraId="7C28E216" w14:textId="77777777" w:rsidTr="00C4044B">
        <w:trPr>
          <w:trHeight w:val="315"/>
        </w:trPr>
        <w:tc>
          <w:tcPr>
            <w:tcW w:w="1043" w:type="dxa"/>
            <w:tcBorders>
              <w:top w:val="nil"/>
              <w:left w:val="single" w:sz="4" w:space="0" w:color="auto"/>
              <w:bottom w:val="single" w:sz="8" w:space="0" w:color="auto"/>
              <w:right w:val="single" w:sz="4" w:space="0" w:color="auto"/>
            </w:tcBorders>
            <w:noWrap/>
            <w:vAlign w:val="bottom"/>
            <w:hideMark/>
          </w:tcPr>
          <w:p w14:paraId="41473418" w14:textId="77777777" w:rsidR="00C4044B" w:rsidRDefault="00C4044B">
            <w:pPr>
              <w:spacing w:line="360" w:lineRule="auto"/>
              <w:jc w:val="both"/>
              <w:rPr>
                <w:rFonts w:ascii="Times New Roman" w:eastAsia="Times New Roman" w:hAnsi="Times New Roman" w:cs="Times New Roman"/>
              </w:rPr>
            </w:pPr>
            <w:r>
              <w:rPr>
                <w:rFonts w:ascii="Times New Roman" w:eastAsia="Times New Roman" w:hAnsi="Times New Roman" w:cs="Times New Roman"/>
              </w:rPr>
              <w:t>3366</w:t>
            </w:r>
          </w:p>
        </w:tc>
        <w:tc>
          <w:tcPr>
            <w:tcW w:w="2025" w:type="dxa"/>
            <w:tcBorders>
              <w:top w:val="nil"/>
              <w:left w:val="nil"/>
              <w:bottom w:val="single" w:sz="8" w:space="0" w:color="auto"/>
              <w:right w:val="single" w:sz="8" w:space="0" w:color="auto"/>
            </w:tcBorders>
            <w:noWrap/>
            <w:vAlign w:val="bottom"/>
            <w:hideMark/>
          </w:tcPr>
          <w:p w14:paraId="63A6416D" w14:textId="77777777" w:rsidR="00C4044B" w:rsidRDefault="00C4044B">
            <w:pPr>
              <w:spacing w:line="360" w:lineRule="auto"/>
              <w:jc w:val="both"/>
              <w:rPr>
                <w:rFonts w:ascii="Times New Roman" w:eastAsia="Times New Roman" w:hAnsi="Times New Roman" w:cs="Times New Roman"/>
              </w:rPr>
            </w:pPr>
            <w:r>
              <w:rPr>
                <w:rFonts w:ascii="Times New Roman" w:eastAsia="Times New Roman" w:hAnsi="Times New Roman" w:cs="Times New Roman"/>
              </w:rPr>
              <w:t>High</w:t>
            </w:r>
          </w:p>
        </w:tc>
      </w:tr>
    </w:tbl>
    <w:p w14:paraId="477670FC" w14:textId="0AB178E8" w:rsidR="00C4044B" w:rsidRPr="00FC5F37" w:rsidRDefault="00811F98" w:rsidP="00FC5F37">
      <w:pPr>
        <w:pStyle w:val="Normal1"/>
        <w:spacing w:line="360" w:lineRule="auto"/>
        <w:rPr>
          <w:rFonts w:ascii="Times New Roman" w:eastAsia="Times New Roman" w:hAnsi="Times New Roman" w:cs="Times New Roman"/>
          <w:color w:val="000000" w:themeColor="text1"/>
          <w:sz w:val="24"/>
          <w:szCs w:val="24"/>
        </w:rPr>
      </w:pPr>
      <w:r w:rsidRPr="00C022A6">
        <w:rPr>
          <w:rFonts w:ascii="Times New Roman" w:eastAsia="Times New Roman" w:hAnsi="Times New Roman" w:cs="Times New Roman"/>
          <w:color w:val="000000" w:themeColor="text1"/>
          <w:sz w:val="24"/>
          <w:szCs w:val="24"/>
        </w:rPr>
        <w:t>(Source: created by the learner)</w:t>
      </w:r>
    </w:p>
    <w:p w14:paraId="12A30EF4" w14:textId="77777777" w:rsidR="00811F98" w:rsidRDefault="00811F98" w:rsidP="00C4044B">
      <w:pPr>
        <w:spacing w:line="360" w:lineRule="auto"/>
        <w:jc w:val="both"/>
        <w:rPr>
          <w:rFonts w:ascii="Times New Roman" w:hAnsi="Times New Roman" w:cs="Times New Roman"/>
          <w:b/>
          <w:lang w:val="en-US"/>
        </w:rPr>
      </w:pPr>
    </w:p>
    <w:p w14:paraId="25D94B4A" w14:textId="21E1968C" w:rsidR="00C4044B" w:rsidRDefault="00C4044B" w:rsidP="00C4044B">
      <w:pPr>
        <w:spacing w:line="360" w:lineRule="auto"/>
        <w:jc w:val="both"/>
        <w:rPr>
          <w:rFonts w:ascii="Times New Roman" w:hAnsi="Times New Roman" w:cs="Times New Roman"/>
          <w:b/>
        </w:rPr>
      </w:pPr>
      <w:r>
        <w:rPr>
          <w:rFonts w:ascii="Times New Roman" w:hAnsi="Times New Roman" w:cs="Times New Roman"/>
          <w:b/>
          <w:noProof/>
        </w:rPr>
        <w:drawing>
          <wp:inline distT="0" distB="0" distL="0" distR="0" wp14:anchorId="52981E32" wp14:editId="135AEA77">
            <wp:extent cx="4596130" cy="2779395"/>
            <wp:effectExtent l="0" t="0" r="13970" b="1460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49FE70B" w14:textId="7D846A40" w:rsidR="00C07021" w:rsidRDefault="00FC5F37" w:rsidP="00C07021">
      <w:pPr>
        <w:pStyle w:val="Normal1"/>
        <w:spacing w:line="360" w:lineRule="auto"/>
        <w:rPr>
          <w:rFonts w:ascii="Times New Roman" w:eastAsia="Times New Roman" w:hAnsi="Times New Roman" w:cs="Times New Roman"/>
          <w:color w:val="000000" w:themeColor="text1"/>
          <w:sz w:val="24"/>
          <w:szCs w:val="24"/>
        </w:rPr>
      </w:pPr>
      <w:bookmarkStart w:id="1" w:name="_Toc110517020"/>
      <w:r>
        <w:rPr>
          <w:rFonts w:ascii="Times New Roman" w:hAnsi="Times New Roman" w:cs="Times New Roman"/>
        </w:rPr>
        <w:t xml:space="preserve">   </w:t>
      </w:r>
      <w:r w:rsidRPr="00C022A6">
        <w:rPr>
          <w:rFonts w:ascii="Times New Roman" w:eastAsia="Times New Roman" w:hAnsi="Times New Roman" w:cs="Times New Roman"/>
          <w:color w:val="000000" w:themeColor="text1"/>
          <w:sz w:val="24"/>
          <w:szCs w:val="24"/>
        </w:rPr>
        <w:t>(Source: created by the learner)</w:t>
      </w:r>
    </w:p>
    <w:p w14:paraId="5BED08F8" w14:textId="77777777" w:rsidR="00055F2A" w:rsidRDefault="00055F2A" w:rsidP="00C07021">
      <w:pPr>
        <w:pStyle w:val="Normal1"/>
        <w:spacing w:line="360" w:lineRule="auto"/>
        <w:rPr>
          <w:rFonts w:ascii="Times New Roman" w:eastAsia="Times New Roman" w:hAnsi="Times New Roman" w:cs="Times New Roman"/>
          <w:color w:val="000000" w:themeColor="text1"/>
          <w:sz w:val="24"/>
          <w:szCs w:val="24"/>
        </w:rPr>
      </w:pPr>
    </w:p>
    <w:p w14:paraId="67AA7D57" w14:textId="258BD147" w:rsidR="00C07021" w:rsidRPr="00B62F21" w:rsidRDefault="00055F2A" w:rsidP="00B62F21">
      <w:pPr>
        <w:spacing w:before="240" w:line="360" w:lineRule="auto"/>
        <w:jc w:val="both"/>
        <w:rPr>
          <w:rFonts w:ascii="Times New Roman" w:hAnsi="Times New Roman" w:cs="Times New Roman"/>
          <w:iCs/>
        </w:rPr>
      </w:pPr>
      <w:r w:rsidRPr="003C6729">
        <w:rPr>
          <w:rFonts w:ascii="Times New Roman" w:hAnsi="Times New Roman" w:cs="Times New Roman"/>
          <w:iCs/>
        </w:rPr>
        <w:t xml:space="preserve">One of the primary advantages of </w:t>
      </w:r>
      <w:r>
        <w:rPr>
          <w:rFonts w:ascii="Times New Roman" w:hAnsi="Times New Roman" w:cs="Times New Roman"/>
          <w:iCs/>
        </w:rPr>
        <w:t xml:space="preserve">using </w:t>
      </w:r>
      <w:r w:rsidRPr="003C6729">
        <w:rPr>
          <w:rFonts w:ascii="Times New Roman" w:hAnsi="Times New Roman" w:cs="Times New Roman"/>
          <w:iCs/>
        </w:rPr>
        <w:t>functions</w:t>
      </w:r>
      <w:r>
        <w:rPr>
          <w:rFonts w:ascii="Times New Roman" w:hAnsi="Times New Roman" w:cs="Times New Roman"/>
          <w:iCs/>
        </w:rPr>
        <w:t xml:space="preserve"> in excel</w:t>
      </w:r>
      <w:r w:rsidRPr="003C6729">
        <w:rPr>
          <w:rFonts w:ascii="Times New Roman" w:hAnsi="Times New Roman" w:cs="Times New Roman"/>
          <w:iCs/>
        </w:rPr>
        <w:t xml:space="preserve"> is that they may end up saving time</w:t>
      </w:r>
      <w:r>
        <w:rPr>
          <w:rFonts w:ascii="Times New Roman" w:hAnsi="Times New Roman" w:cs="Times New Roman"/>
          <w:iCs/>
        </w:rPr>
        <w:t xml:space="preserve"> </w:t>
      </w:r>
      <w:r w:rsidRPr="003C6729">
        <w:rPr>
          <w:rFonts w:ascii="Times New Roman" w:hAnsi="Times New Roman" w:cs="Times New Roman"/>
          <w:iCs/>
        </w:rPr>
        <w:t>that runs calculations with particular values in a specific order</w:t>
      </w:r>
      <w:r>
        <w:rPr>
          <w:rFonts w:ascii="Times New Roman" w:hAnsi="Times New Roman" w:cs="Times New Roman"/>
          <w:iCs/>
        </w:rPr>
        <w:t xml:space="preserve"> in </w:t>
      </w:r>
      <w:proofErr w:type="spellStart"/>
      <w:proofErr w:type="gramStart"/>
      <w:r>
        <w:rPr>
          <w:rFonts w:ascii="Times New Roman" w:hAnsi="Times New Roman" w:cs="Times New Roman"/>
          <w:iCs/>
        </w:rPr>
        <w:t>a</w:t>
      </w:r>
      <w:proofErr w:type="spellEnd"/>
      <w:proofErr w:type="gramEnd"/>
      <w:r>
        <w:rPr>
          <w:rFonts w:ascii="Times New Roman" w:hAnsi="Times New Roman" w:cs="Times New Roman"/>
          <w:iCs/>
        </w:rPr>
        <w:t xml:space="preserve"> accurate way. </w:t>
      </w:r>
      <w:r w:rsidRPr="00D11D81">
        <w:rPr>
          <w:rFonts w:ascii="Times New Roman" w:hAnsi="Times New Roman" w:cs="Times New Roman"/>
          <w:iCs/>
        </w:rPr>
        <w:t xml:space="preserve">In Excel, both the text function and the logical function are designed to perform calculations based on logical values </w:t>
      </w:r>
      <w:proofErr w:type="gramStart"/>
      <w:r w:rsidRPr="00D11D81">
        <w:rPr>
          <w:rFonts w:ascii="Times New Roman" w:hAnsi="Times New Roman" w:cs="Times New Roman"/>
          <w:iCs/>
        </w:rPr>
        <w:t>in order to</w:t>
      </w:r>
      <w:proofErr w:type="gramEnd"/>
      <w:r w:rsidRPr="00D11D81">
        <w:rPr>
          <w:rFonts w:ascii="Times New Roman" w:hAnsi="Times New Roman" w:cs="Times New Roman"/>
          <w:iCs/>
        </w:rPr>
        <w:t xml:space="preserve"> make the best decision about data sets.</w:t>
      </w:r>
      <w:r>
        <w:rPr>
          <w:rFonts w:ascii="Times New Roman" w:hAnsi="Times New Roman" w:cs="Times New Roman"/>
          <w:iCs/>
        </w:rPr>
        <w:t xml:space="preserve"> </w:t>
      </w:r>
      <w:r w:rsidRPr="00C07021">
        <w:rPr>
          <w:rFonts w:ascii="Times New Roman" w:hAnsi="Times New Roman" w:cs="Times New Roman"/>
          <w:iCs/>
        </w:rPr>
        <w:t>These Excel functions are calculations or operations that deliver results.</w:t>
      </w:r>
      <w:r>
        <w:rPr>
          <w:rFonts w:ascii="Times New Roman" w:hAnsi="Times New Roman" w:cs="Times New Roman"/>
          <w:iCs/>
        </w:rPr>
        <w:t xml:space="preserve"> In simple words, u</w:t>
      </w:r>
      <w:r w:rsidRPr="00055F2A">
        <w:rPr>
          <w:rFonts w:ascii="Times New Roman" w:hAnsi="Times New Roman" w:cs="Times New Roman"/>
          <w:iCs/>
        </w:rPr>
        <w:t xml:space="preserve">sing functions simply means that Excel will do the labour-intensive work necessary to provide with the desired outcome. </w:t>
      </w:r>
      <w:r w:rsidR="00622CD0">
        <w:rPr>
          <w:rFonts w:ascii="Times New Roman" w:hAnsi="Times New Roman" w:cs="Times New Roman"/>
          <w:iCs/>
        </w:rPr>
        <w:t>L</w:t>
      </w:r>
      <w:r w:rsidRPr="00055F2A">
        <w:rPr>
          <w:rFonts w:ascii="Times New Roman" w:hAnsi="Times New Roman" w:cs="Times New Roman"/>
          <w:iCs/>
        </w:rPr>
        <w:t>ess to do and spend less time at the office</w:t>
      </w:r>
      <w:r w:rsidR="00B62F21">
        <w:rPr>
          <w:rFonts w:ascii="Times New Roman" w:hAnsi="Times New Roman" w:cs="Times New Roman"/>
          <w:iCs/>
        </w:rPr>
        <w:t>.</w:t>
      </w:r>
    </w:p>
    <w:p w14:paraId="17BDD1AB" w14:textId="3F21F424" w:rsidR="00C4044B" w:rsidRPr="00E32EE0" w:rsidRDefault="00C4044B" w:rsidP="00C4044B">
      <w:pPr>
        <w:pStyle w:val="Heading1"/>
        <w:spacing w:line="360" w:lineRule="auto"/>
        <w:jc w:val="both"/>
        <w:rPr>
          <w:rFonts w:ascii="Times New Roman" w:hAnsi="Times New Roman" w:cs="Times New Roman"/>
          <w:color w:val="auto"/>
          <w:sz w:val="24"/>
          <w:szCs w:val="24"/>
        </w:rPr>
      </w:pPr>
      <w:r w:rsidRPr="00E32EE0">
        <w:rPr>
          <w:rFonts w:ascii="Times New Roman" w:hAnsi="Times New Roman" w:cs="Times New Roman"/>
          <w:color w:val="auto"/>
          <w:sz w:val="24"/>
          <w:szCs w:val="24"/>
        </w:rPr>
        <w:lastRenderedPageBreak/>
        <w:t>Part 2</w:t>
      </w:r>
      <w:bookmarkEnd w:id="1"/>
    </w:p>
    <w:p w14:paraId="682150DB" w14:textId="77777777" w:rsidR="00C4044B" w:rsidRDefault="00C4044B" w:rsidP="00C4044B">
      <w:pPr>
        <w:spacing w:line="360" w:lineRule="auto"/>
        <w:jc w:val="both"/>
        <w:rPr>
          <w:rFonts w:ascii="Times New Roman" w:hAnsi="Times New Roman" w:cs="Times New Roman"/>
          <w:b/>
        </w:rPr>
      </w:pPr>
      <w:r>
        <w:rPr>
          <w:rFonts w:ascii="Times New Roman" w:hAnsi="Times New Roman" w:cs="Times New Roman"/>
          <w:b/>
        </w:rPr>
        <w:t>Conjunction with SPSS</w:t>
      </w:r>
    </w:p>
    <w:p w14:paraId="6127C330" w14:textId="7FF8C9D9" w:rsidR="00C4044B" w:rsidRDefault="00C4044B" w:rsidP="00C4044B">
      <w:pPr>
        <w:spacing w:line="360" w:lineRule="auto"/>
        <w:jc w:val="both"/>
        <w:rPr>
          <w:rFonts w:ascii="Times New Roman" w:hAnsi="Times New Roman" w:cs="Times New Roman"/>
        </w:rPr>
      </w:pPr>
      <w:r>
        <w:rPr>
          <w:rFonts w:ascii="Times New Roman" w:hAnsi="Times New Roman" w:cs="Times New Roman"/>
        </w:rPr>
        <w:t xml:space="preserve">This section of the report will evaluate distinct statistical data attained from SPSS. It will also give information regarding the descriptive statistical interface regarding the current data. SPSS is commonly utilized by various researchers to evaluate difficult statistical data. It is also utilized by the top agencies to analyse as well as evaluate survey data and mine data to attain better results. It will also calculate the mean and median of the given data set. It will explain </w:t>
      </w:r>
      <w:r w:rsidR="003007B3">
        <w:rPr>
          <w:rFonts w:ascii="Times New Roman" w:hAnsi="Times New Roman" w:cs="Times New Roman"/>
        </w:rPr>
        <w:t>options</w:t>
      </w:r>
      <w:r>
        <w:rPr>
          <w:rFonts w:ascii="Times New Roman" w:hAnsi="Times New Roman" w:cs="Times New Roman"/>
        </w:rPr>
        <w:t xml:space="preserve"> of text mining and data mining. </w:t>
      </w:r>
      <w:r w:rsidR="003E09DB" w:rsidRPr="003E09DB">
        <w:rPr>
          <w:rFonts w:ascii="Times New Roman" w:hAnsi="Times New Roman" w:cs="Times New Roman"/>
        </w:rPr>
        <w:t>This section will also discuss the advantages and disadvantages of data analysis using Excel and SPSS</w:t>
      </w:r>
      <w:r>
        <w:rPr>
          <w:rFonts w:ascii="Times New Roman" w:hAnsi="Times New Roman" w:cs="Times New Roman"/>
        </w:rPr>
        <w:t>.</w:t>
      </w:r>
    </w:p>
    <w:p w14:paraId="4D77FC47" w14:textId="67CD01C9" w:rsidR="00C4044B" w:rsidRDefault="00C4044B" w:rsidP="00C4044B">
      <w:pPr>
        <w:spacing w:line="360" w:lineRule="auto"/>
        <w:jc w:val="both"/>
        <w:rPr>
          <w:rFonts w:ascii="Times New Roman" w:hAnsi="Times New Roman" w:cs="Times New Roman"/>
          <w:b/>
        </w:rPr>
      </w:pPr>
      <w:r>
        <w:rPr>
          <w:rFonts w:ascii="Times New Roman" w:hAnsi="Times New Roman" w:cs="Times New Roman"/>
          <w:b/>
        </w:rPr>
        <w:t xml:space="preserve">Formula has been given in the spreadsheet </w:t>
      </w:r>
    </w:p>
    <w:p w14:paraId="3ECA6FA2" w14:textId="77777777" w:rsidR="00E32EE0" w:rsidRDefault="00E32EE0" w:rsidP="00C4044B">
      <w:pPr>
        <w:spacing w:line="360" w:lineRule="auto"/>
        <w:jc w:val="both"/>
        <w:rPr>
          <w:rFonts w:ascii="Times New Roman" w:hAnsi="Times New Roman" w:cs="Times New Roman"/>
          <w:b/>
        </w:rPr>
      </w:pPr>
    </w:p>
    <w:tbl>
      <w:tblPr>
        <w:tblW w:w="7280" w:type="dxa"/>
        <w:tblInd w:w="93" w:type="dxa"/>
        <w:tblLook w:val="04A0" w:firstRow="1" w:lastRow="0" w:firstColumn="1" w:lastColumn="0" w:noHBand="0" w:noVBand="1"/>
      </w:tblPr>
      <w:tblGrid>
        <w:gridCol w:w="5260"/>
        <w:gridCol w:w="2020"/>
      </w:tblGrid>
      <w:tr w:rsidR="00C4044B" w14:paraId="4F41D559" w14:textId="77777777" w:rsidTr="00C4044B">
        <w:trPr>
          <w:trHeight w:val="300"/>
        </w:trPr>
        <w:tc>
          <w:tcPr>
            <w:tcW w:w="5260" w:type="dxa"/>
            <w:tcBorders>
              <w:top w:val="single" w:sz="8" w:space="0" w:color="auto"/>
              <w:left w:val="single" w:sz="8" w:space="0" w:color="auto"/>
              <w:bottom w:val="single" w:sz="4" w:space="0" w:color="auto"/>
              <w:right w:val="single" w:sz="4" w:space="0" w:color="auto"/>
            </w:tcBorders>
            <w:noWrap/>
            <w:vAlign w:val="bottom"/>
            <w:hideMark/>
          </w:tcPr>
          <w:p w14:paraId="0F160298" w14:textId="77777777" w:rsidR="00C4044B" w:rsidRDefault="00C4044B">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 xml:space="preserve">Given information </w:t>
            </w:r>
          </w:p>
        </w:tc>
        <w:tc>
          <w:tcPr>
            <w:tcW w:w="2020" w:type="dxa"/>
            <w:tcBorders>
              <w:top w:val="single" w:sz="8" w:space="0" w:color="auto"/>
              <w:left w:val="nil"/>
              <w:bottom w:val="single" w:sz="4" w:space="0" w:color="auto"/>
              <w:right w:val="single" w:sz="8" w:space="0" w:color="auto"/>
            </w:tcBorders>
            <w:noWrap/>
            <w:vAlign w:val="bottom"/>
            <w:hideMark/>
          </w:tcPr>
          <w:p w14:paraId="5A6E29AE" w14:textId="77777777" w:rsidR="00C4044B" w:rsidRDefault="00C4044B">
            <w:pPr>
              <w:spacing w:line="360" w:lineRule="auto"/>
              <w:jc w:val="both"/>
              <w:rPr>
                <w:rFonts w:ascii="Times New Roman" w:eastAsia="Times New Roman" w:hAnsi="Times New Roman" w:cs="Times New Roman"/>
              </w:rPr>
            </w:pPr>
            <w:r>
              <w:rPr>
                <w:rFonts w:ascii="Times New Roman" w:eastAsia="Times New Roman" w:hAnsi="Times New Roman" w:cs="Times New Roman"/>
              </w:rPr>
              <w:t> </w:t>
            </w:r>
          </w:p>
        </w:tc>
      </w:tr>
      <w:tr w:rsidR="00C4044B" w14:paraId="1C6546C7" w14:textId="77777777" w:rsidTr="00C4044B">
        <w:trPr>
          <w:trHeight w:val="300"/>
        </w:trPr>
        <w:tc>
          <w:tcPr>
            <w:tcW w:w="5260" w:type="dxa"/>
            <w:tcBorders>
              <w:top w:val="nil"/>
              <w:left w:val="single" w:sz="8" w:space="0" w:color="auto"/>
              <w:bottom w:val="single" w:sz="4" w:space="0" w:color="auto"/>
              <w:right w:val="single" w:sz="4" w:space="0" w:color="auto"/>
            </w:tcBorders>
            <w:noWrap/>
            <w:vAlign w:val="bottom"/>
            <w:hideMark/>
          </w:tcPr>
          <w:p w14:paraId="2BA288B5" w14:textId="77777777" w:rsidR="00C4044B" w:rsidRDefault="00C4044B">
            <w:pPr>
              <w:spacing w:line="360" w:lineRule="auto"/>
              <w:jc w:val="both"/>
              <w:rPr>
                <w:rFonts w:ascii="Times New Roman" w:eastAsia="Times New Roman" w:hAnsi="Times New Roman" w:cs="Times New Roman"/>
              </w:rPr>
            </w:pPr>
            <w:r>
              <w:rPr>
                <w:rFonts w:ascii="Times New Roman" w:eastAsia="Times New Roman" w:hAnsi="Times New Roman" w:cs="Times New Roman"/>
              </w:rPr>
              <w:t>Male</w:t>
            </w:r>
          </w:p>
        </w:tc>
        <w:tc>
          <w:tcPr>
            <w:tcW w:w="2020" w:type="dxa"/>
            <w:tcBorders>
              <w:top w:val="nil"/>
              <w:left w:val="nil"/>
              <w:bottom w:val="single" w:sz="4" w:space="0" w:color="auto"/>
              <w:right w:val="single" w:sz="8" w:space="0" w:color="auto"/>
            </w:tcBorders>
            <w:noWrap/>
            <w:vAlign w:val="bottom"/>
            <w:hideMark/>
          </w:tcPr>
          <w:p w14:paraId="15634546" w14:textId="77777777" w:rsidR="00C4044B" w:rsidRDefault="00C4044B">
            <w:pPr>
              <w:spacing w:line="360" w:lineRule="auto"/>
              <w:jc w:val="both"/>
              <w:rPr>
                <w:rFonts w:ascii="Times New Roman" w:eastAsia="Times New Roman" w:hAnsi="Times New Roman" w:cs="Times New Roman"/>
              </w:rPr>
            </w:pPr>
            <w:r>
              <w:rPr>
                <w:rFonts w:ascii="Times New Roman" w:eastAsia="Times New Roman" w:hAnsi="Times New Roman" w:cs="Times New Roman"/>
              </w:rPr>
              <w:t>0</w:t>
            </w:r>
          </w:p>
        </w:tc>
      </w:tr>
      <w:tr w:rsidR="00C4044B" w14:paraId="083D2277" w14:textId="77777777" w:rsidTr="00C4044B">
        <w:trPr>
          <w:trHeight w:val="300"/>
        </w:trPr>
        <w:tc>
          <w:tcPr>
            <w:tcW w:w="5260" w:type="dxa"/>
            <w:tcBorders>
              <w:top w:val="nil"/>
              <w:left w:val="single" w:sz="8" w:space="0" w:color="auto"/>
              <w:bottom w:val="single" w:sz="4" w:space="0" w:color="auto"/>
              <w:right w:val="single" w:sz="4" w:space="0" w:color="auto"/>
            </w:tcBorders>
            <w:noWrap/>
            <w:vAlign w:val="bottom"/>
            <w:hideMark/>
          </w:tcPr>
          <w:p w14:paraId="74590A8B" w14:textId="77777777" w:rsidR="00C4044B" w:rsidRDefault="00C4044B">
            <w:pPr>
              <w:spacing w:line="360" w:lineRule="auto"/>
              <w:jc w:val="both"/>
              <w:rPr>
                <w:rFonts w:ascii="Times New Roman" w:eastAsia="Times New Roman" w:hAnsi="Times New Roman" w:cs="Times New Roman"/>
              </w:rPr>
            </w:pPr>
            <w:r>
              <w:rPr>
                <w:rFonts w:ascii="Times New Roman" w:eastAsia="Times New Roman" w:hAnsi="Times New Roman" w:cs="Times New Roman"/>
              </w:rPr>
              <w:t>Female</w:t>
            </w:r>
          </w:p>
        </w:tc>
        <w:tc>
          <w:tcPr>
            <w:tcW w:w="2020" w:type="dxa"/>
            <w:tcBorders>
              <w:top w:val="nil"/>
              <w:left w:val="nil"/>
              <w:bottom w:val="single" w:sz="4" w:space="0" w:color="auto"/>
              <w:right w:val="single" w:sz="8" w:space="0" w:color="auto"/>
            </w:tcBorders>
            <w:noWrap/>
            <w:vAlign w:val="bottom"/>
            <w:hideMark/>
          </w:tcPr>
          <w:p w14:paraId="16F676ED" w14:textId="77777777" w:rsidR="00C4044B" w:rsidRDefault="00C4044B">
            <w:pPr>
              <w:spacing w:line="360" w:lineRule="auto"/>
              <w:jc w:val="both"/>
              <w:rPr>
                <w:rFonts w:ascii="Times New Roman" w:eastAsia="Times New Roman" w:hAnsi="Times New Roman" w:cs="Times New Roman"/>
              </w:rPr>
            </w:pPr>
            <w:r>
              <w:rPr>
                <w:rFonts w:ascii="Times New Roman" w:eastAsia="Times New Roman" w:hAnsi="Times New Roman" w:cs="Times New Roman"/>
              </w:rPr>
              <w:t>1</w:t>
            </w:r>
          </w:p>
        </w:tc>
      </w:tr>
      <w:tr w:rsidR="00C4044B" w14:paraId="1BA86259" w14:textId="77777777" w:rsidTr="00C4044B">
        <w:trPr>
          <w:trHeight w:val="300"/>
        </w:trPr>
        <w:tc>
          <w:tcPr>
            <w:tcW w:w="5260" w:type="dxa"/>
            <w:tcBorders>
              <w:top w:val="nil"/>
              <w:left w:val="single" w:sz="8" w:space="0" w:color="auto"/>
              <w:bottom w:val="single" w:sz="4" w:space="0" w:color="auto"/>
              <w:right w:val="single" w:sz="4" w:space="0" w:color="auto"/>
            </w:tcBorders>
            <w:noWrap/>
            <w:vAlign w:val="bottom"/>
            <w:hideMark/>
          </w:tcPr>
          <w:p w14:paraId="2C5FE3D5" w14:textId="77777777" w:rsidR="00C4044B" w:rsidRDefault="00C4044B">
            <w:pPr>
              <w:spacing w:line="360" w:lineRule="auto"/>
              <w:jc w:val="both"/>
              <w:rPr>
                <w:rFonts w:ascii="Times New Roman" w:eastAsia="Times New Roman" w:hAnsi="Times New Roman" w:cs="Times New Roman"/>
              </w:rPr>
            </w:pPr>
            <w:r>
              <w:rPr>
                <w:rFonts w:ascii="Times New Roman" w:eastAsia="Times New Roman" w:hAnsi="Times New Roman" w:cs="Times New Roman"/>
              </w:rPr>
              <w:t> </w:t>
            </w:r>
          </w:p>
        </w:tc>
        <w:tc>
          <w:tcPr>
            <w:tcW w:w="2020" w:type="dxa"/>
            <w:tcBorders>
              <w:top w:val="nil"/>
              <w:left w:val="nil"/>
              <w:bottom w:val="single" w:sz="4" w:space="0" w:color="auto"/>
              <w:right w:val="single" w:sz="8" w:space="0" w:color="auto"/>
            </w:tcBorders>
            <w:noWrap/>
            <w:vAlign w:val="bottom"/>
            <w:hideMark/>
          </w:tcPr>
          <w:p w14:paraId="75B4297C" w14:textId="77777777" w:rsidR="00C4044B" w:rsidRDefault="00C4044B">
            <w:pPr>
              <w:spacing w:line="360" w:lineRule="auto"/>
              <w:jc w:val="both"/>
              <w:rPr>
                <w:rFonts w:ascii="Times New Roman" w:eastAsia="Times New Roman" w:hAnsi="Times New Roman" w:cs="Times New Roman"/>
              </w:rPr>
            </w:pPr>
            <w:r>
              <w:rPr>
                <w:rFonts w:ascii="Times New Roman" w:eastAsia="Times New Roman" w:hAnsi="Times New Roman" w:cs="Times New Roman"/>
              </w:rPr>
              <w:t> </w:t>
            </w:r>
          </w:p>
        </w:tc>
      </w:tr>
      <w:tr w:rsidR="00C4044B" w14:paraId="26A1AE2B" w14:textId="77777777" w:rsidTr="00C4044B">
        <w:trPr>
          <w:trHeight w:val="315"/>
        </w:trPr>
        <w:tc>
          <w:tcPr>
            <w:tcW w:w="5260" w:type="dxa"/>
            <w:tcBorders>
              <w:top w:val="nil"/>
              <w:left w:val="single" w:sz="8" w:space="0" w:color="auto"/>
              <w:bottom w:val="single" w:sz="8" w:space="0" w:color="auto"/>
              <w:right w:val="single" w:sz="4" w:space="0" w:color="auto"/>
            </w:tcBorders>
            <w:noWrap/>
            <w:vAlign w:val="bottom"/>
            <w:hideMark/>
          </w:tcPr>
          <w:p w14:paraId="25D1C42E" w14:textId="77777777" w:rsidR="00C4044B" w:rsidRDefault="00C4044B">
            <w:pPr>
              <w:spacing w:line="360" w:lineRule="auto"/>
              <w:jc w:val="both"/>
              <w:rPr>
                <w:rFonts w:ascii="Times New Roman" w:eastAsia="Times New Roman" w:hAnsi="Times New Roman" w:cs="Times New Roman"/>
              </w:rPr>
            </w:pPr>
            <w:proofErr w:type="spellStart"/>
            <w:r>
              <w:rPr>
                <w:rFonts w:ascii="Times New Roman" w:eastAsia="Times New Roman" w:hAnsi="Times New Roman" w:cs="Times New Roman"/>
              </w:rPr>
              <w:t>Favorite</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Flavor</w:t>
            </w:r>
            <w:proofErr w:type="spellEnd"/>
            <w:r>
              <w:rPr>
                <w:rFonts w:ascii="Times New Roman" w:eastAsia="Times New Roman" w:hAnsi="Times New Roman" w:cs="Times New Roman"/>
              </w:rPr>
              <w:t xml:space="preserve"> (1: Vanilla, 2: Chocolate, 3: Strawberry)</w:t>
            </w:r>
          </w:p>
        </w:tc>
        <w:tc>
          <w:tcPr>
            <w:tcW w:w="2020" w:type="dxa"/>
            <w:tcBorders>
              <w:top w:val="nil"/>
              <w:left w:val="nil"/>
              <w:bottom w:val="single" w:sz="8" w:space="0" w:color="auto"/>
              <w:right w:val="single" w:sz="8" w:space="0" w:color="auto"/>
            </w:tcBorders>
            <w:noWrap/>
            <w:vAlign w:val="bottom"/>
            <w:hideMark/>
          </w:tcPr>
          <w:p w14:paraId="7B5FD600" w14:textId="77777777" w:rsidR="00C4044B" w:rsidRDefault="00C4044B">
            <w:pPr>
              <w:spacing w:line="360" w:lineRule="auto"/>
              <w:jc w:val="both"/>
              <w:rPr>
                <w:rFonts w:ascii="Times New Roman" w:eastAsia="Times New Roman" w:hAnsi="Times New Roman" w:cs="Times New Roman"/>
              </w:rPr>
            </w:pPr>
            <w:r>
              <w:rPr>
                <w:rFonts w:ascii="Times New Roman" w:eastAsia="Times New Roman" w:hAnsi="Times New Roman" w:cs="Times New Roman"/>
              </w:rPr>
              <w:t> </w:t>
            </w:r>
          </w:p>
        </w:tc>
      </w:tr>
    </w:tbl>
    <w:p w14:paraId="23A37E51" w14:textId="77777777" w:rsidR="00C4044B" w:rsidRDefault="00C4044B" w:rsidP="00C4044B">
      <w:pPr>
        <w:spacing w:line="360" w:lineRule="auto"/>
        <w:jc w:val="both"/>
        <w:rPr>
          <w:rFonts w:ascii="Times New Roman" w:hAnsi="Times New Roman" w:cs="Times New Roman"/>
          <w:b/>
          <w:lang w:val="en-US"/>
        </w:rPr>
      </w:pPr>
    </w:p>
    <w:tbl>
      <w:tblPr>
        <w:tblW w:w="7280" w:type="dxa"/>
        <w:tblInd w:w="93" w:type="dxa"/>
        <w:tblLook w:val="04A0" w:firstRow="1" w:lastRow="0" w:firstColumn="1" w:lastColumn="0" w:noHBand="0" w:noVBand="1"/>
      </w:tblPr>
      <w:tblGrid>
        <w:gridCol w:w="5260"/>
        <w:gridCol w:w="2020"/>
      </w:tblGrid>
      <w:tr w:rsidR="00C4044B" w14:paraId="773FCA63" w14:textId="77777777" w:rsidTr="00C4044B">
        <w:trPr>
          <w:trHeight w:val="300"/>
        </w:trPr>
        <w:tc>
          <w:tcPr>
            <w:tcW w:w="5260" w:type="dxa"/>
            <w:tcBorders>
              <w:top w:val="single" w:sz="8" w:space="0" w:color="auto"/>
              <w:left w:val="single" w:sz="8" w:space="0" w:color="auto"/>
              <w:bottom w:val="single" w:sz="4" w:space="0" w:color="auto"/>
              <w:right w:val="single" w:sz="4" w:space="0" w:color="auto"/>
            </w:tcBorders>
            <w:noWrap/>
            <w:vAlign w:val="bottom"/>
            <w:hideMark/>
          </w:tcPr>
          <w:p w14:paraId="5231A2F8" w14:textId="77777777" w:rsidR="00C4044B" w:rsidRDefault="00C4044B">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Calculations</w:t>
            </w:r>
          </w:p>
        </w:tc>
        <w:tc>
          <w:tcPr>
            <w:tcW w:w="2020" w:type="dxa"/>
            <w:tcBorders>
              <w:top w:val="single" w:sz="8" w:space="0" w:color="auto"/>
              <w:left w:val="nil"/>
              <w:bottom w:val="single" w:sz="4" w:space="0" w:color="auto"/>
              <w:right w:val="single" w:sz="8" w:space="0" w:color="auto"/>
            </w:tcBorders>
            <w:noWrap/>
            <w:vAlign w:val="bottom"/>
            <w:hideMark/>
          </w:tcPr>
          <w:p w14:paraId="5545F11D" w14:textId="77777777" w:rsidR="00C4044B" w:rsidRDefault="00C4044B">
            <w:pPr>
              <w:spacing w:line="360" w:lineRule="auto"/>
              <w:jc w:val="both"/>
              <w:rPr>
                <w:rFonts w:ascii="Times New Roman" w:eastAsia="Times New Roman" w:hAnsi="Times New Roman" w:cs="Times New Roman"/>
              </w:rPr>
            </w:pPr>
            <w:r>
              <w:rPr>
                <w:rFonts w:ascii="Times New Roman" w:eastAsia="Times New Roman" w:hAnsi="Times New Roman" w:cs="Times New Roman"/>
              </w:rPr>
              <w:t> </w:t>
            </w:r>
          </w:p>
        </w:tc>
      </w:tr>
      <w:tr w:rsidR="00C4044B" w14:paraId="18E3E628" w14:textId="77777777" w:rsidTr="00C4044B">
        <w:trPr>
          <w:trHeight w:val="300"/>
        </w:trPr>
        <w:tc>
          <w:tcPr>
            <w:tcW w:w="5260" w:type="dxa"/>
            <w:tcBorders>
              <w:top w:val="nil"/>
              <w:left w:val="single" w:sz="8" w:space="0" w:color="auto"/>
              <w:bottom w:val="single" w:sz="4" w:space="0" w:color="auto"/>
              <w:right w:val="single" w:sz="4" w:space="0" w:color="auto"/>
            </w:tcBorders>
            <w:noWrap/>
            <w:vAlign w:val="bottom"/>
            <w:hideMark/>
          </w:tcPr>
          <w:p w14:paraId="65442489" w14:textId="77777777" w:rsidR="00C4044B" w:rsidRDefault="00C4044B">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Numbers of Male </w:t>
            </w:r>
          </w:p>
        </w:tc>
        <w:tc>
          <w:tcPr>
            <w:tcW w:w="2020" w:type="dxa"/>
            <w:tcBorders>
              <w:top w:val="nil"/>
              <w:left w:val="nil"/>
              <w:bottom w:val="single" w:sz="4" w:space="0" w:color="auto"/>
              <w:right w:val="single" w:sz="8" w:space="0" w:color="auto"/>
            </w:tcBorders>
            <w:noWrap/>
            <w:vAlign w:val="bottom"/>
            <w:hideMark/>
          </w:tcPr>
          <w:p w14:paraId="023A7D41" w14:textId="77777777" w:rsidR="00C4044B" w:rsidRDefault="00C4044B">
            <w:pPr>
              <w:spacing w:line="360" w:lineRule="auto"/>
              <w:jc w:val="both"/>
              <w:rPr>
                <w:rFonts w:ascii="Times New Roman" w:eastAsia="Times New Roman" w:hAnsi="Times New Roman" w:cs="Times New Roman"/>
              </w:rPr>
            </w:pPr>
            <w:r>
              <w:rPr>
                <w:rFonts w:ascii="Times New Roman" w:eastAsia="Times New Roman" w:hAnsi="Times New Roman" w:cs="Times New Roman"/>
              </w:rPr>
              <w:t>91</w:t>
            </w:r>
          </w:p>
        </w:tc>
      </w:tr>
      <w:tr w:rsidR="00C4044B" w14:paraId="40685F11" w14:textId="77777777" w:rsidTr="00C4044B">
        <w:trPr>
          <w:trHeight w:val="300"/>
        </w:trPr>
        <w:tc>
          <w:tcPr>
            <w:tcW w:w="5260" w:type="dxa"/>
            <w:tcBorders>
              <w:top w:val="nil"/>
              <w:left w:val="single" w:sz="8" w:space="0" w:color="auto"/>
              <w:bottom w:val="single" w:sz="4" w:space="0" w:color="auto"/>
              <w:right w:val="single" w:sz="4" w:space="0" w:color="auto"/>
            </w:tcBorders>
            <w:noWrap/>
            <w:vAlign w:val="bottom"/>
            <w:hideMark/>
          </w:tcPr>
          <w:p w14:paraId="7A014134" w14:textId="77777777" w:rsidR="00C4044B" w:rsidRDefault="00C4044B">
            <w:pPr>
              <w:spacing w:line="360" w:lineRule="auto"/>
              <w:jc w:val="both"/>
              <w:rPr>
                <w:rFonts w:ascii="Times New Roman" w:eastAsia="Times New Roman" w:hAnsi="Times New Roman" w:cs="Times New Roman"/>
              </w:rPr>
            </w:pPr>
            <w:r>
              <w:rPr>
                <w:rFonts w:ascii="Times New Roman" w:eastAsia="Times New Roman" w:hAnsi="Times New Roman" w:cs="Times New Roman"/>
              </w:rPr>
              <w:t> </w:t>
            </w:r>
          </w:p>
        </w:tc>
        <w:tc>
          <w:tcPr>
            <w:tcW w:w="2020" w:type="dxa"/>
            <w:tcBorders>
              <w:top w:val="nil"/>
              <w:left w:val="nil"/>
              <w:bottom w:val="single" w:sz="4" w:space="0" w:color="auto"/>
              <w:right w:val="single" w:sz="8" w:space="0" w:color="auto"/>
            </w:tcBorders>
            <w:noWrap/>
            <w:vAlign w:val="bottom"/>
            <w:hideMark/>
          </w:tcPr>
          <w:p w14:paraId="1D2F7356" w14:textId="77777777" w:rsidR="00C4044B" w:rsidRDefault="00C4044B">
            <w:pPr>
              <w:spacing w:line="360" w:lineRule="auto"/>
              <w:jc w:val="both"/>
              <w:rPr>
                <w:rFonts w:ascii="Times New Roman" w:eastAsia="Times New Roman" w:hAnsi="Times New Roman" w:cs="Times New Roman"/>
              </w:rPr>
            </w:pPr>
            <w:r>
              <w:rPr>
                <w:rFonts w:ascii="Times New Roman" w:eastAsia="Times New Roman" w:hAnsi="Times New Roman" w:cs="Times New Roman"/>
              </w:rPr>
              <w:t> </w:t>
            </w:r>
          </w:p>
        </w:tc>
      </w:tr>
      <w:tr w:rsidR="00C4044B" w14:paraId="3B7473EB" w14:textId="77777777" w:rsidTr="00C4044B">
        <w:trPr>
          <w:trHeight w:val="300"/>
        </w:trPr>
        <w:tc>
          <w:tcPr>
            <w:tcW w:w="5260" w:type="dxa"/>
            <w:tcBorders>
              <w:top w:val="nil"/>
              <w:left w:val="single" w:sz="8" w:space="0" w:color="auto"/>
              <w:bottom w:val="single" w:sz="4" w:space="0" w:color="auto"/>
              <w:right w:val="single" w:sz="4" w:space="0" w:color="auto"/>
            </w:tcBorders>
            <w:noWrap/>
            <w:vAlign w:val="bottom"/>
            <w:hideMark/>
          </w:tcPr>
          <w:p w14:paraId="7F13EB2F" w14:textId="77777777" w:rsidR="00C4044B" w:rsidRDefault="00C4044B">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Numbers of Female </w:t>
            </w:r>
          </w:p>
        </w:tc>
        <w:tc>
          <w:tcPr>
            <w:tcW w:w="2020" w:type="dxa"/>
            <w:tcBorders>
              <w:top w:val="nil"/>
              <w:left w:val="nil"/>
              <w:bottom w:val="single" w:sz="4" w:space="0" w:color="auto"/>
              <w:right w:val="single" w:sz="8" w:space="0" w:color="auto"/>
            </w:tcBorders>
            <w:noWrap/>
            <w:vAlign w:val="bottom"/>
            <w:hideMark/>
          </w:tcPr>
          <w:p w14:paraId="3A326C60" w14:textId="77777777" w:rsidR="00C4044B" w:rsidRDefault="00C4044B">
            <w:pPr>
              <w:spacing w:line="360" w:lineRule="auto"/>
              <w:jc w:val="both"/>
              <w:rPr>
                <w:rFonts w:ascii="Times New Roman" w:eastAsia="Times New Roman" w:hAnsi="Times New Roman" w:cs="Times New Roman"/>
              </w:rPr>
            </w:pPr>
            <w:r>
              <w:rPr>
                <w:rFonts w:ascii="Times New Roman" w:eastAsia="Times New Roman" w:hAnsi="Times New Roman" w:cs="Times New Roman"/>
              </w:rPr>
              <w:t>109</w:t>
            </w:r>
          </w:p>
        </w:tc>
      </w:tr>
      <w:tr w:rsidR="00C4044B" w14:paraId="3D838246" w14:textId="77777777" w:rsidTr="00C4044B">
        <w:trPr>
          <w:trHeight w:val="300"/>
        </w:trPr>
        <w:tc>
          <w:tcPr>
            <w:tcW w:w="5260" w:type="dxa"/>
            <w:tcBorders>
              <w:top w:val="nil"/>
              <w:left w:val="single" w:sz="8" w:space="0" w:color="auto"/>
              <w:bottom w:val="single" w:sz="4" w:space="0" w:color="auto"/>
              <w:right w:val="single" w:sz="4" w:space="0" w:color="auto"/>
            </w:tcBorders>
            <w:noWrap/>
            <w:vAlign w:val="bottom"/>
            <w:hideMark/>
          </w:tcPr>
          <w:p w14:paraId="7D8FDE6D" w14:textId="77777777" w:rsidR="00C4044B" w:rsidRDefault="00C4044B">
            <w:pPr>
              <w:spacing w:line="360" w:lineRule="auto"/>
              <w:jc w:val="both"/>
              <w:rPr>
                <w:rFonts w:ascii="Times New Roman" w:eastAsia="Times New Roman" w:hAnsi="Times New Roman" w:cs="Times New Roman"/>
              </w:rPr>
            </w:pPr>
            <w:r>
              <w:rPr>
                <w:rFonts w:ascii="Times New Roman" w:eastAsia="Times New Roman" w:hAnsi="Times New Roman" w:cs="Times New Roman"/>
              </w:rPr>
              <w:t> </w:t>
            </w:r>
          </w:p>
        </w:tc>
        <w:tc>
          <w:tcPr>
            <w:tcW w:w="2020" w:type="dxa"/>
            <w:tcBorders>
              <w:top w:val="nil"/>
              <w:left w:val="nil"/>
              <w:bottom w:val="single" w:sz="4" w:space="0" w:color="auto"/>
              <w:right w:val="single" w:sz="8" w:space="0" w:color="auto"/>
            </w:tcBorders>
            <w:noWrap/>
            <w:vAlign w:val="bottom"/>
            <w:hideMark/>
          </w:tcPr>
          <w:p w14:paraId="1354F68F" w14:textId="77777777" w:rsidR="00C4044B" w:rsidRDefault="00C4044B">
            <w:pPr>
              <w:spacing w:line="360" w:lineRule="auto"/>
              <w:jc w:val="both"/>
              <w:rPr>
                <w:rFonts w:ascii="Times New Roman" w:eastAsia="Times New Roman" w:hAnsi="Times New Roman" w:cs="Times New Roman"/>
              </w:rPr>
            </w:pPr>
            <w:r>
              <w:rPr>
                <w:rFonts w:ascii="Times New Roman" w:eastAsia="Times New Roman" w:hAnsi="Times New Roman" w:cs="Times New Roman"/>
              </w:rPr>
              <w:t> </w:t>
            </w:r>
          </w:p>
        </w:tc>
      </w:tr>
      <w:tr w:rsidR="00C4044B" w14:paraId="6576C882" w14:textId="77777777" w:rsidTr="00C4044B">
        <w:trPr>
          <w:trHeight w:val="300"/>
        </w:trPr>
        <w:tc>
          <w:tcPr>
            <w:tcW w:w="5260" w:type="dxa"/>
            <w:tcBorders>
              <w:top w:val="nil"/>
              <w:left w:val="single" w:sz="8" w:space="0" w:color="auto"/>
              <w:bottom w:val="single" w:sz="4" w:space="0" w:color="auto"/>
              <w:right w:val="single" w:sz="4" w:space="0" w:color="auto"/>
            </w:tcBorders>
            <w:vAlign w:val="bottom"/>
            <w:hideMark/>
          </w:tcPr>
          <w:p w14:paraId="7929855A" w14:textId="77777777" w:rsidR="00C4044B" w:rsidRDefault="00C4044B">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Students like vanilla </w:t>
            </w:r>
            <w:proofErr w:type="spellStart"/>
            <w:r>
              <w:rPr>
                <w:rFonts w:ascii="Times New Roman" w:eastAsia="Times New Roman" w:hAnsi="Times New Roman" w:cs="Times New Roman"/>
              </w:rPr>
              <w:t>flavor</w:t>
            </w:r>
            <w:proofErr w:type="spellEnd"/>
          </w:p>
        </w:tc>
        <w:tc>
          <w:tcPr>
            <w:tcW w:w="2020" w:type="dxa"/>
            <w:tcBorders>
              <w:top w:val="nil"/>
              <w:left w:val="nil"/>
              <w:bottom w:val="single" w:sz="4" w:space="0" w:color="auto"/>
              <w:right w:val="single" w:sz="8" w:space="0" w:color="auto"/>
            </w:tcBorders>
            <w:noWrap/>
            <w:vAlign w:val="bottom"/>
            <w:hideMark/>
          </w:tcPr>
          <w:p w14:paraId="48EDCA4D" w14:textId="77777777" w:rsidR="00C4044B" w:rsidRDefault="00C4044B">
            <w:pPr>
              <w:spacing w:line="360" w:lineRule="auto"/>
              <w:jc w:val="both"/>
              <w:rPr>
                <w:rFonts w:ascii="Times New Roman" w:eastAsia="Times New Roman" w:hAnsi="Times New Roman" w:cs="Times New Roman"/>
              </w:rPr>
            </w:pPr>
            <w:r>
              <w:rPr>
                <w:rFonts w:ascii="Times New Roman" w:eastAsia="Times New Roman" w:hAnsi="Times New Roman" w:cs="Times New Roman"/>
              </w:rPr>
              <w:t>95</w:t>
            </w:r>
          </w:p>
        </w:tc>
      </w:tr>
      <w:tr w:rsidR="00C4044B" w14:paraId="5D34DFF6" w14:textId="77777777" w:rsidTr="00C4044B">
        <w:trPr>
          <w:trHeight w:val="300"/>
        </w:trPr>
        <w:tc>
          <w:tcPr>
            <w:tcW w:w="5260" w:type="dxa"/>
            <w:tcBorders>
              <w:top w:val="nil"/>
              <w:left w:val="single" w:sz="8" w:space="0" w:color="auto"/>
              <w:bottom w:val="single" w:sz="4" w:space="0" w:color="auto"/>
              <w:right w:val="single" w:sz="4" w:space="0" w:color="auto"/>
            </w:tcBorders>
            <w:noWrap/>
            <w:vAlign w:val="bottom"/>
            <w:hideMark/>
          </w:tcPr>
          <w:p w14:paraId="18F70995" w14:textId="77777777" w:rsidR="00C4044B" w:rsidRDefault="00C4044B">
            <w:pPr>
              <w:spacing w:line="360" w:lineRule="auto"/>
              <w:jc w:val="both"/>
              <w:rPr>
                <w:rFonts w:ascii="Times New Roman" w:eastAsia="Times New Roman" w:hAnsi="Times New Roman" w:cs="Times New Roman"/>
              </w:rPr>
            </w:pPr>
            <w:r>
              <w:rPr>
                <w:rFonts w:ascii="Times New Roman" w:eastAsia="Times New Roman" w:hAnsi="Times New Roman" w:cs="Times New Roman"/>
              </w:rPr>
              <w:t> </w:t>
            </w:r>
          </w:p>
        </w:tc>
        <w:tc>
          <w:tcPr>
            <w:tcW w:w="2020" w:type="dxa"/>
            <w:tcBorders>
              <w:top w:val="nil"/>
              <w:left w:val="nil"/>
              <w:bottom w:val="single" w:sz="4" w:space="0" w:color="auto"/>
              <w:right w:val="single" w:sz="8" w:space="0" w:color="auto"/>
            </w:tcBorders>
            <w:noWrap/>
            <w:vAlign w:val="bottom"/>
            <w:hideMark/>
          </w:tcPr>
          <w:p w14:paraId="58375140" w14:textId="77777777" w:rsidR="00C4044B" w:rsidRDefault="00C4044B">
            <w:pPr>
              <w:spacing w:line="360" w:lineRule="auto"/>
              <w:jc w:val="both"/>
              <w:rPr>
                <w:rFonts w:ascii="Times New Roman" w:eastAsia="Times New Roman" w:hAnsi="Times New Roman" w:cs="Times New Roman"/>
              </w:rPr>
            </w:pPr>
            <w:r>
              <w:rPr>
                <w:rFonts w:ascii="Times New Roman" w:eastAsia="Times New Roman" w:hAnsi="Times New Roman" w:cs="Times New Roman"/>
              </w:rPr>
              <w:t> </w:t>
            </w:r>
          </w:p>
        </w:tc>
      </w:tr>
      <w:tr w:rsidR="00C4044B" w14:paraId="69205F1E" w14:textId="77777777" w:rsidTr="00C4044B">
        <w:trPr>
          <w:trHeight w:val="300"/>
        </w:trPr>
        <w:tc>
          <w:tcPr>
            <w:tcW w:w="5260" w:type="dxa"/>
            <w:tcBorders>
              <w:top w:val="nil"/>
              <w:left w:val="single" w:sz="8" w:space="0" w:color="auto"/>
              <w:bottom w:val="single" w:sz="4" w:space="0" w:color="auto"/>
              <w:right w:val="single" w:sz="4" w:space="0" w:color="auto"/>
            </w:tcBorders>
            <w:noWrap/>
            <w:vAlign w:val="bottom"/>
            <w:hideMark/>
          </w:tcPr>
          <w:p w14:paraId="5080C6CB" w14:textId="77777777" w:rsidR="00C4044B" w:rsidRDefault="00C4044B">
            <w:pPr>
              <w:spacing w:line="360" w:lineRule="auto"/>
              <w:jc w:val="both"/>
              <w:rPr>
                <w:rFonts w:ascii="Times New Roman" w:eastAsia="Times New Roman" w:hAnsi="Times New Roman" w:cs="Times New Roman"/>
              </w:rPr>
            </w:pPr>
            <w:r>
              <w:rPr>
                <w:rFonts w:ascii="Times New Roman" w:eastAsia="Times New Roman" w:hAnsi="Times New Roman" w:cs="Times New Roman"/>
              </w:rPr>
              <w:t>Who Like chocolates</w:t>
            </w:r>
          </w:p>
        </w:tc>
        <w:tc>
          <w:tcPr>
            <w:tcW w:w="2020" w:type="dxa"/>
            <w:tcBorders>
              <w:top w:val="nil"/>
              <w:left w:val="nil"/>
              <w:bottom w:val="single" w:sz="4" w:space="0" w:color="auto"/>
              <w:right w:val="single" w:sz="8" w:space="0" w:color="auto"/>
            </w:tcBorders>
            <w:noWrap/>
            <w:vAlign w:val="bottom"/>
            <w:hideMark/>
          </w:tcPr>
          <w:p w14:paraId="77573F32" w14:textId="77777777" w:rsidR="00C4044B" w:rsidRDefault="00C4044B">
            <w:pPr>
              <w:spacing w:line="360" w:lineRule="auto"/>
              <w:jc w:val="both"/>
              <w:rPr>
                <w:rFonts w:ascii="Times New Roman" w:eastAsia="Times New Roman" w:hAnsi="Times New Roman" w:cs="Times New Roman"/>
              </w:rPr>
            </w:pPr>
            <w:r>
              <w:rPr>
                <w:rFonts w:ascii="Times New Roman" w:eastAsia="Times New Roman" w:hAnsi="Times New Roman" w:cs="Times New Roman"/>
              </w:rPr>
              <w:t>47</w:t>
            </w:r>
          </w:p>
        </w:tc>
      </w:tr>
      <w:tr w:rsidR="00C4044B" w14:paraId="63AF963E" w14:textId="77777777" w:rsidTr="00C4044B">
        <w:trPr>
          <w:trHeight w:val="300"/>
        </w:trPr>
        <w:tc>
          <w:tcPr>
            <w:tcW w:w="5260" w:type="dxa"/>
            <w:tcBorders>
              <w:top w:val="nil"/>
              <w:left w:val="single" w:sz="8" w:space="0" w:color="auto"/>
              <w:bottom w:val="single" w:sz="4" w:space="0" w:color="auto"/>
              <w:right w:val="single" w:sz="4" w:space="0" w:color="auto"/>
            </w:tcBorders>
            <w:noWrap/>
            <w:vAlign w:val="bottom"/>
            <w:hideMark/>
          </w:tcPr>
          <w:p w14:paraId="19EDE8C7" w14:textId="77777777" w:rsidR="00C4044B" w:rsidRDefault="00C4044B">
            <w:pPr>
              <w:spacing w:line="360" w:lineRule="auto"/>
              <w:jc w:val="both"/>
              <w:rPr>
                <w:rFonts w:ascii="Times New Roman" w:eastAsia="Times New Roman" w:hAnsi="Times New Roman" w:cs="Times New Roman"/>
              </w:rPr>
            </w:pPr>
            <w:r>
              <w:rPr>
                <w:rFonts w:ascii="Times New Roman" w:eastAsia="Times New Roman" w:hAnsi="Times New Roman" w:cs="Times New Roman"/>
              </w:rPr>
              <w:t> </w:t>
            </w:r>
          </w:p>
        </w:tc>
        <w:tc>
          <w:tcPr>
            <w:tcW w:w="2020" w:type="dxa"/>
            <w:tcBorders>
              <w:top w:val="nil"/>
              <w:left w:val="nil"/>
              <w:bottom w:val="single" w:sz="4" w:space="0" w:color="auto"/>
              <w:right w:val="single" w:sz="8" w:space="0" w:color="auto"/>
            </w:tcBorders>
            <w:noWrap/>
            <w:vAlign w:val="bottom"/>
            <w:hideMark/>
          </w:tcPr>
          <w:p w14:paraId="5707DCD4" w14:textId="77777777" w:rsidR="00C4044B" w:rsidRDefault="00C4044B">
            <w:pPr>
              <w:spacing w:line="360" w:lineRule="auto"/>
              <w:jc w:val="both"/>
              <w:rPr>
                <w:rFonts w:ascii="Times New Roman" w:eastAsia="Times New Roman" w:hAnsi="Times New Roman" w:cs="Times New Roman"/>
              </w:rPr>
            </w:pPr>
            <w:r>
              <w:rPr>
                <w:rFonts w:ascii="Times New Roman" w:eastAsia="Times New Roman" w:hAnsi="Times New Roman" w:cs="Times New Roman"/>
              </w:rPr>
              <w:t> </w:t>
            </w:r>
          </w:p>
        </w:tc>
      </w:tr>
      <w:tr w:rsidR="00C4044B" w14:paraId="18E6A8B3" w14:textId="77777777" w:rsidTr="00C4044B">
        <w:trPr>
          <w:trHeight w:val="300"/>
        </w:trPr>
        <w:tc>
          <w:tcPr>
            <w:tcW w:w="5260" w:type="dxa"/>
            <w:tcBorders>
              <w:top w:val="nil"/>
              <w:left w:val="single" w:sz="8" w:space="0" w:color="auto"/>
              <w:bottom w:val="single" w:sz="4" w:space="0" w:color="auto"/>
              <w:right w:val="single" w:sz="4" w:space="0" w:color="auto"/>
            </w:tcBorders>
            <w:noWrap/>
            <w:vAlign w:val="bottom"/>
            <w:hideMark/>
          </w:tcPr>
          <w:p w14:paraId="6223B192" w14:textId="77777777" w:rsidR="00C4044B" w:rsidRDefault="00C4044B">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Who likes strawberry </w:t>
            </w:r>
          </w:p>
        </w:tc>
        <w:tc>
          <w:tcPr>
            <w:tcW w:w="2020" w:type="dxa"/>
            <w:tcBorders>
              <w:top w:val="nil"/>
              <w:left w:val="nil"/>
              <w:bottom w:val="single" w:sz="4" w:space="0" w:color="auto"/>
              <w:right w:val="single" w:sz="8" w:space="0" w:color="auto"/>
            </w:tcBorders>
            <w:noWrap/>
            <w:vAlign w:val="bottom"/>
            <w:hideMark/>
          </w:tcPr>
          <w:p w14:paraId="0E602135" w14:textId="77777777" w:rsidR="00C4044B" w:rsidRDefault="00C4044B">
            <w:pPr>
              <w:spacing w:line="360" w:lineRule="auto"/>
              <w:jc w:val="both"/>
              <w:rPr>
                <w:rFonts w:ascii="Times New Roman" w:eastAsia="Times New Roman" w:hAnsi="Times New Roman" w:cs="Times New Roman"/>
              </w:rPr>
            </w:pPr>
            <w:r>
              <w:rPr>
                <w:rFonts w:ascii="Times New Roman" w:eastAsia="Times New Roman" w:hAnsi="Times New Roman" w:cs="Times New Roman"/>
              </w:rPr>
              <w:t>58</w:t>
            </w:r>
          </w:p>
        </w:tc>
      </w:tr>
      <w:tr w:rsidR="00C4044B" w14:paraId="44E29F1C" w14:textId="77777777" w:rsidTr="00C4044B">
        <w:trPr>
          <w:trHeight w:val="300"/>
        </w:trPr>
        <w:tc>
          <w:tcPr>
            <w:tcW w:w="5260" w:type="dxa"/>
            <w:tcBorders>
              <w:top w:val="nil"/>
              <w:left w:val="single" w:sz="8" w:space="0" w:color="auto"/>
              <w:bottom w:val="single" w:sz="4" w:space="0" w:color="auto"/>
              <w:right w:val="single" w:sz="4" w:space="0" w:color="auto"/>
            </w:tcBorders>
            <w:noWrap/>
            <w:vAlign w:val="bottom"/>
            <w:hideMark/>
          </w:tcPr>
          <w:p w14:paraId="63E2A894" w14:textId="77777777" w:rsidR="00C4044B" w:rsidRDefault="00C4044B">
            <w:pPr>
              <w:spacing w:line="360" w:lineRule="auto"/>
              <w:jc w:val="both"/>
              <w:rPr>
                <w:rFonts w:ascii="Times New Roman" w:eastAsia="Times New Roman" w:hAnsi="Times New Roman" w:cs="Times New Roman"/>
              </w:rPr>
            </w:pPr>
            <w:r>
              <w:rPr>
                <w:rFonts w:ascii="Times New Roman" w:eastAsia="Times New Roman" w:hAnsi="Times New Roman" w:cs="Times New Roman"/>
              </w:rPr>
              <w:t> </w:t>
            </w:r>
          </w:p>
        </w:tc>
        <w:tc>
          <w:tcPr>
            <w:tcW w:w="2020" w:type="dxa"/>
            <w:tcBorders>
              <w:top w:val="nil"/>
              <w:left w:val="nil"/>
              <w:bottom w:val="single" w:sz="4" w:space="0" w:color="auto"/>
              <w:right w:val="single" w:sz="8" w:space="0" w:color="auto"/>
            </w:tcBorders>
            <w:noWrap/>
            <w:vAlign w:val="bottom"/>
            <w:hideMark/>
          </w:tcPr>
          <w:p w14:paraId="096A0F89" w14:textId="77777777" w:rsidR="00C4044B" w:rsidRDefault="00C4044B">
            <w:pPr>
              <w:spacing w:line="360" w:lineRule="auto"/>
              <w:jc w:val="both"/>
              <w:rPr>
                <w:rFonts w:ascii="Times New Roman" w:eastAsia="Times New Roman" w:hAnsi="Times New Roman" w:cs="Times New Roman"/>
              </w:rPr>
            </w:pPr>
            <w:r>
              <w:rPr>
                <w:rFonts w:ascii="Times New Roman" w:eastAsia="Times New Roman" w:hAnsi="Times New Roman" w:cs="Times New Roman"/>
              </w:rPr>
              <w:t> </w:t>
            </w:r>
          </w:p>
        </w:tc>
      </w:tr>
      <w:tr w:rsidR="00C4044B" w14:paraId="3E7191DF" w14:textId="77777777" w:rsidTr="00C4044B">
        <w:trPr>
          <w:trHeight w:val="300"/>
        </w:trPr>
        <w:tc>
          <w:tcPr>
            <w:tcW w:w="5260" w:type="dxa"/>
            <w:tcBorders>
              <w:top w:val="nil"/>
              <w:left w:val="single" w:sz="8" w:space="0" w:color="auto"/>
              <w:bottom w:val="single" w:sz="4" w:space="0" w:color="auto"/>
              <w:right w:val="single" w:sz="4" w:space="0" w:color="auto"/>
            </w:tcBorders>
            <w:noWrap/>
            <w:vAlign w:val="bottom"/>
            <w:hideMark/>
          </w:tcPr>
          <w:p w14:paraId="44FED2AF" w14:textId="77777777" w:rsidR="00C4044B" w:rsidRDefault="00C4044B">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Students who </w:t>
            </w:r>
            <w:proofErr w:type="gramStart"/>
            <w:r>
              <w:rPr>
                <w:rFonts w:ascii="Times New Roman" w:eastAsia="Times New Roman" w:hAnsi="Times New Roman" w:cs="Times New Roman"/>
              </w:rPr>
              <w:t>Likes</w:t>
            </w:r>
            <w:proofErr w:type="gramEnd"/>
            <w:r>
              <w:rPr>
                <w:rFonts w:ascii="Times New Roman" w:eastAsia="Times New Roman" w:hAnsi="Times New Roman" w:cs="Times New Roman"/>
              </w:rPr>
              <w:t xml:space="preserve"> chocolates and vanillas </w:t>
            </w:r>
          </w:p>
        </w:tc>
        <w:tc>
          <w:tcPr>
            <w:tcW w:w="2020" w:type="dxa"/>
            <w:tcBorders>
              <w:top w:val="nil"/>
              <w:left w:val="nil"/>
              <w:bottom w:val="single" w:sz="4" w:space="0" w:color="auto"/>
              <w:right w:val="single" w:sz="8" w:space="0" w:color="auto"/>
            </w:tcBorders>
            <w:noWrap/>
            <w:vAlign w:val="bottom"/>
            <w:hideMark/>
          </w:tcPr>
          <w:p w14:paraId="7EE5516C" w14:textId="77777777" w:rsidR="00C4044B" w:rsidRDefault="00C4044B">
            <w:pPr>
              <w:spacing w:line="360" w:lineRule="auto"/>
              <w:jc w:val="both"/>
              <w:rPr>
                <w:rFonts w:ascii="Times New Roman" w:eastAsia="Times New Roman" w:hAnsi="Times New Roman" w:cs="Times New Roman"/>
              </w:rPr>
            </w:pPr>
            <w:r>
              <w:rPr>
                <w:rFonts w:ascii="Times New Roman" w:eastAsia="Times New Roman" w:hAnsi="Times New Roman" w:cs="Times New Roman"/>
              </w:rPr>
              <w:t>105</w:t>
            </w:r>
          </w:p>
        </w:tc>
      </w:tr>
      <w:tr w:rsidR="00C4044B" w14:paraId="0C7170FB" w14:textId="77777777" w:rsidTr="00C4044B">
        <w:trPr>
          <w:trHeight w:val="300"/>
        </w:trPr>
        <w:tc>
          <w:tcPr>
            <w:tcW w:w="5260" w:type="dxa"/>
            <w:tcBorders>
              <w:top w:val="nil"/>
              <w:left w:val="single" w:sz="8" w:space="0" w:color="auto"/>
              <w:bottom w:val="single" w:sz="4" w:space="0" w:color="auto"/>
              <w:right w:val="single" w:sz="4" w:space="0" w:color="auto"/>
            </w:tcBorders>
            <w:noWrap/>
            <w:vAlign w:val="bottom"/>
            <w:hideMark/>
          </w:tcPr>
          <w:p w14:paraId="25F5F8BF" w14:textId="77777777" w:rsidR="00C4044B" w:rsidRDefault="00C4044B">
            <w:pPr>
              <w:spacing w:line="360" w:lineRule="auto"/>
              <w:jc w:val="both"/>
              <w:rPr>
                <w:rFonts w:ascii="Times New Roman" w:eastAsia="Times New Roman" w:hAnsi="Times New Roman" w:cs="Times New Roman"/>
              </w:rPr>
            </w:pPr>
            <w:r>
              <w:rPr>
                <w:rFonts w:ascii="Times New Roman" w:eastAsia="Times New Roman" w:hAnsi="Times New Roman" w:cs="Times New Roman"/>
              </w:rPr>
              <w:t> </w:t>
            </w:r>
          </w:p>
        </w:tc>
        <w:tc>
          <w:tcPr>
            <w:tcW w:w="2020" w:type="dxa"/>
            <w:tcBorders>
              <w:top w:val="nil"/>
              <w:left w:val="nil"/>
              <w:bottom w:val="single" w:sz="4" w:space="0" w:color="auto"/>
              <w:right w:val="single" w:sz="8" w:space="0" w:color="auto"/>
            </w:tcBorders>
            <w:noWrap/>
            <w:vAlign w:val="bottom"/>
            <w:hideMark/>
          </w:tcPr>
          <w:p w14:paraId="68547DF8" w14:textId="77777777" w:rsidR="00C4044B" w:rsidRDefault="00C4044B">
            <w:pPr>
              <w:spacing w:line="360" w:lineRule="auto"/>
              <w:jc w:val="both"/>
              <w:rPr>
                <w:rFonts w:ascii="Times New Roman" w:eastAsia="Times New Roman" w:hAnsi="Times New Roman" w:cs="Times New Roman"/>
              </w:rPr>
            </w:pPr>
            <w:r>
              <w:rPr>
                <w:rFonts w:ascii="Times New Roman" w:eastAsia="Times New Roman" w:hAnsi="Times New Roman" w:cs="Times New Roman"/>
              </w:rPr>
              <w:t> </w:t>
            </w:r>
          </w:p>
        </w:tc>
      </w:tr>
      <w:tr w:rsidR="00C4044B" w14:paraId="6094FF4A" w14:textId="77777777" w:rsidTr="00C4044B">
        <w:trPr>
          <w:trHeight w:val="315"/>
        </w:trPr>
        <w:tc>
          <w:tcPr>
            <w:tcW w:w="5260" w:type="dxa"/>
            <w:tcBorders>
              <w:top w:val="nil"/>
              <w:left w:val="single" w:sz="8" w:space="0" w:color="auto"/>
              <w:bottom w:val="single" w:sz="8" w:space="0" w:color="auto"/>
              <w:right w:val="single" w:sz="4" w:space="0" w:color="auto"/>
            </w:tcBorders>
            <w:noWrap/>
            <w:vAlign w:val="bottom"/>
            <w:hideMark/>
          </w:tcPr>
          <w:p w14:paraId="77081782" w14:textId="77777777" w:rsidR="00C4044B" w:rsidRDefault="00C4044B">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Mean </w:t>
            </w:r>
          </w:p>
        </w:tc>
        <w:tc>
          <w:tcPr>
            <w:tcW w:w="2020" w:type="dxa"/>
            <w:tcBorders>
              <w:top w:val="nil"/>
              <w:left w:val="nil"/>
              <w:bottom w:val="single" w:sz="8" w:space="0" w:color="auto"/>
              <w:right w:val="single" w:sz="8" w:space="0" w:color="auto"/>
            </w:tcBorders>
            <w:noWrap/>
            <w:vAlign w:val="bottom"/>
            <w:hideMark/>
          </w:tcPr>
          <w:p w14:paraId="0C7ADDA0" w14:textId="77777777" w:rsidR="00C4044B" w:rsidRDefault="00C4044B">
            <w:pPr>
              <w:spacing w:line="360" w:lineRule="auto"/>
              <w:jc w:val="both"/>
              <w:rPr>
                <w:rFonts w:ascii="Times New Roman" w:eastAsia="Times New Roman" w:hAnsi="Times New Roman" w:cs="Times New Roman"/>
              </w:rPr>
            </w:pPr>
            <w:r>
              <w:rPr>
                <w:rFonts w:ascii="Times New Roman" w:eastAsia="Times New Roman" w:hAnsi="Times New Roman" w:cs="Times New Roman"/>
              </w:rPr>
              <w:t>0.52238806</w:t>
            </w:r>
          </w:p>
        </w:tc>
      </w:tr>
    </w:tbl>
    <w:p w14:paraId="3B3ACAAE" w14:textId="77777777" w:rsidR="00814E8D" w:rsidRDefault="00811F98" w:rsidP="00814E8D">
      <w:pPr>
        <w:pStyle w:val="Normal1"/>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w:t>
      </w:r>
      <w:r w:rsidRPr="00C022A6">
        <w:rPr>
          <w:rFonts w:ascii="Times New Roman" w:eastAsia="Times New Roman" w:hAnsi="Times New Roman" w:cs="Times New Roman"/>
          <w:color w:val="000000" w:themeColor="text1"/>
          <w:sz w:val="24"/>
          <w:szCs w:val="24"/>
        </w:rPr>
        <w:t>(Source: created by the learner)</w:t>
      </w:r>
    </w:p>
    <w:p w14:paraId="1140B422" w14:textId="33C582E1" w:rsidR="00C4044B" w:rsidRPr="00814E8D" w:rsidRDefault="00C4044B" w:rsidP="00814E8D">
      <w:pPr>
        <w:pStyle w:val="Normal1"/>
        <w:spacing w:line="360" w:lineRule="auto"/>
        <w:rPr>
          <w:rFonts w:ascii="Times New Roman" w:eastAsia="Times New Roman" w:hAnsi="Times New Roman" w:cs="Times New Roman"/>
          <w:color w:val="000000" w:themeColor="text1"/>
          <w:sz w:val="24"/>
          <w:szCs w:val="24"/>
        </w:rPr>
      </w:pPr>
      <w:r>
        <w:rPr>
          <w:rFonts w:ascii="Times New Roman" w:hAnsi="Times New Roman" w:cs="Times New Roman"/>
          <w:b/>
        </w:rPr>
        <w:lastRenderedPageBreak/>
        <w:t>Explain data mining and text mining methods</w:t>
      </w:r>
    </w:p>
    <w:p w14:paraId="7A4B2F3A" w14:textId="62419DC7" w:rsidR="00C4044B" w:rsidRDefault="00C4044B" w:rsidP="00C4044B">
      <w:pPr>
        <w:spacing w:line="360" w:lineRule="auto"/>
        <w:jc w:val="both"/>
        <w:rPr>
          <w:rFonts w:ascii="Times New Roman" w:hAnsi="Times New Roman" w:cs="Times New Roman"/>
        </w:rPr>
      </w:pPr>
      <w:r>
        <w:rPr>
          <w:rFonts w:ascii="Times New Roman" w:hAnsi="Times New Roman" w:cs="Times New Roman"/>
        </w:rPr>
        <w:t xml:space="preserve">There are various data mining methods including classification, regression, clustering, outer, prediction, association rules and sequential patterns </w:t>
      </w:r>
      <w:r>
        <w:rPr>
          <w:rFonts w:ascii="Times New Roman" w:hAnsi="Times New Roman" w:cs="Times New Roman"/>
          <w:shd w:val="clear" w:color="auto" w:fill="FFFFFF"/>
        </w:rPr>
        <w:t>(</w:t>
      </w:r>
      <w:proofErr w:type="spellStart"/>
      <w:r>
        <w:rPr>
          <w:rFonts w:ascii="Times New Roman" w:hAnsi="Times New Roman" w:cs="Times New Roman"/>
          <w:shd w:val="clear" w:color="auto" w:fill="FFFFFF"/>
        </w:rPr>
        <w:t>Karagiannidis</w:t>
      </w:r>
      <w:proofErr w:type="spellEnd"/>
      <w:r>
        <w:rPr>
          <w:rFonts w:ascii="Times New Roman" w:hAnsi="Times New Roman" w:cs="Times New Roman"/>
          <w:shd w:val="clear" w:color="auto" w:fill="FFFFFF"/>
        </w:rPr>
        <w:t xml:space="preserve"> and </w:t>
      </w:r>
      <w:proofErr w:type="spellStart"/>
      <w:r>
        <w:rPr>
          <w:rFonts w:ascii="Times New Roman" w:hAnsi="Times New Roman" w:cs="Times New Roman"/>
          <w:shd w:val="clear" w:color="auto" w:fill="FFFFFF"/>
        </w:rPr>
        <w:t>Themelis</w:t>
      </w:r>
      <w:proofErr w:type="spellEnd"/>
      <w:r>
        <w:rPr>
          <w:rFonts w:ascii="Times New Roman" w:hAnsi="Times New Roman" w:cs="Times New Roman"/>
          <w:shd w:val="clear" w:color="auto" w:fill="FFFFFF"/>
        </w:rPr>
        <w:t>, 2021)</w:t>
      </w:r>
      <w:r>
        <w:rPr>
          <w:rFonts w:ascii="Times New Roman" w:hAnsi="Times New Roman" w:cs="Times New Roman"/>
        </w:rPr>
        <w:t>. Of all these data mining methods, the clustering method is one of the most utilized methods.</w:t>
      </w:r>
      <w:r w:rsidR="00462BD5" w:rsidRPr="00462BD5">
        <w:t xml:space="preserve"> </w:t>
      </w:r>
      <w:r w:rsidR="00462BD5" w:rsidRPr="00462BD5">
        <w:rPr>
          <w:rFonts w:ascii="Times New Roman" w:hAnsi="Times New Roman" w:cs="Times New Roman"/>
        </w:rPr>
        <w:t xml:space="preserve">The term "cluster" refers to a group of data objectives; these objectives are comparable within the same cluster, which indicates that the objects are </w:t>
      </w:r>
      <w:proofErr w:type="gramStart"/>
      <w:r w:rsidR="00462BD5" w:rsidRPr="00462BD5">
        <w:rPr>
          <w:rFonts w:ascii="Times New Roman" w:hAnsi="Times New Roman" w:cs="Times New Roman"/>
        </w:rPr>
        <w:t>similar to</w:t>
      </w:r>
      <w:proofErr w:type="gramEnd"/>
      <w:r w:rsidR="00462BD5" w:rsidRPr="00462BD5">
        <w:rPr>
          <w:rFonts w:ascii="Times New Roman" w:hAnsi="Times New Roman" w:cs="Times New Roman"/>
        </w:rPr>
        <w:t xml:space="preserve"> one another within the same group while also being different or dissimilar from the objects in other groups.</w:t>
      </w:r>
      <w:r>
        <w:rPr>
          <w:rFonts w:ascii="Times New Roman" w:hAnsi="Times New Roman" w:cs="Times New Roman"/>
        </w:rPr>
        <w:t xml:space="preserve"> </w:t>
      </w:r>
      <w:r>
        <w:rPr>
          <w:rFonts w:ascii="Times New Roman" w:hAnsi="Times New Roman" w:cs="Times New Roman"/>
          <w:shd w:val="clear" w:color="auto" w:fill="FFFFFF"/>
        </w:rPr>
        <w:t>(</w:t>
      </w:r>
      <w:proofErr w:type="spellStart"/>
      <w:r>
        <w:rPr>
          <w:rFonts w:ascii="Times New Roman" w:hAnsi="Times New Roman" w:cs="Times New Roman"/>
          <w:shd w:val="clear" w:color="auto" w:fill="FFFFFF"/>
        </w:rPr>
        <w:t>Nicoară-Farcău</w:t>
      </w:r>
      <w:proofErr w:type="spellEnd"/>
      <w:r>
        <w:rPr>
          <w:rFonts w:ascii="Times New Roman" w:hAnsi="Times New Roman" w:cs="Times New Roman"/>
          <w:shd w:val="clear" w:color="auto" w:fill="FFFFFF"/>
        </w:rPr>
        <w:t>, Wang and Luo, 2020)</w:t>
      </w:r>
      <w:r>
        <w:rPr>
          <w:rFonts w:ascii="Times New Roman" w:hAnsi="Times New Roman" w:cs="Times New Roman"/>
        </w:rPr>
        <w:t xml:space="preserve">. </w:t>
      </w:r>
    </w:p>
    <w:p w14:paraId="315FAAB9" w14:textId="0F216A9C" w:rsidR="00C4044B" w:rsidRDefault="00C4044B" w:rsidP="00C4044B">
      <w:pPr>
        <w:spacing w:line="360" w:lineRule="auto"/>
        <w:jc w:val="both"/>
        <w:rPr>
          <w:rFonts w:ascii="Times New Roman" w:hAnsi="Times New Roman" w:cs="Times New Roman"/>
        </w:rPr>
      </w:pPr>
      <w:r>
        <w:rPr>
          <w:rFonts w:ascii="Times New Roman" w:hAnsi="Times New Roman" w:cs="Times New Roman"/>
        </w:rPr>
        <w:t xml:space="preserve">Clustering analysis is referred to as the procedure of discovering groups as </w:t>
      </w:r>
      <w:r w:rsidR="00CB6FD0">
        <w:rPr>
          <w:rFonts w:ascii="Times New Roman" w:hAnsi="Times New Roman" w:cs="Times New Roman"/>
        </w:rPr>
        <w:t xml:space="preserve">cluster in the data in this way </w:t>
      </w:r>
      <w:r>
        <w:rPr>
          <w:rFonts w:ascii="Times New Roman" w:hAnsi="Times New Roman" w:cs="Times New Roman"/>
        </w:rPr>
        <w:t xml:space="preserve">well as </w:t>
      </w:r>
      <w:r w:rsidR="00462BD5" w:rsidRPr="00462BD5">
        <w:rPr>
          <w:rFonts w:ascii="Times New Roman" w:hAnsi="Times New Roman" w:cs="Times New Roman"/>
        </w:rPr>
        <w:t>the degree of connections between two targets is greater if they belong to a comparable group and lowest when they are not</w:t>
      </w:r>
      <w:r w:rsidR="00CB6FD0">
        <w:rPr>
          <w:rFonts w:ascii="Times New Roman" w:hAnsi="Times New Roman" w:cs="Times New Roman"/>
        </w:rPr>
        <w:t xml:space="preserve"> </w:t>
      </w:r>
      <w:r>
        <w:rPr>
          <w:rFonts w:ascii="Times New Roman" w:hAnsi="Times New Roman" w:cs="Times New Roman"/>
          <w:shd w:val="clear" w:color="auto" w:fill="FFFFFF"/>
        </w:rPr>
        <w:t>(</w:t>
      </w:r>
      <w:proofErr w:type="spellStart"/>
      <w:r>
        <w:rPr>
          <w:rFonts w:ascii="Times New Roman" w:hAnsi="Times New Roman" w:cs="Times New Roman"/>
          <w:shd w:val="clear" w:color="auto" w:fill="FFFFFF"/>
        </w:rPr>
        <w:t>Karagiannidis</w:t>
      </w:r>
      <w:proofErr w:type="spellEnd"/>
      <w:r>
        <w:rPr>
          <w:rFonts w:ascii="Times New Roman" w:hAnsi="Times New Roman" w:cs="Times New Roman"/>
          <w:shd w:val="clear" w:color="auto" w:fill="FFFFFF"/>
        </w:rPr>
        <w:t xml:space="preserve"> and </w:t>
      </w:r>
      <w:proofErr w:type="spellStart"/>
      <w:r>
        <w:rPr>
          <w:rFonts w:ascii="Times New Roman" w:hAnsi="Times New Roman" w:cs="Times New Roman"/>
          <w:shd w:val="clear" w:color="auto" w:fill="FFFFFF"/>
        </w:rPr>
        <w:t>Themelis</w:t>
      </w:r>
      <w:proofErr w:type="spellEnd"/>
      <w:r>
        <w:rPr>
          <w:rFonts w:ascii="Times New Roman" w:hAnsi="Times New Roman" w:cs="Times New Roman"/>
          <w:shd w:val="clear" w:color="auto" w:fill="FFFFFF"/>
        </w:rPr>
        <w:t>, 2021)</w:t>
      </w:r>
      <w:r>
        <w:rPr>
          <w:rFonts w:ascii="Times New Roman" w:hAnsi="Times New Roman" w:cs="Times New Roman"/>
        </w:rPr>
        <w:t xml:space="preserve">. This method assists in the discovery of data and information by classifying the files on the internet. It is also utilized in the detection of applications </w:t>
      </w:r>
      <w:r>
        <w:rPr>
          <w:rFonts w:ascii="Times New Roman" w:hAnsi="Times New Roman" w:cs="Times New Roman"/>
          <w:shd w:val="clear" w:color="auto" w:fill="FFFFFF"/>
        </w:rPr>
        <w:t>(</w:t>
      </w:r>
      <w:proofErr w:type="spellStart"/>
      <w:r>
        <w:rPr>
          <w:rFonts w:ascii="Times New Roman" w:hAnsi="Times New Roman" w:cs="Times New Roman"/>
          <w:shd w:val="clear" w:color="auto" w:fill="FFFFFF"/>
        </w:rPr>
        <w:t>Nicoară-Farcău</w:t>
      </w:r>
      <w:proofErr w:type="spellEnd"/>
      <w:r>
        <w:rPr>
          <w:rFonts w:ascii="Times New Roman" w:hAnsi="Times New Roman" w:cs="Times New Roman"/>
          <w:shd w:val="clear" w:color="auto" w:fill="FFFFFF"/>
        </w:rPr>
        <w:t>, Wang and Luo, 2020)</w:t>
      </w:r>
      <w:r>
        <w:rPr>
          <w:rFonts w:ascii="Times New Roman" w:hAnsi="Times New Roman" w:cs="Times New Roman"/>
        </w:rPr>
        <w:t xml:space="preserve">. This data mining method is very effective in a business context as well as assists to find the association between diverse variables. Sales, </w:t>
      </w:r>
      <w:r w:rsidR="00E32EE0">
        <w:rPr>
          <w:rFonts w:ascii="Times New Roman" w:hAnsi="Times New Roman" w:cs="Times New Roman"/>
        </w:rPr>
        <w:t>profit,</w:t>
      </w:r>
      <w:r>
        <w:rPr>
          <w:rFonts w:ascii="Times New Roman" w:hAnsi="Times New Roman" w:cs="Times New Roman"/>
        </w:rPr>
        <w:t xml:space="preserve"> and operations costs are some variables available in the business context. It is utilized for the identification of patterns and regularities in data </w:t>
      </w:r>
      <w:r>
        <w:rPr>
          <w:rFonts w:ascii="Times New Roman" w:hAnsi="Times New Roman" w:cs="Times New Roman"/>
          <w:shd w:val="clear" w:color="auto" w:fill="FFFFFF"/>
        </w:rPr>
        <w:t>(</w:t>
      </w:r>
      <w:proofErr w:type="spellStart"/>
      <w:r>
        <w:rPr>
          <w:rFonts w:ascii="Times New Roman" w:hAnsi="Times New Roman" w:cs="Times New Roman"/>
          <w:shd w:val="clear" w:color="auto" w:fill="FFFFFF"/>
        </w:rPr>
        <w:t>Purwanto</w:t>
      </w:r>
      <w:proofErr w:type="spellEnd"/>
      <w:r>
        <w:rPr>
          <w:rFonts w:ascii="Times New Roman" w:hAnsi="Times New Roman" w:cs="Times New Roman"/>
          <w:shd w:val="clear" w:color="auto" w:fill="FFFFFF"/>
        </w:rPr>
        <w:t xml:space="preserve">, </w:t>
      </w:r>
      <w:proofErr w:type="spellStart"/>
      <w:r>
        <w:rPr>
          <w:rFonts w:ascii="Times New Roman" w:hAnsi="Times New Roman" w:cs="Times New Roman"/>
          <w:shd w:val="clear" w:color="auto" w:fill="FFFFFF"/>
        </w:rPr>
        <w:t>Asbari</w:t>
      </w:r>
      <w:proofErr w:type="spellEnd"/>
      <w:r>
        <w:rPr>
          <w:rFonts w:ascii="Times New Roman" w:hAnsi="Times New Roman" w:cs="Times New Roman"/>
          <w:shd w:val="clear" w:color="auto" w:fill="FFFFFF"/>
        </w:rPr>
        <w:t xml:space="preserve"> and Santoso, 2021)</w:t>
      </w:r>
      <w:r>
        <w:rPr>
          <w:rFonts w:ascii="Times New Roman" w:hAnsi="Times New Roman" w:cs="Times New Roman"/>
        </w:rPr>
        <w:t xml:space="preserve">. </w:t>
      </w:r>
    </w:p>
    <w:p w14:paraId="3E254F5A" w14:textId="0DD7AD00" w:rsidR="00C4044B" w:rsidRDefault="00C4044B" w:rsidP="00C4044B">
      <w:pPr>
        <w:spacing w:line="360" w:lineRule="auto"/>
        <w:jc w:val="both"/>
        <w:rPr>
          <w:rFonts w:ascii="Times New Roman" w:hAnsi="Times New Roman" w:cs="Times New Roman"/>
        </w:rPr>
      </w:pPr>
      <w:r>
        <w:rPr>
          <w:rFonts w:ascii="Times New Roman" w:hAnsi="Times New Roman" w:cs="Times New Roman"/>
        </w:rPr>
        <w:t xml:space="preserve">Regression is also an effective data mining method and is utilized to </w:t>
      </w:r>
      <w:proofErr w:type="spellStart"/>
      <w:r>
        <w:rPr>
          <w:rFonts w:ascii="Times New Roman" w:hAnsi="Times New Roman" w:cs="Times New Roman"/>
        </w:rPr>
        <w:t>analyze</w:t>
      </w:r>
      <w:proofErr w:type="spellEnd"/>
      <w:r>
        <w:rPr>
          <w:rFonts w:ascii="Times New Roman" w:hAnsi="Times New Roman" w:cs="Times New Roman"/>
        </w:rPr>
        <w:t xml:space="preserve"> and identify the relationship between variables due to the presence of the other factors </w:t>
      </w:r>
      <w:r>
        <w:rPr>
          <w:rFonts w:ascii="Times New Roman" w:hAnsi="Times New Roman" w:cs="Times New Roman"/>
          <w:shd w:val="clear" w:color="auto" w:fill="FFFFFF"/>
        </w:rPr>
        <w:t>(</w:t>
      </w:r>
      <w:proofErr w:type="spellStart"/>
      <w:r>
        <w:rPr>
          <w:rFonts w:ascii="Times New Roman" w:hAnsi="Times New Roman" w:cs="Times New Roman"/>
          <w:shd w:val="clear" w:color="auto" w:fill="FFFFFF"/>
        </w:rPr>
        <w:t>Karagiannidis</w:t>
      </w:r>
      <w:proofErr w:type="spellEnd"/>
      <w:r>
        <w:rPr>
          <w:rFonts w:ascii="Times New Roman" w:hAnsi="Times New Roman" w:cs="Times New Roman"/>
          <w:shd w:val="clear" w:color="auto" w:fill="FFFFFF"/>
        </w:rPr>
        <w:t xml:space="preserve"> and </w:t>
      </w:r>
      <w:proofErr w:type="spellStart"/>
      <w:r>
        <w:rPr>
          <w:rFonts w:ascii="Times New Roman" w:hAnsi="Times New Roman" w:cs="Times New Roman"/>
          <w:shd w:val="clear" w:color="auto" w:fill="FFFFFF"/>
        </w:rPr>
        <w:t>Themelis</w:t>
      </w:r>
      <w:proofErr w:type="spellEnd"/>
      <w:r>
        <w:rPr>
          <w:rFonts w:ascii="Times New Roman" w:hAnsi="Times New Roman" w:cs="Times New Roman"/>
          <w:shd w:val="clear" w:color="auto" w:fill="FFFFFF"/>
        </w:rPr>
        <w:t>, 2021)</w:t>
      </w:r>
      <w:r>
        <w:rPr>
          <w:rFonts w:ascii="Times New Roman" w:hAnsi="Times New Roman" w:cs="Times New Roman"/>
        </w:rPr>
        <w:t xml:space="preserve">. This data mining method is utilized to define the probability of the </w:t>
      </w:r>
      <w:r w:rsidR="00E32EE0">
        <w:rPr>
          <w:rFonts w:ascii="Times New Roman" w:hAnsi="Times New Roman" w:cs="Times New Roman"/>
        </w:rPr>
        <w:t>variables</w:t>
      </w:r>
      <w:r>
        <w:rPr>
          <w:rFonts w:ascii="Times New Roman" w:hAnsi="Times New Roman" w:cs="Times New Roman"/>
        </w:rPr>
        <w:t xml:space="preserve"> </w:t>
      </w:r>
      <w:r>
        <w:rPr>
          <w:rFonts w:ascii="Times New Roman" w:hAnsi="Times New Roman" w:cs="Times New Roman"/>
          <w:shd w:val="clear" w:color="auto" w:fill="FFFFFF"/>
        </w:rPr>
        <w:t>(</w:t>
      </w:r>
      <w:proofErr w:type="spellStart"/>
      <w:r>
        <w:rPr>
          <w:rFonts w:ascii="Times New Roman" w:hAnsi="Times New Roman" w:cs="Times New Roman"/>
          <w:shd w:val="clear" w:color="auto" w:fill="FFFFFF"/>
        </w:rPr>
        <w:t>Nicoară-Farcău</w:t>
      </w:r>
      <w:proofErr w:type="spellEnd"/>
      <w:r>
        <w:rPr>
          <w:rFonts w:ascii="Times New Roman" w:hAnsi="Times New Roman" w:cs="Times New Roman"/>
          <w:shd w:val="clear" w:color="auto" w:fill="FFFFFF"/>
        </w:rPr>
        <w:t>, Wang and Luo, 2020)</w:t>
      </w:r>
      <w:r>
        <w:rPr>
          <w:rFonts w:ascii="Times New Roman" w:hAnsi="Times New Roman" w:cs="Times New Roman"/>
        </w:rPr>
        <w:t xml:space="preserve">. Regression is primary a form of modelling and planning </w:t>
      </w:r>
      <w:r>
        <w:rPr>
          <w:rFonts w:ascii="Times New Roman" w:hAnsi="Times New Roman" w:cs="Times New Roman"/>
          <w:shd w:val="clear" w:color="auto" w:fill="FFFFFF"/>
        </w:rPr>
        <w:t>(</w:t>
      </w:r>
      <w:proofErr w:type="spellStart"/>
      <w:r>
        <w:rPr>
          <w:rFonts w:ascii="Times New Roman" w:hAnsi="Times New Roman" w:cs="Times New Roman"/>
          <w:shd w:val="clear" w:color="auto" w:fill="FFFFFF"/>
        </w:rPr>
        <w:t>Purwanto</w:t>
      </w:r>
      <w:proofErr w:type="spellEnd"/>
      <w:r>
        <w:rPr>
          <w:rFonts w:ascii="Times New Roman" w:hAnsi="Times New Roman" w:cs="Times New Roman"/>
          <w:shd w:val="clear" w:color="auto" w:fill="FFFFFF"/>
        </w:rPr>
        <w:t xml:space="preserve">, </w:t>
      </w:r>
      <w:proofErr w:type="spellStart"/>
      <w:r>
        <w:rPr>
          <w:rFonts w:ascii="Times New Roman" w:hAnsi="Times New Roman" w:cs="Times New Roman"/>
          <w:shd w:val="clear" w:color="auto" w:fill="FFFFFF"/>
        </w:rPr>
        <w:t>Asbari</w:t>
      </w:r>
      <w:proofErr w:type="spellEnd"/>
      <w:r>
        <w:rPr>
          <w:rFonts w:ascii="Times New Roman" w:hAnsi="Times New Roman" w:cs="Times New Roman"/>
          <w:shd w:val="clear" w:color="auto" w:fill="FFFFFF"/>
        </w:rPr>
        <w:t xml:space="preserve"> and Santoso, 2021)</w:t>
      </w:r>
      <w:r>
        <w:rPr>
          <w:rFonts w:ascii="Times New Roman" w:hAnsi="Times New Roman" w:cs="Times New Roman"/>
        </w:rPr>
        <w:t xml:space="preserve">. For instance, this method of data mining can be utilised to project certain costs, depending on other factors like consumer demand, availability as well as competition </w:t>
      </w:r>
      <w:r>
        <w:rPr>
          <w:rFonts w:ascii="Times New Roman" w:hAnsi="Times New Roman" w:cs="Times New Roman"/>
          <w:shd w:val="clear" w:color="auto" w:fill="FFFFFF"/>
        </w:rPr>
        <w:t>(</w:t>
      </w:r>
      <w:proofErr w:type="spellStart"/>
      <w:r>
        <w:rPr>
          <w:rFonts w:ascii="Times New Roman" w:hAnsi="Times New Roman" w:cs="Times New Roman"/>
          <w:shd w:val="clear" w:color="auto" w:fill="FFFFFF"/>
        </w:rPr>
        <w:t>Purwanto</w:t>
      </w:r>
      <w:proofErr w:type="spellEnd"/>
      <w:r>
        <w:rPr>
          <w:rFonts w:ascii="Times New Roman" w:hAnsi="Times New Roman" w:cs="Times New Roman"/>
          <w:shd w:val="clear" w:color="auto" w:fill="FFFFFF"/>
        </w:rPr>
        <w:t xml:space="preserve">, </w:t>
      </w:r>
      <w:proofErr w:type="spellStart"/>
      <w:r>
        <w:rPr>
          <w:rFonts w:ascii="Times New Roman" w:hAnsi="Times New Roman" w:cs="Times New Roman"/>
          <w:shd w:val="clear" w:color="auto" w:fill="FFFFFF"/>
        </w:rPr>
        <w:t>Asbari</w:t>
      </w:r>
      <w:proofErr w:type="spellEnd"/>
      <w:r>
        <w:rPr>
          <w:rFonts w:ascii="Times New Roman" w:hAnsi="Times New Roman" w:cs="Times New Roman"/>
          <w:shd w:val="clear" w:color="auto" w:fill="FFFFFF"/>
        </w:rPr>
        <w:t xml:space="preserve"> and Santoso, 2021)</w:t>
      </w:r>
      <w:r>
        <w:rPr>
          <w:rFonts w:ascii="Times New Roman" w:hAnsi="Times New Roman" w:cs="Times New Roman"/>
        </w:rPr>
        <w:t xml:space="preserve">. </w:t>
      </w:r>
    </w:p>
    <w:p w14:paraId="23FABF9B" w14:textId="77777777" w:rsidR="00C4044B" w:rsidRDefault="00C4044B" w:rsidP="00C4044B">
      <w:pPr>
        <w:spacing w:line="360" w:lineRule="auto"/>
        <w:jc w:val="both"/>
        <w:rPr>
          <w:rFonts w:ascii="Times New Roman" w:hAnsi="Times New Roman" w:cs="Times New Roman"/>
          <w:b/>
        </w:rPr>
      </w:pPr>
    </w:p>
    <w:p w14:paraId="6595756C" w14:textId="77777777" w:rsidR="00C4044B" w:rsidRDefault="00C4044B" w:rsidP="00C4044B">
      <w:pPr>
        <w:spacing w:line="360" w:lineRule="auto"/>
        <w:jc w:val="both"/>
        <w:rPr>
          <w:rFonts w:ascii="Times New Roman" w:hAnsi="Times New Roman" w:cs="Times New Roman"/>
          <w:b/>
        </w:rPr>
      </w:pPr>
    </w:p>
    <w:p w14:paraId="31C6A174" w14:textId="77777777" w:rsidR="00C4044B" w:rsidRDefault="00C4044B" w:rsidP="00C4044B">
      <w:pPr>
        <w:spacing w:line="360" w:lineRule="auto"/>
        <w:jc w:val="both"/>
        <w:rPr>
          <w:rFonts w:ascii="Times New Roman" w:hAnsi="Times New Roman" w:cs="Times New Roman"/>
          <w:b/>
        </w:rPr>
      </w:pPr>
    </w:p>
    <w:tbl>
      <w:tblPr>
        <w:tblStyle w:val="TableGrid"/>
        <w:tblW w:w="0" w:type="auto"/>
        <w:tblInd w:w="0" w:type="dxa"/>
        <w:tblLook w:val="04A0" w:firstRow="1" w:lastRow="0" w:firstColumn="1" w:lastColumn="0" w:noHBand="0" w:noVBand="1"/>
      </w:tblPr>
      <w:tblGrid>
        <w:gridCol w:w="4508"/>
        <w:gridCol w:w="4508"/>
      </w:tblGrid>
      <w:tr w:rsidR="00C4044B" w14:paraId="2197853D" w14:textId="77777777" w:rsidTr="00C4044B">
        <w:tc>
          <w:tcPr>
            <w:tcW w:w="4675" w:type="dxa"/>
            <w:tcBorders>
              <w:top w:val="single" w:sz="4" w:space="0" w:color="auto"/>
              <w:left w:val="single" w:sz="4" w:space="0" w:color="auto"/>
              <w:bottom w:val="single" w:sz="4" w:space="0" w:color="auto"/>
              <w:right w:val="single" w:sz="4" w:space="0" w:color="auto"/>
            </w:tcBorders>
            <w:hideMark/>
          </w:tcPr>
          <w:p w14:paraId="2C2CA43A" w14:textId="77777777" w:rsidR="00C4044B" w:rsidRDefault="00C4044B">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Data Mining</w:t>
            </w:r>
          </w:p>
        </w:tc>
        <w:tc>
          <w:tcPr>
            <w:tcW w:w="4675" w:type="dxa"/>
            <w:tcBorders>
              <w:top w:val="single" w:sz="4" w:space="0" w:color="auto"/>
              <w:left w:val="single" w:sz="4" w:space="0" w:color="auto"/>
              <w:bottom w:val="single" w:sz="4" w:space="0" w:color="auto"/>
              <w:right w:val="single" w:sz="4" w:space="0" w:color="auto"/>
            </w:tcBorders>
            <w:hideMark/>
          </w:tcPr>
          <w:p w14:paraId="47A50AAE" w14:textId="77777777" w:rsidR="00C4044B" w:rsidRDefault="00C4044B">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Text mining</w:t>
            </w:r>
          </w:p>
        </w:tc>
      </w:tr>
      <w:tr w:rsidR="00C4044B" w14:paraId="398F244B" w14:textId="77777777" w:rsidTr="00C4044B">
        <w:tc>
          <w:tcPr>
            <w:tcW w:w="4675" w:type="dxa"/>
            <w:tcBorders>
              <w:top w:val="single" w:sz="4" w:space="0" w:color="auto"/>
              <w:left w:val="single" w:sz="4" w:space="0" w:color="auto"/>
              <w:bottom w:val="single" w:sz="4" w:space="0" w:color="auto"/>
              <w:right w:val="single" w:sz="4" w:space="0" w:color="auto"/>
            </w:tcBorders>
            <w:hideMark/>
          </w:tcPr>
          <w:p w14:paraId="4CDF2856" w14:textId="77777777" w:rsidR="00C4044B" w:rsidRDefault="00C4044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It consists of range of functions to search for pattern and define the relationship which is structured data (</w:t>
            </w:r>
            <w:r>
              <w:rPr>
                <w:rFonts w:ascii="Times New Roman" w:hAnsi="Times New Roman" w:cs="Times New Roman"/>
                <w:sz w:val="24"/>
                <w:szCs w:val="24"/>
                <w:shd w:val="clear" w:color="auto" w:fill="FFFFFF"/>
              </w:rPr>
              <w:t>Tao, Yang and Feng, 2020</w:t>
            </w:r>
            <w:r>
              <w:rPr>
                <w:rFonts w:ascii="Times New Roman" w:hAnsi="Times New Roman" w:cs="Times New Roman"/>
                <w:sz w:val="24"/>
                <w:szCs w:val="24"/>
              </w:rPr>
              <w:t>).</w:t>
            </w:r>
          </w:p>
        </w:tc>
        <w:tc>
          <w:tcPr>
            <w:tcW w:w="4675" w:type="dxa"/>
            <w:tcBorders>
              <w:top w:val="single" w:sz="4" w:space="0" w:color="auto"/>
              <w:left w:val="single" w:sz="4" w:space="0" w:color="auto"/>
              <w:bottom w:val="single" w:sz="4" w:space="0" w:color="auto"/>
              <w:right w:val="single" w:sz="4" w:space="0" w:color="auto"/>
            </w:tcBorders>
            <w:hideMark/>
          </w:tcPr>
          <w:p w14:paraId="281B4768" w14:textId="77777777" w:rsidR="00C4044B" w:rsidRDefault="00C4044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It includes the different range of function that is enabled with the textual information and gives an effective performance in the form of data analysis.</w:t>
            </w:r>
          </w:p>
        </w:tc>
      </w:tr>
      <w:tr w:rsidR="00C4044B" w14:paraId="49FD3C48" w14:textId="77777777" w:rsidTr="00C4044B">
        <w:tc>
          <w:tcPr>
            <w:tcW w:w="4675" w:type="dxa"/>
            <w:tcBorders>
              <w:top w:val="single" w:sz="4" w:space="0" w:color="auto"/>
              <w:left w:val="single" w:sz="4" w:space="0" w:color="auto"/>
              <w:bottom w:val="single" w:sz="4" w:space="0" w:color="auto"/>
              <w:right w:val="single" w:sz="4" w:space="0" w:color="auto"/>
            </w:tcBorders>
            <w:hideMark/>
          </w:tcPr>
          <w:p w14:paraId="43701DF9" w14:textId="048DA95B" w:rsidR="00C4044B" w:rsidRDefault="00C4044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This method </w:t>
            </w:r>
            <w:r w:rsidR="00E32EE0">
              <w:rPr>
                <w:rFonts w:ascii="Times New Roman" w:hAnsi="Times New Roman" w:cs="Times New Roman"/>
                <w:sz w:val="24"/>
                <w:szCs w:val="24"/>
              </w:rPr>
              <w:t>uses</w:t>
            </w:r>
            <w:r>
              <w:rPr>
                <w:rFonts w:ascii="Times New Roman" w:hAnsi="Times New Roman" w:cs="Times New Roman"/>
                <w:sz w:val="24"/>
                <w:szCs w:val="24"/>
              </w:rPr>
              <w:t xml:space="preserve"> different types of data set found in system such as ERP, CRM, and accounting application. </w:t>
            </w:r>
          </w:p>
        </w:tc>
        <w:tc>
          <w:tcPr>
            <w:tcW w:w="4675" w:type="dxa"/>
            <w:tcBorders>
              <w:top w:val="single" w:sz="4" w:space="0" w:color="auto"/>
              <w:left w:val="single" w:sz="4" w:space="0" w:color="auto"/>
              <w:bottom w:val="single" w:sz="4" w:space="0" w:color="auto"/>
              <w:right w:val="single" w:sz="4" w:space="0" w:color="auto"/>
            </w:tcBorders>
            <w:hideMark/>
          </w:tcPr>
          <w:p w14:paraId="3F3AB34C" w14:textId="038F7231" w:rsidR="00C4044B" w:rsidRDefault="00C4044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considered as unstructured text found in emails, </w:t>
            </w:r>
            <w:r w:rsidR="00E307A3">
              <w:rPr>
                <w:rFonts w:ascii="Times New Roman" w:hAnsi="Times New Roman" w:cs="Times New Roman"/>
                <w:sz w:val="24"/>
                <w:szCs w:val="24"/>
              </w:rPr>
              <w:t>videos, and</w:t>
            </w:r>
            <w:r>
              <w:rPr>
                <w:rFonts w:ascii="Times New Roman" w:hAnsi="Times New Roman" w:cs="Times New Roman"/>
                <w:sz w:val="24"/>
                <w:szCs w:val="24"/>
              </w:rPr>
              <w:t xml:space="preserve"> files share on social media. </w:t>
            </w:r>
          </w:p>
        </w:tc>
      </w:tr>
      <w:tr w:rsidR="00C4044B" w14:paraId="0CE443C0" w14:textId="77777777" w:rsidTr="00C4044B">
        <w:tc>
          <w:tcPr>
            <w:tcW w:w="4675" w:type="dxa"/>
            <w:tcBorders>
              <w:top w:val="single" w:sz="4" w:space="0" w:color="auto"/>
              <w:left w:val="single" w:sz="4" w:space="0" w:color="auto"/>
              <w:bottom w:val="single" w:sz="4" w:space="0" w:color="auto"/>
              <w:right w:val="single" w:sz="4" w:space="0" w:color="auto"/>
            </w:tcBorders>
            <w:hideMark/>
          </w:tcPr>
          <w:p w14:paraId="12FE6F8C" w14:textId="77777777" w:rsidR="00C4044B" w:rsidRDefault="00C4044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There is definite structure of the data which is homogenous and organized in the easy options stage.</w:t>
            </w:r>
          </w:p>
        </w:tc>
        <w:tc>
          <w:tcPr>
            <w:tcW w:w="4675" w:type="dxa"/>
            <w:tcBorders>
              <w:top w:val="single" w:sz="4" w:space="0" w:color="auto"/>
              <w:left w:val="single" w:sz="4" w:space="0" w:color="auto"/>
              <w:bottom w:val="single" w:sz="4" w:space="0" w:color="auto"/>
              <w:right w:val="single" w:sz="4" w:space="0" w:color="auto"/>
            </w:tcBorders>
            <w:hideMark/>
          </w:tcPr>
          <w:p w14:paraId="460A1C16" w14:textId="77777777" w:rsidR="00C4044B" w:rsidRDefault="00C4044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It consists of unstructured textual data which arise in different format and gives the content located in more diverse way, along with some range of applications and system (</w:t>
            </w:r>
            <w:r>
              <w:rPr>
                <w:rFonts w:ascii="Times New Roman" w:hAnsi="Times New Roman" w:cs="Times New Roman"/>
                <w:sz w:val="24"/>
                <w:szCs w:val="24"/>
                <w:shd w:val="clear" w:color="auto" w:fill="FFFFFF"/>
              </w:rPr>
              <w:t>Tao, Yang and Feng, 2020</w:t>
            </w:r>
            <w:r>
              <w:rPr>
                <w:rFonts w:ascii="Times New Roman" w:hAnsi="Times New Roman" w:cs="Times New Roman"/>
                <w:sz w:val="24"/>
                <w:szCs w:val="24"/>
              </w:rPr>
              <w:t>).</w:t>
            </w:r>
          </w:p>
        </w:tc>
      </w:tr>
      <w:tr w:rsidR="00C4044B" w14:paraId="791556A3" w14:textId="77777777" w:rsidTr="00C4044B">
        <w:tc>
          <w:tcPr>
            <w:tcW w:w="4675" w:type="dxa"/>
            <w:tcBorders>
              <w:top w:val="single" w:sz="4" w:space="0" w:color="auto"/>
              <w:left w:val="single" w:sz="4" w:space="0" w:color="auto"/>
              <w:bottom w:val="single" w:sz="4" w:space="0" w:color="auto"/>
              <w:right w:val="single" w:sz="4" w:space="0" w:color="auto"/>
            </w:tcBorders>
            <w:hideMark/>
          </w:tcPr>
          <w:p w14:paraId="2C07C25E" w14:textId="77777777" w:rsidR="00C4044B" w:rsidRDefault="00C4044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It gains the formal and formatted facilitation of the process which is investing into data and analytical models.</w:t>
            </w:r>
          </w:p>
        </w:tc>
        <w:tc>
          <w:tcPr>
            <w:tcW w:w="4675" w:type="dxa"/>
            <w:tcBorders>
              <w:top w:val="single" w:sz="4" w:space="0" w:color="auto"/>
              <w:left w:val="single" w:sz="4" w:space="0" w:color="auto"/>
              <w:bottom w:val="single" w:sz="4" w:space="0" w:color="auto"/>
              <w:right w:val="single" w:sz="4" w:space="0" w:color="auto"/>
            </w:tcBorders>
            <w:hideMark/>
          </w:tcPr>
          <w:p w14:paraId="40B84AAB" w14:textId="77777777" w:rsidR="00C4044B" w:rsidRDefault="00C4044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There is both linguistic and statistical techniques that include all the keywording and meta stage of using the structured data.</w:t>
            </w:r>
          </w:p>
        </w:tc>
      </w:tr>
      <w:tr w:rsidR="00C4044B" w14:paraId="4D0AD8E1" w14:textId="77777777" w:rsidTr="00C4044B">
        <w:tc>
          <w:tcPr>
            <w:tcW w:w="4675" w:type="dxa"/>
            <w:tcBorders>
              <w:top w:val="single" w:sz="4" w:space="0" w:color="auto"/>
              <w:left w:val="single" w:sz="4" w:space="0" w:color="auto"/>
              <w:bottom w:val="single" w:sz="4" w:space="0" w:color="auto"/>
              <w:right w:val="single" w:sz="4" w:space="0" w:color="auto"/>
            </w:tcBorders>
            <w:hideMark/>
          </w:tcPr>
          <w:p w14:paraId="42A9A739" w14:textId="77777777" w:rsidR="00C4044B" w:rsidRDefault="00C4044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There is no concern with the over-riding taxonomy for text mining (</w:t>
            </w:r>
            <w:r>
              <w:rPr>
                <w:rFonts w:ascii="Times New Roman" w:hAnsi="Times New Roman" w:cs="Times New Roman"/>
                <w:sz w:val="24"/>
                <w:szCs w:val="24"/>
                <w:shd w:val="clear" w:color="auto" w:fill="FFFFFF"/>
              </w:rPr>
              <w:t>Tao, Yang and Feng, 2020</w:t>
            </w:r>
            <w:r>
              <w:rPr>
                <w:rFonts w:ascii="Times New Roman" w:hAnsi="Times New Roman" w:cs="Times New Roman"/>
                <w:sz w:val="24"/>
                <w:szCs w:val="24"/>
              </w:rPr>
              <w:t>).</w:t>
            </w:r>
          </w:p>
        </w:tc>
        <w:tc>
          <w:tcPr>
            <w:tcW w:w="4675" w:type="dxa"/>
            <w:tcBorders>
              <w:top w:val="single" w:sz="4" w:space="0" w:color="auto"/>
              <w:left w:val="single" w:sz="4" w:space="0" w:color="auto"/>
              <w:bottom w:val="single" w:sz="4" w:space="0" w:color="auto"/>
              <w:right w:val="single" w:sz="4" w:space="0" w:color="auto"/>
            </w:tcBorders>
            <w:hideMark/>
          </w:tcPr>
          <w:p w14:paraId="018100DD" w14:textId="77777777" w:rsidR="00C4044B" w:rsidRDefault="00C4044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As there is unstructured text it comes in various forms, so there is over-riding of the data and become a common framework </w:t>
            </w:r>
          </w:p>
        </w:tc>
      </w:tr>
    </w:tbl>
    <w:p w14:paraId="342F0B3A" w14:textId="77777777" w:rsidR="00C4044B" w:rsidRDefault="00C4044B" w:rsidP="00C4044B">
      <w:pPr>
        <w:spacing w:line="360" w:lineRule="auto"/>
        <w:jc w:val="both"/>
        <w:rPr>
          <w:rFonts w:ascii="Times New Roman" w:hAnsi="Times New Roman" w:cs="Times New Roman"/>
          <w:lang w:val="en-US"/>
        </w:rPr>
      </w:pPr>
    </w:p>
    <w:p w14:paraId="0BCE8D0F" w14:textId="77777777" w:rsidR="00C4044B" w:rsidRDefault="00C4044B" w:rsidP="00C4044B">
      <w:pPr>
        <w:spacing w:line="360" w:lineRule="auto"/>
        <w:jc w:val="both"/>
        <w:rPr>
          <w:rFonts w:ascii="Times New Roman" w:hAnsi="Times New Roman" w:cs="Times New Roman"/>
          <w:b/>
        </w:rPr>
      </w:pPr>
      <w:r>
        <w:rPr>
          <w:rFonts w:ascii="Times New Roman" w:hAnsi="Times New Roman" w:cs="Times New Roman"/>
          <w:b/>
        </w:rPr>
        <w:t>Advantages and Disadvantage of using SPSS</w:t>
      </w:r>
    </w:p>
    <w:p w14:paraId="0E063BE3" w14:textId="3A30DE74" w:rsidR="00C4044B" w:rsidRDefault="00C4044B" w:rsidP="00C4044B">
      <w:pPr>
        <w:spacing w:line="360" w:lineRule="auto"/>
        <w:jc w:val="both"/>
        <w:rPr>
          <w:rFonts w:ascii="Times New Roman" w:hAnsi="Times New Roman" w:cs="Times New Roman"/>
        </w:rPr>
      </w:pPr>
      <w:r>
        <w:rPr>
          <w:rFonts w:ascii="Times New Roman" w:hAnsi="Times New Roman" w:cs="Times New Roman"/>
        </w:rPr>
        <w:t xml:space="preserve">SPSS stands for “Statistical Package for the Social Science” and refers to a set of software programs that are utilized for non-batched and batched statistical data analysis </w:t>
      </w:r>
      <w:r>
        <w:rPr>
          <w:rFonts w:ascii="Times New Roman" w:hAnsi="Times New Roman" w:cs="Times New Roman"/>
          <w:shd w:val="clear" w:color="auto" w:fill="FFFFFF"/>
        </w:rPr>
        <w:t>(</w:t>
      </w:r>
      <w:proofErr w:type="spellStart"/>
      <w:r>
        <w:rPr>
          <w:rFonts w:ascii="Times New Roman" w:hAnsi="Times New Roman" w:cs="Times New Roman"/>
          <w:shd w:val="clear" w:color="auto" w:fill="FFFFFF"/>
        </w:rPr>
        <w:t>Nicolotti</w:t>
      </w:r>
      <w:proofErr w:type="spellEnd"/>
      <w:r>
        <w:rPr>
          <w:rFonts w:ascii="Times New Roman" w:hAnsi="Times New Roman" w:cs="Times New Roman"/>
          <w:shd w:val="clear" w:color="auto" w:fill="FFFFFF"/>
        </w:rPr>
        <w:t xml:space="preserve"> et al., 2021)</w:t>
      </w:r>
      <w:r>
        <w:rPr>
          <w:rFonts w:ascii="Times New Roman" w:hAnsi="Times New Roman" w:cs="Times New Roman"/>
        </w:rPr>
        <w:t xml:space="preserve">. </w:t>
      </w:r>
      <w:r w:rsidR="00385CC9" w:rsidRPr="00385CC9">
        <w:rPr>
          <w:rFonts w:ascii="Times New Roman" w:hAnsi="Times New Roman" w:cs="Times New Roman"/>
        </w:rPr>
        <w:t>The simplest information is used to define SPPS software, and it is also capable of doing complicated data processing with ease</w:t>
      </w:r>
      <w:r>
        <w:rPr>
          <w:rFonts w:ascii="Times New Roman" w:hAnsi="Times New Roman" w:cs="Times New Roman"/>
        </w:rPr>
        <w:t xml:space="preserve">. One of the most important advantages of SPSS is that it saves time as well as effort </w:t>
      </w:r>
      <w:r>
        <w:rPr>
          <w:rFonts w:ascii="Times New Roman" w:hAnsi="Times New Roman" w:cs="Times New Roman"/>
          <w:shd w:val="clear" w:color="auto" w:fill="FFFFFF"/>
        </w:rPr>
        <w:t>(</w:t>
      </w:r>
      <w:proofErr w:type="spellStart"/>
      <w:r>
        <w:rPr>
          <w:rFonts w:ascii="Times New Roman" w:hAnsi="Times New Roman" w:cs="Times New Roman"/>
          <w:shd w:val="clear" w:color="auto" w:fill="FFFFFF"/>
        </w:rPr>
        <w:t>Nicolotti</w:t>
      </w:r>
      <w:proofErr w:type="spellEnd"/>
      <w:r>
        <w:rPr>
          <w:rFonts w:ascii="Times New Roman" w:hAnsi="Times New Roman" w:cs="Times New Roman"/>
          <w:shd w:val="clear" w:color="auto" w:fill="FFFFFF"/>
        </w:rPr>
        <w:t xml:space="preserve"> et al., 2021)</w:t>
      </w:r>
      <w:r>
        <w:rPr>
          <w:rFonts w:ascii="Times New Roman" w:hAnsi="Times New Roman" w:cs="Times New Roman"/>
        </w:rPr>
        <w:t xml:space="preserve">. It provides more exact calculation and avoids approximations and rounding of manual calculation. One of the major disadvantages of SPSS is that it cannot be utilized to </w:t>
      </w:r>
      <w:r w:rsidR="00385CC9">
        <w:rPr>
          <w:rFonts w:ascii="Times New Roman" w:hAnsi="Times New Roman" w:cs="Times New Roman"/>
        </w:rPr>
        <w:t>analyse</w:t>
      </w:r>
      <w:r>
        <w:rPr>
          <w:rFonts w:ascii="Times New Roman" w:hAnsi="Times New Roman" w:cs="Times New Roman"/>
        </w:rPr>
        <w:t xml:space="preserve"> the larger data set </w:t>
      </w:r>
      <w:r>
        <w:rPr>
          <w:rFonts w:ascii="Times New Roman" w:hAnsi="Times New Roman" w:cs="Times New Roman"/>
          <w:shd w:val="clear" w:color="auto" w:fill="FFFFFF"/>
        </w:rPr>
        <w:t xml:space="preserve">(Regin, </w:t>
      </w:r>
      <w:proofErr w:type="spellStart"/>
      <w:r>
        <w:rPr>
          <w:rFonts w:ascii="Times New Roman" w:hAnsi="Times New Roman" w:cs="Times New Roman"/>
          <w:shd w:val="clear" w:color="auto" w:fill="FFFFFF"/>
        </w:rPr>
        <w:t>Rajest</w:t>
      </w:r>
      <w:proofErr w:type="spellEnd"/>
      <w:r>
        <w:rPr>
          <w:rFonts w:ascii="Times New Roman" w:hAnsi="Times New Roman" w:cs="Times New Roman"/>
          <w:shd w:val="clear" w:color="auto" w:fill="FFFFFF"/>
        </w:rPr>
        <w:t xml:space="preserve"> and Singh, 2021)</w:t>
      </w:r>
      <w:r>
        <w:rPr>
          <w:rFonts w:ascii="Times New Roman" w:hAnsi="Times New Roman" w:cs="Times New Roman"/>
        </w:rPr>
        <w:t xml:space="preserve">. It is expansive software and not adorable for small organizations. It is very similar to Excel and contains limited functionality as well. Through this platform, the business easily </w:t>
      </w:r>
      <w:r w:rsidR="00385CC9">
        <w:rPr>
          <w:rFonts w:ascii="Times New Roman" w:hAnsi="Times New Roman" w:cs="Times New Roman"/>
        </w:rPr>
        <w:t>processes</w:t>
      </w:r>
      <w:r>
        <w:rPr>
          <w:rFonts w:ascii="Times New Roman" w:hAnsi="Times New Roman" w:cs="Times New Roman"/>
        </w:rPr>
        <w:t xml:space="preserve"> the complex database as </w:t>
      </w:r>
      <w:proofErr w:type="gramStart"/>
      <w:r>
        <w:rPr>
          <w:rFonts w:ascii="Times New Roman" w:hAnsi="Times New Roman" w:cs="Times New Roman"/>
        </w:rPr>
        <w:t>pretty simple</w:t>
      </w:r>
      <w:proofErr w:type="gramEnd"/>
      <w:r>
        <w:rPr>
          <w:rFonts w:ascii="Times New Roman" w:hAnsi="Times New Roman" w:cs="Times New Roman"/>
        </w:rPr>
        <w:t xml:space="preserve">. Market researcher mainly focus on understand the data, </w:t>
      </w:r>
      <w:r w:rsidR="00E32EE0">
        <w:rPr>
          <w:rFonts w:ascii="Times New Roman" w:hAnsi="Times New Roman" w:cs="Times New Roman"/>
        </w:rPr>
        <w:t>analyse</w:t>
      </w:r>
      <w:r>
        <w:rPr>
          <w:rFonts w:ascii="Times New Roman" w:hAnsi="Times New Roman" w:cs="Times New Roman"/>
        </w:rPr>
        <w:t xml:space="preserve"> trend, forecast, plan, and arrive to get information regarding the market trend. </w:t>
      </w:r>
    </w:p>
    <w:p w14:paraId="2034393A" w14:textId="279049B2" w:rsidR="00C4044B" w:rsidRDefault="00C4044B" w:rsidP="00C4044B">
      <w:pPr>
        <w:spacing w:line="360" w:lineRule="auto"/>
        <w:jc w:val="both"/>
        <w:rPr>
          <w:rFonts w:ascii="Times New Roman" w:hAnsi="Times New Roman" w:cs="Times New Roman"/>
        </w:rPr>
      </w:pPr>
      <w:r>
        <w:rPr>
          <w:rFonts w:ascii="Times New Roman" w:hAnsi="Times New Roman" w:cs="Times New Roman"/>
        </w:rPr>
        <w:t xml:space="preserve">Excel is a spreadsheet application created in 1985 by Microsoft. It organizes data in columns and rows. There are a maximum of 16384 columns and 1048576 rows </w:t>
      </w:r>
      <w:r>
        <w:rPr>
          <w:rFonts w:ascii="Times New Roman" w:hAnsi="Times New Roman" w:cs="Times New Roman"/>
          <w:shd w:val="clear" w:color="auto" w:fill="FFFFFF"/>
        </w:rPr>
        <w:t>(</w:t>
      </w:r>
      <w:proofErr w:type="spellStart"/>
      <w:r>
        <w:rPr>
          <w:rFonts w:ascii="Times New Roman" w:hAnsi="Times New Roman" w:cs="Times New Roman"/>
          <w:shd w:val="clear" w:color="auto" w:fill="FFFFFF"/>
        </w:rPr>
        <w:t>Nicolotti</w:t>
      </w:r>
      <w:proofErr w:type="spellEnd"/>
      <w:r>
        <w:rPr>
          <w:rFonts w:ascii="Times New Roman" w:hAnsi="Times New Roman" w:cs="Times New Roman"/>
          <w:shd w:val="clear" w:color="auto" w:fill="FFFFFF"/>
        </w:rPr>
        <w:t xml:space="preserve"> et al., 2021)</w:t>
      </w:r>
      <w:r>
        <w:rPr>
          <w:rFonts w:ascii="Times New Roman" w:hAnsi="Times New Roman" w:cs="Times New Roman"/>
        </w:rPr>
        <w:t xml:space="preserve">. </w:t>
      </w:r>
      <w:proofErr w:type="gramStart"/>
      <w:r>
        <w:rPr>
          <w:rFonts w:ascii="Times New Roman" w:hAnsi="Times New Roman" w:cs="Times New Roman"/>
        </w:rPr>
        <w:t>A large number of</w:t>
      </w:r>
      <w:proofErr w:type="gramEnd"/>
      <w:r>
        <w:rPr>
          <w:rFonts w:ascii="Times New Roman" w:hAnsi="Times New Roman" w:cs="Times New Roman"/>
        </w:rPr>
        <w:t xml:space="preserve"> data can be stored in this software </w:t>
      </w:r>
      <w:r>
        <w:rPr>
          <w:rFonts w:ascii="Times New Roman" w:hAnsi="Times New Roman" w:cs="Times New Roman"/>
          <w:shd w:val="clear" w:color="auto" w:fill="FFFFFF"/>
        </w:rPr>
        <w:t>(</w:t>
      </w:r>
      <w:proofErr w:type="spellStart"/>
      <w:r>
        <w:rPr>
          <w:rFonts w:ascii="Times New Roman" w:hAnsi="Times New Roman" w:cs="Times New Roman"/>
          <w:shd w:val="clear" w:color="auto" w:fill="FFFFFF"/>
        </w:rPr>
        <w:t>Nicolotti</w:t>
      </w:r>
      <w:proofErr w:type="spellEnd"/>
      <w:r>
        <w:rPr>
          <w:rFonts w:ascii="Times New Roman" w:hAnsi="Times New Roman" w:cs="Times New Roman"/>
          <w:shd w:val="clear" w:color="auto" w:fill="FFFFFF"/>
        </w:rPr>
        <w:t xml:space="preserve"> et al., 2021)</w:t>
      </w:r>
      <w:r>
        <w:rPr>
          <w:rFonts w:ascii="Times New Roman" w:hAnsi="Times New Roman" w:cs="Times New Roman"/>
        </w:rPr>
        <w:t xml:space="preserve">. Users can organize data by utilizing charts and many other visualization tools. This software provides many templates for instance users can utilize different templates for graphs and tables in it </w:t>
      </w:r>
      <w:r>
        <w:rPr>
          <w:rFonts w:ascii="Times New Roman" w:hAnsi="Times New Roman" w:cs="Times New Roman"/>
          <w:shd w:val="clear" w:color="auto" w:fill="FFFFFF"/>
        </w:rPr>
        <w:t xml:space="preserve">(Regin, </w:t>
      </w:r>
      <w:proofErr w:type="spellStart"/>
      <w:r>
        <w:rPr>
          <w:rFonts w:ascii="Times New Roman" w:hAnsi="Times New Roman" w:cs="Times New Roman"/>
          <w:shd w:val="clear" w:color="auto" w:fill="FFFFFF"/>
        </w:rPr>
        <w:t>Rajest</w:t>
      </w:r>
      <w:proofErr w:type="spellEnd"/>
      <w:r>
        <w:rPr>
          <w:rFonts w:ascii="Times New Roman" w:hAnsi="Times New Roman" w:cs="Times New Roman"/>
          <w:shd w:val="clear" w:color="auto" w:fill="FFFFFF"/>
        </w:rPr>
        <w:t xml:space="preserve"> and Singh, 2021)</w:t>
      </w:r>
      <w:r>
        <w:rPr>
          <w:rFonts w:ascii="Times New Roman" w:hAnsi="Times New Roman" w:cs="Times New Roman"/>
        </w:rPr>
        <w:t xml:space="preserve">. Currently, business focus on Microsoft Excel focus on research skills, </w:t>
      </w:r>
      <w:r>
        <w:rPr>
          <w:rFonts w:ascii="Times New Roman" w:hAnsi="Times New Roman" w:cs="Times New Roman"/>
        </w:rPr>
        <w:lastRenderedPageBreak/>
        <w:t xml:space="preserve">and compare with </w:t>
      </w:r>
      <w:r w:rsidR="00385CC9">
        <w:rPr>
          <w:rFonts w:ascii="Times New Roman" w:hAnsi="Times New Roman" w:cs="Times New Roman"/>
        </w:rPr>
        <w:t>another</w:t>
      </w:r>
      <w:r>
        <w:rPr>
          <w:rFonts w:ascii="Times New Roman" w:hAnsi="Times New Roman" w:cs="Times New Roman"/>
        </w:rPr>
        <w:t xml:space="preserve"> platform. Through Microsoft Excel and SPSS comes through data mining software designed for statistic. With the help of SPSS software, the business easily </w:t>
      </w:r>
      <w:r w:rsidR="00E307A3">
        <w:rPr>
          <w:rFonts w:ascii="Times New Roman" w:hAnsi="Times New Roman" w:cs="Times New Roman"/>
        </w:rPr>
        <w:t>monitors</w:t>
      </w:r>
      <w:r>
        <w:rPr>
          <w:rFonts w:ascii="Times New Roman" w:hAnsi="Times New Roman" w:cs="Times New Roman"/>
        </w:rPr>
        <w:t xml:space="preserve"> and evaluate the statistics for better decision making. </w:t>
      </w:r>
    </w:p>
    <w:p w14:paraId="0E841DAC" w14:textId="77777777" w:rsidR="00C4044B" w:rsidRDefault="00C4044B" w:rsidP="00C4044B">
      <w:pPr>
        <w:spacing w:line="360" w:lineRule="auto"/>
        <w:jc w:val="both"/>
        <w:rPr>
          <w:rFonts w:ascii="Times New Roman" w:hAnsi="Times New Roman" w:cs="Times New Roman"/>
          <w:b/>
        </w:rPr>
      </w:pPr>
      <w:r>
        <w:rPr>
          <w:rFonts w:ascii="Times New Roman" w:hAnsi="Times New Roman" w:cs="Times New Roman"/>
        </w:rPr>
        <w:t xml:space="preserve">There is a high risk of virus attack in excel. Any individual can inject a virus into the file as well as the computer </w:t>
      </w:r>
      <w:r>
        <w:rPr>
          <w:rFonts w:ascii="Times New Roman" w:hAnsi="Times New Roman" w:cs="Times New Roman"/>
          <w:shd w:val="clear" w:color="auto" w:fill="FFFFFF"/>
        </w:rPr>
        <w:t>(</w:t>
      </w:r>
      <w:proofErr w:type="spellStart"/>
      <w:r>
        <w:rPr>
          <w:rFonts w:ascii="Times New Roman" w:hAnsi="Times New Roman" w:cs="Times New Roman"/>
          <w:shd w:val="clear" w:color="auto" w:fill="FFFFFF"/>
        </w:rPr>
        <w:t>Nicolotti</w:t>
      </w:r>
      <w:proofErr w:type="spellEnd"/>
      <w:r>
        <w:rPr>
          <w:rFonts w:ascii="Times New Roman" w:hAnsi="Times New Roman" w:cs="Times New Roman"/>
          <w:shd w:val="clear" w:color="auto" w:fill="FFFFFF"/>
        </w:rPr>
        <w:t xml:space="preserve"> et al., 2021)</w:t>
      </w:r>
      <w:r>
        <w:rPr>
          <w:rFonts w:ascii="Times New Roman" w:hAnsi="Times New Roman" w:cs="Times New Roman"/>
        </w:rPr>
        <w:t xml:space="preserve">. It is not easy to learn all functions of this software </w:t>
      </w:r>
      <w:r>
        <w:rPr>
          <w:rFonts w:ascii="Times New Roman" w:hAnsi="Times New Roman" w:cs="Times New Roman"/>
          <w:shd w:val="clear" w:color="auto" w:fill="FFFFFF"/>
        </w:rPr>
        <w:t xml:space="preserve">(Regin, </w:t>
      </w:r>
      <w:proofErr w:type="spellStart"/>
      <w:r>
        <w:rPr>
          <w:rFonts w:ascii="Times New Roman" w:hAnsi="Times New Roman" w:cs="Times New Roman"/>
          <w:shd w:val="clear" w:color="auto" w:fill="FFFFFF"/>
        </w:rPr>
        <w:t>Rajest</w:t>
      </w:r>
      <w:proofErr w:type="spellEnd"/>
      <w:r>
        <w:rPr>
          <w:rFonts w:ascii="Times New Roman" w:hAnsi="Times New Roman" w:cs="Times New Roman"/>
          <w:shd w:val="clear" w:color="auto" w:fill="FFFFFF"/>
        </w:rPr>
        <w:t xml:space="preserve"> and Singh, 2021)</w:t>
      </w:r>
      <w:r>
        <w:rPr>
          <w:rFonts w:ascii="Times New Roman" w:hAnsi="Times New Roman" w:cs="Times New Roman"/>
        </w:rPr>
        <w:t xml:space="preserve">.  The cost of this software is also very high and if users apply any wrong formula in this software, they will get wrong answers </w:t>
      </w:r>
      <w:r>
        <w:rPr>
          <w:rFonts w:ascii="Times New Roman" w:hAnsi="Times New Roman" w:cs="Times New Roman"/>
          <w:shd w:val="clear" w:color="auto" w:fill="FFFFFF"/>
        </w:rPr>
        <w:t>(</w:t>
      </w:r>
      <w:proofErr w:type="spellStart"/>
      <w:r>
        <w:rPr>
          <w:rFonts w:ascii="Times New Roman" w:hAnsi="Times New Roman" w:cs="Times New Roman"/>
          <w:shd w:val="clear" w:color="auto" w:fill="FFFFFF"/>
        </w:rPr>
        <w:t>Nicolotti</w:t>
      </w:r>
      <w:proofErr w:type="spellEnd"/>
      <w:r>
        <w:rPr>
          <w:rFonts w:ascii="Times New Roman" w:hAnsi="Times New Roman" w:cs="Times New Roman"/>
          <w:shd w:val="clear" w:color="auto" w:fill="FFFFFF"/>
        </w:rPr>
        <w:t xml:space="preserve"> et al., 2021).</w:t>
      </w:r>
      <w:r>
        <w:rPr>
          <w:rFonts w:ascii="Times New Roman" w:hAnsi="Times New Roman" w:cs="Times New Roman"/>
        </w:rPr>
        <w:t xml:space="preserve"> Discovering errors in this software is also very difficult.</w:t>
      </w:r>
    </w:p>
    <w:p w14:paraId="7D72FA6A" w14:textId="77777777" w:rsidR="00C4044B" w:rsidRDefault="00C4044B" w:rsidP="00C4044B">
      <w:pPr>
        <w:spacing w:line="360" w:lineRule="auto"/>
        <w:jc w:val="both"/>
        <w:rPr>
          <w:rFonts w:ascii="Times New Roman" w:hAnsi="Times New Roman" w:cs="Times New Roman"/>
          <w:b/>
        </w:rPr>
      </w:pPr>
      <w:r>
        <w:rPr>
          <w:rFonts w:ascii="Times New Roman" w:hAnsi="Times New Roman" w:cs="Times New Roman"/>
          <w:b/>
        </w:rPr>
        <w:t>Merits</w:t>
      </w:r>
    </w:p>
    <w:p w14:paraId="3EFDB7C8" w14:textId="77777777" w:rsidR="00C4044B" w:rsidRDefault="00C4044B" w:rsidP="00C4044B">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It offers reliable and speedy outcomes at one place.</w:t>
      </w:r>
    </w:p>
    <w:p w14:paraId="2680567D" w14:textId="77777777" w:rsidR="00C4044B" w:rsidRDefault="00C4044B" w:rsidP="00C4044B">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There is dynamic appearance in the value has useful table and graphs.</w:t>
      </w:r>
    </w:p>
    <w:p w14:paraId="2482C34B" w14:textId="77777777" w:rsidR="00C4044B" w:rsidRDefault="00C4044B" w:rsidP="00C4044B">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It is the software which is offering a wide variety of language and many people can get access of its usage (</w:t>
      </w:r>
      <w:proofErr w:type="spellStart"/>
      <w:r>
        <w:rPr>
          <w:rFonts w:ascii="Times New Roman" w:hAnsi="Times New Roman" w:cs="Times New Roman"/>
          <w:sz w:val="24"/>
          <w:szCs w:val="24"/>
          <w:shd w:val="clear" w:color="auto" w:fill="FFFFFF"/>
        </w:rPr>
        <w:t>Navidinia</w:t>
      </w:r>
      <w:proofErr w:type="spellEnd"/>
      <w:r>
        <w:rPr>
          <w:rFonts w:ascii="Times New Roman" w:hAnsi="Times New Roman" w:cs="Times New Roman"/>
          <w:sz w:val="24"/>
          <w:szCs w:val="24"/>
          <w:shd w:val="clear" w:color="auto" w:fill="FFFFFF"/>
        </w:rPr>
        <w:t xml:space="preserve">, </w:t>
      </w:r>
      <w:proofErr w:type="spellStart"/>
      <w:r>
        <w:rPr>
          <w:rFonts w:ascii="Times New Roman" w:hAnsi="Times New Roman" w:cs="Times New Roman"/>
          <w:sz w:val="24"/>
          <w:szCs w:val="24"/>
          <w:shd w:val="clear" w:color="auto" w:fill="FFFFFF"/>
        </w:rPr>
        <w:t>Akar</w:t>
      </w:r>
      <w:proofErr w:type="spellEnd"/>
      <w:r>
        <w:rPr>
          <w:rFonts w:ascii="Times New Roman" w:hAnsi="Times New Roman" w:cs="Times New Roman"/>
          <w:sz w:val="24"/>
          <w:szCs w:val="24"/>
          <w:shd w:val="clear" w:color="auto" w:fill="FFFFFF"/>
        </w:rPr>
        <w:t xml:space="preserve"> and </w:t>
      </w:r>
      <w:proofErr w:type="spellStart"/>
      <w:r>
        <w:rPr>
          <w:rFonts w:ascii="Times New Roman" w:hAnsi="Times New Roman" w:cs="Times New Roman"/>
          <w:sz w:val="24"/>
          <w:szCs w:val="24"/>
          <w:shd w:val="clear" w:color="auto" w:fill="FFFFFF"/>
        </w:rPr>
        <w:t>Hendevalan</w:t>
      </w:r>
      <w:proofErr w:type="spellEnd"/>
      <w:r>
        <w:rPr>
          <w:rFonts w:ascii="Times New Roman" w:hAnsi="Times New Roman" w:cs="Times New Roman"/>
          <w:sz w:val="24"/>
          <w:szCs w:val="24"/>
          <w:shd w:val="clear" w:color="auto" w:fill="FFFFFF"/>
        </w:rPr>
        <w:t>, 2019</w:t>
      </w:r>
      <w:r>
        <w:rPr>
          <w:rFonts w:ascii="Times New Roman" w:hAnsi="Times New Roman" w:cs="Times New Roman"/>
          <w:sz w:val="24"/>
          <w:szCs w:val="24"/>
        </w:rPr>
        <w:t>).</w:t>
      </w:r>
    </w:p>
    <w:p w14:paraId="478ACB78" w14:textId="77777777" w:rsidR="00C4044B" w:rsidRDefault="00C4044B" w:rsidP="00C4044B">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There is effective data management.</w:t>
      </w:r>
    </w:p>
    <w:p w14:paraId="32AC8F6A" w14:textId="77777777" w:rsidR="00C4044B" w:rsidRDefault="00C4044B" w:rsidP="00C4044B">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It is useful for both quantitative and qualitative data values.</w:t>
      </w:r>
    </w:p>
    <w:p w14:paraId="2106A0AA" w14:textId="77777777" w:rsidR="00C4044B" w:rsidRDefault="00C4044B" w:rsidP="00C4044B">
      <w:pPr>
        <w:spacing w:line="360" w:lineRule="auto"/>
        <w:jc w:val="both"/>
        <w:rPr>
          <w:rFonts w:ascii="Times New Roman" w:hAnsi="Times New Roman" w:cs="Times New Roman"/>
          <w:b/>
        </w:rPr>
      </w:pPr>
      <w:r>
        <w:rPr>
          <w:rFonts w:ascii="Times New Roman" w:hAnsi="Times New Roman" w:cs="Times New Roman"/>
          <w:b/>
        </w:rPr>
        <w:t>Demerits</w:t>
      </w:r>
    </w:p>
    <w:p w14:paraId="164E545B" w14:textId="77777777" w:rsidR="00C4044B" w:rsidRDefault="00C4044B" w:rsidP="00C4044B">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It is the expensive software to be purchased by students.</w:t>
      </w:r>
    </w:p>
    <w:p w14:paraId="5606DC2F" w14:textId="77777777" w:rsidR="00C4044B" w:rsidRDefault="00C4044B" w:rsidP="00C4044B">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It usually involves added training to completely exploit available features.</w:t>
      </w:r>
    </w:p>
    <w:p w14:paraId="6039C898" w14:textId="77777777" w:rsidR="00C4044B" w:rsidRDefault="00C4044B" w:rsidP="00C4044B">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The graph is not simple in comparison to excel sheet data (</w:t>
      </w:r>
      <w:proofErr w:type="spellStart"/>
      <w:r>
        <w:rPr>
          <w:rFonts w:ascii="Times New Roman" w:hAnsi="Times New Roman" w:cs="Times New Roman"/>
          <w:sz w:val="24"/>
          <w:szCs w:val="24"/>
          <w:shd w:val="clear" w:color="auto" w:fill="FFFFFF"/>
        </w:rPr>
        <w:t>Navidinia</w:t>
      </w:r>
      <w:proofErr w:type="spellEnd"/>
      <w:r>
        <w:rPr>
          <w:rFonts w:ascii="Times New Roman" w:hAnsi="Times New Roman" w:cs="Times New Roman"/>
          <w:sz w:val="24"/>
          <w:szCs w:val="24"/>
          <w:shd w:val="clear" w:color="auto" w:fill="FFFFFF"/>
        </w:rPr>
        <w:t xml:space="preserve">, </w:t>
      </w:r>
      <w:proofErr w:type="spellStart"/>
      <w:r>
        <w:rPr>
          <w:rFonts w:ascii="Times New Roman" w:hAnsi="Times New Roman" w:cs="Times New Roman"/>
          <w:sz w:val="24"/>
          <w:szCs w:val="24"/>
          <w:shd w:val="clear" w:color="auto" w:fill="FFFFFF"/>
        </w:rPr>
        <w:t>Akar</w:t>
      </w:r>
      <w:proofErr w:type="spellEnd"/>
      <w:r>
        <w:rPr>
          <w:rFonts w:ascii="Times New Roman" w:hAnsi="Times New Roman" w:cs="Times New Roman"/>
          <w:sz w:val="24"/>
          <w:szCs w:val="24"/>
          <w:shd w:val="clear" w:color="auto" w:fill="FFFFFF"/>
        </w:rPr>
        <w:t xml:space="preserve"> and </w:t>
      </w:r>
      <w:proofErr w:type="spellStart"/>
      <w:r>
        <w:rPr>
          <w:rFonts w:ascii="Times New Roman" w:hAnsi="Times New Roman" w:cs="Times New Roman"/>
          <w:sz w:val="24"/>
          <w:szCs w:val="24"/>
          <w:shd w:val="clear" w:color="auto" w:fill="FFFFFF"/>
        </w:rPr>
        <w:t>Hendevalan</w:t>
      </w:r>
      <w:proofErr w:type="spellEnd"/>
      <w:r>
        <w:rPr>
          <w:rFonts w:ascii="Times New Roman" w:hAnsi="Times New Roman" w:cs="Times New Roman"/>
          <w:sz w:val="24"/>
          <w:szCs w:val="24"/>
          <w:shd w:val="clear" w:color="auto" w:fill="FFFFFF"/>
        </w:rPr>
        <w:t>, 2019</w:t>
      </w:r>
      <w:r>
        <w:rPr>
          <w:rFonts w:ascii="Times New Roman" w:hAnsi="Times New Roman" w:cs="Times New Roman"/>
          <w:sz w:val="24"/>
          <w:szCs w:val="24"/>
        </w:rPr>
        <w:t>).</w:t>
      </w:r>
    </w:p>
    <w:p w14:paraId="23D16109" w14:textId="77777777" w:rsidR="00C4044B" w:rsidRDefault="00C4044B" w:rsidP="00C4044B">
      <w:pPr>
        <w:spacing w:line="360" w:lineRule="auto"/>
        <w:jc w:val="both"/>
        <w:rPr>
          <w:rFonts w:ascii="Times New Roman" w:hAnsi="Times New Roman" w:cs="Times New Roman"/>
          <w:b/>
        </w:rPr>
      </w:pPr>
      <w:r>
        <w:rPr>
          <w:rFonts w:ascii="Times New Roman" w:hAnsi="Times New Roman" w:cs="Times New Roman"/>
          <w:b/>
        </w:rPr>
        <w:t>Advantage and Disadvantage of using Excel</w:t>
      </w:r>
    </w:p>
    <w:p w14:paraId="32846CBD" w14:textId="77777777" w:rsidR="00C4044B" w:rsidRDefault="00C4044B" w:rsidP="00C4044B">
      <w:pPr>
        <w:spacing w:line="360" w:lineRule="auto"/>
        <w:jc w:val="both"/>
        <w:rPr>
          <w:rFonts w:ascii="Times New Roman" w:hAnsi="Times New Roman" w:cs="Times New Roman"/>
          <w:b/>
        </w:rPr>
      </w:pPr>
      <w:r>
        <w:rPr>
          <w:rFonts w:ascii="Times New Roman" w:hAnsi="Times New Roman" w:cs="Times New Roman"/>
          <w:b/>
        </w:rPr>
        <w:t>Merits</w:t>
      </w:r>
    </w:p>
    <w:p w14:paraId="1D4C59AA" w14:textId="77777777" w:rsidR="00C4044B" w:rsidRDefault="00C4044B" w:rsidP="00C4044B">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It is the versatile software.</w:t>
      </w:r>
    </w:p>
    <w:p w14:paraId="1518A1C8" w14:textId="77777777" w:rsidR="00C4044B" w:rsidRDefault="00C4044B" w:rsidP="00C4044B">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It is simple and easy to learn.</w:t>
      </w:r>
    </w:p>
    <w:p w14:paraId="6D033305" w14:textId="77777777" w:rsidR="00C4044B" w:rsidRDefault="00C4044B" w:rsidP="00C4044B">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It helps in saving time (</w:t>
      </w:r>
      <w:r>
        <w:rPr>
          <w:rFonts w:ascii="Times New Roman" w:hAnsi="Times New Roman" w:cs="Times New Roman"/>
          <w:sz w:val="24"/>
          <w:szCs w:val="24"/>
          <w:shd w:val="clear" w:color="auto" w:fill="FFFFFF"/>
        </w:rPr>
        <w:t>Rees, 2018</w:t>
      </w:r>
      <w:r>
        <w:rPr>
          <w:rFonts w:ascii="Times New Roman" w:hAnsi="Times New Roman" w:cs="Times New Roman"/>
          <w:sz w:val="24"/>
          <w:szCs w:val="24"/>
        </w:rPr>
        <w:t>).</w:t>
      </w:r>
    </w:p>
    <w:p w14:paraId="2EC93DF4" w14:textId="77777777" w:rsidR="00C4044B" w:rsidRDefault="00C4044B" w:rsidP="00C4044B">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It analyses and calculates large number of data set in no time.</w:t>
      </w:r>
    </w:p>
    <w:p w14:paraId="795A8C49" w14:textId="77777777" w:rsidR="00C4044B" w:rsidRDefault="00C4044B" w:rsidP="00C4044B">
      <w:pPr>
        <w:spacing w:line="360" w:lineRule="auto"/>
        <w:jc w:val="both"/>
        <w:rPr>
          <w:rFonts w:ascii="Times New Roman" w:hAnsi="Times New Roman" w:cs="Times New Roman"/>
          <w:b/>
        </w:rPr>
      </w:pPr>
      <w:r>
        <w:rPr>
          <w:rFonts w:ascii="Times New Roman" w:hAnsi="Times New Roman" w:cs="Times New Roman"/>
        </w:rPr>
        <w:t xml:space="preserve"> </w:t>
      </w:r>
      <w:r>
        <w:rPr>
          <w:rFonts w:ascii="Times New Roman" w:hAnsi="Times New Roman" w:cs="Times New Roman"/>
          <w:b/>
        </w:rPr>
        <w:t>Demerits</w:t>
      </w:r>
    </w:p>
    <w:p w14:paraId="21C4B3C6" w14:textId="77777777" w:rsidR="00C4044B" w:rsidRDefault="00C4044B" w:rsidP="00C4044B">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It is not designed for collaborative work.</w:t>
      </w:r>
    </w:p>
    <w:p w14:paraId="12317219" w14:textId="77777777" w:rsidR="00C4044B" w:rsidRDefault="00C4044B" w:rsidP="00C4044B">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There is difficult to troubleshoot or test.</w:t>
      </w:r>
    </w:p>
    <w:p w14:paraId="0DF2E148" w14:textId="77777777" w:rsidR="00C4044B" w:rsidRDefault="00C4044B" w:rsidP="00C4044B">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It is vulnerable to corrupt at any situation (</w:t>
      </w:r>
      <w:r>
        <w:rPr>
          <w:rFonts w:ascii="Times New Roman" w:hAnsi="Times New Roman" w:cs="Times New Roman"/>
          <w:sz w:val="24"/>
          <w:szCs w:val="24"/>
          <w:shd w:val="clear" w:color="auto" w:fill="FFFFFF"/>
        </w:rPr>
        <w:t>Rees, 2018</w:t>
      </w:r>
      <w:r>
        <w:rPr>
          <w:rFonts w:ascii="Times New Roman" w:hAnsi="Times New Roman" w:cs="Times New Roman"/>
          <w:sz w:val="24"/>
          <w:szCs w:val="24"/>
        </w:rPr>
        <w:t>).</w:t>
      </w:r>
    </w:p>
    <w:p w14:paraId="39B94379" w14:textId="77777777" w:rsidR="00C4044B" w:rsidRDefault="00C4044B" w:rsidP="00C4044B">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It is complex to manage advanced pricing rules.</w:t>
      </w:r>
    </w:p>
    <w:p w14:paraId="135E5B44" w14:textId="77777777" w:rsidR="00C4044B" w:rsidRDefault="00C4044B" w:rsidP="00C4044B">
      <w:pPr>
        <w:spacing w:line="360" w:lineRule="auto"/>
        <w:jc w:val="both"/>
        <w:rPr>
          <w:rFonts w:ascii="Times New Roman" w:hAnsi="Times New Roman" w:cs="Times New Roman"/>
          <w:b/>
        </w:rPr>
      </w:pPr>
      <w:r>
        <w:rPr>
          <w:rFonts w:ascii="Times New Roman" w:hAnsi="Times New Roman" w:cs="Times New Roman"/>
          <w:b/>
        </w:rPr>
        <w:lastRenderedPageBreak/>
        <w:t>Conclusion</w:t>
      </w:r>
    </w:p>
    <w:p w14:paraId="25DFFF2B" w14:textId="6A735458" w:rsidR="00C4044B" w:rsidRDefault="00C4044B" w:rsidP="00C4044B">
      <w:pPr>
        <w:spacing w:line="360" w:lineRule="auto"/>
        <w:jc w:val="both"/>
        <w:rPr>
          <w:rFonts w:ascii="Times New Roman" w:hAnsi="Times New Roman" w:cs="Times New Roman"/>
        </w:rPr>
      </w:pPr>
      <w:r>
        <w:rPr>
          <w:rFonts w:ascii="Times New Roman" w:hAnsi="Times New Roman" w:cs="Times New Roman"/>
        </w:rPr>
        <w:t xml:space="preserve">Data processing takes place when data is translated and gathered into usable information. It is essential that data processing be done accurately otherwise it will affect the data output and end products. It provides several benefits to organizations such as increment in profit and productivity, more reliable and accurate and better decisions. It also explains the data mining and text mining to understand the people </w:t>
      </w:r>
      <w:proofErr w:type="gramStart"/>
      <w:r>
        <w:rPr>
          <w:rFonts w:ascii="Times New Roman" w:hAnsi="Times New Roman" w:cs="Times New Roman"/>
        </w:rPr>
        <w:t>actually based</w:t>
      </w:r>
      <w:proofErr w:type="gramEnd"/>
      <w:r>
        <w:rPr>
          <w:rFonts w:ascii="Times New Roman" w:hAnsi="Times New Roman" w:cs="Times New Roman"/>
        </w:rPr>
        <w:t xml:space="preserve"> on them. Moreover, the data mining help to understand the future sales and social content. With data mining, the researcher </w:t>
      </w:r>
      <w:r w:rsidR="00E32EE0">
        <w:rPr>
          <w:rFonts w:ascii="Times New Roman" w:hAnsi="Times New Roman" w:cs="Times New Roman"/>
        </w:rPr>
        <w:t>handles</w:t>
      </w:r>
      <w:r>
        <w:rPr>
          <w:rFonts w:ascii="Times New Roman" w:hAnsi="Times New Roman" w:cs="Times New Roman"/>
        </w:rPr>
        <w:t xml:space="preserve"> the multiple </w:t>
      </w:r>
      <w:r w:rsidR="00E32EE0">
        <w:rPr>
          <w:rFonts w:ascii="Times New Roman" w:hAnsi="Times New Roman" w:cs="Times New Roman"/>
        </w:rPr>
        <w:t>databases</w:t>
      </w:r>
      <w:r>
        <w:rPr>
          <w:rFonts w:ascii="Times New Roman" w:hAnsi="Times New Roman" w:cs="Times New Roman"/>
        </w:rPr>
        <w:t xml:space="preserve"> through different software like ERP and CRM. The report has demonstrated the concept of SPSS with merits and demerits. </w:t>
      </w:r>
      <w:r>
        <w:rPr>
          <w:rFonts w:ascii="Times New Roman" w:hAnsi="Times New Roman" w:cs="Times New Roman"/>
        </w:rPr>
        <w:br w:type="page"/>
      </w:r>
    </w:p>
    <w:p w14:paraId="1D4CE8B1" w14:textId="77777777" w:rsidR="00C4044B" w:rsidRDefault="00C4044B" w:rsidP="00C4044B">
      <w:pPr>
        <w:pStyle w:val="Heading1"/>
        <w:spacing w:line="360" w:lineRule="auto"/>
        <w:jc w:val="both"/>
        <w:rPr>
          <w:rFonts w:ascii="Times New Roman" w:hAnsi="Times New Roman" w:cs="Times New Roman"/>
          <w:color w:val="auto"/>
          <w:sz w:val="24"/>
          <w:szCs w:val="24"/>
        </w:rPr>
      </w:pPr>
      <w:bookmarkStart w:id="2" w:name="_Toc110517021"/>
      <w:r>
        <w:rPr>
          <w:rFonts w:ascii="Times New Roman" w:hAnsi="Times New Roman" w:cs="Times New Roman"/>
          <w:color w:val="auto"/>
          <w:sz w:val="24"/>
          <w:szCs w:val="24"/>
        </w:rPr>
        <w:lastRenderedPageBreak/>
        <w:t>References</w:t>
      </w:r>
      <w:bookmarkEnd w:id="2"/>
      <w:r>
        <w:rPr>
          <w:rFonts w:ascii="Times New Roman" w:hAnsi="Times New Roman" w:cs="Times New Roman"/>
          <w:color w:val="auto"/>
          <w:sz w:val="24"/>
          <w:szCs w:val="24"/>
        </w:rPr>
        <w:t xml:space="preserve"> </w:t>
      </w:r>
    </w:p>
    <w:p w14:paraId="2A87A080" w14:textId="77777777" w:rsidR="00C4044B" w:rsidRDefault="00C4044B" w:rsidP="00C4044B">
      <w:pPr>
        <w:spacing w:line="360" w:lineRule="auto"/>
        <w:jc w:val="both"/>
        <w:rPr>
          <w:rFonts w:ascii="Times New Roman" w:hAnsi="Times New Roman" w:cs="Times New Roman"/>
          <w:shd w:val="clear" w:color="auto" w:fill="FFFFFF"/>
        </w:rPr>
      </w:pPr>
      <w:r>
        <w:rPr>
          <w:rFonts w:ascii="Times New Roman" w:hAnsi="Times New Roman" w:cs="Times New Roman"/>
          <w:shd w:val="clear" w:color="auto" w:fill="FFFFFF"/>
        </w:rPr>
        <w:t>Agrawal, S. and Agrawal, J., 2015. Survey on anomaly detection using data mining techniques. </w:t>
      </w:r>
      <w:r>
        <w:rPr>
          <w:rFonts w:ascii="Times New Roman" w:hAnsi="Times New Roman" w:cs="Times New Roman"/>
          <w:i/>
          <w:iCs/>
          <w:shd w:val="clear" w:color="auto" w:fill="FFFFFF"/>
        </w:rPr>
        <w:t>Procedia Computer Science</w:t>
      </w:r>
      <w:r>
        <w:rPr>
          <w:rFonts w:ascii="Times New Roman" w:hAnsi="Times New Roman" w:cs="Times New Roman"/>
          <w:shd w:val="clear" w:color="auto" w:fill="FFFFFF"/>
        </w:rPr>
        <w:t>, </w:t>
      </w:r>
      <w:r>
        <w:rPr>
          <w:rFonts w:ascii="Times New Roman" w:hAnsi="Times New Roman" w:cs="Times New Roman"/>
          <w:i/>
          <w:iCs/>
          <w:shd w:val="clear" w:color="auto" w:fill="FFFFFF"/>
        </w:rPr>
        <w:t>60</w:t>
      </w:r>
      <w:r>
        <w:rPr>
          <w:rFonts w:ascii="Times New Roman" w:hAnsi="Times New Roman" w:cs="Times New Roman"/>
          <w:shd w:val="clear" w:color="auto" w:fill="FFFFFF"/>
        </w:rPr>
        <w:t>, pp.708-713.</w:t>
      </w:r>
    </w:p>
    <w:p w14:paraId="30250BF1" w14:textId="77777777" w:rsidR="00C4044B" w:rsidRDefault="00C4044B" w:rsidP="00C4044B">
      <w:pPr>
        <w:spacing w:line="360" w:lineRule="auto"/>
        <w:jc w:val="both"/>
        <w:rPr>
          <w:rFonts w:ascii="Times New Roman" w:hAnsi="Times New Roman" w:cs="Times New Roman"/>
        </w:rPr>
      </w:pPr>
      <w:r>
        <w:rPr>
          <w:rFonts w:ascii="Times New Roman" w:hAnsi="Times New Roman" w:cs="Times New Roman"/>
          <w:shd w:val="clear" w:color="auto" w:fill="FFFFFF"/>
        </w:rPr>
        <w:t xml:space="preserve">Asif, M.R., </w:t>
      </w:r>
      <w:proofErr w:type="spellStart"/>
      <w:r>
        <w:rPr>
          <w:rFonts w:ascii="Times New Roman" w:hAnsi="Times New Roman" w:cs="Times New Roman"/>
          <w:shd w:val="clear" w:color="auto" w:fill="FFFFFF"/>
        </w:rPr>
        <w:t>Bording</w:t>
      </w:r>
      <w:proofErr w:type="spellEnd"/>
      <w:r>
        <w:rPr>
          <w:rFonts w:ascii="Times New Roman" w:hAnsi="Times New Roman" w:cs="Times New Roman"/>
          <w:shd w:val="clear" w:color="auto" w:fill="FFFFFF"/>
        </w:rPr>
        <w:t xml:space="preserve">, T.S., </w:t>
      </w:r>
      <w:proofErr w:type="spellStart"/>
      <w:r>
        <w:rPr>
          <w:rFonts w:ascii="Times New Roman" w:hAnsi="Times New Roman" w:cs="Times New Roman"/>
          <w:shd w:val="clear" w:color="auto" w:fill="FFFFFF"/>
        </w:rPr>
        <w:t>Barfod</w:t>
      </w:r>
      <w:proofErr w:type="spellEnd"/>
      <w:r>
        <w:rPr>
          <w:rFonts w:ascii="Times New Roman" w:hAnsi="Times New Roman" w:cs="Times New Roman"/>
          <w:shd w:val="clear" w:color="auto" w:fill="FFFFFF"/>
        </w:rPr>
        <w:t xml:space="preserve">, A.S., </w:t>
      </w:r>
      <w:proofErr w:type="spellStart"/>
      <w:r>
        <w:rPr>
          <w:rFonts w:ascii="Times New Roman" w:hAnsi="Times New Roman" w:cs="Times New Roman"/>
          <w:shd w:val="clear" w:color="auto" w:fill="FFFFFF"/>
        </w:rPr>
        <w:t>Grombacher</w:t>
      </w:r>
      <w:proofErr w:type="spellEnd"/>
      <w:r>
        <w:rPr>
          <w:rFonts w:ascii="Times New Roman" w:hAnsi="Times New Roman" w:cs="Times New Roman"/>
          <w:shd w:val="clear" w:color="auto" w:fill="FFFFFF"/>
        </w:rPr>
        <w:t xml:space="preserve">, D.J., Maurya, P.K., Christiansen, A.V., </w:t>
      </w:r>
      <w:proofErr w:type="spellStart"/>
      <w:r>
        <w:rPr>
          <w:rFonts w:ascii="Times New Roman" w:hAnsi="Times New Roman" w:cs="Times New Roman"/>
          <w:shd w:val="clear" w:color="auto" w:fill="FFFFFF"/>
        </w:rPr>
        <w:t>Auken</w:t>
      </w:r>
      <w:proofErr w:type="spellEnd"/>
      <w:r>
        <w:rPr>
          <w:rFonts w:ascii="Times New Roman" w:hAnsi="Times New Roman" w:cs="Times New Roman"/>
          <w:shd w:val="clear" w:color="auto" w:fill="FFFFFF"/>
        </w:rPr>
        <w:t xml:space="preserve">, E. and Larsen, J.J., 2021. Effect of Data Pre-Processing on the Performance of Neural Networks for 1-D Transient Electromagnetic Forward </w:t>
      </w:r>
      <w:proofErr w:type="spellStart"/>
      <w:r>
        <w:rPr>
          <w:rFonts w:ascii="Times New Roman" w:hAnsi="Times New Roman" w:cs="Times New Roman"/>
          <w:shd w:val="clear" w:color="auto" w:fill="FFFFFF"/>
        </w:rPr>
        <w:t>Modeling</w:t>
      </w:r>
      <w:proofErr w:type="spellEnd"/>
      <w:r>
        <w:rPr>
          <w:rFonts w:ascii="Times New Roman" w:hAnsi="Times New Roman" w:cs="Times New Roman"/>
          <w:shd w:val="clear" w:color="auto" w:fill="FFFFFF"/>
        </w:rPr>
        <w:t>. </w:t>
      </w:r>
      <w:r>
        <w:rPr>
          <w:rFonts w:ascii="Times New Roman" w:hAnsi="Times New Roman" w:cs="Times New Roman"/>
          <w:i/>
          <w:iCs/>
          <w:shd w:val="clear" w:color="auto" w:fill="FFFFFF"/>
        </w:rPr>
        <w:t>IEEE Access</w:t>
      </w:r>
      <w:r>
        <w:rPr>
          <w:rFonts w:ascii="Times New Roman" w:hAnsi="Times New Roman" w:cs="Times New Roman"/>
          <w:shd w:val="clear" w:color="auto" w:fill="FFFFFF"/>
        </w:rPr>
        <w:t>, </w:t>
      </w:r>
      <w:r>
        <w:rPr>
          <w:rFonts w:ascii="Times New Roman" w:hAnsi="Times New Roman" w:cs="Times New Roman"/>
          <w:i/>
          <w:iCs/>
          <w:shd w:val="clear" w:color="auto" w:fill="FFFFFF"/>
        </w:rPr>
        <w:t>9</w:t>
      </w:r>
      <w:r>
        <w:rPr>
          <w:rFonts w:ascii="Times New Roman" w:hAnsi="Times New Roman" w:cs="Times New Roman"/>
          <w:shd w:val="clear" w:color="auto" w:fill="FFFFFF"/>
        </w:rPr>
        <w:t xml:space="preserve">, pp.34635-34646.    </w:t>
      </w:r>
    </w:p>
    <w:p w14:paraId="1847F44B" w14:textId="77777777" w:rsidR="00C4044B" w:rsidRDefault="00C4044B" w:rsidP="00C4044B">
      <w:pPr>
        <w:spacing w:line="360" w:lineRule="auto"/>
        <w:jc w:val="both"/>
        <w:rPr>
          <w:rFonts w:ascii="Times New Roman" w:hAnsi="Times New Roman" w:cs="Times New Roman"/>
        </w:rPr>
      </w:pPr>
      <w:proofErr w:type="spellStart"/>
      <w:r>
        <w:rPr>
          <w:rFonts w:ascii="Times New Roman" w:hAnsi="Times New Roman" w:cs="Times New Roman"/>
          <w:shd w:val="clear" w:color="auto" w:fill="FFFFFF"/>
        </w:rPr>
        <w:t>Chernyshenko</w:t>
      </w:r>
      <w:proofErr w:type="spellEnd"/>
      <w:r>
        <w:rPr>
          <w:rFonts w:ascii="Times New Roman" w:hAnsi="Times New Roman" w:cs="Times New Roman"/>
          <w:shd w:val="clear" w:color="auto" w:fill="FFFFFF"/>
        </w:rPr>
        <w:t>, V., 2021, June. Application of Data Mining Methods to Development of Qualification Framework Standards. In </w:t>
      </w:r>
      <w:r>
        <w:rPr>
          <w:rFonts w:ascii="Times New Roman" w:hAnsi="Times New Roman" w:cs="Times New Roman"/>
          <w:i/>
          <w:iCs/>
          <w:shd w:val="clear" w:color="auto" w:fill="FFFFFF"/>
        </w:rPr>
        <w:t>2021 1st International Conference on Technology Enhanced Learning in Higher Education (TELE)</w:t>
      </w:r>
      <w:r>
        <w:rPr>
          <w:rFonts w:ascii="Times New Roman" w:hAnsi="Times New Roman" w:cs="Times New Roman"/>
          <w:shd w:val="clear" w:color="auto" w:fill="FFFFFF"/>
        </w:rPr>
        <w:t xml:space="preserve"> (pp. 209-215). IEEE.   </w:t>
      </w:r>
    </w:p>
    <w:p w14:paraId="1B73AFA0" w14:textId="77777777" w:rsidR="00C4044B" w:rsidRDefault="00C4044B" w:rsidP="00C4044B">
      <w:pPr>
        <w:spacing w:line="360" w:lineRule="auto"/>
        <w:jc w:val="both"/>
        <w:rPr>
          <w:rFonts w:ascii="Times New Roman" w:hAnsi="Times New Roman" w:cs="Times New Roman"/>
        </w:rPr>
      </w:pPr>
      <w:r>
        <w:rPr>
          <w:rFonts w:ascii="Times New Roman" w:hAnsi="Times New Roman" w:cs="Times New Roman"/>
          <w:shd w:val="clear" w:color="auto" w:fill="FFFFFF"/>
        </w:rPr>
        <w:t>Crowther, D., Kim, S., Lee, J., Lim, J. and Loewen, S., 2021. Methodological synthesis of cluster analysis in second language research. </w:t>
      </w:r>
      <w:r>
        <w:rPr>
          <w:rFonts w:ascii="Times New Roman" w:hAnsi="Times New Roman" w:cs="Times New Roman"/>
          <w:i/>
          <w:iCs/>
          <w:shd w:val="clear" w:color="auto" w:fill="FFFFFF"/>
        </w:rPr>
        <w:t>Language Learning</w:t>
      </w:r>
      <w:r>
        <w:rPr>
          <w:rFonts w:ascii="Times New Roman" w:hAnsi="Times New Roman" w:cs="Times New Roman"/>
          <w:shd w:val="clear" w:color="auto" w:fill="FFFFFF"/>
        </w:rPr>
        <w:t>, </w:t>
      </w:r>
      <w:r>
        <w:rPr>
          <w:rFonts w:ascii="Times New Roman" w:hAnsi="Times New Roman" w:cs="Times New Roman"/>
          <w:i/>
          <w:iCs/>
          <w:shd w:val="clear" w:color="auto" w:fill="FFFFFF"/>
        </w:rPr>
        <w:t>71</w:t>
      </w:r>
      <w:r>
        <w:rPr>
          <w:rFonts w:ascii="Times New Roman" w:hAnsi="Times New Roman" w:cs="Times New Roman"/>
          <w:shd w:val="clear" w:color="auto" w:fill="FFFFFF"/>
        </w:rPr>
        <w:t xml:space="preserve">(1), pp.99-130.    </w:t>
      </w:r>
    </w:p>
    <w:p w14:paraId="40254074" w14:textId="77777777" w:rsidR="00C4044B" w:rsidRDefault="00C4044B" w:rsidP="00C4044B">
      <w:pPr>
        <w:spacing w:line="360" w:lineRule="auto"/>
        <w:jc w:val="both"/>
        <w:rPr>
          <w:rFonts w:ascii="Times New Roman" w:hAnsi="Times New Roman" w:cs="Times New Roman"/>
          <w:shd w:val="clear" w:color="auto" w:fill="FFFFFF"/>
        </w:rPr>
      </w:pPr>
      <w:proofErr w:type="spellStart"/>
      <w:r>
        <w:rPr>
          <w:rFonts w:ascii="Times New Roman" w:hAnsi="Times New Roman" w:cs="Times New Roman"/>
          <w:shd w:val="clear" w:color="auto" w:fill="FFFFFF"/>
        </w:rPr>
        <w:t>Djenouri</w:t>
      </w:r>
      <w:proofErr w:type="spellEnd"/>
      <w:r>
        <w:rPr>
          <w:rFonts w:ascii="Times New Roman" w:hAnsi="Times New Roman" w:cs="Times New Roman"/>
          <w:shd w:val="clear" w:color="auto" w:fill="FFFFFF"/>
        </w:rPr>
        <w:t xml:space="preserve">, Y., </w:t>
      </w:r>
      <w:proofErr w:type="spellStart"/>
      <w:r>
        <w:rPr>
          <w:rFonts w:ascii="Times New Roman" w:hAnsi="Times New Roman" w:cs="Times New Roman"/>
          <w:shd w:val="clear" w:color="auto" w:fill="FFFFFF"/>
        </w:rPr>
        <w:t>Belhadi</w:t>
      </w:r>
      <w:proofErr w:type="spellEnd"/>
      <w:r>
        <w:rPr>
          <w:rFonts w:ascii="Times New Roman" w:hAnsi="Times New Roman" w:cs="Times New Roman"/>
          <w:shd w:val="clear" w:color="auto" w:fill="FFFFFF"/>
        </w:rPr>
        <w:t xml:space="preserve">, A. and </w:t>
      </w:r>
      <w:proofErr w:type="spellStart"/>
      <w:r>
        <w:rPr>
          <w:rFonts w:ascii="Times New Roman" w:hAnsi="Times New Roman" w:cs="Times New Roman"/>
          <w:shd w:val="clear" w:color="auto" w:fill="FFFFFF"/>
        </w:rPr>
        <w:t>Belkebir</w:t>
      </w:r>
      <w:proofErr w:type="spellEnd"/>
      <w:r>
        <w:rPr>
          <w:rFonts w:ascii="Times New Roman" w:hAnsi="Times New Roman" w:cs="Times New Roman"/>
          <w:shd w:val="clear" w:color="auto" w:fill="FFFFFF"/>
        </w:rPr>
        <w:t>, R., 2018. Bees swarm optimization guided by data mining techniques for document information retrieval. </w:t>
      </w:r>
      <w:r>
        <w:rPr>
          <w:rFonts w:ascii="Times New Roman" w:hAnsi="Times New Roman" w:cs="Times New Roman"/>
          <w:i/>
          <w:iCs/>
          <w:shd w:val="clear" w:color="auto" w:fill="FFFFFF"/>
        </w:rPr>
        <w:t>Expert Systems with Applications</w:t>
      </w:r>
      <w:r>
        <w:rPr>
          <w:rFonts w:ascii="Times New Roman" w:hAnsi="Times New Roman" w:cs="Times New Roman"/>
          <w:shd w:val="clear" w:color="auto" w:fill="FFFFFF"/>
        </w:rPr>
        <w:t>, </w:t>
      </w:r>
      <w:r>
        <w:rPr>
          <w:rFonts w:ascii="Times New Roman" w:hAnsi="Times New Roman" w:cs="Times New Roman"/>
          <w:i/>
          <w:iCs/>
          <w:shd w:val="clear" w:color="auto" w:fill="FFFFFF"/>
        </w:rPr>
        <w:t>94</w:t>
      </w:r>
      <w:r>
        <w:rPr>
          <w:rFonts w:ascii="Times New Roman" w:hAnsi="Times New Roman" w:cs="Times New Roman"/>
          <w:shd w:val="clear" w:color="auto" w:fill="FFFFFF"/>
        </w:rPr>
        <w:t>, pp.126-136.</w:t>
      </w:r>
    </w:p>
    <w:p w14:paraId="702665E0" w14:textId="77777777" w:rsidR="00C4044B" w:rsidRDefault="00C4044B" w:rsidP="00C4044B">
      <w:pPr>
        <w:spacing w:line="360" w:lineRule="auto"/>
        <w:jc w:val="both"/>
        <w:rPr>
          <w:rFonts w:ascii="Times New Roman" w:hAnsi="Times New Roman" w:cs="Times New Roman"/>
          <w:shd w:val="clear" w:color="auto" w:fill="FFFFFF"/>
        </w:rPr>
      </w:pPr>
      <w:r>
        <w:rPr>
          <w:rFonts w:ascii="Times New Roman" w:hAnsi="Times New Roman" w:cs="Times New Roman"/>
          <w:shd w:val="clear" w:color="auto" w:fill="FFFFFF"/>
        </w:rPr>
        <w:t>Ghosal, S., Bhattacharyya, R. and Majumder, M., 2020. Impact of complete lockdown on total infection and death rates: A hierarchical cluster analysis. </w:t>
      </w:r>
      <w:r>
        <w:rPr>
          <w:rFonts w:ascii="Times New Roman" w:hAnsi="Times New Roman" w:cs="Times New Roman"/>
          <w:i/>
          <w:iCs/>
          <w:shd w:val="clear" w:color="auto" w:fill="FFFFFF"/>
        </w:rPr>
        <w:t>Diabetes &amp; Metabolic Syndrome: Clinical Research &amp; Reviews</w:t>
      </w:r>
      <w:r>
        <w:rPr>
          <w:rFonts w:ascii="Times New Roman" w:hAnsi="Times New Roman" w:cs="Times New Roman"/>
          <w:shd w:val="clear" w:color="auto" w:fill="FFFFFF"/>
        </w:rPr>
        <w:t>, </w:t>
      </w:r>
      <w:r>
        <w:rPr>
          <w:rFonts w:ascii="Times New Roman" w:hAnsi="Times New Roman" w:cs="Times New Roman"/>
          <w:i/>
          <w:iCs/>
          <w:shd w:val="clear" w:color="auto" w:fill="FFFFFF"/>
        </w:rPr>
        <w:t>14</w:t>
      </w:r>
      <w:r>
        <w:rPr>
          <w:rFonts w:ascii="Times New Roman" w:hAnsi="Times New Roman" w:cs="Times New Roman"/>
          <w:shd w:val="clear" w:color="auto" w:fill="FFFFFF"/>
        </w:rPr>
        <w:t xml:space="preserve">(4), pp.707-711.    </w:t>
      </w:r>
    </w:p>
    <w:p w14:paraId="0C1F2403" w14:textId="77777777" w:rsidR="00C4044B" w:rsidRDefault="00C4044B" w:rsidP="00C4044B">
      <w:pPr>
        <w:spacing w:line="360" w:lineRule="auto"/>
        <w:jc w:val="both"/>
        <w:rPr>
          <w:rFonts w:ascii="Times New Roman" w:hAnsi="Times New Roman" w:cs="Times New Roman"/>
        </w:rPr>
      </w:pPr>
      <w:r>
        <w:rPr>
          <w:rFonts w:ascii="Times New Roman" w:hAnsi="Times New Roman" w:cs="Times New Roman"/>
          <w:shd w:val="clear" w:color="auto" w:fill="FFFFFF"/>
        </w:rPr>
        <w:t>Higuchi, A. and Maehara, R., 2021. A factor-cluster analysis profile of consumers. </w:t>
      </w:r>
      <w:r>
        <w:rPr>
          <w:rFonts w:ascii="Times New Roman" w:hAnsi="Times New Roman" w:cs="Times New Roman"/>
          <w:i/>
          <w:iCs/>
          <w:shd w:val="clear" w:color="auto" w:fill="FFFFFF"/>
        </w:rPr>
        <w:t>Journal of Business Research</w:t>
      </w:r>
      <w:r>
        <w:rPr>
          <w:rFonts w:ascii="Times New Roman" w:hAnsi="Times New Roman" w:cs="Times New Roman"/>
          <w:shd w:val="clear" w:color="auto" w:fill="FFFFFF"/>
        </w:rPr>
        <w:t>, </w:t>
      </w:r>
      <w:r>
        <w:rPr>
          <w:rFonts w:ascii="Times New Roman" w:hAnsi="Times New Roman" w:cs="Times New Roman"/>
          <w:i/>
          <w:iCs/>
          <w:shd w:val="clear" w:color="auto" w:fill="FFFFFF"/>
        </w:rPr>
        <w:t>123</w:t>
      </w:r>
      <w:r>
        <w:rPr>
          <w:rFonts w:ascii="Times New Roman" w:hAnsi="Times New Roman" w:cs="Times New Roman"/>
          <w:shd w:val="clear" w:color="auto" w:fill="FFFFFF"/>
        </w:rPr>
        <w:t xml:space="preserve">, pp.70-78.    </w:t>
      </w:r>
    </w:p>
    <w:p w14:paraId="21B52E48" w14:textId="77777777" w:rsidR="00C4044B" w:rsidRDefault="00C4044B" w:rsidP="00C4044B">
      <w:pPr>
        <w:spacing w:line="360" w:lineRule="auto"/>
        <w:jc w:val="both"/>
        <w:rPr>
          <w:rFonts w:ascii="Times New Roman" w:hAnsi="Times New Roman" w:cs="Times New Roman"/>
          <w:shd w:val="clear" w:color="auto" w:fill="FFFFFF"/>
        </w:rPr>
      </w:pPr>
      <w:r>
        <w:rPr>
          <w:rFonts w:ascii="Times New Roman" w:hAnsi="Times New Roman" w:cs="Times New Roman"/>
          <w:shd w:val="clear" w:color="auto" w:fill="FFFFFF"/>
        </w:rPr>
        <w:t xml:space="preserve">Jain, A., </w:t>
      </w:r>
      <w:proofErr w:type="spellStart"/>
      <w:r>
        <w:rPr>
          <w:rFonts w:ascii="Times New Roman" w:hAnsi="Times New Roman" w:cs="Times New Roman"/>
          <w:shd w:val="clear" w:color="auto" w:fill="FFFFFF"/>
        </w:rPr>
        <w:t>Hautier</w:t>
      </w:r>
      <w:proofErr w:type="spellEnd"/>
      <w:r>
        <w:rPr>
          <w:rFonts w:ascii="Times New Roman" w:hAnsi="Times New Roman" w:cs="Times New Roman"/>
          <w:shd w:val="clear" w:color="auto" w:fill="FFFFFF"/>
        </w:rPr>
        <w:t>, G., Ong, S.P. and Persson, K., 2016. New opportunities for materials informatics: resources and data mining techniques for uncovering hidden relationships. </w:t>
      </w:r>
      <w:r>
        <w:rPr>
          <w:rFonts w:ascii="Times New Roman" w:hAnsi="Times New Roman" w:cs="Times New Roman"/>
          <w:i/>
          <w:iCs/>
          <w:shd w:val="clear" w:color="auto" w:fill="FFFFFF"/>
        </w:rPr>
        <w:t>Journal of Materials Research</w:t>
      </w:r>
      <w:r>
        <w:rPr>
          <w:rFonts w:ascii="Times New Roman" w:hAnsi="Times New Roman" w:cs="Times New Roman"/>
          <w:shd w:val="clear" w:color="auto" w:fill="FFFFFF"/>
        </w:rPr>
        <w:t>, </w:t>
      </w:r>
      <w:r>
        <w:rPr>
          <w:rFonts w:ascii="Times New Roman" w:hAnsi="Times New Roman" w:cs="Times New Roman"/>
          <w:i/>
          <w:iCs/>
          <w:shd w:val="clear" w:color="auto" w:fill="FFFFFF"/>
        </w:rPr>
        <w:t>31</w:t>
      </w:r>
      <w:r>
        <w:rPr>
          <w:rFonts w:ascii="Times New Roman" w:hAnsi="Times New Roman" w:cs="Times New Roman"/>
          <w:shd w:val="clear" w:color="auto" w:fill="FFFFFF"/>
        </w:rPr>
        <w:t>(8), pp.977-994.</w:t>
      </w:r>
    </w:p>
    <w:p w14:paraId="3EBD338F" w14:textId="77777777" w:rsidR="00C4044B" w:rsidRDefault="00C4044B" w:rsidP="00C4044B">
      <w:pPr>
        <w:spacing w:line="360" w:lineRule="auto"/>
        <w:jc w:val="both"/>
        <w:rPr>
          <w:rFonts w:ascii="Times New Roman" w:hAnsi="Times New Roman" w:cs="Times New Roman"/>
          <w:shd w:val="clear" w:color="auto" w:fill="FFFFFF"/>
        </w:rPr>
      </w:pPr>
      <w:r>
        <w:rPr>
          <w:rFonts w:ascii="Times New Roman" w:hAnsi="Times New Roman" w:cs="Times New Roman"/>
          <w:shd w:val="clear" w:color="auto" w:fill="FFFFFF"/>
        </w:rPr>
        <w:t xml:space="preserve">Joseph, S.I.T. and </w:t>
      </w:r>
      <w:proofErr w:type="spellStart"/>
      <w:r>
        <w:rPr>
          <w:rFonts w:ascii="Times New Roman" w:hAnsi="Times New Roman" w:cs="Times New Roman"/>
          <w:shd w:val="clear" w:color="auto" w:fill="FFFFFF"/>
        </w:rPr>
        <w:t>Thanakumar</w:t>
      </w:r>
      <w:proofErr w:type="spellEnd"/>
      <w:r>
        <w:rPr>
          <w:rFonts w:ascii="Times New Roman" w:hAnsi="Times New Roman" w:cs="Times New Roman"/>
          <w:shd w:val="clear" w:color="auto" w:fill="FFFFFF"/>
        </w:rPr>
        <w:t xml:space="preserve">, I., 2019. Survey of data mining </w:t>
      </w:r>
      <w:proofErr w:type="gramStart"/>
      <w:r>
        <w:rPr>
          <w:rFonts w:ascii="Times New Roman" w:hAnsi="Times New Roman" w:cs="Times New Roman"/>
          <w:shd w:val="clear" w:color="auto" w:fill="FFFFFF"/>
        </w:rPr>
        <w:t>algorithm’s</w:t>
      </w:r>
      <w:proofErr w:type="gramEnd"/>
      <w:r>
        <w:rPr>
          <w:rFonts w:ascii="Times New Roman" w:hAnsi="Times New Roman" w:cs="Times New Roman"/>
          <w:shd w:val="clear" w:color="auto" w:fill="FFFFFF"/>
        </w:rPr>
        <w:t xml:space="preserve"> for intelligent computing system. </w:t>
      </w:r>
      <w:r>
        <w:rPr>
          <w:rFonts w:ascii="Times New Roman" w:hAnsi="Times New Roman" w:cs="Times New Roman"/>
          <w:i/>
          <w:iCs/>
          <w:shd w:val="clear" w:color="auto" w:fill="FFFFFF"/>
        </w:rPr>
        <w:t>Journal of trends in Computer Science and Smart technology (TCSST)</w:t>
      </w:r>
      <w:r>
        <w:rPr>
          <w:rFonts w:ascii="Times New Roman" w:hAnsi="Times New Roman" w:cs="Times New Roman"/>
          <w:shd w:val="clear" w:color="auto" w:fill="FFFFFF"/>
        </w:rPr>
        <w:t>, </w:t>
      </w:r>
      <w:r>
        <w:rPr>
          <w:rFonts w:ascii="Times New Roman" w:hAnsi="Times New Roman" w:cs="Times New Roman"/>
          <w:i/>
          <w:iCs/>
          <w:shd w:val="clear" w:color="auto" w:fill="FFFFFF"/>
        </w:rPr>
        <w:t>1</w:t>
      </w:r>
      <w:r>
        <w:rPr>
          <w:rFonts w:ascii="Times New Roman" w:hAnsi="Times New Roman" w:cs="Times New Roman"/>
          <w:shd w:val="clear" w:color="auto" w:fill="FFFFFF"/>
        </w:rPr>
        <w:t>(01), pp.14-24.</w:t>
      </w:r>
    </w:p>
    <w:p w14:paraId="4FE27938" w14:textId="77777777" w:rsidR="006F4D0F" w:rsidRDefault="00C4044B" w:rsidP="00C4044B">
      <w:pPr>
        <w:spacing w:line="360" w:lineRule="auto"/>
        <w:jc w:val="both"/>
        <w:rPr>
          <w:rFonts w:ascii="Times New Roman" w:hAnsi="Times New Roman" w:cs="Times New Roman"/>
          <w:shd w:val="clear" w:color="auto" w:fill="FFFFFF"/>
        </w:rPr>
      </w:pPr>
      <w:proofErr w:type="spellStart"/>
      <w:r>
        <w:rPr>
          <w:rFonts w:ascii="Times New Roman" w:hAnsi="Times New Roman" w:cs="Times New Roman"/>
          <w:shd w:val="clear" w:color="auto" w:fill="FFFFFF"/>
        </w:rPr>
        <w:t>Karagiannidis</w:t>
      </w:r>
      <w:proofErr w:type="spellEnd"/>
      <w:r>
        <w:rPr>
          <w:rFonts w:ascii="Times New Roman" w:hAnsi="Times New Roman" w:cs="Times New Roman"/>
          <w:shd w:val="clear" w:color="auto" w:fill="FFFFFF"/>
        </w:rPr>
        <w:t xml:space="preserve">, P. and </w:t>
      </w:r>
      <w:proofErr w:type="spellStart"/>
      <w:r>
        <w:rPr>
          <w:rFonts w:ascii="Times New Roman" w:hAnsi="Times New Roman" w:cs="Times New Roman"/>
          <w:shd w:val="clear" w:color="auto" w:fill="FFFFFF"/>
        </w:rPr>
        <w:t>Themelis</w:t>
      </w:r>
      <w:proofErr w:type="spellEnd"/>
      <w:r>
        <w:rPr>
          <w:rFonts w:ascii="Times New Roman" w:hAnsi="Times New Roman" w:cs="Times New Roman"/>
          <w:shd w:val="clear" w:color="auto" w:fill="FFFFFF"/>
        </w:rPr>
        <w:t>, N., 2021. Data-driven modelling of ship propulsion and the effect of data pre-processing on the prediction of ship fuel consumption and speed loss. </w:t>
      </w:r>
      <w:r>
        <w:rPr>
          <w:rFonts w:ascii="Times New Roman" w:hAnsi="Times New Roman" w:cs="Times New Roman"/>
          <w:i/>
          <w:iCs/>
          <w:shd w:val="clear" w:color="auto" w:fill="FFFFFF"/>
        </w:rPr>
        <w:t>Ocean Engineering</w:t>
      </w:r>
      <w:r>
        <w:rPr>
          <w:rFonts w:ascii="Times New Roman" w:hAnsi="Times New Roman" w:cs="Times New Roman"/>
          <w:shd w:val="clear" w:color="auto" w:fill="FFFFFF"/>
        </w:rPr>
        <w:t>, </w:t>
      </w:r>
      <w:r>
        <w:rPr>
          <w:rFonts w:ascii="Times New Roman" w:hAnsi="Times New Roman" w:cs="Times New Roman"/>
          <w:i/>
          <w:iCs/>
          <w:shd w:val="clear" w:color="auto" w:fill="FFFFFF"/>
        </w:rPr>
        <w:t>222</w:t>
      </w:r>
      <w:r>
        <w:rPr>
          <w:rFonts w:ascii="Times New Roman" w:hAnsi="Times New Roman" w:cs="Times New Roman"/>
          <w:shd w:val="clear" w:color="auto" w:fill="FFFFFF"/>
        </w:rPr>
        <w:t xml:space="preserve">, p.108616. </w:t>
      </w:r>
    </w:p>
    <w:p w14:paraId="7B6FBFA6" w14:textId="6D147F30" w:rsidR="00C4044B" w:rsidRDefault="006F4D0F" w:rsidP="006F4D0F">
      <w:pPr>
        <w:spacing w:line="360" w:lineRule="auto"/>
        <w:rPr>
          <w:rFonts w:ascii="Times New Roman" w:hAnsi="Times New Roman" w:cs="Times New Roman"/>
        </w:rPr>
      </w:pPr>
      <w:r w:rsidRPr="006F4D0F">
        <w:rPr>
          <w:rFonts w:ascii="Times New Roman" w:hAnsi="Times New Roman" w:cs="Times New Roman"/>
        </w:rPr>
        <w:t>Mejia, H.E.</w:t>
      </w:r>
      <w:r w:rsidR="00E03036">
        <w:rPr>
          <w:rFonts w:ascii="Times New Roman" w:hAnsi="Times New Roman" w:cs="Times New Roman"/>
        </w:rPr>
        <w:t xml:space="preserve">, </w:t>
      </w:r>
      <w:r w:rsidRPr="006F4D0F">
        <w:rPr>
          <w:rFonts w:ascii="Times New Roman" w:hAnsi="Times New Roman" w:cs="Times New Roman"/>
        </w:rPr>
        <w:t xml:space="preserve">2019. Excel IF Function Champion Master Excel functions IF, </w:t>
      </w:r>
      <w:proofErr w:type="spellStart"/>
      <w:r w:rsidRPr="006F4D0F">
        <w:rPr>
          <w:rFonts w:ascii="Times New Roman" w:hAnsi="Times New Roman" w:cs="Times New Roman"/>
        </w:rPr>
        <w:t>SumIF</w:t>
      </w:r>
      <w:proofErr w:type="spellEnd"/>
      <w:r w:rsidRPr="006F4D0F">
        <w:rPr>
          <w:rFonts w:ascii="Times New Roman" w:hAnsi="Times New Roman" w:cs="Times New Roman"/>
        </w:rPr>
        <w:t xml:space="preserve">, </w:t>
      </w:r>
      <w:proofErr w:type="spellStart"/>
      <w:r w:rsidRPr="006F4D0F">
        <w:rPr>
          <w:rFonts w:ascii="Times New Roman" w:hAnsi="Times New Roman" w:cs="Times New Roman"/>
        </w:rPr>
        <w:t>CountIF</w:t>
      </w:r>
      <w:proofErr w:type="spellEnd"/>
      <w:r w:rsidRPr="006F4D0F">
        <w:rPr>
          <w:rFonts w:ascii="Times New Roman" w:hAnsi="Times New Roman" w:cs="Times New Roman"/>
        </w:rPr>
        <w:t>, and other Logical Excel Formulas, pp. 16 – 21.</w:t>
      </w:r>
    </w:p>
    <w:p w14:paraId="00E276F9" w14:textId="5D14D50A" w:rsidR="00BF35CA" w:rsidRPr="00E03036" w:rsidRDefault="00BF35CA" w:rsidP="00E03036">
      <w:pPr>
        <w:spacing w:line="360" w:lineRule="auto"/>
        <w:rPr>
          <w:rFonts w:ascii="Times New Roman" w:hAnsi="Times New Roman" w:cs="Times New Roman"/>
        </w:rPr>
      </w:pPr>
      <w:r w:rsidRPr="00E03036">
        <w:rPr>
          <w:rFonts w:ascii="Times New Roman" w:hAnsi="Times New Roman" w:cs="Times New Roman"/>
        </w:rPr>
        <w:t>Mejia</w:t>
      </w:r>
      <w:r w:rsidR="00E03036" w:rsidRPr="00E03036">
        <w:rPr>
          <w:rFonts w:ascii="Times New Roman" w:hAnsi="Times New Roman" w:cs="Times New Roman"/>
        </w:rPr>
        <w:t>, H.E., 2019 Excel</w:t>
      </w:r>
      <w:r w:rsidRPr="00E03036">
        <w:rPr>
          <w:rFonts w:ascii="Times New Roman" w:hAnsi="Times New Roman" w:cs="Times New Roman"/>
        </w:rPr>
        <w:t xml:space="preserve"> </w:t>
      </w:r>
      <w:r w:rsidR="00E03036" w:rsidRPr="00E03036">
        <w:rPr>
          <w:rFonts w:ascii="Times New Roman" w:hAnsi="Times New Roman" w:cs="Times New Roman"/>
        </w:rPr>
        <w:t>VLOOKUP</w:t>
      </w:r>
      <w:r w:rsidRPr="00E03036">
        <w:rPr>
          <w:rFonts w:ascii="Times New Roman" w:hAnsi="Times New Roman" w:cs="Times New Roman"/>
        </w:rPr>
        <w:t xml:space="preserve"> Champion A </w:t>
      </w:r>
      <w:proofErr w:type="gramStart"/>
      <w:r w:rsidRPr="00E03036">
        <w:rPr>
          <w:rFonts w:ascii="Times New Roman" w:hAnsi="Times New Roman" w:cs="Times New Roman"/>
        </w:rPr>
        <w:t>Step by Step</w:t>
      </w:r>
      <w:proofErr w:type="gramEnd"/>
      <w:r w:rsidRPr="00E03036">
        <w:rPr>
          <w:rFonts w:ascii="Times New Roman" w:hAnsi="Times New Roman" w:cs="Times New Roman"/>
        </w:rPr>
        <w:t xml:space="preserve"> Complete Course to Master </w:t>
      </w:r>
      <w:r w:rsidR="00E03036" w:rsidRPr="00E03036">
        <w:rPr>
          <w:rFonts w:ascii="Times New Roman" w:hAnsi="Times New Roman" w:cs="Times New Roman"/>
        </w:rPr>
        <w:t>VLOOKUP</w:t>
      </w:r>
      <w:r w:rsidRPr="00E03036">
        <w:rPr>
          <w:rFonts w:ascii="Times New Roman" w:hAnsi="Times New Roman" w:cs="Times New Roman"/>
        </w:rPr>
        <w:t xml:space="preserve"> Function in Microsoft Excel</w:t>
      </w:r>
      <w:r w:rsidR="00E03036">
        <w:rPr>
          <w:rFonts w:ascii="Times New Roman" w:hAnsi="Times New Roman" w:cs="Times New Roman"/>
        </w:rPr>
        <w:t>, pp. 13- 27.</w:t>
      </w:r>
    </w:p>
    <w:p w14:paraId="173D4284" w14:textId="77777777" w:rsidR="00BF35CA" w:rsidRPr="00E03036" w:rsidRDefault="00BF35CA" w:rsidP="00E03036">
      <w:pPr>
        <w:spacing w:line="360" w:lineRule="auto"/>
        <w:rPr>
          <w:rFonts w:ascii="Times New Roman" w:hAnsi="Times New Roman" w:cs="Times New Roman"/>
        </w:rPr>
      </w:pPr>
    </w:p>
    <w:p w14:paraId="0918472F" w14:textId="77777777" w:rsidR="00C4044B" w:rsidRDefault="00C4044B" w:rsidP="00C4044B">
      <w:pPr>
        <w:spacing w:line="360" w:lineRule="auto"/>
        <w:jc w:val="both"/>
        <w:rPr>
          <w:rFonts w:ascii="Times New Roman" w:hAnsi="Times New Roman" w:cs="Times New Roman"/>
          <w:shd w:val="clear" w:color="auto" w:fill="FFFFFF"/>
        </w:rPr>
      </w:pPr>
      <w:r>
        <w:rPr>
          <w:rFonts w:ascii="Times New Roman" w:hAnsi="Times New Roman" w:cs="Times New Roman"/>
          <w:shd w:val="clear" w:color="auto" w:fill="FFFFFF"/>
        </w:rPr>
        <w:lastRenderedPageBreak/>
        <w:t xml:space="preserve">Mughal, M.J.H., 2018. Data mining: Web data mining techniques, </w:t>
      </w:r>
      <w:proofErr w:type="gramStart"/>
      <w:r>
        <w:rPr>
          <w:rFonts w:ascii="Times New Roman" w:hAnsi="Times New Roman" w:cs="Times New Roman"/>
          <w:shd w:val="clear" w:color="auto" w:fill="FFFFFF"/>
        </w:rPr>
        <w:t>tools</w:t>
      </w:r>
      <w:proofErr w:type="gramEnd"/>
      <w:r>
        <w:rPr>
          <w:rFonts w:ascii="Times New Roman" w:hAnsi="Times New Roman" w:cs="Times New Roman"/>
          <w:shd w:val="clear" w:color="auto" w:fill="FFFFFF"/>
        </w:rPr>
        <w:t xml:space="preserve"> and algorithms: An overview. </w:t>
      </w:r>
      <w:r>
        <w:rPr>
          <w:rFonts w:ascii="Times New Roman" w:hAnsi="Times New Roman" w:cs="Times New Roman"/>
          <w:i/>
          <w:iCs/>
          <w:shd w:val="clear" w:color="auto" w:fill="FFFFFF"/>
        </w:rPr>
        <w:t>International Journal of Advanced Computer Science and Applications</w:t>
      </w:r>
      <w:r>
        <w:rPr>
          <w:rFonts w:ascii="Times New Roman" w:hAnsi="Times New Roman" w:cs="Times New Roman"/>
          <w:shd w:val="clear" w:color="auto" w:fill="FFFFFF"/>
        </w:rPr>
        <w:t>, </w:t>
      </w:r>
      <w:r>
        <w:rPr>
          <w:rFonts w:ascii="Times New Roman" w:hAnsi="Times New Roman" w:cs="Times New Roman"/>
          <w:i/>
          <w:iCs/>
          <w:shd w:val="clear" w:color="auto" w:fill="FFFFFF"/>
        </w:rPr>
        <w:t>9</w:t>
      </w:r>
      <w:r>
        <w:rPr>
          <w:rFonts w:ascii="Times New Roman" w:hAnsi="Times New Roman" w:cs="Times New Roman"/>
          <w:shd w:val="clear" w:color="auto" w:fill="FFFFFF"/>
        </w:rPr>
        <w:t>(6).</w:t>
      </w:r>
    </w:p>
    <w:p w14:paraId="036F7D91" w14:textId="77777777" w:rsidR="00C4044B" w:rsidRDefault="00C4044B" w:rsidP="00C4044B">
      <w:pPr>
        <w:spacing w:line="360" w:lineRule="auto"/>
        <w:jc w:val="both"/>
        <w:rPr>
          <w:rFonts w:ascii="Times New Roman" w:hAnsi="Times New Roman" w:cs="Times New Roman"/>
          <w:shd w:val="clear" w:color="auto" w:fill="FFFFFF"/>
        </w:rPr>
      </w:pPr>
      <w:proofErr w:type="spellStart"/>
      <w:r>
        <w:rPr>
          <w:rFonts w:ascii="Times New Roman" w:hAnsi="Times New Roman" w:cs="Times New Roman"/>
          <w:shd w:val="clear" w:color="auto" w:fill="FFFFFF"/>
        </w:rPr>
        <w:t>Navidinia</w:t>
      </w:r>
      <w:proofErr w:type="spellEnd"/>
      <w:r>
        <w:rPr>
          <w:rFonts w:ascii="Times New Roman" w:hAnsi="Times New Roman" w:cs="Times New Roman"/>
          <w:shd w:val="clear" w:color="auto" w:fill="FFFFFF"/>
        </w:rPr>
        <w:t xml:space="preserve">, H., </w:t>
      </w:r>
      <w:proofErr w:type="spellStart"/>
      <w:r>
        <w:rPr>
          <w:rFonts w:ascii="Times New Roman" w:hAnsi="Times New Roman" w:cs="Times New Roman"/>
          <w:shd w:val="clear" w:color="auto" w:fill="FFFFFF"/>
        </w:rPr>
        <w:t>Akar</w:t>
      </w:r>
      <w:proofErr w:type="spellEnd"/>
      <w:r>
        <w:rPr>
          <w:rFonts w:ascii="Times New Roman" w:hAnsi="Times New Roman" w:cs="Times New Roman"/>
          <w:shd w:val="clear" w:color="auto" w:fill="FFFFFF"/>
        </w:rPr>
        <w:t xml:space="preserve">, M. and </w:t>
      </w:r>
      <w:proofErr w:type="spellStart"/>
      <w:r>
        <w:rPr>
          <w:rFonts w:ascii="Times New Roman" w:hAnsi="Times New Roman" w:cs="Times New Roman"/>
          <w:shd w:val="clear" w:color="auto" w:fill="FFFFFF"/>
        </w:rPr>
        <w:t>Hendevalan</w:t>
      </w:r>
      <w:proofErr w:type="spellEnd"/>
      <w:r>
        <w:rPr>
          <w:rFonts w:ascii="Times New Roman" w:hAnsi="Times New Roman" w:cs="Times New Roman"/>
          <w:shd w:val="clear" w:color="auto" w:fill="FFFFFF"/>
        </w:rPr>
        <w:t xml:space="preserve">, J., 2019. Using translation in language teaching: Exploring advantages and disadvantages from linguistic, </w:t>
      </w:r>
      <w:proofErr w:type="gramStart"/>
      <w:r>
        <w:rPr>
          <w:rFonts w:ascii="Times New Roman" w:hAnsi="Times New Roman" w:cs="Times New Roman"/>
          <w:shd w:val="clear" w:color="auto" w:fill="FFFFFF"/>
        </w:rPr>
        <w:t>humanistic</w:t>
      </w:r>
      <w:proofErr w:type="gramEnd"/>
      <w:r>
        <w:rPr>
          <w:rFonts w:ascii="Times New Roman" w:hAnsi="Times New Roman" w:cs="Times New Roman"/>
          <w:shd w:val="clear" w:color="auto" w:fill="FFFFFF"/>
        </w:rPr>
        <w:t xml:space="preserve"> and practical perspectives. </w:t>
      </w:r>
      <w:r>
        <w:rPr>
          <w:rFonts w:ascii="Times New Roman" w:hAnsi="Times New Roman" w:cs="Times New Roman"/>
          <w:i/>
          <w:iCs/>
          <w:shd w:val="clear" w:color="auto" w:fill="FFFFFF"/>
        </w:rPr>
        <w:t>International Journal of English Language and Translation Studies</w:t>
      </w:r>
      <w:r>
        <w:rPr>
          <w:rFonts w:ascii="Times New Roman" w:hAnsi="Times New Roman" w:cs="Times New Roman"/>
          <w:shd w:val="clear" w:color="auto" w:fill="FFFFFF"/>
        </w:rPr>
        <w:t>, </w:t>
      </w:r>
      <w:r>
        <w:rPr>
          <w:rFonts w:ascii="Times New Roman" w:hAnsi="Times New Roman" w:cs="Times New Roman"/>
          <w:i/>
          <w:iCs/>
          <w:shd w:val="clear" w:color="auto" w:fill="FFFFFF"/>
        </w:rPr>
        <w:t>7</w:t>
      </w:r>
      <w:r>
        <w:rPr>
          <w:rFonts w:ascii="Times New Roman" w:hAnsi="Times New Roman" w:cs="Times New Roman"/>
          <w:shd w:val="clear" w:color="auto" w:fill="FFFFFF"/>
        </w:rPr>
        <w:t>(2), pp.12-18.</w:t>
      </w:r>
    </w:p>
    <w:p w14:paraId="6730CC96" w14:textId="77777777" w:rsidR="00C4044B" w:rsidRDefault="00C4044B" w:rsidP="00C4044B">
      <w:pPr>
        <w:spacing w:line="360" w:lineRule="auto"/>
        <w:jc w:val="both"/>
        <w:rPr>
          <w:rFonts w:ascii="Times New Roman" w:hAnsi="Times New Roman" w:cs="Times New Roman"/>
        </w:rPr>
      </w:pPr>
      <w:proofErr w:type="spellStart"/>
      <w:r>
        <w:rPr>
          <w:rFonts w:ascii="Times New Roman" w:hAnsi="Times New Roman" w:cs="Times New Roman"/>
          <w:shd w:val="clear" w:color="auto" w:fill="FFFFFF"/>
        </w:rPr>
        <w:t>Nicoară-Farcău</w:t>
      </w:r>
      <w:proofErr w:type="spellEnd"/>
      <w:r>
        <w:rPr>
          <w:rFonts w:ascii="Times New Roman" w:hAnsi="Times New Roman" w:cs="Times New Roman"/>
          <w:shd w:val="clear" w:color="auto" w:fill="FFFFFF"/>
        </w:rPr>
        <w:t>, O., Wang, X. and Luo, X., 2020. Definition of SPSS: we need to speak the same language. </w:t>
      </w:r>
      <w:r>
        <w:rPr>
          <w:rFonts w:ascii="Times New Roman" w:hAnsi="Times New Roman" w:cs="Times New Roman"/>
          <w:i/>
          <w:iCs/>
          <w:shd w:val="clear" w:color="auto" w:fill="FFFFFF"/>
        </w:rPr>
        <w:t>Journal of Hepatology</w:t>
      </w:r>
      <w:r>
        <w:rPr>
          <w:rFonts w:ascii="Times New Roman" w:hAnsi="Times New Roman" w:cs="Times New Roman"/>
          <w:shd w:val="clear" w:color="auto" w:fill="FFFFFF"/>
        </w:rPr>
        <w:t>, </w:t>
      </w:r>
      <w:r>
        <w:rPr>
          <w:rFonts w:ascii="Times New Roman" w:hAnsi="Times New Roman" w:cs="Times New Roman"/>
          <w:i/>
          <w:iCs/>
          <w:shd w:val="clear" w:color="auto" w:fill="FFFFFF"/>
        </w:rPr>
        <w:t>73</w:t>
      </w:r>
      <w:r>
        <w:rPr>
          <w:rFonts w:ascii="Times New Roman" w:hAnsi="Times New Roman" w:cs="Times New Roman"/>
          <w:shd w:val="clear" w:color="auto" w:fill="FFFFFF"/>
        </w:rPr>
        <w:t xml:space="preserve">(2), pp.463-464.   </w:t>
      </w:r>
    </w:p>
    <w:p w14:paraId="56257713" w14:textId="77777777" w:rsidR="00C4044B" w:rsidRDefault="00C4044B" w:rsidP="00C4044B">
      <w:pPr>
        <w:spacing w:line="360" w:lineRule="auto"/>
        <w:jc w:val="both"/>
        <w:rPr>
          <w:rFonts w:ascii="Times New Roman" w:hAnsi="Times New Roman" w:cs="Times New Roman"/>
          <w:shd w:val="clear" w:color="auto" w:fill="FFFFFF"/>
        </w:rPr>
      </w:pPr>
      <w:proofErr w:type="spellStart"/>
      <w:r>
        <w:rPr>
          <w:rFonts w:ascii="Times New Roman" w:hAnsi="Times New Roman" w:cs="Times New Roman"/>
          <w:shd w:val="clear" w:color="auto" w:fill="FFFFFF"/>
        </w:rPr>
        <w:t>Nicolotti</w:t>
      </w:r>
      <w:proofErr w:type="spellEnd"/>
      <w:r>
        <w:rPr>
          <w:rFonts w:ascii="Times New Roman" w:hAnsi="Times New Roman" w:cs="Times New Roman"/>
          <w:shd w:val="clear" w:color="auto" w:fill="FFFFFF"/>
        </w:rPr>
        <w:t xml:space="preserve">, L., Hack, J., </w:t>
      </w:r>
      <w:proofErr w:type="spellStart"/>
      <w:r>
        <w:rPr>
          <w:rFonts w:ascii="Times New Roman" w:hAnsi="Times New Roman" w:cs="Times New Roman"/>
          <w:shd w:val="clear" w:color="auto" w:fill="FFFFFF"/>
        </w:rPr>
        <w:t>Herderich</w:t>
      </w:r>
      <w:proofErr w:type="spellEnd"/>
      <w:r>
        <w:rPr>
          <w:rFonts w:ascii="Times New Roman" w:hAnsi="Times New Roman" w:cs="Times New Roman"/>
          <w:shd w:val="clear" w:color="auto" w:fill="FFFFFF"/>
        </w:rPr>
        <w:t xml:space="preserve">, M. and Lloyd, N., 2021. </w:t>
      </w:r>
      <w:proofErr w:type="spellStart"/>
      <w:r>
        <w:rPr>
          <w:rFonts w:ascii="Times New Roman" w:hAnsi="Times New Roman" w:cs="Times New Roman"/>
          <w:shd w:val="clear" w:color="auto" w:fill="FFFFFF"/>
        </w:rPr>
        <w:t>MStractor</w:t>
      </w:r>
      <w:proofErr w:type="spellEnd"/>
      <w:r>
        <w:rPr>
          <w:rFonts w:ascii="Times New Roman" w:hAnsi="Times New Roman" w:cs="Times New Roman"/>
          <w:shd w:val="clear" w:color="auto" w:fill="FFFFFF"/>
        </w:rPr>
        <w:t>: R Workflow Package for Enhancing Metabolomics Data Pre-Processing and Visualization. </w:t>
      </w:r>
      <w:r>
        <w:rPr>
          <w:rFonts w:ascii="Times New Roman" w:hAnsi="Times New Roman" w:cs="Times New Roman"/>
          <w:i/>
          <w:iCs/>
          <w:shd w:val="clear" w:color="auto" w:fill="FFFFFF"/>
        </w:rPr>
        <w:t>Metabolites</w:t>
      </w:r>
      <w:r>
        <w:rPr>
          <w:rFonts w:ascii="Times New Roman" w:hAnsi="Times New Roman" w:cs="Times New Roman"/>
          <w:shd w:val="clear" w:color="auto" w:fill="FFFFFF"/>
        </w:rPr>
        <w:t>, </w:t>
      </w:r>
      <w:r>
        <w:rPr>
          <w:rFonts w:ascii="Times New Roman" w:hAnsi="Times New Roman" w:cs="Times New Roman"/>
          <w:i/>
          <w:iCs/>
          <w:shd w:val="clear" w:color="auto" w:fill="FFFFFF"/>
        </w:rPr>
        <w:t>11</w:t>
      </w:r>
      <w:r>
        <w:rPr>
          <w:rFonts w:ascii="Times New Roman" w:hAnsi="Times New Roman" w:cs="Times New Roman"/>
          <w:shd w:val="clear" w:color="auto" w:fill="FFFFFF"/>
        </w:rPr>
        <w:t xml:space="preserve">(8), p.492.   </w:t>
      </w:r>
    </w:p>
    <w:p w14:paraId="7655F2E9" w14:textId="77777777" w:rsidR="00C4044B" w:rsidRDefault="00C4044B" w:rsidP="00C4044B">
      <w:pPr>
        <w:spacing w:line="360" w:lineRule="auto"/>
        <w:jc w:val="both"/>
        <w:rPr>
          <w:rFonts w:ascii="Times New Roman" w:hAnsi="Times New Roman" w:cs="Times New Roman"/>
          <w:shd w:val="clear" w:color="auto" w:fill="FFFFFF"/>
        </w:rPr>
      </w:pPr>
      <w:proofErr w:type="spellStart"/>
      <w:r>
        <w:rPr>
          <w:rFonts w:ascii="Times New Roman" w:hAnsi="Times New Roman" w:cs="Times New Roman"/>
          <w:shd w:val="clear" w:color="auto" w:fill="FFFFFF"/>
        </w:rPr>
        <w:t>Pallant</w:t>
      </w:r>
      <w:proofErr w:type="spellEnd"/>
      <w:r>
        <w:rPr>
          <w:rFonts w:ascii="Times New Roman" w:hAnsi="Times New Roman" w:cs="Times New Roman"/>
          <w:shd w:val="clear" w:color="auto" w:fill="FFFFFF"/>
        </w:rPr>
        <w:t>, J., 2020. </w:t>
      </w:r>
      <w:r>
        <w:rPr>
          <w:rFonts w:ascii="Times New Roman" w:hAnsi="Times New Roman" w:cs="Times New Roman"/>
          <w:i/>
          <w:iCs/>
          <w:shd w:val="clear" w:color="auto" w:fill="FFFFFF"/>
        </w:rPr>
        <w:t>SPSS survival manual: A step by step guide to data analysis using IBM SPSS</w:t>
      </w:r>
      <w:r>
        <w:rPr>
          <w:rFonts w:ascii="Times New Roman" w:hAnsi="Times New Roman" w:cs="Times New Roman"/>
          <w:shd w:val="clear" w:color="auto" w:fill="FFFFFF"/>
        </w:rPr>
        <w:t xml:space="preserve">. Routledge.   </w:t>
      </w:r>
    </w:p>
    <w:p w14:paraId="5A54BAC5" w14:textId="77777777" w:rsidR="00C4044B" w:rsidRDefault="00C4044B" w:rsidP="00C4044B">
      <w:pPr>
        <w:spacing w:line="360" w:lineRule="auto"/>
        <w:jc w:val="both"/>
        <w:rPr>
          <w:rFonts w:ascii="Times New Roman" w:hAnsi="Times New Roman" w:cs="Times New Roman"/>
          <w:shd w:val="clear" w:color="auto" w:fill="FFFFFF"/>
        </w:rPr>
      </w:pPr>
      <w:proofErr w:type="spellStart"/>
      <w:r>
        <w:rPr>
          <w:rFonts w:ascii="Times New Roman" w:hAnsi="Times New Roman" w:cs="Times New Roman"/>
          <w:shd w:val="clear" w:color="auto" w:fill="FFFFFF"/>
        </w:rPr>
        <w:t>Purwanto</w:t>
      </w:r>
      <w:proofErr w:type="spellEnd"/>
      <w:r>
        <w:rPr>
          <w:rFonts w:ascii="Times New Roman" w:hAnsi="Times New Roman" w:cs="Times New Roman"/>
          <w:shd w:val="clear" w:color="auto" w:fill="FFFFFF"/>
        </w:rPr>
        <w:t xml:space="preserve">, A., </w:t>
      </w:r>
      <w:proofErr w:type="spellStart"/>
      <w:r>
        <w:rPr>
          <w:rFonts w:ascii="Times New Roman" w:hAnsi="Times New Roman" w:cs="Times New Roman"/>
          <w:shd w:val="clear" w:color="auto" w:fill="FFFFFF"/>
        </w:rPr>
        <w:t>Asbari</w:t>
      </w:r>
      <w:proofErr w:type="spellEnd"/>
      <w:r>
        <w:rPr>
          <w:rFonts w:ascii="Times New Roman" w:hAnsi="Times New Roman" w:cs="Times New Roman"/>
          <w:shd w:val="clear" w:color="auto" w:fill="FFFFFF"/>
        </w:rPr>
        <w:t xml:space="preserve">, M. and Santoso, T.I., 2021. </w:t>
      </w:r>
      <w:proofErr w:type="spellStart"/>
      <w:r>
        <w:rPr>
          <w:rFonts w:ascii="Times New Roman" w:hAnsi="Times New Roman" w:cs="Times New Roman"/>
          <w:shd w:val="clear" w:color="auto" w:fill="FFFFFF"/>
        </w:rPr>
        <w:t>Analisis</w:t>
      </w:r>
      <w:proofErr w:type="spellEnd"/>
      <w:r>
        <w:rPr>
          <w:rFonts w:ascii="Times New Roman" w:hAnsi="Times New Roman" w:cs="Times New Roman"/>
          <w:shd w:val="clear" w:color="auto" w:fill="FFFFFF"/>
        </w:rPr>
        <w:t xml:space="preserve"> Data </w:t>
      </w:r>
      <w:proofErr w:type="spellStart"/>
      <w:r>
        <w:rPr>
          <w:rFonts w:ascii="Times New Roman" w:hAnsi="Times New Roman" w:cs="Times New Roman"/>
          <w:shd w:val="clear" w:color="auto" w:fill="FFFFFF"/>
        </w:rPr>
        <w:t>Penelitian</w:t>
      </w:r>
      <w:proofErr w:type="spellEnd"/>
      <w:r>
        <w:rPr>
          <w:rFonts w:ascii="Times New Roman" w:hAnsi="Times New Roman" w:cs="Times New Roman"/>
          <w:shd w:val="clear" w:color="auto" w:fill="FFFFFF"/>
        </w:rPr>
        <w:t xml:space="preserve"> Marketing: </w:t>
      </w:r>
      <w:proofErr w:type="spellStart"/>
      <w:r>
        <w:rPr>
          <w:rFonts w:ascii="Times New Roman" w:hAnsi="Times New Roman" w:cs="Times New Roman"/>
          <w:shd w:val="clear" w:color="auto" w:fill="FFFFFF"/>
        </w:rPr>
        <w:t>Perbandingan</w:t>
      </w:r>
      <w:proofErr w:type="spellEnd"/>
      <w:r>
        <w:rPr>
          <w:rFonts w:ascii="Times New Roman" w:hAnsi="Times New Roman" w:cs="Times New Roman"/>
          <w:shd w:val="clear" w:color="auto" w:fill="FFFFFF"/>
        </w:rPr>
        <w:t xml:space="preserve"> Hasil </w:t>
      </w:r>
      <w:proofErr w:type="spellStart"/>
      <w:r>
        <w:rPr>
          <w:rFonts w:ascii="Times New Roman" w:hAnsi="Times New Roman" w:cs="Times New Roman"/>
          <w:shd w:val="clear" w:color="auto" w:fill="FFFFFF"/>
        </w:rPr>
        <w:t>antara</w:t>
      </w:r>
      <w:proofErr w:type="spellEnd"/>
      <w:r>
        <w:rPr>
          <w:rFonts w:ascii="Times New Roman" w:hAnsi="Times New Roman" w:cs="Times New Roman"/>
          <w:shd w:val="clear" w:color="auto" w:fill="FFFFFF"/>
        </w:rPr>
        <w:t xml:space="preserve"> Amos, </w:t>
      </w:r>
      <w:proofErr w:type="spellStart"/>
      <w:r>
        <w:rPr>
          <w:rFonts w:ascii="Times New Roman" w:hAnsi="Times New Roman" w:cs="Times New Roman"/>
          <w:shd w:val="clear" w:color="auto" w:fill="FFFFFF"/>
        </w:rPr>
        <w:t>SmartPLS</w:t>
      </w:r>
      <w:proofErr w:type="spellEnd"/>
      <w:r>
        <w:rPr>
          <w:rFonts w:ascii="Times New Roman" w:hAnsi="Times New Roman" w:cs="Times New Roman"/>
          <w:shd w:val="clear" w:color="auto" w:fill="FFFFFF"/>
        </w:rPr>
        <w:t xml:space="preserve">, </w:t>
      </w:r>
      <w:proofErr w:type="spellStart"/>
      <w:r>
        <w:rPr>
          <w:rFonts w:ascii="Times New Roman" w:hAnsi="Times New Roman" w:cs="Times New Roman"/>
          <w:shd w:val="clear" w:color="auto" w:fill="FFFFFF"/>
        </w:rPr>
        <w:t>WarpPLS</w:t>
      </w:r>
      <w:proofErr w:type="spellEnd"/>
      <w:r>
        <w:rPr>
          <w:rFonts w:ascii="Times New Roman" w:hAnsi="Times New Roman" w:cs="Times New Roman"/>
          <w:shd w:val="clear" w:color="auto" w:fill="FFFFFF"/>
        </w:rPr>
        <w:t xml:space="preserve">, dan SPSS </w:t>
      </w:r>
      <w:proofErr w:type="spellStart"/>
      <w:r>
        <w:rPr>
          <w:rFonts w:ascii="Times New Roman" w:hAnsi="Times New Roman" w:cs="Times New Roman"/>
          <w:shd w:val="clear" w:color="auto" w:fill="FFFFFF"/>
        </w:rPr>
        <w:t>Untuk</w:t>
      </w:r>
      <w:proofErr w:type="spellEnd"/>
      <w:r>
        <w:rPr>
          <w:rFonts w:ascii="Times New Roman" w:hAnsi="Times New Roman" w:cs="Times New Roman"/>
          <w:shd w:val="clear" w:color="auto" w:fill="FFFFFF"/>
        </w:rPr>
        <w:t xml:space="preserve"> </w:t>
      </w:r>
      <w:proofErr w:type="spellStart"/>
      <w:r>
        <w:rPr>
          <w:rFonts w:ascii="Times New Roman" w:hAnsi="Times New Roman" w:cs="Times New Roman"/>
          <w:shd w:val="clear" w:color="auto" w:fill="FFFFFF"/>
        </w:rPr>
        <w:t>Jumlah</w:t>
      </w:r>
      <w:proofErr w:type="spellEnd"/>
      <w:r>
        <w:rPr>
          <w:rFonts w:ascii="Times New Roman" w:hAnsi="Times New Roman" w:cs="Times New Roman"/>
          <w:shd w:val="clear" w:color="auto" w:fill="FFFFFF"/>
        </w:rPr>
        <w:t xml:space="preserve"> </w:t>
      </w:r>
      <w:proofErr w:type="spellStart"/>
      <w:r>
        <w:rPr>
          <w:rFonts w:ascii="Times New Roman" w:hAnsi="Times New Roman" w:cs="Times New Roman"/>
          <w:shd w:val="clear" w:color="auto" w:fill="FFFFFF"/>
        </w:rPr>
        <w:t>Sampel</w:t>
      </w:r>
      <w:proofErr w:type="spellEnd"/>
      <w:r>
        <w:rPr>
          <w:rFonts w:ascii="Times New Roman" w:hAnsi="Times New Roman" w:cs="Times New Roman"/>
          <w:shd w:val="clear" w:color="auto" w:fill="FFFFFF"/>
        </w:rPr>
        <w:t xml:space="preserve"> </w:t>
      </w:r>
      <w:proofErr w:type="spellStart"/>
      <w:r>
        <w:rPr>
          <w:rFonts w:ascii="Times New Roman" w:hAnsi="Times New Roman" w:cs="Times New Roman"/>
          <w:shd w:val="clear" w:color="auto" w:fill="FFFFFF"/>
        </w:rPr>
        <w:t>Besar</w:t>
      </w:r>
      <w:proofErr w:type="spellEnd"/>
      <w:r>
        <w:rPr>
          <w:rFonts w:ascii="Times New Roman" w:hAnsi="Times New Roman" w:cs="Times New Roman"/>
          <w:shd w:val="clear" w:color="auto" w:fill="FFFFFF"/>
        </w:rPr>
        <w:t>. </w:t>
      </w:r>
      <w:r>
        <w:rPr>
          <w:rFonts w:ascii="Times New Roman" w:hAnsi="Times New Roman" w:cs="Times New Roman"/>
          <w:i/>
          <w:iCs/>
          <w:shd w:val="clear" w:color="auto" w:fill="FFFFFF"/>
        </w:rPr>
        <w:t>Journal of Industrial Engineering &amp; Management Research</w:t>
      </w:r>
      <w:r>
        <w:rPr>
          <w:rFonts w:ascii="Times New Roman" w:hAnsi="Times New Roman" w:cs="Times New Roman"/>
          <w:shd w:val="clear" w:color="auto" w:fill="FFFFFF"/>
        </w:rPr>
        <w:t>, </w:t>
      </w:r>
      <w:r>
        <w:rPr>
          <w:rFonts w:ascii="Times New Roman" w:hAnsi="Times New Roman" w:cs="Times New Roman"/>
          <w:i/>
          <w:iCs/>
          <w:shd w:val="clear" w:color="auto" w:fill="FFFFFF"/>
        </w:rPr>
        <w:t>2</w:t>
      </w:r>
      <w:r>
        <w:rPr>
          <w:rFonts w:ascii="Times New Roman" w:hAnsi="Times New Roman" w:cs="Times New Roman"/>
          <w:shd w:val="clear" w:color="auto" w:fill="FFFFFF"/>
        </w:rPr>
        <w:t xml:space="preserve">(4), pp.216-227.    </w:t>
      </w:r>
    </w:p>
    <w:p w14:paraId="7F8E0795" w14:textId="77777777" w:rsidR="00C4044B" w:rsidRDefault="00C4044B" w:rsidP="00C4044B">
      <w:pPr>
        <w:spacing w:line="360" w:lineRule="auto"/>
        <w:jc w:val="both"/>
        <w:rPr>
          <w:rFonts w:ascii="Times New Roman" w:hAnsi="Times New Roman" w:cs="Times New Roman"/>
          <w:shd w:val="clear" w:color="auto" w:fill="FFFFFF"/>
        </w:rPr>
      </w:pPr>
      <w:r>
        <w:rPr>
          <w:rFonts w:ascii="Times New Roman" w:hAnsi="Times New Roman" w:cs="Times New Roman"/>
          <w:shd w:val="clear" w:color="auto" w:fill="FFFFFF"/>
        </w:rPr>
        <w:t>Rees, M., 2018. </w:t>
      </w:r>
      <w:r>
        <w:rPr>
          <w:rFonts w:ascii="Times New Roman" w:hAnsi="Times New Roman" w:cs="Times New Roman"/>
          <w:i/>
          <w:iCs/>
          <w:shd w:val="clear" w:color="auto" w:fill="FFFFFF"/>
        </w:rPr>
        <w:t>Principles of financial modelling: model design and best practices using Excel and VBA</w:t>
      </w:r>
      <w:r>
        <w:rPr>
          <w:rFonts w:ascii="Times New Roman" w:hAnsi="Times New Roman" w:cs="Times New Roman"/>
          <w:shd w:val="clear" w:color="auto" w:fill="FFFFFF"/>
        </w:rPr>
        <w:t>. John Wiley &amp; Sons.</w:t>
      </w:r>
    </w:p>
    <w:p w14:paraId="06C5CE2D" w14:textId="77777777" w:rsidR="00C4044B" w:rsidRDefault="00C4044B" w:rsidP="00C4044B">
      <w:pPr>
        <w:spacing w:line="360" w:lineRule="auto"/>
        <w:jc w:val="both"/>
        <w:rPr>
          <w:rFonts w:ascii="Times New Roman" w:hAnsi="Times New Roman" w:cs="Times New Roman"/>
        </w:rPr>
      </w:pPr>
      <w:r>
        <w:rPr>
          <w:rFonts w:ascii="Times New Roman" w:hAnsi="Times New Roman" w:cs="Times New Roman"/>
          <w:shd w:val="clear" w:color="auto" w:fill="FFFFFF"/>
        </w:rPr>
        <w:t xml:space="preserve">Regin, R., </w:t>
      </w:r>
      <w:proofErr w:type="spellStart"/>
      <w:r>
        <w:rPr>
          <w:rFonts w:ascii="Times New Roman" w:hAnsi="Times New Roman" w:cs="Times New Roman"/>
          <w:shd w:val="clear" w:color="auto" w:fill="FFFFFF"/>
        </w:rPr>
        <w:t>Rajest</w:t>
      </w:r>
      <w:proofErr w:type="spellEnd"/>
      <w:r>
        <w:rPr>
          <w:rFonts w:ascii="Times New Roman" w:hAnsi="Times New Roman" w:cs="Times New Roman"/>
          <w:shd w:val="clear" w:color="auto" w:fill="FFFFFF"/>
        </w:rPr>
        <w:t>, S.S. and Singh, B., 2021. Spatial Data Mining Methods Databases and Statistics Point of Views. </w:t>
      </w:r>
      <w:r>
        <w:rPr>
          <w:rFonts w:ascii="Times New Roman" w:hAnsi="Times New Roman" w:cs="Times New Roman"/>
          <w:i/>
          <w:iCs/>
          <w:shd w:val="clear" w:color="auto" w:fill="FFFFFF"/>
        </w:rPr>
        <w:t>Innovations in Information and Communication Technology Series</w:t>
      </w:r>
      <w:r>
        <w:rPr>
          <w:rFonts w:ascii="Times New Roman" w:hAnsi="Times New Roman" w:cs="Times New Roman"/>
          <w:shd w:val="clear" w:color="auto" w:fill="FFFFFF"/>
        </w:rPr>
        <w:t>, pp.103-109.</w:t>
      </w:r>
    </w:p>
    <w:p w14:paraId="6D834F50" w14:textId="77777777" w:rsidR="00C4044B" w:rsidRDefault="00C4044B" w:rsidP="00C4044B">
      <w:pPr>
        <w:spacing w:line="360" w:lineRule="auto"/>
        <w:jc w:val="both"/>
        <w:rPr>
          <w:rFonts w:ascii="Times New Roman" w:hAnsi="Times New Roman" w:cs="Times New Roman"/>
          <w:shd w:val="clear" w:color="auto" w:fill="FFFFFF"/>
        </w:rPr>
      </w:pPr>
      <w:r>
        <w:rPr>
          <w:rFonts w:ascii="Times New Roman" w:hAnsi="Times New Roman" w:cs="Times New Roman"/>
          <w:shd w:val="clear" w:color="auto" w:fill="FFFFFF"/>
        </w:rPr>
        <w:t>Tao, D., Yang, P. and Feng, H., 2020. Utilization of text mining as a big data analysis tool for food science and nutrition. </w:t>
      </w:r>
      <w:r>
        <w:rPr>
          <w:rFonts w:ascii="Times New Roman" w:hAnsi="Times New Roman" w:cs="Times New Roman"/>
          <w:i/>
          <w:iCs/>
          <w:shd w:val="clear" w:color="auto" w:fill="FFFFFF"/>
        </w:rPr>
        <w:t>Comprehensive reviews in food science and food safety</w:t>
      </w:r>
      <w:r>
        <w:rPr>
          <w:rFonts w:ascii="Times New Roman" w:hAnsi="Times New Roman" w:cs="Times New Roman"/>
          <w:shd w:val="clear" w:color="auto" w:fill="FFFFFF"/>
        </w:rPr>
        <w:t>, </w:t>
      </w:r>
      <w:r>
        <w:rPr>
          <w:rFonts w:ascii="Times New Roman" w:hAnsi="Times New Roman" w:cs="Times New Roman"/>
          <w:i/>
          <w:iCs/>
          <w:shd w:val="clear" w:color="auto" w:fill="FFFFFF"/>
        </w:rPr>
        <w:t>19</w:t>
      </w:r>
      <w:r>
        <w:rPr>
          <w:rFonts w:ascii="Times New Roman" w:hAnsi="Times New Roman" w:cs="Times New Roman"/>
          <w:shd w:val="clear" w:color="auto" w:fill="FFFFFF"/>
        </w:rPr>
        <w:t>(2), pp.875-894.</w:t>
      </w:r>
    </w:p>
    <w:p w14:paraId="6D7250BE" w14:textId="52514392" w:rsidR="00C8165B" w:rsidRDefault="00C8165B"/>
    <w:sectPr w:rsidR="00C816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BF003C"/>
    <w:multiLevelType w:val="hybridMultilevel"/>
    <w:tmpl w:val="59BA860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27D70B62"/>
    <w:multiLevelType w:val="hybridMultilevel"/>
    <w:tmpl w:val="C5D29FC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2B2D11B4"/>
    <w:multiLevelType w:val="hybridMultilevel"/>
    <w:tmpl w:val="C0F037A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6C0C52EF"/>
    <w:multiLevelType w:val="hybridMultilevel"/>
    <w:tmpl w:val="E1B44C7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499464624">
    <w:abstractNumId w:val="0"/>
  </w:num>
  <w:num w:numId="2" w16cid:durableId="1550149907">
    <w:abstractNumId w:val="2"/>
  </w:num>
  <w:num w:numId="3" w16cid:durableId="509024684">
    <w:abstractNumId w:val="3"/>
  </w:num>
  <w:num w:numId="4" w16cid:durableId="14486249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153D"/>
    <w:rsid w:val="00055F2A"/>
    <w:rsid w:val="001B026E"/>
    <w:rsid w:val="002779CE"/>
    <w:rsid w:val="002F6FD2"/>
    <w:rsid w:val="003007B3"/>
    <w:rsid w:val="00324777"/>
    <w:rsid w:val="00385CC9"/>
    <w:rsid w:val="003C6729"/>
    <w:rsid w:val="003E09DB"/>
    <w:rsid w:val="00436583"/>
    <w:rsid w:val="00462BD5"/>
    <w:rsid w:val="0049437C"/>
    <w:rsid w:val="005368AB"/>
    <w:rsid w:val="00571567"/>
    <w:rsid w:val="00602609"/>
    <w:rsid w:val="00622CD0"/>
    <w:rsid w:val="006831A9"/>
    <w:rsid w:val="006B1716"/>
    <w:rsid w:val="006F4D0F"/>
    <w:rsid w:val="00811F98"/>
    <w:rsid w:val="00814E8D"/>
    <w:rsid w:val="008F153D"/>
    <w:rsid w:val="00A76643"/>
    <w:rsid w:val="00AD41DE"/>
    <w:rsid w:val="00AD5417"/>
    <w:rsid w:val="00AE11C8"/>
    <w:rsid w:val="00B62F21"/>
    <w:rsid w:val="00B64802"/>
    <w:rsid w:val="00BF35CA"/>
    <w:rsid w:val="00C07021"/>
    <w:rsid w:val="00C4044B"/>
    <w:rsid w:val="00C8165B"/>
    <w:rsid w:val="00CB6FD0"/>
    <w:rsid w:val="00D11524"/>
    <w:rsid w:val="00D11D81"/>
    <w:rsid w:val="00D17DCC"/>
    <w:rsid w:val="00DA27AF"/>
    <w:rsid w:val="00DD193A"/>
    <w:rsid w:val="00E03036"/>
    <w:rsid w:val="00E307A3"/>
    <w:rsid w:val="00E32EE0"/>
    <w:rsid w:val="00E94268"/>
    <w:rsid w:val="00F210CD"/>
    <w:rsid w:val="00F91B8B"/>
    <w:rsid w:val="00FC1CA6"/>
    <w:rsid w:val="00FC5F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303E65"/>
  <w15:chartTrackingRefBased/>
  <w15:docId w15:val="{0EC172C3-80C6-C64A-91AE-684F53B95B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044B"/>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044B"/>
    <w:rPr>
      <w:rFonts w:asciiTheme="majorHAnsi" w:eastAsiaTheme="majorEastAsia" w:hAnsiTheme="majorHAnsi" w:cstheme="majorBidi"/>
      <w:b/>
      <w:bCs/>
      <w:color w:val="2F5496" w:themeColor="accent1" w:themeShade="BF"/>
      <w:sz w:val="28"/>
      <w:szCs w:val="28"/>
      <w:lang w:val="en-US"/>
    </w:rPr>
  </w:style>
  <w:style w:type="character" w:styleId="Hyperlink">
    <w:name w:val="Hyperlink"/>
    <w:basedOn w:val="DefaultParagraphFont"/>
    <w:uiPriority w:val="99"/>
    <w:semiHidden/>
    <w:unhideWhenUsed/>
    <w:rsid w:val="00C4044B"/>
    <w:rPr>
      <w:color w:val="0563C1" w:themeColor="hyperlink"/>
      <w:u w:val="single"/>
    </w:rPr>
  </w:style>
  <w:style w:type="paragraph" w:styleId="TOC1">
    <w:name w:val="toc 1"/>
    <w:basedOn w:val="Normal"/>
    <w:next w:val="Normal"/>
    <w:autoRedefine/>
    <w:uiPriority w:val="39"/>
    <w:semiHidden/>
    <w:unhideWhenUsed/>
    <w:rsid w:val="00C4044B"/>
    <w:pPr>
      <w:spacing w:after="100" w:line="276" w:lineRule="auto"/>
    </w:pPr>
    <w:rPr>
      <w:sz w:val="22"/>
      <w:szCs w:val="22"/>
      <w:lang w:val="en-US"/>
    </w:rPr>
  </w:style>
  <w:style w:type="paragraph" w:styleId="ListParagraph">
    <w:name w:val="List Paragraph"/>
    <w:basedOn w:val="Normal"/>
    <w:uiPriority w:val="34"/>
    <w:qFormat/>
    <w:rsid w:val="00C4044B"/>
    <w:pPr>
      <w:spacing w:after="200" w:line="276" w:lineRule="auto"/>
      <w:ind w:left="720"/>
      <w:contextualSpacing/>
    </w:pPr>
    <w:rPr>
      <w:sz w:val="22"/>
      <w:szCs w:val="22"/>
      <w:lang w:val="en-US"/>
    </w:rPr>
  </w:style>
  <w:style w:type="paragraph" w:styleId="TOCHeading">
    <w:name w:val="TOC Heading"/>
    <w:basedOn w:val="Heading1"/>
    <w:next w:val="Normal"/>
    <w:uiPriority w:val="39"/>
    <w:semiHidden/>
    <w:unhideWhenUsed/>
    <w:qFormat/>
    <w:rsid w:val="00C4044B"/>
    <w:pPr>
      <w:outlineLvl w:val="9"/>
    </w:pPr>
  </w:style>
  <w:style w:type="table" w:styleId="TableGrid">
    <w:name w:val="Table Grid"/>
    <w:basedOn w:val="TableNormal"/>
    <w:uiPriority w:val="59"/>
    <w:rsid w:val="00C4044B"/>
    <w:rPr>
      <w:sz w:val="22"/>
      <w:szCs w:val="22"/>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rmal1">
    <w:name w:val="Normal1"/>
    <w:rsid w:val="00811F98"/>
    <w:pPr>
      <w:spacing w:line="276" w:lineRule="auto"/>
    </w:pPr>
    <w:rPr>
      <w:rFonts w:ascii="Arial" w:eastAsia="Arial" w:hAnsi="Arial" w:cs="Arial"/>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8521178">
      <w:bodyDiv w:val="1"/>
      <w:marLeft w:val="0"/>
      <w:marRight w:val="0"/>
      <w:marTop w:val="0"/>
      <w:marBottom w:val="0"/>
      <w:divBdr>
        <w:top w:val="none" w:sz="0" w:space="0" w:color="auto"/>
        <w:left w:val="none" w:sz="0" w:space="0" w:color="auto"/>
        <w:bottom w:val="none" w:sz="0" w:space="0" w:color="auto"/>
        <w:right w:val="none" w:sz="0" w:space="0" w:color="auto"/>
      </w:divBdr>
    </w:div>
    <w:div w:id="1496650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pplewebdata://FBAB5494-2B62-4173-B0F3-979ABFFD39F4" TargetMode="External"/><Relationship Id="rId3" Type="http://schemas.openxmlformats.org/officeDocument/2006/relationships/settings" Target="settings.xml"/><Relationship Id="rId7" Type="http://schemas.openxmlformats.org/officeDocument/2006/relationships/hyperlink" Target="applewebdata://FBAB5494-2B62-4173-B0F3-979ABFFD39F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applewebdata://FBAB5494-2B62-4173-B0F3-979ABFFD39F4"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user\Desktop\Superstore%20Sales%20%20(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Sales Decline </a:t>
            </a:r>
          </a:p>
        </c:rich>
      </c:tx>
      <c:overlay val="0"/>
    </c:title>
    <c:autoTitleDeleted val="0"/>
    <c:plotArea>
      <c:layout/>
      <c:lineChart>
        <c:grouping val="stacked"/>
        <c:varyColors val="0"/>
        <c:ser>
          <c:idx val="0"/>
          <c:order val="0"/>
          <c:marker>
            <c:symbol val="none"/>
          </c:marker>
          <c:val>
            <c:numRef>
              <c:f>'Superstore Sales  (1)'!$V$3:$V$8401</c:f>
              <c:numCache>
                <c:formatCode>0.0</c:formatCode>
                <c:ptCount val="8399"/>
                <c:pt idx="0">
                  <c:v>-37.705437026841011</c:v>
                </c:pt>
                <c:pt idx="1">
                  <c:v>0.97584021369117424</c:v>
                </c:pt>
                <c:pt idx="2">
                  <c:v>-19.304041787627266</c:v>
                </c:pt>
                <c:pt idx="3">
                  <c:v>0.92060227644935377</c:v>
                </c:pt>
                <c:pt idx="4">
                  <c:v>0.6279453166611747</c:v>
                </c:pt>
                <c:pt idx="5">
                  <c:v>0.36232872043084163</c:v>
                </c:pt>
                <c:pt idx="6">
                  <c:v>-8.6758605943981202</c:v>
                </c:pt>
                <c:pt idx="7">
                  <c:v>-2.0735625580059271</c:v>
                </c:pt>
                <c:pt idx="8">
                  <c:v>0.917891883730796</c:v>
                </c:pt>
                <c:pt idx="9">
                  <c:v>0.13817258438772384</c:v>
                </c:pt>
                <c:pt idx="10">
                  <c:v>0.36723393446786889</c:v>
                </c:pt>
                <c:pt idx="11">
                  <c:v>-4.7549775208734664</c:v>
                </c:pt>
                <c:pt idx="12">
                  <c:v>-1.0567072149991628</c:v>
                </c:pt>
                <c:pt idx="13">
                  <c:v>0.94532431680831364</c:v>
                </c:pt>
                <c:pt idx="14">
                  <c:v>-21.521895546458296</c:v>
                </c:pt>
                <c:pt idx="15">
                  <c:v>0.86325454835884563</c:v>
                </c:pt>
                <c:pt idx="16">
                  <c:v>-16.974019173447189</c:v>
                </c:pt>
                <c:pt idx="17">
                  <c:v>0.85124388478406532</c:v>
                </c:pt>
                <c:pt idx="18">
                  <c:v>-0.25779470430139878</c:v>
                </c:pt>
                <c:pt idx="19">
                  <c:v>-1.9715039094315063</c:v>
                </c:pt>
                <c:pt idx="20">
                  <c:v>0.97620641209583381</c:v>
                </c:pt>
                <c:pt idx="21">
                  <c:v>-0.65136371336608623</c:v>
                </c:pt>
                <c:pt idx="22">
                  <c:v>-4.2506155108740264</c:v>
                </c:pt>
                <c:pt idx="23">
                  <c:v>0.63857140066037721</c:v>
                </c:pt>
                <c:pt idx="24">
                  <c:v>0.56267906373317678</c:v>
                </c:pt>
                <c:pt idx="25">
                  <c:v>0.16885043263288044</c:v>
                </c:pt>
                <c:pt idx="26">
                  <c:v>-177.88503866746024</c:v>
                </c:pt>
                <c:pt idx="27">
                  <c:v>0.96919912572340261</c:v>
                </c:pt>
                <c:pt idx="28">
                  <c:v>0.24962211185489128</c:v>
                </c:pt>
                <c:pt idx="29">
                  <c:v>0.7606474820143907</c:v>
                </c:pt>
                <c:pt idx="30">
                  <c:v>-11.703937481214298</c:v>
                </c:pt>
                <c:pt idx="31">
                  <c:v>0.66631571475890783</c:v>
                </c:pt>
                <c:pt idx="32">
                  <c:v>-0.51039458290495143</c:v>
                </c:pt>
                <c:pt idx="33">
                  <c:v>-1.5314467992216638</c:v>
                </c:pt>
                <c:pt idx="34">
                  <c:v>-2.2957746478873333</c:v>
                </c:pt>
                <c:pt idx="35">
                  <c:v>0.94607619722827163</c:v>
                </c:pt>
                <c:pt idx="36">
                  <c:v>-28.145562685866299</c:v>
                </c:pt>
                <c:pt idx="37">
                  <c:v>0.9091281753852708</c:v>
                </c:pt>
                <c:pt idx="38">
                  <c:v>-27.019502009297927</c:v>
                </c:pt>
                <c:pt idx="39">
                  <c:v>0.99700080569073568</c:v>
                </c:pt>
                <c:pt idx="40">
                  <c:v>-9.0168776371307988</c:v>
                </c:pt>
                <c:pt idx="41">
                  <c:v>-0.91960123560797646</c:v>
                </c:pt>
                <c:pt idx="42">
                  <c:v>0.9820062319879439</c:v>
                </c:pt>
                <c:pt idx="43">
                  <c:v>-5.0670731707317067</c:v>
                </c:pt>
                <c:pt idx="44">
                  <c:v>-12.512579564489124</c:v>
                </c:pt>
                <c:pt idx="45">
                  <c:v>0.84477520171662113</c:v>
                </c:pt>
                <c:pt idx="46">
                  <c:v>0.73598466698610465</c:v>
                </c:pt>
                <c:pt idx="47">
                  <c:v>-84.76344020971969</c:v>
                </c:pt>
                <c:pt idx="48">
                  <c:v>0.98603812030494065</c:v>
                </c:pt>
                <c:pt idx="49">
                  <c:v>-20.646513977770244</c:v>
                </c:pt>
                <c:pt idx="50">
                  <c:v>0.96194869959622564</c:v>
                </c:pt>
                <c:pt idx="51">
                  <c:v>-1.6501737885912924</c:v>
                </c:pt>
                <c:pt idx="52">
                  <c:v>8.2163246412590679E-2</c:v>
                </c:pt>
                <c:pt idx="53">
                  <c:v>0.47994032108935097</c:v>
                </c:pt>
                <c:pt idx="54">
                  <c:v>-5.2117453108458704</c:v>
                </c:pt>
                <c:pt idx="55">
                  <c:v>0.37806052090651282</c:v>
                </c:pt>
                <c:pt idx="56">
                  <c:v>-15.409739363259852</c:v>
                </c:pt>
                <c:pt idx="57">
                  <c:v>0.55808850148632727</c:v>
                </c:pt>
                <c:pt idx="58">
                  <c:v>0.87984048345340582</c:v>
                </c:pt>
                <c:pt idx="59">
                  <c:v>-45.19176109083925</c:v>
                </c:pt>
                <c:pt idx="60">
                  <c:v>0.97344509095898346</c:v>
                </c:pt>
                <c:pt idx="61">
                  <c:v>0.48990136214185154</c:v>
                </c:pt>
                <c:pt idx="62">
                  <c:v>-1.3968692449355435</c:v>
                </c:pt>
                <c:pt idx="63">
                  <c:v>0.30528876936867866</c:v>
                </c:pt>
                <c:pt idx="64">
                  <c:v>-0.3646543778801849</c:v>
                </c:pt>
                <c:pt idx="65">
                  <c:v>-0.47290041535812033</c:v>
                </c:pt>
                <c:pt idx="66">
                  <c:v>0.68753009147809407</c:v>
                </c:pt>
                <c:pt idx="67">
                  <c:v>-8.621028688825298</c:v>
                </c:pt>
                <c:pt idx="68">
                  <c:v>0.58481601525262061</c:v>
                </c:pt>
                <c:pt idx="69">
                  <c:v>-0.55046747855476552</c:v>
                </c:pt>
                <c:pt idx="70">
                  <c:v>-6.5776279780592075</c:v>
                </c:pt>
                <c:pt idx="71">
                  <c:v>0.88246615177761534</c:v>
                </c:pt>
                <c:pt idx="72">
                  <c:v>-0.33426446918605529</c:v>
                </c:pt>
                <c:pt idx="73">
                  <c:v>-0.26285566167527441</c:v>
                </c:pt>
                <c:pt idx="74">
                  <c:v>0.70945433876468367</c:v>
                </c:pt>
                <c:pt idx="75">
                  <c:v>0.58537115530920558</c:v>
                </c:pt>
                <c:pt idx="76">
                  <c:v>-20.88060288335511</c:v>
                </c:pt>
                <c:pt idx="77">
                  <c:v>0.99276425734805263</c:v>
                </c:pt>
                <c:pt idx="78">
                  <c:v>-10.210264900662251</c:v>
                </c:pt>
                <c:pt idx="79">
                  <c:v>-11.516356520454881</c:v>
                </c:pt>
                <c:pt idx="80">
                  <c:v>0.92142610614378462</c:v>
                </c:pt>
                <c:pt idx="81">
                  <c:v>0.66432647544676382</c:v>
                </c:pt>
                <c:pt idx="82">
                  <c:v>-30.313052231294041</c:v>
                </c:pt>
                <c:pt idx="83">
                  <c:v>0.27150766153516448</c:v>
                </c:pt>
                <c:pt idx="84">
                  <c:v>-4.9698268253937128</c:v>
                </c:pt>
                <c:pt idx="85">
                  <c:v>0.99168762350297568</c:v>
                </c:pt>
                <c:pt idx="86">
                  <c:v>-14.666831340776605</c:v>
                </c:pt>
                <c:pt idx="87">
                  <c:v>0.88883983754193985</c:v>
                </c:pt>
                <c:pt idx="88">
                  <c:v>-25.410246227164379</c:v>
                </c:pt>
                <c:pt idx="89">
                  <c:v>-1.167013600225131</c:v>
                </c:pt>
                <c:pt idx="90">
                  <c:v>0.84058844521987464</c:v>
                </c:pt>
                <c:pt idx="91">
                  <c:v>0.99242574996268718</c:v>
                </c:pt>
                <c:pt idx="92">
                  <c:v>-66.366174055829219</c:v>
                </c:pt>
                <c:pt idx="93">
                  <c:v>-6.6182615902110884</c:v>
                </c:pt>
                <c:pt idx="94">
                  <c:v>0.86323968122533967</c:v>
                </c:pt>
                <c:pt idx="95">
                  <c:v>0.90610378064757624</c:v>
                </c:pt>
                <c:pt idx="96">
                  <c:v>-2.8437772517752631</c:v>
                </c:pt>
                <c:pt idx="97">
                  <c:v>-0.29827575030790182</c:v>
                </c:pt>
                <c:pt idx="98">
                  <c:v>-1.9209002171905032</c:v>
                </c:pt>
                <c:pt idx="99">
                  <c:v>-3.4348283156342756</c:v>
                </c:pt>
                <c:pt idx="100">
                  <c:v>0.93451162683132649</c:v>
                </c:pt>
                <c:pt idx="101">
                  <c:v>-3.4727936199640967</c:v>
                </c:pt>
                <c:pt idx="102">
                  <c:v>0.93273241660635564</c:v>
                </c:pt>
                <c:pt idx="103">
                  <c:v>-8.4453247261345634</c:v>
                </c:pt>
                <c:pt idx="104">
                  <c:v>0.5880251426441212</c:v>
                </c:pt>
                <c:pt idx="105">
                  <c:v>0.81633319927609049</c:v>
                </c:pt>
                <c:pt idx="106">
                  <c:v>-63.035856028465943</c:v>
                </c:pt>
                <c:pt idx="107">
                  <c:v>-0.71178057746147883</c:v>
                </c:pt>
                <c:pt idx="108">
                  <c:v>0.41449455761950438</c:v>
                </c:pt>
                <c:pt idx="109">
                  <c:v>0.35615588336894455</c:v>
                </c:pt>
                <c:pt idx="110">
                  <c:v>0.98779231704207104</c:v>
                </c:pt>
                <c:pt idx="111">
                  <c:v>-598.00895279435701</c:v>
                </c:pt>
                <c:pt idx="112">
                  <c:v>0.75509783522883689</c:v>
                </c:pt>
                <c:pt idx="113">
                  <c:v>0.98625934152101458</c:v>
                </c:pt>
                <c:pt idx="114">
                  <c:v>-288.45854643337822</c:v>
                </c:pt>
                <c:pt idx="115">
                  <c:v>0.96889258591596827</c:v>
                </c:pt>
                <c:pt idx="116">
                  <c:v>-0.70920151863920466</c:v>
                </c:pt>
                <c:pt idx="117">
                  <c:v>0.9317178112620137</c:v>
                </c:pt>
                <c:pt idx="118">
                  <c:v>-66.846695696721312</c:v>
                </c:pt>
                <c:pt idx="119">
                  <c:v>0.9820102803791243</c:v>
                </c:pt>
                <c:pt idx="120">
                  <c:v>-3.8339979013641132</c:v>
                </c:pt>
                <c:pt idx="121">
                  <c:v>0.30806959277589707</c:v>
                </c:pt>
                <c:pt idx="122">
                  <c:v>-2.2018283434010386</c:v>
                </c:pt>
                <c:pt idx="123">
                  <c:v>0.7370788058122103</c:v>
                </c:pt>
                <c:pt idx="124">
                  <c:v>0.22113736304688084</c:v>
                </c:pt>
                <c:pt idx="125">
                  <c:v>-1.3986602870813396</c:v>
                </c:pt>
                <c:pt idx="126">
                  <c:v>0.451129019388814</c:v>
                </c:pt>
                <c:pt idx="127">
                  <c:v>-3.7353903183602282</c:v>
                </c:pt>
                <c:pt idx="128">
                  <c:v>0.96922462950598265</c:v>
                </c:pt>
                <c:pt idx="129">
                  <c:v>-34.263092269326684</c:v>
                </c:pt>
                <c:pt idx="130">
                  <c:v>-2.7838902443336577</c:v>
                </c:pt>
                <c:pt idx="131">
                  <c:v>0.94190008242051027</c:v>
                </c:pt>
                <c:pt idx="132">
                  <c:v>-28.152796989095116</c:v>
                </c:pt>
                <c:pt idx="133">
                  <c:v>0.82520719474153958</c:v>
                </c:pt>
                <c:pt idx="134">
                  <c:v>0.82098352376743799</c:v>
                </c:pt>
                <c:pt idx="135">
                  <c:v>-18.054129346216236</c:v>
                </c:pt>
                <c:pt idx="136">
                  <c:v>0.98479652513153837</c:v>
                </c:pt>
                <c:pt idx="137">
                  <c:v>-24.151065124771801</c:v>
                </c:pt>
                <c:pt idx="138">
                  <c:v>-1.2289464513880819</c:v>
                </c:pt>
                <c:pt idx="139">
                  <c:v>0.61924583528758015</c:v>
                </c:pt>
                <c:pt idx="140">
                  <c:v>0.75686480259593758</c:v>
                </c:pt>
                <c:pt idx="141">
                  <c:v>-3.3097996903879552</c:v>
                </c:pt>
                <c:pt idx="142">
                  <c:v>-1.0258022030651317</c:v>
                </c:pt>
                <c:pt idx="143">
                  <c:v>0.99246431632140419</c:v>
                </c:pt>
                <c:pt idx="144">
                  <c:v>-10.103030303030302</c:v>
                </c:pt>
                <c:pt idx="145">
                  <c:v>0.30757128178782528</c:v>
                </c:pt>
                <c:pt idx="146">
                  <c:v>0.43834917690702591</c:v>
                </c:pt>
                <c:pt idx="147">
                  <c:v>-1.4785336856010558</c:v>
                </c:pt>
                <c:pt idx="148">
                  <c:v>-3.5463107928047992</c:v>
                </c:pt>
                <c:pt idx="149">
                  <c:v>0.90605966797393755</c:v>
                </c:pt>
                <c:pt idx="150">
                  <c:v>-0.97168707589111569</c:v>
                </c:pt>
                <c:pt idx="151">
                  <c:v>0.79837018869417364</c:v>
                </c:pt>
                <c:pt idx="152">
                  <c:v>0.90209927408279489</c:v>
                </c:pt>
                <c:pt idx="153">
                  <c:v>-2114.1563126252522</c:v>
                </c:pt>
                <c:pt idx="154">
                  <c:v>0.83423009617580279</c:v>
                </c:pt>
                <c:pt idx="155">
                  <c:v>-0.11092567613909149</c:v>
                </c:pt>
                <c:pt idx="156">
                  <c:v>0.99054905027473095</c:v>
                </c:pt>
                <c:pt idx="157">
                  <c:v>-335.18818726183969</c:v>
                </c:pt>
                <c:pt idx="158">
                  <c:v>0.97442103236564492</c:v>
                </c:pt>
                <c:pt idx="159">
                  <c:v>8.3117047540672562E-2</c:v>
                </c:pt>
                <c:pt idx="160">
                  <c:v>0.12206572769953068</c:v>
                </c:pt>
                <c:pt idx="161">
                  <c:v>-42.033343818810962</c:v>
                </c:pt>
                <c:pt idx="162">
                  <c:v>0.66910996103886711</c:v>
                </c:pt>
                <c:pt idx="163">
                  <c:v>0.65009637316573465</c:v>
                </c:pt>
                <c:pt idx="164">
                  <c:v>-1.7109666014268644E-2</c:v>
                </c:pt>
                <c:pt idx="165">
                  <c:v>-0.88078833022967185</c:v>
                </c:pt>
                <c:pt idx="166">
                  <c:v>-1.7360847538738269</c:v>
                </c:pt>
                <c:pt idx="167">
                  <c:v>0.93755277315384433</c:v>
                </c:pt>
                <c:pt idx="168">
                  <c:v>-0.13135020282016621</c:v>
                </c:pt>
                <c:pt idx="169">
                  <c:v>-6.5972831654430593</c:v>
                </c:pt>
                <c:pt idx="170">
                  <c:v>0.93588373223873578</c:v>
                </c:pt>
                <c:pt idx="171">
                  <c:v>-2.8209779179810752</c:v>
                </c:pt>
                <c:pt idx="172">
                  <c:v>-11.034132553606261</c:v>
                </c:pt>
                <c:pt idx="173">
                  <c:v>0.96695234963578269</c:v>
                </c:pt>
                <c:pt idx="174">
                  <c:v>-136.20067813420792</c:v>
                </c:pt>
                <c:pt idx="175">
                  <c:v>0.98923545775993127</c:v>
                </c:pt>
                <c:pt idx="176">
                  <c:v>-0.51101046384507254</c:v>
                </c:pt>
                <c:pt idx="177">
                  <c:v>-1.9546511627906991</c:v>
                </c:pt>
                <c:pt idx="178">
                  <c:v>0.96299794481612666</c:v>
                </c:pt>
                <c:pt idx="179">
                  <c:v>-2.6083668163554754</c:v>
                </c:pt>
                <c:pt idx="180">
                  <c:v>0.45889827733018984</c:v>
                </c:pt>
                <c:pt idx="181">
                  <c:v>-8.5622805955695647</c:v>
                </c:pt>
                <c:pt idx="182">
                  <c:v>0.44902144466668376</c:v>
                </c:pt>
                <c:pt idx="183">
                  <c:v>-8.8365039977943302E-2</c:v>
                </c:pt>
                <c:pt idx="184">
                  <c:v>-0.16859299134473324</c:v>
                </c:pt>
                <c:pt idx="185">
                  <c:v>0.90104098453200854</c:v>
                </c:pt>
                <c:pt idx="186">
                  <c:v>-4.5646221248630914</c:v>
                </c:pt>
                <c:pt idx="187">
                  <c:v>-51.707574713774903</c:v>
                </c:pt>
                <c:pt idx="188">
                  <c:v>0.96147969265911093</c:v>
                </c:pt>
                <c:pt idx="189">
                  <c:v>-1.6903207303280021</c:v>
                </c:pt>
                <c:pt idx="190">
                  <c:v>0.36951045305531832</c:v>
                </c:pt>
                <c:pt idx="191">
                  <c:v>0.22157764886310588</c:v>
                </c:pt>
                <c:pt idx="192">
                  <c:v>0.42995423284955647</c:v>
                </c:pt>
                <c:pt idx="193">
                  <c:v>0.48112830861043732</c:v>
                </c:pt>
                <c:pt idx="194">
                  <c:v>-0.14151076100717441</c:v>
                </c:pt>
                <c:pt idx="195">
                  <c:v>0.88826066470950649</c:v>
                </c:pt>
                <c:pt idx="196">
                  <c:v>-2.9461563412260792</c:v>
                </c:pt>
                <c:pt idx="197">
                  <c:v>0.10882788097977969</c:v>
                </c:pt>
                <c:pt idx="198">
                  <c:v>0.2762405460247187</c:v>
                </c:pt>
                <c:pt idx="199">
                  <c:v>-332.03670192430224</c:v>
                </c:pt>
                <c:pt idx="200">
                  <c:v>0.89778555327112275</c:v>
                </c:pt>
                <c:pt idx="201">
                  <c:v>0.80096660314988444</c:v>
                </c:pt>
                <c:pt idx="202">
                  <c:v>0.40215551292179175</c:v>
                </c:pt>
                <c:pt idx="203">
                  <c:v>0.48692779613025111</c:v>
                </c:pt>
                <c:pt idx="204">
                  <c:v>0.36797890605837696</c:v>
                </c:pt>
                <c:pt idx="205">
                  <c:v>0.83322014165130498</c:v>
                </c:pt>
                <c:pt idx="206">
                  <c:v>-155.45607911576522</c:v>
                </c:pt>
                <c:pt idx="207">
                  <c:v>0.99430744976723906</c:v>
                </c:pt>
                <c:pt idx="208">
                  <c:v>-16.676681907250195</c:v>
                </c:pt>
                <c:pt idx="209">
                  <c:v>-23.328097402357461</c:v>
                </c:pt>
                <c:pt idx="210">
                  <c:v>0.26096836334259055</c:v>
                </c:pt>
                <c:pt idx="211">
                  <c:v>0.79380030088044529</c:v>
                </c:pt>
                <c:pt idx="212">
                  <c:v>-5.0282265700531283</c:v>
                </c:pt>
                <c:pt idx="213">
                  <c:v>0.49550608612838931</c:v>
                </c:pt>
                <c:pt idx="214">
                  <c:v>-2.1572394445591505</c:v>
                </c:pt>
                <c:pt idx="215">
                  <c:v>0.60982665859767882</c:v>
                </c:pt>
                <c:pt idx="216">
                  <c:v>0.96174812505154605</c:v>
                </c:pt>
                <c:pt idx="217">
                  <c:v>-2.066629572958687</c:v>
                </c:pt>
                <c:pt idx="218">
                  <c:v>-8.8510160573346823</c:v>
                </c:pt>
                <c:pt idx="219">
                  <c:v>0.86340079797214697</c:v>
                </c:pt>
                <c:pt idx="220">
                  <c:v>-5.5197869615047516E-2</c:v>
                </c:pt>
                <c:pt idx="221">
                  <c:v>0.10995575574616277</c:v>
                </c:pt>
                <c:pt idx="222">
                  <c:v>0.53003248209895359</c:v>
                </c:pt>
                <c:pt idx="223">
                  <c:v>-1.2671834427982283</c:v>
                </c:pt>
                <c:pt idx="224">
                  <c:v>0.79659104306671391</c:v>
                </c:pt>
                <c:pt idx="225">
                  <c:v>-5.5888879688664286</c:v>
                </c:pt>
                <c:pt idx="226">
                  <c:v>0.68362781813155216</c:v>
                </c:pt>
                <c:pt idx="227">
                  <c:v>-1.7702482621648459</c:v>
                </c:pt>
                <c:pt idx="228">
                  <c:v>-5.7175692920950372</c:v>
                </c:pt>
                <c:pt idx="229">
                  <c:v>0.80662554163376055</c:v>
                </c:pt>
                <c:pt idx="230">
                  <c:v>0.7017131377353909</c:v>
                </c:pt>
                <c:pt idx="231">
                  <c:v>-1.443363061096103</c:v>
                </c:pt>
                <c:pt idx="232">
                  <c:v>0.95092916534145122</c:v>
                </c:pt>
                <c:pt idx="233">
                  <c:v>-143.72063271604938</c:v>
                </c:pt>
                <c:pt idx="234">
                  <c:v>0.98918734125571928</c:v>
                </c:pt>
                <c:pt idx="235">
                  <c:v>-0.77633136094674504</c:v>
                </c:pt>
                <c:pt idx="236">
                  <c:v>-2.7588274483677599</c:v>
                </c:pt>
                <c:pt idx="237">
                  <c:v>-17.048614557485529</c:v>
                </c:pt>
                <c:pt idx="238">
                  <c:v>0.9944171813983943</c:v>
                </c:pt>
                <c:pt idx="239">
                  <c:v>-14.778950454412179</c:v>
                </c:pt>
                <c:pt idx="240">
                  <c:v>-0.97731410947196151</c:v>
                </c:pt>
                <c:pt idx="241">
                  <c:v>-2.2859908102571853</c:v>
                </c:pt>
                <c:pt idx="242">
                  <c:v>0.77865558113266864</c:v>
                </c:pt>
                <c:pt idx="243">
                  <c:v>0.90433465430316462</c:v>
                </c:pt>
                <c:pt idx="244">
                  <c:v>-76.702228224172927</c:v>
                </c:pt>
                <c:pt idx="245">
                  <c:v>-2.1692640579785754</c:v>
                </c:pt>
                <c:pt idx="246">
                  <c:v>0.8557148787500406</c:v>
                </c:pt>
                <c:pt idx="247">
                  <c:v>0.92040612563457125</c:v>
                </c:pt>
                <c:pt idx="248">
                  <c:v>-0.54904020628402395</c:v>
                </c:pt>
                <c:pt idx="249">
                  <c:v>0.57762022194821205</c:v>
                </c:pt>
                <c:pt idx="250">
                  <c:v>-0.69807327397460284</c:v>
                </c:pt>
                <c:pt idx="251">
                  <c:v>-19.655520694545892</c:v>
                </c:pt>
                <c:pt idx="252">
                  <c:v>0.98704514432200252</c:v>
                </c:pt>
                <c:pt idx="253">
                  <c:v>5.9910054609701377E-2</c:v>
                </c:pt>
                <c:pt idx="254">
                  <c:v>-1.6958824534426788</c:v>
                </c:pt>
                <c:pt idx="255">
                  <c:v>-1.3842448824386844</c:v>
                </c:pt>
                <c:pt idx="256">
                  <c:v>-3.2562398660322693</c:v>
                </c:pt>
                <c:pt idx="257">
                  <c:v>0.68692388398990822</c:v>
                </c:pt>
                <c:pt idx="258">
                  <c:v>0.95021044862460369</c:v>
                </c:pt>
                <c:pt idx="259">
                  <c:v>-5.6810897435897427</c:v>
                </c:pt>
                <c:pt idx="260">
                  <c:v>-3.8640561285679995</c:v>
                </c:pt>
                <c:pt idx="261">
                  <c:v>-1.4439732225413898E-2</c:v>
                </c:pt>
                <c:pt idx="262">
                  <c:v>-3.0237900934869106</c:v>
                </c:pt>
                <c:pt idx="263">
                  <c:v>0.98338239031720487</c:v>
                </c:pt>
                <c:pt idx="264">
                  <c:v>-2.5001817520901581</c:v>
                </c:pt>
                <c:pt idx="265">
                  <c:v>-0.51453941219233568</c:v>
                </c:pt>
                <c:pt idx="266">
                  <c:v>3.5245311482154706E-2</c:v>
                </c:pt>
                <c:pt idx="267">
                  <c:v>-43.756068090550485</c:v>
                </c:pt>
                <c:pt idx="268">
                  <c:v>0.51373798923447922</c:v>
                </c:pt>
                <c:pt idx="269">
                  <c:v>-2.1556808198643362</c:v>
                </c:pt>
                <c:pt idx="270">
                  <c:v>0.56635791608883856</c:v>
                </c:pt>
                <c:pt idx="271">
                  <c:v>0.99580321280348383</c:v>
                </c:pt>
                <c:pt idx="272">
                  <c:v>-493.38868353710558</c:v>
                </c:pt>
                <c:pt idx="273">
                  <c:v>0.65261435559146863</c:v>
                </c:pt>
                <c:pt idx="274">
                  <c:v>0.88550251480906228</c:v>
                </c:pt>
                <c:pt idx="275">
                  <c:v>0.50086033632643623</c:v>
                </c:pt>
                <c:pt idx="276">
                  <c:v>-4.6636051564310455</c:v>
                </c:pt>
                <c:pt idx="277">
                  <c:v>0.88853121604192953</c:v>
                </c:pt>
                <c:pt idx="278">
                  <c:v>-0.16899921993300601</c:v>
                </c:pt>
                <c:pt idx="279">
                  <c:v>-25.71793060135029</c:v>
                </c:pt>
                <c:pt idx="280">
                  <c:v>0.86900917630673602</c:v>
                </c:pt>
                <c:pt idx="281">
                  <c:v>0.81489664763742065</c:v>
                </c:pt>
                <c:pt idx="282">
                  <c:v>-3.7807198254968495</c:v>
                </c:pt>
                <c:pt idx="283">
                  <c:v>0.87633870293152183</c:v>
                </c:pt>
                <c:pt idx="284">
                  <c:v>-0.13067541252434151</c:v>
                </c:pt>
                <c:pt idx="285">
                  <c:v>-1.9158810732414788</c:v>
                </c:pt>
                <c:pt idx="286">
                  <c:v>-2.0214809748818703</c:v>
                </c:pt>
                <c:pt idx="287">
                  <c:v>-1.2110499511291712</c:v>
                </c:pt>
                <c:pt idx="288">
                  <c:v>-0.70835214026793336</c:v>
                </c:pt>
                <c:pt idx="289">
                  <c:v>0.51962520088252162</c:v>
                </c:pt>
                <c:pt idx="290">
                  <c:v>0.7713937400771147</c:v>
                </c:pt>
                <c:pt idx="291">
                  <c:v>0.77684351514249683</c:v>
                </c:pt>
                <c:pt idx="292">
                  <c:v>-4.0784706013115493</c:v>
                </c:pt>
                <c:pt idx="293">
                  <c:v>0.45499113610995601</c:v>
                </c:pt>
                <c:pt idx="294">
                  <c:v>0.68480443337884744</c:v>
                </c:pt>
                <c:pt idx="295">
                  <c:v>0.48120779717161438</c:v>
                </c:pt>
                <c:pt idx="296">
                  <c:v>-1.7824165029469565</c:v>
                </c:pt>
                <c:pt idx="297">
                  <c:v>-9.7607237422771131</c:v>
                </c:pt>
                <c:pt idx="298">
                  <c:v>0.97647618500807876</c:v>
                </c:pt>
                <c:pt idx="299">
                  <c:v>-122.73326359832652</c:v>
                </c:pt>
                <c:pt idx="300">
                  <c:v>0.94962056206973411</c:v>
                </c:pt>
                <c:pt idx="301">
                  <c:v>-32.817988589327513</c:v>
                </c:pt>
                <c:pt idx="302">
                  <c:v>0.99062269474923836</c:v>
                </c:pt>
                <c:pt idx="303">
                  <c:v>-22.820989505247372</c:v>
                </c:pt>
                <c:pt idx="304">
                  <c:v>0.92565887047391104</c:v>
                </c:pt>
                <c:pt idx="305">
                  <c:v>-2.2584661354581601</c:v>
                </c:pt>
                <c:pt idx="306">
                  <c:v>0.90674002751031746</c:v>
                </c:pt>
                <c:pt idx="307">
                  <c:v>-3.1887905604719848</c:v>
                </c:pt>
                <c:pt idx="308">
                  <c:v>-0.89640062597809123</c:v>
                </c:pt>
                <c:pt idx="309">
                  <c:v>-2.3099108763822414</c:v>
                </c:pt>
                <c:pt idx="310">
                  <c:v>0.92081676410825242</c:v>
                </c:pt>
                <c:pt idx="311">
                  <c:v>-4.8554785894206551</c:v>
                </c:pt>
                <c:pt idx="312">
                  <c:v>6.0520514061407731E-2</c:v>
                </c:pt>
                <c:pt idx="313">
                  <c:v>0.83307100134504775</c:v>
                </c:pt>
                <c:pt idx="314">
                  <c:v>-176.90536602091547</c:v>
                </c:pt>
                <c:pt idx="315">
                  <c:v>0.98644531001559288</c:v>
                </c:pt>
                <c:pt idx="316">
                  <c:v>0.69508033556092741</c:v>
                </c:pt>
                <c:pt idx="317">
                  <c:v>-4.2809512706924675</c:v>
                </c:pt>
                <c:pt idx="318">
                  <c:v>-0.93788079470198649</c:v>
                </c:pt>
                <c:pt idx="319">
                  <c:v>-33.746998382430064</c:v>
                </c:pt>
                <c:pt idx="320">
                  <c:v>0.9977431728026751</c:v>
                </c:pt>
                <c:pt idx="321">
                  <c:v>-4.0191748983149305</c:v>
                </c:pt>
                <c:pt idx="322">
                  <c:v>-3.9384232461217881</c:v>
                </c:pt>
                <c:pt idx="323">
                  <c:v>0.95821426645818908</c:v>
                </c:pt>
                <c:pt idx="324">
                  <c:v>-4.6061711079943901</c:v>
                </c:pt>
                <c:pt idx="325">
                  <c:v>-8.4467126988892396</c:v>
                </c:pt>
                <c:pt idx="326">
                  <c:v>0.82908549697566769</c:v>
                </c:pt>
                <c:pt idx="327">
                  <c:v>0.93163717499767551</c:v>
                </c:pt>
                <c:pt idx="328">
                  <c:v>-570.90389845874893</c:v>
                </c:pt>
                <c:pt idx="329">
                  <c:v>0.98825557616397963</c:v>
                </c:pt>
                <c:pt idx="330">
                  <c:v>-0.46622123236822577</c:v>
                </c:pt>
                <c:pt idx="331">
                  <c:v>-26.589136939010313</c:v>
                </c:pt>
                <c:pt idx="332">
                  <c:v>0.93966204740279069</c:v>
                </c:pt>
                <c:pt idx="333">
                  <c:v>-1.8724457348264922</c:v>
                </c:pt>
                <c:pt idx="334">
                  <c:v>0.45670087214339344</c:v>
                </c:pt>
                <c:pt idx="335">
                  <c:v>-0.46525186484523107</c:v>
                </c:pt>
                <c:pt idx="336">
                  <c:v>-0.20829264782970691</c:v>
                </c:pt>
                <c:pt idx="337">
                  <c:v>-1.3001002776148738</c:v>
                </c:pt>
                <c:pt idx="338">
                  <c:v>0.4917374430018448</c:v>
                </c:pt>
                <c:pt idx="339">
                  <c:v>0.84438642297650135</c:v>
                </c:pt>
                <c:pt idx="340">
                  <c:v>-5.5151281769171465</c:v>
                </c:pt>
                <c:pt idx="341">
                  <c:v>0.93925628208592249</c:v>
                </c:pt>
                <c:pt idx="342">
                  <c:v>-6.6537392271337215</c:v>
                </c:pt>
                <c:pt idx="343">
                  <c:v>-1.4937977879079534</c:v>
                </c:pt>
                <c:pt idx="344">
                  <c:v>0.73186416237592034</c:v>
                </c:pt>
                <c:pt idx="345">
                  <c:v>0.39032538432288699</c:v>
                </c:pt>
                <c:pt idx="346">
                  <c:v>0.53289971933888935</c:v>
                </c:pt>
                <c:pt idx="347">
                  <c:v>-1.4415832141154008</c:v>
                </c:pt>
                <c:pt idx="348">
                  <c:v>-22.702187499999987</c:v>
                </c:pt>
                <c:pt idx="349">
                  <c:v>0.5459724840797926</c:v>
                </c:pt>
                <c:pt idx="350">
                  <c:v>-6.0482916081352336</c:v>
                </c:pt>
                <c:pt idx="351">
                  <c:v>0.75062713885119514</c:v>
                </c:pt>
                <c:pt idx="352">
                  <c:v>0.87287209765788942</c:v>
                </c:pt>
                <c:pt idx="353">
                  <c:v>-12.62471165404984</c:v>
                </c:pt>
                <c:pt idx="354">
                  <c:v>0.98497454424055986</c:v>
                </c:pt>
                <c:pt idx="355">
                  <c:v>0.45929217584510396</c:v>
                </c:pt>
                <c:pt idx="356">
                  <c:v>-4.8869973583798083E-2</c:v>
                </c:pt>
                <c:pt idx="357">
                  <c:v>-6.9520847908213304</c:v>
                </c:pt>
                <c:pt idx="358">
                  <c:v>-2.7958362622078012</c:v>
                </c:pt>
                <c:pt idx="359">
                  <c:v>0.36819421051741097</c:v>
                </c:pt>
                <c:pt idx="360">
                  <c:v>-2.44717534849597</c:v>
                </c:pt>
                <c:pt idx="361">
                  <c:v>0.92604661062041194</c:v>
                </c:pt>
                <c:pt idx="362">
                  <c:v>-3.0412697499064691</c:v>
                </c:pt>
                <c:pt idx="363">
                  <c:v>0.98752332255629449</c:v>
                </c:pt>
                <c:pt idx="364">
                  <c:v>-242.93835616438361</c:v>
                </c:pt>
                <c:pt idx="365">
                  <c:v>0.95503299171697209</c:v>
                </c:pt>
                <c:pt idx="366">
                  <c:v>-1.5182641273805806</c:v>
                </c:pt>
                <c:pt idx="367">
                  <c:v>0.36283370526489889</c:v>
                </c:pt>
                <c:pt idx="368">
                  <c:v>-5.1985500854512372</c:v>
                </c:pt>
                <c:pt idx="369">
                  <c:v>0.54891785015565786</c:v>
                </c:pt>
                <c:pt idx="370">
                  <c:v>0.86078636047320811</c:v>
                </c:pt>
                <c:pt idx="371">
                  <c:v>0.84237274014829622</c:v>
                </c:pt>
                <c:pt idx="372">
                  <c:v>-11.541226215644819</c:v>
                </c:pt>
                <c:pt idx="373">
                  <c:v>-0.36779332434254891</c:v>
                </c:pt>
                <c:pt idx="374">
                  <c:v>-26.428069634879016</c:v>
                </c:pt>
                <c:pt idx="375">
                  <c:v>0.88059028643709503</c:v>
                </c:pt>
                <c:pt idx="376">
                  <c:v>-6.0264798548203684</c:v>
                </c:pt>
                <c:pt idx="377">
                  <c:v>0.90489472288943684</c:v>
                </c:pt>
                <c:pt idx="378">
                  <c:v>-3.9425335901161156</c:v>
                </c:pt>
                <c:pt idx="379">
                  <c:v>0.91972245800126451</c:v>
                </c:pt>
                <c:pt idx="380">
                  <c:v>-0.80783423218847805</c:v>
                </c:pt>
                <c:pt idx="381">
                  <c:v>0.8095854922279796</c:v>
                </c:pt>
                <c:pt idx="382">
                  <c:v>-1.320758606472892</c:v>
                </c:pt>
                <c:pt idx="383">
                  <c:v>8.8070705276248107E-2</c:v>
                </c:pt>
                <c:pt idx="384">
                  <c:v>-5.6631276481760962</c:v>
                </c:pt>
                <c:pt idx="385">
                  <c:v>-0.80963205519902914</c:v>
                </c:pt>
                <c:pt idx="386">
                  <c:v>0.10908321653748454</c:v>
                </c:pt>
                <c:pt idx="387">
                  <c:v>0.76234932337334416</c:v>
                </c:pt>
                <c:pt idx="388">
                  <c:v>-11.501812285387256</c:v>
                </c:pt>
                <c:pt idx="389">
                  <c:v>0.92414071977355461</c:v>
                </c:pt>
                <c:pt idx="390">
                  <c:v>-0.84533531801906914</c:v>
                </c:pt>
                <c:pt idx="391">
                  <c:v>0.87936428345632722</c:v>
                </c:pt>
                <c:pt idx="392">
                  <c:v>-9.5098310291858716</c:v>
                </c:pt>
                <c:pt idx="393">
                  <c:v>0.8069163794370845</c:v>
                </c:pt>
                <c:pt idx="394">
                  <c:v>-0.62868465580194122</c:v>
                </c:pt>
                <c:pt idx="395">
                  <c:v>-42.942996965306044</c:v>
                </c:pt>
                <c:pt idx="396">
                  <c:v>0.99809121242230114</c:v>
                </c:pt>
                <c:pt idx="397">
                  <c:v>-0.76261408083441973</c:v>
                </c:pt>
                <c:pt idx="398">
                  <c:v>-15.642380309558593</c:v>
                </c:pt>
                <c:pt idx="399">
                  <c:v>-6.5446153760680756</c:v>
                </c:pt>
                <c:pt idx="400">
                  <c:v>0.88979411046730683</c:v>
                </c:pt>
                <c:pt idx="401">
                  <c:v>-2.3706317069585352</c:v>
                </c:pt>
                <c:pt idx="402">
                  <c:v>-0.65799834272324664</c:v>
                </c:pt>
                <c:pt idx="403">
                  <c:v>0.83718608165822528</c:v>
                </c:pt>
                <c:pt idx="404">
                  <c:v>-0.11600281115679685</c:v>
                </c:pt>
                <c:pt idx="405">
                  <c:v>0.80602495262160578</c:v>
                </c:pt>
                <c:pt idx="406">
                  <c:v>-0.99470791776918499</c:v>
                </c:pt>
                <c:pt idx="407">
                  <c:v>0.26428571428571435</c:v>
                </c:pt>
                <c:pt idx="408">
                  <c:v>0.8539066111881658</c:v>
                </c:pt>
                <c:pt idx="409">
                  <c:v>-3.8791139240506327</c:v>
                </c:pt>
                <c:pt idx="410">
                  <c:v>0.28453755350888571</c:v>
                </c:pt>
                <c:pt idx="411">
                  <c:v>-0.24657782612637127</c:v>
                </c:pt>
                <c:pt idx="412">
                  <c:v>-1.1976583521198458</c:v>
                </c:pt>
                <c:pt idx="413">
                  <c:v>-0.32223692918597024</c:v>
                </c:pt>
                <c:pt idx="414">
                  <c:v>0.86888733169828458</c:v>
                </c:pt>
                <c:pt idx="415">
                  <c:v>-0.16606222561557538</c:v>
                </c:pt>
                <c:pt idx="416">
                  <c:v>-11.731379931248968</c:v>
                </c:pt>
                <c:pt idx="417">
                  <c:v>0.86002108619625595</c:v>
                </c:pt>
                <c:pt idx="418">
                  <c:v>-91.325893267199348</c:v>
                </c:pt>
                <c:pt idx="419">
                  <c:v>0.99033678488427446</c:v>
                </c:pt>
                <c:pt idx="420">
                  <c:v>-14.685164212910532</c:v>
                </c:pt>
                <c:pt idx="421">
                  <c:v>0.50367574663603565</c:v>
                </c:pt>
                <c:pt idx="422">
                  <c:v>0.97599682602658377</c:v>
                </c:pt>
                <c:pt idx="423">
                  <c:v>-71.929476584022041</c:v>
                </c:pt>
                <c:pt idx="424">
                  <c:v>0.96416025142218265</c:v>
                </c:pt>
                <c:pt idx="425">
                  <c:v>-7.9468802698145144E-2</c:v>
                </c:pt>
                <c:pt idx="426">
                  <c:v>-41.873462214411248</c:v>
                </c:pt>
                <c:pt idx="427">
                  <c:v>-0.58612192844617583</c:v>
                </c:pt>
                <c:pt idx="428">
                  <c:v>0.80373936440568461</c:v>
                </c:pt>
                <c:pt idx="429">
                  <c:v>0.1217920580575311</c:v>
                </c:pt>
                <c:pt idx="430">
                  <c:v>0.89332161540768484</c:v>
                </c:pt>
                <c:pt idx="431">
                  <c:v>-132.55422806318862</c:v>
                </c:pt>
                <c:pt idx="432">
                  <c:v>0.96589387834524465</c:v>
                </c:pt>
                <c:pt idx="433">
                  <c:v>-0.72573373105670969</c:v>
                </c:pt>
                <c:pt idx="434">
                  <c:v>0.65885035091466282</c:v>
                </c:pt>
                <c:pt idx="435">
                  <c:v>-6.7225554714343945</c:v>
                </c:pt>
                <c:pt idx="436">
                  <c:v>-1.9274305450815961</c:v>
                </c:pt>
                <c:pt idx="437">
                  <c:v>0.99539142015873761</c:v>
                </c:pt>
                <c:pt idx="438">
                  <c:v>-6.6679709334823816</c:v>
                </c:pt>
                <c:pt idx="439">
                  <c:v>-3.4996355153812466</c:v>
                </c:pt>
                <c:pt idx="440">
                  <c:v>-20.230910799339014</c:v>
                </c:pt>
                <c:pt idx="441">
                  <c:v>0.94652953622558689</c:v>
                </c:pt>
                <c:pt idx="442">
                  <c:v>4.7350620067643984E-2</c:v>
                </c:pt>
                <c:pt idx="443">
                  <c:v>-5.079769305670024E-2</c:v>
                </c:pt>
                <c:pt idx="444">
                  <c:v>0.92310324180993808</c:v>
                </c:pt>
                <c:pt idx="445">
                  <c:v>0.12977382276603633</c:v>
                </c:pt>
                <c:pt idx="446">
                  <c:v>-0.66148274392841921</c:v>
                </c:pt>
                <c:pt idx="447">
                  <c:v>-72.54519810232064</c:v>
                </c:pt>
                <c:pt idx="448">
                  <c:v>0.96740989471371863</c:v>
                </c:pt>
                <c:pt idx="449">
                  <c:v>-0.28978762103461247</c:v>
                </c:pt>
                <c:pt idx="450">
                  <c:v>-1.0403566984653672</c:v>
                </c:pt>
                <c:pt idx="451">
                  <c:v>-0.26788364198158282</c:v>
                </c:pt>
                <c:pt idx="452">
                  <c:v>-5.8364007311090083</c:v>
                </c:pt>
                <c:pt idx="453">
                  <c:v>0.36668541696788592</c:v>
                </c:pt>
                <c:pt idx="454">
                  <c:v>0.41377050151643641</c:v>
                </c:pt>
                <c:pt idx="455">
                  <c:v>0.52206486172349753</c:v>
                </c:pt>
                <c:pt idx="456">
                  <c:v>0.72615648955855161</c:v>
                </c:pt>
                <c:pt idx="457">
                  <c:v>0.57526907669289196</c:v>
                </c:pt>
                <c:pt idx="458">
                  <c:v>-1.2356818181818179</c:v>
                </c:pt>
                <c:pt idx="459">
                  <c:v>-1.3952424519670641</c:v>
                </c:pt>
                <c:pt idx="460">
                  <c:v>0.21768101179865867</c:v>
                </c:pt>
                <c:pt idx="461">
                  <c:v>-5.0545217815873702</c:v>
                </c:pt>
                <c:pt idx="462">
                  <c:v>0.82654140121681363</c:v>
                </c:pt>
                <c:pt idx="463">
                  <c:v>0.56460986130123725</c:v>
                </c:pt>
                <c:pt idx="464">
                  <c:v>-1.4551225010381446</c:v>
                </c:pt>
                <c:pt idx="465">
                  <c:v>0.5688155414874595</c:v>
                </c:pt>
                <c:pt idx="466">
                  <c:v>-14.290837769683387</c:v>
                </c:pt>
                <c:pt idx="467">
                  <c:v>0.73043812874498359</c:v>
                </c:pt>
                <c:pt idx="468">
                  <c:v>-0.44120034260543273</c:v>
                </c:pt>
                <c:pt idx="469">
                  <c:v>0.81190696191396483</c:v>
                </c:pt>
                <c:pt idx="470">
                  <c:v>-12.894127087617234</c:v>
                </c:pt>
                <c:pt idx="471">
                  <c:v>0.32062013824968066</c:v>
                </c:pt>
                <c:pt idx="472">
                  <c:v>0.90067583363441484</c:v>
                </c:pt>
                <c:pt idx="473">
                  <c:v>-1.1782390071680753</c:v>
                </c:pt>
                <c:pt idx="474">
                  <c:v>0.48772102161100195</c:v>
                </c:pt>
                <c:pt idx="475">
                  <c:v>-2.7314477468839886</c:v>
                </c:pt>
                <c:pt idx="476">
                  <c:v>0.9224543282201495</c:v>
                </c:pt>
                <c:pt idx="477">
                  <c:v>-31.079191517561259</c:v>
                </c:pt>
                <c:pt idx="478">
                  <c:v>0.99265093219025979</c:v>
                </c:pt>
                <c:pt idx="479">
                  <c:v>-18.119465917076653</c:v>
                </c:pt>
                <c:pt idx="480">
                  <c:v>-0.19612599698606989</c:v>
                </c:pt>
                <c:pt idx="481">
                  <c:v>-1.5920474449190325</c:v>
                </c:pt>
                <c:pt idx="482">
                  <c:v>-6.8730335613434015</c:v>
                </c:pt>
                <c:pt idx="483">
                  <c:v>-0.57639049922151964</c:v>
                </c:pt>
                <c:pt idx="484">
                  <c:v>0.92018840331912422</c:v>
                </c:pt>
                <c:pt idx="485">
                  <c:v>0.74157142002273968</c:v>
                </c:pt>
                <c:pt idx="486">
                  <c:v>0.35053026443754931</c:v>
                </c:pt>
                <c:pt idx="487">
                  <c:v>-0.90345122646891063</c:v>
                </c:pt>
                <c:pt idx="488">
                  <c:v>0.57349966284558485</c:v>
                </c:pt>
                <c:pt idx="489">
                  <c:v>0.26385595081247248</c:v>
                </c:pt>
                <c:pt idx="490">
                  <c:v>-1.6107863023505549</c:v>
                </c:pt>
                <c:pt idx="491">
                  <c:v>-42.429166857090571</c:v>
                </c:pt>
                <c:pt idx="492">
                  <c:v>0.4016197019468925</c:v>
                </c:pt>
                <c:pt idx="493">
                  <c:v>0.85979511980655188</c:v>
                </c:pt>
                <c:pt idx="494">
                  <c:v>-0.20829361296472823</c:v>
                </c:pt>
                <c:pt idx="495">
                  <c:v>0.90183743382123949</c:v>
                </c:pt>
                <c:pt idx="496">
                  <c:v>-6.5300338409475467</c:v>
                </c:pt>
                <c:pt idx="497">
                  <c:v>0.60225549126453692</c:v>
                </c:pt>
                <c:pt idx="498">
                  <c:v>0.83828254652024958</c:v>
                </c:pt>
                <c:pt idx="499">
                  <c:v>-11.180131004366814</c:v>
                </c:pt>
                <c:pt idx="500">
                  <c:v>-6.6399390517164045</c:v>
                </c:pt>
                <c:pt idx="501">
                  <c:v>0.51399139828341189</c:v>
                </c:pt>
                <c:pt idx="502">
                  <c:v>0.89238364835894768</c:v>
                </c:pt>
                <c:pt idx="503">
                  <c:v>-6.3347090754116024</c:v>
                </c:pt>
                <c:pt idx="504">
                  <c:v>0.87516055242265955</c:v>
                </c:pt>
                <c:pt idx="505">
                  <c:v>-4.0874528440546793</c:v>
                </c:pt>
                <c:pt idx="506">
                  <c:v>0.70548921417565491</c:v>
                </c:pt>
                <c:pt idx="507">
                  <c:v>-23.332254267216054</c:v>
                </c:pt>
                <c:pt idx="508">
                  <c:v>0.99254833503330742</c:v>
                </c:pt>
                <c:pt idx="509">
                  <c:v>-87.312533814247075</c:v>
                </c:pt>
                <c:pt idx="510">
                  <c:v>0.9114383909919056</c:v>
                </c:pt>
                <c:pt idx="511">
                  <c:v>-0.65396144622763364</c:v>
                </c:pt>
                <c:pt idx="512">
                  <c:v>-0.98434384976787626</c:v>
                </c:pt>
                <c:pt idx="513">
                  <c:v>0.34458004004636933</c:v>
                </c:pt>
                <c:pt idx="514">
                  <c:v>-5.4076334666821024</c:v>
                </c:pt>
                <c:pt idx="515">
                  <c:v>0.84843156903321226</c:v>
                </c:pt>
                <c:pt idx="516">
                  <c:v>0.81139489194499015</c:v>
                </c:pt>
                <c:pt idx="517">
                  <c:v>-1.5434222846441923</c:v>
                </c:pt>
                <c:pt idx="518">
                  <c:v>-1.0046247296488886</c:v>
                </c:pt>
                <c:pt idx="519">
                  <c:v>0.38264562410329983</c:v>
                </c:pt>
                <c:pt idx="520">
                  <c:v>-0.13077509435365417</c:v>
                </c:pt>
                <c:pt idx="521">
                  <c:v>0.53003074595945376</c:v>
                </c:pt>
                <c:pt idx="522">
                  <c:v>-42.557514693534849</c:v>
                </c:pt>
                <c:pt idx="523">
                  <c:v>0.83269299657523344</c:v>
                </c:pt>
                <c:pt idx="524">
                  <c:v>0.8880105038159134</c:v>
                </c:pt>
                <c:pt idx="525">
                  <c:v>0.79848251028806549</c:v>
                </c:pt>
                <c:pt idx="526">
                  <c:v>-68.043395022335673</c:v>
                </c:pt>
                <c:pt idx="527">
                  <c:v>0.98058372076543432</c:v>
                </c:pt>
                <c:pt idx="528">
                  <c:v>-100.88622659473181</c:v>
                </c:pt>
                <c:pt idx="529">
                  <c:v>0.62502075263944201</c:v>
                </c:pt>
                <c:pt idx="530">
                  <c:v>0.9545249332036948</c:v>
                </c:pt>
                <c:pt idx="531">
                  <c:v>-1.5862635857155907</c:v>
                </c:pt>
                <c:pt idx="532">
                  <c:v>0.93996539181410466</c:v>
                </c:pt>
                <c:pt idx="533">
                  <c:v>-2.9652941176470602</c:v>
                </c:pt>
                <c:pt idx="534">
                  <c:v>-0.93843643376353669</c:v>
                </c:pt>
                <c:pt idx="535">
                  <c:v>0.40598454121068434</c:v>
                </c:pt>
                <c:pt idx="536">
                  <c:v>-4.6736665807781534</c:v>
                </c:pt>
                <c:pt idx="537">
                  <c:v>0.77976339153931762</c:v>
                </c:pt>
                <c:pt idx="538">
                  <c:v>-5.0875347974017844</c:v>
                </c:pt>
                <c:pt idx="539">
                  <c:v>0.63360601595447541</c:v>
                </c:pt>
                <c:pt idx="540">
                  <c:v>-13.573799288124649</c:v>
                </c:pt>
                <c:pt idx="541">
                  <c:v>-0.14499405281103853</c:v>
                </c:pt>
                <c:pt idx="542">
                  <c:v>0.94790685562955113</c:v>
                </c:pt>
                <c:pt idx="543">
                  <c:v>-7.9423025791013018</c:v>
                </c:pt>
                <c:pt idx="544">
                  <c:v>-2.0946122740247377</c:v>
                </c:pt>
                <c:pt idx="545">
                  <c:v>0.85700724456657673</c:v>
                </c:pt>
                <c:pt idx="546">
                  <c:v>0.60584314357899383</c:v>
                </c:pt>
                <c:pt idx="547">
                  <c:v>0.82635526764405065</c:v>
                </c:pt>
                <c:pt idx="548">
                  <c:v>-14.566463773807186</c:v>
                </c:pt>
                <c:pt idx="549">
                  <c:v>1.3054364278506462E-2</c:v>
                </c:pt>
                <c:pt idx="550">
                  <c:v>0.71093379069985962</c:v>
                </c:pt>
                <c:pt idx="551">
                  <c:v>-7.2101401538597569</c:v>
                </c:pt>
                <c:pt idx="552">
                  <c:v>0.87011633739811123</c:v>
                </c:pt>
                <c:pt idx="553">
                  <c:v>-16.320452755089349</c:v>
                </c:pt>
                <c:pt idx="554">
                  <c:v>0.1978302916562942</c:v>
                </c:pt>
                <c:pt idx="555">
                  <c:v>0.9525197846664355</c:v>
                </c:pt>
                <c:pt idx="556">
                  <c:v>-6.0882408396706724</c:v>
                </c:pt>
                <c:pt idx="557">
                  <c:v>-7.2405901703301092</c:v>
                </c:pt>
                <c:pt idx="558">
                  <c:v>0.99130712667127152</c:v>
                </c:pt>
                <c:pt idx="559">
                  <c:v>-10.449808144572348</c:v>
                </c:pt>
                <c:pt idx="560">
                  <c:v>0.38799822708452764</c:v>
                </c:pt>
                <c:pt idx="561">
                  <c:v>0.42130643679785312</c:v>
                </c:pt>
                <c:pt idx="562">
                  <c:v>0.45545007783645253</c:v>
                </c:pt>
                <c:pt idx="563">
                  <c:v>0.35532511210762391</c:v>
                </c:pt>
                <c:pt idx="564">
                  <c:v>-0.58099295713416266</c:v>
                </c:pt>
                <c:pt idx="565">
                  <c:v>-4.238244514106583</c:v>
                </c:pt>
                <c:pt idx="566">
                  <c:v>0.8194552059382445</c:v>
                </c:pt>
                <c:pt idx="567">
                  <c:v>-13.793546304884472</c:v>
                </c:pt>
                <c:pt idx="568">
                  <c:v>0.8750171976650486</c:v>
                </c:pt>
                <c:pt idx="569">
                  <c:v>-0.36905173769460692</c:v>
                </c:pt>
                <c:pt idx="570">
                  <c:v>-1.1526798226469721</c:v>
                </c:pt>
                <c:pt idx="571">
                  <c:v>-0.72526252881413733</c:v>
                </c:pt>
                <c:pt idx="572">
                  <c:v>0.74991340063341383</c:v>
                </c:pt>
                <c:pt idx="573">
                  <c:v>-27.876992332426418</c:v>
                </c:pt>
                <c:pt idx="574">
                  <c:v>0.87299237137095376</c:v>
                </c:pt>
                <c:pt idx="575">
                  <c:v>-3.5139161456963492</c:v>
                </c:pt>
                <c:pt idx="576">
                  <c:v>0.95378947242607737</c:v>
                </c:pt>
                <c:pt idx="577">
                  <c:v>-0.43718073068218588</c:v>
                </c:pt>
                <c:pt idx="578">
                  <c:v>-0.6696886529290047</c:v>
                </c:pt>
                <c:pt idx="579">
                  <c:v>-0.20744870050255351</c:v>
                </c:pt>
                <c:pt idx="580">
                  <c:v>0.86547352904911445</c:v>
                </c:pt>
                <c:pt idx="581">
                  <c:v>-20.903504479097542</c:v>
                </c:pt>
                <c:pt idx="582">
                  <c:v>-2.2803363822248546</c:v>
                </c:pt>
                <c:pt idx="583">
                  <c:v>0.80490606464304104</c:v>
                </c:pt>
                <c:pt idx="584">
                  <c:v>0.93370888240619843</c:v>
                </c:pt>
                <c:pt idx="585">
                  <c:v>-21.569758100508793</c:v>
                </c:pt>
                <c:pt idx="586">
                  <c:v>0.54672156108982062</c:v>
                </c:pt>
                <c:pt idx="587">
                  <c:v>0.91056704853809844</c:v>
                </c:pt>
                <c:pt idx="588">
                  <c:v>-74.935219512195133</c:v>
                </c:pt>
                <c:pt idx="589">
                  <c:v>0.99206512354561527</c:v>
                </c:pt>
                <c:pt idx="590">
                  <c:v>-19.730893782383433</c:v>
                </c:pt>
                <c:pt idx="591">
                  <c:v>0.94016433134948563</c:v>
                </c:pt>
                <c:pt idx="592">
                  <c:v>-18.363529565330847</c:v>
                </c:pt>
                <c:pt idx="593">
                  <c:v>0.90179582591813734</c:v>
                </c:pt>
                <c:pt idx="594">
                  <c:v>-2.4354750137287127</c:v>
                </c:pt>
                <c:pt idx="595">
                  <c:v>-15.426817255434782</c:v>
                </c:pt>
                <c:pt idx="596">
                  <c:v>0.85911462715690667</c:v>
                </c:pt>
                <c:pt idx="597">
                  <c:v>0.7422685752767082</c:v>
                </c:pt>
                <c:pt idx="598">
                  <c:v>-1.2355286077984686</c:v>
                </c:pt>
                <c:pt idx="599">
                  <c:v>-3.8055218401138835</c:v>
                </c:pt>
                <c:pt idx="600">
                  <c:v>-1.0749805501463221</c:v>
                </c:pt>
                <c:pt idx="601">
                  <c:v>0.33432065147970108</c:v>
                </c:pt>
                <c:pt idx="602">
                  <c:v>0.94596687352839703</c:v>
                </c:pt>
                <c:pt idx="603">
                  <c:v>-1.8604971798621281</c:v>
                </c:pt>
                <c:pt idx="604">
                  <c:v>-2.6972365845821291</c:v>
                </c:pt>
                <c:pt idx="605">
                  <c:v>0.99113121456930164</c:v>
                </c:pt>
                <c:pt idx="606">
                  <c:v>-344.8855233853007</c:v>
                </c:pt>
                <c:pt idx="607">
                  <c:v>0.68637743347503644</c:v>
                </c:pt>
                <c:pt idx="608">
                  <c:v>-0.74217761936829796</c:v>
                </c:pt>
                <c:pt idx="609">
                  <c:v>0.99660598289792457</c:v>
                </c:pt>
                <c:pt idx="610">
                  <c:v>-5.3930555555555442</c:v>
                </c:pt>
                <c:pt idx="611">
                  <c:v>-1.1683684553552041</c:v>
                </c:pt>
                <c:pt idx="612">
                  <c:v>1.5629696423204106E-2</c:v>
                </c:pt>
                <c:pt idx="613">
                  <c:v>-17.691552162849895</c:v>
                </c:pt>
                <c:pt idx="614">
                  <c:v>0.98721170522395041</c:v>
                </c:pt>
                <c:pt idx="615">
                  <c:v>-431.91070896316745</c:v>
                </c:pt>
                <c:pt idx="616">
                  <c:v>0.91652132585442858</c:v>
                </c:pt>
                <c:pt idx="617">
                  <c:v>0.66276716702799521</c:v>
                </c:pt>
                <c:pt idx="618">
                  <c:v>0.43743585488245401</c:v>
                </c:pt>
                <c:pt idx="619">
                  <c:v>-6.6727013011210152</c:v>
                </c:pt>
                <c:pt idx="620">
                  <c:v>0.99382396270094253</c:v>
                </c:pt>
                <c:pt idx="621">
                  <c:v>-343.08011140235863</c:v>
                </c:pt>
                <c:pt idx="622">
                  <c:v>-1.0552416004647018</c:v>
                </c:pt>
                <c:pt idx="623">
                  <c:v>0.99752765633311158</c:v>
                </c:pt>
                <c:pt idx="624">
                  <c:v>-3.627436281859076</c:v>
                </c:pt>
                <c:pt idx="625">
                  <c:v>-3.7670500566985292</c:v>
                </c:pt>
                <c:pt idx="626">
                  <c:v>0.51680429537499573</c:v>
                </c:pt>
                <c:pt idx="627">
                  <c:v>0.41799704620578104</c:v>
                </c:pt>
                <c:pt idx="628">
                  <c:v>-11.366684792459699</c:v>
                </c:pt>
                <c:pt idx="629">
                  <c:v>0.98592443851652201</c:v>
                </c:pt>
                <c:pt idx="630">
                  <c:v>-49.177021867407078</c:v>
                </c:pt>
                <c:pt idx="631">
                  <c:v>0.91766048699501934</c:v>
                </c:pt>
                <c:pt idx="632">
                  <c:v>0.70696463076535332</c:v>
                </c:pt>
                <c:pt idx="633">
                  <c:v>-35.491685779816379</c:v>
                </c:pt>
                <c:pt idx="634">
                  <c:v>0.87008477172913889</c:v>
                </c:pt>
                <c:pt idx="635">
                  <c:v>-4.3421020803096324</c:v>
                </c:pt>
                <c:pt idx="636">
                  <c:v>-25.326012882484122</c:v>
                </c:pt>
                <c:pt idx="637">
                  <c:v>0.99900282125474249</c:v>
                </c:pt>
                <c:pt idx="638">
                  <c:v>-26.563173781802501</c:v>
                </c:pt>
                <c:pt idx="639">
                  <c:v>0.90229822118618874</c:v>
                </c:pt>
                <c:pt idx="640">
                  <c:v>-1.4427542033626877</c:v>
                </c:pt>
                <c:pt idx="641">
                  <c:v>-2.6876433956079817E-3</c:v>
                </c:pt>
                <c:pt idx="642">
                  <c:v>-48.744246861924644</c:v>
                </c:pt>
                <c:pt idx="643">
                  <c:v>0.83308581552081395</c:v>
                </c:pt>
                <c:pt idx="644">
                  <c:v>0.92020660929269349</c:v>
                </c:pt>
                <c:pt idx="645">
                  <c:v>-2.8838563252417577</c:v>
                </c:pt>
                <c:pt idx="646">
                  <c:v>-0.40039127010340708</c:v>
                </c:pt>
                <c:pt idx="647">
                  <c:v>0.96601836060814972</c:v>
                </c:pt>
                <c:pt idx="648">
                  <c:v>-14.698878804057648</c:v>
                </c:pt>
                <c:pt idx="649">
                  <c:v>-5.8788260100666578</c:v>
                </c:pt>
                <c:pt idx="650">
                  <c:v>-0.13213853113489726</c:v>
                </c:pt>
                <c:pt idx="651">
                  <c:v>0.22536158468418122</c:v>
                </c:pt>
                <c:pt idx="652">
                  <c:v>0.69376388215530005</c:v>
                </c:pt>
                <c:pt idx="653">
                  <c:v>-0.49828798645116146</c:v>
                </c:pt>
                <c:pt idx="654">
                  <c:v>-6.3115861899496389E-2</c:v>
                </c:pt>
                <c:pt idx="655">
                  <c:v>0.50387740242930079</c:v>
                </c:pt>
                <c:pt idx="656">
                  <c:v>0.20399273201640009</c:v>
                </c:pt>
                <c:pt idx="657">
                  <c:v>-0.8971057329314337</c:v>
                </c:pt>
                <c:pt idx="658">
                  <c:v>0.36687440224601303</c:v>
                </c:pt>
                <c:pt idx="659">
                  <c:v>-22.756913480983329</c:v>
                </c:pt>
                <c:pt idx="660">
                  <c:v>0.91430739804421257</c:v>
                </c:pt>
                <c:pt idx="661">
                  <c:v>-1.1538046795523886</c:v>
                </c:pt>
                <c:pt idx="662">
                  <c:v>0.198954885540574</c:v>
                </c:pt>
                <c:pt idx="663">
                  <c:v>0.8799295212858218</c:v>
                </c:pt>
                <c:pt idx="664">
                  <c:v>-27.980588133340987</c:v>
                </c:pt>
                <c:pt idx="665">
                  <c:v>0.81160627959132825</c:v>
                </c:pt>
                <c:pt idx="666">
                  <c:v>0.65530194808630415</c:v>
                </c:pt>
                <c:pt idx="667">
                  <c:v>0.58121258633921569</c:v>
                </c:pt>
                <c:pt idx="668">
                  <c:v>0.31791526169183487</c:v>
                </c:pt>
                <c:pt idx="669">
                  <c:v>-0.6564212788823216</c:v>
                </c:pt>
                <c:pt idx="670">
                  <c:v>-121.13339388827612</c:v>
                </c:pt>
                <c:pt idx="671">
                  <c:v>0.99821295954935008</c:v>
                </c:pt>
                <c:pt idx="672">
                  <c:v>-4.2363258026159327</c:v>
                </c:pt>
                <c:pt idx="673">
                  <c:v>0.62287822878228782</c:v>
                </c:pt>
                <c:pt idx="674">
                  <c:v>-39.255607406292199</c:v>
                </c:pt>
                <c:pt idx="675">
                  <c:v>-1.0618731723369408</c:v>
                </c:pt>
                <c:pt idx="676">
                  <c:v>0.95626625461114068</c:v>
                </c:pt>
                <c:pt idx="677">
                  <c:v>-0.51455585966658501</c:v>
                </c:pt>
                <c:pt idx="678">
                  <c:v>-7.8430535019987895</c:v>
                </c:pt>
                <c:pt idx="679">
                  <c:v>-0.24190704284661593</c:v>
                </c:pt>
                <c:pt idx="680">
                  <c:v>0.83234343591741333</c:v>
                </c:pt>
                <c:pt idx="681">
                  <c:v>-11.228340719150548</c:v>
                </c:pt>
                <c:pt idx="682">
                  <c:v>0.96841933730346463</c:v>
                </c:pt>
                <c:pt idx="683">
                  <c:v>-8.6417266741114389</c:v>
                </c:pt>
                <c:pt idx="684">
                  <c:v>0.85036303946706249</c:v>
                </c:pt>
                <c:pt idx="685">
                  <c:v>-12.7597085435183</c:v>
                </c:pt>
                <c:pt idx="686">
                  <c:v>0.89554346455623757</c:v>
                </c:pt>
                <c:pt idx="687">
                  <c:v>-6.0201667564204833</c:v>
                </c:pt>
                <c:pt idx="688">
                  <c:v>0.48109606579145836</c:v>
                </c:pt>
                <c:pt idx="689">
                  <c:v>0.67440153337955422</c:v>
                </c:pt>
                <c:pt idx="690">
                  <c:v>-1.5042898296593201</c:v>
                </c:pt>
                <c:pt idx="691">
                  <c:v>0.41081811020668507</c:v>
                </c:pt>
                <c:pt idx="692">
                  <c:v>-0.36903556800577242</c:v>
                </c:pt>
                <c:pt idx="693">
                  <c:v>0.33457938709811247</c:v>
                </c:pt>
                <c:pt idx="694">
                  <c:v>0.71416258022433587</c:v>
                </c:pt>
                <c:pt idx="695">
                  <c:v>-16.023879380603088</c:v>
                </c:pt>
                <c:pt idx="696">
                  <c:v>0.98484079604371932</c:v>
                </c:pt>
                <c:pt idx="697">
                  <c:v>-21.683562292752217</c:v>
                </c:pt>
                <c:pt idx="698">
                  <c:v>0.40955762068845492</c:v>
                </c:pt>
                <c:pt idx="699">
                  <c:v>0.15443291676491394</c:v>
                </c:pt>
                <c:pt idx="700">
                  <c:v>0.10374925056817422</c:v>
                </c:pt>
                <c:pt idx="701">
                  <c:v>-3.8445084007467334</c:v>
                </c:pt>
                <c:pt idx="702">
                  <c:v>-1.6210015895698526</c:v>
                </c:pt>
                <c:pt idx="703">
                  <c:v>0.83892902781572565</c:v>
                </c:pt>
                <c:pt idx="704">
                  <c:v>-2.4071121591298037</c:v>
                </c:pt>
                <c:pt idx="705">
                  <c:v>0.76062029487671901</c:v>
                </c:pt>
                <c:pt idx="706">
                  <c:v>0.68024286060696459</c:v>
                </c:pt>
                <c:pt idx="707">
                  <c:v>0.81776287005979365</c:v>
                </c:pt>
                <c:pt idx="708">
                  <c:v>-30.470230473751567</c:v>
                </c:pt>
                <c:pt idx="709">
                  <c:v>0.94193545105937282</c:v>
                </c:pt>
                <c:pt idx="710">
                  <c:v>-0.72646054129806437</c:v>
                </c:pt>
                <c:pt idx="711">
                  <c:v>-2.3172898381614342</c:v>
                </c:pt>
                <c:pt idx="712">
                  <c:v>-2.118477497855082</c:v>
                </c:pt>
                <c:pt idx="713">
                  <c:v>0.8894306359430374</c:v>
                </c:pt>
                <c:pt idx="714">
                  <c:v>-2.4771578106981278</c:v>
                </c:pt>
                <c:pt idx="715">
                  <c:v>-5.0095464054288534</c:v>
                </c:pt>
                <c:pt idx="716">
                  <c:v>0.75960913932710883</c:v>
                </c:pt>
                <c:pt idx="717">
                  <c:v>-0.45542762286541782</c:v>
                </c:pt>
                <c:pt idx="718">
                  <c:v>0.96945393216164244</c:v>
                </c:pt>
                <c:pt idx="719">
                  <c:v>-28.676901688182731</c:v>
                </c:pt>
                <c:pt idx="720">
                  <c:v>7.1889773475604614E-3</c:v>
                </c:pt>
                <c:pt idx="721">
                  <c:v>-8.928856952187072</c:v>
                </c:pt>
                <c:pt idx="722">
                  <c:v>0.98247106459479572</c:v>
                </c:pt>
                <c:pt idx="723">
                  <c:v>-16.898059568534787</c:v>
                </c:pt>
                <c:pt idx="724">
                  <c:v>0.90041332150353759</c:v>
                </c:pt>
                <c:pt idx="725">
                  <c:v>0.66221208170360657</c:v>
                </c:pt>
                <c:pt idx="726">
                  <c:v>-1.2081698295271792</c:v>
                </c:pt>
                <c:pt idx="727">
                  <c:v>0.60711996737167162</c:v>
                </c:pt>
                <c:pt idx="728">
                  <c:v>-25.048494735281029</c:v>
                </c:pt>
                <c:pt idx="729">
                  <c:v>0.91985382447550579</c:v>
                </c:pt>
                <c:pt idx="730">
                  <c:v>-17.42085915065239</c:v>
                </c:pt>
                <c:pt idx="731">
                  <c:v>0.81031214871459656</c:v>
                </c:pt>
                <c:pt idx="732">
                  <c:v>0.58308768220537144</c:v>
                </c:pt>
                <c:pt idx="733">
                  <c:v>0.6690966719492879</c:v>
                </c:pt>
                <c:pt idx="734">
                  <c:v>-3.3444591806660768</c:v>
                </c:pt>
                <c:pt idx="735">
                  <c:v>0.42872648949341186</c:v>
                </c:pt>
                <c:pt idx="736">
                  <c:v>-0.17910580691129341</c:v>
                </c:pt>
                <c:pt idx="737">
                  <c:v>-4.2726036709721402</c:v>
                </c:pt>
                <c:pt idx="738">
                  <c:v>0.18150822302446878</c:v>
                </c:pt>
                <c:pt idx="739">
                  <c:v>0.86955228060349365</c:v>
                </c:pt>
                <c:pt idx="740">
                  <c:v>-0.29057650163245341</c:v>
                </c:pt>
                <c:pt idx="741">
                  <c:v>-5.559634044912678</c:v>
                </c:pt>
                <c:pt idx="742">
                  <c:v>-2.3680887213341997</c:v>
                </c:pt>
                <c:pt idx="743">
                  <c:v>0.84302179668971611</c:v>
                </c:pt>
                <c:pt idx="744">
                  <c:v>0.45670377105857435</c:v>
                </c:pt>
                <c:pt idx="745">
                  <c:v>0.69515559479143652</c:v>
                </c:pt>
                <c:pt idx="746">
                  <c:v>-11.19394871794872</c:v>
                </c:pt>
                <c:pt idx="747">
                  <c:v>0.97893275452008266</c:v>
                </c:pt>
                <c:pt idx="748">
                  <c:v>-106.49600751526539</c:v>
                </c:pt>
                <c:pt idx="749">
                  <c:v>0.81519188670753662</c:v>
                </c:pt>
                <c:pt idx="750">
                  <c:v>-0.27964298380423297</c:v>
                </c:pt>
                <c:pt idx="751">
                  <c:v>0.9783269435077836</c:v>
                </c:pt>
                <c:pt idx="752">
                  <c:v>-90.830349531116781</c:v>
                </c:pt>
                <c:pt idx="753">
                  <c:v>0.21111802222490419</c:v>
                </c:pt>
                <c:pt idx="754">
                  <c:v>0.55231477122952366</c:v>
                </c:pt>
                <c:pt idx="755">
                  <c:v>-0.36984951041598207</c:v>
                </c:pt>
                <c:pt idx="756">
                  <c:v>-3.8076195730390983</c:v>
                </c:pt>
                <c:pt idx="757">
                  <c:v>-2.8137289660622087</c:v>
                </c:pt>
                <c:pt idx="758">
                  <c:v>0.97859296971523546</c:v>
                </c:pt>
                <c:pt idx="759">
                  <c:v>-7.3057592646915026</c:v>
                </c:pt>
                <c:pt idx="760">
                  <c:v>0.86772894764724573</c:v>
                </c:pt>
                <c:pt idx="761">
                  <c:v>0.86742913087980178</c:v>
                </c:pt>
                <c:pt idx="762">
                  <c:v>-9.7905337361530709</c:v>
                </c:pt>
                <c:pt idx="763">
                  <c:v>0.92645823611759348</c:v>
                </c:pt>
                <c:pt idx="764">
                  <c:v>-144.94183587140441</c:v>
                </c:pt>
                <c:pt idx="765">
                  <c:v>0.78997352223798678</c:v>
                </c:pt>
                <c:pt idx="766">
                  <c:v>0.88804245071452792</c:v>
                </c:pt>
                <c:pt idx="767">
                  <c:v>-1.3722650231124807</c:v>
                </c:pt>
                <c:pt idx="768">
                  <c:v>0.78152766952455177</c:v>
                </c:pt>
                <c:pt idx="769">
                  <c:v>-2.8017600190272325</c:v>
                </c:pt>
                <c:pt idx="770">
                  <c:v>0.56251368513247157</c:v>
                </c:pt>
                <c:pt idx="771">
                  <c:v>-5.6250893750893747</c:v>
                </c:pt>
                <c:pt idx="772">
                  <c:v>0.97049380251137363</c:v>
                </c:pt>
                <c:pt idx="773">
                  <c:v>-24.006583760058557</c:v>
                </c:pt>
                <c:pt idx="774">
                  <c:v>0.85313304469927465</c:v>
                </c:pt>
                <c:pt idx="775">
                  <c:v>-79.689049895428553</c:v>
                </c:pt>
                <c:pt idx="776">
                  <c:v>0.83784090014950197</c:v>
                </c:pt>
                <c:pt idx="777">
                  <c:v>-2.7803846976467792E-2</c:v>
                </c:pt>
                <c:pt idx="778">
                  <c:v>0.36219026319297443</c:v>
                </c:pt>
                <c:pt idx="779">
                  <c:v>-0.77810533404546911</c:v>
                </c:pt>
                <c:pt idx="780">
                  <c:v>0.96262270546574369</c:v>
                </c:pt>
                <c:pt idx="781">
                  <c:v>-3.3188329839273227</c:v>
                </c:pt>
                <c:pt idx="782">
                  <c:v>-5.2367258606043494</c:v>
                </c:pt>
                <c:pt idx="783">
                  <c:v>0.98767658960643556</c:v>
                </c:pt>
                <c:pt idx="784">
                  <c:v>-435.28999999999951</c:v>
                </c:pt>
                <c:pt idx="785">
                  <c:v>0.9949068159637906</c:v>
                </c:pt>
                <c:pt idx="786">
                  <c:v>-14.477025106584549</c:v>
                </c:pt>
                <c:pt idx="787">
                  <c:v>0.62359206660137234</c:v>
                </c:pt>
                <c:pt idx="788">
                  <c:v>-3.1261587249959342</c:v>
                </c:pt>
                <c:pt idx="789">
                  <c:v>0.9650102968853157</c:v>
                </c:pt>
                <c:pt idx="790">
                  <c:v>-30.136581244719803</c:v>
                </c:pt>
                <c:pt idx="791">
                  <c:v>0.92861277427057165</c:v>
                </c:pt>
                <c:pt idx="792">
                  <c:v>-6.7072089192955788</c:v>
                </c:pt>
                <c:pt idx="793">
                  <c:v>0.74388900761100196</c:v>
                </c:pt>
                <c:pt idx="794">
                  <c:v>-0.45474967907573804</c:v>
                </c:pt>
                <c:pt idx="795">
                  <c:v>0.95164350319876578</c:v>
                </c:pt>
                <c:pt idx="796">
                  <c:v>-15.935218978102188</c:v>
                </c:pt>
                <c:pt idx="797">
                  <c:v>-4.9183556920424554</c:v>
                </c:pt>
                <c:pt idx="798">
                  <c:v>0.85410184377691167</c:v>
                </c:pt>
                <c:pt idx="799">
                  <c:v>-27.707930367504833</c:v>
                </c:pt>
                <c:pt idx="800">
                  <c:v>0.98046302776340788</c:v>
                </c:pt>
                <c:pt idx="801">
                  <c:v>-3.9764156190899933</c:v>
                </c:pt>
                <c:pt idx="802">
                  <c:v>0.76567634632150883</c:v>
                </c:pt>
                <c:pt idx="803">
                  <c:v>0.66723907651211811</c:v>
                </c:pt>
                <c:pt idx="804">
                  <c:v>-5.4245986238532105</c:v>
                </c:pt>
                <c:pt idx="805">
                  <c:v>-0.71448971395421479</c:v>
                </c:pt>
                <c:pt idx="806">
                  <c:v>-15.570848516397724</c:v>
                </c:pt>
                <c:pt idx="807">
                  <c:v>0.99512920716498265</c:v>
                </c:pt>
                <c:pt idx="808">
                  <c:v>-9.7007416962270234</c:v>
                </c:pt>
                <c:pt idx="809">
                  <c:v>-0.3454479703462624</c:v>
                </c:pt>
                <c:pt idx="810">
                  <c:v>-1.8062760381669141</c:v>
                </c:pt>
                <c:pt idx="811">
                  <c:v>0.961856188492205</c:v>
                </c:pt>
                <c:pt idx="812">
                  <c:v>-0.33584431889516725</c:v>
                </c:pt>
                <c:pt idx="813">
                  <c:v>-7.3186560150375906</c:v>
                </c:pt>
                <c:pt idx="814">
                  <c:v>0.71219987082511982</c:v>
                </c:pt>
                <c:pt idx="815">
                  <c:v>-0.7740120387333157</c:v>
                </c:pt>
                <c:pt idx="816">
                  <c:v>-3.2424577708932647</c:v>
                </c:pt>
                <c:pt idx="817">
                  <c:v>0.73401721290098265</c:v>
                </c:pt>
                <c:pt idx="818">
                  <c:v>0.84037129036475466</c:v>
                </c:pt>
                <c:pt idx="819">
                  <c:v>-3.5810810810810811</c:v>
                </c:pt>
                <c:pt idx="820">
                  <c:v>0.88012872083668559</c:v>
                </c:pt>
                <c:pt idx="821">
                  <c:v>-22.564131245339251</c:v>
                </c:pt>
                <c:pt idx="822">
                  <c:v>0.34524280447475458</c:v>
                </c:pt>
                <c:pt idx="823">
                  <c:v>0.18740937651039224</c:v>
                </c:pt>
                <c:pt idx="824">
                  <c:v>-10.900278066914481</c:v>
                </c:pt>
                <c:pt idx="825">
                  <c:v>0.97427194541204021</c:v>
                </c:pt>
                <c:pt idx="826">
                  <c:v>0.36075764934434246</c:v>
                </c:pt>
                <c:pt idx="827">
                  <c:v>-37.967482145570578</c:v>
                </c:pt>
                <c:pt idx="828">
                  <c:v>0.97911832946635624</c:v>
                </c:pt>
                <c:pt idx="829">
                  <c:v>-22.23417366946779</c:v>
                </c:pt>
                <c:pt idx="830">
                  <c:v>0.83318464221702482</c:v>
                </c:pt>
                <c:pt idx="831">
                  <c:v>-4.5815466152734334</c:v>
                </c:pt>
                <c:pt idx="832">
                  <c:v>-1.2173680348741838</c:v>
                </c:pt>
                <c:pt idx="833">
                  <c:v>0.93987254302743406</c:v>
                </c:pt>
                <c:pt idx="834">
                  <c:v>-38.709808999676277</c:v>
                </c:pt>
                <c:pt idx="835">
                  <c:v>0.57078130757616763</c:v>
                </c:pt>
                <c:pt idx="836">
                  <c:v>0.93511430590711941</c:v>
                </c:pt>
                <c:pt idx="837">
                  <c:v>-26.671652713541359</c:v>
                </c:pt>
                <c:pt idx="838">
                  <c:v>0.20023611077318881</c:v>
                </c:pt>
                <c:pt idx="839">
                  <c:v>0.52804960636586973</c:v>
                </c:pt>
                <c:pt idx="840">
                  <c:v>0.1692992565222467</c:v>
                </c:pt>
                <c:pt idx="841">
                  <c:v>0.93809083609422483</c:v>
                </c:pt>
                <c:pt idx="842">
                  <c:v>-2.7773297002724875</c:v>
                </c:pt>
                <c:pt idx="843">
                  <c:v>0.32455203854921133</c:v>
                </c:pt>
                <c:pt idx="844">
                  <c:v>0.64787047716690283</c:v>
                </c:pt>
                <c:pt idx="845">
                  <c:v>-2.5905616887055682</c:v>
                </c:pt>
                <c:pt idx="846">
                  <c:v>0.6807108828597499</c:v>
                </c:pt>
                <c:pt idx="847">
                  <c:v>-18.429206349206318</c:v>
                </c:pt>
                <c:pt idx="848">
                  <c:v>0.98854612594359659</c:v>
                </c:pt>
                <c:pt idx="849">
                  <c:v>-23.138849262957677</c:v>
                </c:pt>
                <c:pt idx="850">
                  <c:v>0.40635095737136606</c:v>
                </c:pt>
                <c:pt idx="851">
                  <c:v>0.620785771170694</c:v>
                </c:pt>
                <c:pt idx="852">
                  <c:v>-15.529926496324816</c:v>
                </c:pt>
                <c:pt idx="853">
                  <c:v>-2.7066869944522067</c:v>
                </c:pt>
                <c:pt idx="854">
                  <c:v>0.98694245138587489</c:v>
                </c:pt>
                <c:pt idx="855">
                  <c:v>0.69386415837252602</c:v>
                </c:pt>
                <c:pt idx="856">
                  <c:v>0.24723115398356554</c:v>
                </c:pt>
                <c:pt idx="857">
                  <c:v>-3.8628381585192177</c:v>
                </c:pt>
                <c:pt idx="858">
                  <c:v>-9.7124731602576482</c:v>
                </c:pt>
                <c:pt idx="859">
                  <c:v>0.9802842565597667</c:v>
                </c:pt>
                <c:pt idx="860">
                  <c:v>-4.9149722735674599</c:v>
                </c:pt>
                <c:pt idx="861">
                  <c:v>-0.97390624999999942</c:v>
                </c:pt>
                <c:pt idx="862">
                  <c:v>0.82545713607219184</c:v>
                </c:pt>
                <c:pt idx="863">
                  <c:v>-2.00022675736962</c:v>
                </c:pt>
                <c:pt idx="864">
                  <c:v>-0.34917995616355546</c:v>
                </c:pt>
                <c:pt idx="865">
                  <c:v>0.82454764438967065</c:v>
                </c:pt>
                <c:pt idx="866">
                  <c:v>-48.133636653895245</c:v>
                </c:pt>
                <c:pt idx="867">
                  <c:v>0.81410331182289819</c:v>
                </c:pt>
                <c:pt idx="868">
                  <c:v>-1.5655259202293144</c:v>
                </c:pt>
                <c:pt idx="869">
                  <c:v>0.86495803357314383</c:v>
                </c:pt>
                <c:pt idx="870">
                  <c:v>-23.973060236101258</c:v>
                </c:pt>
                <c:pt idx="871">
                  <c:v>0.34934628375648535</c:v>
                </c:pt>
                <c:pt idx="872">
                  <c:v>-2.4898970454912392</c:v>
                </c:pt>
                <c:pt idx="873">
                  <c:v>0.75404611935518473</c:v>
                </c:pt>
                <c:pt idx="874">
                  <c:v>0.28282367920365303</c:v>
                </c:pt>
                <c:pt idx="875">
                  <c:v>-0.42273240800516465</c:v>
                </c:pt>
                <c:pt idx="876">
                  <c:v>0.80986075267292468</c:v>
                </c:pt>
                <c:pt idx="877">
                  <c:v>-0.77885748377955155</c:v>
                </c:pt>
                <c:pt idx="878">
                  <c:v>-0.54844105698725953</c:v>
                </c:pt>
                <c:pt idx="879">
                  <c:v>-0.37459556782953651</c:v>
                </c:pt>
                <c:pt idx="880">
                  <c:v>0.81870198936379857</c:v>
                </c:pt>
                <c:pt idx="881">
                  <c:v>-7.941550328643598</c:v>
                </c:pt>
                <c:pt idx="882">
                  <c:v>-3.7431426748883689</c:v>
                </c:pt>
                <c:pt idx="883">
                  <c:v>0.96657039110080767</c:v>
                </c:pt>
                <c:pt idx="884">
                  <c:v>0.51126436781609086</c:v>
                </c:pt>
                <c:pt idx="885">
                  <c:v>-0.12935089369708372</c:v>
                </c:pt>
                <c:pt idx="886">
                  <c:v>-21.249340552547494</c:v>
                </c:pt>
                <c:pt idx="887">
                  <c:v>0.89415145199735369</c:v>
                </c:pt>
                <c:pt idx="888">
                  <c:v>-1.658720193356324</c:v>
                </c:pt>
                <c:pt idx="889">
                  <c:v>0.22087438915150828</c:v>
                </c:pt>
                <c:pt idx="890">
                  <c:v>-1.4015566527696756E-2</c:v>
                </c:pt>
                <c:pt idx="891">
                  <c:v>0.66342052088010772</c:v>
                </c:pt>
                <c:pt idx="892">
                  <c:v>-4.2938797631951964</c:v>
                </c:pt>
                <c:pt idx="893">
                  <c:v>-0.20414714244087631</c:v>
                </c:pt>
                <c:pt idx="894">
                  <c:v>0.77970116689579116</c:v>
                </c:pt>
                <c:pt idx="895">
                  <c:v>-2.3258223488896808</c:v>
                </c:pt>
                <c:pt idx="896">
                  <c:v>-4.0680719826470408</c:v>
                </c:pt>
                <c:pt idx="897">
                  <c:v>0.78464878437384566</c:v>
                </c:pt>
                <c:pt idx="898">
                  <c:v>0.68086498511466531</c:v>
                </c:pt>
                <c:pt idx="899">
                  <c:v>-1.2869810353664788</c:v>
                </c:pt>
                <c:pt idx="900">
                  <c:v>0.96704318787960286</c:v>
                </c:pt>
                <c:pt idx="901">
                  <c:v>-48.279156749405068</c:v>
                </c:pt>
                <c:pt idx="902">
                  <c:v>-2.0184823707996964</c:v>
                </c:pt>
                <c:pt idx="903">
                  <c:v>2.0904697970928952E-2</c:v>
                </c:pt>
                <c:pt idx="904">
                  <c:v>0.56239384483923949</c:v>
                </c:pt>
                <c:pt idx="905">
                  <c:v>0.21232734198690778</c:v>
                </c:pt>
                <c:pt idx="906">
                  <c:v>0.41507122101883681</c:v>
                </c:pt>
                <c:pt idx="907">
                  <c:v>0.94262277048066023</c:v>
                </c:pt>
                <c:pt idx="908">
                  <c:v>-11.241372351160422</c:v>
                </c:pt>
                <c:pt idx="909">
                  <c:v>-0.1794381429701932</c:v>
                </c:pt>
                <c:pt idx="910">
                  <c:v>0.84099804305283765</c:v>
                </c:pt>
                <c:pt idx="911">
                  <c:v>-26.094065934065927</c:v>
                </c:pt>
                <c:pt idx="912">
                  <c:v>0.95677087558201901</c:v>
                </c:pt>
                <c:pt idx="913">
                  <c:v>-9.5579824363882295</c:v>
                </c:pt>
                <c:pt idx="914">
                  <c:v>-1.2731118125462091</c:v>
                </c:pt>
                <c:pt idx="915">
                  <c:v>0.97542729362460778</c:v>
                </c:pt>
                <c:pt idx="916">
                  <c:v>-67.776250477281408</c:v>
                </c:pt>
                <c:pt idx="917">
                  <c:v>0.96437844089752489</c:v>
                </c:pt>
                <c:pt idx="918">
                  <c:v>-32.291599563613588</c:v>
                </c:pt>
                <c:pt idx="919">
                  <c:v>0.63744518827146068</c:v>
                </c:pt>
                <c:pt idx="920">
                  <c:v>0.94128761793264937</c:v>
                </c:pt>
                <c:pt idx="921">
                  <c:v>-4.5804559783007015</c:v>
                </c:pt>
                <c:pt idx="922">
                  <c:v>0.75413475559292198</c:v>
                </c:pt>
                <c:pt idx="923">
                  <c:v>5.9093823466552724E-2</c:v>
                </c:pt>
                <c:pt idx="924">
                  <c:v>0.74985803520726868</c:v>
                </c:pt>
                <c:pt idx="925">
                  <c:v>-14.233371169125975</c:v>
                </c:pt>
                <c:pt idx="926">
                  <c:v>-4.6635321818696633</c:v>
                </c:pt>
                <c:pt idx="927">
                  <c:v>0.99650036838227429</c:v>
                </c:pt>
                <c:pt idx="928">
                  <c:v>-253.06090225563946</c:v>
                </c:pt>
                <c:pt idx="929">
                  <c:v>0.79653212035477849</c:v>
                </c:pt>
                <c:pt idx="930">
                  <c:v>-5.6014952292296947</c:v>
                </c:pt>
                <c:pt idx="931">
                  <c:v>0.15909321253409642</c:v>
                </c:pt>
                <c:pt idx="932">
                  <c:v>0.94909330056411723</c:v>
                </c:pt>
                <c:pt idx="933">
                  <c:v>-6.1763343455659954E-3</c:v>
                </c:pt>
                <c:pt idx="934">
                  <c:v>0.75482121847664985</c:v>
                </c:pt>
                <c:pt idx="935">
                  <c:v>-2.5165866889213442</c:v>
                </c:pt>
                <c:pt idx="936">
                  <c:v>0.54298427766241475</c:v>
                </c:pt>
                <c:pt idx="937">
                  <c:v>-11.195118784889003</c:v>
                </c:pt>
                <c:pt idx="938">
                  <c:v>0.70264746271516665</c:v>
                </c:pt>
                <c:pt idx="939">
                  <c:v>-0.3100275659614089</c:v>
                </c:pt>
                <c:pt idx="940">
                  <c:v>0.96666029021944189</c:v>
                </c:pt>
                <c:pt idx="941">
                  <c:v>-12.968852459016396</c:v>
                </c:pt>
                <c:pt idx="942">
                  <c:v>-1.530747564839811</c:v>
                </c:pt>
                <c:pt idx="943">
                  <c:v>0.31772125484013075</c:v>
                </c:pt>
                <c:pt idx="944">
                  <c:v>-0.86882348943111565</c:v>
                </c:pt>
                <c:pt idx="945">
                  <c:v>0.66887910968868414</c:v>
                </c:pt>
                <c:pt idx="946">
                  <c:v>-0.56559942885386361</c:v>
                </c:pt>
                <c:pt idx="947">
                  <c:v>-96.781464851971393</c:v>
                </c:pt>
                <c:pt idx="948">
                  <c:v>0.92716051419990431</c:v>
                </c:pt>
                <c:pt idx="949">
                  <c:v>0.65722207994326354</c:v>
                </c:pt>
                <c:pt idx="950">
                  <c:v>0.31392045862727985</c:v>
                </c:pt>
                <c:pt idx="951">
                  <c:v>-0.62852915522262087</c:v>
                </c:pt>
                <c:pt idx="952">
                  <c:v>-0.92915653974255008</c:v>
                </c:pt>
                <c:pt idx="953">
                  <c:v>0.74848850463614125</c:v>
                </c:pt>
                <c:pt idx="954">
                  <c:v>0.45803185709363653</c:v>
                </c:pt>
                <c:pt idx="955">
                  <c:v>-26.252775196831127</c:v>
                </c:pt>
                <c:pt idx="956">
                  <c:v>0.28619646433108681</c:v>
                </c:pt>
                <c:pt idx="957">
                  <c:v>0.21649195443907351</c:v>
                </c:pt>
                <c:pt idx="958">
                  <c:v>0.68355973480892041</c:v>
                </c:pt>
                <c:pt idx="959">
                  <c:v>0.79582711462963562</c:v>
                </c:pt>
                <c:pt idx="960">
                  <c:v>-3.6668818592640413</c:v>
                </c:pt>
                <c:pt idx="961">
                  <c:v>0.80071719676090958</c:v>
                </c:pt>
                <c:pt idx="962">
                  <c:v>-3.0775763562580094</c:v>
                </c:pt>
                <c:pt idx="963">
                  <c:v>-15.313303830230794</c:v>
                </c:pt>
                <c:pt idx="964">
                  <c:v>0.99740319787953247</c:v>
                </c:pt>
                <c:pt idx="965">
                  <c:v>-2.6030911901081919</c:v>
                </c:pt>
                <c:pt idx="966">
                  <c:v>-4.306794783802307E-3</c:v>
                </c:pt>
                <c:pt idx="967">
                  <c:v>0.38425791460935232</c:v>
                </c:pt>
                <c:pt idx="968">
                  <c:v>-142.4368756936737</c:v>
                </c:pt>
                <c:pt idx="969">
                  <c:v>-0.53758754532625497</c:v>
                </c:pt>
                <c:pt idx="970">
                  <c:v>0.92040685638368602</c:v>
                </c:pt>
                <c:pt idx="971">
                  <c:v>-1.1519521565360771</c:v>
                </c:pt>
                <c:pt idx="972">
                  <c:v>0.9779899737407497</c:v>
                </c:pt>
                <c:pt idx="973">
                  <c:v>-13.20857667278492</c:v>
                </c:pt>
                <c:pt idx="974">
                  <c:v>-7.924652386320942E-2</c:v>
                </c:pt>
                <c:pt idx="975">
                  <c:v>0.50680576713819492</c:v>
                </c:pt>
                <c:pt idx="976">
                  <c:v>-12.84863170180399</c:v>
                </c:pt>
                <c:pt idx="977">
                  <c:v>0.98048218607162929</c:v>
                </c:pt>
                <c:pt idx="978">
                  <c:v>-22.233703371153311</c:v>
                </c:pt>
                <c:pt idx="979">
                  <c:v>0.97504181655102995</c:v>
                </c:pt>
                <c:pt idx="980">
                  <c:v>-30.428209459459456</c:v>
                </c:pt>
                <c:pt idx="981">
                  <c:v>0.92032821835837231</c:v>
                </c:pt>
                <c:pt idx="982">
                  <c:v>0.21525747695075328</c:v>
                </c:pt>
                <c:pt idx="983">
                  <c:v>-0.813525324163622</c:v>
                </c:pt>
                <c:pt idx="984">
                  <c:v>0.67205214299822269</c:v>
                </c:pt>
                <c:pt idx="985">
                  <c:v>-122.81100939532649</c:v>
                </c:pt>
                <c:pt idx="986">
                  <c:v>0.99483013078387661</c:v>
                </c:pt>
                <c:pt idx="987">
                  <c:v>-4.5583364697026729</c:v>
                </c:pt>
                <c:pt idx="988">
                  <c:v>0.82838473778650512</c:v>
                </c:pt>
                <c:pt idx="989">
                  <c:v>-35.810810810810814</c:v>
                </c:pt>
                <c:pt idx="990">
                  <c:v>0.57945057182974757</c:v>
                </c:pt>
                <c:pt idx="991">
                  <c:v>-1.9858752166377809</c:v>
                </c:pt>
                <c:pt idx="992">
                  <c:v>0.73212990103607511</c:v>
                </c:pt>
                <c:pt idx="993">
                  <c:v>0.89253393665158465</c:v>
                </c:pt>
                <c:pt idx="994">
                  <c:v>-1.9642698295033383</c:v>
                </c:pt>
                <c:pt idx="995">
                  <c:v>-5.4143743122936883</c:v>
                </c:pt>
                <c:pt idx="996">
                  <c:v>0.72988483341000898</c:v>
                </c:pt>
                <c:pt idx="997">
                  <c:v>-1.2326655504878472</c:v>
                </c:pt>
                <c:pt idx="998">
                  <c:v>-0.14015308233347121</c:v>
                </c:pt>
                <c:pt idx="999">
                  <c:v>-4.7465895173727661</c:v>
                </c:pt>
                <c:pt idx="1000">
                  <c:v>0.55683317801570653</c:v>
                </c:pt>
                <c:pt idx="1001">
                  <c:v>-3.1937055277008426</c:v>
                </c:pt>
                <c:pt idx="1002">
                  <c:v>0.88420218854253507</c:v>
                </c:pt>
                <c:pt idx="1003">
                  <c:v>-0.66082890152209961</c:v>
                </c:pt>
                <c:pt idx="1004">
                  <c:v>-1.2612267432230972</c:v>
                </c:pt>
                <c:pt idx="1005">
                  <c:v>0.88222698595620663</c:v>
                </c:pt>
                <c:pt idx="1006">
                  <c:v>-13.586541451582809</c:v>
                </c:pt>
                <c:pt idx="1007">
                  <c:v>0.66532643747752795</c:v>
                </c:pt>
                <c:pt idx="1008">
                  <c:v>0.92021403091557663</c:v>
                </c:pt>
                <c:pt idx="1009">
                  <c:v>-110.09303810943133</c:v>
                </c:pt>
                <c:pt idx="1010">
                  <c:v>0.9927041571164652</c:v>
                </c:pt>
                <c:pt idx="1011">
                  <c:v>0.17559758339900194</c:v>
                </c:pt>
                <c:pt idx="1012">
                  <c:v>-0.81623386968296818</c:v>
                </c:pt>
                <c:pt idx="1013">
                  <c:v>0.74781807815446788</c:v>
                </c:pt>
                <c:pt idx="1014">
                  <c:v>-9.5109565217391303</c:v>
                </c:pt>
                <c:pt idx="1015">
                  <c:v>-2.9786210662166202</c:v>
                </c:pt>
                <c:pt idx="1016">
                  <c:v>0.94495547906324495</c:v>
                </c:pt>
                <c:pt idx="1017">
                  <c:v>-10.321093986098518</c:v>
                </c:pt>
                <c:pt idx="1018">
                  <c:v>0.34246493066214723</c:v>
                </c:pt>
                <c:pt idx="1019">
                  <c:v>0.67163982177836079</c:v>
                </c:pt>
                <c:pt idx="1020">
                  <c:v>0.79678082403486561</c:v>
                </c:pt>
                <c:pt idx="1021">
                  <c:v>-0.8002205407049684</c:v>
                </c:pt>
                <c:pt idx="1022">
                  <c:v>0.7523656640757016</c:v>
                </c:pt>
                <c:pt idx="1023">
                  <c:v>-1.7383145684066885</c:v>
                </c:pt>
                <c:pt idx="1024">
                  <c:v>-3.9683528532270151</c:v>
                </c:pt>
                <c:pt idx="1025">
                  <c:v>0.83052462634165913</c:v>
                </c:pt>
                <c:pt idx="1026">
                  <c:v>-1.3563184374075181</c:v>
                </c:pt>
                <c:pt idx="1027">
                  <c:v>0.69373273046973183</c:v>
                </c:pt>
                <c:pt idx="1028">
                  <c:v>0.45663317613286858</c:v>
                </c:pt>
                <c:pt idx="1029">
                  <c:v>-98.428509433962262</c:v>
                </c:pt>
                <c:pt idx="1030">
                  <c:v>0.89335278538044949</c:v>
                </c:pt>
                <c:pt idx="1031">
                  <c:v>-13.462811387900356</c:v>
                </c:pt>
                <c:pt idx="1032">
                  <c:v>0.20919526088507803</c:v>
                </c:pt>
                <c:pt idx="1033">
                  <c:v>0.99543229813278056</c:v>
                </c:pt>
                <c:pt idx="1034">
                  <c:v>-690.08583106267213</c:v>
                </c:pt>
                <c:pt idx="1035">
                  <c:v>0.99325292701727019</c:v>
                </c:pt>
                <c:pt idx="1036">
                  <c:v>-18.373119065010954</c:v>
                </c:pt>
                <c:pt idx="1037">
                  <c:v>0.74399173510093664</c:v>
                </c:pt>
                <c:pt idx="1038">
                  <c:v>-2.4967745736251428</c:v>
                </c:pt>
                <c:pt idx="1039">
                  <c:v>0.90876238290989952</c:v>
                </c:pt>
                <c:pt idx="1040">
                  <c:v>-17.936534022712593</c:v>
                </c:pt>
                <c:pt idx="1041">
                  <c:v>0.94793799755828445</c:v>
                </c:pt>
                <c:pt idx="1042">
                  <c:v>0.25669601048885554</c:v>
                </c:pt>
                <c:pt idx="1043">
                  <c:v>-1.7481416152198548</c:v>
                </c:pt>
                <c:pt idx="1044">
                  <c:v>0.45727122684760685</c:v>
                </c:pt>
                <c:pt idx="1045">
                  <c:v>-1.1447034972123658</c:v>
                </c:pt>
                <c:pt idx="1046">
                  <c:v>-5.1320650675489299</c:v>
                </c:pt>
                <c:pt idx="1047">
                  <c:v>0.87411922639655326</c:v>
                </c:pt>
                <c:pt idx="1048">
                  <c:v>-46.12710480661292</c:v>
                </c:pt>
                <c:pt idx="1049">
                  <c:v>0.97029223784832563</c:v>
                </c:pt>
                <c:pt idx="1050">
                  <c:v>0.93541803338435769</c:v>
                </c:pt>
                <c:pt idx="1051">
                  <c:v>-2.7025959367945824</c:v>
                </c:pt>
                <c:pt idx="1052">
                  <c:v>-3.7190976985215682</c:v>
                </c:pt>
                <c:pt idx="1053">
                  <c:v>-14.832278276597119</c:v>
                </c:pt>
                <c:pt idx="1054">
                  <c:v>0.12162407512051254</c:v>
                </c:pt>
                <c:pt idx="1055">
                  <c:v>0.53743610347926729</c:v>
                </c:pt>
                <c:pt idx="1056">
                  <c:v>-0.47260409810097181</c:v>
                </c:pt>
                <c:pt idx="1057">
                  <c:v>-2.1349578416564716</c:v>
                </c:pt>
                <c:pt idx="1058">
                  <c:v>0.75147692173837388</c:v>
                </c:pt>
                <c:pt idx="1059">
                  <c:v>0.84434515474023242</c:v>
                </c:pt>
                <c:pt idx="1060">
                  <c:v>0.1648626613061937</c:v>
                </c:pt>
                <c:pt idx="1061">
                  <c:v>0.63554957077933061</c:v>
                </c:pt>
                <c:pt idx="1062">
                  <c:v>0.37788656937003667</c:v>
                </c:pt>
                <c:pt idx="1063">
                  <c:v>-20.860579064587945</c:v>
                </c:pt>
                <c:pt idx="1064">
                  <c:v>0.4176362315001596</c:v>
                </c:pt>
                <c:pt idx="1065">
                  <c:v>0.9973875113713222</c:v>
                </c:pt>
                <c:pt idx="1066">
                  <c:v>-198.42857142857142</c:v>
                </c:pt>
                <c:pt idx="1067">
                  <c:v>-2.53823535995702</c:v>
                </c:pt>
                <c:pt idx="1068">
                  <c:v>-9.1241838149488128</c:v>
                </c:pt>
                <c:pt idx="1069">
                  <c:v>0.98861038013934155</c:v>
                </c:pt>
                <c:pt idx="1070">
                  <c:v>-18.561450674860087</c:v>
                </c:pt>
                <c:pt idx="1071">
                  <c:v>0.93240063164921594</c:v>
                </c:pt>
                <c:pt idx="1072">
                  <c:v>0.13273308161487071</c:v>
                </c:pt>
                <c:pt idx="1073">
                  <c:v>-2.4921060185628172</c:v>
                </c:pt>
                <c:pt idx="1074">
                  <c:v>-2.5525537045155633</c:v>
                </c:pt>
                <c:pt idx="1075">
                  <c:v>2.4559211439677812E-2</c:v>
                </c:pt>
                <c:pt idx="1076">
                  <c:v>0.82548007508511922</c:v>
                </c:pt>
                <c:pt idx="1077">
                  <c:v>-3.8607876673538275</c:v>
                </c:pt>
                <c:pt idx="1078">
                  <c:v>0.37457959474716335</c:v>
                </c:pt>
                <c:pt idx="1079">
                  <c:v>-0.27623488874134394</c:v>
                </c:pt>
                <c:pt idx="1080">
                  <c:v>0.81881400861817499</c:v>
                </c:pt>
                <c:pt idx="1081">
                  <c:v>0.20408623634430118</c:v>
                </c:pt>
                <c:pt idx="1082">
                  <c:v>5.5024698356142376E-2</c:v>
                </c:pt>
                <c:pt idx="1083">
                  <c:v>0.42024079866318176</c:v>
                </c:pt>
                <c:pt idx="1084">
                  <c:v>-0.34254674451260092</c:v>
                </c:pt>
                <c:pt idx="1085">
                  <c:v>-5.5780028624903704</c:v>
                </c:pt>
                <c:pt idx="1086">
                  <c:v>0.84574295373903763</c:v>
                </c:pt>
                <c:pt idx="1087">
                  <c:v>-5.6368624919302892</c:v>
                </c:pt>
                <c:pt idx="1088">
                  <c:v>0.89480778450186549</c:v>
                </c:pt>
                <c:pt idx="1089">
                  <c:v>-4.3327375864480455</c:v>
                </c:pt>
                <c:pt idx="1090">
                  <c:v>0.64645110525012062</c:v>
                </c:pt>
                <c:pt idx="1091">
                  <c:v>-18.49408564480899</c:v>
                </c:pt>
                <c:pt idx="1092">
                  <c:v>-2.5835914458175291E-2</c:v>
                </c:pt>
                <c:pt idx="1093">
                  <c:v>0.9855050957842546</c:v>
                </c:pt>
                <c:pt idx="1094">
                  <c:v>-8.6334139058723149</c:v>
                </c:pt>
                <c:pt idx="1095">
                  <c:v>0.554181586319479</c:v>
                </c:pt>
                <c:pt idx="1096">
                  <c:v>0.78109584505876561</c:v>
                </c:pt>
                <c:pt idx="1097">
                  <c:v>-0.66152450090744086</c:v>
                </c:pt>
                <c:pt idx="1098">
                  <c:v>-117.14218095758226</c:v>
                </c:pt>
                <c:pt idx="1099">
                  <c:v>0.84183649097395041</c:v>
                </c:pt>
                <c:pt idx="1100">
                  <c:v>7.1623425336853799E-2</c:v>
                </c:pt>
                <c:pt idx="1101">
                  <c:v>0.9638575079101056</c:v>
                </c:pt>
                <c:pt idx="1102">
                  <c:v>-0.60844947735191779</c:v>
                </c:pt>
                <c:pt idx="1103">
                  <c:v>-6.434154707103529</c:v>
                </c:pt>
                <c:pt idx="1104">
                  <c:v>0.65187037868946174</c:v>
                </c:pt>
                <c:pt idx="1105">
                  <c:v>-12.320615212918076</c:v>
                </c:pt>
                <c:pt idx="1106">
                  <c:v>0.94533725015840164</c:v>
                </c:pt>
                <c:pt idx="1107">
                  <c:v>-2.1026918287192258</c:v>
                </c:pt>
                <c:pt idx="1108">
                  <c:v>-3.1567962888635042</c:v>
                </c:pt>
                <c:pt idx="1109">
                  <c:v>0.94385167692004701</c:v>
                </c:pt>
                <c:pt idx="1110">
                  <c:v>0.32052384416958846</c:v>
                </c:pt>
                <c:pt idx="1111">
                  <c:v>-0.62922223303806202</c:v>
                </c:pt>
                <c:pt idx="1112">
                  <c:v>-5.1339457489394755</c:v>
                </c:pt>
                <c:pt idx="1113">
                  <c:v>-1.3430423659350401</c:v>
                </c:pt>
                <c:pt idx="1114">
                  <c:v>0.10087104012438386</c:v>
                </c:pt>
                <c:pt idx="1115">
                  <c:v>0.81516693626112069</c:v>
                </c:pt>
                <c:pt idx="1116">
                  <c:v>-12.491269761857097</c:v>
                </c:pt>
                <c:pt idx="1117">
                  <c:v>0.95093329278897665</c:v>
                </c:pt>
                <c:pt idx="1118">
                  <c:v>9.5718550428900651E-2</c:v>
                </c:pt>
                <c:pt idx="1119">
                  <c:v>-8.8215628917676883E-2</c:v>
                </c:pt>
                <c:pt idx="1120">
                  <c:v>-10.811489574133116</c:v>
                </c:pt>
                <c:pt idx="1121">
                  <c:v>0.97614627596453662</c:v>
                </c:pt>
                <c:pt idx="1122">
                  <c:v>-6.1909499795556755</c:v>
                </c:pt>
                <c:pt idx="1123">
                  <c:v>-8.0986353297953002</c:v>
                </c:pt>
                <c:pt idx="1124">
                  <c:v>0.9434780978410312</c:v>
                </c:pt>
                <c:pt idx="1125">
                  <c:v>0.2382707404267865</c:v>
                </c:pt>
                <c:pt idx="1126">
                  <c:v>0.82218889103928783</c:v>
                </c:pt>
                <c:pt idx="1127">
                  <c:v>-29.345578231292517</c:v>
                </c:pt>
                <c:pt idx="1128">
                  <c:v>0.91224892395982782</c:v>
                </c:pt>
                <c:pt idx="1129">
                  <c:v>-0.77232781524627114</c:v>
                </c:pt>
                <c:pt idx="1130">
                  <c:v>-42.114506457564467</c:v>
                </c:pt>
                <c:pt idx="1131">
                  <c:v>0.96384087255843609</c:v>
                </c:pt>
                <c:pt idx="1132">
                  <c:v>0.25533488664521631</c:v>
                </c:pt>
                <c:pt idx="1133">
                  <c:v>0.92361559473553512</c:v>
                </c:pt>
                <c:pt idx="1134">
                  <c:v>-1.8589076723016902</c:v>
                </c:pt>
                <c:pt idx="1135">
                  <c:v>-138.92540368433023</c:v>
                </c:pt>
                <c:pt idx="1136">
                  <c:v>0.99672166851956712</c:v>
                </c:pt>
                <c:pt idx="1137">
                  <c:v>-10.699553792761519</c:v>
                </c:pt>
                <c:pt idx="1138">
                  <c:v>0.16959064327485368</c:v>
                </c:pt>
                <c:pt idx="1139">
                  <c:v>-32.720759338640562</c:v>
                </c:pt>
                <c:pt idx="1140">
                  <c:v>0.95778701921330878</c:v>
                </c:pt>
                <c:pt idx="1141">
                  <c:v>-29.648311464831149</c:v>
                </c:pt>
                <c:pt idx="1142">
                  <c:v>0.92151867344169669</c:v>
                </c:pt>
                <c:pt idx="1143">
                  <c:v>-13.22508719110502</c:v>
                </c:pt>
                <c:pt idx="1144">
                  <c:v>0.99655077754191557</c:v>
                </c:pt>
                <c:pt idx="1145">
                  <c:v>-9.2342041312272176</c:v>
                </c:pt>
                <c:pt idx="1146">
                  <c:v>0.58885162209492203</c:v>
                </c:pt>
                <c:pt idx="1147">
                  <c:v>-11.529526422177302</c:v>
                </c:pt>
                <c:pt idx="1148">
                  <c:v>0.74455372524616958</c:v>
                </c:pt>
                <c:pt idx="1149">
                  <c:v>0.11444682530731939</c:v>
                </c:pt>
                <c:pt idx="1150">
                  <c:v>0.92142329538218581</c:v>
                </c:pt>
                <c:pt idx="1151">
                  <c:v>-34.047649918962726</c:v>
                </c:pt>
                <c:pt idx="1152">
                  <c:v>0.96632507722757821</c:v>
                </c:pt>
                <c:pt idx="1153">
                  <c:v>-141.97802801428207</c:v>
                </c:pt>
                <c:pt idx="1154">
                  <c:v>0.34373961500855776</c:v>
                </c:pt>
                <c:pt idx="1155">
                  <c:v>0.95819844396700604</c:v>
                </c:pt>
                <c:pt idx="1156">
                  <c:v>-31.467054127862191</c:v>
                </c:pt>
                <c:pt idx="1157">
                  <c:v>0.97840884092291314</c:v>
                </c:pt>
                <c:pt idx="1158">
                  <c:v>-50.344321246628709</c:v>
                </c:pt>
                <c:pt idx="1159">
                  <c:v>0.87683460179608164</c:v>
                </c:pt>
                <c:pt idx="1160">
                  <c:v>0.82558286472483633</c:v>
                </c:pt>
                <c:pt idx="1161">
                  <c:v>0.77051258829921965</c:v>
                </c:pt>
                <c:pt idx="1162">
                  <c:v>-6.0469613259668504</c:v>
                </c:pt>
                <c:pt idx="1163">
                  <c:v>-0.48597188777510303</c:v>
                </c:pt>
                <c:pt idx="1164">
                  <c:v>-6.5143772376106934</c:v>
                </c:pt>
                <c:pt idx="1165">
                  <c:v>0.98759742018315499</c:v>
                </c:pt>
                <c:pt idx="1166">
                  <c:v>-72.150525677315159</c:v>
                </c:pt>
                <c:pt idx="1167">
                  <c:v>0.98233290261952311</c:v>
                </c:pt>
                <c:pt idx="1168">
                  <c:v>-23.006883604505632</c:v>
                </c:pt>
                <c:pt idx="1169">
                  <c:v>0.66909522195865923</c:v>
                </c:pt>
                <c:pt idx="1170">
                  <c:v>0.49623852849659245</c:v>
                </c:pt>
                <c:pt idx="1171">
                  <c:v>0.42423768569194686</c:v>
                </c:pt>
                <c:pt idx="1172">
                  <c:v>-7.1931966322650656</c:v>
                </c:pt>
                <c:pt idx="1173">
                  <c:v>-0.27709261834400489</c:v>
                </c:pt>
                <c:pt idx="1174">
                  <c:v>-9.1406823874476046</c:v>
                </c:pt>
                <c:pt idx="1175">
                  <c:v>0.97889348196117143</c:v>
                </c:pt>
                <c:pt idx="1176">
                  <c:v>-2.0787048265825891</c:v>
                </c:pt>
                <c:pt idx="1177">
                  <c:v>-23.817800449048793</c:v>
                </c:pt>
                <c:pt idx="1178">
                  <c:v>0.98562573258133013</c:v>
                </c:pt>
                <c:pt idx="1179">
                  <c:v>-0.13752553414674543</c:v>
                </c:pt>
                <c:pt idx="1180">
                  <c:v>-2.2439817511162987</c:v>
                </c:pt>
                <c:pt idx="1181">
                  <c:v>-5.9680126872035792</c:v>
                </c:pt>
                <c:pt idx="1182">
                  <c:v>0.54954212159275007</c:v>
                </c:pt>
                <c:pt idx="1183">
                  <c:v>0.88274211845906014</c:v>
                </c:pt>
                <c:pt idx="1184">
                  <c:v>-2.5419512195121952</c:v>
                </c:pt>
                <c:pt idx="1185">
                  <c:v>0.46232153514208391</c:v>
                </c:pt>
                <c:pt idx="1186">
                  <c:v>4.6873999445025689E-2</c:v>
                </c:pt>
                <c:pt idx="1187">
                  <c:v>0.51212684478086556</c:v>
                </c:pt>
                <c:pt idx="1188">
                  <c:v>-18.558090429194397</c:v>
                </c:pt>
                <c:pt idx="1189">
                  <c:v>0.95382246704203266</c:v>
                </c:pt>
                <c:pt idx="1190">
                  <c:v>-6.5089707750952899</c:v>
                </c:pt>
                <c:pt idx="1191">
                  <c:v>0.49902192379805027</c:v>
                </c:pt>
                <c:pt idx="1192">
                  <c:v>0.9777474531845346</c:v>
                </c:pt>
                <c:pt idx="1193">
                  <c:v>-9.5415907710989707</c:v>
                </c:pt>
                <c:pt idx="1194">
                  <c:v>-2.9797834350881174</c:v>
                </c:pt>
                <c:pt idx="1195">
                  <c:v>-1.9292566971069631</c:v>
                </c:pt>
                <c:pt idx="1196">
                  <c:v>-1.0029648792000698</c:v>
                </c:pt>
                <c:pt idx="1197">
                  <c:v>0.30114714688344368</c:v>
                </c:pt>
                <c:pt idx="1198">
                  <c:v>-0.57160303403584045</c:v>
                </c:pt>
                <c:pt idx="1199">
                  <c:v>0.92769474357966664</c:v>
                </c:pt>
                <c:pt idx="1200">
                  <c:v>-40.136946730858917</c:v>
                </c:pt>
                <c:pt idx="1201">
                  <c:v>0.90987493242243422</c:v>
                </c:pt>
                <c:pt idx="1202">
                  <c:v>0.69569042073691822</c:v>
                </c:pt>
                <c:pt idx="1203">
                  <c:v>-6.6559755526801077</c:v>
                </c:pt>
                <c:pt idx="1204">
                  <c:v>0.98785995799890669</c:v>
                </c:pt>
                <c:pt idx="1205">
                  <c:v>-103.78050947867311</c:v>
                </c:pt>
                <c:pt idx="1206">
                  <c:v>0.72119557074566254</c:v>
                </c:pt>
                <c:pt idx="1207">
                  <c:v>0.91720068137573008</c:v>
                </c:pt>
                <c:pt idx="1208">
                  <c:v>0.3908890521675244</c:v>
                </c:pt>
                <c:pt idx="1209">
                  <c:v>-8.6580217129071109</c:v>
                </c:pt>
                <c:pt idx="1210">
                  <c:v>-23.781011261683187</c:v>
                </c:pt>
                <c:pt idx="1211">
                  <c:v>0.97203170216429924</c:v>
                </c:pt>
                <c:pt idx="1212">
                  <c:v>-0.3436251689442868</c:v>
                </c:pt>
                <c:pt idx="1213">
                  <c:v>0.87944831902718279</c:v>
                </c:pt>
                <c:pt idx="1214">
                  <c:v>0.19784906360096444</c:v>
                </c:pt>
                <c:pt idx="1215">
                  <c:v>-3.0228848821081833</c:v>
                </c:pt>
                <c:pt idx="1216">
                  <c:v>-5.8424984198126824</c:v>
                </c:pt>
                <c:pt idx="1217">
                  <c:v>0.89784178703392703</c:v>
                </c:pt>
                <c:pt idx="1218">
                  <c:v>0.84364981504315906</c:v>
                </c:pt>
                <c:pt idx="1219">
                  <c:v>-4.4208727655099898</c:v>
                </c:pt>
                <c:pt idx="1220">
                  <c:v>-1.5585568110178942</c:v>
                </c:pt>
                <c:pt idx="1221">
                  <c:v>-4.8620034116755075</c:v>
                </c:pt>
                <c:pt idx="1222">
                  <c:v>-0.25136082498893386</c:v>
                </c:pt>
                <c:pt idx="1223">
                  <c:v>-8.7027337088522554</c:v>
                </c:pt>
                <c:pt idx="1224">
                  <c:v>0.97614530650157627</c:v>
                </c:pt>
                <c:pt idx="1225">
                  <c:v>0.57759717787849763</c:v>
                </c:pt>
                <c:pt idx="1226">
                  <c:v>-2.6867699138432202</c:v>
                </c:pt>
                <c:pt idx="1227">
                  <c:v>0.28716845878136205</c:v>
                </c:pt>
                <c:pt idx="1228">
                  <c:v>0.60032180209171482</c:v>
                </c:pt>
                <c:pt idx="1229">
                  <c:v>-3.8072161835748743</c:v>
                </c:pt>
                <c:pt idx="1230">
                  <c:v>0.88551120602120759</c:v>
                </c:pt>
                <c:pt idx="1231">
                  <c:v>-12.359239279509975</c:v>
                </c:pt>
                <c:pt idx="1232">
                  <c:v>0.99332694545205491</c:v>
                </c:pt>
                <c:pt idx="1233">
                  <c:v>-17.878974358974357</c:v>
                </c:pt>
                <c:pt idx="1234">
                  <c:v>-2.1182158961264741</c:v>
                </c:pt>
                <c:pt idx="1235">
                  <c:v>0.61010157325295755</c:v>
                </c:pt>
                <c:pt idx="1236">
                  <c:v>0.42285178068725238</c:v>
                </c:pt>
                <c:pt idx="1237">
                  <c:v>-5.5310467637039418</c:v>
                </c:pt>
                <c:pt idx="1238">
                  <c:v>0.69064074447276413</c:v>
                </c:pt>
                <c:pt idx="1239">
                  <c:v>-1.0921213979153976E-2</c:v>
                </c:pt>
                <c:pt idx="1240">
                  <c:v>0.76968272620446565</c:v>
                </c:pt>
                <c:pt idx="1241">
                  <c:v>-58.856978275181035</c:v>
                </c:pt>
                <c:pt idx="1242">
                  <c:v>-6.6064351331212485</c:v>
                </c:pt>
                <c:pt idx="1243">
                  <c:v>0.90079638026714937</c:v>
                </c:pt>
                <c:pt idx="1244">
                  <c:v>0.56203502381793058</c:v>
                </c:pt>
                <c:pt idx="1245">
                  <c:v>0.67066411300454298</c:v>
                </c:pt>
                <c:pt idx="1246">
                  <c:v>0.47822352465642676</c:v>
                </c:pt>
                <c:pt idx="1247">
                  <c:v>-0.54033117071753656</c:v>
                </c:pt>
                <c:pt idx="1248">
                  <c:v>0.44348400075438515</c:v>
                </c:pt>
                <c:pt idx="1249">
                  <c:v>-5.6875458909912373</c:v>
                </c:pt>
                <c:pt idx="1250">
                  <c:v>-2.9887756222393014</c:v>
                </c:pt>
                <c:pt idx="1251">
                  <c:v>0.9724402529839109</c:v>
                </c:pt>
                <c:pt idx="1252">
                  <c:v>0.9611247695144437</c:v>
                </c:pt>
                <c:pt idx="1253">
                  <c:v>-19.533596837944636</c:v>
                </c:pt>
                <c:pt idx="1254">
                  <c:v>-11.777574590952835</c:v>
                </c:pt>
                <c:pt idx="1255">
                  <c:v>-1.5623874840877114</c:v>
                </c:pt>
                <c:pt idx="1256">
                  <c:v>0.94661355752836762</c:v>
                </c:pt>
                <c:pt idx="1257">
                  <c:v>0.38577170860635435</c:v>
                </c:pt>
                <c:pt idx="1258">
                  <c:v>-11.872702823845831</c:v>
                </c:pt>
                <c:pt idx="1259">
                  <c:v>0.33071485775967246</c:v>
                </c:pt>
                <c:pt idx="1260">
                  <c:v>0.84742888061099264</c:v>
                </c:pt>
                <c:pt idx="1261">
                  <c:v>-16.092460615153787</c:v>
                </c:pt>
                <c:pt idx="1262">
                  <c:v>0.92477259510407461</c:v>
                </c:pt>
                <c:pt idx="1263">
                  <c:v>-0.90771189137583563</c:v>
                </c:pt>
                <c:pt idx="1264">
                  <c:v>0.63425822953736655</c:v>
                </c:pt>
                <c:pt idx="1265">
                  <c:v>-0.96206765488407464</c:v>
                </c:pt>
                <c:pt idx="1266">
                  <c:v>-3.9921157645964906</c:v>
                </c:pt>
                <c:pt idx="1267">
                  <c:v>0.78434088854223649</c:v>
                </c:pt>
                <c:pt idx="1268">
                  <c:v>-13.178386353821796</c:v>
                </c:pt>
                <c:pt idx="1269">
                  <c:v>0.76514572741878839</c:v>
                </c:pt>
                <c:pt idx="1270">
                  <c:v>-12.047552145250169</c:v>
                </c:pt>
                <c:pt idx="1271">
                  <c:v>0.71679128461264485</c:v>
                </c:pt>
                <c:pt idx="1272">
                  <c:v>0.94295659111817465</c:v>
                </c:pt>
                <c:pt idx="1273">
                  <c:v>-8.531429450369151</c:v>
                </c:pt>
                <c:pt idx="1274">
                  <c:v>4.1904024184915734E-2</c:v>
                </c:pt>
                <c:pt idx="1275">
                  <c:v>0.89595252398784941</c:v>
                </c:pt>
                <c:pt idx="1276">
                  <c:v>0.60387437945175915</c:v>
                </c:pt>
                <c:pt idx="1277">
                  <c:v>0.40525813921809017</c:v>
                </c:pt>
                <c:pt idx="1278">
                  <c:v>-1.9800732936326155</c:v>
                </c:pt>
                <c:pt idx="1279">
                  <c:v>-29.839904696026469</c:v>
                </c:pt>
                <c:pt idx="1280">
                  <c:v>0.67713042481396013</c:v>
                </c:pt>
                <c:pt idx="1281">
                  <c:v>0.81609985025549414</c:v>
                </c:pt>
                <c:pt idx="1282">
                  <c:v>-0.69456453305351584</c:v>
                </c:pt>
                <c:pt idx="1283">
                  <c:v>0.7848809848165853</c:v>
                </c:pt>
                <c:pt idx="1284">
                  <c:v>-19.673459988485899</c:v>
                </c:pt>
                <c:pt idx="1285">
                  <c:v>0.48394031712791552</c:v>
                </c:pt>
                <c:pt idx="1286">
                  <c:v>0.95816874959528586</c:v>
                </c:pt>
                <c:pt idx="1287">
                  <c:v>-13.227038183694502</c:v>
                </c:pt>
                <c:pt idx="1288">
                  <c:v>-0.51251722762222407</c:v>
                </c:pt>
                <c:pt idx="1289">
                  <c:v>0.49898239040839282</c:v>
                </c:pt>
                <c:pt idx="1290">
                  <c:v>-0.18110462333684313</c:v>
                </c:pt>
                <c:pt idx="1291">
                  <c:v>0.27011913445173763</c:v>
                </c:pt>
                <c:pt idx="1292">
                  <c:v>-3.0619309349322674</c:v>
                </c:pt>
                <c:pt idx="1293">
                  <c:v>0.85617145161180275</c:v>
                </c:pt>
                <c:pt idx="1294">
                  <c:v>7.0749786182647684E-2</c:v>
                </c:pt>
                <c:pt idx="1295">
                  <c:v>-2.5359206422252902</c:v>
                </c:pt>
                <c:pt idx="1296">
                  <c:v>-2.9856692503470619</c:v>
                </c:pt>
                <c:pt idx="1297">
                  <c:v>-0.87193551196043795</c:v>
                </c:pt>
                <c:pt idx="1298">
                  <c:v>0.94037065553999166</c:v>
                </c:pt>
                <c:pt idx="1299">
                  <c:v>-0.815764667641802</c:v>
                </c:pt>
                <c:pt idx="1300">
                  <c:v>3.88457269700326E-3</c:v>
                </c:pt>
                <c:pt idx="1301">
                  <c:v>0.88954982478210121</c:v>
                </c:pt>
                <c:pt idx="1302">
                  <c:v>-33.772209567198175</c:v>
                </c:pt>
                <c:pt idx="1303">
                  <c:v>0.73273595058724461</c:v>
                </c:pt>
                <c:pt idx="1304">
                  <c:v>0.76210235131396953</c:v>
                </c:pt>
                <c:pt idx="1305">
                  <c:v>-5.314027082720048</c:v>
                </c:pt>
                <c:pt idx="1306">
                  <c:v>0.22814849350195279</c:v>
                </c:pt>
                <c:pt idx="1307">
                  <c:v>0.84796363691276178</c:v>
                </c:pt>
                <c:pt idx="1308">
                  <c:v>-7.4063369090186733</c:v>
                </c:pt>
                <c:pt idx="1309">
                  <c:v>-1.3351976132805576</c:v>
                </c:pt>
                <c:pt idx="1310">
                  <c:v>0.7759961384227696</c:v>
                </c:pt>
                <c:pt idx="1311">
                  <c:v>0.26162585833032176</c:v>
                </c:pt>
                <c:pt idx="1312">
                  <c:v>0.93031358885017357</c:v>
                </c:pt>
                <c:pt idx="1313">
                  <c:v>-78.298946444249367</c:v>
                </c:pt>
                <c:pt idx="1314">
                  <c:v>7.5591082964742706E-2</c:v>
                </c:pt>
                <c:pt idx="1315">
                  <c:v>-0.20873955014731632</c:v>
                </c:pt>
                <c:pt idx="1316">
                  <c:v>0.95656072729074249</c:v>
                </c:pt>
                <c:pt idx="1317">
                  <c:v>-41.566719890511038</c:v>
                </c:pt>
                <c:pt idx="1318">
                  <c:v>0.96127001138723289</c:v>
                </c:pt>
                <c:pt idx="1319">
                  <c:v>0.47499135247319196</c:v>
                </c:pt>
                <c:pt idx="1320">
                  <c:v>-6.7231519304256082</c:v>
                </c:pt>
                <c:pt idx="1321">
                  <c:v>0.8717988090972687</c:v>
                </c:pt>
                <c:pt idx="1322">
                  <c:v>-50.55869044450359</c:v>
                </c:pt>
                <c:pt idx="1323">
                  <c:v>0.625149453295202</c:v>
                </c:pt>
                <c:pt idx="1324">
                  <c:v>0.42152544800497987</c:v>
                </c:pt>
                <c:pt idx="1325">
                  <c:v>-4.7017748520956575</c:v>
                </c:pt>
                <c:pt idx="1326">
                  <c:v>0.910043863220241</c:v>
                </c:pt>
                <c:pt idx="1327">
                  <c:v>0.80955254363163642</c:v>
                </c:pt>
                <c:pt idx="1328">
                  <c:v>-282.70765293687543</c:v>
                </c:pt>
                <c:pt idx="1329">
                  <c:v>0.97753065261231764</c:v>
                </c:pt>
                <c:pt idx="1330">
                  <c:v>-0.7461145839307215</c:v>
                </c:pt>
                <c:pt idx="1331">
                  <c:v>0.76603058867321361</c:v>
                </c:pt>
                <c:pt idx="1332">
                  <c:v>0.37457301951242394</c:v>
                </c:pt>
                <c:pt idx="1333">
                  <c:v>4.429148585964407E-2</c:v>
                </c:pt>
                <c:pt idx="1334">
                  <c:v>-1.5514325974635979</c:v>
                </c:pt>
                <c:pt idx="1335">
                  <c:v>2.0864015709376807E-3</c:v>
                </c:pt>
                <c:pt idx="1336">
                  <c:v>-4.4269155085475242</c:v>
                </c:pt>
                <c:pt idx="1337">
                  <c:v>0.99274808079091248</c:v>
                </c:pt>
                <c:pt idx="1338">
                  <c:v>-54.393750000000011</c:v>
                </c:pt>
                <c:pt idx="1339">
                  <c:v>-0.38041577344014538</c:v>
                </c:pt>
                <c:pt idx="1340">
                  <c:v>0.86775238309306568</c:v>
                </c:pt>
                <c:pt idx="1341">
                  <c:v>-13.133088689740418</c:v>
                </c:pt>
                <c:pt idx="1342">
                  <c:v>-4.2623419757547234</c:v>
                </c:pt>
                <c:pt idx="1343">
                  <c:v>0.91549321377894766</c:v>
                </c:pt>
                <c:pt idx="1344">
                  <c:v>-21.160165204938927</c:v>
                </c:pt>
                <c:pt idx="1345">
                  <c:v>0.89567380202096003</c:v>
                </c:pt>
                <c:pt idx="1346">
                  <c:v>-2.7983448532539352</c:v>
                </c:pt>
                <c:pt idx="1347">
                  <c:v>0.98334529454178365</c:v>
                </c:pt>
                <c:pt idx="1348">
                  <c:v>-40.268196335518667</c:v>
                </c:pt>
                <c:pt idx="1349">
                  <c:v>0.78443368655157064</c:v>
                </c:pt>
                <c:pt idx="1350">
                  <c:v>0.22474892531531979</c:v>
                </c:pt>
                <c:pt idx="1351">
                  <c:v>-8.1230975749011805</c:v>
                </c:pt>
                <c:pt idx="1352">
                  <c:v>0.88227232106480158</c:v>
                </c:pt>
                <c:pt idx="1353">
                  <c:v>0.9741637543684476</c:v>
                </c:pt>
                <c:pt idx="1354">
                  <c:v>-8.6964207290294233</c:v>
                </c:pt>
                <c:pt idx="1355">
                  <c:v>0.2740078129423088</c:v>
                </c:pt>
                <c:pt idx="1356">
                  <c:v>0.22134880529041126</c:v>
                </c:pt>
                <c:pt idx="1357">
                  <c:v>-4.6620463103917853</c:v>
                </c:pt>
                <c:pt idx="1358">
                  <c:v>-8.0681779589064355</c:v>
                </c:pt>
                <c:pt idx="1359">
                  <c:v>0.99005820576439929</c:v>
                </c:pt>
                <c:pt idx="1360">
                  <c:v>-83.583267932820519</c:v>
                </c:pt>
                <c:pt idx="1361">
                  <c:v>0.67494061757720036</c:v>
                </c:pt>
                <c:pt idx="1362">
                  <c:v>0.9506359609061017</c:v>
                </c:pt>
                <c:pt idx="1363">
                  <c:v>-6.9160402451717404</c:v>
                </c:pt>
                <c:pt idx="1364">
                  <c:v>0.36410518626734895</c:v>
                </c:pt>
                <c:pt idx="1365">
                  <c:v>-0.66292186458979774</c:v>
                </c:pt>
                <c:pt idx="1366">
                  <c:v>-1.3278715702799038</c:v>
                </c:pt>
                <c:pt idx="1367">
                  <c:v>1.3597948912733859E-2</c:v>
                </c:pt>
                <c:pt idx="1368">
                  <c:v>-5.8955649896994462</c:v>
                </c:pt>
                <c:pt idx="1369">
                  <c:v>0.98608207483622212</c:v>
                </c:pt>
                <c:pt idx="1370">
                  <c:v>-30.440354836687312</c:v>
                </c:pt>
                <c:pt idx="1371">
                  <c:v>0.9663692353278166</c:v>
                </c:pt>
                <c:pt idx="1372">
                  <c:v>-14.181963713980791</c:v>
                </c:pt>
                <c:pt idx="1373">
                  <c:v>0.92617326475538841</c:v>
                </c:pt>
                <c:pt idx="1374">
                  <c:v>-10.196677951756246</c:v>
                </c:pt>
                <c:pt idx="1375">
                  <c:v>-12.31371715281912</c:v>
                </c:pt>
                <c:pt idx="1376">
                  <c:v>0.99904010208629668</c:v>
                </c:pt>
                <c:pt idx="1377">
                  <c:v>-242.25914972273566</c:v>
                </c:pt>
                <c:pt idx="1378">
                  <c:v>0.14730948791518744</c:v>
                </c:pt>
                <c:pt idx="1379">
                  <c:v>0.91884637594370899</c:v>
                </c:pt>
                <c:pt idx="1380">
                  <c:v>-4.11627794615013</c:v>
                </c:pt>
                <c:pt idx="1381">
                  <c:v>0.88193055940688025</c:v>
                </c:pt>
                <c:pt idx="1382">
                  <c:v>0.89834945102886765</c:v>
                </c:pt>
                <c:pt idx="1383">
                  <c:v>-131.30400572246052</c:v>
                </c:pt>
                <c:pt idx="1384">
                  <c:v>0.98677288725731349</c:v>
                </c:pt>
                <c:pt idx="1385">
                  <c:v>-7.1248722665031581</c:v>
                </c:pt>
                <c:pt idx="1386">
                  <c:v>-0.70106904791850178</c:v>
                </c:pt>
                <c:pt idx="1387">
                  <c:v>0.33262354715641967</c:v>
                </c:pt>
                <c:pt idx="1388">
                  <c:v>0.51772578215013765</c:v>
                </c:pt>
                <c:pt idx="1389">
                  <c:v>-5.315675824680695</c:v>
                </c:pt>
                <c:pt idx="1390">
                  <c:v>0.94440847621611113</c:v>
                </c:pt>
                <c:pt idx="1391">
                  <c:v>-63.012823868097286</c:v>
                </c:pt>
                <c:pt idx="1392">
                  <c:v>-0.23452020294938955</c:v>
                </c:pt>
                <c:pt idx="1393">
                  <c:v>0.96580781904588608</c:v>
                </c:pt>
                <c:pt idx="1394">
                  <c:v>0.60995689863916058</c:v>
                </c:pt>
                <c:pt idx="1395">
                  <c:v>-14.118202135584799</c:v>
                </c:pt>
                <c:pt idx="1396">
                  <c:v>-0.41672484026215145</c:v>
                </c:pt>
                <c:pt idx="1397">
                  <c:v>0.95190235546286806</c:v>
                </c:pt>
                <c:pt idx="1398">
                  <c:v>-164.13619380498977</c:v>
                </c:pt>
                <c:pt idx="1399">
                  <c:v>0.96257084155940864</c:v>
                </c:pt>
                <c:pt idx="1400">
                  <c:v>0.91960298734473411</c:v>
                </c:pt>
                <c:pt idx="1401">
                  <c:v>-8.2456827552752845</c:v>
                </c:pt>
                <c:pt idx="1402">
                  <c:v>0.64533006995024822</c:v>
                </c:pt>
                <c:pt idx="1403">
                  <c:v>-39.151553254437871</c:v>
                </c:pt>
                <c:pt idx="1404">
                  <c:v>4.6112270631427921E-2</c:v>
                </c:pt>
                <c:pt idx="1405">
                  <c:v>0.89663529779825724</c:v>
                </c:pt>
                <c:pt idx="1406">
                  <c:v>-5.2014049772064856E-2</c:v>
                </c:pt>
                <c:pt idx="1407">
                  <c:v>0.65880514314129546</c:v>
                </c:pt>
                <c:pt idx="1408">
                  <c:v>-19.391474078700814</c:v>
                </c:pt>
                <c:pt idx="1409">
                  <c:v>0.28833140613792596</c:v>
                </c:pt>
                <c:pt idx="1410">
                  <c:v>0.97974562775283092</c:v>
                </c:pt>
                <c:pt idx="1411">
                  <c:v>-2.8294669736143043</c:v>
                </c:pt>
                <c:pt idx="1412">
                  <c:v>-7.6074450867051935</c:v>
                </c:pt>
                <c:pt idx="1413">
                  <c:v>0.49627154338763113</c:v>
                </c:pt>
                <c:pt idx="1414">
                  <c:v>0.96478317442034089</c:v>
                </c:pt>
                <c:pt idx="1415">
                  <c:v>-5.0314960629921366</c:v>
                </c:pt>
                <c:pt idx="1416">
                  <c:v>-3.8567483430407625</c:v>
                </c:pt>
                <c:pt idx="1417">
                  <c:v>0.49989144706235122</c:v>
                </c:pt>
                <c:pt idx="1418">
                  <c:v>0.66996733782610562</c:v>
                </c:pt>
                <c:pt idx="1419">
                  <c:v>-45.677964296899454</c:v>
                </c:pt>
                <c:pt idx="1420">
                  <c:v>0.97677042169246264</c:v>
                </c:pt>
                <c:pt idx="1421">
                  <c:v>0.49927791577609631</c:v>
                </c:pt>
                <c:pt idx="1422">
                  <c:v>-8.615943700969078</c:v>
                </c:pt>
                <c:pt idx="1423">
                  <c:v>-0.23700975393216644</c:v>
                </c:pt>
                <c:pt idx="1424">
                  <c:v>0.8658564971970597</c:v>
                </c:pt>
                <c:pt idx="1425">
                  <c:v>0.77861326006796261</c:v>
                </c:pt>
                <c:pt idx="1426">
                  <c:v>-73.02677988242948</c:v>
                </c:pt>
                <c:pt idx="1427">
                  <c:v>0.98279878237084761</c:v>
                </c:pt>
                <c:pt idx="1428">
                  <c:v>-1.0602718645806621</c:v>
                </c:pt>
                <c:pt idx="1429">
                  <c:v>-76.731607120627416</c:v>
                </c:pt>
                <c:pt idx="1430">
                  <c:v>0.9616042458737577</c:v>
                </c:pt>
                <c:pt idx="1431">
                  <c:v>0.37351407716371315</c:v>
                </c:pt>
                <c:pt idx="1432">
                  <c:v>-12.446404793608524</c:v>
                </c:pt>
                <c:pt idx="1433">
                  <c:v>0.97236649914589168</c:v>
                </c:pt>
                <c:pt idx="1434">
                  <c:v>-5.6846443289733015</c:v>
                </c:pt>
                <c:pt idx="1435">
                  <c:v>0.56839199077921032</c:v>
                </c:pt>
                <c:pt idx="1436">
                  <c:v>-3.2227673580921676</c:v>
                </c:pt>
                <c:pt idx="1437">
                  <c:v>-1.3230531656739484</c:v>
                </c:pt>
                <c:pt idx="1438">
                  <c:v>-2.1064663577198717</c:v>
                </c:pt>
                <c:pt idx="1439">
                  <c:v>0.58884009089334333</c:v>
                </c:pt>
                <c:pt idx="1440">
                  <c:v>-3.1975861214374262</c:v>
                </c:pt>
                <c:pt idx="1441">
                  <c:v>0.96860413077440022</c:v>
                </c:pt>
                <c:pt idx="1442">
                  <c:v>-4.6447269444862345</c:v>
                </c:pt>
                <c:pt idx="1443">
                  <c:v>-1.0614490745059368</c:v>
                </c:pt>
                <c:pt idx="1444">
                  <c:v>0.9249449878856989</c:v>
                </c:pt>
                <c:pt idx="1445">
                  <c:v>0.61974075190560274</c:v>
                </c:pt>
                <c:pt idx="1446">
                  <c:v>-1.1693091732729335</c:v>
                </c:pt>
                <c:pt idx="1447">
                  <c:v>-3.9013834507961382</c:v>
                </c:pt>
                <c:pt idx="1448">
                  <c:v>0.46406279956543095</c:v>
                </c:pt>
                <c:pt idx="1449">
                  <c:v>9.7740326331061292E-2</c:v>
                </c:pt>
                <c:pt idx="1450">
                  <c:v>0.37315799907487068</c:v>
                </c:pt>
                <c:pt idx="1451">
                  <c:v>-2.5500035139503834</c:v>
                </c:pt>
                <c:pt idx="1452">
                  <c:v>1.9559321362817537E-2</c:v>
                </c:pt>
                <c:pt idx="1453">
                  <c:v>0.34184755174154496</c:v>
                </c:pt>
                <c:pt idx="1454">
                  <c:v>-2.9500076698880187</c:v>
                </c:pt>
                <c:pt idx="1455">
                  <c:v>0.96680012893153822</c:v>
                </c:pt>
                <c:pt idx="1456">
                  <c:v>-9.8351854018013807</c:v>
                </c:pt>
                <c:pt idx="1457">
                  <c:v>0.9258771456331647</c:v>
                </c:pt>
                <c:pt idx="1458">
                  <c:v>-1.9287794931546731</c:v>
                </c:pt>
                <c:pt idx="1459">
                  <c:v>4.6844696404595071E-2</c:v>
                </c:pt>
                <c:pt idx="1460">
                  <c:v>-13.358011165023219</c:v>
                </c:pt>
                <c:pt idx="1461">
                  <c:v>0.97353924418604609</c:v>
                </c:pt>
                <c:pt idx="1462">
                  <c:v>0.11480362537764359</c:v>
                </c:pt>
                <c:pt idx="1463">
                  <c:v>-3.6248836487744409</c:v>
                </c:pt>
                <c:pt idx="1464">
                  <c:v>-13.797732456728834</c:v>
                </c:pt>
                <c:pt idx="1465">
                  <c:v>0.95163776493256258</c:v>
                </c:pt>
                <c:pt idx="1466">
                  <c:v>-1.0971174127021328</c:v>
                </c:pt>
                <c:pt idx="1467">
                  <c:v>0.79687988914219365</c:v>
                </c:pt>
                <c:pt idx="1468">
                  <c:v>0.68034771126760551</c:v>
                </c:pt>
                <c:pt idx="1469">
                  <c:v>-44.254388984509468</c:v>
                </c:pt>
                <c:pt idx="1470">
                  <c:v>0.5140038337491637</c:v>
                </c:pt>
                <c:pt idx="1471">
                  <c:v>-2.6503263370427792</c:v>
                </c:pt>
                <c:pt idx="1472">
                  <c:v>-0.97679902925526263</c:v>
                </c:pt>
                <c:pt idx="1473">
                  <c:v>0.86767382085958966</c:v>
                </c:pt>
                <c:pt idx="1474">
                  <c:v>0.7025095480846455</c:v>
                </c:pt>
                <c:pt idx="1475">
                  <c:v>-0.37120502507025188</c:v>
                </c:pt>
                <c:pt idx="1476">
                  <c:v>-0.11713413164027985</c:v>
                </c:pt>
                <c:pt idx="1477">
                  <c:v>-1.3668573072911118E-2</c:v>
                </c:pt>
                <c:pt idx="1478">
                  <c:v>0.13690074873141508</c:v>
                </c:pt>
                <c:pt idx="1479">
                  <c:v>-4.4537269251325924</c:v>
                </c:pt>
                <c:pt idx="1480">
                  <c:v>0.90358157872914557</c:v>
                </c:pt>
                <c:pt idx="1481">
                  <c:v>0.13416731821735739</c:v>
                </c:pt>
                <c:pt idx="1482">
                  <c:v>0.33339353440491248</c:v>
                </c:pt>
                <c:pt idx="1483">
                  <c:v>-1.0976700081278778</c:v>
                </c:pt>
                <c:pt idx="1484">
                  <c:v>-30.913287051985787</c:v>
                </c:pt>
                <c:pt idx="1485">
                  <c:v>0.76616011765009573</c:v>
                </c:pt>
                <c:pt idx="1486">
                  <c:v>0.93287373867833989</c:v>
                </c:pt>
                <c:pt idx="1487">
                  <c:v>-162.59249709939439</c:v>
                </c:pt>
                <c:pt idx="1488">
                  <c:v>0.92865805559868009</c:v>
                </c:pt>
                <c:pt idx="1489">
                  <c:v>-0.88054941898997097</c:v>
                </c:pt>
                <c:pt idx="1490">
                  <c:v>0.62845793154650964</c:v>
                </c:pt>
                <c:pt idx="1491">
                  <c:v>0.85620109082285978</c:v>
                </c:pt>
                <c:pt idx="1492">
                  <c:v>-20.956134564643786</c:v>
                </c:pt>
                <c:pt idx="1493">
                  <c:v>0.96788892060106269</c:v>
                </c:pt>
                <c:pt idx="1494">
                  <c:v>-6.6829876812724072</c:v>
                </c:pt>
                <c:pt idx="1495">
                  <c:v>-1.1149560593452541</c:v>
                </c:pt>
                <c:pt idx="1496">
                  <c:v>0.27043692301786904</c:v>
                </c:pt>
                <c:pt idx="1497">
                  <c:v>-5.6313317290333424</c:v>
                </c:pt>
                <c:pt idx="1498">
                  <c:v>0.94386943464790063</c:v>
                </c:pt>
                <c:pt idx="1499">
                  <c:v>-30.16018799915188</c:v>
                </c:pt>
                <c:pt idx="1500">
                  <c:v>0.8706852459425406</c:v>
                </c:pt>
                <c:pt idx="1501">
                  <c:v>-1.320347990809114</c:v>
                </c:pt>
                <c:pt idx="1502">
                  <c:v>-3.1967457857736767</c:v>
                </c:pt>
                <c:pt idx="1503">
                  <c:v>0.28259349318923788</c:v>
                </c:pt>
                <c:pt idx="1504">
                  <c:v>0.59800537352798411</c:v>
                </c:pt>
                <c:pt idx="1505">
                  <c:v>0.97462721523928619</c:v>
                </c:pt>
                <c:pt idx="1506">
                  <c:v>0.29636923076923088</c:v>
                </c:pt>
                <c:pt idx="1507">
                  <c:v>0.26587370998775683</c:v>
                </c:pt>
                <c:pt idx="1508">
                  <c:v>0.15082201572551818</c:v>
                </c:pt>
                <c:pt idx="1509">
                  <c:v>-806.00112233445429</c:v>
                </c:pt>
                <c:pt idx="1510">
                  <c:v>0.97390054489470668</c:v>
                </c:pt>
                <c:pt idx="1511">
                  <c:v>0.66120480643700386</c:v>
                </c:pt>
                <c:pt idx="1512">
                  <c:v>-7.4514391318024584</c:v>
                </c:pt>
                <c:pt idx="1513">
                  <c:v>-1.6338322392142814</c:v>
                </c:pt>
                <c:pt idx="1514">
                  <c:v>0.94087523935362283</c:v>
                </c:pt>
                <c:pt idx="1515">
                  <c:v>-4.9193331540736924</c:v>
                </c:pt>
                <c:pt idx="1516">
                  <c:v>0.11346314971280916</c:v>
                </c:pt>
                <c:pt idx="1517">
                  <c:v>0.97208020677954565</c:v>
                </c:pt>
                <c:pt idx="1518">
                  <c:v>-46.315456769983591</c:v>
                </c:pt>
                <c:pt idx="1519">
                  <c:v>0.93986252074040455</c:v>
                </c:pt>
                <c:pt idx="1520">
                  <c:v>-0.42984090583345402</c:v>
                </c:pt>
                <c:pt idx="1521">
                  <c:v>0.5706696070569367</c:v>
                </c:pt>
                <c:pt idx="1522">
                  <c:v>0.58580434275040849</c:v>
                </c:pt>
                <c:pt idx="1523">
                  <c:v>0.57722660653889735</c:v>
                </c:pt>
                <c:pt idx="1524">
                  <c:v>-116.22733333333331</c:v>
                </c:pt>
                <c:pt idx="1525">
                  <c:v>-0.57347717540277854</c:v>
                </c:pt>
                <c:pt idx="1526">
                  <c:v>0.75073532122459974</c:v>
                </c:pt>
                <c:pt idx="1527">
                  <c:v>-2.2186262995345598</c:v>
                </c:pt>
                <c:pt idx="1528">
                  <c:v>0.89307096617247617</c:v>
                </c:pt>
                <c:pt idx="1529">
                  <c:v>0.17749410178631669</c:v>
                </c:pt>
                <c:pt idx="1530">
                  <c:v>-19.753982482200495</c:v>
                </c:pt>
                <c:pt idx="1531">
                  <c:v>0.14458512266153323</c:v>
                </c:pt>
                <c:pt idx="1532">
                  <c:v>0.62265109045952727</c:v>
                </c:pt>
                <c:pt idx="1533">
                  <c:v>0.92009205737529465</c:v>
                </c:pt>
                <c:pt idx="1534">
                  <c:v>-9.1883695340158642</c:v>
                </c:pt>
                <c:pt idx="1535">
                  <c:v>0.87688611754562995</c:v>
                </c:pt>
                <c:pt idx="1536">
                  <c:v>-12.867571897169901</c:v>
                </c:pt>
                <c:pt idx="1537">
                  <c:v>0.93175642224544863</c:v>
                </c:pt>
                <c:pt idx="1538">
                  <c:v>-0.11276801547638263</c:v>
                </c:pt>
                <c:pt idx="1539">
                  <c:v>-2.1397319811662436</c:v>
                </c:pt>
                <c:pt idx="1540">
                  <c:v>0.87174695459579377</c:v>
                </c:pt>
                <c:pt idx="1541">
                  <c:v>-1.0212268393595958</c:v>
                </c:pt>
                <c:pt idx="1542">
                  <c:v>-3.2813189747241007</c:v>
                </c:pt>
                <c:pt idx="1543">
                  <c:v>-0.16994318666081867</c:v>
                </c:pt>
                <c:pt idx="1544">
                  <c:v>-8.8525053304904251</c:v>
                </c:pt>
                <c:pt idx="1545">
                  <c:v>0.6372156667550346</c:v>
                </c:pt>
                <c:pt idx="1546">
                  <c:v>0.87045863925149591</c:v>
                </c:pt>
                <c:pt idx="1547">
                  <c:v>0.71115545492920051</c:v>
                </c:pt>
                <c:pt idx="1548">
                  <c:v>-14.737079845888131</c:v>
                </c:pt>
                <c:pt idx="1549">
                  <c:v>-2.1098663604974162</c:v>
                </c:pt>
                <c:pt idx="1550">
                  <c:v>0.90096994079370629</c:v>
                </c:pt>
                <c:pt idx="1551">
                  <c:v>-41.771189692982446</c:v>
                </c:pt>
                <c:pt idx="1552">
                  <c:v>0.92829423704394065</c:v>
                </c:pt>
                <c:pt idx="1553">
                  <c:v>0.92871954380508071</c:v>
                </c:pt>
                <c:pt idx="1554">
                  <c:v>-124.47059561128529</c:v>
                </c:pt>
                <c:pt idx="1555">
                  <c:v>0.95930855422794459</c:v>
                </c:pt>
                <c:pt idx="1556">
                  <c:v>0.50897659454281996</c:v>
                </c:pt>
                <c:pt idx="1557">
                  <c:v>-3.1755114290001467</c:v>
                </c:pt>
                <c:pt idx="1558">
                  <c:v>0.5982918268827635</c:v>
                </c:pt>
                <c:pt idx="1559">
                  <c:v>-4.7427463843745459</c:v>
                </c:pt>
                <c:pt idx="1560">
                  <c:v>0.68579781185255273</c:v>
                </c:pt>
                <c:pt idx="1561">
                  <c:v>0.81242769790117364</c:v>
                </c:pt>
                <c:pt idx="1562">
                  <c:v>-2.1491629955947138</c:v>
                </c:pt>
                <c:pt idx="1563">
                  <c:v>-12.300730212908849</c:v>
                </c:pt>
                <c:pt idx="1564">
                  <c:v>0.66316931982633853</c:v>
                </c:pt>
                <c:pt idx="1565">
                  <c:v>0.83466764918941871</c:v>
                </c:pt>
                <c:pt idx="1566">
                  <c:v>-11.718564683663818</c:v>
                </c:pt>
                <c:pt idx="1567">
                  <c:v>-0.69968282629096878</c:v>
                </c:pt>
                <c:pt idx="1568">
                  <c:v>0.96713924280652264</c:v>
                </c:pt>
                <c:pt idx="1569">
                  <c:v>-5.8127824746105166</c:v>
                </c:pt>
                <c:pt idx="1570">
                  <c:v>-0.51435283466533466</c:v>
                </c:pt>
                <c:pt idx="1571">
                  <c:v>0.77794888445660826</c:v>
                </c:pt>
                <c:pt idx="1572">
                  <c:v>-1.1659842914438499</c:v>
                </c:pt>
                <c:pt idx="1573">
                  <c:v>0.19819761897107838</c:v>
                </c:pt>
                <c:pt idx="1574">
                  <c:v>0.65200133645172242</c:v>
                </c:pt>
                <c:pt idx="1575">
                  <c:v>-13.993356119666673</c:v>
                </c:pt>
                <c:pt idx="1576">
                  <c:v>0.91198016454412267</c:v>
                </c:pt>
                <c:pt idx="1577">
                  <c:v>0.2531719241066232</c:v>
                </c:pt>
                <c:pt idx="1578">
                  <c:v>0.27665211970074832</c:v>
                </c:pt>
                <c:pt idx="1579">
                  <c:v>-0.21730230553760013</c:v>
                </c:pt>
                <c:pt idx="1580">
                  <c:v>0.92596689972563828</c:v>
                </c:pt>
                <c:pt idx="1581">
                  <c:v>-30.010161386730431</c:v>
                </c:pt>
                <c:pt idx="1582">
                  <c:v>0.91775250578257517</c:v>
                </c:pt>
                <c:pt idx="1583">
                  <c:v>-15.191235059760956</c:v>
                </c:pt>
                <c:pt idx="1584">
                  <c:v>-0.19302918017600779</c:v>
                </c:pt>
                <c:pt idx="1585">
                  <c:v>0.46803115597398814</c:v>
                </c:pt>
                <c:pt idx="1586">
                  <c:v>0.47380664583666016</c:v>
                </c:pt>
                <c:pt idx="1587">
                  <c:v>-0.27197468793342688</c:v>
                </c:pt>
                <c:pt idx="1588">
                  <c:v>0.69775445531059632</c:v>
                </c:pt>
                <c:pt idx="1589">
                  <c:v>-1.9625704622322446</c:v>
                </c:pt>
                <c:pt idx="1590">
                  <c:v>0.4590532003957683</c:v>
                </c:pt>
                <c:pt idx="1591">
                  <c:v>-1.3230390432641554</c:v>
                </c:pt>
                <c:pt idx="1592">
                  <c:v>2.5770698322330709E-2</c:v>
                </c:pt>
                <c:pt idx="1593">
                  <c:v>-15.15778185322185</c:v>
                </c:pt>
                <c:pt idx="1594">
                  <c:v>0.96373111817349555</c:v>
                </c:pt>
                <c:pt idx="1595">
                  <c:v>-2.810587174454994</c:v>
                </c:pt>
                <c:pt idx="1596">
                  <c:v>0.39174009270472288</c:v>
                </c:pt>
                <c:pt idx="1597">
                  <c:v>0.68721680626115644</c:v>
                </c:pt>
                <c:pt idx="1598">
                  <c:v>-9.626865671641788</c:v>
                </c:pt>
                <c:pt idx="1599">
                  <c:v>-1.4477376624807226</c:v>
                </c:pt>
                <c:pt idx="1600">
                  <c:v>0.97999600595169467</c:v>
                </c:pt>
                <c:pt idx="1601">
                  <c:v>-8.7172384701912087</c:v>
                </c:pt>
                <c:pt idx="1602">
                  <c:v>-3.2716433460186121E-2</c:v>
                </c:pt>
                <c:pt idx="1603">
                  <c:v>0.5329970575872216</c:v>
                </c:pt>
                <c:pt idx="1604">
                  <c:v>0.74266426642664274</c:v>
                </c:pt>
                <c:pt idx="1605">
                  <c:v>-0.74081846799580364</c:v>
                </c:pt>
                <c:pt idx="1606">
                  <c:v>0.63632710468153564</c:v>
                </c:pt>
                <c:pt idx="1607">
                  <c:v>-24.96427255985267</c:v>
                </c:pt>
                <c:pt idx="1608">
                  <c:v>-5.9816222887378991</c:v>
                </c:pt>
                <c:pt idx="1609">
                  <c:v>0.26953371444594226</c:v>
                </c:pt>
                <c:pt idx="1610">
                  <c:v>0.48518920565336038</c:v>
                </c:pt>
                <c:pt idx="1611">
                  <c:v>-0.98119934767347772</c:v>
                </c:pt>
                <c:pt idx="1612">
                  <c:v>0.41957605219916982</c:v>
                </c:pt>
                <c:pt idx="1613">
                  <c:v>0.88180927567420331</c:v>
                </c:pt>
                <c:pt idx="1614">
                  <c:v>0.84706209747952665</c:v>
                </c:pt>
                <c:pt idx="1615">
                  <c:v>-2.2881466077463002</c:v>
                </c:pt>
                <c:pt idx="1616">
                  <c:v>-67.401320210284979</c:v>
                </c:pt>
                <c:pt idx="1617">
                  <c:v>0.95409841749567537</c:v>
                </c:pt>
                <c:pt idx="1618">
                  <c:v>0.79367257528452062</c:v>
                </c:pt>
                <c:pt idx="1619">
                  <c:v>0.2955640978705234</c:v>
                </c:pt>
                <c:pt idx="1620">
                  <c:v>-0.34205283672585607</c:v>
                </c:pt>
                <c:pt idx="1621">
                  <c:v>-9.6017942429327476</c:v>
                </c:pt>
                <c:pt idx="1622">
                  <c:v>0.53078029174951091</c:v>
                </c:pt>
                <c:pt idx="1623">
                  <c:v>0.64913851263688005</c:v>
                </c:pt>
                <c:pt idx="1624">
                  <c:v>-3.9522981917686568</c:v>
                </c:pt>
                <c:pt idx="1625">
                  <c:v>9.6979652790741153E-2</c:v>
                </c:pt>
                <c:pt idx="1626">
                  <c:v>0.66574332090261867</c:v>
                </c:pt>
                <c:pt idx="1627">
                  <c:v>-2.4184642786463533</c:v>
                </c:pt>
                <c:pt idx="1628">
                  <c:v>5.3933771383912005E-2</c:v>
                </c:pt>
                <c:pt idx="1629">
                  <c:v>0.59951046009102271</c:v>
                </c:pt>
                <c:pt idx="1630">
                  <c:v>0.50729592421406466</c:v>
                </c:pt>
                <c:pt idx="1631">
                  <c:v>-1.402488661472264</c:v>
                </c:pt>
                <c:pt idx="1632">
                  <c:v>-11.120673798344548</c:v>
                </c:pt>
                <c:pt idx="1633">
                  <c:v>0.62009157311672203</c:v>
                </c:pt>
                <c:pt idx="1634">
                  <c:v>0.91568331363210864</c:v>
                </c:pt>
                <c:pt idx="1635">
                  <c:v>0.20072310185762401</c:v>
                </c:pt>
                <c:pt idx="1636">
                  <c:v>0.95528518691831754</c:v>
                </c:pt>
                <c:pt idx="1637">
                  <c:v>-192.46860465116254</c:v>
                </c:pt>
                <c:pt idx="1638">
                  <c:v>0.84051856259353463</c:v>
                </c:pt>
                <c:pt idx="1639">
                  <c:v>-26.816807989447895</c:v>
                </c:pt>
                <c:pt idx="1640">
                  <c:v>0.87192309099210363</c:v>
                </c:pt>
                <c:pt idx="1641">
                  <c:v>-8.5691905729034623</c:v>
                </c:pt>
                <c:pt idx="1642">
                  <c:v>0.95932494171669558</c:v>
                </c:pt>
                <c:pt idx="1643">
                  <c:v>0.5677519295575606</c:v>
                </c:pt>
                <c:pt idx="1644">
                  <c:v>0.26978937441056278</c:v>
                </c:pt>
                <c:pt idx="1645">
                  <c:v>-27.793783364904428</c:v>
                </c:pt>
                <c:pt idx="1646">
                  <c:v>0.8615476165556778</c:v>
                </c:pt>
                <c:pt idx="1647">
                  <c:v>0.80399568034557456</c:v>
                </c:pt>
                <c:pt idx="1648">
                  <c:v>-0.2461707988980717</c:v>
                </c:pt>
                <c:pt idx="1649">
                  <c:v>-13.176938721372348</c:v>
                </c:pt>
                <c:pt idx="1650">
                  <c:v>0.97409668989003684</c:v>
                </c:pt>
                <c:pt idx="1651">
                  <c:v>-52.518179629183763</c:v>
                </c:pt>
                <c:pt idx="1652">
                  <c:v>0.72186011041073361</c:v>
                </c:pt>
                <c:pt idx="1653">
                  <c:v>-7.470025307487183</c:v>
                </c:pt>
                <c:pt idx="1654">
                  <c:v>0.98586363237041064</c:v>
                </c:pt>
                <c:pt idx="1655">
                  <c:v>-1.6760335044582588</c:v>
                </c:pt>
                <c:pt idx="1656">
                  <c:v>-6.8435985460419948</c:v>
                </c:pt>
                <c:pt idx="1657">
                  <c:v>-1.1092108311985913</c:v>
                </c:pt>
                <c:pt idx="1658">
                  <c:v>0.88917900888817014</c:v>
                </c:pt>
                <c:pt idx="1659">
                  <c:v>-33.617331203877072</c:v>
                </c:pt>
                <c:pt idx="1660">
                  <c:v>0.98974993696123725</c:v>
                </c:pt>
                <c:pt idx="1661">
                  <c:v>-137.79039267422002</c:v>
                </c:pt>
                <c:pt idx="1662">
                  <c:v>0.99693589934988636</c:v>
                </c:pt>
                <c:pt idx="1663">
                  <c:v>-17.945072992700691</c:v>
                </c:pt>
                <c:pt idx="1664">
                  <c:v>0.95015363276471565</c:v>
                </c:pt>
                <c:pt idx="1665">
                  <c:v>-13.928695652173912</c:v>
                </c:pt>
                <c:pt idx="1666">
                  <c:v>0.85926012219115666</c:v>
                </c:pt>
                <c:pt idx="1667">
                  <c:v>-1.8461326220914187</c:v>
                </c:pt>
                <c:pt idx="1668">
                  <c:v>-1.833160990111808</c:v>
                </c:pt>
                <c:pt idx="1669">
                  <c:v>-0.33251211861990393</c:v>
                </c:pt>
                <c:pt idx="1670">
                  <c:v>0.47414147293457048</c:v>
                </c:pt>
                <c:pt idx="1671">
                  <c:v>0.99409131602506762</c:v>
                </c:pt>
                <c:pt idx="1672">
                  <c:v>-46.655647382920115</c:v>
                </c:pt>
                <c:pt idx="1673">
                  <c:v>-10.187062836002086</c:v>
                </c:pt>
                <c:pt idx="1674">
                  <c:v>0.85609094432243893</c:v>
                </c:pt>
                <c:pt idx="1675">
                  <c:v>-18.474254937163334</c:v>
                </c:pt>
                <c:pt idx="1676">
                  <c:v>0.77933551270562962</c:v>
                </c:pt>
                <c:pt idx="1677">
                  <c:v>0.72763008427115361</c:v>
                </c:pt>
                <c:pt idx="1678">
                  <c:v>0.84768536981930853</c:v>
                </c:pt>
                <c:pt idx="1679">
                  <c:v>-26.701440080563874</c:v>
                </c:pt>
                <c:pt idx="1680">
                  <c:v>0.53314601492754898</c:v>
                </c:pt>
                <c:pt idx="1681">
                  <c:v>-0.47307273010434586</c:v>
                </c:pt>
                <c:pt idx="1682">
                  <c:v>-1.4744719091620322</c:v>
                </c:pt>
                <c:pt idx="1683">
                  <c:v>0.9596710793914488</c:v>
                </c:pt>
                <c:pt idx="1684">
                  <c:v>-1.6442419747854664</c:v>
                </c:pt>
                <c:pt idx="1685">
                  <c:v>0.55783484915261039</c:v>
                </c:pt>
                <c:pt idx="1686">
                  <c:v>0.46556723450525556</c:v>
                </c:pt>
                <c:pt idx="1687">
                  <c:v>-23.670057646659895</c:v>
                </c:pt>
                <c:pt idx="1688">
                  <c:v>-6.588396195293619</c:v>
                </c:pt>
                <c:pt idx="1689">
                  <c:v>0.99333871911402649</c:v>
                </c:pt>
                <c:pt idx="1690">
                  <c:v>-64.316634942216197</c:v>
                </c:pt>
                <c:pt idx="1691">
                  <c:v>0.98416748741709659</c:v>
                </c:pt>
                <c:pt idx="1692">
                  <c:v>-236.40047331054441</c:v>
                </c:pt>
                <c:pt idx="1693">
                  <c:v>0.97935999308843125</c:v>
                </c:pt>
                <c:pt idx="1694">
                  <c:v>0.8242507177547026</c:v>
                </c:pt>
                <c:pt idx="1695">
                  <c:v>-1.0893129770992365</c:v>
                </c:pt>
                <c:pt idx="1696">
                  <c:v>0.90690537084398981</c:v>
                </c:pt>
                <c:pt idx="1697">
                  <c:v>-13.583202511773958</c:v>
                </c:pt>
                <c:pt idx="1698">
                  <c:v>-5.7161311157758882E-2</c:v>
                </c:pt>
                <c:pt idx="1699">
                  <c:v>4.9590143068071954E-2</c:v>
                </c:pt>
                <c:pt idx="1700">
                  <c:v>-1.5752932983339556</c:v>
                </c:pt>
                <c:pt idx="1701">
                  <c:v>0.66925301104570245</c:v>
                </c:pt>
                <c:pt idx="1702">
                  <c:v>-7.874213836477989E-2</c:v>
                </c:pt>
                <c:pt idx="1703">
                  <c:v>0.51020289179104339</c:v>
                </c:pt>
                <c:pt idx="1704">
                  <c:v>-4.2990120223782879</c:v>
                </c:pt>
                <c:pt idx="1705">
                  <c:v>-4.2326077678190384</c:v>
                </c:pt>
                <c:pt idx="1706">
                  <c:v>0.95447325491542878</c:v>
                </c:pt>
                <c:pt idx="1707">
                  <c:v>-5.5827439886845927</c:v>
                </c:pt>
                <c:pt idx="1708">
                  <c:v>-0.96317146540610321</c:v>
                </c:pt>
                <c:pt idx="1709">
                  <c:v>0.97122197170355162</c:v>
                </c:pt>
                <c:pt idx="1710">
                  <c:v>0.72084178498985862</c:v>
                </c:pt>
                <c:pt idx="1711">
                  <c:v>-16.757493188010901</c:v>
                </c:pt>
                <c:pt idx="1712">
                  <c:v>-0.92895504066288304</c:v>
                </c:pt>
                <c:pt idx="1713">
                  <c:v>0.54803383448678289</c:v>
                </c:pt>
                <c:pt idx="1714">
                  <c:v>-1.0558521560574952</c:v>
                </c:pt>
                <c:pt idx="1715">
                  <c:v>0.80120997659951099</c:v>
                </c:pt>
                <c:pt idx="1716">
                  <c:v>-0.61355153603215662</c:v>
                </c:pt>
                <c:pt idx="1717">
                  <c:v>-1.2209964412811378</c:v>
                </c:pt>
                <c:pt idx="1718">
                  <c:v>-4.0291619932703124</c:v>
                </c:pt>
                <c:pt idx="1719">
                  <c:v>0.67218912288527199</c:v>
                </c:pt>
                <c:pt idx="1720">
                  <c:v>0.88711245018952323</c:v>
                </c:pt>
                <c:pt idx="1721">
                  <c:v>-5.5344382264313365</c:v>
                </c:pt>
                <c:pt idx="1722">
                  <c:v>0.36888566817088947</c:v>
                </c:pt>
                <c:pt idx="1723">
                  <c:v>-0.65756784968684767</c:v>
                </c:pt>
                <c:pt idx="1724">
                  <c:v>0.84769671589155871</c:v>
                </c:pt>
                <c:pt idx="1725">
                  <c:v>-19.792640066156689</c:v>
                </c:pt>
                <c:pt idx="1726">
                  <c:v>-5.4407694831666467</c:v>
                </c:pt>
                <c:pt idx="1727">
                  <c:v>0.96220132038344564</c:v>
                </c:pt>
                <c:pt idx="1728">
                  <c:v>-0.29201551970594336</c:v>
                </c:pt>
                <c:pt idx="1729">
                  <c:v>0.65427532795953969</c:v>
                </c:pt>
                <c:pt idx="1730">
                  <c:v>-55.744628325866294</c:v>
                </c:pt>
                <c:pt idx="1731">
                  <c:v>-1.4787791484589499</c:v>
                </c:pt>
                <c:pt idx="1732">
                  <c:v>0.89355896175822347</c:v>
                </c:pt>
                <c:pt idx="1733">
                  <c:v>5.0643772630365305E-2</c:v>
                </c:pt>
                <c:pt idx="1734">
                  <c:v>0.77038075817127971</c:v>
                </c:pt>
                <c:pt idx="1735">
                  <c:v>0.68382126348228178</c:v>
                </c:pt>
                <c:pt idx="1736">
                  <c:v>-17.283005493531789</c:v>
                </c:pt>
                <c:pt idx="1737">
                  <c:v>0.94338525360808989</c:v>
                </c:pt>
                <c:pt idx="1738">
                  <c:v>-3.1400445129258689</c:v>
                </c:pt>
                <c:pt idx="1739">
                  <c:v>0.93044413199900755</c:v>
                </c:pt>
                <c:pt idx="1740">
                  <c:v>-19.86623067776452</c:v>
                </c:pt>
                <c:pt idx="1741">
                  <c:v>0.81924381001225177</c:v>
                </c:pt>
                <c:pt idx="1742">
                  <c:v>-6.1456494325346922</c:v>
                </c:pt>
                <c:pt idx="1743">
                  <c:v>2.6118415247507201E-2</c:v>
                </c:pt>
                <c:pt idx="1744">
                  <c:v>0.93415330252786088</c:v>
                </c:pt>
                <c:pt idx="1745">
                  <c:v>-25.459064327485375</c:v>
                </c:pt>
                <c:pt idx="1746">
                  <c:v>0.9041428042097599</c:v>
                </c:pt>
                <c:pt idx="1747">
                  <c:v>-2.2136172521361797</c:v>
                </c:pt>
                <c:pt idx="1748">
                  <c:v>-0.79165822571115041</c:v>
                </c:pt>
                <c:pt idx="1749">
                  <c:v>-0.22802347617460403</c:v>
                </c:pt>
                <c:pt idx="1750">
                  <c:v>0.74033933418374764</c:v>
                </c:pt>
                <c:pt idx="1751">
                  <c:v>7.2470727292874834E-2</c:v>
                </c:pt>
                <c:pt idx="1752">
                  <c:v>0.74337939548405085</c:v>
                </c:pt>
                <c:pt idx="1753">
                  <c:v>-0.2098075729360645</c:v>
                </c:pt>
                <c:pt idx="1754">
                  <c:v>-120.76654694715242</c:v>
                </c:pt>
                <c:pt idx="1755">
                  <c:v>0.99519220640224459</c:v>
                </c:pt>
                <c:pt idx="1756">
                  <c:v>-63.726993865030671</c:v>
                </c:pt>
                <c:pt idx="1757">
                  <c:v>-0.1425685647938148</c:v>
                </c:pt>
                <c:pt idx="1758">
                  <c:v>0.97465119844636361</c:v>
                </c:pt>
                <c:pt idx="1759">
                  <c:v>-7.8201905095839059</c:v>
                </c:pt>
                <c:pt idx="1760">
                  <c:v>0.8566100690977535</c:v>
                </c:pt>
                <c:pt idx="1761">
                  <c:v>0.66444875704648543</c:v>
                </c:pt>
                <c:pt idx="1762">
                  <c:v>-9.6898925915725691</c:v>
                </c:pt>
                <c:pt idx="1763">
                  <c:v>0.4041736442097128</c:v>
                </c:pt>
                <c:pt idx="1764">
                  <c:v>0.34998054222337566</c:v>
                </c:pt>
                <c:pt idx="1765">
                  <c:v>-0.59768509279584947</c:v>
                </c:pt>
                <c:pt idx="1766">
                  <c:v>-1.2036805729036555</c:v>
                </c:pt>
                <c:pt idx="1767">
                  <c:v>-0.67671175937122163</c:v>
                </c:pt>
                <c:pt idx="1768">
                  <c:v>0.59888444419403941</c:v>
                </c:pt>
                <c:pt idx="1769">
                  <c:v>-25.685675759193188</c:v>
                </c:pt>
                <c:pt idx="1770">
                  <c:v>0.7320871011548219</c:v>
                </c:pt>
                <c:pt idx="1771">
                  <c:v>0.71393741024014001</c:v>
                </c:pt>
                <c:pt idx="1772">
                  <c:v>0.89114384808214031</c:v>
                </c:pt>
                <c:pt idx="1773">
                  <c:v>-17.866675078864329</c:v>
                </c:pt>
                <c:pt idx="1774">
                  <c:v>0.98405547410887384</c:v>
                </c:pt>
                <c:pt idx="1775">
                  <c:v>-28.755453020134226</c:v>
                </c:pt>
                <c:pt idx="1776">
                  <c:v>0.91575623440517784</c:v>
                </c:pt>
                <c:pt idx="1777">
                  <c:v>-125.31609772423026</c:v>
                </c:pt>
                <c:pt idx="1778">
                  <c:v>0.82528418988825647</c:v>
                </c:pt>
                <c:pt idx="1779">
                  <c:v>-2.4232829125875699</c:v>
                </c:pt>
                <c:pt idx="1780">
                  <c:v>0.98247121726919684</c:v>
                </c:pt>
                <c:pt idx="1781">
                  <c:v>-0.42241597169572975</c:v>
                </c:pt>
                <c:pt idx="1782">
                  <c:v>-12.881940126143734</c:v>
                </c:pt>
                <c:pt idx="1783">
                  <c:v>-0.2636287427448829</c:v>
                </c:pt>
                <c:pt idx="1784">
                  <c:v>0.96280878733554165</c:v>
                </c:pt>
                <c:pt idx="1785">
                  <c:v>0.83510348583877991</c:v>
                </c:pt>
                <c:pt idx="1786">
                  <c:v>-219.30718414533447</c:v>
                </c:pt>
                <c:pt idx="1787">
                  <c:v>0.16183768628744505</c:v>
                </c:pt>
                <c:pt idx="1788">
                  <c:v>-0.86259419090848199</c:v>
                </c:pt>
                <c:pt idx="1789">
                  <c:v>0.97182980235484162</c:v>
                </c:pt>
                <c:pt idx="1790">
                  <c:v>0.57717548793999862</c:v>
                </c:pt>
                <c:pt idx="1791">
                  <c:v>0.56762749445676275</c:v>
                </c:pt>
                <c:pt idx="1792">
                  <c:v>-248.28344988345026</c:v>
                </c:pt>
                <c:pt idx="1793">
                  <c:v>0.14320205418607776</c:v>
                </c:pt>
                <c:pt idx="1794">
                  <c:v>0.90602238175583338</c:v>
                </c:pt>
                <c:pt idx="1795">
                  <c:v>0.65553361978864244</c:v>
                </c:pt>
                <c:pt idx="1796">
                  <c:v>-0.29027037961027646</c:v>
                </c:pt>
                <c:pt idx="1797">
                  <c:v>0.65666806020066892</c:v>
                </c:pt>
                <c:pt idx="1798">
                  <c:v>-0.9380517503805188</c:v>
                </c:pt>
                <c:pt idx="1799">
                  <c:v>-6.7758580067541034</c:v>
                </c:pt>
                <c:pt idx="1800">
                  <c:v>0.97139682860317322</c:v>
                </c:pt>
                <c:pt idx="1801">
                  <c:v>-6.5476694915254336</c:v>
                </c:pt>
                <c:pt idx="1802">
                  <c:v>-34.308257309941524</c:v>
                </c:pt>
                <c:pt idx="1803">
                  <c:v>0.97027748259605662</c:v>
                </c:pt>
                <c:pt idx="1804">
                  <c:v>-0.39078102710413731</c:v>
                </c:pt>
                <c:pt idx="1805">
                  <c:v>0.95355471504583622</c:v>
                </c:pt>
                <c:pt idx="1806">
                  <c:v>-15.805383022774325</c:v>
                </c:pt>
                <c:pt idx="1807">
                  <c:v>-2.1029526508151597</c:v>
                </c:pt>
                <c:pt idx="1808">
                  <c:v>0.21555055584965588</c:v>
                </c:pt>
                <c:pt idx="1809">
                  <c:v>0.82982133517790568</c:v>
                </c:pt>
                <c:pt idx="1810">
                  <c:v>-92.916030534351108</c:v>
                </c:pt>
                <c:pt idx="1811">
                  <c:v>0.91596601399088595</c:v>
                </c:pt>
                <c:pt idx="1812">
                  <c:v>0.91209426188322751</c:v>
                </c:pt>
                <c:pt idx="1813">
                  <c:v>-4.9779937124892824</c:v>
                </c:pt>
                <c:pt idx="1814">
                  <c:v>0.95768991729215591</c:v>
                </c:pt>
                <c:pt idx="1815">
                  <c:v>-1.5768361581920898</c:v>
                </c:pt>
                <c:pt idx="1816">
                  <c:v>-1.8355623766717841</c:v>
                </c:pt>
                <c:pt idx="1817">
                  <c:v>-18.030619345859428</c:v>
                </c:pt>
                <c:pt idx="1818">
                  <c:v>-2.3703839137341856</c:v>
                </c:pt>
                <c:pt idx="1819">
                  <c:v>0.219140138560557</c:v>
                </c:pt>
                <c:pt idx="1820">
                  <c:v>0.95438797837238343</c:v>
                </c:pt>
                <c:pt idx="1821">
                  <c:v>0.94503300050770012</c:v>
                </c:pt>
                <c:pt idx="1822">
                  <c:v>-0.76416256157635365</c:v>
                </c:pt>
                <c:pt idx="1823">
                  <c:v>-6.0343804537521812</c:v>
                </c:pt>
                <c:pt idx="1824">
                  <c:v>0.59471059617436151</c:v>
                </c:pt>
                <c:pt idx="1825">
                  <c:v>-0.80166503428011882</c:v>
                </c:pt>
                <c:pt idx="1826">
                  <c:v>0.65975808643653366</c:v>
                </c:pt>
                <c:pt idx="1827">
                  <c:v>-138.46215298581984</c:v>
                </c:pt>
                <c:pt idx="1828">
                  <c:v>0.93346718469626189</c:v>
                </c:pt>
                <c:pt idx="1829">
                  <c:v>0.31836673195721094</c:v>
                </c:pt>
                <c:pt idx="1830">
                  <c:v>0.45402298850574785</c:v>
                </c:pt>
                <c:pt idx="1831">
                  <c:v>0.8107576633892426</c:v>
                </c:pt>
                <c:pt idx="1832">
                  <c:v>-14.829156479217621</c:v>
                </c:pt>
                <c:pt idx="1833">
                  <c:v>-3.718494777286514</c:v>
                </c:pt>
                <c:pt idx="1834">
                  <c:v>0.90448268101560925</c:v>
                </c:pt>
                <c:pt idx="1835">
                  <c:v>-39.349269588313263</c:v>
                </c:pt>
                <c:pt idx="1836">
                  <c:v>0.99939694629743059</c:v>
                </c:pt>
                <c:pt idx="1837">
                  <c:v>-29.737676056338028</c:v>
                </c:pt>
                <c:pt idx="1838">
                  <c:v>-6.2483933787731383</c:v>
                </c:pt>
                <c:pt idx="1839">
                  <c:v>0.95492679951039061</c:v>
                </c:pt>
                <c:pt idx="1840">
                  <c:v>-201.19126928471238</c:v>
                </c:pt>
                <c:pt idx="1841">
                  <c:v>0.98733199283100048</c:v>
                </c:pt>
                <c:pt idx="1842">
                  <c:v>-9.3050650239561943</c:v>
                </c:pt>
                <c:pt idx="1843">
                  <c:v>0.91605836991969758</c:v>
                </c:pt>
                <c:pt idx="1844">
                  <c:v>0.73809147016933196</c:v>
                </c:pt>
                <c:pt idx="1845">
                  <c:v>-7.7175226586102665</c:v>
                </c:pt>
                <c:pt idx="1846">
                  <c:v>-0.24054756541327321</c:v>
                </c:pt>
                <c:pt idx="1847">
                  <c:v>-0.6275282154430678</c:v>
                </c:pt>
                <c:pt idx="1848">
                  <c:v>-1.2270353078494276</c:v>
                </c:pt>
                <c:pt idx="1849">
                  <c:v>0.93877213623508105</c:v>
                </c:pt>
                <c:pt idx="1850">
                  <c:v>-0.38507049345418015</c:v>
                </c:pt>
                <c:pt idx="1851">
                  <c:v>-21.279469235662951</c:v>
                </c:pt>
                <c:pt idx="1852">
                  <c:v>0.65275494511322063</c:v>
                </c:pt>
                <c:pt idx="1853">
                  <c:v>-3.1182275269019359</c:v>
                </c:pt>
                <c:pt idx="1854">
                  <c:v>0.9724013007759007</c:v>
                </c:pt>
                <c:pt idx="1855">
                  <c:v>-51.215917312661503</c:v>
                </c:pt>
                <c:pt idx="1856">
                  <c:v>0.94004026215931191</c:v>
                </c:pt>
                <c:pt idx="1857">
                  <c:v>-1.7817288963718598</c:v>
                </c:pt>
                <c:pt idx="1858">
                  <c:v>0.85999512231883524</c:v>
                </c:pt>
                <c:pt idx="1859">
                  <c:v>-17.968890395863301</c:v>
                </c:pt>
                <c:pt idx="1860">
                  <c:v>0.99079883454883644</c:v>
                </c:pt>
                <c:pt idx="1861">
                  <c:v>-12.683341427877613</c:v>
                </c:pt>
                <c:pt idx="1862">
                  <c:v>0.2285440477035566</c:v>
                </c:pt>
                <c:pt idx="1863">
                  <c:v>-11.636622958362096</c:v>
                </c:pt>
                <c:pt idx="1864">
                  <c:v>0.90651248648314076</c:v>
                </c:pt>
                <c:pt idx="1865">
                  <c:v>0.39852786540483826</c:v>
                </c:pt>
                <c:pt idx="1866">
                  <c:v>-4.3283475783475698</c:v>
                </c:pt>
                <c:pt idx="1867">
                  <c:v>0.89162848914219095</c:v>
                </c:pt>
                <c:pt idx="1868">
                  <c:v>-16.271641623682438</c:v>
                </c:pt>
                <c:pt idx="1869">
                  <c:v>0.94336762352421788</c:v>
                </c:pt>
                <c:pt idx="1870">
                  <c:v>-1.145362833887424</c:v>
                </c:pt>
                <c:pt idx="1871">
                  <c:v>-1.0610238324249206</c:v>
                </c:pt>
                <c:pt idx="1872">
                  <c:v>-1.7181488203266813</c:v>
                </c:pt>
                <c:pt idx="1873">
                  <c:v>0.95624719808468261</c:v>
                </c:pt>
                <c:pt idx="1874">
                  <c:v>-6.0178766078046664</c:v>
                </c:pt>
                <c:pt idx="1875">
                  <c:v>0.58696530086048859</c:v>
                </c:pt>
                <c:pt idx="1876">
                  <c:v>-23.584472773766507</c:v>
                </c:pt>
                <c:pt idx="1877">
                  <c:v>0.31859610618916784</c:v>
                </c:pt>
                <c:pt idx="1878">
                  <c:v>0.11768746576634015</c:v>
                </c:pt>
                <c:pt idx="1879">
                  <c:v>-2.0043659456241248E-2</c:v>
                </c:pt>
                <c:pt idx="1880">
                  <c:v>0.98597725231966482</c:v>
                </c:pt>
                <c:pt idx="1881">
                  <c:v>3.7353255069370449E-2</c:v>
                </c:pt>
                <c:pt idx="1882">
                  <c:v>-3.9046563192904618</c:v>
                </c:pt>
                <c:pt idx="1883">
                  <c:v>-2.0157474382157923</c:v>
                </c:pt>
                <c:pt idx="1884">
                  <c:v>-0.52831980012492197</c:v>
                </c:pt>
                <c:pt idx="1885">
                  <c:v>0.77790129309640355</c:v>
                </c:pt>
                <c:pt idx="1886">
                  <c:v>-29.92212571765053</c:v>
                </c:pt>
                <c:pt idx="1887">
                  <c:v>-1.1324183305245321</c:v>
                </c:pt>
                <c:pt idx="1888">
                  <c:v>0.45150170899909131</c:v>
                </c:pt>
                <c:pt idx="1889">
                  <c:v>0.97565378431731631</c:v>
                </c:pt>
                <c:pt idx="1890">
                  <c:v>-0.48725236144779732</c:v>
                </c:pt>
                <c:pt idx="1891">
                  <c:v>-0.29434577338129586</c:v>
                </c:pt>
                <c:pt idx="1892">
                  <c:v>-5.9132029180598424</c:v>
                </c:pt>
                <c:pt idx="1893">
                  <c:v>0.9056996943861092</c:v>
                </c:pt>
                <c:pt idx="1894">
                  <c:v>-1.2573103310464264</c:v>
                </c:pt>
                <c:pt idx="1895">
                  <c:v>-6.9727640237245328E-2</c:v>
                </c:pt>
                <c:pt idx="1896">
                  <c:v>-0.67603718415535696</c:v>
                </c:pt>
                <c:pt idx="1897">
                  <c:v>0.80615440826732199</c:v>
                </c:pt>
                <c:pt idx="1898">
                  <c:v>-19.913911529971127</c:v>
                </c:pt>
                <c:pt idx="1899">
                  <c:v>8.5792272415137608E-2</c:v>
                </c:pt>
                <c:pt idx="1900">
                  <c:v>0.68673752344395145</c:v>
                </c:pt>
                <c:pt idx="1901">
                  <c:v>-0.47669539578135622</c:v>
                </c:pt>
                <c:pt idx="1902">
                  <c:v>0.79660561379257577</c:v>
                </c:pt>
                <c:pt idx="1903">
                  <c:v>-3.8670473853124414</c:v>
                </c:pt>
                <c:pt idx="1904">
                  <c:v>0.88696023195601359</c:v>
                </c:pt>
                <c:pt idx="1905">
                  <c:v>-27.510251351119532</c:v>
                </c:pt>
                <c:pt idx="1906">
                  <c:v>0.99160508388898261</c:v>
                </c:pt>
                <c:pt idx="1907">
                  <c:v>-269.84623655913964</c:v>
                </c:pt>
                <c:pt idx="1908">
                  <c:v>0.99371675923462932</c:v>
                </c:pt>
                <c:pt idx="1909">
                  <c:v>-182.32097725358074</c:v>
                </c:pt>
                <c:pt idx="1910">
                  <c:v>-1.7632432146763366</c:v>
                </c:pt>
                <c:pt idx="1911">
                  <c:v>0.99910774758653209</c:v>
                </c:pt>
                <c:pt idx="1912">
                  <c:v>-63.70773532152851</c:v>
                </c:pt>
                <c:pt idx="1913">
                  <c:v>-1.1033927012850093</c:v>
                </c:pt>
                <c:pt idx="1914">
                  <c:v>0.91019675914038123</c:v>
                </c:pt>
                <c:pt idx="1915">
                  <c:v>0.60457491422035869</c:v>
                </c:pt>
                <c:pt idx="1916">
                  <c:v>-0.78509448515233327</c:v>
                </c:pt>
                <c:pt idx="1917">
                  <c:v>-34.8009721847151</c:v>
                </c:pt>
                <c:pt idx="1918">
                  <c:v>-0.4722224317535515</c:v>
                </c:pt>
                <c:pt idx="1919">
                  <c:v>0.98683226249397971</c:v>
                </c:pt>
                <c:pt idx="1920">
                  <c:v>-51.450739299610895</c:v>
                </c:pt>
                <c:pt idx="1921">
                  <c:v>0.59597443293095453</c:v>
                </c:pt>
                <c:pt idx="1922">
                  <c:v>0.87247346773897394</c:v>
                </c:pt>
                <c:pt idx="1923">
                  <c:v>0.98358614036729397</c:v>
                </c:pt>
                <c:pt idx="1924">
                  <c:v>-3.6017543859649161</c:v>
                </c:pt>
                <c:pt idx="1925">
                  <c:v>-0.27296988181471687</c:v>
                </c:pt>
                <c:pt idx="1926">
                  <c:v>-4.6043725666367008</c:v>
                </c:pt>
                <c:pt idx="1927">
                  <c:v>-11.05148559824725</c:v>
                </c:pt>
                <c:pt idx="1928">
                  <c:v>0.96884969345216299</c:v>
                </c:pt>
                <c:pt idx="1929">
                  <c:v>0.15971530249110388</c:v>
                </c:pt>
                <c:pt idx="1930">
                  <c:v>-15.729459596815179</c:v>
                </c:pt>
                <c:pt idx="1931">
                  <c:v>-0.84604167932438401</c:v>
                </c:pt>
                <c:pt idx="1932">
                  <c:v>0.85924609443566791</c:v>
                </c:pt>
                <c:pt idx="1933">
                  <c:v>0.84637568199532343</c:v>
                </c:pt>
                <c:pt idx="1934">
                  <c:v>-32.112886859462087</c:v>
                </c:pt>
                <c:pt idx="1935">
                  <c:v>0.81710091855574563</c:v>
                </c:pt>
                <c:pt idx="1936">
                  <c:v>0.43532713412080176</c:v>
                </c:pt>
                <c:pt idx="1937">
                  <c:v>-39.713051702395958</c:v>
                </c:pt>
                <c:pt idx="1938">
                  <c:v>0.99045645493375956</c:v>
                </c:pt>
                <c:pt idx="1939">
                  <c:v>-276.90511645666169</c:v>
                </c:pt>
                <c:pt idx="1940">
                  <c:v>0.96407351406606068</c:v>
                </c:pt>
                <c:pt idx="1941">
                  <c:v>0.61860144941392559</c:v>
                </c:pt>
                <c:pt idx="1942">
                  <c:v>-1.5756542665196018</c:v>
                </c:pt>
                <c:pt idx="1943">
                  <c:v>0.92836843539533609</c:v>
                </c:pt>
                <c:pt idx="1944">
                  <c:v>-69.911141304348035</c:v>
                </c:pt>
                <c:pt idx="1945">
                  <c:v>0.39597437086371989</c:v>
                </c:pt>
                <c:pt idx="1946">
                  <c:v>-4.1563198862089852</c:v>
                </c:pt>
                <c:pt idx="1947">
                  <c:v>0.34138075499138149</c:v>
                </c:pt>
                <c:pt idx="1948">
                  <c:v>-2.3098368754558827</c:v>
                </c:pt>
                <c:pt idx="1949">
                  <c:v>0.90707013581045459</c:v>
                </c:pt>
                <c:pt idx="1950">
                  <c:v>0.84186167983625559</c:v>
                </c:pt>
                <c:pt idx="1951">
                  <c:v>-11.553519990782368</c:v>
                </c:pt>
                <c:pt idx="1952">
                  <c:v>0.9646511001786735</c:v>
                </c:pt>
                <c:pt idx="1953">
                  <c:v>-0.44365587675264007</c:v>
                </c:pt>
                <c:pt idx="1954">
                  <c:v>-0.56702637889688234</c:v>
                </c:pt>
                <c:pt idx="1955">
                  <c:v>0.60444563470808976</c:v>
                </c:pt>
                <c:pt idx="1956">
                  <c:v>-3.2111422768159401</c:v>
                </c:pt>
                <c:pt idx="1957">
                  <c:v>0.93187716759686712</c:v>
                </c:pt>
                <c:pt idx="1958">
                  <c:v>-8.454821308159131</c:v>
                </c:pt>
                <c:pt idx="1959">
                  <c:v>-17.280141211710582</c:v>
                </c:pt>
                <c:pt idx="1960">
                  <c:v>0.98280046037102786</c:v>
                </c:pt>
                <c:pt idx="1961">
                  <c:v>-52.986843597595453</c:v>
                </c:pt>
                <c:pt idx="1962">
                  <c:v>0.68431645245188188</c:v>
                </c:pt>
                <c:pt idx="1963">
                  <c:v>-1.5373204850065878</c:v>
                </c:pt>
                <c:pt idx="1964">
                  <c:v>0.46763867360133027</c:v>
                </c:pt>
                <c:pt idx="1965">
                  <c:v>0.44899815248183245</c:v>
                </c:pt>
                <c:pt idx="1966">
                  <c:v>-0.10840122818751163</c:v>
                </c:pt>
                <c:pt idx="1967">
                  <c:v>0.71225319782532148</c:v>
                </c:pt>
                <c:pt idx="1968">
                  <c:v>-12.77541351275582</c:v>
                </c:pt>
                <c:pt idx="1969">
                  <c:v>0.90541324340770357</c:v>
                </c:pt>
                <c:pt idx="1970">
                  <c:v>0.62734255653334026</c:v>
                </c:pt>
                <c:pt idx="1971">
                  <c:v>0.27736720554272531</c:v>
                </c:pt>
                <c:pt idx="1972">
                  <c:v>-8.9594119527005525</c:v>
                </c:pt>
                <c:pt idx="1973">
                  <c:v>0.89404903250650081</c:v>
                </c:pt>
                <c:pt idx="1974">
                  <c:v>-1.5846899371545395</c:v>
                </c:pt>
                <c:pt idx="1975">
                  <c:v>-2.800398406374502</c:v>
                </c:pt>
                <c:pt idx="1976">
                  <c:v>-0.57833476193706135</c:v>
                </c:pt>
                <c:pt idx="1977">
                  <c:v>0.97235272858691624</c:v>
                </c:pt>
                <c:pt idx="1978">
                  <c:v>-4.3411058116940469</c:v>
                </c:pt>
                <c:pt idx="1979">
                  <c:v>0.38338404550866639</c:v>
                </c:pt>
                <c:pt idx="1980">
                  <c:v>0.44990345419437883</c:v>
                </c:pt>
                <c:pt idx="1981">
                  <c:v>0.84526131045241804</c:v>
                </c:pt>
                <c:pt idx="1982">
                  <c:v>-1.1795841209829871</c:v>
                </c:pt>
                <c:pt idx="1983">
                  <c:v>-144.39508528476438</c:v>
                </c:pt>
                <c:pt idx="1984">
                  <c:v>0.3312794678136724</c:v>
                </c:pt>
                <c:pt idx="1985">
                  <c:v>-3.9320367275819632</c:v>
                </c:pt>
                <c:pt idx="1986">
                  <c:v>0.96937505162134763</c:v>
                </c:pt>
                <c:pt idx="1987">
                  <c:v>0.71855191149257946</c:v>
                </c:pt>
                <c:pt idx="1988">
                  <c:v>0.8802545988668955</c:v>
                </c:pt>
                <c:pt idx="1989">
                  <c:v>-477.14778037383297</c:v>
                </c:pt>
                <c:pt idx="1990">
                  <c:v>0.96827223429584364</c:v>
                </c:pt>
                <c:pt idx="1991">
                  <c:v>0.78942707531187462</c:v>
                </c:pt>
                <c:pt idx="1992">
                  <c:v>-19.906015724995431</c:v>
                </c:pt>
                <c:pt idx="1993">
                  <c:v>0.65765513622250626</c:v>
                </c:pt>
                <c:pt idx="1994">
                  <c:v>0.87471258494711557</c:v>
                </c:pt>
                <c:pt idx="1995">
                  <c:v>-75.071370309950836</c:v>
                </c:pt>
                <c:pt idx="1996">
                  <c:v>0.90549625523382671</c:v>
                </c:pt>
                <c:pt idx="1997">
                  <c:v>-1.0412423769678061</c:v>
                </c:pt>
                <c:pt idx="1998">
                  <c:v>-4.3096534378300344</c:v>
                </c:pt>
                <c:pt idx="1999">
                  <c:v>0.34345789195033138</c:v>
                </c:pt>
                <c:pt idx="2000">
                  <c:v>-0.94849627671681469</c:v>
                </c:pt>
                <c:pt idx="2001">
                  <c:v>0.9869336802955726</c:v>
                </c:pt>
                <c:pt idx="2002">
                  <c:v>-12.870987944261786</c:v>
                </c:pt>
                <c:pt idx="2003">
                  <c:v>0.86395241212723262</c:v>
                </c:pt>
                <c:pt idx="2004">
                  <c:v>-42.654940678669135</c:v>
                </c:pt>
                <c:pt idx="2005">
                  <c:v>0.98560929580195056</c:v>
                </c:pt>
                <c:pt idx="2006">
                  <c:v>-1.9742472266244073</c:v>
                </c:pt>
                <c:pt idx="2007">
                  <c:v>0.13729408107988134</c:v>
                </c:pt>
                <c:pt idx="2008">
                  <c:v>-7.3437130063307405</c:v>
                </c:pt>
                <c:pt idx="2009">
                  <c:v>0.90347911911664858</c:v>
                </c:pt>
                <c:pt idx="2010">
                  <c:v>-8.9667667923563705</c:v>
                </c:pt>
                <c:pt idx="2011">
                  <c:v>0.35699262584161645</c:v>
                </c:pt>
                <c:pt idx="2012">
                  <c:v>0.82235208472530941</c:v>
                </c:pt>
                <c:pt idx="2013">
                  <c:v>-1.5692152239811401</c:v>
                </c:pt>
                <c:pt idx="2014">
                  <c:v>5.0056808250305979E-2</c:v>
                </c:pt>
                <c:pt idx="2015">
                  <c:v>0.49681440761782208</c:v>
                </c:pt>
                <c:pt idx="2016">
                  <c:v>0.71047218540019197</c:v>
                </c:pt>
                <c:pt idx="2017">
                  <c:v>-1.3894853173350172</c:v>
                </c:pt>
                <c:pt idx="2018">
                  <c:v>-1.3809051866534576E-2</c:v>
                </c:pt>
                <c:pt idx="2019">
                  <c:v>-27.254301355578733</c:v>
                </c:pt>
                <c:pt idx="2020">
                  <c:v>0.73461493216218521</c:v>
                </c:pt>
                <c:pt idx="2021">
                  <c:v>0.8263415829773032</c:v>
                </c:pt>
                <c:pt idx="2022">
                  <c:v>0.65480480480480641</c:v>
                </c:pt>
                <c:pt idx="2023">
                  <c:v>-24.169493982891112</c:v>
                </c:pt>
                <c:pt idx="2024">
                  <c:v>0.80552323236978385</c:v>
                </c:pt>
                <c:pt idx="2025">
                  <c:v>-5.9569312796208465</c:v>
                </c:pt>
                <c:pt idx="2026">
                  <c:v>-0.13133446305552959</c:v>
                </c:pt>
                <c:pt idx="2027">
                  <c:v>-2.6052643463599692</c:v>
                </c:pt>
                <c:pt idx="2028">
                  <c:v>0.9799063010850112</c:v>
                </c:pt>
                <c:pt idx="2029">
                  <c:v>-5.2861447347914172</c:v>
                </c:pt>
                <c:pt idx="2030">
                  <c:v>0.90772053354490112</c:v>
                </c:pt>
                <c:pt idx="2031">
                  <c:v>-1.0772881963102281</c:v>
                </c:pt>
                <c:pt idx="2032">
                  <c:v>0.32679456779478427</c:v>
                </c:pt>
                <c:pt idx="2033">
                  <c:v>-11.606276016650655</c:v>
                </c:pt>
                <c:pt idx="2034">
                  <c:v>0.45011608000121922</c:v>
                </c:pt>
                <c:pt idx="2035">
                  <c:v>0.55386491505224356</c:v>
                </c:pt>
                <c:pt idx="2036">
                  <c:v>-5.1494615973991014</c:v>
                </c:pt>
                <c:pt idx="2037">
                  <c:v>0.94431304976214947</c:v>
                </c:pt>
                <c:pt idx="2038">
                  <c:v>-9.798451956219381</c:v>
                </c:pt>
                <c:pt idx="2039">
                  <c:v>-0.31011233438238539</c:v>
                </c:pt>
                <c:pt idx="2040">
                  <c:v>0.77206862946245369</c:v>
                </c:pt>
                <c:pt idx="2041">
                  <c:v>0.80860759493670886</c:v>
                </c:pt>
                <c:pt idx="2042">
                  <c:v>2.3515579071135516E-3</c:v>
                </c:pt>
                <c:pt idx="2043">
                  <c:v>-5.7393439402867834</c:v>
                </c:pt>
                <c:pt idx="2044">
                  <c:v>-0.85735281259108298</c:v>
                </c:pt>
                <c:pt idx="2045">
                  <c:v>-7.114040198020346</c:v>
                </c:pt>
                <c:pt idx="2046">
                  <c:v>0.9946613005694549</c:v>
                </c:pt>
                <c:pt idx="2047">
                  <c:v>0.30628509328020365</c:v>
                </c:pt>
                <c:pt idx="2048">
                  <c:v>-13.6644908616188</c:v>
                </c:pt>
                <c:pt idx="2049">
                  <c:v>0.90100596456868165</c:v>
                </c:pt>
                <c:pt idx="2050">
                  <c:v>-42.725359712230286</c:v>
                </c:pt>
                <c:pt idx="2051">
                  <c:v>0.95335502420685025</c:v>
                </c:pt>
                <c:pt idx="2052">
                  <c:v>-3.5471781305114636</c:v>
                </c:pt>
                <c:pt idx="2053">
                  <c:v>-8.7415950741782229</c:v>
                </c:pt>
                <c:pt idx="2054">
                  <c:v>0.99491962728936523</c:v>
                </c:pt>
                <c:pt idx="2055">
                  <c:v>-60.244905956112852</c:v>
                </c:pt>
                <c:pt idx="2056">
                  <c:v>0.95765113853752915</c:v>
                </c:pt>
                <c:pt idx="2057">
                  <c:v>-1.1376340836984438</c:v>
                </c:pt>
                <c:pt idx="2058">
                  <c:v>-0.4951586684571348</c:v>
                </c:pt>
                <c:pt idx="2059">
                  <c:v>0.35618057196880326</c:v>
                </c:pt>
                <c:pt idx="2060">
                  <c:v>0.4021292217327464</c:v>
                </c:pt>
                <c:pt idx="2061">
                  <c:v>-9.845511482254695</c:v>
                </c:pt>
                <c:pt idx="2062">
                  <c:v>0.15073317103549833</c:v>
                </c:pt>
                <c:pt idx="2063">
                  <c:v>-0.29570817167313318</c:v>
                </c:pt>
                <c:pt idx="2064">
                  <c:v>0.69854499804490588</c:v>
                </c:pt>
                <c:pt idx="2065">
                  <c:v>-6.5334209448388894</c:v>
                </c:pt>
                <c:pt idx="2066">
                  <c:v>-0.22491210883959231</c:v>
                </c:pt>
                <c:pt idx="2067">
                  <c:v>0.43101758175906479</c:v>
                </c:pt>
                <c:pt idx="2068">
                  <c:v>0.81685379379392398</c:v>
                </c:pt>
                <c:pt idx="2069">
                  <c:v>0.86759433459941193</c:v>
                </c:pt>
                <c:pt idx="2070">
                  <c:v>-37.792761394102023</c:v>
                </c:pt>
                <c:pt idx="2071">
                  <c:v>0.50855926522319062</c:v>
                </c:pt>
                <c:pt idx="2072">
                  <c:v>0.2994515539305303</c:v>
                </c:pt>
                <c:pt idx="2073">
                  <c:v>0.68126706279107141</c:v>
                </c:pt>
                <c:pt idx="2074">
                  <c:v>-19.758672376873609</c:v>
                </c:pt>
                <c:pt idx="2075">
                  <c:v>0.89336062246401993</c:v>
                </c:pt>
                <c:pt idx="2076">
                  <c:v>0.7890978406213548</c:v>
                </c:pt>
                <c:pt idx="2077">
                  <c:v>-1.6309186564144074</c:v>
                </c:pt>
                <c:pt idx="2078">
                  <c:v>-15.5132543711224</c:v>
                </c:pt>
                <c:pt idx="2079">
                  <c:v>0.26473181849232058</c:v>
                </c:pt>
                <c:pt idx="2080">
                  <c:v>0.77953454195330174</c:v>
                </c:pt>
                <c:pt idx="2081">
                  <c:v>-1.3332184040148642</c:v>
                </c:pt>
                <c:pt idx="2082">
                  <c:v>0.83652962038618295</c:v>
                </c:pt>
                <c:pt idx="2083">
                  <c:v>0.68290478103656049</c:v>
                </c:pt>
                <c:pt idx="2084">
                  <c:v>-3.2594235033259431</c:v>
                </c:pt>
                <c:pt idx="2085">
                  <c:v>-2.1524503606752394</c:v>
                </c:pt>
                <c:pt idx="2086">
                  <c:v>-1.3500861031822813</c:v>
                </c:pt>
                <c:pt idx="2087">
                  <c:v>0.94799367612738228</c:v>
                </c:pt>
                <c:pt idx="2088">
                  <c:v>-0.20478672071028756</c:v>
                </c:pt>
                <c:pt idx="2089">
                  <c:v>-4.0715315603973075</c:v>
                </c:pt>
                <c:pt idx="2090">
                  <c:v>0.98368423546507144</c:v>
                </c:pt>
                <c:pt idx="2091">
                  <c:v>-0.39303000968054286</c:v>
                </c:pt>
                <c:pt idx="2092">
                  <c:v>-480.82418346073672</c:v>
                </c:pt>
                <c:pt idx="2093">
                  <c:v>0.99206888345628808</c:v>
                </c:pt>
                <c:pt idx="2094">
                  <c:v>0.23240589198036049</c:v>
                </c:pt>
                <c:pt idx="2095">
                  <c:v>-11.197583511016354</c:v>
                </c:pt>
                <c:pt idx="2096">
                  <c:v>-27.204541040282788</c:v>
                </c:pt>
                <c:pt idx="2097">
                  <c:v>0.72964216924137471</c:v>
                </c:pt>
                <c:pt idx="2098">
                  <c:v>0.7721226453121226</c:v>
                </c:pt>
                <c:pt idx="2099">
                  <c:v>0.82230841455781201</c:v>
                </c:pt>
                <c:pt idx="2100">
                  <c:v>0.12587280618984684</c:v>
                </c:pt>
                <c:pt idx="2101">
                  <c:v>0.45890903857225107</c:v>
                </c:pt>
                <c:pt idx="2102">
                  <c:v>0.31985636387817645</c:v>
                </c:pt>
                <c:pt idx="2103">
                  <c:v>-32.966757919436837</c:v>
                </c:pt>
                <c:pt idx="2104">
                  <c:v>-0.39911114181433038</c:v>
                </c:pt>
                <c:pt idx="2105">
                  <c:v>0.91005373733716277</c:v>
                </c:pt>
                <c:pt idx="2106">
                  <c:v>-5.4123970722781394</c:v>
                </c:pt>
                <c:pt idx="2107">
                  <c:v>0.94255038344925957</c:v>
                </c:pt>
                <c:pt idx="2108">
                  <c:v>-1.9361728548367108</c:v>
                </c:pt>
                <c:pt idx="2109">
                  <c:v>-11.484542186508776</c:v>
                </c:pt>
                <c:pt idx="2110">
                  <c:v>0.22654363018594401</c:v>
                </c:pt>
                <c:pt idx="2111">
                  <c:v>-3.9778891215038361</c:v>
                </c:pt>
                <c:pt idx="2112">
                  <c:v>0.97725244280644319</c:v>
                </c:pt>
                <c:pt idx="2113">
                  <c:v>-16.832016322425929</c:v>
                </c:pt>
                <c:pt idx="2114">
                  <c:v>0.97605790265448789</c:v>
                </c:pt>
                <c:pt idx="2115">
                  <c:v>-3.4307845624207292</c:v>
                </c:pt>
                <c:pt idx="2116">
                  <c:v>-0.73578424356431715</c:v>
                </c:pt>
                <c:pt idx="2117">
                  <c:v>-7.1644560147010266</c:v>
                </c:pt>
                <c:pt idx="2118">
                  <c:v>0.67973710750443472</c:v>
                </c:pt>
                <c:pt idx="2119">
                  <c:v>0.85960019957359945</c:v>
                </c:pt>
                <c:pt idx="2120">
                  <c:v>0.67530884004492264</c:v>
                </c:pt>
                <c:pt idx="2121">
                  <c:v>-8.7035280166024318</c:v>
                </c:pt>
                <c:pt idx="2122">
                  <c:v>-0.59640492921886157</c:v>
                </c:pt>
                <c:pt idx="2123">
                  <c:v>-0.22145951222001767</c:v>
                </c:pt>
                <c:pt idx="2124">
                  <c:v>0.95439897631421</c:v>
                </c:pt>
                <c:pt idx="2125">
                  <c:v>4.5813767036994739E-2</c:v>
                </c:pt>
                <c:pt idx="2126">
                  <c:v>-1.821870123634618</c:v>
                </c:pt>
                <c:pt idx="2127">
                  <c:v>0.20260325832659831</c:v>
                </c:pt>
                <c:pt idx="2128">
                  <c:v>-23.531793449269173</c:v>
                </c:pt>
                <c:pt idx="2129">
                  <c:v>0.41873517253676529</c:v>
                </c:pt>
                <c:pt idx="2130">
                  <c:v>0.8515981564337789</c:v>
                </c:pt>
                <c:pt idx="2131">
                  <c:v>-0.53936323073432646</c:v>
                </c:pt>
                <c:pt idx="2132">
                  <c:v>0.74119380987472372</c:v>
                </c:pt>
                <c:pt idx="2133">
                  <c:v>-7.2182358896481906</c:v>
                </c:pt>
                <c:pt idx="2134">
                  <c:v>0.65924962080673954</c:v>
                </c:pt>
                <c:pt idx="2135">
                  <c:v>0.87857965971484764</c:v>
                </c:pt>
                <c:pt idx="2136">
                  <c:v>-21.462735173158109</c:v>
                </c:pt>
                <c:pt idx="2137">
                  <c:v>-1.1689631176061239</c:v>
                </c:pt>
                <c:pt idx="2138">
                  <c:v>0.98010150062334989</c:v>
                </c:pt>
                <c:pt idx="2139">
                  <c:v>-74.743092146305415</c:v>
                </c:pt>
                <c:pt idx="2140">
                  <c:v>-0.36707256807612881</c:v>
                </c:pt>
                <c:pt idx="2141">
                  <c:v>0.95663651193830634</c:v>
                </c:pt>
                <c:pt idx="2142">
                  <c:v>-6.0197075923392624</c:v>
                </c:pt>
                <c:pt idx="2143">
                  <c:v>0.82989129441856435</c:v>
                </c:pt>
                <c:pt idx="2144">
                  <c:v>-0.93037550970725913</c:v>
                </c:pt>
                <c:pt idx="2145">
                  <c:v>0.76732454757551072</c:v>
                </c:pt>
                <c:pt idx="2146">
                  <c:v>0.61748764546468993</c:v>
                </c:pt>
                <c:pt idx="2147">
                  <c:v>-16.287289018545529</c:v>
                </c:pt>
                <c:pt idx="2148">
                  <c:v>0.25736152947685492</c:v>
                </c:pt>
                <c:pt idx="2149">
                  <c:v>0.94609689411959641</c:v>
                </c:pt>
                <c:pt idx="2150">
                  <c:v>-16.571815718157218</c:v>
                </c:pt>
                <c:pt idx="2151">
                  <c:v>0.51766742065940163</c:v>
                </c:pt>
                <c:pt idx="2152">
                  <c:v>-0.91515969730344371</c:v>
                </c:pt>
                <c:pt idx="2153">
                  <c:v>-0.39413052350387784</c:v>
                </c:pt>
                <c:pt idx="2154">
                  <c:v>0.70662124760485634</c:v>
                </c:pt>
                <c:pt idx="2155">
                  <c:v>-4.7123253809869379</c:v>
                </c:pt>
                <c:pt idx="2156">
                  <c:v>0.64239251389590801</c:v>
                </c:pt>
                <c:pt idx="2157">
                  <c:v>-1.6490807966429095</c:v>
                </c:pt>
                <c:pt idx="2158">
                  <c:v>-2.0142496204277927</c:v>
                </c:pt>
                <c:pt idx="2159">
                  <c:v>0.99538422182428787</c:v>
                </c:pt>
                <c:pt idx="2160">
                  <c:v>-0.5120481927710846</c:v>
                </c:pt>
                <c:pt idx="2161">
                  <c:v>-21.032669322709129</c:v>
                </c:pt>
                <c:pt idx="2162">
                  <c:v>0.20823840005786456</c:v>
                </c:pt>
                <c:pt idx="2163">
                  <c:v>0.64561732060475963</c:v>
                </c:pt>
                <c:pt idx="2164">
                  <c:v>5.9547592962557072E-2</c:v>
                </c:pt>
                <c:pt idx="2165">
                  <c:v>-15.986774480915498</c:v>
                </c:pt>
                <c:pt idx="2166">
                  <c:v>-0.35204205124895138</c:v>
                </c:pt>
                <c:pt idx="2167">
                  <c:v>0.84123465262341524</c:v>
                </c:pt>
                <c:pt idx="2168">
                  <c:v>0.5925842401007303</c:v>
                </c:pt>
                <c:pt idx="2169">
                  <c:v>-0.19069145255777523</c:v>
                </c:pt>
                <c:pt idx="2170">
                  <c:v>-19.850889086894231</c:v>
                </c:pt>
                <c:pt idx="2171">
                  <c:v>0.80752437646779063</c:v>
                </c:pt>
                <c:pt idx="2172">
                  <c:v>0.77505671123123676</c:v>
                </c:pt>
                <c:pt idx="2173">
                  <c:v>0.91975282152512561</c:v>
                </c:pt>
                <c:pt idx="2174">
                  <c:v>-6.5262032085561499</c:v>
                </c:pt>
                <c:pt idx="2175">
                  <c:v>-1.166974563024016</c:v>
                </c:pt>
                <c:pt idx="2176">
                  <c:v>0.65820709554724899</c:v>
                </c:pt>
                <c:pt idx="2177">
                  <c:v>-0.900709900230238</c:v>
                </c:pt>
                <c:pt idx="2178">
                  <c:v>-21.03779336799073</c:v>
                </c:pt>
                <c:pt idx="2179">
                  <c:v>0.89097066930991331</c:v>
                </c:pt>
                <c:pt idx="2180">
                  <c:v>-2.688841742637492</c:v>
                </c:pt>
                <c:pt idx="2181">
                  <c:v>0.3528480562151573</c:v>
                </c:pt>
                <c:pt idx="2182">
                  <c:v>0.71331403380643577</c:v>
                </c:pt>
                <c:pt idx="2183">
                  <c:v>5.6443939719468407E-2</c:v>
                </c:pt>
                <c:pt idx="2184">
                  <c:v>-0.97869364387483004</c:v>
                </c:pt>
                <c:pt idx="2185">
                  <c:v>-0.66006345657499088</c:v>
                </c:pt>
                <c:pt idx="2186">
                  <c:v>0.97057833234303903</c:v>
                </c:pt>
                <c:pt idx="2187">
                  <c:v>-153.42362840794371</c:v>
                </c:pt>
                <c:pt idx="2188">
                  <c:v>1.0026752829056179E-2</c:v>
                </c:pt>
                <c:pt idx="2189">
                  <c:v>-0.35702843112302257</c:v>
                </c:pt>
                <c:pt idx="2190">
                  <c:v>0.79254606134157113</c:v>
                </c:pt>
                <c:pt idx="2191">
                  <c:v>0.94789021046864963</c:v>
                </c:pt>
                <c:pt idx="2192">
                  <c:v>-4.1806993846615814</c:v>
                </c:pt>
                <c:pt idx="2193">
                  <c:v>0.96106492076827255</c:v>
                </c:pt>
                <c:pt idx="2194">
                  <c:v>-77.087053571428569</c:v>
                </c:pt>
                <c:pt idx="2195">
                  <c:v>-1.2433753537432468</c:v>
                </c:pt>
                <c:pt idx="2196">
                  <c:v>0.98486217295276746</c:v>
                </c:pt>
                <c:pt idx="2197">
                  <c:v>-2.5790743676435515</c:v>
                </c:pt>
                <c:pt idx="2198">
                  <c:v>0.36045782376920754</c:v>
                </c:pt>
                <c:pt idx="2199">
                  <c:v>-169.64966903652805</c:v>
                </c:pt>
                <c:pt idx="2200">
                  <c:v>0.96641908975979751</c:v>
                </c:pt>
                <c:pt idx="2201">
                  <c:v>0.91751871657754014</c:v>
                </c:pt>
                <c:pt idx="2202">
                  <c:v>0.42790456431535395</c:v>
                </c:pt>
                <c:pt idx="2203">
                  <c:v>-78.798277425203992</c:v>
                </c:pt>
                <c:pt idx="2204">
                  <c:v>0.18371914676058762</c:v>
                </c:pt>
                <c:pt idx="2205">
                  <c:v>0.91245285119768349</c:v>
                </c:pt>
                <c:pt idx="2206">
                  <c:v>-45.086486486486358</c:v>
                </c:pt>
                <c:pt idx="2207">
                  <c:v>0.83767127540671571</c:v>
                </c:pt>
                <c:pt idx="2208">
                  <c:v>0.26358738962736339</c:v>
                </c:pt>
                <c:pt idx="2209">
                  <c:v>-5.4569157071537795</c:v>
                </c:pt>
                <c:pt idx="2210">
                  <c:v>0.93303285117641666</c:v>
                </c:pt>
                <c:pt idx="2211">
                  <c:v>0.14088360918312876</c:v>
                </c:pt>
                <c:pt idx="2212">
                  <c:v>-0.20877029441466641</c:v>
                </c:pt>
                <c:pt idx="2213">
                  <c:v>-9.472221329648807E-2</c:v>
                </c:pt>
                <c:pt idx="2214">
                  <c:v>-1.0837509924755313</c:v>
                </c:pt>
                <c:pt idx="2215">
                  <c:v>0.48551224803144105</c:v>
                </c:pt>
                <c:pt idx="2216">
                  <c:v>0.72795969773299762</c:v>
                </c:pt>
                <c:pt idx="2217">
                  <c:v>-4.1343599033816423</c:v>
                </c:pt>
                <c:pt idx="2218">
                  <c:v>-0.44092913848867993</c:v>
                </c:pt>
                <c:pt idx="2219">
                  <c:v>0.71194887700825882</c:v>
                </c:pt>
                <c:pt idx="2220">
                  <c:v>0.20913747057170617</c:v>
                </c:pt>
                <c:pt idx="2221">
                  <c:v>0.15382777976830297</c:v>
                </c:pt>
                <c:pt idx="2222">
                  <c:v>-11.506877205363446</c:v>
                </c:pt>
                <c:pt idx="2223">
                  <c:v>0.7765294408242297</c:v>
                </c:pt>
                <c:pt idx="2224">
                  <c:v>-34.957883042116869</c:v>
                </c:pt>
                <c:pt idx="2225">
                  <c:v>0.98824430718585243</c:v>
                </c:pt>
                <c:pt idx="2226">
                  <c:v>-8.6346096410011199</c:v>
                </c:pt>
                <c:pt idx="2227">
                  <c:v>0.75615184787932621</c:v>
                </c:pt>
                <c:pt idx="2228">
                  <c:v>-1.1502123007297069</c:v>
                </c:pt>
                <c:pt idx="2229">
                  <c:v>0.44779472626226818</c:v>
                </c:pt>
                <c:pt idx="2230">
                  <c:v>0.86203426124197002</c:v>
                </c:pt>
                <c:pt idx="2231">
                  <c:v>0.41331677789849569</c:v>
                </c:pt>
                <c:pt idx="2232">
                  <c:v>-3.8486772486772556</c:v>
                </c:pt>
                <c:pt idx="2233">
                  <c:v>-14.423941510257528</c:v>
                </c:pt>
                <c:pt idx="2234">
                  <c:v>-1.7715058898439997</c:v>
                </c:pt>
                <c:pt idx="2235">
                  <c:v>0.98371873073491556</c:v>
                </c:pt>
                <c:pt idx="2236">
                  <c:v>-2.0259485732204427</c:v>
                </c:pt>
                <c:pt idx="2237">
                  <c:v>0.74628876395761456</c:v>
                </c:pt>
                <c:pt idx="2238">
                  <c:v>0.73940569794751365</c:v>
                </c:pt>
                <c:pt idx="2239">
                  <c:v>-18.102664576802511</c:v>
                </c:pt>
                <c:pt idx="2240">
                  <c:v>0.7002051282051287</c:v>
                </c:pt>
                <c:pt idx="2241">
                  <c:v>-5.0039001026342804</c:v>
                </c:pt>
                <c:pt idx="2242">
                  <c:v>0.69278721779662022</c:v>
                </c:pt>
                <c:pt idx="2243">
                  <c:v>0.63297102793337756</c:v>
                </c:pt>
                <c:pt idx="2244">
                  <c:v>-1.0557913887204331</c:v>
                </c:pt>
                <c:pt idx="2245">
                  <c:v>-19.582743362831788</c:v>
                </c:pt>
                <c:pt idx="2246">
                  <c:v>-0.44684738912655642</c:v>
                </c:pt>
                <c:pt idx="2247">
                  <c:v>0.98879528236317904</c:v>
                </c:pt>
                <c:pt idx="2248">
                  <c:v>-6.9893914837188946</c:v>
                </c:pt>
                <c:pt idx="2249">
                  <c:v>-26.985670551785116</c:v>
                </c:pt>
                <c:pt idx="2250">
                  <c:v>0.92855857844671652</c:v>
                </c:pt>
                <c:pt idx="2251">
                  <c:v>0.7831236394495088</c:v>
                </c:pt>
                <c:pt idx="2252">
                  <c:v>-6.7186968356583874</c:v>
                </c:pt>
                <c:pt idx="2253">
                  <c:v>0.82446744029710939</c:v>
                </c:pt>
                <c:pt idx="2254">
                  <c:v>-3.7454168759417392</c:v>
                </c:pt>
                <c:pt idx="2255">
                  <c:v>-3.820169345769663</c:v>
                </c:pt>
                <c:pt idx="2256">
                  <c:v>0.99583073154330182</c:v>
                </c:pt>
                <c:pt idx="2257">
                  <c:v>-2.9891375905200812</c:v>
                </c:pt>
                <c:pt idx="2258">
                  <c:v>0.60384520174932033</c:v>
                </c:pt>
                <c:pt idx="2259">
                  <c:v>-80.24413663820053</c:v>
                </c:pt>
                <c:pt idx="2260">
                  <c:v>0.93631123557279761</c:v>
                </c:pt>
                <c:pt idx="2261">
                  <c:v>0.55808711053860394</c:v>
                </c:pt>
                <c:pt idx="2262">
                  <c:v>-0.74376024776826388</c:v>
                </c:pt>
                <c:pt idx="2263">
                  <c:v>-5.4506608159640733</c:v>
                </c:pt>
                <c:pt idx="2264">
                  <c:v>0.91428108677167252</c:v>
                </c:pt>
                <c:pt idx="2265">
                  <c:v>-0.6941898913556932</c:v>
                </c:pt>
                <c:pt idx="2266">
                  <c:v>-1.1082919756872802</c:v>
                </c:pt>
                <c:pt idx="2267">
                  <c:v>-0.93533114684722707</c:v>
                </c:pt>
                <c:pt idx="2268">
                  <c:v>0.61041942846209563</c:v>
                </c:pt>
                <c:pt idx="2269">
                  <c:v>-9.3313688346313151E-2</c:v>
                </c:pt>
                <c:pt idx="2270">
                  <c:v>-30.645094012706153</c:v>
                </c:pt>
                <c:pt idx="2271">
                  <c:v>0.98716148323296848</c:v>
                </c:pt>
                <c:pt idx="2272">
                  <c:v>-11.439898910124782</c:v>
                </c:pt>
                <c:pt idx="2273">
                  <c:v>0.88078520004571093</c:v>
                </c:pt>
                <c:pt idx="2274">
                  <c:v>0.54047289381190655</c:v>
                </c:pt>
                <c:pt idx="2275">
                  <c:v>-19.323907752926178</c:v>
                </c:pt>
                <c:pt idx="2276">
                  <c:v>0.66896079828938115</c:v>
                </c:pt>
                <c:pt idx="2277">
                  <c:v>-1.5960451977401133</c:v>
                </c:pt>
                <c:pt idx="2278">
                  <c:v>0.75321133788051764</c:v>
                </c:pt>
                <c:pt idx="2279">
                  <c:v>0.7417125957790025</c:v>
                </c:pt>
                <c:pt idx="2280">
                  <c:v>-35.021260539190145</c:v>
                </c:pt>
                <c:pt idx="2281">
                  <c:v>-1.1216088424930919</c:v>
                </c:pt>
                <c:pt idx="2282">
                  <c:v>0.963323145318144</c:v>
                </c:pt>
                <c:pt idx="2283">
                  <c:v>-8.4183749257278659</c:v>
                </c:pt>
                <c:pt idx="2284">
                  <c:v>0.9847960318273935</c:v>
                </c:pt>
                <c:pt idx="2285">
                  <c:v>-18.821576763485506</c:v>
                </c:pt>
                <c:pt idx="2286">
                  <c:v>0.82142296420347494</c:v>
                </c:pt>
                <c:pt idx="2287">
                  <c:v>-0.50413949739907804</c:v>
                </c:pt>
                <c:pt idx="2288">
                  <c:v>0.38772528007793527</c:v>
                </c:pt>
                <c:pt idx="2289">
                  <c:v>-20.493158313444731</c:v>
                </c:pt>
                <c:pt idx="2290">
                  <c:v>0.98872187408622014</c:v>
                </c:pt>
                <c:pt idx="2291">
                  <c:v>-72.218575648178671</c:v>
                </c:pt>
                <c:pt idx="2292">
                  <c:v>0.91000775447451165</c:v>
                </c:pt>
                <c:pt idx="2293">
                  <c:v>0.64352243861134661</c:v>
                </c:pt>
                <c:pt idx="2294">
                  <c:v>-27.821433561548126</c:v>
                </c:pt>
                <c:pt idx="2295">
                  <c:v>-5.2078535935038266</c:v>
                </c:pt>
                <c:pt idx="2296">
                  <c:v>0.88791159875832149</c:v>
                </c:pt>
                <c:pt idx="2297">
                  <c:v>-2.1919989967394033</c:v>
                </c:pt>
                <c:pt idx="2298">
                  <c:v>-1.4590858095749464</c:v>
                </c:pt>
                <c:pt idx="2299">
                  <c:v>0.99364393240076765</c:v>
                </c:pt>
                <c:pt idx="2300">
                  <c:v>0.85434995112414591</c:v>
                </c:pt>
                <c:pt idx="2301">
                  <c:v>-11.436241610738255</c:v>
                </c:pt>
                <c:pt idx="2302">
                  <c:v>-0.2463958060288334</c:v>
                </c:pt>
                <c:pt idx="2303">
                  <c:v>0.77330364322385192</c:v>
                </c:pt>
                <c:pt idx="2304">
                  <c:v>-25.305320600272829</c:v>
                </c:pt>
                <c:pt idx="2305">
                  <c:v>0.41397587362175797</c:v>
                </c:pt>
                <c:pt idx="2306">
                  <c:v>0.7708237459733086</c:v>
                </c:pt>
                <c:pt idx="2307">
                  <c:v>-17.385615539079335</c:v>
                </c:pt>
                <c:pt idx="2308">
                  <c:v>0.89881832897548253</c:v>
                </c:pt>
                <c:pt idx="2309">
                  <c:v>-3.2554905135550287</c:v>
                </c:pt>
                <c:pt idx="2310">
                  <c:v>-0.45541208952020495</c:v>
                </c:pt>
                <c:pt idx="2311">
                  <c:v>0.90521686000349233</c:v>
                </c:pt>
                <c:pt idx="2312">
                  <c:v>-1.1492857142857167</c:v>
                </c:pt>
                <c:pt idx="2313">
                  <c:v>-19.551415061745491</c:v>
                </c:pt>
                <c:pt idx="2314">
                  <c:v>0.41748161953069035</c:v>
                </c:pt>
                <c:pt idx="2315">
                  <c:v>0.63535141701962883</c:v>
                </c:pt>
                <c:pt idx="2316">
                  <c:v>-9.9111699040469148</c:v>
                </c:pt>
                <c:pt idx="2317">
                  <c:v>0.97881831947796727</c:v>
                </c:pt>
                <c:pt idx="2318">
                  <c:v>-0.71955234565203441</c:v>
                </c:pt>
                <c:pt idx="2319">
                  <c:v>0.60007586533902435</c:v>
                </c:pt>
                <c:pt idx="2320">
                  <c:v>-1.9959688893104419</c:v>
                </c:pt>
                <c:pt idx="2321">
                  <c:v>0.22408307346492976</c:v>
                </c:pt>
                <c:pt idx="2322">
                  <c:v>0.57932962033580315</c:v>
                </c:pt>
                <c:pt idx="2323">
                  <c:v>-1.0097963142580018</c:v>
                </c:pt>
                <c:pt idx="2324">
                  <c:v>-0.30929974422083878</c:v>
                </c:pt>
                <c:pt idx="2325">
                  <c:v>0.76960928861039679</c:v>
                </c:pt>
                <c:pt idx="2326">
                  <c:v>0.51267898568114567</c:v>
                </c:pt>
                <c:pt idx="2327">
                  <c:v>-5.3553841103085933</c:v>
                </c:pt>
                <c:pt idx="2328">
                  <c:v>-9.8517447116254075</c:v>
                </c:pt>
                <c:pt idx="2329">
                  <c:v>0.98675225575810377</c:v>
                </c:pt>
                <c:pt idx="2330">
                  <c:v>-99.032159540064683</c:v>
                </c:pt>
                <c:pt idx="2331">
                  <c:v>0.909606235148955</c:v>
                </c:pt>
                <c:pt idx="2332">
                  <c:v>-0.58164172595115959</c:v>
                </c:pt>
                <c:pt idx="2333">
                  <c:v>-1.4878082484328454</c:v>
                </c:pt>
                <c:pt idx="2334">
                  <c:v>0.67548488413781271</c:v>
                </c:pt>
                <c:pt idx="2335">
                  <c:v>0.8555067998630681</c:v>
                </c:pt>
                <c:pt idx="2336">
                  <c:v>-96.066336420417812</c:v>
                </c:pt>
                <c:pt idx="2337">
                  <c:v>0.98053825450043153</c:v>
                </c:pt>
                <c:pt idx="2338">
                  <c:v>-1.6490422984836393</c:v>
                </c:pt>
                <c:pt idx="2339">
                  <c:v>0.60238435963373815</c:v>
                </c:pt>
                <c:pt idx="2340">
                  <c:v>-4.0391297288520924</c:v>
                </c:pt>
                <c:pt idx="2341">
                  <c:v>5.7041285389010626E-2</c:v>
                </c:pt>
                <c:pt idx="2342">
                  <c:v>-0.26717313803432913</c:v>
                </c:pt>
                <c:pt idx="2343">
                  <c:v>0.88736584752008985</c:v>
                </c:pt>
                <c:pt idx="2344">
                  <c:v>-88.993216822280743</c:v>
                </c:pt>
                <c:pt idx="2345">
                  <c:v>0.99018892352166465</c:v>
                </c:pt>
                <c:pt idx="2346">
                  <c:v>-35.834562545191595</c:v>
                </c:pt>
                <c:pt idx="2347">
                  <c:v>0.57389698521068988</c:v>
                </c:pt>
                <c:pt idx="2348">
                  <c:v>-0.6730491267067098</c:v>
                </c:pt>
                <c:pt idx="2349">
                  <c:v>0.31774343441296943</c:v>
                </c:pt>
                <c:pt idx="2350">
                  <c:v>0.56070650199782057</c:v>
                </c:pt>
                <c:pt idx="2351">
                  <c:v>0.95019236290554121</c:v>
                </c:pt>
                <c:pt idx="2352">
                  <c:v>-0.4115748213050508</c:v>
                </c:pt>
                <c:pt idx="2353">
                  <c:v>0.13541326363933384</c:v>
                </c:pt>
                <c:pt idx="2354">
                  <c:v>-1.7419232949178136</c:v>
                </c:pt>
                <c:pt idx="2355">
                  <c:v>-1.3811065940880589</c:v>
                </c:pt>
                <c:pt idx="2356">
                  <c:v>-1.6508377463321471</c:v>
                </c:pt>
                <c:pt idx="2357">
                  <c:v>0.140188854320179</c:v>
                </c:pt>
                <c:pt idx="2358">
                  <c:v>-0.55289920394093661</c:v>
                </c:pt>
                <c:pt idx="2359">
                  <c:v>0.94570398410609013</c:v>
                </c:pt>
                <c:pt idx="2360">
                  <c:v>-1.0816142147266978</c:v>
                </c:pt>
                <c:pt idx="2361">
                  <c:v>-5.1240596064814676</c:v>
                </c:pt>
                <c:pt idx="2362">
                  <c:v>0.59974722120506951</c:v>
                </c:pt>
                <c:pt idx="2363">
                  <c:v>0.87236240224288064</c:v>
                </c:pt>
                <c:pt idx="2364">
                  <c:v>-3.3546820809248512</c:v>
                </c:pt>
                <c:pt idx="2365">
                  <c:v>0.82749283211213764</c:v>
                </c:pt>
                <c:pt idx="2366">
                  <c:v>-44.979008925823322</c:v>
                </c:pt>
                <c:pt idx="2367">
                  <c:v>0.96642920545326261</c:v>
                </c:pt>
                <c:pt idx="2368">
                  <c:v>-60.024327018943154</c:v>
                </c:pt>
                <c:pt idx="2369">
                  <c:v>0.99172975816649733</c:v>
                </c:pt>
                <c:pt idx="2370">
                  <c:v>-3.0426708810746739</c:v>
                </c:pt>
                <c:pt idx="2371">
                  <c:v>-8.2410086004690974</c:v>
                </c:pt>
                <c:pt idx="2372">
                  <c:v>0.85028660871036543</c:v>
                </c:pt>
                <c:pt idx="2373">
                  <c:v>-1.7394037863803322</c:v>
                </c:pt>
                <c:pt idx="2374">
                  <c:v>-1.174243791742954</c:v>
                </c:pt>
                <c:pt idx="2375">
                  <c:v>-3.7180454248947323</c:v>
                </c:pt>
                <c:pt idx="2376">
                  <c:v>0.99412270425990756</c:v>
                </c:pt>
                <c:pt idx="2377">
                  <c:v>-4.9610778443113794</c:v>
                </c:pt>
                <c:pt idx="2378">
                  <c:v>-7.7653009973451956</c:v>
                </c:pt>
                <c:pt idx="2379">
                  <c:v>0.9511632095086856</c:v>
                </c:pt>
                <c:pt idx="2380">
                  <c:v>-5.3194099899430114</c:v>
                </c:pt>
                <c:pt idx="2381">
                  <c:v>0.66924480658646013</c:v>
                </c:pt>
                <c:pt idx="2382">
                  <c:v>-2.0648757016840418</c:v>
                </c:pt>
                <c:pt idx="2383">
                  <c:v>-5.7346607708207964</c:v>
                </c:pt>
                <c:pt idx="2384">
                  <c:v>0.71730279107353767</c:v>
                </c:pt>
                <c:pt idx="2385">
                  <c:v>-2.8411906986971602</c:v>
                </c:pt>
                <c:pt idx="2386">
                  <c:v>8.2442279152373177E-2</c:v>
                </c:pt>
                <c:pt idx="2387">
                  <c:v>-0.54814194540816263</c:v>
                </c:pt>
                <c:pt idx="2388">
                  <c:v>0.95323058788564052</c:v>
                </c:pt>
                <c:pt idx="2389">
                  <c:v>0.30497065000807838</c:v>
                </c:pt>
                <c:pt idx="2390">
                  <c:v>-8.5818998915233227</c:v>
                </c:pt>
                <c:pt idx="2391">
                  <c:v>-1.6152315952904617</c:v>
                </c:pt>
                <c:pt idx="2392">
                  <c:v>0.86743669026931769</c:v>
                </c:pt>
                <c:pt idx="2393">
                  <c:v>0.87089565990161577</c:v>
                </c:pt>
                <c:pt idx="2394">
                  <c:v>-11.653116531165338</c:v>
                </c:pt>
                <c:pt idx="2395">
                  <c:v>0.94806882273149162</c:v>
                </c:pt>
                <c:pt idx="2396">
                  <c:v>-4.1567225735496294</c:v>
                </c:pt>
                <c:pt idx="2397">
                  <c:v>0.7492402026126378</c:v>
                </c:pt>
                <c:pt idx="2398">
                  <c:v>-1.4008079948968741</c:v>
                </c:pt>
                <c:pt idx="2399">
                  <c:v>-0.60233814542556008</c:v>
                </c:pt>
                <c:pt idx="2400">
                  <c:v>0.82489498120716331</c:v>
                </c:pt>
                <c:pt idx="2401">
                  <c:v>-51.826073232323232</c:v>
                </c:pt>
                <c:pt idx="2402">
                  <c:v>-3.2486480672590274</c:v>
                </c:pt>
                <c:pt idx="2403">
                  <c:v>0.86280350592947663</c:v>
                </c:pt>
                <c:pt idx="2404">
                  <c:v>-3.9562275756022554</c:v>
                </c:pt>
                <c:pt idx="2405">
                  <c:v>0.56875982460494856</c:v>
                </c:pt>
                <c:pt idx="2406">
                  <c:v>0.51906511395902077</c:v>
                </c:pt>
                <c:pt idx="2407">
                  <c:v>-0.69993916607661111</c:v>
                </c:pt>
                <c:pt idx="2408">
                  <c:v>-2.5923687946590928</c:v>
                </c:pt>
                <c:pt idx="2409">
                  <c:v>0.97856284335051269</c:v>
                </c:pt>
                <c:pt idx="2410">
                  <c:v>-0.49607678829892654</c:v>
                </c:pt>
                <c:pt idx="2411">
                  <c:v>-2.2767961708844648</c:v>
                </c:pt>
                <c:pt idx="2412">
                  <c:v>-0.89232825198514454</c:v>
                </c:pt>
                <c:pt idx="2413">
                  <c:v>0.34274124013565777</c:v>
                </c:pt>
                <c:pt idx="2414">
                  <c:v>0.66107772460925363</c:v>
                </c:pt>
                <c:pt idx="2415">
                  <c:v>-9.9859180889888322</c:v>
                </c:pt>
                <c:pt idx="2416">
                  <c:v>0.84026307400634159</c:v>
                </c:pt>
                <c:pt idx="2417">
                  <c:v>-0.73506428031257875</c:v>
                </c:pt>
                <c:pt idx="2418">
                  <c:v>-5.8389389316673865</c:v>
                </c:pt>
                <c:pt idx="2419">
                  <c:v>0.99055710262025243</c:v>
                </c:pt>
                <c:pt idx="2420">
                  <c:v>-83.062992125984039</c:v>
                </c:pt>
                <c:pt idx="2421">
                  <c:v>0.98875537476136854</c:v>
                </c:pt>
                <c:pt idx="2422">
                  <c:v>-58.110908369694485</c:v>
                </c:pt>
                <c:pt idx="2423">
                  <c:v>0.94832859790657065</c:v>
                </c:pt>
                <c:pt idx="2424">
                  <c:v>-1.9916233766233757</c:v>
                </c:pt>
                <c:pt idx="2425">
                  <c:v>-5.3945866163095939</c:v>
                </c:pt>
                <c:pt idx="2426">
                  <c:v>0.93777091359617337</c:v>
                </c:pt>
                <c:pt idx="2427">
                  <c:v>0.51966399389079798</c:v>
                </c:pt>
                <c:pt idx="2428">
                  <c:v>-36.900482625482518</c:v>
                </c:pt>
                <c:pt idx="2429">
                  <c:v>0.6948623325158102</c:v>
                </c:pt>
                <c:pt idx="2430">
                  <c:v>-1.6307131172169733</c:v>
                </c:pt>
                <c:pt idx="2431">
                  <c:v>0.11708810736048575</c:v>
                </c:pt>
                <c:pt idx="2432">
                  <c:v>0.99285119407465039</c:v>
                </c:pt>
                <c:pt idx="2433">
                  <c:v>-26.478415138970981</c:v>
                </c:pt>
                <c:pt idx="2434">
                  <c:v>0.91880084362759995</c:v>
                </c:pt>
                <c:pt idx="2435">
                  <c:v>-12.77391995759343</c:v>
                </c:pt>
                <c:pt idx="2436">
                  <c:v>0.94373568858358092</c:v>
                </c:pt>
                <c:pt idx="2437">
                  <c:v>-27.962038303693539</c:v>
                </c:pt>
                <c:pt idx="2438">
                  <c:v>0.79050599279683542</c:v>
                </c:pt>
                <c:pt idx="2439">
                  <c:v>0.45487852995885358</c:v>
                </c:pt>
                <c:pt idx="2440">
                  <c:v>-6.5536138972184865</c:v>
                </c:pt>
                <c:pt idx="2441">
                  <c:v>-0.4230606014975844</c:v>
                </c:pt>
                <c:pt idx="2442">
                  <c:v>0.80361883873946671</c:v>
                </c:pt>
                <c:pt idx="2443">
                  <c:v>0.83781533186382573</c:v>
                </c:pt>
                <c:pt idx="2444">
                  <c:v>-59.733615221987385</c:v>
                </c:pt>
                <c:pt idx="2445">
                  <c:v>0.80641407535966658</c:v>
                </c:pt>
                <c:pt idx="2446">
                  <c:v>-2.1974928072338678</c:v>
                </c:pt>
                <c:pt idx="2447">
                  <c:v>0.88953338903528345</c:v>
                </c:pt>
                <c:pt idx="2448">
                  <c:v>-40.77629090909091</c:v>
                </c:pt>
                <c:pt idx="2449">
                  <c:v>0.92128636686489429</c:v>
                </c:pt>
                <c:pt idx="2450">
                  <c:v>0.75218400973128352</c:v>
                </c:pt>
                <c:pt idx="2451">
                  <c:v>0.30191878625613588</c:v>
                </c:pt>
                <c:pt idx="2452">
                  <c:v>0.33968294553822637</c:v>
                </c:pt>
                <c:pt idx="2453">
                  <c:v>-14.953146176185886</c:v>
                </c:pt>
                <c:pt idx="2454">
                  <c:v>-0.68714046457438471</c:v>
                </c:pt>
                <c:pt idx="2455">
                  <c:v>-7.3537481027500329</c:v>
                </c:pt>
                <c:pt idx="2456">
                  <c:v>0.93007397661095681</c:v>
                </c:pt>
                <c:pt idx="2457">
                  <c:v>0.87159815777159422</c:v>
                </c:pt>
                <c:pt idx="2458">
                  <c:v>-36.623093890860268</c:v>
                </c:pt>
                <c:pt idx="2459">
                  <c:v>0.9334278198095316</c:v>
                </c:pt>
                <c:pt idx="2460">
                  <c:v>0.40565170776535481</c:v>
                </c:pt>
                <c:pt idx="2461">
                  <c:v>-6.9690374951681573</c:v>
                </c:pt>
                <c:pt idx="2462">
                  <c:v>0.13306396195816503</c:v>
                </c:pt>
                <c:pt idx="2463">
                  <c:v>0.20004476108769462</c:v>
                </c:pt>
                <c:pt idx="2464">
                  <c:v>0.13405763312505828</c:v>
                </c:pt>
                <c:pt idx="2465">
                  <c:v>-1.7875181734963133</c:v>
                </c:pt>
                <c:pt idx="2466">
                  <c:v>0.63097629764135543</c:v>
                </c:pt>
                <c:pt idx="2467">
                  <c:v>0.91579966759582976</c:v>
                </c:pt>
                <c:pt idx="2468">
                  <c:v>-9.7712154180913693</c:v>
                </c:pt>
                <c:pt idx="2469">
                  <c:v>0.7097630660009816</c:v>
                </c:pt>
                <c:pt idx="2470">
                  <c:v>0.76006761459679983</c:v>
                </c:pt>
                <c:pt idx="2471">
                  <c:v>-34.607749689183528</c:v>
                </c:pt>
                <c:pt idx="2472">
                  <c:v>0.9746221842030226</c:v>
                </c:pt>
                <c:pt idx="2473">
                  <c:v>-6.8663150653519756</c:v>
                </c:pt>
                <c:pt idx="2474">
                  <c:v>0.86990234659670662</c:v>
                </c:pt>
                <c:pt idx="2475">
                  <c:v>-120.93909926058717</c:v>
                </c:pt>
                <c:pt idx="2476">
                  <c:v>-1.5864797353689044</c:v>
                </c:pt>
                <c:pt idx="2477">
                  <c:v>0.92590503403313174</c:v>
                </c:pt>
                <c:pt idx="2478">
                  <c:v>-7.0666852036511463</c:v>
                </c:pt>
                <c:pt idx="2479">
                  <c:v>0.987466169354693</c:v>
                </c:pt>
                <c:pt idx="2480">
                  <c:v>-3.2777619724988152</c:v>
                </c:pt>
                <c:pt idx="2481">
                  <c:v>0.87734155046664763</c:v>
                </c:pt>
                <c:pt idx="2482">
                  <c:v>-49.130309054762272</c:v>
                </c:pt>
                <c:pt idx="2483">
                  <c:v>0.95893947096127574</c:v>
                </c:pt>
                <c:pt idx="2484">
                  <c:v>0.26859250153657033</c:v>
                </c:pt>
                <c:pt idx="2485">
                  <c:v>-35.083313325330131</c:v>
                </c:pt>
                <c:pt idx="2486">
                  <c:v>0.26490132213697776</c:v>
                </c:pt>
                <c:pt idx="2487">
                  <c:v>0.69675704922640314</c:v>
                </c:pt>
                <c:pt idx="2488">
                  <c:v>0.21859048983612511</c:v>
                </c:pt>
                <c:pt idx="2489">
                  <c:v>0.78487661395064567</c:v>
                </c:pt>
                <c:pt idx="2490">
                  <c:v>-29.381603480422623</c:v>
                </c:pt>
                <c:pt idx="2491">
                  <c:v>0.94215752744105552</c:v>
                </c:pt>
                <c:pt idx="2492">
                  <c:v>0.54236346182993789</c:v>
                </c:pt>
                <c:pt idx="2493">
                  <c:v>-25.238799955840129</c:v>
                </c:pt>
                <c:pt idx="2494">
                  <c:v>0.98521485894053951</c:v>
                </c:pt>
                <c:pt idx="2495">
                  <c:v>-416.34632896983493</c:v>
                </c:pt>
                <c:pt idx="2496">
                  <c:v>0.66887706223087695</c:v>
                </c:pt>
                <c:pt idx="2497">
                  <c:v>0.95699635509977243</c:v>
                </c:pt>
                <c:pt idx="2498">
                  <c:v>-9.3233730785806726E-2</c:v>
                </c:pt>
                <c:pt idx="2499">
                  <c:v>-1.2537450722733239</c:v>
                </c:pt>
                <c:pt idx="2500">
                  <c:v>-0.45538646920490711</c:v>
                </c:pt>
                <c:pt idx="2501">
                  <c:v>-1.0003338496875167</c:v>
                </c:pt>
                <c:pt idx="2502">
                  <c:v>-1.5752605261928141</c:v>
                </c:pt>
                <c:pt idx="2503">
                  <c:v>0.95938883646657702</c:v>
                </c:pt>
                <c:pt idx="2504">
                  <c:v>-2.0629388484616418</c:v>
                </c:pt>
                <c:pt idx="2505">
                  <c:v>-0.7379261837279083</c:v>
                </c:pt>
                <c:pt idx="2506">
                  <c:v>0.7809878928178926</c:v>
                </c:pt>
                <c:pt idx="2507">
                  <c:v>-3.0307161629434956</c:v>
                </c:pt>
                <c:pt idx="2508">
                  <c:v>-2.8315871334066816</c:v>
                </c:pt>
                <c:pt idx="2509">
                  <c:v>0.97231892301891742</c:v>
                </c:pt>
                <c:pt idx="2510">
                  <c:v>-7.3701331967213104</c:v>
                </c:pt>
                <c:pt idx="2511">
                  <c:v>-18.334317715824621</c:v>
                </c:pt>
                <c:pt idx="2512">
                  <c:v>0.98098252972716038</c:v>
                </c:pt>
                <c:pt idx="2513">
                  <c:v>-10.444473574698296</c:v>
                </c:pt>
                <c:pt idx="2514">
                  <c:v>0.96144150027617226</c:v>
                </c:pt>
                <c:pt idx="2515">
                  <c:v>-3.271312712184081</c:v>
                </c:pt>
                <c:pt idx="2516">
                  <c:v>0.77585940432296363</c:v>
                </c:pt>
                <c:pt idx="2517">
                  <c:v>-1.9007092198581554</c:v>
                </c:pt>
                <c:pt idx="2518">
                  <c:v>0.69831567508829184</c:v>
                </c:pt>
                <c:pt idx="2519">
                  <c:v>0.30886987843313835</c:v>
                </c:pt>
                <c:pt idx="2520">
                  <c:v>-4.9073289902280131</c:v>
                </c:pt>
                <c:pt idx="2521">
                  <c:v>-4.7268547875713383</c:v>
                </c:pt>
                <c:pt idx="2522">
                  <c:v>0.66254851812848137</c:v>
                </c:pt>
                <c:pt idx="2523">
                  <c:v>0.77210928026250181</c:v>
                </c:pt>
                <c:pt idx="2524">
                  <c:v>-84.193627144109172</c:v>
                </c:pt>
                <c:pt idx="2525">
                  <c:v>0.99343661431585228</c:v>
                </c:pt>
                <c:pt idx="2526">
                  <c:v>0.73208687863860378</c:v>
                </c:pt>
                <c:pt idx="2527">
                  <c:v>-83.728374425407438</c:v>
                </c:pt>
                <c:pt idx="2528">
                  <c:v>-1.6176913023106674</c:v>
                </c:pt>
                <c:pt idx="2529">
                  <c:v>0.95205652378709349</c:v>
                </c:pt>
                <c:pt idx="2530">
                  <c:v>-9.3256307474652536E-2</c:v>
                </c:pt>
                <c:pt idx="2531">
                  <c:v>-4.975520327833495</c:v>
                </c:pt>
                <c:pt idx="2532">
                  <c:v>0.74378733464474678</c:v>
                </c:pt>
                <c:pt idx="2533">
                  <c:v>0.8390974619050976</c:v>
                </c:pt>
                <c:pt idx="2534">
                  <c:v>-60.518021304538159</c:v>
                </c:pt>
                <c:pt idx="2535">
                  <c:v>0.6180443708593566</c:v>
                </c:pt>
                <c:pt idx="2536">
                  <c:v>0.68626184591308292</c:v>
                </c:pt>
                <c:pt idx="2537">
                  <c:v>-0.11423198733174982</c:v>
                </c:pt>
                <c:pt idx="2538">
                  <c:v>0.6445257678847417</c:v>
                </c:pt>
                <c:pt idx="2539">
                  <c:v>0.39760119940029981</c:v>
                </c:pt>
                <c:pt idx="2540">
                  <c:v>-8.3960511033681691</c:v>
                </c:pt>
                <c:pt idx="2541">
                  <c:v>0.97526929189475509</c:v>
                </c:pt>
                <c:pt idx="2542">
                  <c:v>0.310246340592646</c:v>
                </c:pt>
                <c:pt idx="2543">
                  <c:v>-38.334368530020711</c:v>
                </c:pt>
                <c:pt idx="2544">
                  <c:v>0.78532515724925667</c:v>
                </c:pt>
                <c:pt idx="2545">
                  <c:v>-117.56589432389347</c:v>
                </c:pt>
                <c:pt idx="2546">
                  <c:v>0.96009980954192875</c:v>
                </c:pt>
                <c:pt idx="2547">
                  <c:v>-6.9182470979537092</c:v>
                </c:pt>
                <c:pt idx="2548">
                  <c:v>0.98139308382676593</c:v>
                </c:pt>
                <c:pt idx="2549">
                  <c:v>-5.1161727200773885</c:v>
                </c:pt>
                <c:pt idx="2550">
                  <c:v>0.7805944181632567</c:v>
                </c:pt>
                <c:pt idx="2551">
                  <c:v>-1.396094108395046</c:v>
                </c:pt>
                <c:pt idx="2552">
                  <c:v>-0.57422733986105756</c:v>
                </c:pt>
                <c:pt idx="2553">
                  <c:v>0.9488853638747049</c:v>
                </c:pt>
                <c:pt idx="2554">
                  <c:v>-0.57987763426240746</c:v>
                </c:pt>
                <c:pt idx="2555">
                  <c:v>0.8009896729776248</c:v>
                </c:pt>
                <c:pt idx="2556">
                  <c:v>-61.042162162162164</c:v>
                </c:pt>
                <c:pt idx="2557">
                  <c:v>-1.200282284061406</c:v>
                </c:pt>
                <c:pt idx="2558">
                  <c:v>0.5848723390775461</c:v>
                </c:pt>
                <c:pt idx="2559">
                  <c:v>-1.1821858486426697</c:v>
                </c:pt>
                <c:pt idx="2560">
                  <c:v>0.93650557750813124</c:v>
                </c:pt>
                <c:pt idx="2561">
                  <c:v>-0.6323833126807118</c:v>
                </c:pt>
                <c:pt idx="2562">
                  <c:v>-17.092526990553242</c:v>
                </c:pt>
                <c:pt idx="2563">
                  <c:v>0.94490571315354155</c:v>
                </c:pt>
                <c:pt idx="2564">
                  <c:v>-1.456422406498562</c:v>
                </c:pt>
                <c:pt idx="2565">
                  <c:v>-0.49538408542886786</c:v>
                </c:pt>
                <c:pt idx="2566">
                  <c:v>0.33450047223054191</c:v>
                </c:pt>
                <c:pt idx="2567">
                  <c:v>0.2985808238144701</c:v>
                </c:pt>
                <c:pt idx="2568">
                  <c:v>0.34025858665613873</c:v>
                </c:pt>
                <c:pt idx="2569">
                  <c:v>0.74597950482459574</c:v>
                </c:pt>
                <c:pt idx="2570">
                  <c:v>-151.56419316843343</c:v>
                </c:pt>
                <c:pt idx="2571">
                  <c:v>-1.0396230129625463</c:v>
                </c:pt>
                <c:pt idx="2572">
                  <c:v>0.84111209421383581</c:v>
                </c:pt>
                <c:pt idx="2573">
                  <c:v>-0.22449137602439517</c:v>
                </c:pt>
                <c:pt idx="2574">
                  <c:v>0.81349436032626821</c:v>
                </c:pt>
                <c:pt idx="2575">
                  <c:v>-1.8746381536054244</c:v>
                </c:pt>
                <c:pt idx="2576">
                  <c:v>0.21375694016039537</c:v>
                </c:pt>
                <c:pt idx="2577">
                  <c:v>0.87342210324694758</c:v>
                </c:pt>
                <c:pt idx="2578">
                  <c:v>0.26262534184138553</c:v>
                </c:pt>
                <c:pt idx="2579">
                  <c:v>-17.510539003585073</c:v>
                </c:pt>
                <c:pt idx="2580">
                  <c:v>0.22919487683807868</c:v>
                </c:pt>
                <c:pt idx="2581">
                  <c:v>0.80607205365033763</c:v>
                </c:pt>
                <c:pt idx="2582">
                  <c:v>0.72538870520954335</c:v>
                </c:pt>
                <c:pt idx="2583">
                  <c:v>-0.98638216177080484</c:v>
                </c:pt>
                <c:pt idx="2584">
                  <c:v>-49.136772053403227</c:v>
                </c:pt>
                <c:pt idx="2585">
                  <c:v>0.89963730142062859</c:v>
                </c:pt>
                <c:pt idx="2586">
                  <c:v>0.54601360809974941</c:v>
                </c:pt>
                <c:pt idx="2587">
                  <c:v>-0.27809947580153604</c:v>
                </c:pt>
                <c:pt idx="2588">
                  <c:v>0.79866157780087565</c:v>
                </c:pt>
                <c:pt idx="2589">
                  <c:v>-5.6940225721053279</c:v>
                </c:pt>
                <c:pt idx="2590">
                  <c:v>0.54802988989030654</c:v>
                </c:pt>
                <c:pt idx="2591">
                  <c:v>-2.0355070461453484</c:v>
                </c:pt>
                <c:pt idx="2592">
                  <c:v>0.66288895968928885</c:v>
                </c:pt>
                <c:pt idx="2593">
                  <c:v>0.82043204320432039</c:v>
                </c:pt>
                <c:pt idx="2594">
                  <c:v>0.57844611528822054</c:v>
                </c:pt>
                <c:pt idx="2595">
                  <c:v>-863.19738406658894</c:v>
                </c:pt>
                <c:pt idx="2596">
                  <c:v>0.95512871668570198</c:v>
                </c:pt>
                <c:pt idx="2597">
                  <c:v>0.44508156506807384</c:v>
                </c:pt>
                <c:pt idx="2598">
                  <c:v>-2.5255567221086372</c:v>
                </c:pt>
                <c:pt idx="2599">
                  <c:v>-1.268486881288988</c:v>
                </c:pt>
                <c:pt idx="2600">
                  <c:v>0.78868821424129865</c:v>
                </c:pt>
                <c:pt idx="2601">
                  <c:v>-6.1830859272822307</c:v>
                </c:pt>
                <c:pt idx="2602">
                  <c:v>0.97316415362731168</c:v>
                </c:pt>
                <c:pt idx="2603">
                  <c:v>-29.910016113985229</c:v>
                </c:pt>
                <c:pt idx="2604">
                  <c:v>4.1976348570487716E-2</c:v>
                </c:pt>
                <c:pt idx="2605">
                  <c:v>0.94952476119203255</c:v>
                </c:pt>
                <c:pt idx="2606">
                  <c:v>-0.65206536541080362</c:v>
                </c:pt>
                <c:pt idx="2607">
                  <c:v>-2.9099807665888182</c:v>
                </c:pt>
                <c:pt idx="2608">
                  <c:v>-3.6301006649508532</c:v>
                </c:pt>
                <c:pt idx="2609">
                  <c:v>0.53261644203223057</c:v>
                </c:pt>
                <c:pt idx="2610">
                  <c:v>-0.44094008767657111</c:v>
                </c:pt>
                <c:pt idx="2611">
                  <c:v>0.961058057973465</c:v>
                </c:pt>
                <c:pt idx="2612">
                  <c:v>-3.5870949074074159</c:v>
                </c:pt>
                <c:pt idx="2613">
                  <c:v>0.68958556740049237</c:v>
                </c:pt>
                <c:pt idx="2614">
                  <c:v>-3.5056390977443606</c:v>
                </c:pt>
                <c:pt idx="2615">
                  <c:v>-0.55597650215923067</c:v>
                </c:pt>
                <c:pt idx="2616">
                  <c:v>0.78614182814243694</c:v>
                </c:pt>
                <c:pt idx="2617">
                  <c:v>0.55367308213608135</c:v>
                </c:pt>
                <c:pt idx="2618">
                  <c:v>-37.39120862435469</c:v>
                </c:pt>
                <c:pt idx="2619">
                  <c:v>0.30785522326963893</c:v>
                </c:pt>
                <c:pt idx="2620">
                  <c:v>0.94396731521956523</c:v>
                </c:pt>
                <c:pt idx="2621">
                  <c:v>-3.0394146440954519</c:v>
                </c:pt>
                <c:pt idx="2622">
                  <c:v>0.72906173868040181</c:v>
                </c:pt>
                <c:pt idx="2623">
                  <c:v>-0.18048825941110747</c:v>
                </c:pt>
                <c:pt idx="2624">
                  <c:v>-0.7024627042386925</c:v>
                </c:pt>
                <c:pt idx="2625">
                  <c:v>0.39191413403806541</c:v>
                </c:pt>
                <c:pt idx="2626">
                  <c:v>-0.95962792116198381</c:v>
                </c:pt>
                <c:pt idx="2627">
                  <c:v>-2.3007801101103049</c:v>
                </c:pt>
                <c:pt idx="2628">
                  <c:v>0.94517592974597753</c:v>
                </c:pt>
                <c:pt idx="2629">
                  <c:v>-5.8785207482261885</c:v>
                </c:pt>
                <c:pt idx="2630">
                  <c:v>-11.249062265566392</c:v>
                </c:pt>
                <c:pt idx="2631">
                  <c:v>0.53387585742283328</c:v>
                </c:pt>
                <c:pt idx="2632">
                  <c:v>0.88691619995510729</c:v>
                </c:pt>
                <c:pt idx="2633">
                  <c:v>0.65726665375677762</c:v>
                </c:pt>
                <c:pt idx="2634">
                  <c:v>-16.412963486121889</c:v>
                </c:pt>
                <c:pt idx="2635">
                  <c:v>-2.4712903236927612</c:v>
                </c:pt>
                <c:pt idx="2636">
                  <c:v>0.97232099213042966</c:v>
                </c:pt>
                <c:pt idx="2637">
                  <c:v>0.31546287306344867</c:v>
                </c:pt>
                <c:pt idx="2638">
                  <c:v>-92.542303897385281</c:v>
                </c:pt>
                <c:pt idx="2639">
                  <c:v>0.97579838115291717</c:v>
                </c:pt>
                <c:pt idx="2640">
                  <c:v>0.65462667865217727</c:v>
                </c:pt>
                <c:pt idx="2641">
                  <c:v>-12.961680731918936</c:v>
                </c:pt>
                <c:pt idx="2642">
                  <c:v>0.32388487977216318</c:v>
                </c:pt>
                <c:pt idx="2643">
                  <c:v>-0.13252176528583137</c:v>
                </c:pt>
                <c:pt idx="2644">
                  <c:v>-8.1019867647384253E-2</c:v>
                </c:pt>
                <c:pt idx="2645">
                  <c:v>-1.4502521685127205</c:v>
                </c:pt>
                <c:pt idx="2646">
                  <c:v>0.96774391211950117</c:v>
                </c:pt>
                <c:pt idx="2647">
                  <c:v>-39.132026595285375</c:v>
                </c:pt>
                <c:pt idx="2648">
                  <c:v>0.46138264385103184</c:v>
                </c:pt>
                <c:pt idx="2649">
                  <c:v>-9.1239996061240961E-2</c:v>
                </c:pt>
                <c:pt idx="2650">
                  <c:v>0.75124920837711073</c:v>
                </c:pt>
                <c:pt idx="2651">
                  <c:v>-6.6175388509536042</c:v>
                </c:pt>
                <c:pt idx="2652">
                  <c:v>0.85705150620041182</c:v>
                </c:pt>
                <c:pt idx="2653">
                  <c:v>-18.921223342433123</c:v>
                </c:pt>
                <c:pt idx="2654">
                  <c:v>0.99974424222771163</c:v>
                </c:pt>
                <c:pt idx="2655">
                  <c:v>-25.620689655172413</c:v>
                </c:pt>
                <c:pt idx="2656">
                  <c:v>-3.0345755280988427</c:v>
                </c:pt>
                <c:pt idx="2657">
                  <c:v>-1.0002222716159144</c:v>
                </c:pt>
                <c:pt idx="2658">
                  <c:v>-0.2688570334975493</c:v>
                </c:pt>
                <c:pt idx="2659">
                  <c:v>0.70673179845474265</c:v>
                </c:pt>
                <c:pt idx="2660">
                  <c:v>-28.714446877695899</c:v>
                </c:pt>
                <c:pt idx="2661">
                  <c:v>0.98936723787148229</c:v>
                </c:pt>
                <c:pt idx="2662">
                  <c:v>-5.0640621718126484</c:v>
                </c:pt>
                <c:pt idx="2663">
                  <c:v>0.83533649683072986</c:v>
                </c:pt>
                <c:pt idx="2664">
                  <c:v>0.1353596970971814</c:v>
                </c:pt>
                <c:pt idx="2665">
                  <c:v>-0.43388882131127743</c:v>
                </c:pt>
                <c:pt idx="2666">
                  <c:v>-25.554135561588058</c:v>
                </c:pt>
                <c:pt idx="2667">
                  <c:v>0.85640860500514093</c:v>
                </c:pt>
                <c:pt idx="2668">
                  <c:v>0.82065543862771873</c:v>
                </c:pt>
                <c:pt idx="2669">
                  <c:v>-28.940826200223235</c:v>
                </c:pt>
                <c:pt idx="2670">
                  <c:v>0.9150663136567595</c:v>
                </c:pt>
                <c:pt idx="2671">
                  <c:v>-0.29425825650031673</c:v>
                </c:pt>
                <c:pt idx="2672">
                  <c:v>-4.4460065583656858</c:v>
                </c:pt>
                <c:pt idx="2673">
                  <c:v>-0.5828996179613537</c:v>
                </c:pt>
                <c:pt idx="2674">
                  <c:v>0.65621966682698663</c:v>
                </c:pt>
                <c:pt idx="2675">
                  <c:v>-22.779971001958675</c:v>
                </c:pt>
                <c:pt idx="2676">
                  <c:v>0.95795475695878274</c:v>
                </c:pt>
                <c:pt idx="2677">
                  <c:v>-17.632109193135989</c:v>
                </c:pt>
                <c:pt idx="2678">
                  <c:v>0.99821741404194242</c:v>
                </c:pt>
                <c:pt idx="2679">
                  <c:v>-15.940252776713903</c:v>
                </c:pt>
                <c:pt idx="2680">
                  <c:v>0.74038570233546663</c:v>
                </c:pt>
                <c:pt idx="2681">
                  <c:v>-144.81346338064964</c:v>
                </c:pt>
                <c:pt idx="2682">
                  <c:v>0.90834197336798894</c:v>
                </c:pt>
                <c:pt idx="2683">
                  <c:v>-0.83315305922981764</c:v>
                </c:pt>
                <c:pt idx="2684">
                  <c:v>4.6400363980180125E-2</c:v>
                </c:pt>
                <c:pt idx="2685">
                  <c:v>0.8557365439093485</c:v>
                </c:pt>
                <c:pt idx="2686">
                  <c:v>-0.5127251117484436</c:v>
                </c:pt>
                <c:pt idx="2687">
                  <c:v>0.78933164807761258</c:v>
                </c:pt>
                <c:pt idx="2688">
                  <c:v>-12.316604507864469</c:v>
                </c:pt>
                <c:pt idx="2689">
                  <c:v>0.943244016633488</c:v>
                </c:pt>
                <c:pt idx="2690">
                  <c:v>-1.6086676678824288</c:v>
                </c:pt>
                <c:pt idx="2691">
                  <c:v>-14.84616333580065</c:v>
                </c:pt>
                <c:pt idx="2692">
                  <c:v>0.99267413525990855</c:v>
                </c:pt>
                <c:pt idx="2693">
                  <c:v>-174.77222812610674</c:v>
                </c:pt>
                <c:pt idx="2694">
                  <c:v>0.96122771838252363</c:v>
                </c:pt>
                <c:pt idx="2695">
                  <c:v>0.86444201881594651</c:v>
                </c:pt>
                <c:pt idx="2696">
                  <c:v>-24.678297546012271</c:v>
                </c:pt>
                <c:pt idx="2697">
                  <c:v>0.39434663799668618</c:v>
                </c:pt>
                <c:pt idx="2698">
                  <c:v>-0.74159886587771207</c:v>
                </c:pt>
                <c:pt idx="2699">
                  <c:v>0.78058940320006232</c:v>
                </c:pt>
                <c:pt idx="2700">
                  <c:v>0.25298406348796787</c:v>
                </c:pt>
                <c:pt idx="2701">
                  <c:v>-0.81568491967524615</c:v>
                </c:pt>
                <c:pt idx="2702">
                  <c:v>-0.19256017505470463</c:v>
                </c:pt>
                <c:pt idx="2703">
                  <c:v>-0.25815715995213379</c:v>
                </c:pt>
                <c:pt idx="2704">
                  <c:v>0.54337074377021022</c:v>
                </c:pt>
                <c:pt idx="2705">
                  <c:v>-1.0459626466708318</c:v>
                </c:pt>
                <c:pt idx="2706">
                  <c:v>-7.0725532781322045</c:v>
                </c:pt>
                <c:pt idx="2707">
                  <c:v>0.91482331576159615</c:v>
                </c:pt>
                <c:pt idx="2708">
                  <c:v>-0.51756983515941168</c:v>
                </c:pt>
                <c:pt idx="2709">
                  <c:v>-0.68021724283716467</c:v>
                </c:pt>
                <c:pt idx="2710">
                  <c:v>0.82708797057969663</c:v>
                </c:pt>
                <c:pt idx="2711">
                  <c:v>-0.77377287737169265</c:v>
                </c:pt>
                <c:pt idx="2712">
                  <c:v>-44.316357440363404</c:v>
                </c:pt>
                <c:pt idx="2713">
                  <c:v>0.19950757781482098</c:v>
                </c:pt>
                <c:pt idx="2714">
                  <c:v>0.99627013673845732</c:v>
                </c:pt>
                <c:pt idx="2715">
                  <c:v>-71.750722947761119</c:v>
                </c:pt>
                <c:pt idx="2716">
                  <c:v>0.22826714485514146</c:v>
                </c:pt>
                <c:pt idx="2717">
                  <c:v>0.93753582614041364</c:v>
                </c:pt>
                <c:pt idx="2718">
                  <c:v>-110.23354169437432</c:v>
                </c:pt>
                <c:pt idx="2719">
                  <c:v>0.96369766788423761</c:v>
                </c:pt>
                <c:pt idx="2720">
                  <c:v>-0.10223305447599011</c:v>
                </c:pt>
                <c:pt idx="2721">
                  <c:v>-2.413494292714998</c:v>
                </c:pt>
                <c:pt idx="2722">
                  <c:v>-0.20744555131482245</c:v>
                </c:pt>
                <c:pt idx="2723">
                  <c:v>-0.32340344549466765</c:v>
                </c:pt>
                <c:pt idx="2724">
                  <c:v>-0.45399962748299005</c:v>
                </c:pt>
                <c:pt idx="2725">
                  <c:v>0.35096226301353395</c:v>
                </c:pt>
                <c:pt idx="2726">
                  <c:v>0.73206977621687686</c:v>
                </c:pt>
                <c:pt idx="2727">
                  <c:v>-0.7332466688332796</c:v>
                </c:pt>
                <c:pt idx="2728">
                  <c:v>0.22643066076651922</c:v>
                </c:pt>
                <c:pt idx="2729">
                  <c:v>0.71289832590007163</c:v>
                </c:pt>
                <c:pt idx="2730">
                  <c:v>-0.12992063938762874</c:v>
                </c:pt>
                <c:pt idx="2731">
                  <c:v>0.95332572863170162</c:v>
                </c:pt>
                <c:pt idx="2732">
                  <c:v>-242.01280683030961</c:v>
                </c:pt>
                <c:pt idx="2733">
                  <c:v>0.98256939961265133</c:v>
                </c:pt>
                <c:pt idx="2734">
                  <c:v>-213.96981607457798</c:v>
                </c:pt>
                <c:pt idx="2735">
                  <c:v>0.90336435637808665</c:v>
                </c:pt>
                <c:pt idx="2736">
                  <c:v>-2.7373361147833282</c:v>
                </c:pt>
                <c:pt idx="2737">
                  <c:v>0.99428195170423339</c:v>
                </c:pt>
                <c:pt idx="2738">
                  <c:v>-68.040862656072647</c:v>
                </c:pt>
                <c:pt idx="2739">
                  <c:v>0.93267570900123298</c:v>
                </c:pt>
                <c:pt idx="2740">
                  <c:v>-5.0840048840048837</c:v>
                </c:pt>
                <c:pt idx="2741">
                  <c:v>0.61642048647346992</c:v>
                </c:pt>
                <c:pt idx="2742">
                  <c:v>0.11604666980589136</c:v>
                </c:pt>
                <c:pt idx="2743">
                  <c:v>-5.1741343592778755</c:v>
                </c:pt>
                <c:pt idx="2744">
                  <c:v>0.91617455326328812</c:v>
                </c:pt>
                <c:pt idx="2745">
                  <c:v>-14.078796889295516</c:v>
                </c:pt>
                <c:pt idx="2746">
                  <c:v>-0.26356665579564587</c:v>
                </c:pt>
                <c:pt idx="2747">
                  <c:v>0.43223289315726388</c:v>
                </c:pt>
                <c:pt idx="2748">
                  <c:v>0.92460090918701754</c:v>
                </c:pt>
                <c:pt idx="2749">
                  <c:v>-9.5280426247896806</c:v>
                </c:pt>
                <c:pt idx="2750">
                  <c:v>0.71324880803345614</c:v>
                </c:pt>
                <c:pt idx="2751">
                  <c:v>0.26928614555756808</c:v>
                </c:pt>
                <c:pt idx="2752">
                  <c:v>0.20015254560477952</c:v>
                </c:pt>
                <c:pt idx="2753">
                  <c:v>8.9717101080737494E-2</c:v>
                </c:pt>
                <c:pt idx="2754">
                  <c:v>-11.105194238323902</c:v>
                </c:pt>
                <c:pt idx="2755">
                  <c:v>0.90140266108967659</c:v>
                </c:pt>
                <c:pt idx="2756">
                  <c:v>0.78313341135166759</c:v>
                </c:pt>
                <c:pt idx="2757">
                  <c:v>-1.0920741989881957</c:v>
                </c:pt>
                <c:pt idx="2758">
                  <c:v>8.0606158310495182E-2</c:v>
                </c:pt>
                <c:pt idx="2759">
                  <c:v>-9.7164650184113626</c:v>
                </c:pt>
                <c:pt idx="2760">
                  <c:v>-1.3924365141697761</c:v>
                </c:pt>
                <c:pt idx="2761">
                  <c:v>0.91091955300423377</c:v>
                </c:pt>
                <c:pt idx="2762">
                  <c:v>-2.4846065259117083</c:v>
                </c:pt>
                <c:pt idx="2763">
                  <c:v>0.31480379844448914</c:v>
                </c:pt>
                <c:pt idx="2764">
                  <c:v>-3.8714219106723688</c:v>
                </c:pt>
                <c:pt idx="2765">
                  <c:v>0.98722081423083863</c:v>
                </c:pt>
                <c:pt idx="2766">
                  <c:v>-7.0439049586776772</c:v>
                </c:pt>
                <c:pt idx="2767">
                  <c:v>-4.0924035189109356</c:v>
                </c:pt>
                <c:pt idx="2768">
                  <c:v>-4.1898264904670715</c:v>
                </c:pt>
                <c:pt idx="2769">
                  <c:v>0.85515217190590165</c:v>
                </c:pt>
                <c:pt idx="2770">
                  <c:v>0.92049060984037734</c:v>
                </c:pt>
                <c:pt idx="2771">
                  <c:v>-18.722995780590718</c:v>
                </c:pt>
                <c:pt idx="2772">
                  <c:v>0.82748403521345215</c:v>
                </c:pt>
                <c:pt idx="2773">
                  <c:v>-74.017795138888758</c:v>
                </c:pt>
                <c:pt idx="2774">
                  <c:v>0.99926687368324452</c:v>
                </c:pt>
                <c:pt idx="2775">
                  <c:v>-1.8286358511837661</c:v>
                </c:pt>
                <c:pt idx="2776">
                  <c:v>-27.473136707851729</c:v>
                </c:pt>
                <c:pt idx="2777">
                  <c:v>0.29618374251635304</c:v>
                </c:pt>
                <c:pt idx="2778">
                  <c:v>6.8297533810660477E-2</c:v>
                </c:pt>
                <c:pt idx="2779">
                  <c:v>-4.0323400076847538</c:v>
                </c:pt>
                <c:pt idx="2780">
                  <c:v>0.6532142781395166</c:v>
                </c:pt>
                <c:pt idx="2781">
                  <c:v>0.93219820679363463</c:v>
                </c:pt>
                <c:pt idx="2782">
                  <c:v>-18.599314450658522</c:v>
                </c:pt>
                <c:pt idx="2783">
                  <c:v>0.94376052798718701</c:v>
                </c:pt>
                <c:pt idx="2784">
                  <c:v>-70.587506956037842</c:v>
                </c:pt>
                <c:pt idx="2785">
                  <c:v>0.34607091892766989</c:v>
                </c:pt>
                <c:pt idx="2786">
                  <c:v>-2.293204297616605E-2</c:v>
                </c:pt>
                <c:pt idx="2787">
                  <c:v>0.95138390446308363</c:v>
                </c:pt>
                <c:pt idx="2788">
                  <c:v>-3.0103346456692912</c:v>
                </c:pt>
                <c:pt idx="2789">
                  <c:v>0.82455340707887181</c:v>
                </c:pt>
                <c:pt idx="2790">
                  <c:v>-7.0239808153477066</c:v>
                </c:pt>
                <c:pt idx="2791">
                  <c:v>0.88965680414425219</c:v>
                </c:pt>
                <c:pt idx="2792">
                  <c:v>-2.792574201557394</c:v>
                </c:pt>
                <c:pt idx="2793">
                  <c:v>-0.13188121168838887</c:v>
                </c:pt>
                <c:pt idx="2794">
                  <c:v>-0.25540249224459782</c:v>
                </c:pt>
                <c:pt idx="2795">
                  <c:v>-4.6347276610893555</c:v>
                </c:pt>
                <c:pt idx="2796">
                  <c:v>0.88282827306795153</c:v>
                </c:pt>
                <c:pt idx="2797">
                  <c:v>-1.5251839634610529</c:v>
                </c:pt>
                <c:pt idx="2798">
                  <c:v>0.82043359208179467</c:v>
                </c:pt>
                <c:pt idx="2799">
                  <c:v>-15.713066592053721</c:v>
                </c:pt>
                <c:pt idx="2800">
                  <c:v>0.9069777759176314</c:v>
                </c:pt>
                <c:pt idx="2801">
                  <c:v>0.42130317018960001</c:v>
                </c:pt>
                <c:pt idx="2802">
                  <c:v>-2.2965324210853675</c:v>
                </c:pt>
                <c:pt idx="2803">
                  <c:v>-0.19054245283018906</c:v>
                </c:pt>
                <c:pt idx="2804">
                  <c:v>-0.4663523445393134</c:v>
                </c:pt>
                <c:pt idx="2805">
                  <c:v>-0.7411219940556607</c:v>
                </c:pt>
                <c:pt idx="2806">
                  <c:v>0.96619279418457216</c:v>
                </c:pt>
                <c:pt idx="2807">
                  <c:v>0.26853339453752573</c:v>
                </c:pt>
                <c:pt idx="2808">
                  <c:v>-36.453718230310642</c:v>
                </c:pt>
                <c:pt idx="2809">
                  <c:v>0.96647258409081349</c:v>
                </c:pt>
                <c:pt idx="2810">
                  <c:v>-46.365067466266744</c:v>
                </c:pt>
                <c:pt idx="2811">
                  <c:v>0.83297196064466783</c:v>
                </c:pt>
                <c:pt idx="2812">
                  <c:v>-16.11468368023753</c:v>
                </c:pt>
                <c:pt idx="2813">
                  <c:v>0.95028863117954965</c:v>
                </c:pt>
                <c:pt idx="2814">
                  <c:v>-26.244273675613467</c:v>
                </c:pt>
                <c:pt idx="2815">
                  <c:v>-0.71272239701640183</c:v>
                </c:pt>
                <c:pt idx="2816">
                  <c:v>0.98584250050320976</c:v>
                </c:pt>
                <c:pt idx="2817">
                  <c:v>-0.26518685023883132</c:v>
                </c:pt>
                <c:pt idx="2818">
                  <c:v>-0.69494536732699741</c:v>
                </c:pt>
                <c:pt idx="2819">
                  <c:v>-1.1790356394129977</c:v>
                </c:pt>
                <c:pt idx="2820">
                  <c:v>-0.31069607465845722</c:v>
                </c:pt>
                <c:pt idx="2821">
                  <c:v>1.9341756356262653E-2</c:v>
                </c:pt>
                <c:pt idx="2822">
                  <c:v>-0.88263363242545478</c:v>
                </c:pt>
                <c:pt idx="2823">
                  <c:v>0.9250698261552377</c:v>
                </c:pt>
                <c:pt idx="2824">
                  <c:v>-0.9582144989056175</c:v>
                </c:pt>
                <c:pt idx="2825">
                  <c:v>-0.63009754775775628</c:v>
                </c:pt>
                <c:pt idx="2826">
                  <c:v>0.52872607891620049</c:v>
                </c:pt>
                <c:pt idx="2827">
                  <c:v>-1.2532957100656912</c:v>
                </c:pt>
                <c:pt idx="2828">
                  <c:v>0.16226739976911222</c:v>
                </c:pt>
                <c:pt idx="2829">
                  <c:v>-4.4146155463166146</c:v>
                </c:pt>
                <c:pt idx="2830">
                  <c:v>0.98437158613734144</c:v>
                </c:pt>
                <c:pt idx="2831">
                  <c:v>-148.15125586530502</c:v>
                </c:pt>
                <c:pt idx="2832">
                  <c:v>0.93271894517695941</c:v>
                </c:pt>
                <c:pt idx="2833">
                  <c:v>0.15939158896498609</c:v>
                </c:pt>
                <c:pt idx="2834">
                  <c:v>0.48344349191806874</c:v>
                </c:pt>
                <c:pt idx="2835">
                  <c:v>-9.5204282004180634</c:v>
                </c:pt>
                <c:pt idx="2836">
                  <c:v>-4.4564743566585907</c:v>
                </c:pt>
                <c:pt idx="2837">
                  <c:v>0.81654278538671599</c:v>
                </c:pt>
                <c:pt idx="2838">
                  <c:v>0.89574574303638477</c:v>
                </c:pt>
                <c:pt idx="2839">
                  <c:v>-13.039981538106504</c:v>
                </c:pt>
                <c:pt idx="2840">
                  <c:v>-0.59124735468759693</c:v>
                </c:pt>
                <c:pt idx="2841">
                  <c:v>0.97974372349821126</c:v>
                </c:pt>
                <c:pt idx="2842">
                  <c:v>-2.285951045385012</c:v>
                </c:pt>
                <c:pt idx="2843">
                  <c:v>-18.941346265761304</c:v>
                </c:pt>
                <c:pt idx="2844">
                  <c:v>0.9553627884842476</c:v>
                </c:pt>
                <c:pt idx="2845">
                  <c:v>0.46332214618837991</c:v>
                </c:pt>
                <c:pt idx="2846">
                  <c:v>-16.644075367497823</c:v>
                </c:pt>
                <c:pt idx="2847">
                  <c:v>5.6363247204276722E-3</c:v>
                </c:pt>
                <c:pt idx="2848">
                  <c:v>0.93777629648145933</c:v>
                </c:pt>
                <c:pt idx="2849">
                  <c:v>-21.532807617914031</c:v>
                </c:pt>
                <c:pt idx="2850">
                  <c:v>0.95057546403597404</c:v>
                </c:pt>
                <c:pt idx="2851">
                  <c:v>-0.90162658650634608</c:v>
                </c:pt>
                <c:pt idx="2852">
                  <c:v>-1.6406040604411722</c:v>
                </c:pt>
                <c:pt idx="2853">
                  <c:v>-6.0665190033390495</c:v>
                </c:pt>
                <c:pt idx="2854">
                  <c:v>0.80009216914317904</c:v>
                </c:pt>
                <c:pt idx="2855">
                  <c:v>-0.53595660628775643</c:v>
                </c:pt>
                <c:pt idx="2856">
                  <c:v>0.88760545418874004</c:v>
                </c:pt>
                <c:pt idx="2857">
                  <c:v>0.46181540475670957</c:v>
                </c:pt>
                <c:pt idx="2858">
                  <c:v>-0.24934117170079098</c:v>
                </c:pt>
                <c:pt idx="2859">
                  <c:v>-18.155443777381098</c:v>
                </c:pt>
                <c:pt idx="2860">
                  <c:v>0.1480835203930371</c:v>
                </c:pt>
                <c:pt idx="2861">
                  <c:v>0.95658874648265446</c:v>
                </c:pt>
                <c:pt idx="2862">
                  <c:v>0.11188731103985315</c:v>
                </c:pt>
                <c:pt idx="2863">
                  <c:v>-3.2541586073500972</c:v>
                </c:pt>
                <c:pt idx="2864">
                  <c:v>-3.7464763117213737E-2</c:v>
                </c:pt>
                <c:pt idx="2865">
                  <c:v>-1.3215005697256561</c:v>
                </c:pt>
                <c:pt idx="2866">
                  <c:v>-0.23455158700193821</c:v>
                </c:pt>
                <c:pt idx="2867">
                  <c:v>0.70853764208165548</c:v>
                </c:pt>
                <c:pt idx="2868">
                  <c:v>-8.1350547375048095</c:v>
                </c:pt>
                <c:pt idx="2869">
                  <c:v>0.95089599964162763</c:v>
                </c:pt>
                <c:pt idx="2870">
                  <c:v>-0.10152046783625751</c:v>
                </c:pt>
                <c:pt idx="2871">
                  <c:v>0.8866001274155888</c:v>
                </c:pt>
                <c:pt idx="2872">
                  <c:v>-11.649188514357052</c:v>
                </c:pt>
                <c:pt idx="2873">
                  <c:v>-1.240327674694039</c:v>
                </c:pt>
                <c:pt idx="2874">
                  <c:v>-10.173047270804886</c:v>
                </c:pt>
                <c:pt idx="2875">
                  <c:v>0.99100415192987845</c:v>
                </c:pt>
                <c:pt idx="2876">
                  <c:v>-79.766600920447246</c:v>
                </c:pt>
                <c:pt idx="2877">
                  <c:v>0.70420689318333562</c:v>
                </c:pt>
                <c:pt idx="2878">
                  <c:v>0.94444367999559675</c:v>
                </c:pt>
                <c:pt idx="2879">
                  <c:v>-0.11405572755417973</c:v>
                </c:pt>
                <c:pt idx="2880">
                  <c:v>-3.6727434415295677</c:v>
                </c:pt>
                <c:pt idx="2881">
                  <c:v>-0.47778094966219431</c:v>
                </c:pt>
                <c:pt idx="2882">
                  <c:v>-0.59272376046361852</c:v>
                </c:pt>
                <c:pt idx="2883">
                  <c:v>-12.81813893942457</c:v>
                </c:pt>
                <c:pt idx="2884">
                  <c:v>0.68920931366573346</c:v>
                </c:pt>
                <c:pt idx="2885">
                  <c:v>-0.14382901809669349</c:v>
                </c:pt>
                <c:pt idx="2886">
                  <c:v>0.74374780528487627</c:v>
                </c:pt>
                <c:pt idx="2887">
                  <c:v>0.81256222767030306</c:v>
                </c:pt>
                <c:pt idx="2888">
                  <c:v>-0.6567854694996581</c:v>
                </c:pt>
                <c:pt idx="2889">
                  <c:v>0.32150860137208392</c:v>
                </c:pt>
                <c:pt idx="2890">
                  <c:v>-22.023931710787053</c:v>
                </c:pt>
                <c:pt idx="2891">
                  <c:v>0.87321631128981714</c:v>
                </c:pt>
                <c:pt idx="2892">
                  <c:v>0.5423150565709316</c:v>
                </c:pt>
                <c:pt idx="2893">
                  <c:v>-0.75844679394538672</c:v>
                </c:pt>
                <c:pt idx="2894">
                  <c:v>0.27226482916131378</c:v>
                </c:pt>
                <c:pt idx="2895">
                  <c:v>0.79324179743223966</c:v>
                </c:pt>
                <c:pt idx="2896">
                  <c:v>0.34267644099468247</c:v>
                </c:pt>
                <c:pt idx="2897">
                  <c:v>-0.27793570959982561</c:v>
                </c:pt>
                <c:pt idx="2898">
                  <c:v>-1.094626967830254</c:v>
                </c:pt>
                <c:pt idx="2899">
                  <c:v>-22.441222122375592</c:v>
                </c:pt>
                <c:pt idx="2900">
                  <c:v>0.93619660979145758</c:v>
                </c:pt>
                <c:pt idx="2901">
                  <c:v>-0.40867380380161705</c:v>
                </c:pt>
                <c:pt idx="2902">
                  <c:v>-2.4967429236137919</c:v>
                </c:pt>
                <c:pt idx="2903">
                  <c:v>0.30902684600969244</c:v>
                </c:pt>
                <c:pt idx="2904">
                  <c:v>-3.2547219545309072</c:v>
                </c:pt>
                <c:pt idx="2905">
                  <c:v>0.95943015128827003</c:v>
                </c:pt>
                <c:pt idx="2906">
                  <c:v>-11.892246188174052</c:v>
                </c:pt>
                <c:pt idx="2907">
                  <c:v>-3.9138091426346189</c:v>
                </c:pt>
                <c:pt idx="2908">
                  <c:v>0.99346779318249456</c:v>
                </c:pt>
                <c:pt idx="2909">
                  <c:v>-3.9042911705234782</c:v>
                </c:pt>
                <c:pt idx="2910">
                  <c:v>-6.1199322002840262</c:v>
                </c:pt>
                <c:pt idx="2911">
                  <c:v>0.82407782732063262</c:v>
                </c:pt>
                <c:pt idx="2912">
                  <c:v>-1.8301879891741661</c:v>
                </c:pt>
                <c:pt idx="2913">
                  <c:v>-0.7529043846839758</c:v>
                </c:pt>
                <c:pt idx="2914">
                  <c:v>0.81514246747023478</c:v>
                </c:pt>
                <c:pt idx="2915">
                  <c:v>-0.24845463609172533</c:v>
                </c:pt>
                <c:pt idx="2916">
                  <c:v>-21.004994409838734</c:v>
                </c:pt>
                <c:pt idx="2917">
                  <c:v>0.94422575583783419</c:v>
                </c:pt>
                <c:pt idx="2918">
                  <c:v>0.97272325030582363</c:v>
                </c:pt>
                <c:pt idx="2919">
                  <c:v>-0.67843511450381866</c:v>
                </c:pt>
                <c:pt idx="2920">
                  <c:v>0.32859579306424219</c:v>
                </c:pt>
                <c:pt idx="2921">
                  <c:v>-355.56223539373462</c:v>
                </c:pt>
                <c:pt idx="2922">
                  <c:v>0.97862977914984672</c:v>
                </c:pt>
                <c:pt idx="2923">
                  <c:v>-2.8115346149572176</c:v>
                </c:pt>
                <c:pt idx="2924">
                  <c:v>0.52122448979591718</c:v>
                </c:pt>
                <c:pt idx="2925">
                  <c:v>-0.11113140908537328</c:v>
                </c:pt>
                <c:pt idx="2926">
                  <c:v>0.27231873732668466</c:v>
                </c:pt>
                <c:pt idx="2927">
                  <c:v>-14.790781744238565</c:v>
                </c:pt>
                <c:pt idx="2928">
                  <c:v>0.96095292602661331</c:v>
                </c:pt>
                <c:pt idx="2929">
                  <c:v>-1.0081837058751677</c:v>
                </c:pt>
                <c:pt idx="2930">
                  <c:v>0.12328933763153099</c:v>
                </c:pt>
                <c:pt idx="2931">
                  <c:v>0.78735951158595807</c:v>
                </c:pt>
                <c:pt idx="2932">
                  <c:v>-7.4773246329526923</c:v>
                </c:pt>
                <c:pt idx="2933">
                  <c:v>0.77954816610861011</c:v>
                </c:pt>
                <c:pt idx="2934">
                  <c:v>-2.9781773743016782</c:v>
                </c:pt>
                <c:pt idx="2935">
                  <c:v>-24.713125905121302</c:v>
                </c:pt>
                <c:pt idx="2936">
                  <c:v>-3.5436787984810385</c:v>
                </c:pt>
                <c:pt idx="2937">
                  <c:v>0.99900460324048712</c:v>
                </c:pt>
                <c:pt idx="2938">
                  <c:v>-9.0754716981132226</c:v>
                </c:pt>
                <c:pt idx="2939">
                  <c:v>4.6816479400749178E-3</c:v>
                </c:pt>
                <c:pt idx="2940">
                  <c:v>0.3894637817497662</c:v>
                </c:pt>
                <c:pt idx="2941">
                  <c:v>0.47174114021571623</c:v>
                </c:pt>
                <c:pt idx="2942">
                  <c:v>-0.22471123556177866</c:v>
                </c:pt>
                <c:pt idx="2943">
                  <c:v>-0.75993140897399392</c:v>
                </c:pt>
                <c:pt idx="2944">
                  <c:v>-1.8513586662336261</c:v>
                </c:pt>
                <c:pt idx="2945">
                  <c:v>-2.3599741817905677</c:v>
                </c:pt>
                <c:pt idx="2946">
                  <c:v>0.65213853890050399</c:v>
                </c:pt>
                <c:pt idx="2947">
                  <c:v>0.79434121621621734</c:v>
                </c:pt>
                <c:pt idx="2948">
                  <c:v>0.12028115621544792</c:v>
                </c:pt>
                <c:pt idx="2949">
                  <c:v>0.51234401651854056</c:v>
                </c:pt>
                <c:pt idx="2950">
                  <c:v>-39.235824742268051</c:v>
                </c:pt>
                <c:pt idx="2951">
                  <c:v>0.91576722288056889</c:v>
                </c:pt>
                <c:pt idx="2952">
                  <c:v>-136.49049429657771</c:v>
                </c:pt>
                <c:pt idx="2953">
                  <c:v>0.9155092446270543</c:v>
                </c:pt>
                <c:pt idx="2954">
                  <c:v>0.96444452757138965</c:v>
                </c:pt>
                <c:pt idx="2955">
                  <c:v>-56.973040504997307</c:v>
                </c:pt>
                <c:pt idx="2956">
                  <c:v>8.9971802997548075E-2</c:v>
                </c:pt>
                <c:pt idx="2957">
                  <c:v>0.9615245597198161</c:v>
                </c:pt>
                <c:pt idx="2958">
                  <c:v>-0.3045675413022359</c:v>
                </c:pt>
                <c:pt idx="2959">
                  <c:v>-3.3907801946761977</c:v>
                </c:pt>
                <c:pt idx="2960">
                  <c:v>-23.563606493407303</c:v>
                </c:pt>
                <c:pt idx="2961">
                  <c:v>0.96810247654411208</c:v>
                </c:pt>
                <c:pt idx="2962">
                  <c:v>0.96796731771397215</c:v>
                </c:pt>
                <c:pt idx="2963">
                  <c:v>-35.768364127985613</c:v>
                </c:pt>
                <c:pt idx="2964">
                  <c:v>-5.047371581953449</c:v>
                </c:pt>
                <c:pt idx="2965">
                  <c:v>0.98521885938155518</c:v>
                </c:pt>
                <c:pt idx="2966">
                  <c:v>-33.798848210612917</c:v>
                </c:pt>
                <c:pt idx="2967">
                  <c:v>-6.5925772692168145</c:v>
                </c:pt>
                <c:pt idx="2968">
                  <c:v>0.91747579667913182</c:v>
                </c:pt>
                <c:pt idx="2969">
                  <c:v>0.80418359627283487</c:v>
                </c:pt>
                <c:pt idx="2970">
                  <c:v>0.92061147151390665</c:v>
                </c:pt>
                <c:pt idx="2971">
                  <c:v>-3.7079288025890023</c:v>
                </c:pt>
                <c:pt idx="2972">
                  <c:v>-127.21928166351621</c:v>
                </c:pt>
                <c:pt idx="2973">
                  <c:v>0.99579350442563253</c:v>
                </c:pt>
                <c:pt idx="2974">
                  <c:v>-2.8257129201847957</c:v>
                </c:pt>
                <c:pt idx="2975">
                  <c:v>-2.6626134754726407</c:v>
                </c:pt>
                <c:pt idx="2976">
                  <c:v>-0.8429406280555769</c:v>
                </c:pt>
                <c:pt idx="2977">
                  <c:v>0.83347316988907649</c:v>
                </c:pt>
                <c:pt idx="2978">
                  <c:v>-15.848442188715588</c:v>
                </c:pt>
                <c:pt idx="2979">
                  <c:v>7.3692913212691558E-2</c:v>
                </c:pt>
                <c:pt idx="2980">
                  <c:v>0.97170495675985746</c:v>
                </c:pt>
                <c:pt idx="2981">
                  <c:v>-2.5135906040268448</c:v>
                </c:pt>
                <c:pt idx="2982">
                  <c:v>0.6963612052910555</c:v>
                </c:pt>
                <c:pt idx="2983">
                  <c:v>-19.019580089643785</c:v>
                </c:pt>
                <c:pt idx="2984">
                  <c:v>0.8892960811346915</c:v>
                </c:pt>
                <c:pt idx="2985">
                  <c:v>0.62379364178257279</c:v>
                </c:pt>
                <c:pt idx="2986">
                  <c:v>0.38545694614731746</c:v>
                </c:pt>
                <c:pt idx="2987">
                  <c:v>-33.828268876611396</c:v>
                </c:pt>
                <c:pt idx="2988">
                  <c:v>-0.10800274080047258</c:v>
                </c:pt>
                <c:pt idx="2989">
                  <c:v>0.43320623778963185</c:v>
                </c:pt>
                <c:pt idx="2990">
                  <c:v>-0.70888044568870656</c:v>
                </c:pt>
                <c:pt idx="2991">
                  <c:v>0.76647901972212462</c:v>
                </c:pt>
                <c:pt idx="2992">
                  <c:v>-3.4068723422773202</c:v>
                </c:pt>
                <c:pt idx="2993">
                  <c:v>0.2182230946624221</c:v>
                </c:pt>
                <c:pt idx="2994">
                  <c:v>-6.1820070122433561</c:v>
                </c:pt>
                <c:pt idx="2995">
                  <c:v>0.60563263183027483</c:v>
                </c:pt>
                <c:pt idx="2996">
                  <c:v>0.86880098165876563</c:v>
                </c:pt>
                <c:pt idx="2997">
                  <c:v>-0.5357918330181437</c:v>
                </c:pt>
                <c:pt idx="2998">
                  <c:v>0.45504209026323689</c:v>
                </c:pt>
                <c:pt idx="2999">
                  <c:v>0.53629799803084999</c:v>
                </c:pt>
                <c:pt idx="3000">
                  <c:v>0.78236251680939906</c:v>
                </c:pt>
                <c:pt idx="3001">
                  <c:v>-4.2734552845528544</c:v>
                </c:pt>
                <c:pt idx="3002">
                  <c:v>0.33824107548929688</c:v>
                </c:pt>
                <c:pt idx="3003">
                  <c:v>9.5564253098499988E-2</c:v>
                </c:pt>
                <c:pt idx="3004">
                  <c:v>0.13693266704445939</c:v>
                </c:pt>
                <c:pt idx="3005">
                  <c:v>-5.3292544618874205</c:v>
                </c:pt>
                <c:pt idx="3006">
                  <c:v>0.29085010468340383</c:v>
                </c:pt>
                <c:pt idx="3007">
                  <c:v>0.93584594515519992</c:v>
                </c:pt>
                <c:pt idx="3008">
                  <c:v>-3.147595356550585</c:v>
                </c:pt>
                <c:pt idx="3009">
                  <c:v>-8.6691323470611756</c:v>
                </c:pt>
                <c:pt idx="3010">
                  <c:v>0.92513181019332291</c:v>
                </c:pt>
                <c:pt idx="3011">
                  <c:v>0.82767191383595684</c:v>
                </c:pt>
                <c:pt idx="3012">
                  <c:v>-22.155048076923034</c:v>
                </c:pt>
                <c:pt idx="3013">
                  <c:v>0.55824898347607965</c:v>
                </c:pt>
                <c:pt idx="3014">
                  <c:v>0.49165132583917592</c:v>
                </c:pt>
                <c:pt idx="3015">
                  <c:v>-13.209952498911671</c:v>
                </c:pt>
                <c:pt idx="3016">
                  <c:v>-0.88003860627026553</c:v>
                </c:pt>
                <c:pt idx="3017">
                  <c:v>-0.7008923421240868</c:v>
                </c:pt>
                <c:pt idx="3018">
                  <c:v>0.92963084169991561</c:v>
                </c:pt>
                <c:pt idx="3019">
                  <c:v>-1.9723132530120475</c:v>
                </c:pt>
                <c:pt idx="3020">
                  <c:v>0.69211437280605759</c:v>
                </c:pt>
                <c:pt idx="3021">
                  <c:v>-1.2548317446942958</c:v>
                </c:pt>
                <c:pt idx="3022">
                  <c:v>0.96606488077165509</c:v>
                </c:pt>
                <c:pt idx="3023">
                  <c:v>-85.942188575361328</c:v>
                </c:pt>
                <c:pt idx="3024">
                  <c:v>0.91835217332794905</c:v>
                </c:pt>
                <c:pt idx="3025">
                  <c:v>-25.433625079682866</c:v>
                </c:pt>
                <c:pt idx="3026">
                  <c:v>0.84590951603733899</c:v>
                </c:pt>
                <c:pt idx="3027">
                  <c:v>-3.32939160239932</c:v>
                </c:pt>
                <c:pt idx="3028">
                  <c:v>0.34054992566789005</c:v>
                </c:pt>
                <c:pt idx="3029">
                  <c:v>0.68175080245112551</c:v>
                </c:pt>
                <c:pt idx="3030">
                  <c:v>0.59901656694365446</c:v>
                </c:pt>
                <c:pt idx="3031">
                  <c:v>0.57906771632966381</c:v>
                </c:pt>
                <c:pt idx="3032">
                  <c:v>0.50248331522582657</c:v>
                </c:pt>
                <c:pt idx="3033">
                  <c:v>-82.753860552175951</c:v>
                </c:pt>
                <c:pt idx="3034">
                  <c:v>0.99792344109091047</c:v>
                </c:pt>
                <c:pt idx="3035">
                  <c:v>-46.014529147982046</c:v>
                </c:pt>
                <c:pt idx="3036">
                  <c:v>0.29889052520735976</c:v>
                </c:pt>
                <c:pt idx="3037">
                  <c:v>-1.9477906565450429</c:v>
                </c:pt>
                <c:pt idx="3038">
                  <c:v>0.69574529848814426</c:v>
                </c:pt>
                <c:pt idx="3039">
                  <c:v>0.57694991353942526</c:v>
                </c:pt>
                <c:pt idx="3040">
                  <c:v>0.55095016134815344</c:v>
                </c:pt>
                <c:pt idx="3041">
                  <c:v>-2.6030022357074526E-2</c:v>
                </c:pt>
                <c:pt idx="3042">
                  <c:v>-39.733540856031162</c:v>
                </c:pt>
                <c:pt idx="3043">
                  <c:v>0.99675598843007462</c:v>
                </c:pt>
                <c:pt idx="3044">
                  <c:v>-254.53474676089516</c:v>
                </c:pt>
                <c:pt idx="3045">
                  <c:v>0.97045849485362878</c:v>
                </c:pt>
                <c:pt idx="3046">
                  <c:v>-33.456389452332466</c:v>
                </c:pt>
                <c:pt idx="3047">
                  <c:v>0.41335138635427188</c:v>
                </c:pt>
                <c:pt idx="3048">
                  <c:v>0.32549698881206002</c:v>
                </c:pt>
                <c:pt idx="3049">
                  <c:v>0.98675928680964042</c:v>
                </c:pt>
                <c:pt idx="3050">
                  <c:v>-124.27657735522887</c:v>
                </c:pt>
                <c:pt idx="3051">
                  <c:v>0.94417192728276234</c:v>
                </c:pt>
                <c:pt idx="3052">
                  <c:v>-95.607142857142819</c:v>
                </c:pt>
                <c:pt idx="3053">
                  <c:v>0.99182214149115056</c:v>
                </c:pt>
                <c:pt idx="3054">
                  <c:v>-0.73564836539965583</c:v>
                </c:pt>
                <c:pt idx="3055">
                  <c:v>-18.203496755587587</c:v>
                </c:pt>
                <c:pt idx="3056">
                  <c:v>0.66181423114106364</c:v>
                </c:pt>
                <c:pt idx="3057">
                  <c:v>-3.268243842395298</c:v>
                </c:pt>
                <c:pt idx="3058">
                  <c:v>0.9723547282095566</c:v>
                </c:pt>
                <c:pt idx="3059">
                  <c:v>-0.92990709161472462</c:v>
                </c:pt>
                <c:pt idx="3060">
                  <c:v>-7.0248019500304606</c:v>
                </c:pt>
                <c:pt idx="3061">
                  <c:v>0.9709614464601678</c:v>
                </c:pt>
                <c:pt idx="3062">
                  <c:v>-1.1006799163179914</c:v>
                </c:pt>
                <c:pt idx="3063">
                  <c:v>-46.706211876011452</c:v>
                </c:pt>
                <c:pt idx="3064">
                  <c:v>-1.5334112686053059</c:v>
                </c:pt>
                <c:pt idx="3065">
                  <c:v>0.31829205738393834</c:v>
                </c:pt>
                <c:pt idx="3066">
                  <c:v>0.87863228544054905</c:v>
                </c:pt>
                <c:pt idx="3067">
                  <c:v>0.97169060847763022</c:v>
                </c:pt>
                <c:pt idx="3068">
                  <c:v>-81.769569041337093</c:v>
                </c:pt>
                <c:pt idx="3069">
                  <c:v>0.94516996249030383</c:v>
                </c:pt>
                <c:pt idx="3070">
                  <c:v>0.14341085271317841</c:v>
                </c:pt>
                <c:pt idx="3071">
                  <c:v>-3.4157239819004532</c:v>
                </c:pt>
                <c:pt idx="3072">
                  <c:v>-0.97942871781734286</c:v>
                </c:pt>
                <c:pt idx="3073">
                  <c:v>-1.4268834042993779</c:v>
                </c:pt>
                <c:pt idx="3074">
                  <c:v>0.79961390373190744</c:v>
                </c:pt>
                <c:pt idx="3075">
                  <c:v>0.75476367894400764</c:v>
                </c:pt>
                <c:pt idx="3076">
                  <c:v>-7.9179435702658685</c:v>
                </c:pt>
                <c:pt idx="3077">
                  <c:v>0.88357101614344968</c:v>
                </c:pt>
                <c:pt idx="3078">
                  <c:v>0.22805183946488308</c:v>
                </c:pt>
                <c:pt idx="3079">
                  <c:v>-12.261846737070133</c:v>
                </c:pt>
                <c:pt idx="3080">
                  <c:v>-4.860650114341718</c:v>
                </c:pt>
                <c:pt idx="3081">
                  <c:v>7.1107949240361304E-2</c:v>
                </c:pt>
                <c:pt idx="3082">
                  <c:v>0.99590429861113761</c:v>
                </c:pt>
                <c:pt idx="3083">
                  <c:v>-72.123626373626166</c:v>
                </c:pt>
                <c:pt idx="3084">
                  <c:v>0.86332669597124556</c:v>
                </c:pt>
                <c:pt idx="3085">
                  <c:v>0.53749942731479483</c:v>
                </c:pt>
                <c:pt idx="3086">
                  <c:v>-5.2230807330361566</c:v>
                </c:pt>
                <c:pt idx="3087">
                  <c:v>-4.3581547865397381</c:v>
                </c:pt>
                <c:pt idx="3088">
                  <c:v>0.79913549805412865</c:v>
                </c:pt>
                <c:pt idx="3089">
                  <c:v>-10.341827755017508</c:v>
                </c:pt>
                <c:pt idx="3090">
                  <c:v>0.97051593847598272</c:v>
                </c:pt>
                <c:pt idx="3091">
                  <c:v>-8.4470300751879748</c:v>
                </c:pt>
                <c:pt idx="3092">
                  <c:v>-0.82855732994814757</c:v>
                </c:pt>
                <c:pt idx="3093">
                  <c:v>0.57726685015682</c:v>
                </c:pt>
                <c:pt idx="3094">
                  <c:v>0.9419232143614229</c:v>
                </c:pt>
                <c:pt idx="3095">
                  <c:v>0.16174783606215498</c:v>
                </c:pt>
                <c:pt idx="3096">
                  <c:v>-1.2683503359044539</c:v>
                </c:pt>
                <c:pt idx="3097">
                  <c:v>-2.7273076290242972</c:v>
                </c:pt>
                <c:pt idx="3098">
                  <c:v>0.62121836374337869</c:v>
                </c:pt>
                <c:pt idx="3099">
                  <c:v>0.69633284127107453</c:v>
                </c:pt>
                <c:pt idx="3100">
                  <c:v>-8.1854931559421775</c:v>
                </c:pt>
                <c:pt idx="3101">
                  <c:v>0.25496149185967243</c:v>
                </c:pt>
                <c:pt idx="3102">
                  <c:v>-0.65982503364737854</c:v>
                </c:pt>
                <c:pt idx="3103">
                  <c:v>0.7968556433993299</c:v>
                </c:pt>
                <c:pt idx="3104">
                  <c:v>-2.1556159219425637</c:v>
                </c:pt>
                <c:pt idx="3105">
                  <c:v>0.5430157586830886</c:v>
                </c:pt>
                <c:pt idx="3106">
                  <c:v>-9.4187298170075553E-2</c:v>
                </c:pt>
                <c:pt idx="3107">
                  <c:v>0.44044691167170291</c:v>
                </c:pt>
                <c:pt idx="3108">
                  <c:v>0.63682029385910033</c:v>
                </c:pt>
                <c:pt idx="3109">
                  <c:v>-68.017807745504811</c:v>
                </c:pt>
                <c:pt idx="3110">
                  <c:v>0.26694956650692975</c:v>
                </c:pt>
                <c:pt idx="3111">
                  <c:v>0.98631391538206403</c:v>
                </c:pt>
                <c:pt idx="3112">
                  <c:v>-12.804494382022474</c:v>
                </c:pt>
                <c:pt idx="3113">
                  <c:v>0.95237578454247862</c:v>
                </c:pt>
                <c:pt idx="3114">
                  <c:v>-107.28598556779338</c:v>
                </c:pt>
                <c:pt idx="3115">
                  <c:v>0.93566500769859651</c:v>
                </c:pt>
                <c:pt idx="3116">
                  <c:v>0.72032928092460335</c:v>
                </c:pt>
                <c:pt idx="3117">
                  <c:v>0.83469785575048872</c:v>
                </c:pt>
                <c:pt idx="3118">
                  <c:v>-9.3207547169811367</c:v>
                </c:pt>
                <c:pt idx="3119">
                  <c:v>-16.113339808043872</c:v>
                </c:pt>
                <c:pt idx="3120">
                  <c:v>-0.87727068331063862</c:v>
                </c:pt>
                <c:pt idx="3121">
                  <c:v>0.95333783831845564</c:v>
                </c:pt>
                <c:pt idx="3122">
                  <c:v>0.58910060975609757</c:v>
                </c:pt>
                <c:pt idx="3123">
                  <c:v>-3.1483954739380438</c:v>
                </c:pt>
                <c:pt idx="3124">
                  <c:v>9.0949740654623398E-2</c:v>
                </c:pt>
                <c:pt idx="3125">
                  <c:v>3.1719134284309072E-2</c:v>
                </c:pt>
                <c:pt idx="3126">
                  <c:v>0.79563274854395327</c:v>
                </c:pt>
                <c:pt idx="3127">
                  <c:v>-7.4899328859060414</c:v>
                </c:pt>
                <c:pt idx="3128">
                  <c:v>0.71198945981554673</c:v>
                </c:pt>
                <c:pt idx="3129">
                  <c:v>0.80319203009047591</c:v>
                </c:pt>
                <c:pt idx="3130">
                  <c:v>-9.6544421487603476</c:v>
                </c:pt>
                <c:pt idx="3131">
                  <c:v>0.35085082658651284</c:v>
                </c:pt>
                <c:pt idx="3132">
                  <c:v>-14.242345033607169</c:v>
                </c:pt>
                <c:pt idx="3133">
                  <c:v>0.78145471471618611</c:v>
                </c:pt>
                <c:pt idx="3134">
                  <c:v>-40.299435028248588</c:v>
                </c:pt>
                <c:pt idx="3135">
                  <c:v>0.94080733068421163</c:v>
                </c:pt>
                <c:pt idx="3136">
                  <c:v>-8.9966984592809753E-3</c:v>
                </c:pt>
                <c:pt idx="3137">
                  <c:v>0.9046636551203866</c:v>
                </c:pt>
                <c:pt idx="3138">
                  <c:v>-101.15254075698326</c:v>
                </c:pt>
                <c:pt idx="3139">
                  <c:v>0.8297557206027566</c:v>
                </c:pt>
                <c:pt idx="3140">
                  <c:v>0.91701249362709891</c:v>
                </c:pt>
                <c:pt idx="3141">
                  <c:v>-4.7635090500726704</c:v>
                </c:pt>
                <c:pt idx="3142">
                  <c:v>-3.1463873097377602</c:v>
                </c:pt>
                <c:pt idx="3143">
                  <c:v>-1.271690936632722</c:v>
                </c:pt>
                <c:pt idx="3144">
                  <c:v>0.91764701587703335</c:v>
                </c:pt>
                <c:pt idx="3145">
                  <c:v>-2.5608682161379455</c:v>
                </c:pt>
                <c:pt idx="3146">
                  <c:v>0.6136244999917021</c:v>
                </c:pt>
                <c:pt idx="3147">
                  <c:v>-2.1414928537254293E-2</c:v>
                </c:pt>
                <c:pt idx="3148">
                  <c:v>-3.733789651873118</c:v>
                </c:pt>
                <c:pt idx="3149">
                  <c:v>0.95730366527033051</c:v>
                </c:pt>
                <c:pt idx="3150">
                  <c:v>-0.23752796129636394</c:v>
                </c:pt>
                <c:pt idx="3151">
                  <c:v>-1.5158266425658879</c:v>
                </c:pt>
                <c:pt idx="3152">
                  <c:v>-4.0268174906848904</c:v>
                </c:pt>
                <c:pt idx="3153">
                  <c:v>0.93490776134286158</c:v>
                </c:pt>
                <c:pt idx="3154">
                  <c:v>0.51570239493438186</c:v>
                </c:pt>
                <c:pt idx="3155">
                  <c:v>-85.955504006748214</c:v>
                </c:pt>
                <c:pt idx="3156">
                  <c:v>0.7192737599522725</c:v>
                </c:pt>
                <c:pt idx="3157">
                  <c:v>0.45392205985892686</c:v>
                </c:pt>
                <c:pt idx="3158">
                  <c:v>0.14351061772358731</c:v>
                </c:pt>
                <c:pt idx="3159">
                  <c:v>-0.16383588843738486</c:v>
                </c:pt>
                <c:pt idx="3160">
                  <c:v>-0.28796069517454298</c:v>
                </c:pt>
                <c:pt idx="3161">
                  <c:v>0.85306421701815793</c:v>
                </c:pt>
                <c:pt idx="3162">
                  <c:v>0.48383580024319683</c:v>
                </c:pt>
                <c:pt idx="3163">
                  <c:v>-101.45865150284321</c:v>
                </c:pt>
                <c:pt idx="3164">
                  <c:v>0.87598480415709401</c:v>
                </c:pt>
                <c:pt idx="3165">
                  <c:v>0.4074460981171063</c:v>
                </c:pt>
                <c:pt idx="3166">
                  <c:v>0.7803851755947564</c:v>
                </c:pt>
                <c:pt idx="3167">
                  <c:v>-2.1407516580692745</c:v>
                </c:pt>
                <c:pt idx="3168">
                  <c:v>-1.0033317691224757</c:v>
                </c:pt>
                <c:pt idx="3169">
                  <c:v>0.96599595543166794</c:v>
                </c:pt>
                <c:pt idx="3170">
                  <c:v>-17.594029850746239</c:v>
                </c:pt>
                <c:pt idx="3171">
                  <c:v>-29.503871469676643</c:v>
                </c:pt>
                <c:pt idx="3172">
                  <c:v>0.79261628622507863</c:v>
                </c:pt>
                <c:pt idx="3173">
                  <c:v>0.9568325521560298</c:v>
                </c:pt>
                <c:pt idx="3174">
                  <c:v>0.92606159272825939</c:v>
                </c:pt>
                <c:pt idx="3175">
                  <c:v>-4.8721712538226294</c:v>
                </c:pt>
                <c:pt idx="3176">
                  <c:v>-0.7195083845432767</c:v>
                </c:pt>
                <c:pt idx="3177">
                  <c:v>-0.86304440002423011</c:v>
                </c:pt>
                <c:pt idx="3178">
                  <c:v>-47.317683779302079</c:v>
                </c:pt>
                <c:pt idx="3179">
                  <c:v>0.98770613421510023</c:v>
                </c:pt>
                <c:pt idx="3180">
                  <c:v>0.22780514504652444</c:v>
                </c:pt>
                <c:pt idx="3181">
                  <c:v>-1.3499432945846301</c:v>
                </c:pt>
                <c:pt idx="3182">
                  <c:v>-0.49259493861792308</c:v>
                </c:pt>
                <c:pt idx="3183">
                  <c:v>-5.9582289224799938</c:v>
                </c:pt>
                <c:pt idx="3184">
                  <c:v>0.68053066760377812</c:v>
                </c:pt>
                <c:pt idx="3185">
                  <c:v>0.98199090909090858</c:v>
                </c:pt>
                <c:pt idx="3186">
                  <c:v>-132.20494699646645</c:v>
                </c:pt>
                <c:pt idx="3187">
                  <c:v>0.94084788861561564</c:v>
                </c:pt>
                <c:pt idx="3188">
                  <c:v>-7.2902364020757284</c:v>
                </c:pt>
                <c:pt idx="3189">
                  <c:v>-11.386379531121166</c:v>
                </c:pt>
                <c:pt idx="3190">
                  <c:v>0.95394069599569764</c:v>
                </c:pt>
                <c:pt idx="3191">
                  <c:v>-6.2047225162732706</c:v>
                </c:pt>
                <c:pt idx="3192">
                  <c:v>0.97632964772725106</c:v>
                </c:pt>
                <c:pt idx="3193">
                  <c:v>-0.51699761715647485</c:v>
                </c:pt>
                <c:pt idx="3194">
                  <c:v>0.34253102256662615</c:v>
                </c:pt>
                <c:pt idx="3195">
                  <c:v>-22.621326750019911</c:v>
                </c:pt>
                <c:pt idx="3196">
                  <c:v>0.99015889391226841</c:v>
                </c:pt>
                <c:pt idx="3197">
                  <c:v>-4.4076738609112711</c:v>
                </c:pt>
                <c:pt idx="3198">
                  <c:v>-16.567510294583435</c:v>
                </c:pt>
                <c:pt idx="3199">
                  <c:v>0.89013828367979297</c:v>
                </c:pt>
                <c:pt idx="3200">
                  <c:v>0.5335631052026899</c:v>
                </c:pt>
                <c:pt idx="3201">
                  <c:v>-14.307656579873358</c:v>
                </c:pt>
                <c:pt idx="3202">
                  <c:v>0.80629067983071112</c:v>
                </c:pt>
                <c:pt idx="3203">
                  <c:v>-9.6959606986899729</c:v>
                </c:pt>
                <c:pt idx="3204">
                  <c:v>0.53174168210612871</c:v>
                </c:pt>
                <c:pt idx="3205">
                  <c:v>0.48117604969744737</c:v>
                </c:pt>
                <c:pt idx="3206">
                  <c:v>-0.13605632606500728</c:v>
                </c:pt>
                <c:pt idx="3207">
                  <c:v>-0.30069620863748908</c:v>
                </c:pt>
                <c:pt idx="3208">
                  <c:v>-0.66145366553145712</c:v>
                </c:pt>
                <c:pt idx="3209">
                  <c:v>0.91775550043571963</c:v>
                </c:pt>
                <c:pt idx="3210">
                  <c:v>-15.44820879319701</c:v>
                </c:pt>
                <c:pt idx="3211">
                  <c:v>0.94404309792458019</c:v>
                </c:pt>
                <c:pt idx="3212">
                  <c:v>-7.6003538431295459</c:v>
                </c:pt>
                <c:pt idx="3213">
                  <c:v>-8.1217657142857149</c:v>
                </c:pt>
                <c:pt idx="3214">
                  <c:v>0.99633654887618739</c:v>
                </c:pt>
                <c:pt idx="3215">
                  <c:v>-35.18673050615601</c:v>
                </c:pt>
                <c:pt idx="3216">
                  <c:v>0.63786031566014656</c:v>
                </c:pt>
                <c:pt idx="3217">
                  <c:v>0.28581867529620647</c:v>
                </c:pt>
                <c:pt idx="3218">
                  <c:v>0.64839581963020076</c:v>
                </c:pt>
                <c:pt idx="3219">
                  <c:v>-5.7259925171481916</c:v>
                </c:pt>
                <c:pt idx="3220">
                  <c:v>0.56653146366902363</c:v>
                </c:pt>
                <c:pt idx="3221">
                  <c:v>0.42959754749937618</c:v>
                </c:pt>
                <c:pt idx="3222">
                  <c:v>-0.93738087054338792</c:v>
                </c:pt>
                <c:pt idx="3223">
                  <c:v>-5.4459533563433443E-2</c:v>
                </c:pt>
                <c:pt idx="3224">
                  <c:v>-7.0896348346400817</c:v>
                </c:pt>
                <c:pt idx="3225">
                  <c:v>0.75012715333463165</c:v>
                </c:pt>
                <c:pt idx="3226">
                  <c:v>0.95823086527183987</c:v>
                </c:pt>
                <c:pt idx="3227">
                  <c:v>-420.01376811594201</c:v>
                </c:pt>
                <c:pt idx="3228">
                  <c:v>0.98696598445091877</c:v>
                </c:pt>
                <c:pt idx="3229">
                  <c:v>-20.949027764022286</c:v>
                </c:pt>
                <c:pt idx="3230">
                  <c:v>0.89810906990665595</c:v>
                </c:pt>
                <c:pt idx="3231">
                  <c:v>0.27405045539760642</c:v>
                </c:pt>
                <c:pt idx="3232">
                  <c:v>-11.468054821261546</c:v>
                </c:pt>
                <c:pt idx="3233">
                  <c:v>0.92243710389233224</c:v>
                </c:pt>
                <c:pt idx="3234">
                  <c:v>0.42377728247613383</c:v>
                </c:pt>
                <c:pt idx="3235">
                  <c:v>-13.45405780178077</c:v>
                </c:pt>
                <c:pt idx="3236">
                  <c:v>0.96473356408372668</c:v>
                </c:pt>
                <c:pt idx="3237">
                  <c:v>-42.171164721884175</c:v>
                </c:pt>
                <c:pt idx="3238">
                  <c:v>0.8796467338133328</c:v>
                </c:pt>
                <c:pt idx="3239">
                  <c:v>0.84592174152659272</c:v>
                </c:pt>
                <c:pt idx="3240">
                  <c:v>-36.19599391934193</c:v>
                </c:pt>
                <c:pt idx="3241">
                  <c:v>0.63802772747947856</c:v>
                </c:pt>
                <c:pt idx="3242">
                  <c:v>0.97394515398460546</c:v>
                </c:pt>
                <c:pt idx="3243">
                  <c:v>-14.62401223553403</c:v>
                </c:pt>
                <c:pt idx="3244">
                  <c:v>-1.5310231184637724</c:v>
                </c:pt>
                <c:pt idx="3245">
                  <c:v>0.81465056016089421</c:v>
                </c:pt>
                <c:pt idx="3246">
                  <c:v>0.69286012380886153</c:v>
                </c:pt>
                <c:pt idx="3247">
                  <c:v>-55.258846175621301</c:v>
                </c:pt>
                <c:pt idx="3248">
                  <c:v>0.98147730703431557</c:v>
                </c:pt>
                <c:pt idx="3249">
                  <c:v>-1.8566771704878862</c:v>
                </c:pt>
                <c:pt idx="3250">
                  <c:v>-2.8961962723468999</c:v>
                </c:pt>
                <c:pt idx="3251">
                  <c:v>0.94982964141714965</c:v>
                </c:pt>
                <c:pt idx="3252">
                  <c:v>-4.7116170461179205</c:v>
                </c:pt>
                <c:pt idx="3253">
                  <c:v>-5.2856704824202891</c:v>
                </c:pt>
                <c:pt idx="3254">
                  <c:v>0.85566160967387273</c:v>
                </c:pt>
                <c:pt idx="3255">
                  <c:v>0.72117912129177664</c:v>
                </c:pt>
                <c:pt idx="3256">
                  <c:v>0.68713804713804782</c:v>
                </c:pt>
                <c:pt idx="3257">
                  <c:v>-7.7597933706414128</c:v>
                </c:pt>
                <c:pt idx="3258">
                  <c:v>-3.926482873851285E-2</c:v>
                </c:pt>
                <c:pt idx="3259">
                  <c:v>-25.485246831851633</c:v>
                </c:pt>
                <c:pt idx="3260">
                  <c:v>0.99624895109889233</c:v>
                </c:pt>
                <c:pt idx="3261">
                  <c:v>-24.025226082817689</c:v>
                </c:pt>
                <c:pt idx="3262">
                  <c:v>0.58771729620753954</c:v>
                </c:pt>
                <c:pt idx="3263">
                  <c:v>-0.45324537528255737</c:v>
                </c:pt>
                <c:pt idx="3264">
                  <c:v>0.63462637292870416</c:v>
                </c:pt>
                <c:pt idx="3265">
                  <c:v>0.85577758470894849</c:v>
                </c:pt>
                <c:pt idx="3266">
                  <c:v>-443.85180722891562</c:v>
                </c:pt>
                <c:pt idx="3267">
                  <c:v>0.93460256156781596</c:v>
                </c:pt>
                <c:pt idx="3268">
                  <c:v>-14.577412875572044</c:v>
                </c:pt>
                <c:pt idx="3269">
                  <c:v>0.86657760408358775</c:v>
                </c:pt>
                <c:pt idx="3270">
                  <c:v>-0.60480616911259222</c:v>
                </c:pt>
                <c:pt idx="3271">
                  <c:v>0.99247560157937875</c:v>
                </c:pt>
                <c:pt idx="3272">
                  <c:v>-11.201320132013171</c:v>
                </c:pt>
                <c:pt idx="3273">
                  <c:v>-10.020760075737083</c:v>
                </c:pt>
                <c:pt idx="3274">
                  <c:v>0.88407424451603034</c:v>
                </c:pt>
                <c:pt idx="3275">
                  <c:v>-0.82972529508283588</c:v>
                </c:pt>
                <c:pt idx="3276">
                  <c:v>-9.3477393040007026</c:v>
                </c:pt>
                <c:pt idx="3277">
                  <c:v>0.97315151057697491</c:v>
                </c:pt>
                <c:pt idx="3278">
                  <c:v>0.42451062057476113</c:v>
                </c:pt>
                <c:pt idx="3279">
                  <c:v>-1.8968699113443097</c:v>
                </c:pt>
                <c:pt idx="3280">
                  <c:v>-7.8122540753232155</c:v>
                </c:pt>
                <c:pt idx="3281">
                  <c:v>-0.40217197167825541</c:v>
                </c:pt>
                <c:pt idx="3282">
                  <c:v>0.96322723822911605</c:v>
                </c:pt>
                <c:pt idx="3283">
                  <c:v>-3.1452920962199311</c:v>
                </c:pt>
                <c:pt idx="3284">
                  <c:v>-12.930696024140351</c:v>
                </c:pt>
                <c:pt idx="3285">
                  <c:v>-0.19690889009492851</c:v>
                </c:pt>
                <c:pt idx="3286">
                  <c:v>0.95259838792755358</c:v>
                </c:pt>
                <c:pt idx="3287">
                  <c:v>0.36928886091881791</c:v>
                </c:pt>
                <c:pt idx="3288">
                  <c:v>-3.6785738042972208E-2</c:v>
                </c:pt>
                <c:pt idx="3289">
                  <c:v>0.80527396381367899</c:v>
                </c:pt>
                <c:pt idx="3290">
                  <c:v>-134.35980230642531</c:v>
                </c:pt>
                <c:pt idx="3291">
                  <c:v>0.63366413756003392</c:v>
                </c:pt>
                <c:pt idx="3292">
                  <c:v>-2.3281467404665892</c:v>
                </c:pt>
                <c:pt idx="3293">
                  <c:v>0.95778596742787414</c:v>
                </c:pt>
                <c:pt idx="3294">
                  <c:v>0.80580779417328863</c:v>
                </c:pt>
                <c:pt idx="3295">
                  <c:v>-10.103994154895275</c:v>
                </c:pt>
                <c:pt idx="3296">
                  <c:v>0.90410808676770549</c:v>
                </c:pt>
                <c:pt idx="3297">
                  <c:v>-0.72918572735590115</c:v>
                </c:pt>
                <c:pt idx="3298">
                  <c:v>0.51838624338624217</c:v>
                </c:pt>
                <c:pt idx="3299">
                  <c:v>-4.5473770942048981</c:v>
                </c:pt>
                <c:pt idx="3300">
                  <c:v>-45.836023368650345</c:v>
                </c:pt>
                <c:pt idx="3301">
                  <c:v>0.9978689082594604</c:v>
                </c:pt>
                <c:pt idx="3302">
                  <c:v>-3.1899801587301626</c:v>
                </c:pt>
                <c:pt idx="3303">
                  <c:v>-58.207884456019791</c:v>
                </c:pt>
                <c:pt idx="3304">
                  <c:v>0.95396587680378653</c:v>
                </c:pt>
                <c:pt idx="3305">
                  <c:v>0.94045085349433277</c:v>
                </c:pt>
                <c:pt idx="3306">
                  <c:v>-20.886943836615586</c:v>
                </c:pt>
                <c:pt idx="3307">
                  <c:v>-7.0738527676875389</c:v>
                </c:pt>
                <c:pt idx="3308">
                  <c:v>0.98114103935203434</c:v>
                </c:pt>
                <c:pt idx="3309">
                  <c:v>-2.8076165462902192</c:v>
                </c:pt>
                <c:pt idx="3310">
                  <c:v>-33.111570960510434</c:v>
                </c:pt>
                <c:pt idx="3311">
                  <c:v>0.66777377287303497</c:v>
                </c:pt>
                <c:pt idx="3312">
                  <c:v>-0.56919393779545169</c:v>
                </c:pt>
                <c:pt idx="3313">
                  <c:v>0.67390101365329258</c:v>
                </c:pt>
                <c:pt idx="3314">
                  <c:v>-12.264328874227848</c:v>
                </c:pt>
                <c:pt idx="3315">
                  <c:v>0.82598877149247374</c:v>
                </c:pt>
                <c:pt idx="3316">
                  <c:v>0.91719816887255057</c:v>
                </c:pt>
                <c:pt idx="3317">
                  <c:v>-17.323150808551226</c:v>
                </c:pt>
                <c:pt idx="3318">
                  <c:v>0.88213849010461509</c:v>
                </c:pt>
                <c:pt idx="3319">
                  <c:v>0.97274255523535069</c:v>
                </c:pt>
                <c:pt idx="3320">
                  <c:v>-9.7612334801761964</c:v>
                </c:pt>
                <c:pt idx="3321">
                  <c:v>-10.321434419518605</c:v>
                </c:pt>
                <c:pt idx="3322">
                  <c:v>0.97786375470060716</c:v>
                </c:pt>
                <c:pt idx="3323">
                  <c:v>-2.2515517804639011</c:v>
                </c:pt>
                <c:pt idx="3324">
                  <c:v>-6.0376770822867494</c:v>
                </c:pt>
                <c:pt idx="3325">
                  <c:v>-8.9455500670987786E-2</c:v>
                </c:pt>
                <c:pt idx="3326">
                  <c:v>0.94430757941083976</c:v>
                </c:pt>
                <c:pt idx="3327">
                  <c:v>-5.5715294117647183</c:v>
                </c:pt>
                <c:pt idx="3328">
                  <c:v>0.56568441404991265</c:v>
                </c:pt>
                <c:pt idx="3329">
                  <c:v>0.66306677658697555</c:v>
                </c:pt>
                <c:pt idx="3330">
                  <c:v>-49.565940787863966</c:v>
                </c:pt>
                <c:pt idx="3331">
                  <c:v>0.16060446233723538</c:v>
                </c:pt>
                <c:pt idx="3332">
                  <c:v>0.83022043903338993</c:v>
                </c:pt>
                <c:pt idx="3333">
                  <c:v>0.36371214179003131</c:v>
                </c:pt>
                <c:pt idx="3334">
                  <c:v>-0.29077185371359049</c:v>
                </c:pt>
                <c:pt idx="3335">
                  <c:v>0.65546322708669225</c:v>
                </c:pt>
                <c:pt idx="3336">
                  <c:v>-2.5617950563954892</c:v>
                </c:pt>
                <c:pt idx="3337">
                  <c:v>0.53109419215739162</c:v>
                </c:pt>
                <c:pt idx="3338">
                  <c:v>-7.0879373518212416</c:v>
                </c:pt>
                <c:pt idx="3339">
                  <c:v>0.73362883740761975</c:v>
                </c:pt>
                <c:pt idx="3340">
                  <c:v>0.7177443558875517</c:v>
                </c:pt>
                <c:pt idx="3341">
                  <c:v>-12.426748582230623</c:v>
                </c:pt>
                <c:pt idx="3342">
                  <c:v>0.99699060223153113</c:v>
                </c:pt>
                <c:pt idx="3343">
                  <c:v>-39.570175438596493</c:v>
                </c:pt>
                <c:pt idx="3344">
                  <c:v>0.31257657657657717</c:v>
                </c:pt>
                <c:pt idx="3345">
                  <c:v>-1.6321031662822423</c:v>
                </c:pt>
                <c:pt idx="3346">
                  <c:v>-3.9713204540928013E-2</c:v>
                </c:pt>
                <c:pt idx="3347">
                  <c:v>6.7159604627997804E-2</c:v>
                </c:pt>
                <c:pt idx="3348">
                  <c:v>-0.27767054088463644</c:v>
                </c:pt>
                <c:pt idx="3349">
                  <c:v>-0.45589842494374788</c:v>
                </c:pt>
                <c:pt idx="3350">
                  <c:v>-2.7588567769854082</c:v>
                </c:pt>
                <c:pt idx="3351">
                  <c:v>0.91734503221441155</c:v>
                </c:pt>
                <c:pt idx="3352">
                  <c:v>0.62102046617396356</c:v>
                </c:pt>
                <c:pt idx="3353">
                  <c:v>-11.261766360397518</c:v>
                </c:pt>
                <c:pt idx="3354">
                  <c:v>0.55548079275752349</c:v>
                </c:pt>
                <c:pt idx="3355">
                  <c:v>0.20431402229255538</c:v>
                </c:pt>
                <c:pt idx="3356">
                  <c:v>0.82658134809114059</c:v>
                </c:pt>
                <c:pt idx="3357">
                  <c:v>-9.8977811019695827E-2</c:v>
                </c:pt>
                <c:pt idx="3358">
                  <c:v>-0.55285843920145261</c:v>
                </c:pt>
                <c:pt idx="3359">
                  <c:v>-94.434331628926216</c:v>
                </c:pt>
                <c:pt idx="3360">
                  <c:v>0.96296965317919303</c:v>
                </c:pt>
                <c:pt idx="3361">
                  <c:v>-3.9612649855312108</c:v>
                </c:pt>
                <c:pt idx="3362">
                  <c:v>-0.83517618924616366</c:v>
                </c:pt>
                <c:pt idx="3363">
                  <c:v>0.92316738177938085</c:v>
                </c:pt>
                <c:pt idx="3364">
                  <c:v>-6.7970748138517845</c:v>
                </c:pt>
                <c:pt idx="3365">
                  <c:v>0.58244563334978172</c:v>
                </c:pt>
                <c:pt idx="3366">
                  <c:v>-3.0588822536438367</c:v>
                </c:pt>
                <c:pt idx="3367">
                  <c:v>0.15756475386376673</c:v>
                </c:pt>
                <c:pt idx="3368">
                  <c:v>0.20875667526621439</c:v>
                </c:pt>
                <c:pt idx="3369">
                  <c:v>0.92926148561614419</c:v>
                </c:pt>
                <c:pt idx="3370">
                  <c:v>-10.396813353566024</c:v>
                </c:pt>
                <c:pt idx="3371">
                  <c:v>-1.3172308767725185</c:v>
                </c:pt>
                <c:pt idx="3372">
                  <c:v>-0.86847376794262532</c:v>
                </c:pt>
                <c:pt idx="3373">
                  <c:v>-0.27010803214209933</c:v>
                </c:pt>
                <c:pt idx="3374">
                  <c:v>0.99879241674031261</c:v>
                </c:pt>
                <c:pt idx="3375">
                  <c:v>-1033.1304511278197</c:v>
                </c:pt>
                <c:pt idx="3376">
                  <c:v>0.73270195038729036</c:v>
                </c:pt>
                <c:pt idx="3377">
                  <c:v>-0.52515504297682503</c:v>
                </c:pt>
                <c:pt idx="3378">
                  <c:v>0.86832421391050985</c:v>
                </c:pt>
                <c:pt idx="3379">
                  <c:v>-0.32553782252421082</c:v>
                </c:pt>
                <c:pt idx="3380">
                  <c:v>0.81132493188010901</c:v>
                </c:pt>
                <c:pt idx="3381">
                  <c:v>-3.6630562325119636</c:v>
                </c:pt>
                <c:pt idx="3382">
                  <c:v>0.65696256436065159</c:v>
                </c:pt>
                <c:pt idx="3383">
                  <c:v>-3.4590903961178197</c:v>
                </c:pt>
                <c:pt idx="3384">
                  <c:v>0.93565246001214819</c:v>
                </c:pt>
                <c:pt idx="3385">
                  <c:v>-20.195840707964607</c:v>
                </c:pt>
                <c:pt idx="3386">
                  <c:v>-1.6906263960620078</c:v>
                </c:pt>
                <c:pt idx="3387">
                  <c:v>0.91952358292125969</c:v>
                </c:pt>
                <c:pt idx="3388">
                  <c:v>0.45376638957922732</c:v>
                </c:pt>
                <c:pt idx="3389">
                  <c:v>-19.004079071226826</c:v>
                </c:pt>
                <c:pt idx="3390">
                  <c:v>0.92391730585227216</c:v>
                </c:pt>
                <c:pt idx="3391">
                  <c:v>-1.179311411194722</c:v>
                </c:pt>
                <c:pt idx="3392">
                  <c:v>0.59711940969183852</c:v>
                </c:pt>
                <c:pt idx="3393">
                  <c:v>-118.34135603169945</c:v>
                </c:pt>
                <c:pt idx="3394">
                  <c:v>0.87370067585514966</c:v>
                </c:pt>
                <c:pt idx="3395">
                  <c:v>0.284097459145363</c:v>
                </c:pt>
                <c:pt idx="3396">
                  <c:v>0.20195519481226049</c:v>
                </c:pt>
                <c:pt idx="3397">
                  <c:v>0.69990115545860565</c:v>
                </c:pt>
                <c:pt idx="3398">
                  <c:v>-6.1240090407286987</c:v>
                </c:pt>
                <c:pt idx="3399">
                  <c:v>0.85310578637699575</c:v>
                </c:pt>
                <c:pt idx="3400">
                  <c:v>0.82061690073585258</c:v>
                </c:pt>
                <c:pt idx="3401">
                  <c:v>-8.4878993223620522</c:v>
                </c:pt>
                <c:pt idx="3402">
                  <c:v>-0.38456535047444185</c:v>
                </c:pt>
                <c:pt idx="3403">
                  <c:v>-5.3226665192840885</c:v>
                </c:pt>
                <c:pt idx="3404">
                  <c:v>0.97634161088003335</c:v>
                </c:pt>
                <c:pt idx="3405">
                  <c:v>-14.515425826713471</c:v>
                </c:pt>
                <c:pt idx="3406">
                  <c:v>0.35140402055922687</c:v>
                </c:pt>
                <c:pt idx="3407">
                  <c:v>-7.1801893315872798</c:v>
                </c:pt>
                <c:pt idx="3408">
                  <c:v>-0.2113538333101434</c:v>
                </c:pt>
                <c:pt idx="3409">
                  <c:v>0.97261436310145732</c:v>
                </c:pt>
                <c:pt idx="3410">
                  <c:v>-0.78766968835971685</c:v>
                </c:pt>
                <c:pt idx="3411">
                  <c:v>-0.83372521317927495</c:v>
                </c:pt>
                <c:pt idx="3412">
                  <c:v>-4.2667558182408465</c:v>
                </c:pt>
                <c:pt idx="3413">
                  <c:v>0.81544881185491069</c:v>
                </c:pt>
                <c:pt idx="3414">
                  <c:v>-12.828886466899744</c:v>
                </c:pt>
                <c:pt idx="3415">
                  <c:v>0.99351635675442085</c:v>
                </c:pt>
                <c:pt idx="3416">
                  <c:v>-0.2795800773541729</c:v>
                </c:pt>
                <c:pt idx="3417">
                  <c:v>0.10258466473382298</c:v>
                </c:pt>
                <c:pt idx="3418">
                  <c:v>-15.684423975804236</c:v>
                </c:pt>
                <c:pt idx="3419">
                  <c:v>0.86885982078484003</c:v>
                </c:pt>
                <c:pt idx="3420">
                  <c:v>-0.15618265213156984</c:v>
                </c:pt>
                <c:pt idx="3421">
                  <c:v>0.93424350824469571</c:v>
                </c:pt>
                <c:pt idx="3422">
                  <c:v>-65.921900826446219</c:v>
                </c:pt>
                <c:pt idx="3423">
                  <c:v>0.71353681051676121</c:v>
                </c:pt>
                <c:pt idx="3424">
                  <c:v>0.70217489707499092</c:v>
                </c:pt>
                <c:pt idx="3425">
                  <c:v>-0.56958818846348713</c:v>
                </c:pt>
                <c:pt idx="3426">
                  <c:v>0.65062018720892822</c:v>
                </c:pt>
                <c:pt idx="3427">
                  <c:v>-5.4491223439355974</c:v>
                </c:pt>
                <c:pt idx="3428">
                  <c:v>-25.075534636242686</c:v>
                </c:pt>
                <c:pt idx="3429">
                  <c:v>0.9550770259484328</c:v>
                </c:pt>
                <c:pt idx="3430">
                  <c:v>0.90305730258560468</c:v>
                </c:pt>
                <c:pt idx="3431">
                  <c:v>-32.97747341863392</c:v>
                </c:pt>
                <c:pt idx="3432">
                  <c:v>0.78366906932709601</c:v>
                </c:pt>
                <c:pt idx="3433">
                  <c:v>-3.2442282821224833</c:v>
                </c:pt>
                <c:pt idx="3434">
                  <c:v>-2.3004833909458928</c:v>
                </c:pt>
                <c:pt idx="3435">
                  <c:v>0.99345407702486055</c:v>
                </c:pt>
                <c:pt idx="3436">
                  <c:v>-53.873409090909092</c:v>
                </c:pt>
                <c:pt idx="3437">
                  <c:v>-5.8684658490823993E-2</c:v>
                </c:pt>
                <c:pt idx="3438">
                  <c:v>0.95932714196424429</c:v>
                </c:pt>
                <c:pt idx="3439">
                  <c:v>0.58424804798008412</c:v>
                </c:pt>
                <c:pt idx="3440">
                  <c:v>-10.888405008165501</c:v>
                </c:pt>
                <c:pt idx="3441">
                  <c:v>-1.4127478364393973</c:v>
                </c:pt>
                <c:pt idx="3442">
                  <c:v>-8.0313520078949381</c:v>
                </c:pt>
                <c:pt idx="3443">
                  <c:v>0.27041060771623132</c:v>
                </c:pt>
                <c:pt idx="3444">
                  <c:v>0.86394467694133426</c:v>
                </c:pt>
                <c:pt idx="3445">
                  <c:v>-0.27493702104238105</c:v>
                </c:pt>
                <c:pt idx="3446">
                  <c:v>0.97931938270308361</c:v>
                </c:pt>
                <c:pt idx="3447">
                  <c:v>-13.993175431553572</c:v>
                </c:pt>
                <c:pt idx="3448">
                  <c:v>0.8494966263253737</c:v>
                </c:pt>
                <c:pt idx="3449">
                  <c:v>-28.953566980964187</c:v>
                </c:pt>
                <c:pt idx="3450">
                  <c:v>0.92253324543116499</c:v>
                </c:pt>
                <c:pt idx="3451">
                  <c:v>-2.2454189986966191</c:v>
                </c:pt>
                <c:pt idx="3452">
                  <c:v>-5.3838884951570991</c:v>
                </c:pt>
                <c:pt idx="3453">
                  <c:v>0.78870591718166005</c:v>
                </c:pt>
                <c:pt idx="3454">
                  <c:v>0.92138078391537359</c:v>
                </c:pt>
                <c:pt idx="3455">
                  <c:v>-3.4709289374025394</c:v>
                </c:pt>
                <c:pt idx="3456">
                  <c:v>0.9684105630293971</c:v>
                </c:pt>
                <c:pt idx="3457">
                  <c:v>-471.70189274447893</c:v>
                </c:pt>
                <c:pt idx="3458">
                  <c:v>0.8150373882606522</c:v>
                </c:pt>
                <c:pt idx="3459">
                  <c:v>-0.93672788281137265</c:v>
                </c:pt>
                <c:pt idx="3460">
                  <c:v>0.86652905687302384</c:v>
                </c:pt>
                <c:pt idx="3461">
                  <c:v>-39.560890501779596</c:v>
                </c:pt>
                <c:pt idx="3462">
                  <c:v>0.6706521196771501</c:v>
                </c:pt>
                <c:pt idx="3463">
                  <c:v>0.83540038450286258</c:v>
                </c:pt>
                <c:pt idx="3464">
                  <c:v>0.94236201479036286</c:v>
                </c:pt>
                <c:pt idx="3465">
                  <c:v>-614.08535242290759</c:v>
                </c:pt>
                <c:pt idx="3466">
                  <c:v>0.99649685092592089</c:v>
                </c:pt>
                <c:pt idx="3467">
                  <c:v>-3.2455916176846453</c:v>
                </c:pt>
                <c:pt idx="3468">
                  <c:v>-17.447348462047792</c:v>
                </c:pt>
                <c:pt idx="3469">
                  <c:v>0.80930335456680669</c:v>
                </c:pt>
                <c:pt idx="3470">
                  <c:v>-2.7518052085828688</c:v>
                </c:pt>
                <c:pt idx="3471">
                  <c:v>0.89476564673474379</c:v>
                </c:pt>
                <c:pt idx="3472">
                  <c:v>0.864782872497185</c:v>
                </c:pt>
                <c:pt idx="3473">
                  <c:v>-11.697115384615367</c:v>
                </c:pt>
                <c:pt idx="3474">
                  <c:v>-3.7967335605200052</c:v>
                </c:pt>
                <c:pt idx="3475">
                  <c:v>0.96542516521718991</c:v>
                </c:pt>
                <c:pt idx="3476">
                  <c:v>-24.647945205479481</c:v>
                </c:pt>
                <c:pt idx="3477">
                  <c:v>-1.1291222323108239</c:v>
                </c:pt>
                <c:pt idx="3478">
                  <c:v>-0.57045491286945482</c:v>
                </c:pt>
                <c:pt idx="3479">
                  <c:v>0.97259134922779467</c:v>
                </c:pt>
                <c:pt idx="3480">
                  <c:v>-13.908761251052258</c:v>
                </c:pt>
                <c:pt idx="3481">
                  <c:v>0.80998714362653967</c:v>
                </c:pt>
                <c:pt idx="3482">
                  <c:v>0.9254819670932023</c:v>
                </c:pt>
                <c:pt idx="3483">
                  <c:v>-23.615337423312891</c:v>
                </c:pt>
                <c:pt idx="3484">
                  <c:v>0.72115744086932687</c:v>
                </c:pt>
                <c:pt idx="3485">
                  <c:v>-4.3942617089739011</c:v>
                </c:pt>
                <c:pt idx="3486">
                  <c:v>0.9118075922519927</c:v>
                </c:pt>
                <c:pt idx="3487">
                  <c:v>-0.14485674025364018</c:v>
                </c:pt>
                <c:pt idx="3488">
                  <c:v>-4.3111512267169765</c:v>
                </c:pt>
                <c:pt idx="3489">
                  <c:v>0.65176819565251065</c:v>
                </c:pt>
                <c:pt idx="3490">
                  <c:v>-39.930124223602398</c:v>
                </c:pt>
                <c:pt idx="3491">
                  <c:v>0.80077934888056668</c:v>
                </c:pt>
                <c:pt idx="3492">
                  <c:v>-12.270922881051613</c:v>
                </c:pt>
                <c:pt idx="3493">
                  <c:v>0.99630808866818965</c:v>
                </c:pt>
                <c:pt idx="3494">
                  <c:v>-85.668850638533954</c:v>
                </c:pt>
                <c:pt idx="3495">
                  <c:v>0.98387474966461752</c:v>
                </c:pt>
                <c:pt idx="3496">
                  <c:v>-0.38967024235200698</c:v>
                </c:pt>
                <c:pt idx="3497">
                  <c:v>0.27623077362913828</c:v>
                </c:pt>
                <c:pt idx="3498">
                  <c:v>0.81276662979933556</c:v>
                </c:pt>
                <c:pt idx="3499">
                  <c:v>-6.9632911392405124</c:v>
                </c:pt>
                <c:pt idx="3500">
                  <c:v>-7.8993800667620375</c:v>
                </c:pt>
                <c:pt idx="3501">
                  <c:v>0.66627966515438575</c:v>
                </c:pt>
                <c:pt idx="3502">
                  <c:v>0.66111220138802163</c:v>
                </c:pt>
                <c:pt idx="3503">
                  <c:v>-2.1020794946038364</c:v>
                </c:pt>
                <c:pt idx="3504">
                  <c:v>0.60449053017446264</c:v>
                </c:pt>
                <c:pt idx="3505">
                  <c:v>0.44604162196953467</c:v>
                </c:pt>
                <c:pt idx="3506">
                  <c:v>0.7036405886909376</c:v>
                </c:pt>
                <c:pt idx="3507">
                  <c:v>-107.4022477783586</c:v>
                </c:pt>
                <c:pt idx="3508">
                  <c:v>3.5040639233074752E-2</c:v>
                </c:pt>
                <c:pt idx="3509">
                  <c:v>0.99735641431833966</c:v>
                </c:pt>
                <c:pt idx="3510">
                  <c:v>-199.34688090737242</c:v>
                </c:pt>
                <c:pt idx="3511">
                  <c:v>-20.665523406945422</c:v>
                </c:pt>
                <c:pt idx="3512">
                  <c:v>0.99824491722803288</c:v>
                </c:pt>
                <c:pt idx="3513">
                  <c:v>-0.6949131513647645</c:v>
                </c:pt>
                <c:pt idx="3514">
                  <c:v>-20.284166605665725</c:v>
                </c:pt>
                <c:pt idx="3515">
                  <c:v>0.95299608272029113</c:v>
                </c:pt>
                <c:pt idx="3516">
                  <c:v>-1.8065413038706375</c:v>
                </c:pt>
                <c:pt idx="3517">
                  <c:v>-0.20212738222488733</c:v>
                </c:pt>
                <c:pt idx="3518">
                  <c:v>0.83482975493385514</c:v>
                </c:pt>
                <c:pt idx="3519">
                  <c:v>-2.5200892857142847</c:v>
                </c:pt>
                <c:pt idx="3520">
                  <c:v>-1.0777723898690739</c:v>
                </c:pt>
                <c:pt idx="3521">
                  <c:v>0.95237240364073761</c:v>
                </c:pt>
                <c:pt idx="3522">
                  <c:v>-192.51388993592158</c:v>
                </c:pt>
                <c:pt idx="3523">
                  <c:v>0.76928951122859779</c:v>
                </c:pt>
                <c:pt idx="3524">
                  <c:v>-20.452682679724695</c:v>
                </c:pt>
                <c:pt idx="3525">
                  <c:v>0.71238136879600356</c:v>
                </c:pt>
                <c:pt idx="3526">
                  <c:v>0.99130849202199744</c:v>
                </c:pt>
                <c:pt idx="3527">
                  <c:v>-22.807462216624685</c:v>
                </c:pt>
                <c:pt idx="3528">
                  <c:v>0.91517275582740842</c:v>
                </c:pt>
                <c:pt idx="3529">
                  <c:v>8.4814468350483757E-2</c:v>
                </c:pt>
                <c:pt idx="3530">
                  <c:v>0.64275979557069995</c:v>
                </c:pt>
                <c:pt idx="3531">
                  <c:v>-1.1280400572246068</c:v>
                </c:pt>
                <c:pt idx="3532">
                  <c:v>0.10577030812324929</c:v>
                </c:pt>
                <c:pt idx="3533">
                  <c:v>-7.8151860669088888</c:v>
                </c:pt>
                <c:pt idx="3534">
                  <c:v>0.90628819967592456</c:v>
                </c:pt>
                <c:pt idx="3535">
                  <c:v>-2.0779614742909024E-2</c:v>
                </c:pt>
                <c:pt idx="3536">
                  <c:v>-1.0530460624071318</c:v>
                </c:pt>
                <c:pt idx="3537">
                  <c:v>-0.89578056017948993</c:v>
                </c:pt>
                <c:pt idx="3538">
                  <c:v>-35.553485531037524</c:v>
                </c:pt>
                <c:pt idx="3539">
                  <c:v>0.94667680436812562</c:v>
                </c:pt>
                <c:pt idx="3540">
                  <c:v>0.23707301786273899</c:v>
                </c:pt>
                <c:pt idx="3541">
                  <c:v>0.91417642226329865</c:v>
                </c:pt>
                <c:pt idx="3542">
                  <c:v>-366.82799880347</c:v>
                </c:pt>
                <c:pt idx="3543">
                  <c:v>0.98957995330374771</c:v>
                </c:pt>
                <c:pt idx="3544">
                  <c:v>-6.4852805744166089</c:v>
                </c:pt>
                <c:pt idx="3545">
                  <c:v>-4.6921933209535291</c:v>
                </c:pt>
                <c:pt idx="3546">
                  <c:v>0.67149388568539792</c:v>
                </c:pt>
                <c:pt idx="3547">
                  <c:v>-0.71742815402973092</c:v>
                </c:pt>
                <c:pt idx="3548">
                  <c:v>0.95154330908063756</c:v>
                </c:pt>
                <c:pt idx="3549">
                  <c:v>0.93206030150753749</c:v>
                </c:pt>
                <c:pt idx="3550">
                  <c:v>-117.31360946745562</c:v>
                </c:pt>
                <c:pt idx="3551">
                  <c:v>0.441201967158457</c:v>
                </c:pt>
                <c:pt idx="3552">
                  <c:v>-7.3807932695893426</c:v>
                </c:pt>
                <c:pt idx="3553">
                  <c:v>2.9866154065214201E-2</c:v>
                </c:pt>
                <c:pt idx="3554">
                  <c:v>0.9189850658643085</c:v>
                </c:pt>
                <c:pt idx="3555">
                  <c:v>-2.7234929118166602</c:v>
                </c:pt>
                <c:pt idx="3556">
                  <c:v>0.97551422559024881</c:v>
                </c:pt>
                <c:pt idx="3557">
                  <c:v>-113.99428713363135</c:v>
                </c:pt>
                <c:pt idx="3558">
                  <c:v>0.64351433255502111</c:v>
                </c:pt>
                <c:pt idx="3559">
                  <c:v>0.85441808131429087</c:v>
                </c:pt>
                <c:pt idx="3560">
                  <c:v>-27.311358055520891</c:v>
                </c:pt>
                <c:pt idx="3561">
                  <c:v>0.80043279033630821</c:v>
                </c:pt>
                <c:pt idx="3562">
                  <c:v>0.63020338408727616</c:v>
                </c:pt>
                <c:pt idx="3563">
                  <c:v>-13.567160016732734</c:v>
                </c:pt>
                <c:pt idx="3564">
                  <c:v>0.91724715090949371</c:v>
                </c:pt>
                <c:pt idx="3565">
                  <c:v>0.80005287857756624</c:v>
                </c:pt>
                <c:pt idx="3566">
                  <c:v>-11.26599173553719</c:v>
                </c:pt>
                <c:pt idx="3567">
                  <c:v>5.4339587046089823E-3</c:v>
                </c:pt>
                <c:pt idx="3568">
                  <c:v>-0.19568192287889888</c:v>
                </c:pt>
                <c:pt idx="3569">
                  <c:v>0.86496087752199879</c:v>
                </c:pt>
                <c:pt idx="3570">
                  <c:v>-14.656583032642464</c:v>
                </c:pt>
                <c:pt idx="3571">
                  <c:v>-7.9419925554522406</c:v>
                </c:pt>
                <c:pt idx="3572">
                  <c:v>0.96104303993215023</c:v>
                </c:pt>
                <c:pt idx="3573">
                  <c:v>-0.54553007515904939</c:v>
                </c:pt>
                <c:pt idx="3574">
                  <c:v>-0.78269331275976262</c:v>
                </c:pt>
                <c:pt idx="3575">
                  <c:v>0.97482912283053091</c:v>
                </c:pt>
                <c:pt idx="3576">
                  <c:v>-0.25623960066555729</c:v>
                </c:pt>
                <c:pt idx="3577">
                  <c:v>-13.502693156732892</c:v>
                </c:pt>
                <c:pt idx="3578">
                  <c:v>-3.1200270331155662</c:v>
                </c:pt>
                <c:pt idx="3579">
                  <c:v>0.90359924904564248</c:v>
                </c:pt>
                <c:pt idx="3580">
                  <c:v>0.99392945288427759</c:v>
                </c:pt>
                <c:pt idx="3581">
                  <c:v>-38.861111111111107</c:v>
                </c:pt>
                <c:pt idx="3582">
                  <c:v>-2.1539436173582732E-3</c:v>
                </c:pt>
                <c:pt idx="3583">
                  <c:v>0.78089639041658765</c:v>
                </c:pt>
                <c:pt idx="3584">
                  <c:v>-107.35054818234275</c:v>
                </c:pt>
                <c:pt idx="3585">
                  <c:v>0.90735281978361959</c:v>
                </c:pt>
                <c:pt idx="3586">
                  <c:v>0.60095421492829149</c:v>
                </c:pt>
                <c:pt idx="3587">
                  <c:v>0.4308556611927411</c:v>
                </c:pt>
                <c:pt idx="3588">
                  <c:v>-12.33510503669957</c:v>
                </c:pt>
                <c:pt idx="3589">
                  <c:v>0.92703133600319065</c:v>
                </c:pt>
                <c:pt idx="3590">
                  <c:v>-2.0013005592404776</c:v>
                </c:pt>
                <c:pt idx="3591">
                  <c:v>-1.1995060016466621</c:v>
                </c:pt>
                <c:pt idx="3592">
                  <c:v>0.96906891524488881</c:v>
                </c:pt>
                <c:pt idx="3593">
                  <c:v>-35.971974522292889</c:v>
                </c:pt>
                <c:pt idx="3594">
                  <c:v>0.39487647727664466</c:v>
                </c:pt>
                <c:pt idx="3595">
                  <c:v>0.19832028469750906</c:v>
                </c:pt>
                <c:pt idx="3596">
                  <c:v>0.17698604353847827</c:v>
                </c:pt>
                <c:pt idx="3597">
                  <c:v>0.30184140408409832</c:v>
                </c:pt>
                <c:pt idx="3598">
                  <c:v>0.60222496909765044</c:v>
                </c:pt>
                <c:pt idx="3599">
                  <c:v>-6.0021752641392059</c:v>
                </c:pt>
                <c:pt idx="3600">
                  <c:v>0.52722673412328591</c:v>
                </c:pt>
                <c:pt idx="3601">
                  <c:v>-4.2871867079695845</c:v>
                </c:pt>
                <c:pt idx="3602">
                  <c:v>0.7244000823799277</c:v>
                </c:pt>
                <c:pt idx="3603">
                  <c:v>0.54269310056045861</c:v>
                </c:pt>
                <c:pt idx="3604">
                  <c:v>0.62542833094442363</c:v>
                </c:pt>
                <c:pt idx="3605">
                  <c:v>-10.421963144039092</c:v>
                </c:pt>
                <c:pt idx="3606">
                  <c:v>0.87478186427842508</c:v>
                </c:pt>
                <c:pt idx="3607">
                  <c:v>-4.214304496450171</c:v>
                </c:pt>
                <c:pt idx="3608">
                  <c:v>-16.404210791729689</c:v>
                </c:pt>
                <c:pt idx="3609">
                  <c:v>0.97382111724575626</c:v>
                </c:pt>
                <c:pt idx="3610">
                  <c:v>0.62700608743774211</c:v>
                </c:pt>
                <c:pt idx="3611">
                  <c:v>-5.928004451038575</c:v>
                </c:pt>
                <c:pt idx="3612">
                  <c:v>-1.68529117299054</c:v>
                </c:pt>
                <c:pt idx="3613">
                  <c:v>0.11980317252709573</c:v>
                </c:pt>
                <c:pt idx="3614">
                  <c:v>3.7130664057191051E-2</c:v>
                </c:pt>
                <c:pt idx="3615">
                  <c:v>0.14147117221390987</c:v>
                </c:pt>
                <c:pt idx="3616">
                  <c:v>-5.7378089548966944</c:v>
                </c:pt>
                <c:pt idx="3617">
                  <c:v>0.98852330476766537</c:v>
                </c:pt>
                <c:pt idx="3618">
                  <c:v>0.50474840538625088</c:v>
                </c:pt>
                <c:pt idx="3619">
                  <c:v>-265.29078420148829</c:v>
                </c:pt>
                <c:pt idx="3620">
                  <c:v>0.81889361793598714</c:v>
                </c:pt>
                <c:pt idx="3621">
                  <c:v>0.96588825257410982</c:v>
                </c:pt>
                <c:pt idx="3622">
                  <c:v>-73.392762700069426</c:v>
                </c:pt>
                <c:pt idx="3623">
                  <c:v>-4.0023292274074285</c:v>
                </c:pt>
                <c:pt idx="3624">
                  <c:v>0.99206421186286842</c:v>
                </c:pt>
                <c:pt idx="3625">
                  <c:v>-46.017378497790844</c:v>
                </c:pt>
                <c:pt idx="3626">
                  <c:v>0.97428456873653024</c:v>
                </c:pt>
                <c:pt idx="3627">
                  <c:v>-3.0236795946209316</c:v>
                </c:pt>
                <c:pt idx="3628">
                  <c:v>0.92656995471168058</c:v>
                </c:pt>
                <c:pt idx="3629">
                  <c:v>-39.930639841688645</c:v>
                </c:pt>
                <c:pt idx="3630">
                  <c:v>-2.9064090177652644</c:v>
                </c:pt>
                <c:pt idx="3631">
                  <c:v>0.97454681595405868</c:v>
                </c:pt>
                <c:pt idx="3632">
                  <c:v>-2.1515863689776791</c:v>
                </c:pt>
                <c:pt idx="3633">
                  <c:v>-2.8956645838154738</c:v>
                </c:pt>
                <c:pt idx="3634">
                  <c:v>0.92044805724149203</c:v>
                </c:pt>
                <c:pt idx="3635">
                  <c:v>0.81675240623962864</c:v>
                </c:pt>
                <c:pt idx="3636">
                  <c:v>-3.3676703645007922</c:v>
                </c:pt>
                <c:pt idx="3637">
                  <c:v>-53.597449720091234</c:v>
                </c:pt>
                <c:pt idx="3638">
                  <c:v>0.8963755608595515</c:v>
                </c:pt>
                <c:pt idx="3639">
                  <c:v>0.89684553858557992</c:v>
                </c:pt>
                <c:pt idx="3640">
                  <c:v>-0.8696376232347468</c:v>
                </c:pt>
                <c:pt idx="3641">
                  <c:v>-9.5616441609957206E-2</c:v>
                </c:pt>
                <c:pt idx="3642">
                  <c:v>0.64969865151975237</c:v>
                </c:pt>
                <c:pt idx="3643">
                  <c:v>-12.556999628666942</c:v>
                </c:pt>
                <c:pt idx="3644">
                  <c:v>-7.6938563094031611</c:v>
                </c:pt>
                <c:pt idx="3645">
                  <c:v>0.79146518842442648</c:v>
                </c:pt>
                <c:pt idx="3646">
                  <c:v>0.28443639463995884</c:v>
                </c:pt>
                <c:pt idx="3647">
                  <c:v>-18.579517063249092</c:v>
                </c:pt>
                <c:pt idx="3648">
                  <c:v>0.99837600834497353</c:v>
                </c:pt>
                <c:pt idx="3649">
                  <c:v>-0.45351925630810075</c:v>
                </c:pt>
                <c:pt idx="3650">
                  <c:v>0.84422110552763818</c:v>
                </c:pt>
                <c:pt idx="3651">
                  <c:v>-18.82795698924733</c:v>
                </c:pt>
                <c:pt idx="3652">
                  <c:v>0.6135377637546835</c:v>
                </c:pt>
                <c:pt idx="3653">
                  <c:v>-2.2062763107539225</c:v>
                </c:pt>
                <c:pt idx="3654">
                  <c:v>0.78650433675499321</c:v>
                </c:pt>
                <c:pt idx="3655">
                  <c:v>-0.26444278792396642</c:v>
                </c:pt>
                <c:pt idx="3656">
                  <c:v>0.46352247605011082</c:v>
                </c:pt>
                <c:pt idx="3657">
                  <c:v>-3.8447802197802194</c:v>
                </c:pt>
                <c:pt idx="3658">
                  <c:v>-85.972384462716178</c:v>
                </c:pt>
                <c:pt idx="3659">
                  <c:v>0.74680024488869934</c:v>
                </c:pt>
                <c:pt idx="3660">
                  <c:v>-0.46250332981714942</c:v>
                </c:pt>
                <c:pt idx="3661">
                  <c:v>0.81877389036884873</c:v>
                </c:pt>
                <c:pt idx="3662">
                  <c:v>0.82106111980102758</c:v>
                </c:pt>
                <c:pt idx="3663">
                  <c:v>-67.901780866543589</c:v>
                </c:pt>
                <c:pt idx="3664">
                  <c:v>0.63221760190633347</c:v>
                </c:pt>
                <c:pt idx="3665">
                  <c:v>-0.10451269261754165</c:v>
                </c:pt>
                <c:pt idx="3666">
                  <c:v>-2.1946316926831257</c:v>
                </c:pt>
                <c:pt idx="3667">
                  <c:v>0.95705147083380282</c:v>
                </c:pt>
                <c:pt idx="3668">
                  <c:v>0.5254630284179258</c:v>
                </c:pt>
                <c:pt idx="3669">
                  <c:v>-1.6009116910976038</c:v>
                </c:pt>
                <c:pt idx="3670">
                  <c:v>0.37488115284603135</c:v>
                </c:pt>
                <c:pt idx="3671">
                  <c:v>0.5214124718256935</c:v>
                </c:pt>
                <c:pt idx="3672">
                  <c:v>-0.31102347130221791</c:v>
                </c:pt>
                <c:pt idx="3673">
                  <c:v>-0.31507009345794507</c:v>
                </c:pt>
                <c:pt idx="3674">
                  <c:v>-1.0649595807053389</c:v>
                </c:pt>
                <c:pt idx="3675">
                  <c:v>-0.46238478829008189</c:v>
                </c:pt>
                <c:pt idx="3676">
                  <c:v>-2.8449997793695854</c:v>
                </c:pt>
                <c:pt idx="3677">
                  <c:v>-0.37235444321181388</c:v>
                </c:pt>
                <c:pt idx="3678">
                  <c:v>0.9810116971652808</c:v>
                </c:pt>
                <c:pt idx="3679">
                  <c:v>-2.3366118614210207</c:v>
                </c:pt>
                <c:pt idx="3680">
                  <c:v>-0.21140393330106946</c:v>
                </c:pt>
                <c:pt idx="3681">
                  <c:v>0.78034430159076051</c:v>
                </c:pt>
                <c:pt idx="3682">
                  <c:v>-20.243605324074075</c:v>
                </c:pt>
                <c:pt idx="3683">
                  <c:v>0.45948954060055031</c:v>
                </c:pt>
                <c:pt idx="3684">
                  <c:v>-0.30076822832292982</c:v>
                </c:pt>
                <c:pt idx="3685">
                  <c:v>0.77304403177151171</c:v>
                </c:pt>
                <c:pt idx="3686">
                  <c:v>-8.2707118991293367</c:v>
                </c:pt>
                <c:pt idx="3687">
                  <c:v>0.9405067253838848</c:v>
                </c:pt>
                <c:pt idx="3688">
                  <c:v>-6.9329206279018374</c:v>
                </c:pt>
                <c:pt idx="3689">
                  <c:v>0.93891963902498865</c:v>
                </c:pt>
                <c:pt idx="3690">
                  <c:v>0.59937944880452654</c:v>
                </c:pt>
                <c:pt idx="3691">
                  <c:v>-4.382232346241449</c:v>
                </c:pt>
                <c:pt idx="3692">
                  <c:v>0.42106822414085077</c:v>
                </c:pt>
                <c:pt idx="3693">
                  <c:v>-1.4588054682359819</c:v>
                </c:pt>
                <c:pt idx="3694">
                  <c:v>-9.7357138609740019</c:v>
                </c:pt>
                <c:pt idx="3695">
                  <c:v>0.61317972222606865</c:v>
                </c:pt>
                <c:pt idx="3696">
                  <c:v>0.88565598711294058</c:v>
                </c:pt>
                <c:pt idx="3697">
                  <c:v>-0.17318890489011329</c:v>
                </c:pt>
                <c:pt idx="3698">
                  <c:v>0.54843358061589353</c:v>
                </c:pt>
                <c:pt idx="3699">
                  <c:v>0.71209076941259963</c:v>
                </c:pt>
                <c:pt idx="3700">
                  <c:v>-17.215517241379242</c:v>
                </c:pt>
                <c:pt idx="3701">
                  <c:v>0.5753273386969554</c:v>
                </c:pt>
                <c:pt idx="3702">
                  <c:v>-5.7156495436213124</c:v>
                </c:pt>
                <c:pt idx="3703">
                  <c:v>0.8179292404486157</c:v>
                </c:pt>
                <c:pt idx="3704">
                  <c:v>-21.407927173299775</c:v>
                </c:pt>
                <c:pt idx="3705">
                  <c:v>0.99625024973317411</c:v>
                </c:pt>
                <c:pt idx="3706">
                  <c:v>-26.8047520661157</c:v>
                </c:pt>
                <c:pt idx="3707">
                  <c:v>0.88588147872933343</c:v>
                </c:pt>
                <c:pt idx="3708">
                  <c:v>-1.1080905095230364</c:v>
                </c:pt>
                <c:pt idx="3709">
                  <c:v>2.7413127413127493E-2</c:v>
                </c:pt>
                <c:pt idx="3710">
                  <c:v>0.27804684398570906</c:v>
                </c:pt>
                <c:pt idx="3711">
                  <c:v>-8.5166611679313569</c:v>
                </c:pt>
                <c:pt idx="3712">
                  <c:v>4.8858843242618563E-2</c:v>
                </c:pt>
                <c:pt idx="3713">
                  <c:v>0.91733388411678229</c:v>
                </c:pt>
                <c:pt idx="3714">
                  <c:v>-3.8672839506172836</c:v>
                </c:pt>
                <c:pt idx="3715">
                  <c:v>0.92109792553673342</c:v>
                </c:pt>
                <c:pt idx="3716">
                  <c:v>-1.123612705702258</c:v>
                </c:pt>
                <c:pt idx="3717">
                  <c:v>-1.3791674175527122</c:v>
                </c:pt>
                <c:pt idx="3718">
                  <c:v>-155.01105893046508</c:v>
                </c:pt>
                <c:pt idx="3719">
                  <c:v>0.99320372605549079</c:v>
                </c:pt>
                <c:pt idx="3720">
                  <c:v>-8.9542077439634209</c:v>
                </c:pt>
                <c:pt idx="3721">
                  <c:v>0.56830463832810785</c:v>
                </c:pt>
                <c:pt idx="3722">
                  <c:v>0.71803098816331967</c:v>
                </c:pt>
                <c:pt idx="3723">
                  <c:v>-6.3576292671422676</c:v>
                </c:pt>
                <c:pt idx="3724">
                  <c:v>0.97673743066003516</c:v>
                </c:pt>
                <c:pt idx="3725">
                  <c:v>-76.583947640372187</c:v>
                </c:pt>
                <c:pt idx="3726">
                  <c:v>0.87612009615222464</c:v>
                </c:pt>
                <c:pt idx="3727">
                  <c:v>-8.1812856170029757</c:v>
                </c:pt>
                <c:pt idx="3728">
                  <c:v>0.21754183451774975</c:v>
                </c:pt>
                <c:pt idx="3729">
                  <c:v>0.95184593893434544</c:v>
                </c:pt>
                <c:pt idx="3730">
                  <c:v>-0.19322420223787831</c:v>
                </c:pt>
                <c:pt idx="3731">
                  <c:v>-0.93322913953286468</c:v>
                </c:pt>
                <c:pt idx="3732">
                  <c:v>0.65650123512239056</c:v>
                </c:pt>
                <c:pt idx="3733">
                  <c:v>-3.8806223849372379</c:v>
                </c:pt>
                <c:pt idx="3734">
                  <c:v>0.696653896643184</c:v>
                </c:pt>
                <c:pt idx="3735">
                  <c:v>-6.8586946922193794</c:v>
                </c:pt>
                <c:pt idx="3736">
                  <c:v>0.92851523869459818</c:v>
                </c:pt>
                <c:pt idx="3737">
                  <c:v>-7.1740842634805704</c:v>
                </c:pt>
                <c:pt idx="3738">
                  <c:v>-9.8400222327573541</c:v>
                </c:pt>
                <c:pt idx="3739">
                  <c:v>-0.35970934871810972</c:v>
                </c:pt>
                <c:pt idx="3740">
                  <c:v>0.9706957699504416</c:v>
                </c:pt>
                <c:pt idx="3741">
                  <c:v>0.38289251046397732</c:v>
                </c:pt>
                <c:pt idx="3742">
                  <c:v>0.29966087019265569</c:v>
                </c:pt>
                <c:pt idx="3743">
                  <c:v>-1.6657737481969916</c:v>
                </c:pt>
                <c:pt idx="3744">
                  <c:v>-48.698075287933925</c:v>
                </c:pt>
                <c:pt idx="3745">
                  <c:v>0.98859231908222001</c:v>
                </c:pt>
                <c:pt idx="3746">
                  <c:v>0.66262185561388343</c:v>
                </c:pt>
                <c:pt idx="3747">
                  <c:v>-7.1662861184077498</c:v>
                </c:pt>
                <c:pt idx="3748">
                  <c:v>-3.410941990525779</c:v>
                </c:pt>
                <c:pt idx="3749">
                  <c:v>0.8424450826844998</c:v>
                </c:pt>
                <c:pt idx="3750">
                  <c:v>-18.087406985438086</c:v>
                </c:pt>
                <c:pt idx="3751">
                  <c:v>0.87501958560588644</c:v>
                </c:pt>
                <c:pt idx="3752">
                  <c:v>0.75448860498783632</c:v>
                </c:pt>
                <c:pt idx="3753">
                  <c:v>-9.758297872340421</c:v>
                </c:pt>
                <c:pt idx="3754">
                  <c:v>0.63945551323923389</c:v>
                </c:pt>
                <c:pt idx="3755">
                  <c:v>0.26504928926293381</c:v>
                </c:pt>
                <c:pt idx="3756">
                  <c:v>-1.4362618616057161</c:v>
                </c:pt>
                <c:pt idx="3757">
                  <c:v>-0.84246707834238543</c:v>
                </c:pt>
                <c:pt idx="3758">
                  <c:v>0.98653675953958941</c:v>
                </c:pt>
                <c:pt idx="3759">
                  <c:v>-11.135497529992966</c:v>
                </c:pt>
                <c:pt idx="3760">
                  <c:v>0.9774656896952777</c:v>
                </c:pt>
                <c:pt idx="3761">
                  <c:v>-313.00387096774205</c:v>
                </c:pt>
                <c:pt idx="3762">
                  <c:v>0.43784132515317281</c:v>
                </c:pt>
                <c:pt idx="3763">
                  <c:v>0.80947786232758157</c:v>
                </c:pt>
                <c:pt idx="3764">
                  <c:v>-3.7975234039287908</c:v>
                </c:pt>
                <c:pt idx="3765">
                  <c:v>-2.1017336884655009</c:v>
                </c:pt>
                <c:pt idx="3766">
                  <c:v>0.85044695229329081</c:v>
                </c:pt>
                <c:pt idx="3767">
                  <c:v>-1.4011619888283549</c:v>
                </c:pt>
                <c:pt idx="3768">
                  <c:v>-0.3930584375022449</c:v>
                </c:pt>
                <c:pt idx="3769">
                  <c:v>0.11493601208116659</c:v>
                </c:pt>
                <c:pt idx="3770">
                  <c:v>0.85433930620017495</c:v>
                </c:pt>
                <c:pt idx="3771">
                  <c:v>-6.8292088114180629</c:v>
                </c:pt>
                <c:pt idx="3772">
                  <c:v>0.95824992851015278</c:v>
                </c:pt>
                <c:pt idx="3773">
                  <c:v>0.65569960861057064</c:v>
                </c:pt>
                <c:pt idx="3774">
                  <c:v>-18.849733570159785</c:v>
                </c:pt>
                <c:pt idx="3775">
                  <c:v>0.62542727777081863</c:v>
                </c:pt>
                <c:pt idx="3776">
                  <c:v>0.70640229335881621</c:v>
                </c:pt>
                <c:pt idx="3777">
                  <c:v>-87.00488201790057</c:v>
                </c:pt>
                <c:pt idx="3778">
                  <c:v>-0.51936851642966797</c:v>
                </c:pt>
                <c:pt idx="3779">
                  <c:v>0.98413454335635109</c:v>
                </c:pt>
                <c:pt idx="3780">
                  <c:v>-0.53858545566124549</c:v>
                </c:pt>
                <c:pt idx="3781">
                  <c:v>0.60113676023333451</c:v>
                </c:pt>
                <c:pt idx="3782">
                  <c:v>-0.71775000000000089</c:v>
                </c:pt>
                <c:pt idx="3783">
                  <c:v>-0.26691893465288963</c:v>
                </c:pt>
                <c:pt idx="3784">
                  <c:v>-2.9814474439977023</c:v>
                </c:pt>
                <c:pt idx="3785">
                  <c:v>0.83335978187169057</c:v>
                </c:pt>
                <c:pt idx="3786">
                  <c:v>-0.62003289758462465</c:v>
                </c:pt>
                <c:pt idx="3787">
                  <c:v>-0.92753700635921554</c:v>
                </c:pt>
                <c:pt idx="3788">
                  <c:v>-19.30435264762961</c:v>
                </c:pt>
                <c:pt idx="3789">
                  <c:v>0.79006742419897924</c:v>
                </c:pt>
                <c:pt idx="3790">
                  <c:v>0.83138211382113758</c:v>
                </c:pt>
                <c:pt idx="3791">
                  <c:v>0.61762777242044531</c:v>
                </c:pt>
                <c:pt idx="3792">
                  <c:v>-1.7672752950670814</c:v>
                </c:pt>
                <c:pt idx="3793">
                  <c:v>0.37613006707495011</c:v>
                </c:pt>
                <c:pt idx="3794">
                  <c:v>-44.174068014491056</c:v>
                </c:pt>
                <c:pt idx="3795">
                  <c:v>-0.31450752739911247</c:v>
                </c:pt>
                <c:pt idx="3796">
                  <c:v>0.42586933667211935</c:v>
                </c:pt>
                <c:pt idx="3797">
                  <c:v>0.98517819374318572</c:v>
                </c:pt>
                <c:pt idx="3798">
                  <c:v>-2.7922062904717837</c:v>
                </c:pt>
                <c:pt idx="3799">
                  <c:v>-16.096844031102286</c:v>
                </c:pt>
                <c:pt idx="3800">
                  <c:v>0.9768357259167707</c:v>
                </c:pt>
                <c:pt idx="3801">
                  <c:v>0.33376963350785427</c:v>
                </c:pt>
                <c:pt idx="3802">
                  <c:v>-2.1163758234138363</c:v>
                </c:pt>
                <c:pt idx="3803">
                  <c:v>0.89490469480086066</c:v>
                </c:pt>
                <c:pt idx="3804">
                  <c:v>-13.302734650670454</c:v>
                </c:pt>
                <c:pt idx="3805">
                  <c:v>0.72075260368160565</c:v>
                </c:pt>
                <c:pt idx="3806">
                  <c:v>-0.73195511971022176</c:v>
                </c:pt>
                <c:pt idx="3807">
                  <c:v>0.28575800856967981</c:v>
                </c:pt>
                <c:pt idx="3808">
                  <c:v>-13.329238680188544</c:v>
                </c:pt>
                <c:pt idx="3809">
                  <c:v>0.43477805799499686</c:v>
                </c:pt>
                <c:pt idx="3810">
                  <c:v>-0.29628279176403266</c:v>
                </c:pt>
                <c:pt idx="3811">
                  <c:v>0.3055471941591083</c:v>
                </c:pt>
                <c:pt idx="3812">
                  <c:v>-10.640153592978608</c:v>
                </c:pt>
                <c:pt idx="3813">
                  <c:v>0.98986973205870565</c:v>
                </c:pt>
                <c:pt idx="3814">
                  <c:v>-16.04455474331284</c:v>
                </c:pt>
                <c:pt idx="3815">
                  <c:v>0.69724004038359277</c:v>
                </c:pt>
                <c:pt idx="3816">
                  <c:v>0.97860626841164799</c:v>
                </c:pt>
                <c:pt idx="3817">
                  <c:v>-181.32204665161828</c:v>
                </c:pt>
                <c:pt idx="3818">
                  <c:v>0.72446410736836897</c:v>
                </c:pt>
                <c:pt idx="3819">
                  <c:v>0.85285483194535971</c:v>
                </c:pt>
                <c:pt idx="3820">
                  <c:v>-0.85057003257329233</c:v>
                </c:pt>
                <c:pt idx="3821">
                  <c:v>-2.567546754675472</c:v>
                </c:pt>
                <c:pt idx="3822">
                  <c:v>0.58284251749976912</c:v>
                </c:pt>
                <c:pt idx="3823">
                  <c:v>0.13808397397989361</c:v>
                </c:pt>
                <c:pt idx="3824">
                  <c:v>0.65896226415094339</c:v>
                </c:pt>
                <c:pt idx="3825">
                  <c:v>-20.136388784106664</c:v>
                </c:pt>
                <c:pt idx="3826">
                  <c:v>-0.19121201539342922</c:v>
                </c:pt>
                <c:pt idx="3827">
                  <c:v>0.98786456252497001</c:v>
                </c:pt>
                <c:pt idx="3828">
                  <c:v>-12.276131687242797</c:v>
                </c:pt>
                <c:pt idx="3829">
                  <c:v>0.90173894175629909</c:v>
                </c:pt>
                <c:pt idx="3830">
                  <c:v>-3.5420031545741328</c:v>
                </c:pt>
                <c:pt idx="3831">
                  <c:v>0.6339807544719287</c:v>
                </c:pt>
                <c:pt idx="3832">
                  <c:v>-20.33290322580649</c:v>
                </c:pt>
                <c:pt idx="3833">
                  <c:v>0.63081412931712322</c:v>
                </c:pt>
                <c:pt idx="3834">
                  <c:v>0.82262591704713972</c:v>
                </c:pt>
                <c:pt idx="3835">
                  <c:v>-16.494430861178984</c:v>
                </c:pt>
                <c:pt idx="3836">
                  <c:v>0.54550677826606719</c:v>
                </c:pt>
                <c:pt idx="3837">
                  <c:v>-17.830343720103869</c:v>
                </c:pt>
                <c:pt idx="3838">
                  <c:v>0.96576375841118245</c:v>
                </c:pt>
                <c:pt idx="3839">
                  <c:v>-2.1817579563823384</c:v>
                </c:pt>
                <c:pt idx="3840">
                  <c:v>0.9386857666361299</c:v>
                </c:pt>
                <c:pt idx="3841">
                  <c:v>-0.49415919587068791</c:v>
                </c:pt>
                <c:pt idx="3842">
                  <c:v>-0.69900000000000051</c:v>
                </c:pt>
                <c:pt idx="3843">
                  <c:v>-5.0587511370324787</c:v>
                </c:pt>
                <c:pt idx="3844">
                  <c:v>0.47573124205171607</c:v>
                </c:pt>
                <c:pt idx="3845">
                  <c:v>-3.1074885452462802</c:v>
                </c:pt>
                <c:pt idx="3846">
                  <c:v>0.90468405219143466</c:v>
                </c:pt>
                <c:pt idx="3847">
                  <c:v>0.69408236541882951</c:v>
                </c:pt>
                <c:pt idx="3848">
                  <c:v>-5.6215189873417675</c:v>
                </c:pt>
                <c:pt idx="3849">
                  <c:v>0.92234329531213488</c:v>
                </c:pt>
                <c:pt idx="3850">
                  <c:v>-0.50902625820568925</c:v>
                </c:pt>
                <c:pt idx="3851">
                  <c:v>-6.6536160957041934</c:v>
                </c:pt>
                <c:pt idx="3852">
                  <c:v>0.15339253996447599</c:v>
                </c:pt>
                <c:pt idx="3853">
                  <c:v>-2.3740349110439745</c:v>
                </c:pt>
                <c:pt idx="3854">
                  <c:v>0.21901090245823526</c:v>
                </c:pt>
                <c:pt idx="3855">
                  <c:v>0.85353347700081761</c:v>
                </c:pt>
                <c:pt idx="3856">
                  <c:v>-17.321316228165529</c:v>
                </c:pt>
                <c:pt idx="3857">
                  <c:v>-1.4253973428193432</c:v>
                </c:pt>
                <c:pt idx="3858">
                  <c:v>0.96848668221631407</c:v>
                </c:pt>
                <c:pt idx="3859">
                  <c:v>-73.015993374912696</c:v>
                </c:pt>
                <c:pt idx="3860">
                  <c:v>0.99560287715048656</c:v>
                </c:pt>
                <c:pt idx="3861">
                  <c:v>-2.1426526717557213</c:v>
                </c:pt>
                <c:pt idx="3862">
                  <c:v>0.6512322250898237</c:v>
                </c:pt>
                <c:pt idx="3863">
                  <c:v>-51.158205165409171</c:v>
                </c:pt>
                <c:pt idx="3864">
                  <c:v>0.93435414793851079</c:v>
                </c:pt>
                <c:pt idx="3865">
                  <c:v>0.93660479701669663</c:v>
                </c:pt>
                <c:pt idx="3866">
                  <c:v>-4.8796791443850351E-2</c:v>
                </c:pt>
                <c:pt idx="3867">
                  <c:v>-72.720299553855952</c:v>
                </c:pt>
                <c:pt idx="3868">
                  <c:v>-3.7013521125055817</c:v>
                </c:pt>
                <c:pt idx="3869">
                  <c:v>0.84552181716538877</c:v>
                </c:pt>
                <c:pt idx="3870">
                  <c:v>0.54930717584876798</c:v>
                </c:pt>
                <c:pt idx="3871">
                  <c:v>0.89830956154252539</c:v>
                </c:pt>
                <c:pt idx="3872">
                  <c:v>-14.739480519480535</c:v>
                </c:pt>
                <c:pt idx="3873">
                  <c:v>-17.532683136128814</c:v>
                </c:pt>
                <c:pt idx="3874">
                  <c:v>0.52445404153959174</c:v>
                </c:pt>
                <c:pt idx="3875">
                  <c:v>0.18624473363917282</c:v>
                </c:pt>
                <c:pt idx="3876">
                  <c:v>0.82613165173291359</c:v>
                </c:pt>
                <c:pt idx="3877">
                  <c:v>-8.6446236968267183</c:v>
                </c:pt>
                <c:pt idx="3878">
                  <c:v>0.98111299407894137</c:v>
                </c:pt>
                <c:pt idx="3879">
                  <c:v>0.70713455390874769</c:v>
                </c:pt>
                <c:pt idx="3880">
                  <c:v>-11.62044157777227</c:v>
                </c:pt>
                <c:pt idx="3881">
                  <c:v>-0.43734397421028903</c:v>
                </c:pt>
                <c:pt idx="3882">
                  <c:v>0.843904707201663</c:v>
                </c:pt>
                <c:pt idx="3883">
                  <c:v>-11.508060276852987</c:v>
                </c:pt>
                <c:pt idx="3884">
                  <c:v>0.65029733762003972</c:v>
                </c:pt>
                <c:pt idx="3885">
                  <c:v>-0.47478267836397942</c:v>
                </c:pt>
                <c:pt idx="3886">
                  <c:v>0.53000135814206151</c:v>
                </c:pt>
                <c:pt idx="3887">
                  <c:v>-1.6815292145870639</c:v>
                </c:pt>
                <c:pt idx="3888">
                  <c:v>0.93636647736457113</c:v>
                </c:pt>
                <c:pt idx="3889">
                  <c:v>-1.5949195596951735</c:v>
                </c:pt>
                <c:pt idx="3890">
                  <c:v>-1.0986099327807881</c:v>
                </c:pt>
                <c:pt idx="3891">
                  <c:v>-2.3745685231831266</c:v>
                </c:pt>
                <c:pt idx="3892">
                  <c:v>-0.32847690663128087</c:v>
                </c:pt>
                <c:pt idx="3893">
                  <c:v>0.95540402744154163</c:v>
                </c:pt>
                <c:pt idx="3894">
                  <c:v>-0.17856587338621854</c:v>
                </c:pt>
                <c:pt idx="3895">
                  <c:v>-7.4493863006466974</c:v>
                </c:pt>
                <c:pt idx="3896">
                  <c:v>-8.492369691195071</c:v>
                </c:pt>
                <c:pt idx="3897">
                  <c:v>-0.11011846091316435</c:v>
                </c:pt>
                <c:pt idx="3898">
                  <c:v>0.97636782882262019</c:v>
                </c:pt>
                <c:pt idx="3899">
                  <c:v>0.33111710468544264</c:v>
                </c:pt>
                <c:pt idx="3900">
                  <c:v>-166.61309077269317</c:v>
                </c:pt>
                <c:pt idx="3901">
                  <c:v>0.8663644816624575</c:v>
                </c:pt>
                <c:pt idx="3902">
                  <c:v>0.9406481355886811</c:v>
                </c:pt>
                <c:pt idx="3903">
                  <c:v>-29.235945545602032</c:v>
                </c:pt>
                <c:pt idx="3904">
                  <c:v>0.99805437939601749</c:v>
                </c:pt>
                <c:pt idx="3905">
                  <c:v>-22.639088729016862</c:v>
                </c:pt>
                <c:pt idx="3906">
                  <c:v>0.54466142531067763</c:v>
                </c:pt>
                <c:pt idx="3907">
                  <c:v>-7.5436504400133773</c:v>
                </c:pt>
                <c:pt idx="3908">
                  <c:v>0.90043854759711506</c:v>
                </c:pt>
                <c:pt idx="3909">
                  <c:v>-3.0584271870089048</c:v>
                </c:pt>
                <c:pt idx="3910">
                  <c:v>-11.021658494715258</c:v>
                </c:pt>
                <c:pt idx="3911">
                  <c:v>0.97215161332750133</c:v>
                </c:pt>
                <c:pt idx="3912">
                  <c:v>-7.2493012048192824</c:v>
                </c:pt>
                <c:pt idx="3913">
                  <c:v>0.81442166696850682</c:v>
                </c:pt>
                <c:pt idx="3914">
                  <c:v>-0.21614304602405079</c:v>
                </c:pt>
                <c:pt idx="3915">
                  <c:v>-8.0983122799751488</c:v>
                </c:pt>
                <c:pt idx="3916">
                  <c:v>0.92189731596706559</c:v>
                </c:pt>
                <c:pt idx="3917">
                  <c:v>-20.223557482150667</c:v>
                </c:pt>
                <c:pt idx="3918">
                  <c:v>0.89409385833972377</c:v>
                </c:pt>
                <c:pt idx="3919">
                  <c:v>0.42791391157785663</c:v>
                </c:pt>
                <c:pt idx="3920">
                  <c:v>-0.25586402266288982</c:v>
                </c:pt>
                <c:pt idx="3921">
                  <c:v>-26.835513850040606</c:v>
                </c:pt>
                <c:pt idx="3922">
                  <c:v>-0.98869695722218065</c:v>
                </c:pt>
                <c:pt idx="3923">
                  <c:v>0.98791032004107449</c:v>
                </c:pt>
                <c:pt idx="3924">
                  <c:v>0.72840155314674004</c:v>
                </c:pt>
                <c:pt idx="3925">
                  <c:v>-18.254653760238291</c:v>
                </c:pt>
                <c:pt idx="3926">
                  <c:v>-3.4303079520992048</c:v>
                </c:pt>
                <c:pt idx="3927">
                  <c:v>0.65462771683784948</c:v>
                </c:pt>
                <c:pt idx="3928">
                  <c:v>-0.98855106528167358</c:v>
                </c:pt>
                <c:pt idx="3929">
                  <c:v>0.93450345911550015</c:v>
                </c:pt>
                <c:pt idx="3930">
                  <c:v>-0.21552393272962506</c:v>
                </c:pt>
                <c:pt idx="3931">
                  <c:v>-5.4442315879097496</c:v>
                </c:pt>
                <c:pt idx="3932">
                  <c:v>-3.066172584640793</c:v>
                </c:pt>
                <c:pt idx="3933">
                  <c:v>6.8143948124899682E-3</c:v>
                </c:pt>
                <c:pt idx="3934">
                  <c:v>0.96927153834514634</c:v>
                </c:pt>
                <c:pt idx="3935">
                  <c:v>-1.9044683257918564</c:v>
                </c:pt>
                <c:pt idx="3936">
                  <c:v>-0.56425156964696155</c:v>
                </c:pt>
                <c:pt idx="3937">
                  <c:v>-2.5464944271130827</c:v>
                </c:pt>
                <c:pt idx="3938">
                  <c:v>0.99390858332232057</c:v>
                </c:pt>
                <c:pt idx="3939">
                  <c:v>-6.5579661016949151</c:v>
                </c:pt>
                <c:pt idx="3940">
                  <c:v>-19.836132041621777</c:v>
                </c:pt>
                <c:pt idx="3941">
                  <c:v>0.83157052744690452</c:v>
                </c:pt>
                <c:pt idx="3942">
                  <c:v>0.47087391048743732</c:v>
                </c:pt>
                <c:pt idx="3943">
                  <c:v>-7.9996618520844498</c:v>
                </c:pt>
                <c:pt idx="3944">
                  <c:v>0.97000032205773379</c:v>
                </c:pt>
                <c:pt idx="3945">
                  <c:v>-14.008230452674891</c:v>
                </c:pt>
                <c:pt idx="3946">
                  <c:v>0.88747153705845228</c:v>
                </c:pt>
                <c:pt idx="3947">
                  <c:v>-8.9248013560758519</c:v>
                </c:pt>
                <c:pt idx="3948">
                  <c:v>0.59457814991855185</c:v>
                </c:pt>
                <c:pt idx="3949">
                  <c:v>0.71642969984202221</c:v>
                </c:pt>
                <c:pt idx="3950">
                  <c:v>-32.133240482822593</c:v>
                </c:pt>
                <c:pt idx="3951">
                  <c:v>0.27018313273269901</c:v>
                </c:pt>
                <c:pt idx="3952">
                  <c:v>-0.11800607837377582</c:v>
                </c:pt>
                <c:pt idx="3953">
                  <c:v>0.98745724059292916</c:v>
                </c:pt>
                <c:pt idx="3954">
                  <c:v>-28.498357064622123</c:v>
                </c:pt>
                <c:pt idx="3955">
                  <c:v>0.94289321253527625</c:v>
                </c:pt>
                <c:pt idx="3956">
                  <c:v>-17.062906371911538</c:v>
                </c:pt>
                <c:pt idx="3957">
                  <c:v>0.94195621068545665</c:v>
                </c:pt>
                <c:pt idx="3958">
                  <c:v>-153.17813953488371</c:v>
                </c:pt>
                <c:pt idx="3959">
                  <c:v>0.98266980006013382</c:v>
                </c:pt>
                <c:pt idx="3960">
                  <c:v>-3.7361610769409355</c:v>
                </c:pt>
                <c:pt idx="3961">
                  <c:v>0.58226235252318614</c:v>
                </c:pt>
                <c:pt idx="3962">
                  <c:v>0.60043405578203357</c:v>
                </c:pt>
                <c:pt idx="3963">
                  <c:v>0.78846153846153855</c:v>
                </c:pt>
                <c:pt idx="3964">
                  <c:v>-162.5409437890354</c:v>
                </c:pt>
                <c:pt idx="3965">
                  <c:v>0.98041478809738336</c:v>
                </c:pt>
                <c:pt idx="3966">
                  <c:v>-0.26681832954176138</c:v>
                </c:pt>
                <c:pt idx="3967">
                  <c:v>-9.8698477851890072</c:v>
                </c:pt>
                <c:pt idx="3968">
                  <c:v>0.95397759456227582</c:v>
                </c:pt>
                <c:pt idx="3969">
                  <c:v>8.1709401709401733E-2</c:v>
                </c:pt>
                <c:pt idx="3970">
                  <c:v>-32.678518242740218</c:v>
                </c:pt>
                <c:pt idx="3971">
                  <c:v>-4.0575057621834842</c:v>
                </c:pt>
                <c:pt idx="3972">
                  <c:v>0.96652491942702212</c:v>
                </c:pt>
                <c:pt idx="3973">
                  <c:v>0.46464250734573981</c:v>
                </c:pt>
                <c:pt idx="3974">
                  <c:v>-2.0192706427613172</c:v>
                </c:pt>
                <c:pt idx="3975">
                  <c:v>-0.13057968087255095</c:v>
                </c:pt>
                <c:pt idx="3976">
                  <c:v>-1.879374720857526</c:v>
                </c:pt>
                <c:pt idx="3977">
                  <c:v>-0.20773950971936991</c:v>
                </c:pt>
                <c:pt idx="3978">
                  <c:v>0.75608486809997277</c:v>
                </c:pt>
                <c:pt idx="3979">
                  <c:v>0.74519422148178383</c:v>
                </c:pt>
                <c:pt idx="3980">
                  <c:v>-7.9490824929740596</c:v>
                </c:pt>
                <c:pt idx="3981">
                  <c:v>-3.3823915171891454</c:v>
                </c:pt>
                <c:pt idx="3982">
                  <c:v>0.9913954483374926</c:v>
                </c:pt>
                <c:pt idx="3983">
                  <c:v>-13.871342665735868</c:v>
                </c:pt>
                <c:pt idx="3984">
                  <c:v>0.94363645347783864</c:v>
                </c:pt>
                <c:pt idx="3985">
                  <c:v>-145.05581531268288</c:v>
                </c:pt>
                <c:pt idx="3986">
                  <c:v>0.93535252889638409</c:v>
                </c:pt>
                <c:pt idx="3987">
                  <c:v>0.79852062765002663</c:v>
                </c:pt>
                <c:pt idx="3988">
                  <c:v>-1.5153609831029178</c:v>
                </c:pt>
                <c:pt idx="3989">
                  <c:v>0.44470229007633549</c:v>
                </c:pt>
                <c:pt idx="3990">
                  <c:v>-66.864423182667977</c:v>
                </c:pt>
                <c:pt idx="3991">
                  <c:v>0.94820538682126621</c:v>
                </c:pt>
                <c:pt idx="3992">
                  <c:v>0.17592766410112048</c:v>
                </c:pt>
                <c:pt idx="3993">
                  <c:v>-26.36930027715551</c:v>
                </c:pt>
                <c:pt idx="3994">
                  <c:v>0.98591027632893169</c:v>
                </c:pt>
                <c:pt idx="3995">
                  <c:v>-6.0057103475435802E-2</c:v>
                </c:pt>
                <c:pt idx="3996">
                  <c:v>-20.9946874709761</c:v>
                </c:pt>
                <c:pt idx="3997">
                  <c:v>0.98564713314258234</c:v>
                </c:pt>
                <c:pt idx="3998">
                  <c:v>-1.3180347160929666</c:v>
                </c:pt>
                <c:pt idx="3999">
                  <c:v>-48.857215382662744</c:v>
                </c:pt>
                <c:pt idx="4000">
                  <c:v>0.95030611595494052</c:v>
                </c:pt>
                <c:pt idx="4001">
                  <c:v>-23.20516623123811</c:v>
                </c:pt>
                <c:pt idx="4002">
                  <c:v>0.93931121530899775</c:v>
                </c:pt>
                <c:pt idx="4003">
                  <c:v>-24.828183847119529</c:v>
                </c:pt>
                <c:pt idx="4004">
                  <c:v>0.95274279719543264</c:v>
                </c:pt>
                <c:pt idx="4005">
                  <c:v>-50.660695408702594</c:v>
                </c:pt>
                <c:pt idx="4006">
                  <c:v>-0.18004386741113743</c:v>
                </c:pt>
                <c:pt idx="4007">
                  <c:v>0.99925904297972512</c:v>
                </c:pt>
                <c:pt idx="4008">
                  <c:v>-49.737507906388359</c:v>
                </c:pt>
                <c:pt idx="4009">
                  <c:v>-3.1551560785878152</c:v>
                </c:pt>
                <c:pt idx="4010">
                  <c:v>0.98329483063814593</c:v>
                </c:pt>
                <c:pt idx="4011">
                  <c:v>-8.0818965517242235E-3</c:v>
                </c:pt>
                <c:pt idx="4012">
                  <c:v>-0.68947087119187733</c:v>
                </c:pt>
                <c:pt idx="4013">
                  <c:v>0.86249077296214272</c:v>
                </c:pt>
                <c:pt idx="4014">
                  <c:v>-14.152607361963208</c:v>
                </c:pt>
                <c:pt idx="4015">
                  <c:v>-3.3344804899033327</c:v>
                </c:pt>
                <c:pt idx="4016">
                  <c:v>0.99211862922529048</c:v>
                </c:pt>
                <c:pt idx="4017">
                  <c:v>-170.93925925925925</c:v>
                </c:pt>
                <c:pt idx="4018">
                  <c:v>0.82665885454812005</c:v>
                </c:pt>
                <c:pt idx="4019">
                  <c:v>-11.39320402827347</c:v>
                </c:pt>
                <c:pt idx="4020">
                  <c:v>0.96370184980186424</c:v>
                </c:pt>
                <c:pt idx="4021">
                  <c:v>-0.73922651933701666</c:v>
                </c:pt>
                <c:pt idx="4022">
                  <c:v>-2.9213405336721734</c:v>
                </c:pt>
                <c:pt idx="4023">
                  <c:v>0.74542261336737992</c:v>
                </c:pt>
                <c:pt idx="4024">
                  <c:v>-0.24171068541971641</c:v>
                </c:pt>
                <c:pt idx="4025">
                  <c:v>-13.037132899390086</c:v>
                </c:pt>
                <c:pt idx="4026">
                  <c:v>0.92061443304239021</c:v>
                </c:pt>
                <c:pt idx="4027">
                  <c:v>-13.026455707846566</c:v>
                </c:pt>
                <c:pt idx="4028">
                  <c:v>0.58193349230333402</c:v>
                </c:pt>
                <c:pt idx="4029">
                  <c:v>-1.0844441620802101</c:v>
                </c:pt>
                <c:pt idx="4030">
                  <c:v>0.90837459925646058</c:v>
                </c:pt>
                <c:pt idx="4031">
                  <c:v>-1.4927310061601624</c:v>
                </c:pt>
                <c:pt idx="4032">
                  <c:v>0.50308082638637264</c:v>
                </c:pt>
                <c:pt idx="4033">
                  <c:v>0.91873881042371375</c:v>
                </c:pt>
                <c:pt idx="4034">
                  <c:v>-11.696450428396568</c:v>
                </c:pt>
                <c:pt idx="4035">
                  <c:v>-4.630311063980205</c:v>
                </c:pt>
                <c:pt idx="4036">
                  <c:v>0.95616109044222153</c:v>
                </c:pt>
                <c:pt idx="4037">
                  <c:v>-1.2681942455409427</c:v>
                </c:pt>
                <c:pt idx="4038">
                  <c:v>-3.1622661003329142</c:v>
                </c:pt>
                <c:pt idx="4039">
                  <c:v>-0.60834310142729087</c:v>
                </c:pt>
                <c:pt idx="4040">
                  <c:v>0.94617119241355196</c:v>
                </c:pt>
                <c:pt idx="4041">
                  <c:v>-44.174426568971001</c:v>
                </c:pt>
                <c:pt idx="4042">
                  <c:v>0.75276885936974802</c:v>
                </c:pt>
                <c:pt idx="4043">
                  <c:v>-1.5939300587597696</c:v>
                </c:pt>
                <c:pt idx="4044">
                  <c:v>-1.3764872770458993</c:v>
                </c:pt>
                <c:pt idx="4045">
                  <c:v>0.71052643755813072</c:v>
                </c:pt>
                <c:pt idx="4046">
                  <c:v>0.86464457552070983</c:v>
                </c:pt>
                <c:pt idx="4047">
                  <c:v>-2.5052021210009787</c:v>
                </c:pt>
                <c:pt idx="4048">
                  <c:v>0.93511000303224256</c:v>
                </c:pt>
                <c:pt idx="4049">
                  <c:v>-30.053997923156832</c:v>
                </c:pt>
                <c:pt idx="4050">
                  <c:v>0.9176141113526165</c:v>
                </c:pt>
                <c:pt idx="4051">
                  <c:v>0.70826991374936576</c:v>
                </c:pt>
                <c:pt idx="4052">
                  <c:v>-1.6368695652173915</c:v>
                </c:pt>
                <c:pt idx="4053">
                  <c:v>-2.4259002770083096</c:v>
                </c:pt>
                <c:pt idx="4054">
                  <c:v>0.67699519670411346</c:v>
                </c:pt>
                <c:pt idx="4055">
                  <c:v>0.47598045059005889</c:v>
                </c:pt>
                <c:pt idx="4056">
                  <c:v>-0.36919927206551401</c:v>
                </c:pt>
                <c:pt idx="4057">
                  <c:v>-21.626848313673371</c:v>
                </c:pt>
                <c:pt idx="4058">
                  <c:v>0.80390774720796421</c:v>
                </c:pt>
                <c:pt idx="4059">
                  <c:v>-0.68422826331161601</c:v>
                </c:pt>
                <c:pt idx="4060">
                  <c:v>-0.14004313123902293</c:v>
                </c:pt>
                <c:pt idx="4061">
                  <c:v>-3.4318421155271186</c:v>
                </c:pt>
                <c:pt idx="4062">
                  <c:v>-2.6672431090928277</c:v>
                </c:pt>
                <c:pt idx="4063">
                  <c:v>0.81807960854472694</c:v>
                </c:pt>
                <c:pt idx="4064">
                  <c:v>0.59601749190372788</c:v>
                </c:pt>
                <c:pt idx="4065">
                  <c:v>-0.78357197668533374</c:v>
                </c:pt>
                <c:pt idx="4066">
                  <c:v>0.48561908423500177</c:v>
                </c:pt>
                <c:pt idx="4067">
                  <c:v>0.34930239179954592</c:v>
                </c:pt>
                <c:pt idx="4068">
                  <c:v>-4.0208948692703057</c:v>
                </c:pt>
                <c:pt idx="4069">
                  <c:v>0.92731937423740629</c:v>
                </c:pt>
                <c:pt idx="4070">
                  <c:v>-11.406254215693641</c:v>
                </c:pt>
                <c:pt idx="4071">
                  <c:v>-4.3750734353993584E-2</c:v>
                </c:pt>
                <c:pt idx="4072">
                  <c:v>-1.2752591460767801</c:v>
                </c:pt>
                <c:pt idx="4073">
                  <c:v>0.96568960385839508</c:v>
                </c:pt>
                <c:pt idx="4074">
                  <c:v>-1.9270462633451952</c:v>
                </c:pt>
                <c:pt idx="4075">
                  <c:v>0.30091185410334348</c:v>
                </c:pt>
                <c:pt idx="4076">
                  <c:v>0.52170289855072471</c:v>
                </c:pt>
                <c:pt idx="4077">
                  <c:v>-0.57503219453071741</c:v>
                </c:pt>
                <c:pt idx="4078">
                  <c:v>-3.2210465563678352</c:v>
                </c:pt>
                <c:pt idx="4079">
                  <c:v>0.78339638120413757</c:v>
                </c:pt>
                <c:pt idx="4080">
                  <c:v>-4.4291004734350325</c:v>
                </c:pt>
                <c:pt idx="4081">
                  <c:v>0.8214078087575285</c:v>
                </c:pt>
                <c:pt idx="4082">
                  <c:v>0.81548394097222021</c:v>
                </c:pt>
                <c:pt idx="4083">
                  <c:v>-28.666274625110265</c:v>
                </c:pt>
                <c:pt idx="4084">
                  <c:v>-2.4772089796322865</c:v>
                </c:pt>
                <c:pt idx="4085">
                  <c:v>0.77351617436216036</c:v>
                </c:pt>
                <c:pt idx="4086">
                  <c:v>0.84400563819879915</c:v>
                </c:pt>
                <c:pt idx="4087">
                  <c:v>-72.271319080274296</c:v>
                </c:pt>
                <c:pt idx="4088">
                  <c:v>0.91124402388025516</c:v>
                </c:pt>
                <c:pt idx="4089">
                  <c:v>0.91313517268757582</c:v>
                </c:pt>
                <c:pt idx="4090">
                  <c:v>-5.8733219080262788</c:v>
                </c:pt>
                <c:pt idx="4091">
                  <c:v>0.89037338708001679</c:v>
                </c:pt>
                <c:pt idx="4092">
                  <c:v>-22.225360121304018</c:v>
                </c:pt>
                <c:pt idx="4093">
                  <c:v>2.1054865061165228E-2</c:v>
                </c:pt>
                <c:pt idx="4094">
                  <c:v>0.59633910484590191</c:v>
                </c:pt>
                <c:pt idx="4095">
                  <c:v>0.65071625574765157</c:v>
                </c:pt>
                <c:pt idx="4096">
                  <c:v>-0.23005971737716549</c:v>
                </c:pt>
                <c:pt idx="4097">
                  <c:v>0.3454143433955017</c:v>
                </c:pt>
                <c:pt idx="4098">
                  <c:v>0.18218534292847721</c:v>
                </c:pt>
                <c:pt idx="4099">
                  <c:v>5.2886773817006578E-2</c:v>
                </c:pt>
                <c:pt idx="4100">
                  <c:v>0.25407660219946993</c:v>
                </c:pt>
                <c:pt idx="4101">
                  <c:v>-0.62963904422979344</c:v>
                </c:pt>
                <c:pt idx="4102">
                  <c:v>-6.05763531430354</c:v>
                </c:pt>
                <c:pt idx="4103">
                  <c:v>0.89114075121832692</c:v>
                </c:pt>
                <c:pt idx="4104">
                  <c:v>1.8069231550096446E-2</c:v>
                </c:pt>
                <c:pt idx="4105">
                  <c:v>-1.6217305903029038</c:v>
                </c:pt>
                <c:pt idx="4106">
                  <c:v>-0.21238170347003149</c:v>
                </c:pt>
                <c:pt idx="4107">
                  <c:v>0.87995186365706213</c:v>
                </c:pt>
                <c:pt idx="4108">
                  <c:v>-57.408019506908779</c:v>
                </c:pt>
                <c:pt idx="4109">
                  <c:v>0.91869990351788833</c:v>
                </c:pt>
                <c:pt idx="4110">
                  <c:v>-6.9928681462885836</c:v>
                </c:pt>
                <c:pt idx="4111">
                  <c:v>-0.61299441077585393</c:v>
                </c:pt>
                <c:pt idx="4112">
                  <c:v>0.92369648531194959</c:v>
                </c:pt>
                <c:pt idx="4113">
                  <c:v>-10.796325832270021</c:v>
                </c:pt>
                <c:pt idx="4114">
                  <c:v>0.82107479513108284</c:v>
                </c:pt>
                <c:pt idx="4115">
                  <c:v>-20.374912068586536</c:v>
                </c:pt>
                <c:pt idx="4116">
                  <c:v>0.87129436344465272</c:v>
                </c:pt>
                <c:pt idx="4117">
                  <c:v>0.11014113487219962</c:v>
                </c:pt>
                <c:pt idx="4118">
                  <c:v>-1.4609260298574474</c:v>
                </c:pt>
                <c:pt idx="4119">
                  <c:v>-0.53300502317282272</c:v>
                </c:pt>
                <c:pt idx="4120">
                  <c:v>0.18714854419194202</c:v>
                </c:pt>
                <c:pt idx="4121">
                  <c:v>0.86007005830871941</c:v>
                </c:pt>
                <c:pt idx="4122">
                  <c:v>-1.3064689110361243</c:v>
                </c:pt>
                <c:pt idx="4123">
                  <c:v>0.97435752035747469</c:v>
                </c:pt>
                <c:pt idx="4124">
                  <c:v>-325.58911985846908</c:v>
                </c:pt>
                <c:pt idx="4125">
                  <c:v>0.9974526623132155</c:v>
                </c:pt>
                <c:pt idx="4126">
                  <c:v>-76.378522062732472</c:v>
                </c:pt>
                <c:pt idx="4127">
                  <c:v>-2.7475420648716242</c:v>
                </c:pt>
                <c:pt idx="4128">
                  <c:v>0.76823399352095789</c:v>
                </c:pt>
                <c:pt idx="4129">
                  <c:v>-1.8800161370701722</c:v>
                </c:pt>
                <c:pt idx="4130">
                  <c:v>0.93794272185188543</c:v>
                </c:pt>
                <c:pt idx="4131">
                  <c:v>-81.151500398335855</c:v>
                </c:pt>
                <c:pt idx="4132">
                  <c:v>0.96674049407073226</c:v>
                </c:pt>
                <c:pt idx="4133">
                  <c:v>-0.46770013282793921</c:v>
                </c:pt>
                <c:pt idx="4134">
                  <c:v>-24.50184864304083</c:v>
                </c:pt>
                <c:pt idx="4135">
                  <c:v>0.88965942857538705</c:v>
                </c:pt>
                <c:pt idx="4136">
                  <c:v>-1.0023141066371719</c:v>
                </c:pt>
                <c:pt idx="4137">
                  <c:v>0.98503053832863852</c:v>
                </c:pt>
                <c:pt idx="4138">
                  <c:v>-17.725464538078999</c:v>
                </c:pt>
                <c:pt idx="4139">
                  <c:v>0.94410901467505381</c:v>
                </c:pt>
                <c:pt idx="4140">
                  <c:v>-0.73105776444111004</c:v>
                </c:pt>
                <c:pt idx="4141">
                  <c:v>0.82434091729866465</c:v>
                </c:pt>
                <c:pt idx="4142">
                  <c:v>-13.157113486842098</c:v>
                </c:pt>
                <c:pt idx="4143">
                  <c:v>-1.9165759030615679</c:v>
                </c:pt>
                <c:pt idx="4144">
                  <c:v>-2.1056185146089348</c:v>
                </c:pt>
                <c:pt idx="4145">
                  <c:v>0.95084974026807001</c:v>
                </c:pt>
                <c:pt idx="4146">
                  <c:v>0.15096555323590824</c:v>
                </c:pt>
                <c:pt idx="4147">
                  <c:v>-1.1652835408022153</c:v>
                </c:pt>
                <c:pt idx="4148">
                  <c:v>-13.423052627843429</c:v>
                </c:pt>
                <c:pt idx="4149">
                  <c:v>-0.61382161430140736</c:v>
                </c:pt>
                <c:pt idx="4150">
                  <c:v>0.95984607433133962</c:v>
                </c:pt>
                <c:pt idx="4151">
                  <c:v>0.50096821961499061</c:v>
                </c:pt>
                <c:pt idx="4152">
                  <c:v>-17.065510157498288</c:v>
                </c:pt>
                <c:pt idx="4153">
                  <c:v>0.69288015667445979</c:v>
                </c:pt>
                <c:pt idx="4154">
                  <c:v>-1.4997325873205238</c:v>
                </c:pt>
                <c:pt idx="4155">
                  <c:v>0.54671033502849964</c:v>
                </c:pt>
                <c:pt idx="4156">
                  <c:v>-1.1511963401793579</c:v>
                </c:pt>
                <c:pt idx="4157">
                  <c:v>0.31411096339795691</c:v>
                </c:pt>
                <c:pt idx="4158">
                  <c:v>-0.538301180374958</c:v>
                </c:pt>
                <c:pt idx="4159">
                  <c:v>-3.0182903566118315</c:v>
                </c:pt>
                <c:pt idx="4160">
                  <c:v>0.78525496419832352</c:v>
                </c:pt>
                <c:pt idx="4161">
                  <c:v>0.99266518775759849</c:v>
                </c:pt>
                <c:pt idx="4162">
                  <c:v>-52.120471777590545</c:v>
                </c:pt>
                <c:pt idx="4163">
                  <c:v>-1.2422368128905379</c:v>
                </c:pt>
                <c:pt idx="4164">
                  <c:v>0.95975442418412671</c:v>
                </c:pt>
                <c:pt idx="4165">
                  <c:v>-4.4291739894551894</c:v>
                </c:pt>
                <c:pt idx="4166">
                  <c:v>-1.1031658681859382</c:v>
                </c:pt>
                <c:pt idx="4167">
                  <c:v>-3.9117914146311423</c:v>
                </c:pt>
                <c:pt idx="4168">
                  <c:v>0.98509983580050464</c:v>
                </c:pt>
                <c:pt idx="4169">
                  <c:v>-9.9501577287066247</c:v>
                </c:pt>
                <c:pt idx="4170">
                  <c:v>0.31093954060075285</c:v>
                </c:pt>
                <c:pt idx="4171">
                  <c:v>-4.5515357600758283E-2</c:v>
                </c:pt>
                <c:pt idx="4172">
                  <c:v>0.73943643197995257</c:v>
                </c:pt>
                <c:pt idx="4173">
                  <c:v>-2.4334970329445471</c:v>
                </c:pt>
                <c:pt idx="4174">
                  <c:v>-1.6418844423254711E-2</c:v>
                </c:pt>
                <c:pt idx="4175">
                  <c:v>0.49668718850776938</c:v>
                </c:pt>
                <c:pt idx="4176">
                  <c:v>-7.7515726933830473</c:v>
                </c:pt>
                <c:pt idx="4177">
                  <c:v>-0.34054590108288441</c:v>
                </c:pt>
                <c:pt idx="4178">
                  <c:v>0.84676262207503994</c:v>
                </c:pt>
                <c:pt idx="4179">
                  <c:v>-43.297369103162254</c:v>
                </c:pt>
                <c:pt idx="4180">
                  <c:v>0.96073490667747397</c:v>
                </c:pt>
                <c:pt idx="4181">
                  <c:v>-2.230650298977336</c:v>
                </c:pt>
                <c:pt idx="4182">
                  <c:v>6.8886185284061111E-2</c:v>
                </c:pt>
                <c:pt idx="4183">
                  <c:v>0.11922543409873432</c:v>
                </c:pt>
                <c:pt idx="4184">
                  <c:v>-2.9924858153285783</c:v>
                </c:pt>
                <c:pt idx="4185">
                  <c:v>0.97675287848443859</c:v>
                </c:pt>
                <c:pt idx="4186">
                  <c:v>-3.7445648056965446</c:v>
                </c:pt>
                <c:pt idx="4187">
                  <c:v>0.37039579774240522</c:v>
                </c:pt>
                <c:pt idx="4188">
                  <c:v>0.4091139625703708</c:v>
                </c:pt>
                <c:pt idx="4189">
                  <c:v>3.1286210892236405E-2</c:v>
                </c:pt>
                <c:pt idx="4190">
                  <c:v>-20.128254031543502</c:v>
                </c:pt>
                <c:pt idx="4191">
                  <c:v>0.97890573832065164</c:v>
                </c:pt>
                <c:pt idx="4192">
                  <c:v>-8.5234592445328037</c:v>
                </c:pt>
                <c:pt idx="4193">
                  <c:v>0.9846043045320757</c:v>
                </c:pt>
                <c:pt idx="4194">
                  <c:v>-762.52813559322044</c:v>
                </c:pt>
                <c:pt idx="4195">
                  <c:v>0.98818420108612648</c:v>
                </c:pt>
                <c:pt idx="4196">
                  <c:v>0.48493274216577736</c:v>
                </c:pt>
                <c:pt idx="4197">
                  <c:v>-150.02144733002683</c:v>
                </c:pt>
                <c:pt idx="4198">
                  <c:v>0.8237033873989108</c:v>
                </c:pt>
                <c:pt idx="4199">
                  <c:v>0.97267717640044626</c:v>
                </c:pt>
                <c:pt idx="4200">
                  <c:v>-2.9608904933814677</c:v>
                </c:pt>
                <c:pt idx="4201">
                  <c:v>0.87366448934123253</c:v>
                </c:pt>
                <c:pt idx="4202">
                  <c:v>-22.910220440881726</c:v>
                </c:pt>
                <c:pt idx="4203">
                  <c:v>0.46724554110231975</c:v>
                </c:pt>
                <c:pt idx="4204">
                  <c:v>0.56900132150273741</c:v>
                </c:pt>
                <c:pt idx="4205">
                  <c:v>-0.64381661556431713</c:v>
                </c:pt>
                <c:pt idx="4206">
                  <c:v>-3.9391881689390238</c:v>
                </c:pt>
                <c:pt idx="4207">
                  <c:v>-0.67745066568838919</c:v>
                </c:pt>
                <c:pt idx="4208">
                  <c:v>-1.4848665715938927E-2</c:v>
                </c:pt>
                <c:pt idx="4209">
                  <c:v>-0.38808476250336804</c:v>
                </c:pt>
                <c:pt idx="4210">
                  <c:v>-3.1866298433779954</c:v>
                </c:pt>
                <c:pt idx="4211">
                  <c:v>0.95624694392083376</c:v>
                </c:pt>
                <c:pt idx="4212">
                  <c:v>0.80504777731616162</c:v>
                </c:pt>
                <c:pt idx="4213">
                  <c:v>8.5029302077783919E-2</c:v>
                </c:pt>
                <c:pt idx="4214">
                  <c:v>-93.646791661814362</c:v>
                </c:pt>
                <c:pt idx="4215">
                  <c:v>0.9708784691632667</c:v>
                </c:pt>
                <c:pt idx="4216">
                  <c:v>-25.431510900794322</c:v>
                </c:pt>
                <c:pt idx="4217">
                  <c:v>0.90145161058280265</c:v>
                </c:pt>
                <c:pt idx="4218">
                  <c:v>-4.0649635036496354</c:v>
                </c:pt>
                <c:pt idx="4219">
                  <c:v>0.91526156506701128</c:v>
                </c:pt>
                <c:pt idx="4220">
                  <c:v>-11.686073318216168</c:v>
                </c:pt>
                <c:pt idx="4221">
                  <c:v>0.80189410245372494</c:v>
                </c:pt>
                <c:pt idx="4222">
                  <c:v>0.36678651827323488</c:v>
                </c:pt>
                <c:pt idx="4223">
                  <c:v>-5.7325923814952029</c:v>
                </c:pt>
                <c:pt idx="4224">
                  <c:v>0.66349119564297265</c:v>
                </c:pt>
                <c:pt idx="4225">
                  <c:v>0.81699998637301008</c:v>
                </c:pt>
                <c:pt idx="4226">
                  <c:v>-49.346775117424677</c:v>
                </c:pt>
                <c:pt idx="4227">
                  <c:v>0.99568919420128932</c:v>
                </c:pt>
                <c:pt idx="4228">
                  <c:v>-65.84131697017682</c:v>
                </c:pt>
                <c:pt idx="4229">
                  <c:v>0.9368676872840056</c:v>
                </c:pt>
                <c:pt idx="4230">
                  <c:v>-0.1287760335230472</c:v>
                </c:pt>
                <c:pt idx="4231">
                  <c:v>-0.94193262411347645</c:v>
                </c:pt>
                <c:pt idx="4232">
                  <c:v>0.86755307007532523</c:v>
                </c:pt>
                <c:pt idx="4233">
                  <c:v>-2.8242137009909576</c:v>
                </c:pt>
                <c:pt idx="4234">
                  <c:v>-97.923783235691658</c:v>
                </c:pt>
                <c:pt idx="4235">
                  <c:v>-0.1301037814013479</c:v>
                </c:pt>
                <c:pt idx="4236">
                  <c:v>0.79475801705316995</c:v>
                </c:pt>
                <c:pt idx="4237">
                  <c:v>0.60378771325527902</c:v>
                </c:pt>
                <c:pt idx="4238">
                  <c:v>0.95473528974371691</c:v>
                </c:pt>
                <c:pt idx="4239">
                  <c:v>-12.008898015058168</c:v>
                </c:pt>
                <c:pt idx="4240">
                  <c:v>-7.5473324213406334</c:v>
                </c:pt>
                <c:pt idx="4241">
                  <c:v>0.99420870098356051</c:v>
                </c:pt>
                <c:pt idx="4242">
                  <c:v>-19.524234693877553</c:v>
                </c:pt>
                <c:pt idx="4243">
                  <c:v>0.83679282414600364</c:v>
                </c:pt>
                <c:pt idx="4244">
                  <c:v>0.90575617186012558</c:v>
                </c:pt>
                <c:pt idx="4245">
                  <c:v>-9.4727272727273029</c:v>
                </c:pt>
                <c:pt idx="4246">
                  <c:v>-2.4435442386831272</c:v>
                </c:pt>
                <c:pt idx="4247">
                  <c:v>-1.5410240131456077</c:v>
                </c:pt>
                <c:pt idx="4248">
                  <c:v>0.93321673696741658</c:v>
                </c:pt>
                <c:pt idx="4249">
                  <c:v>-67.623189920774649</c:v>
                </c:pt>
                <c:pt idx="4250">
                  <c:v>0.79855769496729356</c:v>
                </c:pt>
                <c:pt idx="4251">
                  <c:v>-0.78264572670322963</c:v>
                </c:pt>
                <c:pt idx="4252">
                  <c:v>0.94309048367507509</c:v>
                </c:pt>
                <c:pt idx="4253">
                  <c:v>0.27673597489211454</c:v>
                </c:pt>
                <c:pt idx="4254">
                  <c:v>-1.9663701453677602</c:v>
                </c:pt>
                <c:pt idx="4255">
                  <c:v>-1.2487931538911639</c:v>
                </c:pt>
                <c:pt idx="4256">
                  <c:v>-19.279894618724693</c:v>
                </c:pt>
                <c:pt idx="4257">
                  <c:v>0.94237512940736756</c:v>
                </c:pt>
                <c:pt idx="4258">
                  <c:v>0.44730030615084981</c:v>
                </c:pt>
                <c:pt idx="4259">
                  <c:v>-44.553944154895845</c:v>
                </c:pt>
                <c:pt idx="4260">
                  <c:v>0.9842521774023264</c:v>
                </c:pt>
                <c:pt idx="4261">
                  <c:v>0.17801488137020968</c:v>
                </c:pt>
                <c:pt idx="4262">
                  <c:v>0.70008539709649864</c:v>
                </c:pt>
                <c:pt idx="4263">
                  <c:v>0.41984624145785954</c:v>
                </c:pt>
                <c:pt idx="4264">
                  <c:v>-27.242453987730016</c:v>
                </c:pt>
                <c:pt idx="4265">
                  <c:v>0.49287501737800737</c:v>
                </c:pt>
                <c:pt idx="4266">
                  <c:v>0.59843396614351341</c:v>
                </c:pt>
                <c:pt idx="4267">
                  <c:v>-3.2682787899475212</c:v>
                </c:pt>
                <c:pt idx="4268">
                  <c:v>-11.58170462230215</c:v>
                </c:pt>
                <c:pt idx="4269">
                  <c:v>0.9846156779772115</c:v>
                </c:pt>
                <c:pt idx="4270">
                  <c:v>0.66797500387336795</c:v>
                </c:pt>
                <c:pt idx="4271">
                  <c:v>-53.301757660600288</c:v>
                </c:pt>
                <c:pt idx="4272">
                  <c:v>-3.1201898563760078</c:v>
                </c:pt>
                <c:pt idx="4273">
                  <c:v>0.9953503343685236</c:v>
                </c:pt>
                <c:pt idx="4274">
                  <c:v>-5.6886961722488039</c:v>
                </c:pt>
                <c:pt idx="4275">
                  <c:v>0.16913309786739447</c:v>
                </c:pt>
                <c:pt idx="4276">
                  <c:v>-13.948826947912162</c:v>
                </c:pt>
                <c:pt idx="4277">
                  <c:v>0.81614166567677915</c:v>
                </c:pt>
                <c:pt idx="4278">
                  <c:v>0.79908961871665607</c:v>
                </c:pt>
                <c:pt idx="4279">
                  <c:v>0.92165269927889426</c:v>
                </c:pt>
                <c:pt idx="4280">
                  <c:v>-18.345771144278608</c:v>
                </c:pt>
                <c:pt idx="4281">
                  <c:v>0.62675196091037766</c:v>
                </c:pt>
                <c:pt idx="4282">
                  <c:v>-1.6433554388080294</c:v>
                </c:pt>
                <c:pt idx="4283">
                  <c:v>-4.8712368043789906</c:v>
                </c:pt>
                <c:pt idx="4284">
                  <c:v>-1.677025527192013E-2</c:v>
                </c:pt>
                <c:pt idx="4285">
                  <c:v>0.8588542860573517</c:v>
                </c:pt>
                <c:pt idx="4286">
                  <c:v>-4.3336684582962794</c:v>
                </c:pt>
                <c:pt idx="4287">
                  <c:v>0.87802137254049295</c:v>
                </c:pt>
                <c:pt idx="4288">
                  <c:v>-10.121129271916791</c:v>
                </c:pt>
                <c:pt idx="4289">
                  <c:v>0.61009122829520235</c:v>
                </c:pt>
                <c:pt idx="4290">
                  <c:v>0.85692942418136764</c:v>
                </c:pt>
                <c:pt idx="4291">
                  <c:v>-5.0135083349300684</c:v>
                </c:pt>
                <c:pt idx="4292">
                  <c:v>0.21416622855231132</c:v>
                </c:pt>
                <c:pt idx="4293">
                  <c:v>0.61044885050480702</c:v>
                </c:pt>
                <c:pt idx="4294">
                  <c:v>-11.314233671610719</c:v>
                </c:pt>
                <c:pt idx="4295">
                  <c:v>0.71443000955125957</c:v>
                </c:pt>
                <c:pt idx="4296">
                  <c:v>0.56641458613902418</c:v>
                </c:pt>
                <c:pt idx="4297">
                  <c:v>-0.94734246257398291</c:v>
                </c:pt>
                <c:pt idx="4298">
                  <c:v>0.51536163399374435</c:v>
                </c:pt>
                <c:pt idx="4299">
                  <c:v>0.59529837251356366</c:v>
                </c:pt>
                <c:pt idx="4300">
                  <c:v>-9.4870420017873247</c:v>
                </c:pt>
                <c:pt idx="4301">
                  <c:v>0.82048572645930984</c:v>
                </c:pt>
                <c:pt idx="4302">
                  <c:v>-0.50294313111174416</c:v>
                </c:pt>
                <c:pt idx="4303">
                  <c:v>0.63245001737153095</c:v>
                </c:pt>
                <c:pt idx="4304">
                  <c:v>-6.4965197215777384E-2</c:v>
                </c:pt>
                <c:pt idx="4305">
                  <c:v>-2.076252723311542</c:v>
                </c:pt>
                <c:pt idx="4306">
                  <c:v>0.72954044696254361</c:v>
                </c:pt>
                <c:pt idx="4307">
                  <c:v>-14.508398797400814</c:v>
                </c:pt>
                <c:pt idx="4308">
                  <c:v>0.39450155746680432</c:v>
                </c:pt>
                <c:pt idx="4309">
                  <c:v>0.80948839899404557</c:v>
                </c:pt>
                <c:pt idx="4310">
                  <c:v>-2.1171527702482922</c:v>
                </c:pt>
                <c:pt idx="4311">
                  <c:v>-5.5278004834866694</c:v>
                </c:pt>
                <c:pt idx="4312">
                  <c:v>0.69873075754911707</c:v>
                </c:pt>
                <c:pt idx="4313">
                  <c:v>0.69806949124063733</c:v>
                </c:pt>
                <c:pt idx="4314">
                  <c:v>-0.11706988459961325</c:v>
                </c:pt>
                <c:pt idx="4315">
                  <c:v>0.41443142190408788</c:v>
                </c:pt>
                <c:pt idx="4316">
                  <c:v>-4.2748846997716381</c:v>
                </c:pt>
                <c:pt idx="4317">
                  <c:v>0.89648908356252788</c:v>
                </c:pt>
                <c:pt idx="4318">
                  <c:v>-43.328686239134001</c:v>
                </c:pt>
                <c:pt idx="4319">
                  <c:v>0.81463303634856921</c:v>
                </c:pt>
                <c:pt idx="4320">
                  <c:v>0.92664597451072495</c:v>
                </c:pt>
                <c:pt idx="4321">
                  <c:v>-57.797687074829931</c:v>
                </c:pt>
                <c:pt idx="4322">
                  <c:v>0.98446419522263351</c:v>
                </c:pt>
                <c:pt idx="4323">
                  <c:v>-46.935954721477515</c:v>
                </c:pt>
                <c:pt idx="4324">
                  <c:v>0.93134208711106659</c:v>
                </c:pt>
                <c:pt idx="4325">
                  <c:v>-0.66986468751414374</c:v>
                </c:pt>
                <c:pt idx="4326">
                  <c:v>-0.22344778991300585</c:v>
                </c:pt>
                <c:pt idx="4327">
                  <c:v>0.6930932128300562</c:v>
                </c:pt>
                <c:pt idx="4328">
                  <c:v>-8.3204619271021283</c:v>
                </c:pt>
                <c:pt idx="4329">
                  <c:v>0.91638982460216045</c:v>
                </c:pt>
                <c:pt idx="4330">
                  <c:v>-6.9403538019820408</c:v>
                </c:pt>
                <c:pt idx="4331">
                  <c:v>0.98965380488032451</c:v>
                </c:pt>
                <c:pt idx="4332">
                  <c:v>-16.562570462232227</c:v>
                </c:pt>
                <c:pt idx="4333">
                  <c:v>-28.850237514443446</c:v>
                </c:pt>
                <c:pt idx="4334">
                  <c:v>0.89300806224422458</c:v>
                </c:pt>
                <c:pt idx="4335">
                  <c:v>0.79176716513908951</c:v>
                </c:pt>
                <c:pt idx="4336">
                  <c:v>0.27461389961389981</c:v>
                </c:pt>
                <c:pt idx="4337">
                  <c:v>-4.3286759813705915</c:v>
                </c:pt>
                <c:pt idx="4338">
                  <c:v>0.75969534273941985</c:v>
                </c:pt>
                <c:pt idx="4339">
                  <c:v>0.27174477813571657</c:v>
                </c:pt>
                <c:pt idx="4340">
                  <c:v>-2.3499999999999988</c:v>
                </c:pt>
                <c:pt idx="4341">
                  <c:v>-0.60434982621141042</c:v>
                </c:pt>
                <c:pt idx="4342">
                  <c:v>0.89364131156245907</c:v>
                </c:pt>
                <c:pt idx="4343">
                  <c:v>-5.9560659011482784</c:v>
                </c:pt>
                <c:pt idx="4344">
                  <c:v>-0.76505418789923196</c:v>
                </c:pt>
                <c:pt idx="4345">
                  <c:v>0.18395852394022574</c:v>
                </c:pt>
                <c:pt idx="4346">
                  <c:v>0.70364003288736165</c:v>
                </c:pt>
                <c:pt idx="4347">
                  <c:v>-31.065329970575775</c:v>
                </c:pt>
                <c:pt idx="4348">
                  <c:v>0.86488020594776649</c:v>
                </c:pt>
                <c:pt idx="4349">
                  <c:v>-2.9666171876515897</c:v>
                </c:pt>
                <c:pt idx="4350">
                  <c:v>0.94031137192614156</c:v>
                </c:pt>
                <c:pt idx="4351">
                  <c:v>-9.6869980331093277</c:v>
                </c:pt>
                <c:pt idx="4352">
                  <c:v>0.95701777761588758</c:v>
                </c:pt>
                <c:pt idx="4353">
                  <c:v>-1.7584299732381798</c:v>
                </c:pt>
                <c:pt idx="4354">
                  <c:v>-5.877627579069908</c:v>
                </c:pt>
                <c:pt idx="4355">
                  <c:v>-2.9333427375746468</c:v>
                </c:pt>
                <c:pt idx="4356">
                  <c:v>0.87739209854346301</c:v>
                </c:pt>
                <c:pt idx="4357">
                  <c:v>0.67022873968916497</c:v>
                </c:pt>
                <c:pt idx="4358">
                  <c:v>9.7687895452664208E-2</c:v>
                </c:pt>
                <c:pt idx="4359">
                  <c:v>-11.853987810472526</c:v>
                </c:pt>
                <c:pt idx="4360">
                  <c:v>0.99748137800233339</c:v>
                </c:pt>
                <c:pt idx="4361">
                  <c:v>-30.775303643724659</c:v>
                </c:pt>
                <c:pt idx="4362">
                  <c:v>-6.123717907880474</c:v>
                </c:pt>
                <c:pt idx="4363">
                  <c:v>-2.1331860741721185</c:v>
                </c:pt>
                <c:pt idx="4364">
                  <c:v>0.43354473735286508</c:v>
                </c:pt>
                <c:pt idx="4365">
                  <c:v>0.99296587238802703</c:v>
                </c:pt>
                <c:pt idx="4366">
                  <c:v>-37.071633237822347</c:v>
                </c:pt>
                <c:pt idx="4367">
                  <c:v>-5.6315759765183886</c:v>
                </c:pt>
                <c:pt idx="4368">
                  <c:v>0.74731242286249311</c:v>
                </c:pt>
                <c:pt idx="4369">
                  <c:v>0.92792580366265864</c:v>
                </c:pt>
                <c:pt idx="4370">
                  <c:v>-4.8666458949992224</c:v>
                </c:pt>
                <c:pt idx="4371">
                  <c:v>-3.0914812257687587</c:v>
                </c:pt>
                <c:pt idx="4372">
                  <c:v>0.95203696852872255</c:v>
                </c:pt>
                <c:pt idx="4373">
                  <c:v>-11.143707713125846</c:v>
                </c:pt>
                <c:pt idx="4374">
                  <c:v>0.65900024514720001</c:v>
                </c:pt>
                <c:pt idx="4375">
                  <c:v>0.41062675642114876</c:v>
                </c:pt>
                <c:pt idx="4376">
                  <c:v>-0.33477489465513438</c:v>
                </c:pt>
                <c:pt idx="4377">
                  <c:v>-11.764226966852203</c:v>
                </c:pt>
                <c:pt idx="4378">
                  <c:v>-0.79096672155581449</c:v>
                </c:pt>
                <c:pt idx="4379">
                  <c:v>-0.19449103189125294</c:v>
                </c:pt>
                <c:pt idx="4380">
                  <c:v>0.96575926982316063</c:v>
                </c:pt>
                <c:pt idx="4381">
                  <c:v>-0.3434626149540192</c:v>
                </c:pt>
                <c:pt idx="4382">
                  <c:v>-2.5825727513227563</c:v>
                </c:pt>
                <c:pt idx="4383">
                  <c:v>-0.60264729501463143</c:v>
                </c:pt>
                <c:pt idx="4384">
                  <c:v>0.72483383825003278</c:v>
                </c:pt>
                <c:pt idx="4385">
                  <c:v>0.76519591426657985</c:v>
                </c:pt>
                <c:pt idx="4386">
                  <c:v>-0.4688892850775549</c:v>
                </c:pt>
                <c:pt idx="4387">
                  <c:v>-17.677818910061905</c:v>
                </c:pt>
                <c:pt idx="4388">
                  <c:v>0.9292725712546025</c:v>
                </c:pt>
                <c:pt idx="4389">
                  <c:v>-32.089581036383599</c:v>
                </c:pt>
                <c:pt idx="4390">
                  <c:v>0.9658722688235637</c:v>
                </c:pt>
                <c:pt idx="4391">
                  <c:v>-61.92496948987057</c:v>
                </c:pt>
                <c:pt idx="4392">
                  <c:v>0.94142731133312363</c:v>
                </c:pt>
                <c:pt idx="4393">
                  <c:v>0.91048713321523356</c:v>
                </c:pt>
                <c:pt idx="4394">
                  <c:v>-6.4546979038224421</c:v>
                </c:pt>
                <c:pt idx="4395">
                  <c:v>0.7873551050653671</c:v>
                </c:pt>
                <c:pt idx="4396">
                  <c:v>-0.27069072806471695</c:v>
                </c:pt>
                <c:pt idx="4397">
                  <c:v>0.73016650342801181</c:v>
                </c:pt>
                <c:pt idx="4398">
                  <c:v>-24.763157894736811</c:v>
                </c:pt>
                <c:pt idx="4399">
                  <c:v>-3.5384179845725754</c:v>
                </c:pt>
                <c:pt idx="4400">
                  <c:v>0.14493164447326382</c:v>
                </c:pt>
                <c:pt idx="4401">
                  <c:v>0.9606946174634643</c:v>
                </c:pt>
                <c:pt idx="4402">
                  <c:v>-3.5147788938921587</c:v>
                </c:pt>
                <c:pt idx="4403">
                  <c:v>0.79219998721309504</c:v>
                </c:pt>
                <c:pt idx="4404">
                  <c:v>-2.4547412466925178</c:v>
                </c:pt>
                <c:pt idx="4405">
                  <c:v>-3.0102897957002637</c:v>
                </c:pt>
                <c:pt idx="4406">
                  <c:v>0.85600691451065669</c:v>
                </c:pt>
                <c:pt idx="4407">
                  <c:v>0.51588525601480706</c:v>
                </c:pt>
                <c:pt idx="4408">
                  <c:v>0.41127747690347238</c:v>
                </c:pt>
                <c:pt idx="4409">
                  <c:v>-9.8754329004329282</c:v>
                </c:pt>
                <c:pt idx="4410">
                  <c:v>0.67254127317418133</c:v>
                </c:pt>
                <c:pt idx="4411">
                  <c:v>-12.332644502522365</c:v>
                </c:pt>
                <c:pt idx="4412">
                  <c:v>0.94066656941493842</c:v>
                </c:pt>
                <c:pt idx="4413">
                  <c:v>-26.764665206868727</c:v>
                </c:pt>
                <c:pt idx="4414">
                  <c:v>0.74594156697687586</c:v>
                </c:pt>
                <c:pt idx="4415">
                  <c:v>0.93369956327977688</c:v>
                </c:pt>
                <c:pt idx="4416">
                  <c:v>-4.7529653359618864</c:v>
                </c:pt>
                <c:pt idx="4417">
                  <c:v>0.86828315480762797</c:v>
                </c:pt>
                <c:pt idx="4418">
                  <c:v>-4.1588075880758755</c:v>
                </c:pt>
                <c:pt idx="4419">
                  <c:v>-3.8261399453666742</c:v>
                </c:pt>
                <c:pt idx="4420">
                  <c:v>0.77860551385430077</c:v>
                </c:pt>
                <c:pt idx="4421">
                  <c:v>0.59867450687329193</c:v>
                </c:pt>
                <c:pt idx="4422">
                  <c:v>0.45038467192630066</c:v>
                </c:pt>
                <c:pt idx="4423">
                  <c:v>0.69320613409415155</c:v>
                </c:pt>
                <c:pt idx="4424">
                  <c:v>-16.460040685847087</c:v>
                </c:pt>
                <c:pt idx="4425">
                  <c:v>-5.4853362183754886</c:v>
                </c:pt>
                <c:pt idx="4426">
                  <c:v>0.80142131562805563</c:v>
                </c:pt>
                <c:pt idx="4427">
                  <c:v>0.60951676273683542</c:v>
                </c:pt>
                <c:pt idx="4428">
                  <c:v>0.74987795089902665</c:v>
                </c:pt>
                <c:pt idx="4429">
                  <c:v>-219.98134180230289</c:v>
                </c:pt>
                <c:pt idx="4430">
                  <c:v>-0.28302242693819468</c:v>
                </c:pt>
                <c:pt idx="4431">
                  <c:v>0.7524296517627489</c:v>
                </c:pt>
                <c:pt idx="4432">
                  <c:v>0.76935649891976876</c:v>
                </c:pt>
                <c:pt idx="4433">
                  <c:v>-0.65001675616913213</c:v>
                </c:pt>
                <c:pt idx="4434">
                  <c:v>0.26805040917827538</c:v>
                </c:pt>
                <c:pt idx="4435">
                  <c:v>-1.6008817167623639</c:v>
                </c:pt>
                <c:pt idx="4436">
                  <c:v>0.58699866510191256</c:v>
                </c:pt>
                <c:pt idx="4437">
                  <c:v>0.93198543310063264</c:v>
                </c:pt>
                <c:pt idx="4438">
                  <c:v>0.34312181565539629</c:v>
                </c:pt>
                <c:pt idx="4439">
                  <c:v>-1.5334931603440978</c:v>
                </c:pt>
                <c:pt idx="4440">
                  <c:v>0.36860562204286174</c:v>
                </c:pt>
                <c:pt idx="4441">
                  <c:v>-17.783919597989883</c:v>
                </c:pt>
                <c:pt idx="4442">
                  <c:v>0.97593703359522466</c:v>
                </c:pt>
                <c:pt idx="4443">
                  <c:v>-3.9399258825824068E-2</c:v>
                </c:pt>
                <c:pt idx="4444">
                  <c:v>-6.4993432163632994</c:v>
                </c:pt>
                <c:pt idx="4445">
                  <c:v>0.30600040036032472</c:v>
                </c:pt>
                <c:pt idx="4446">
                  <c:v>-3.8943212547322892</c:v>
                </c:pt>
                <c:pt idx="4447">
                  <c:v>0.62617868929750164</c:v>
                </c:pt>
                <c:pt idx="4448">
                  <c:v>-7.2175823742708465</c:v>
                </c:pt>
                <c:pt idx="4449">
                  <c:v>0.93051921734897358</c:v>
                </c:pt>
                <c:pt idx="4450">
                  <c:v>-1.6131570772788477</c:v>
                </c:pt>
                <c:pt idx="4451">
                  <c:v>-10.78174901929707</c:v>
                </c:pt>
                <c:pt idx="4452">
                  <c:v>0.97884548120644665</c:v>
                </c:pt>
                <c:pt idx="4453">
                  <c:v>-75.092421833598095</c:v>
                </c:pt>
                <c:pt idx="4454">
                  <c:v>0.97594688633463955</c:v>
                </c:pt>
                <c:pt idx="4455">
                  <c:v>0.69322755305903883</c:v>
                </c:pt>
                <c:pt idx="4456">
                  <c:v>0.3034450212364323</c:v>
                </c:pt>
                <c:pt idx="4457">
                  <c:v>-73.308401084010839</c:v>
                </c:pt>
                <c:pt idx="4458">
                  <c:v>0.96245960947928244</c:v>
                </c:pt>
                <c:pt idx="4459">
                  <c:v>0.68368387817554865</c:v>
                </c:pt>
                <c:pt idx="4460">
                  <c:v>-39.061271498771497</c:v>
                </c:pt>
                <c:pt idx="4461">
                  <c:v>0.65223724408633887</c:v>
                </c:pt>
                <c:pt idx="4462">
                  <c:v>-9.3569838190556283</c:v>
                </c:pt>
                <c:pt idx="4463">
                  <c:v>0.96374093124186599</c:v>
                </c:pt>
                <c:pt idx="4464">
                  <c:v>-4.3873495744056354</c:v>
                </c:pt>
                <c:pt idx="4465">
                  <c:v>0.5084692204176573</c:v>
                </c:pt>
                <c:pt idx="4466">
                  <c:v>0.27151486937341479</c:v>
                </c:pt>
                <c:pt idx="4467">
                  <c:v>0.60866178153224437</c:v>
                </c:pt>
                <c:pt idx="4468">
                  <c:v>-22.869906687402803</c:v>
                </c:pt>
                <c:pt idx="4469">
                  <c:v>0.30655803392547176</c:v>
                </c:pt>
                <c:pt idx="4470">
                  <c:v>0.67493298531737189</c:v>
                </c:pt>
                <c:pt idx="4471">
                  <c:v>0.90453067418165956</c:v>
                </c:pt>
                <c:pt idx="4472">
                  <c:v>-13.062064789585248</c:v>
                </c:pt>
                <c:pt idx="4473">
                  <c:v>-0.16306219992679838</c:v>
                </c:pt>
                <c:pt idx="4474">
                  <c:v>0.97966522123443378</c:v>
                </c:pt>
                <c:pt idx="4475">
                  <c:v>-67.814974965862717</c:v>
                </c:pt>
                <c:pt idx="4476">
                  <c:v>-1.935172783284222</c:v>
                </c:pt>
                <c:pt idx="4477">
                  <c:v>0.96268127821776961</c:v>
                </c:pt>
                <c:pt idx="4478">
                  <c:v>-9.8756378128680211</c:v>
                </c:pt>
                <c:pt idx="4479">
                  <c:v>0.67381986163703689</c:v>
                </c:pt>
                <c:pt idx="4480">
                  <c:v>0.34274090591860096</c:v>
                </c:pt>
                <c:pt idx="4481">
                  <c:v>-9.193605614834766</c:v>
                </c:pt>
                <c:pt idx="4482">
                  <c:v>-0.96445462410012361</c:v>
                </c:pt>
                <c:pt idx="4483">
                  <c:v>0.69793413868718535</c:v>
                </c:pt>
                <c:pt idx="4484">
                  <c:v>0.58421936613246817</c:v>
                </c:pt>
                <c:pt idx="4485">
                  <c:v>0.33808694228399372</c:v>
                </c:pt>
                <c:pt idx="4486">
                  <c:v>-1.591738944420676</c:v>
                </c:pt>
                <c:pt idx="4487">
                  <c:v>0.70816162986484821</c:v>
                </c:pt>
                <c:pt idx="4488">
                  <c:v>-3.101495860544043</c:v>
                </c:pt>
                <c:pt idx="4489">
                  <c:v>0.14730348955308079</c:v>
                </c:pt>
                <c:pt idx="4490">
                  <c:v>0.50492408759553375</c:v>
                </c:pt>
                <c:pt idx="4491">
                  <c:v>0.99196350612092066</c:v>
                </c:pt>
                <c:pt idx="4492">
                  <c:v>-3.8386548410938612</c:v>
                </c:pt>
                <c:pt idx="4493">
                  <c:v>-3.659599492874273</c:v>
                </c:pt>
                <c:pt idx="4494">
                  <c:v>-1.9738731355515498</c:v>
                </c:pt>
                <c:pt idx="4495">
                  <c:v>0.85018408695077063</c:v>
                </c:pt>
                <c:pt idx="4496">
                  <c:v>-12.648296666911918</c:v>
                </c:pt>
                <c:pt idx="4497">
                  <c:v>0.86506841191628869</c:v>
                </c:pt>
                <c:pt idx="4498">
                  <c:v>0.48339925686203999</c:v>
                </c:pt>
                <c:pt idx="4499">
                  <c:v>-12.73031709203401</c:v>
                </c:pt>
                <c:pt idx="4500">
                  <c:v>-7.9128612708623196</c:v>
                </c:pt>
                <c:pt idx="4501">
                  <c:v>0.98185394043077068</c:v>
                </c:pt>
                <c:pt idx="4502">
                  <c:v>-0.74617768954828934</c:v>
                </c:pt>
                <c:pt idx="4503">
                  <c:v>-0.86874227133112758</c:v>
                </c:pt>
                <c:pt idx="4504">
                  <c:v>0.82519878328619578</c:v>
                </c:pt>
                <c:pt idx="4505">
                  <c:v>-14.711869581145438</c:v>
                </c:pt>
                <c:pt idx="4506">
                  <c:v>-2.2274597888306458</c:v>
                </c:pt>
                <c:pt idx="4507">
                  <c:v>0.93507553710390845</c:v>
                </c:pt>
                <c:pt idx="4508">
                  <c:v>0.77036776024183484</c:v>
                </c:pt>
                <c:pt idx="4509">
                  <c:v>-26.356808270069457</c:v>
                </c:pt>
                <c:pt idx="4510">
                  <c:v>0.7075180378588386</c:v>
                </c:pt>
                <c:pt idx="4511">
                  <c:v>0.62450920028665735</c:v>
                </c:pt>
                <c:pt idx="4512">
                  <c:v>-1.6212198596811915</c:v>
                </c:pt>
                <c:pt idx="4513">
                  <c:v>-1.2724997948970378</c:v>
                </c:pt>
                <c:pt idx="4514">
                  <c:v>0.37963681654903531</c:v>
                </c:pt>
                <c:pt idx="4515">
                  <c:v>0.84787953735360633</c:v>
                </c:pt>
                <c:pt idx="4516">
                  <c:v>0.17415837796480488</c:v>
                </c:pt>
                <c:pt idx="4517">
                  <c:v>-4.4759698899826568E-2</c:v>
                </c:pt>
                <c:pt idx="4518">
                  <c:v>-50.334866707310162</c:v>
                </c:pt>
                <c:pt idx="4519">
                  <c:v>0.97378635011633097</c:v>
                </c:pt>
                <c:pt idx="4520">
                  <c:v>-0.11935749588138361</c:v>
                </c:pt>
                <c:pt idx="4521">
                  <c:v>0.34042240047096978</c:v>
                </c:pt>
                <c:pt idx="4522">
                  <c:v>-1.3357134887872364</c:v>
                </c:pt>
                <c:pt idx="4523">
                  <c:v>0.5384523525197038</c:v>
                </c:pt>
                <c:pt idx="4524">
                  <c:v>-0.34582147477361014</c:v>
                </c:pt>
                <c:pt idx="4525">
                  <c:v>-33.445016917871463</c:v>
                </c:pt>
                <c:pt idx="4526">
                  <c:v>0.86855999803537665</c:v>
                </c:pt>
                <c:pt idx="4527">
                  <c:v>0.69193205944798331</c:v>
                </c:pt>
                <c:pt idx="4528">
                  <c:v>0.70798070296347482</c:v>
                </c:pt>
                <c:pt idx="4529">
                  <c:v>-23.951854998583975</c:v>
                </c:pt>
                <c:pt idx="4530">
                  <c:v>0.743525717420504</c:v>
                </c:pt>
                <c:pt idx="4531">
                  <c:v>-3.7928750553178938</c:v>
                </c:pt>
                <c:pt idx="4532">
                  <c:v>0.96256674945907938</c:v>
                </c:pt>
                <c:pt idx="4533">
                  <c:v>-7.5010359797408395</c:v>
                </c:pt>
                <c:pt idx="4534">
                  <c:v>-0.5638099291054518</c:v>
                </c:pt>
                <c:pt idx="4535">
                  <c:v>0.53451421573781344</c:v>
                </c:pt>
                <c:pt idx="4536">
                  <c:v>0.82607655820256953</c:v>
                </c:pt>
                <c:pt idx="4537">
                  <c:v>-0.71691367456073363</c:v>
                </c:pt>
                <c:pt idx="4538">
                  <c:v>0.24683195101982722</c:v>
                </c:pt>
                <c:pt idx="4539">
                  <c:v>-4.7970106929757108</c:v>
                </c:pt>
                <c:pt idx="4540">
                  <c:v>0.64023806126816563</c:v>
                </c:pt>
                <c:pt idx="4541">
                  <c:v>0.36992238400090738</c:v>
                </c:pt>
                <c:pt idx="4542">
                  <c:v>-0.36195657060648345</c:v>
                </c:pt>
                <c:pt idx="4543">
                  <c:v>0.93242886380141288</c:v>
                </c:pt>
                <c:pt idx="4544">
                  <c:v>-29.358573522227626</c:v>
                </c:pt>
                <c:pt idx="4545">
                  <c:v>-0.53041323377960847</c:v>
                </c:pt>
                <c:pt idx="4546">
                  <c:v>0.97966479507076276</c:v>
                </c:pt>
                <c:pt idx="4547">
                  <c:v>-68.354188210961524</c:v>
                </c:pt>
                <c:pt idx="4548">
                  <c:v>0.85297209444498401</c:v>
                </c:pt>
                <c:pt idx="4549">
                  <c:v>0.86836367324172203</c:v>
                </c:pt>
                <c:pt idx="4550">
                  <c:v>-8.5683936825885816</c:v>
                </c:pt>
                <c:pt idx="4551">
                  <c:v>0.88711550732601852</c:v>
                </c:pt>
                <c:pt idx="4552">
                  <c:v>-22.058131241084162</c:v>
                </c:pt>
                <c:pt idx="4553">
                  <c:v>0.39245224653932431</c:v>
                </c:pt>
                <c:pt idx="4554">
                  <c:v>-12.387999287187206</c:v>
                </c:pt>
                <c:pt idx="4555">
                  <c:v>-0.20477843443735858</c:v>
                </c:pt>
                <c:pt idx="4556">
                  <c:v>0.41223583390251445</c:v>
                </c:pt>
                <c:pt idx="4557">
                  <c:v>-0.53567813017757993</c:v>
                </c:pt>
                <c:pt idx="4558">
                  <c:v>0.88192905916399433</c:v>
                </c:pt>
                <c:pt idx="4559">
                  <c:v>0.94342668424092457</c:v>
                </c:pt>
                <c:pt idx="4560">
                  <c:v>-7.2267015706806284</c:v>
                </c:pt>
                <c:pt idx="4561">
                  <c:v>-23.439285941577026</c:v>
                </c:pt>
                <c:pt idx="4562">
                  <c:v>0.95614097905157358</c:v>
                </c:pt>
                <c:pt idx="4563">
                  <c:v>-43.41174409974748</c:v>
                </c:pt>
                <c:pt idx="4564">
                  <c:v>0.91018774211074549</c:v>
                </c:pt>
                <c:pt idx="4565">
                  <c:v>0.97374218517415867</c:v>
                </c:pt>
                <c:pt idx="4566">
                  <c:v>-252.32709750566937</c:v>
                </c:pt>
                <c:pt idx="4567">
                  <c:v>0.98782081549626399</c:v>
                </c:pt>
                <c:pt idx="4568">
                  <c:v>-0.44666972898484247</c:v>
                </c:pt>
                <c:pt idx="4569">
                  <c:v>0.83603226011303744</c:v>
                </c:pt>
                <c:pt idx="4570">
                  <c:v>-21.451975213013199</c:v>
                </c:pt>
                <c:pt idx="4571">
                  <c:v>0.84973521243380634</c:v>
                </c:pt>
                <c:pt idx="4572">
                  <c:v>-0.39960968889909404</c:v>
                </c:pt>
                <c:pt idx="4573">
                  <c:v>-7.9908956692913398</c:v>
                </c:pt>
                <c:pt idx="4574">
                  <c:v>-0.32061632775938104</c:v>
                </c:pt>
                <c:pt idx="4575">
                  <c:v>0.93254445227338889</c:v>
                </c:pt>
                <c:pt idx="4576">
                  <c:v>-13.42232462877625</c:v>
                </c:pt>
                <c:pt idx="4577">
                  <c:v>0.92337077694306768</c:v>
                </c:pt>
                <c:pt idx="4578">
                  <c:v>-18.932171979243883</c:v>
                </c:pt>
                <c:pt idx="4579">
                  <c:v>0.77431801699611436</c:v>
                </c:pt>
                <c:pt idx="4580">
                  <c:v>0.27400815721171667</c:v>
                </c:pt>
                <c:pt idx="4581">
                  <c:v>0.6744694132334601</c:v>
                </c:pt>
                <c:pt idx="4582">
                  <c:v>-27.720909962520686</c:v>
                </c:pt>
                <c:pt idx="4583">
                  <c:v>0.98667738949668449</c:v>
                </c:pt>
                <c:pt idx="4584">
                  <c:v>-34.123462414578611</c:v>
                </c:pt>
                <c:pt idx="4585">
                  <c:v>0.89008508872055558</c:v>
                </c:pt>
                <c:pt idx="4586">
                  <c:v>-3.3592164267170164</c:v>
                </c:pt>
                <c:pt idx="4587">
                  <c:v>-2.7232139956686532</c:v>
                </c:pt>
                <c:pt idx="4588">
                  <c:v>0.229922596361922</c:v>
                </c:pt>
                <c:pt idx="4589">
                  <c:v>0.61161519360229721</c:v>
                </c:pt>
                <c:pt idx="4590">
                  <c:v>-1.7337425550018239</c:v>
                </c:pt>
                <c:pt idx="4591">
                  <c:v>-1.1403125764211592</c:v>
                </c:pt>
                <c:pt idx="4592">
                  <c:v>0.19440260757384706</c:v>
                </c:pt>
                <c:pt idx="4593">
                  <c:v>0.9206370491093071</c:v>
                </c:pt>
                <c:pt idx="4594">
                  <c:v>-2.6714664023914736</c:v>
                </c:pt>
                <c:pt idx="4595">
                  <c:v>0.93279232660769862</c:v>
                </c:pt>
                <c:pt idx="4596">
                  <c:v>-6.0248880695285649</c:v>
                </c:pt>
                <c:pt idx="4597">
                  <c:v>0.88389225261026894</c:v>
                </c:pt>
                <c:pt idx="4598">
                  <c:v>0.19583467872134325</c:v>
                </c:pt>
                <c:pt idx="4599">
                  <c:v>-182.53021481630194</c:v>
                </c:pt>
                <c:pt idx="4600">
                  <c:v>0.95199985998136005</c:v>
                </c:pt>
                <c:pt idx="4601">
                  <c:v>-0.47623062898814944</c:v>
                </c:pt>
                <c:pt idx="4602">
                  <c:v>0.51235778131126564</c:v>
                </c:pt>
                <c:pt idx="4603">
                  <c:v>0.18288590604026841</c:v>
                </c:pt>
                <c:pt idx="4604">
                  <c:v>-0.45201658207740936</c:v>
                </c:pt>
                <c:pt idx="4605">
                  <c:v>0.88377181279684236</c:v>
                </c:pt>
                <c:pt idx="4606">
                  <c:v>-57.628099173553785</c:v>
                </c:pt>
                <c:pt idx="4607">
                  <c:v>-1.9438492622873766</c:v>
                </c:pt>
                <c:pt idx="4608">
                  <c:v>0.95020297627598382</c:v>
                </c:pt>
                <c:pt idx="4609">
                  <c:v>-3.1599978631337144</c:v>
                </c:pt>
                <c:pt idx="4610">
                  <c:v>0.73657073878594059</c:v>
                </c:pt>
                <c:pt idx="4611">
                  <c:v>-2.7339556877178448</c:v>
                </c:pt>
                <c:pt idx="4612">
                  <c:v>0.95540266200152768</c:v>
                </c:pt>
                <c:pt idx="4613">
                  <c:v>-6.8509953161592376</c:v>
                </c:pt>
                <c:pt idx="4614">
                  <c:v>0.2694069502964318</c:v>
                </c:pt>
                <c:pt idx="4615">
                  <c:v>-4.08306847455379</c:v>
                </c:pt>
                <c:pt idx="4616">
                  <c:v>0.81257875527754497</c:v>
                </c:pt>
                <c:pt idx="4617">
                  <c:v>0.55904963437173671</c:v>
                </c:pt>
                <c:pt idx="4618">
                  <c:v>-24.669845705260631</c:v>
                </c:pt>
                <c:pt idx="4619">
                  <c:v>0.9872472945759001</c:v>
                </c:pt>
                <c:pt idx="4620">
                  <c:v>-2.3646316570792352</c:v>
                </c:pt>
                <c:pt idx="4621">
                  <c:v>-3.6059480476505632</c:v>
                </c:pt>
                <c:pt idx="4622">
                  <c:v>7.5814478947207928E-2</c:v>
                </c:pt>
                <c:pt idx="4623">
                  <c:v>0.4180484404677689</c:v>
                </c:pt>
                <c:pt idx="4624">
                  <c:v>0.82231671750116886</c:v>
                </c:pt>
                <c:pt idx="4625">
                  <c:v>-82.800400952261455</c:v>
                </c:pt>
                <c:pt idx="4626">
                  <c:v>0.77269213574537565</c:v>
                </c:pt>
                <c:pt idx="4627">
                  <c:v>0.5474326759896323</c:v>
                </c:pt>
                <c:pt idx="4628">
                  <c:v>0.3115461759832574</c:v>
                </c:pt>
                <c:pt idx="4629">
                  <c:v>0.94002153397935262</c:v>
                </c:pt>
                <c:pt idx="4630">
                  <c:v>-275.98768039422748</c:v>
                </c:pt>
                <c:pt idx="4631">
                  <c:v>0.88404949918797593</c:v>
                </c:pt>
                <c:pt idx="4632">
                  <c:v>0.92830213493489988</c:v>
                </c:pt>
                <c:pt idx="4633">
                  <c:v>-86.907979211250392</c:v>
                </c:pt>
                <c:pt idx="4634">
                  <c:v>0.65375051730673728</c:v>
                </c:pt>
                <c:pt idx="4635">
                  <c:v>-4.2631359039000385</c:v>
                </c:pt>
                <c:pt idx="4636">
                  <c:v>0.96337785889526539</c:v>
                </c:pt>
                <c:pt idx="4637">
                  <c:v>-4.3430395247648574</c:v>
                </c:pt>
                <c:pt idx="4638">
                  <c:v>0.99741065542114149</c:v>
                </c:pt>
                <c:pt idx="4639">
                  <c:v>-42.56873822975529</c:v>
                </c:pt>
                <c:pt idx="4640">
                  <c:v>-2.8854549384050139</c:v>
                </c:pt>
                <c:pt idx="4641">
                  <c:v>-2.4297919679608411</c:v>
                </c:pt>
                <c:pt idx="4642">
                  <c:v>-6.1102807618454387</c:v>
                </c:pt>
                <c:pt idx="4643">
                  <c:v>0.99955796376853856</c:v>
                </c:pt>
                <c:pt idx="4644">
                  <c:v>-33.261093911248715</c:v>
                </c:pt>
                <c:pt idx="4645">
                  <c:v>-0.28509894876351677</c:v>
                </c:pt>
                <c:pt idx="4646">
                  <c:v>-2.2437628914307188</c:v>
                </c:pt>
                <c:pt idx="4647">
                  <c:v>0.61808458443015812</c:v>
                </c:pt>
                <c:pt idx="4648">
                  <c:v>0.31477277027282802</c:v>
                </c:pt>
                <c:pt idx="4649">
                  <c:v>0.19800093878565331</c:v>
                </c:pt>
                <c:pt idx="4650">
                  <c:v>-3.1568546443572267</c:v>
                </c:pt>
                <c:pt idx="4651">
                  <c:v>0.47856012920324742</c:v>
                </c:pt>
                <c:pt idx="4652">
                  <c:v>-31.045604535675324</c:v>
                </c:pt>
                <c:pt idx="4653">
                  <c:v>0.99721344919674626</c:v>
                </c:pt>
                <c:pt idx="4654">
                  <c:v>-0.9203130558520084</c:v>
                </c:pt>
                <c:pt idx="4655">
                  <c:v>-28.362652834383042</c:v>
                </c:pt>
                <c:pt idx="4656">
                  <c:v>-0.65073918167616862</c:v>
                </c:pt>
                <c:pt idx="4657">
                  <c:v>0.95483896858869965</c:v>
                </c:pt>
                <c:pt idx="4658">
                  <c:v>-10.545446851726503</c:v>
                </c:pt>
                <c:pt idx="4659">
                  <c:v>0.99751871046246432</c:v>
                </c:pt>
                <c:pt idx="4660">
                  <c:v>-523.41358936484494</c:v>
                </c:pt>
                <c:pt idx="4661">
                  <c:v>0.98780659553612649</c:v>
                </c:pt>
                <c:pt idx="4662">
                  <c:v>-270.37837837837776</c:v>
                </c:pt>
                <c:pt idx="4663">
                  <c:v>0.95848644489218127</c:v>
                </c:pt>
                <c:pt idx="4664">
                  <c:v>0.59077301619848499</c:v>
                </c:pt>
                <c:pt idx="4665">
                  <c:v>0.59620202425092572</c:v>
                </c:pt>
                <c:pt idx="4666">
                  <c:v>-50.595390246929092</c:v>
                </c:pt>
                <c:pt idx="4667">
                  <c:v>0.55728200987356458</c:v>
                </c:pt>
                <c:pt idx="4668">
                  <c:v>0.10661549112952225</c:v>
                </c:pt>
                <c:pt idx="4669">
                  <c:v>-0.46506059260970878</c:v>
                </c:pt>
                <c:pt idx="4670">
                  <c:v>0.84763578349016289</c:v>
                </c:pt>
                <c:pt idx="4671">
                  <c:v>0.58475661245948274</c:v>
                </c:pt>
                <c:pt idx="4672">
                  <c:v>-17.697913933350833</c:v>
                </c:pt>
                <c:pt idx="4673">
                  <c:v>-30.246092530286141</c:v>
                </c:pt>
                <c:pt idx="4674">
                  <c:v>0.92548185766954372</c:v>
                </c:pt>
                <c:pt idx="4675">
                  <c:v>0.5689204696817558</c:v>
                </c:pt>
                <c:pt idx="4676">
                  <c:v>0.92281530830883662</c:v>
                </c:pt>
                <c:pt idx="4677">
                  <c:v>-0.52291459106964866</c:v>
                </c:pt>
                <c:pt idx="4678">
                  <c:v>-3.1353995063784241</c:v>
                </c:pt>
                <c:pt idx="4679">
                  <c:v>0.26850272903411182</c:v>
                </c:pt>
                <c:pt idx="4680">
                  <c:v>0.91477343939305422</c:v>
                </c:pt>
                <c:pt idx="4681">
                  <c:v>-8.9672433679354082</c:v>
                </c:pt>
                <c:pt idx="4682">
                  <c:v>0.27866367339381665</c:v>
                </c:pt>
                <c:pt idx="4683">
                  <c:v>0.88629181037940363</c:v>
                </c:pt>
                <c:pt idx="4684">
                  <c:v>0.21247178329571101</c:v>
                </c:pt>
                <c:pt idx="4685">
                  <c:v>-22.921820136151887</c:v>
                </c:pt>
                <c:pt idx="4686">
                  <c:v>0.84048719554023066</c:v>
                </c:pt>
                <c:pt idx="4687">
                  <c:v>-8.488262910798125E-2</c:v>
                </c:pt>
                <c:pt idx="4688">
                  <c:v>-0.85373030984940279</c:v>
                </c:pt>
                <c:pt idx="4689">
                  <c:v>0.72352693995704431</c:v>
                </c:pt>
                <c:pt idx="4690">
                  <c:v>-0.45664105378704706</c:v>
                </c:pt>
                <c:pt idx="4691">
                  <c:v>-3.0461422526230382</c:v>
                </c:pt>
                <c:pt idx="4692">
                  <c:v>0.35926934097421198</c:v>
                </c:pt>
                <c:pt idx="4693">
                  <c:v>-2.4466784428593789</c:v>
                </c:pt>
                <c:pt idx="4694">
                  <c:v>-1.1261623735450461</c:v>
                </c:pt>
                <c:pt idx="4695">
                  <c:v>0.96115201425524577</c:v>
                </c:pt>
                <c:pt idx="4696">
                  <c:v>-0.95287464655985121</c:v>
                </c:pt>
                <c:pt idx="4697">
                  <c:v>-2.4009572072072092</c:v>
                </c:pt>
                <c:pt idx="4698">
                  <c:v>0.89978879252235688</c:v>
                </c:pt>
                <c:pt idx="4699">
                  <c:v>-2.3022185508614585</c:v>
                </c:pt>
                <c:pt idx="4700">
                  <c:v>0.64775041989779636</c:v>
                </c:pt>
                <c:pt idx="4701">
                  <c:v>-3.6319366947347199E-2</c:v>
                </c:pt>
                <c:pt idx="4702">
                  <c:v>0.80841899167890352</c:v>
                </c:pt>
                <c:pt idx="4703">
                  <c:v>-42.786407766990244</c:v>
                </c:pt>
                <c:pt idx="4704">
                  <c:v>0.39356984478935775</c:v>
                </c:pt>
                <c:pt idx="4705">
                  <c:v>-0.26109881651111289</c:v>
                </c:pt>
                <c:pt idx="4706">
                  <c:v>-0.46213358155433126</c:v>
                </c:pt>
                <c:pt idx="4707">
                  <c:v>0.47140412031142381</c:v>
                </c:pt>
                <c:pt idx="4708">
                  <c:v>-15.520918478153547</c:v>
                </c:pt>
                <c:pt idx="4709">
                  <c:v>0.99111940227159856</c:v>
                </c:pt>
                <c:pt idx="4710">
                  <c:v>-60.697348943614571</c:v>
                </c:pt>
                <c:pt idx="4711">
                  <c:v>0.11887504825802191</c:v>
                </c:pt>
                <c:pt idx="4712">
                  <c:v>0.36358361470597034</c:v>
                </c:pt>
                <c:pt idx="4713">
                  <c:v>0.24351911204600377</c:v>
                </c:pt>
                <c:pt idx="4714">
                  <c:v>0.9682138137767563</c:v>
                </c:pt>
                <c:pt idx="4715">
                  <c:v>-1.3338725331607901</c:v>
                </c:pt>
                <c:pt idx="4716">
                  <c:v>0.12302467424452475</c:v>
                </c:pt>
                <c:pt idx="4717">
                  <c:v>-2.2998498379830825</c:v>
                </c:pt>
                <c:pt idx="4718">
                  <c:v>0.59986108782602376</c:v>
                </c:pt>
                <c:pt idx="4719">
                  <c:v>-2.3212425929251177</c:v>
                </c:pt>
                <c:pt idx="4720">
                  <c:v>0.44195141291810824</c:v>
                </c:pt>
                <c:pt idx="4721">
                  <c:v>0.5079283061521076</c:v>
                </c:pt>
                <c:pt idx="4722">
                  <c:v>0.49872022051585035</c:v>
                </c:pt>
                <c:pt idx="4723">
                  <c:v>-37.60473946059178</c:v>
                </c:pt>
                <c:pt idx="4724">
                  <c:v>0.9937835537181674</c:v>
                </c:pt>
                <c:pt idx="4725">
                  <c:v>-3.6917621385706467</c:v>
                </c:pt>
                <c:pt idx="4726">
                  <c:v>-54.876279069767307</c:v>
                </c:pt>
                <c:pt idx="4727">
                  <c:v>0.96946950904822948</c:v>
                </c:pt>
                <c:pt idx="4728">
                  <c:v>-2.2439506509440412</c:v>
                </c:pt>
                <c:pt idx="4729">
                  <c:v>-7.7370219784837779</c:v>
                </c:pt>
                <c:pt idx="4730">
                  <c:v>0.93178413291476314</c:v>
                </c:pt>
                <c:pt idx="4731">
                  <c:v>7.3259298431165076E-2</c:v>
                </c:pt>
                <c:pt idx="4732">
                  <c:v>-8.628666260889414</c:v>
                </c:pt>
                <c:pt idx="4733">
                  <c:v>0.713079852039887</c:v>
                </c:pt>
                <c:pt idx="4734">
                  <c:v>0.51306766544573257</c:v>
                </c:pt>
                <c:pt idx="4735">
                  <c:v>-0.82701770261863061</c:v>
                </c:pt>
                <c:pt idx="4736">
                  <c:v>0.80362808983546652</c:v>
                </c:pt>
                <c:pt idx="4737">
                  <c:v>-3.10254591313943</c:v>
                </c:pt>
                <c:pt idx="4738">
                  <c:v>0.3565870621913968</c:v>
                </c:pt>
                <c:pt idx="4739">
                  <c:v>0.48627907671175608</c:v>
                </c:pt>
                <c:pt idx="4740">
                  <c:v>0.34236224133922444</c:v>
                </c:pt>
                <c:pt idx="4741">
                  <c:v>-14.245006187024924</c:v>
                </c:pt>
                <c:pt idx="4742">
                  <c:v>0.22437703644438275</c:v>
                </c:pt>
                <c:pt idx="4743">
                  <c:v>0.29900359542834931</c:v>
                </c:pt>
                <c:pt idx="4744">
                  <c:v>0.75754958413307871</c:v>
                </c:pt>
                <c:pt idx="4745">
                  <c:v>-26.840462681972081</c:v>
                </c:pt>
                <c:pt idx="4746">
                  <c:v>0.7524836155464556</c:v>
                </c:pt>
                <c:pt idx="4747">
                  <c:v>0.60683558846055663</c:v>
                </c:pt>
                <c:pt idx="4748">
                  <c:v>0.28798477297446617</c:v>
                </c:pt>
                <c:pt idx="4749">
                  <c:v>-2.1613614419237202</c:v>
                </c:pt>
                <c:pt idx="4750">
                  <c:v>-0.12027982114524752</c:v>
                </c:pt>
                <c:pt idx="4751">
                  <c:v>0.71565231945821373</c:v>
                </c:pt>
                <c:pt idx="4752">
                  <c:v>-23.504958116368634</c:v>
                </c:pt>
                <c:pt idx="4753">
                  <c:v>0.99609195996984445</c:v>
                </c:pt>
                <c:pt idx="4754">
                  <c:v>-1.2425531914893619</c:v>
                </c:pt>
                <c:pt idx="4755">
                  <c:v>-6.8444022770398387</c:v>
                </c:pt>
                <c:pt idx="4756">
                  <c:v>0.76495726495726457</c:v>
                </c:pt>
                <c:pt idx="4757">
                  <c:v>0.40651801029159534</c:v>
                </c:pt>
                <c:pt idx="4758">
                  <c:v>-23.638824662813136</c:v>
                </c:pt>
                <c:pt idx="4759">
                  <c:v>0.46091315380976083</c:v>
                </c:pt>
                <c:pt idx="4760">
                  <c:v>-3.0694354183590575</c:v>
                </c:pt>
                <c:pt idx="4761">
                  <c:v>0.98805299671408398</c:v>
                </c:pt>
                <c:pt idx="4762">
                  <c:v>-1.1008503655079813</c:v>
                </c:pt>
                <c:pt idx="4763">
                  <c:v>-30.046158216162485</c:v>
                </c:pt>
                <c:pt idx="4764">
                  <c:v>0.60083487346520659</c:v>
                </c:pt>
                <c:pt idx="4765">
                  <c:v>0.72496988742308743</c:v>
                </c:pt>
                <c:pt idx="4766">
                  <c:v>-58.722726893907939</c:v>
                </c:pt>
                <c:pt idx="4767">
                  <c:v>0.97782134499374163</c:v>
                </c:pt>
                <c:pt idx="4768">
                  <c:v>0.33452407074899354</c:v>
                </c:pt>
                <c:pt idx="4769">
                  <c:v>-2.7871037889711028</c:v>
                </c:pt>
                <c:pt idx="4770">
                  <c:v>0.65808477041087166</c:v>
                </c:pt>
                <c:pt idx="4771">
                  <c:v>0.49204118140995284</c:v>
                </c:pt>
                <c:pt idx="4772">
                  <c:v>-1.398246307543034</c:v>
                </c:pt>
                <c:pt idx="4773">
                  <c:v>0.95149544473747305</c:v>
                </c:pt>
                <c:pt idx="4774">
                  <c:v>-42.530661105962217</c:v>
                </c:pt>
                <c:pt idx="4775">
                  <c:v>0.28240084451817227</c:v>
                </c:pt>
                <c:pt idx="4776">
                  <c:v>0.82120534831282888</c:v>
                </c:pt>
                <c:pt idx="4777">
                  <c:v>-1.6969965152939874</c:v>
                </c:pt>
                <c:pt idx="4778">
                  <c:v>-7.5155971205315941</c:v>
                </c:pt>
                <c:pt idx="4779">
                  <c:v>0.92214579540090369</c:v>
                </c:pt>
                <c:pt idx="4780">
                  <c:v>-51.99560725112913</c:v>
                </c:pt>
                <c:pt idx="4781">
                  <c:v>0.98781357697228844</c:v>
                </c:pt>
                <c:pt idx="4782">
                  <c:v>0.8358480624610839</c:v>
                </c:pt>
                <c:pt idx="4783">
                  <c:v>-73.565800992121225</c:v>
                </c:pt>
                <c:pt idx="4784">
                  <c:v>-0.28318403988463597</c:v>
                </c:pt>
                <c:pt idx="4785">
                  <c:v>0.93489193384588842</c:v>
                </c:pt>
                <c:pt idx="4786">
                  <c:v>-0.75937983043702428</c:v>
                </c:pt>
                <c:pt idx="4787">
                  <c:v>-0.8820318947844844</c:v>
                </c:pt>
                <c:pt idx="4788">
                  <c:v>0.73113974904867662</c:v>
                </c:pt>
                <c:pt idx="4789">
                  <c:v>0.54335473008523616</c:v>
                </c:pt>
                <c:pt idx="4790">
                  <c:v>-7.6853324115681527</c:v>
                </c:pt>
                <c:pt idx="4791">
                  <c:v>0.7185990979039536</c:v>
                </c:pt>
                <c:pt idx="4792">
                  <c:v>-29.564868942108241</c:v>
                </c:pt>
                <c:pt idx="4793">
                  <c:v>0.97875041259088857</c:v>
                </c:pt>
                <c:pt idx="4794">
                  <c:v>-2.9219714016113816</c:v>
                </c:pt>
                <c:pt idx="4795">
                  <c:v>0.9706105528103196</c:v>
                </c:pt>
                <c:pt idx="4796">
                  <c:v>-28.36712846347611</c:v>
                </c:pt>
                <c:pt idx="4797">
                  <c:v>0.67189878846360185</c:v>
                </c:pt>
                <c:pt idx="4798">
                  <c:v>0.82354094503627218</c:v>
                </c:pt>
                <c:pt idx="4799">
                  <c:v>-7.3355555555555449</c:v>
                </c:pt>
                <c:pt idx="4800">
                  <c:v>-3.6288989602772594</c:v>
                </c:pt>
                <c:pt idx="4801">
                  <c:v>0.96855382134423751</c:v>
                </c:pt>
                <c:pt idx="4802">
                  <c:v>-44.894078144078215</c:v>
                </c:pt>
                <c:pt idx="4803">
                  <c:v>0.99293643456225156</c:v>
                </c:pt>
                <c:pt idx="4804">
                  <c:v>-219.05932203389835</c:v>
                </c:pt>
                <c:pt idx="4805">
                  <c:v>-11.556650962974373</c:v>
                </c:pt>
                <c:pt idx="4806">
                  <c:v>0.88566811619044605</c:v>
                </c:pt>
                <c:pt idx="4807">
                  <c:v>0.14621024708652536</c:v>
                </c:pt>
                <c:pt idx="4808">
                  <c:v>0.97709587893386529</c:v>
                </c:pt>
                <c:pt idx="4809">
                  <c:v>-10.321444901691814</c:v>
                </c:pt>
                <c:pt idx="4810">
                  <c:v>-1.94569197630587</c:v>
                </c:pt>
                <c:pt idx="4811">
                  <c:v>-1.825096203943219</c:v>
                </c:pt>
                <c:pt idx="4812">
                  <c:v>0.95408866485048882</c:v>
                </c:pt>
                <c:pt idx="4813">
                  <c:v>0.82684989429175604</c:v>
                </c:pt>
                <c:pt idx="4814">
                  <c:v>-31.577330077330043</c:v>
                </c:pt>
                <c:pt idx="4815">
                  <c:v>0.79952525220976478</c:v>
                </c:pt>
                <c:pt idx="4816">
                  <c:v>0.18408998847100652</c:v>
                </c:pt>
                <c:pt idx="4817">
                  <c:v>0.78266182929158024</c:v>
                </c:pt>
                <c:pt idx="4818">
                  <c:v>-0.9891056053417675</c:v>
                </c:pt>
                <c:pt idx="4819">
                  <c:v>0.16554770318021245</c:v>
                </c:pt>
                <c:pt idx="4820">
                  <c:v>-12.669278001270362</c:v>
                </c:pt>
                <c:pt idx="4821">
                  <c:v>0.9146530359355638</c:v>
                </c:pt>
                <c:pt idx="4822">
                  <c:v>0.5021778584392016</c:v>
                </c:pt>
                <c:pt idx="4823">
                  <c:v>-18.501458257382431</c:v>
                </c:pt>
                <c:pt idx="4824">
                  <c:v>-0.83935131093143911</c:v>
                </c:pt>
                <c:pt idx="4825">
                  <c:v>0.97327513047366965</c:v>
                </c:pt>
                <c:pt idx="4826">
                  <c:v>-154.69861190340367</c:v>
                </c:pt>
                <c:pt idx="4827">
                  <c:v>0.9653582171395646</c:v>
                </c:pt>
                <c:pt idx="4828">
                  <c:v>-8.9956584353798108E-2</c:v>
                </c:pt>
                <c:pt idx="4829">
                  <c:v>-0.33538182876734596</c:v>
                </c:pt>
                <c:pt idx="4830">
                  <c:v>0.74974567650051205</c:v>
                </c:pt>
                <c:pt idx="4831">
                  <c:v>-3.8756291134339844</c:v>
                </c:pt>
                <c:pt idx="4832">
                  <c:v>-2.2058957816377212</c:v>
                </c:pt>
                <c:pt idx="4833">
                  <c:v>-0.31212437382737857</c:v>
                </c:pt>
                <c:pt idx="4834">
                  <c:v>0.8714560333056246</c:v>
                </c:pt>
                <c:pt idx="4835">
                  <c:v>-18.71239766511253</c:v>
                </c:pt>
                <c:pt idx="4836">
                  <c:v>0.73182405679528451</c:v>
                </c:pt>
                <c:pt idx="4837">
                  <c:v>0.91524070113058764</c:v>
                </c:pt>
                <c:pt idx="4838">
                  <c:v>0.60671855796804663</c:v>
                </c:pt>
                <c:pt idx="4839">
                  <c:v>-9.5225000000000026</c:v>
                </c:pt>
                <c:pt idx="4840">
                  <c:v>-0.28541716163776137</c:v>
                </c:pt>
                <c:pt idx="4841">
                  <c:v>-0.278852070541103</c:v>
                </c:pt>
                <c:pt idx="4842">
                  <c:v>-8.5585585585585613E-3</c:v>
                </c:pt>
                <c:pt idx="4843">
                  <c:v>0.53095704967601554</c:v>
                </c:pt>
                <c:pt idx="4844">
                  <c:v>-17.667637548692618</c:v>
                </c:pt>
                <c:pt idx="4845">
                  <c:v>0.7948442517329305</c:v>
                </c:pt>
                <c:pt idx="4846">
                  <c:v>0.50440759995213325</c:v>
                </c:pt>
                <c:pt idx="4847">
                  <c:v>-3.1403008799699577</c:v>
                </c:pt>
                <c:pt idx="4848">
                  <c:v>0.99345863444863269</c:v>
                </c:pt>
                <c:pt idx="4849">
                  <c:v>-6.5160970777612679</c:v>
                </c:pt>
                <c:pt idx="4850">
                  <c:v>-1.8845469522240528</c:v>
                </c:pt>
                <c:pt idx="4851">
                  <c:v>0.37173600164485043</c:v>
                </c:pt>
                <c:pt idx="4852">
                  <c:v>-1.0651467219373842</c:v>
                </c:pt>
                <c:pt idx="4853">
                  <c:v>0.45324825332431828</c:v>
                </c:pt>
                <c:pt idx="4854">
                  <c:v>-1.2212417879685671</c:v>
                </c:pt>
                <c:pt idx="4855">
                  <c:v>0.69495752022501278</c:v>
                </c:pt>
                <c:pt idx="4856">
                  <c:v>0.23113117870722441</c:v>
                </c:pt>
                <c:pt idx="4857">
                  <c:v>-1.7637386412808298</c:v>
                </c:pt>
                <c:pt idx="4858">
                  <c:v>-8.3781565232950861</c:v>
                </c:pt>
                <c:pt idx="4859">
                  <c:v>0.98572580183549263</c:v>
                </c:pt>
                <c:pt idx="4860">
                  <c:v>-26.753383458646631</c:v>
                </c:pt>
                <c:pt idx="4861">
                  <c:v>0.70239127293743764</c:v>
                </c:pt>
                <c:pt idx="4862">
                  <c:v>-3.3497390460007286</c:v>
                </c:pt>
                <c:pt idx="4863">
                  <c:v>0.79165213347285202</c:v>
                </c:pt>
                <c:pt idx="4864">
                  <c:v>-7.1007087053571434</c:v>
                </c:pt>
                <c:pt idx="4865">
                  <c:v>0.95962930381835265</c:v>
                </c:pt>
                <c:pt idx="4866">
                  <c:v>-55.765818032898906</c:v>
                </c:pt>
                <c:pt idx="4867">
                  <c:v>0.74230162948071221</c:v>
                </c:pt>
                <c:pt idx="4868">
                  <c:v>2.9479303411159632E-2</c:v>
                </c:pt>
                <c:pt idx="4869">
                  <c:v>0.9300877148701826</c:v>
                </c:pt>
                <c:pt idx="4870">
                  <c:v>-9.7236659331591184</c:v>
                </c:pt>
                <c:pt idx="4871">
                  <c:v>0.49497109691295438</c:v>
                </c:pt>
                <c:pt idx="4872">
                  <c:v>0.28143887449845145</c:v>
                </c:pt>
                <c:pt idx="4873">
                  <c:v>-4.824088636002194E-2</c:v>
                </c:pt>
                <c:pt idx="4874">
                  <c:v>0.84958109269904536</c:v>
                </c:pt>
                <c:pt idx="4875">
                  <c:v>-0.10265605737980496</c:v>
                </c:pt>
                <c:pt idx="4876">
                  <c:v>0.33539993901819298</c:v>
                </c:pt>
                <c:pt idx="4877">
                  <c:v>-31.916409236886345</c:v>
                </c:pt>
                <c:pt idx="4878">
                  <c:v>-1.1692907093649698</c:v>
                </c:pt>
                <c:pt idx="4879">
                  <c:v>0.9714297340652237</c:v>
                </c:pt>
                <c:pt idx="4880">
                  <c:v>-16.943253373313283</c:v>
                </c:pt>
                <c:pt idx="4881">
                  <c:v>-1.5808207617718701</c:v>
                </c:pt>
                <c:pt idx="4882">
                  <c:v>0.98468643616461593</c:v>
                </c:pt>
                <c:pt idx="4883">
                  <c:v>0.78329809725158694</c:v>
                </c:pt>
                <c:pt idx="4884">
                  <c:v>-2.7365853658536583</c:v>
                </c:pt>
                <c:pt idx="4885">
                  <c:v>-1.8963446475195818</c:v>
                </c:pt>
                <c:pt idx="4886">
                  <c:v>0.64725502569187976</c:v>
                </c:pt>
                <c:pt idx="4887">
                  <c:v>-11.687835420393542</c:v>
                </c:pt>
                <c:pt idx="4888">
                  <c:v>0.70312704567198769</c:v>
                </c:pt>
                <c:pt idx="4889">
                  <c:v>4.0945790080738183E-2</c:v>
                </c:pt>
                <c:pt idx="4890">
                  <c:v>-1.561387994764954</c:v>
                </c:pt>
                <c:pt idx="4891">
                  <c:v>0.59308411473078049</c:v>
                </c:pt>
                <c:pt idx="4892">
                  <c:v>-53.885087897916122</c:v>
                </c:pt>
                <c:pt idx="4893">
                  <c:v>0.70729834211782561</c:v>
                </c:pt>
                <c:pt idx="4894">
                  <c:v>0.42580433910049292</c:v>
                </c:pt>
                <c:pt idx="4895">
                  <c:v>0.92686722564172352</c:v>
                </c:pt>
                <c:pt idx="4896">
                  <c:v>-0.4165408994868704</c:v>
                </c:pt>
                <c:pt idx="4897">
                  <c:v>-6.834966972086078</c:v>
                </c:pt>
                <c:pt idx="4898">
                  <c:v>0.71846231251444814</c:v>
                </c:pt>
                <c:pt idx="4899">
                  <c:v>0.71676970633693982</c:v>
                </c:pt>
                <c:pt idx="4900">
                  <c:v>-1.1870168258299241</c:v>
                </c:pt>
                <c:pt idx="4901">
                  <c:v>0.65186879451058055</c:v>
                </c:pt>
                <c:pt idx="4902">
                  <c:v>-39.563606838883089</c:v>
                </c:pt>
                <c:pt idx="4903">
                  <c:v>0.98295076861884934</c:v>
                </c:pt>
                <c:pt idx="4904">
                  <c:v>-226.38756342437628</c:v>
                </c:pt>
                <c:pt idx="4905">
                  <c:v>0.99894933795947594</c:v>
                </c:pt>
                <c:pt idx="4906">
                  <c:v>-4.8671486669679007</c:v>
                </c:pt>
                <c:pt idx="4907">
                  <c:v>-27.35604975354282</c:v>
                </c:pt>
                <c:pt idx="4908">
                  <c:v>0.37517476406257505</c:v>
                </c:pt>
                <c:pt idx="4909">
                  <c:v>0.76173792084157543</c:v>
                </c:pt>
                <c:pt idx="4910">
                  <c:v>-1.5999525642663008</c:v>
                </c:pt>
                <c:pt idx="4911">
                  <c:v>0.97800092627678925</c:v>
                </c:pt>
                <c:pt idx="4912">
                  <c:v>-351.71451355661821</c:v>
                </c:pt>
                <c:pt idx="4913">
                  <c:v>5.5314896541745158E-2</c:v>
                </c:pt>
                <c:pt idx="4914">
                  <c:v>0.99365017064029604</c:v>
                </c:pt>
                <c:pt idx="4915">
                  <c:v>-1.9786521935775692</c:v>
                </c:pt>
                <c:pt idx="4916">
                  <c:v>-23.981627137173852</c:v>
                </c:pt>
                <c:pt idx="4917">
                  <c:v>0.96930741614192062</c:v>
                </c:pt>
                <c:pt idx="4918">
                  <c:v>-1.034589741897155</c:v>
                </c:pt>
                <c:pt idx="4919">
                  <c:v>0.72146518720394526</c:v>
                </c:pt>
                <c:pt idx="4920">
                  <c:v>-166.47559697146178</c:v>
                </c:pt>
                <c:pt idx="4921">
                  <c:v>0.93084676493867613</c:v>
                </c:pt>
                <c:pt idx="4922">
                  <c:v>-8.6137367113560703</c:v>
                </c:pt>
                <c:pt idx="4923">
                  <c:v>0.98199013459013562</c:v>
                </c:pt>
                <c:pt idx="4924">
                  <c:v>-3.4860151031077513</c:v>
                </c:pt>
                <c:pt idx="4925">
                  <c:v>-1.2892067839187846</c:v>
                </c:pt>
                <c:pt idx="4926">
                  <c:v>0.84307758445143333</c:v>
                </c:pt>
                <c:pt idx="4927">
                  <c:v>0.35790498161632245</c:v>
                </c:pt>
                <c:pt idx="4928">
                  <c:v>-13.808173805647561</c:v>
                </c:pt>
                <c:pt idx="4929">
                  <c:v>0.94032860966418885</c:v>
                </c:pt>
                <c:pt idx="4930">
                  <c:v>-0.86027954256671002</c:v>
                </c:pt>
                <c:pt idx="4931">
                  <c:v>-2.9635187563181375</c:v>
                </c:pt>
                <c:pt idx="4932">
                  <c:v>0.90861229589418813</c:v>
                </c:pt>
                <c:pt idx="4933">
                  <c:v>-0.24090137657929536</c:v>
                </c:pt>
                <c:pt idx="4934">
                  <c:v>-75.914520173239097</c:v>
                </c:pt>
                <c:pt idx="4935">
                  <c:v>0.9798868288365179</c:v>
                </c:pt>
                <c:pt idx="4936">
                  <c:v>0.43118860510805607</c:v>
                </c:pt>
                <c:pt idx="4937">
                  <c:v>-8.13936620326397</c:v>
                </c:pt>
                <c:pt idx="4938">
                  <c:v>0.71743053390398992</c:v>
                </c:pt>
                <c:pt idx="4939">
                  <c:v>-0.89377424100575131</c:v>
                </c:pt>
                <c:pt idx="4940">
                  <c:v>0.33400483765603256</c:v>
                </c:pt>
                <c:pt idx="4941">
                  <c:v>0.62867133423291455</c:v>
                </c:pt>
                <c:pt idx="4942">
                  <c:v>0.7167130720354119</c:v>
                </c:pt>
                <c:pt idx="4943">
                  <c:v>-31.088356854838686</c:v>
                </c:pt>
                <c:pt idx="4944">
                  <c:v>0.72411891937741213</c:v>
                </c:pt>
                <c:pt idx="4945">
                  <c:v>0.85797249978648904</c:v>
                </c:pt>
                <c:pt idx="4946">
                  <c:v>-35.711344958909599</c:v>
                </c:pt>
                <c:pt idx="4947">
                  <c:v>0.67266693565867808</c:v>
                </c:pt>
                <c:pt idx="4948">
                  <c:v>-16.232018948492133</c:v>
                </c:pt>
                <c:pt idx="4949">
                  <c:v>0.64551531612805924</c:v>
                </c:pt>
                <c:pt idx="4950">
                  <c:v>0.91006127531292957</c:v>
                </c:pt>
                <c:pt idx="4951">
                  <c:v>-4.0898381759115914</c:v>
                </c:pt>
                <c:pt idx="4952">
                  <c:v>0.16127627591801663</c:v>
                </c:pt>
                <c:pt idx="4953">
                  <c:v>-0.26001550420676078</c:v>
                </c:pt>
                <c:pt idx="4954">
                  <c:v>0.92803964620950996</c:v>
                </c:pt>
                <c:pt idx="4955">
                  <c:v>0.50249431327947403</c:v>
                </c:pt>
                <c:pt idx="4956">
                  <c:v>-3.0927365317609219</c:v>
                </c:pt>
                <c:pt idx="4957">
                  <c:v>0.86544165799915396</c:v>
                </c:pt>
                <c:pt idx="4958">
                  <c:v>-11.340681362725451</c:v>
                </c:pt>
                <c:pt idx="4959">
                  <c:v>0.87240755347283461</c:v>
                </c:pt>
                <c:pt idx="4960">
                  <c:v>6.0727272727272803E-2</c:v>
                </c:pt>
                <c:pt idx="4961">
                  <c:v>-1.0853658536585369</c:v>
                </c:pt>
                <c:pt idx="4962">
                  <c:v>-0.62025433955258635</c:v>
                </c:pt>
                <c:pt idx="4963">
                  <c:v>0.57410484101976511</c:v>
                </c:pt>
                <c:pt idx="4964">
                  <c:v>-2.077750874361044</c:v>
                </c:pt>
                <c:pt idx="4965">
                  <c:v>-25.612980769230823</c:v>
                </c:pt>
                <c:pt idx="4966">
                  <c:v>0.86209671459423065</c:v>
                </c:pt>
                <c:pt idx="4967">
                  <c:v>-0.97987376443968144</c:v>
                </c:pt>
                <c:pt idx="4968">
                  <c:v>0.55128421052631582</c:v>
                </c:pt>
                <c:pt idx="4969">
                  <c:v>0.36462217992198365</c:v>
                </c:pt>
                <c:pt idx="4970">
                  <c:v>-2.2668298924756152</c:v>
                </c:pt>
                <c:pt idx="4971">
                  <c:v>0.96458348133270377</c:v>
                </c:pt>
                <c:pt idx="4972">
                  <c:v>-38.860567104303364</c:v>
                </c:pt>
                <c:pt idx="4973">
                  <c:v>0.39452348826267458</c:v>
                </c:pt>
                <c:pt idx="4974">
                  <c:v>0.80513674087780129</c:v>
                </c:pt>
                <c:pt idx="4975">
                  <c:v>-23.10375712457834</c:v>
                </c:pt>
                <c:pt idx="4976">
                  <c:v>0.87678795483061478</c:v>
                </c:pt>
                <c:pt idx="4977">
                  <c:v>0.86565878113739625</c:v>
                </c:pt>
                <c:pt idx="4978">
                  <c:v>-20.136637512147686</c:v>
                </c:pt>
                <c:pt idx="4979">
                  <c:v>0.97653749954022084</c:v>
                </c:pt>
                <c:pt idx="4980">
                  <c:v>-7.36174799137763</c:v>
                </c:pt>
                <c:pt idx="4981">
                  <c:v>-0.28964143426294831</c:v>
                </c:pt>
                <c:pt idx="4982">
                  <c:v>0.88580566610332878</c:v>
                </c:pt>
                <c:pt idx="4983">
                  <c:v>-112.88542329726289</c:v>
                </c:pt>
                <c:pt idx="4984">
                  <c:v>9.4264562862604762E-2</c:v>
                </c:pt>
                <c:pt idx="4985">
                  <c:v>0.61907296415430535</c:v>
                </c:pt>
                <c:pt idx="4986">
                  <c:v>0.81231597918311971</c:v>
                </c:pt>
                <c:pt idx="4987">
                  <c:v>-1.151396141728886</c:v>
                </c:pt>
                <c:pt idx="4988">
                  <c:v>-1.3650035105315947</c:v>
                </c:pt>
                <c:pt idx="4989">
                  <c:v>0.96918031382473069</c:v>
                </c:pt>
                <c:pt idx="4990">
                  <c:v>-0.36342369616072706</c:v>
                </c:pt>
                <c:pt idx="4991">
                  <c:v>0.74041178845377564</c:v>
                </c:pt>
                <c:pt idx="4992">
                  <c:v>-11.440124416796269</c:v>
                </c:pt>
                <c:pt idx="4993">
                  <c:v>0.36176397049631193</c:v>
                </c:pt>
                <c:pt idx="4994">
                  <c:v>-9.632241320209578E-2</c:v>
                </c:pt>
                <c:pt idx="4995">
                  <c:v>0.41365910309094206</c:v>
                </c:pt>
                <c:pt idx="4996">
                  <c:v>-102.38767425916052</c:v>
                </c:pt>
                <c:pt idx="4997">
                  <c:v>0.9941996949534696</c:v>
                </c:pt>
                <c:pt idx="4998">
                  <c:v>-9.0209603658536519</c:v>
                </c:pt>
                <c:pt idx="4999">
                  <c:v>0.53782087849401183</c:v>
                </c:pt>
                <c:pt idx="5000">
                  <c:v>0.81732905455443272</c:v>
                </c:pt>
                <c:pt idx="5001">
                  <c:v>-3.688438438438439</c:v>
                </c:pt>
                <c:pt idx="5002">
                  <c:v>0.77380304243394804</c:v>
                </c:pt>
                <c:pt idx="5003">
                  <c:v>-0.27070649865496282</c:v>
                </c:pt>
                <c:pt idx="5004">
                  <c:v>-4.3301392757660091</c:v>
                </c:pt>
                <c:pt idx="5005">
                  <c:v>0.4833605083824587</c:v>
                </c:pt>
                <c:pt idx="5006">
                  <c:v>-0.27424640906332176</c:v>
                </c:pt>
                <c:pt idx="5007">
                  <c:v>-1.3078779411297761</c:v>
                </c:pt>
                <c:pt idx="5008">
                  <c:v>0.84144630032194956</c:v>
                </c:pt>
                <c:pt idx="5009">
                  <c:v>-82.321242624088868</c:v>
                </c:pt>
                <c:pt idx="5010">
                  <c:v>0.89857653765801571</c:v>
                </c:pt>
                <c:pt idx="5011">
                  <c:v>-0.66827538193296288</c:v>
                </c:pt>
                <c:pt idx="5012">
                  <c:v>0.92856395452614959</c:v>
                </c:pt>
                <c:pt idx="5013">
                  <c:v>0.66034809581251075</c:v>
                </c:pt>
                <c:pt idx="5014">
                  <c:v>-19.330796549974629</c:v>
                </c:pt>
                <c:pt idx="5015">
                  <c:v>-0.48989319225394334</c:v>
                </c:pt>
                <c:pt idx="5016">
                  <c:v>0.68425372259350603</c:v>
                </c:pt>
                <c:pt idx="5017">
                  <c:v>-18.466447403320714</c:v>
                </c:pt>
                <c:pt idx="5018">
                  <c:v>0.98132367929104358</c:v>
                </c:pt>
                <c:pt idx="5019">
                  <c:v>-0.48821769898591982</c:v>
                </c:pt>
                <c:pt idx="5020">
                  <c:v>-13.525025736555714</c:v>
                </c:pt>
                <c:pt idx="5021">
                  <c:v>0.73576086076086078</c:v>
                </c:pt>
                <c:pt idx="5022">
                  <c:v>0.95636902405068169</c:v>
                </c:pt>
                <c:pt idx="5023">
                  <c:v>-6.1692037470726024</c:v>
                </c:pt>
                <c:pt idx="5024">
                  <c:v>0.48847284605961716</c:v>
                </c:pt>
                <c:pt idx="5025">
                  <c:v>-0.67099055662433482</c:v>
                </c:pt>
                <c:pt idx="5026">
                  <c:v>-0.26885778435962443</c:v>
                </c:pt>
                <c:pt idx="5027">
                  <c:v>-0.8260984149693168</c:v>
                </c:pt>
                <c:pt idx="5028">
                  <c:v>-3.2045440488217296</c:v>
                </c:pt>
                <c:pt idx="5029">
                  <c:v>-0.39385974805450885</c:v>
                </c:pt>
                <c:pt idx="5030">
                  <c:v>0.98584364687920001</c:v>
                </c:pt>
                <c:pt idx="5031">
                  <c:v>-1.4545228628230613</c:v>
                </c:pt>
                <c:pt idx="5032">
                  <c:v>-0.75863116330869851</c:v>
                </c:pt>
                <c:pt idx="5033">
                  <c:v>-9.427461139896371</c:v>
                </c:pt>
                <c:pt idx="5034">
                  <c:v>-0.45918564527260242</c:v>
                </c:pt>
                <c:pt idx="5035">
                  <c:v>0.76762708337274665</c:v>
                </c:pt>
                <c:pt idx="5036">
                  <c:v>0.74885614263616374</c:v>
                </c:pt>
                <c:pt idx="5037">
                  <c:v>9.0313796680497951E-2</c:v>
                </c:pt>
                <c:pt idx="5038">
                  <c:v>-9.4085239826099354</c:v>
                </c:pt>
                <c:pt idx="5039">
                  <c:v>-3.5601549554237821</c:v>
                </c:pt>
                <c:pt idx="5040">
                  <c:v>0.60932560220242904</c:v>
                </c:pt>
                <c:pt idx="5041">
                  <c:v>0.52833250794020348</c:v>
                </c:pt>
                <c:pt idx="5042">
                  <c:v>-2.4865382421486655</c:v>
                </c:pt>
                <c:pt idx="5043">
                  <c:v>0.99744309483687466</c:v>
                </c:pt>
                <c:pt idx="5044">
                  <c:v>-159.44789762340037</c:v>
                </c:pt>
                <c:pt idx="5045">
                  <c:v>0.88314817979832549</c:v>
                </c:pt>
                <c:pt idx="5046">
                  <c:v>-18.410218906927955</c:v>
                </c:pt>
                <c:pt idx="5047">
                  <c:v>0.38254195311499267</c:v>
                </c:pt>
                <c:pt idx="5048">
                  <c:v>-3.489451305149919</c:v>
                </c:pt>
                <c:pt idx="5049">
                  <c:v>0.98951537491301256</c:v>
                </c:pt>
                <c:pt idx="5050">
                  <c:v>-38.644801659320592</c:v>
                </c:pt>
                <c:pt idx="5051">
                  <c:v>0.91199398338892168</c:v>
                </c:pt>
                <c:pt idx="5052">
                  <c:v>-2.080057466993634</c:v>
                </c:pt>
                <c:pt idx="5053">
                  <c:v>0.85907756644819055</c:v>
                </c:pt>
                <c:pt idx="5054">
                  <c:v>-0.281629857901045</c:v>
                </c:pt>
                <c:pt idx="5055">
                  <c:v>-0.52889838810223422</c:v>
                </c:pt>
                <c:pt idx="5056">
                  <c:v>9.9424801957129827E-2</c:v>
                </c:pt>
                <c:pt idx="5057">
                  <c:v>-7.0136407073893716</c:v>
                </c:pt>
                <c:pt idx="5058">
                  <c:v>0.98029451289149672</c:v>
                </c:pt>
                <c:pt idx="5059">
                  <c:v>-5.0978906409993856</c:v>
                </c:pt>
                <c:pt idx="5060">
                  <c:v>0.13551182160128952</c:v>
                </c:pt>
                <c:pt idx="5061">
                  <c:v>6.2079950273882155E-2</c:v>
                </c:pt>
                <c:pt idx="5062">
                  <c:v>0.6093277554570683</c:v>
                </c:pt>
                <c:pt idx="5063">
                  <c:v>-4.8781753604749785</c:v>
                </c:pt>
                <c:pt idx="5064">
                  <c:v>0.7235536709356194</c:v>
                </c:pt>
                <c:pt idx="5065">
                  <c:v>-3.3829842761140472</c:v>
                </c:pt>
                <c:pt idx="5066">
                  <c:v>0.60985739378963355</c:v>
                </c:pt>
                <c:pt idx="5067">
                  <c:v>-3.2261818459307929</c:v>
                </c:pt>
                <c:pt idx="5068">
                  <c:v>-1.1077606442526439E-2</c:v>
                </c:pt>
                <c:pt idx="5069">
                  <c:v>-2.1561107589002724</c:v>
                </c:pt>
                <c:pt idx="5070">
                  <c:v>0.956070911230819</c:v>
                </c:pt>
                <c:pt idx="5071">
                  <c:v>-0.42545243768918706</c:v>
                </c:pt>
                <c:pt idx="5072">
                  <c:v>0.66534134550219282</c:v>
                </c:pt>
                <c:pt idx="5073">
                  <c:v>-19.643398136897531</c:v>
                </c:pt>
                <c:pt idx="5074">
                  <c:v>0.44081203016369919</c:v>
                </c:pt>
                <c:pt idx="5075">
                  <c:v>0.77008993836473671</c:v>
                </c:pt>
                <c:pt idx="5076">
                  <c:v>0.61750941092684963</c:v>
                </c:pt>
                <c:pt idx="5077">
                  <c:v>-83.456576672429634</c:v>
                </c:pt>
                <c:pt idx="5078">
                  <c:v>0.83809243357390151</c:v>
                </c:pt>
                <c:pt idx="5079">
                  <c:v>0.66325280112044815</c:v>
                </c:pt>
                <c:pt idx="5080">
                  <c:v>0.28013170435837426</c:v>
                </c:pt>
                <c:pt idx="5081">
                  <c:v>0.46296742095971782</c:v>
                </c:pt>
                <c:pt idx="5082">
                  <c:v>-57.479716100112064</c:v>
                </c:pt>
                <c:pt idx="5083">
                  <c:v>0.99104057356681763</c:v>
                </c:pt>
                <c:pt idx="5084">
                  <c:v>0.14786824468843604</c:v>
                </c:pt>
                <c:pt idx="5085">
                  <c:v>-2.2756024096385499</c:v>
                </c:pt>
                <c:pt idx="5086">
                  <c:v>5.4099616858237817E-2</c:v>
                </c:pt>
                <c:pt idx="5087">
                  <c:v>-26.78645495787427</c:v>
                </c:pt>
                <c:pt idx="5088">
                  <c:v>0.72839663825039869</c:v>
                </c:pt>
                <c:pt idx="5089">
                  <c:v>0.79417954848456063</c:v>
                </c:pt>
                <c:pt idx="5090">
                  <c:v>0.55314488369667392</c:v>
                </c:pt>
                <c:pt idx="5091">
                  <c:v>-6.8716931216931441</c:v>
                </c:pt>
                <c:pt idx="5092">
                  <c:v>0.96922909644449518</c:v>
                </c:pt>
                <c:pt idx="5093">
                  <c:v>-230.34885962094438</c:v>
                </c:pt>
                <c:pt idx="5094">
                  <c:v>0.56169838750661283</c:v>
                </c:pt>
                <c:pt idx="5095">
                  <c:v>0.90410885129569785</c:v>
                </c:pt>
                <c:pt idx="5096">
                  <c:v>-5.7408569823912314</c:v>
                </c:pt>
                <c:pt idx="5097">
                  <c:v>0.86625473561426991</c:v>
                </c:pt>
                <c:pt idx="5098">
                  <c:v>0.54886997627270862</c:v>
                </c:pt>
                <c:pt idx="5099">
                  <c:v>0.66274063845341868</c:v>
                </c:pt>
                <c:pt idx="5100">
                  <c:v>-127.14474951830441</c:v>
                </c:pt>
                <c:pt idx="5101">
                  <c:v>0.39341461535136379</c:v>
                </c:pt>
                <c:pt idx="5102">
                  <c:v>0.95831913192744556</c:v>
                </c:pt>
                <c:pt idx="5103">
                  <c:v>0.22346119536128503</c:v>
                </c:pt>
                <c:pt idx="5104">
                  <c:v>-7.6680068925904704E-2</c:v>
                </c:pt>
                <c:pt idx="5105">
                  <c:v>-30.401707121899175</c:v>
                </c:pt>
                <c:pt idx="5106">
                  <c:v>0.85828555248814509</c:v>
                </c:pt>
                <c:pt idx="5107">
                  <c:v>0.82679320679320789</c:v>
                </c:pt>
                <c:pt idx="5108">
                  <c:v>-0.81405006344445763</c:v>
                </c:pt>
                <c:pt idx="5109">
                  <c:v>-0.19316736614523744</c:v>
                </c:pt>
                <c:pt idx="5110">
                  <c:v>0.38743588035440796</c:v>
                </c:pt>
                <c:pt idx="5111">
                  <c:v>0.25735166173655832</c:v>
                </c:pt>
                <c:pt idx="5112">
                  <c:v>-6.8696110590440487</c:v>
                </c:pt>
                <c:pt idx="5113">
                  <c:v>-13.203260141421648</c:v>
                </c:pt>
                <c:pt idx="5114">
                  <c:v>0.89150029766147187</c:v>
                </c:pt>
                <c:pt idx="5115">
                  <c:v>0.92835200927357064</c:v>
                </c:pt>
                <c:pt idx="5116">
                  <c:v>-0.53431306458136585</c:v>
                </c:pt>
                <c:pt idx="5117">
                  <c:v>-3.2190685413005271</c:v>
                </c:pt>
                <c:pt idx="5118">
                  <c:v>0.86062108179034869</c:v>
                </c:pt>
                <c:pt idx="5119">
                  <c:v>-1.4188583383144038</c:v>
                </c:pt>
                <c:pt idx="5120">
                  <c:v>0.71965157224933762</c:v>
                </c:pt>
                <c:pt idx="5121">
                  <c:v>-2.5987329219920672</c:v>
                </c:pt>
                <c:pt idx="5122">
                  <c:v>0.24120004531245717</c:v>
                </c:pt>
                <c:pt idx="5123">
                  <c:v>0.94230148482892151</c:v>
                </c:pt>
                <c:pt idx="5124">
                  <c:v>-25.882517482517482</c:v>
                </c:pt>
                <c:pt idx="5125">
                  <c:v>-7.9756516310285658E-2</c:v>
                </c:pt>
                <c:pt idx="5126">
                  <c:v>0.91649802447720918</c:v>
                </c:pt>
                <c:pt idx="5127">
                  <c:v>-4.3531448355452849</c:v>
                </c:pt>
                <c:pt idx="5128">
                  <c:v>-0.40303977578958738</c:v>
                </c:pt>
                <c:pt idx="5129">
                  <c:v>0.28910571604179469</c:v>
                </c:pt>
                <c:pt idx="5130">
                  <c:v>-9.6845725710580357</c:v>
                </c:pt>
                <c:pt idx="5131">
                  <c:v>-0.50194685951002571</c:v>
                </c:pt>
                <c:pt idx="5132">
                  <c:v>0.83541541797708962</c:v>
                </c:pt>
                <c:pt idx="5133">
                  <c:v>-1.3790662465730998</c:v>
                </c:pt>
                <c:pt idx="5134">
                  <c:v>0.69841078738261397</c:v>
                </c:pt>
                <c:pt idx="5135">
                  <c:v>-2.368120901055037</c:v>
                </c:pt>
                <c:pt idx="5136">
                  <c:v>0.92021672875042171</c:v>
                </c:pt>
                <c:pt idx="5137">
                  <c:v>-0.33467741935483991</c:v>
                </c:pt>
                <c:pt idx="5138">
                  <c:v>-7.9840992208618307</c:v>
                </c:pt>
                <c:pt idx="5139">
                  <c:v>0.7773844710713087</c:v>
                </c:pt>
                <c:pt idx="5140">
                  <c:v>-3.5873747813642916</c:v>
                </c:pt>
                <c:pt idx="5141">
                  <c:v>0.95748700173310231</c:v>
                </c:pt>
                <c:pt idx="5142">
                  <c:v>-0.98736241337138186</c:v>
                </c:pt>
                <c:pt idx="5143">
                  <c:v>-1.3097435897435901</c:v>
                </c:pt>
                <c:pt idx="5144">
                  <c:v>-2.7650976909413902</c:v>
                </c:pt>
                <c:pt idx="5145">
                  <c:v>-0.46297912489680398</c:v>
                </c:pt>
                <c:pt idx="5146">
                  <c:v>0.80868387533656871</c:v>
                </c:pt>
                <c:pt idx="5147">
                  <c:v>-0.80128097084105743</c:v>
                </c:pt>
                <c:pt idx="5148">
                  <c:v>-29.070085150182507</c:v>
                </c:pt>
                <c:pt idx="5149">
                  <c:v>0.79295274132667837</c:v>
                </c:pt>
                <c:pt idx="5150">
                  <c:v>-4.892682963486199</c:v>
                </c:pt>
                <c:pt idx="5151">
                  <c:v>0.98006649178671945</c:v>
                </c:pt>
                <c:pt idx="5152">
                  <c:v>-0.32697844027893341</c:v>
                </c:pt>
                <c:pt idx="5153">
                  <c:v>-3.9714588757111167</c:v>
                </c:pt>
                <c:pt idx="5154">
                  <c:v>0.55255144591632777</c:v>
                </c:pt>
                <c:pt idx="5155">
                  <c:v>0.39726918075422685</c:v>
                </c:pt>
                <c:pt idx="5156">
                  <c:v>0.69115426105717404</c:v>
                </c:pt>
                <c:pt idx="5157">
                  <c:v>-52.176854115729405</c:v>
                </c:pt>
                <c:pt idx="5158">
                  <c:v>-1.2800195298815988</c:v>
                </c:pt>
                <c:pt idx="5159">
                  <c:v>0.99313498507250442</c:v>
                </c:pt>
                <c:pt idx="5160">
                  <c:v>-8.3551545670723364</c:v>
                </c:pt>
                <c:pt idx="5161">
                  <c:v>4.0236244019138841E-2</c:v>
                </c:pt>
                <c:pt idx="5162">
                  <c:v>-32.036034211469257</c:v>
                </c:pt>
                <c:pt idx="5163">
                  <c:v>0.99886397396901749</c:v>
                </c:pt>
                <c:pt idx="5164">
                  <c:v>-6.1926110419261065</c:v>
                </c:pt>
                <c:pt idx="5165">
                  <c:v>-2.4730767011023302</c:v>
                </c:pt>
                <c:pt idx="5166">
                  <c:v>0.8991824254711025</c:v>
                </c:pt>
                <c:pt idx="5167">
                  <c:v>-101.12411405966706</c:v>
                </c:pt>
                <c:pt idx="5168">
                  <c:v>0.95173074967680094</c:v>
                </c:pt>
                <c:pt idx="5169">
                  <c:v>-1.3702477680810545</c:v>
                </c:pt>
                <c:pt idx="5170">
                  <c:v>-2.0570485420457918</c:v>
                </c:pt>
                <c:pt idx="5171">
                  <c:v>0.96768879352114734</c:v>
                </c:pt>
                <c:pt idx="5172">
                  <c:v>-2.3728934590117041</c:v>
                </c:pt>
                <c:pt idx="5173">
                  <c:v>0.35508320277766087</c:v>
                </c:pt>
                <c:pt idx="5174">
                  <c:v>-22.52301227759169</c:v>
                </c:pt>
                <c:pt idx="5175">
                  <c:v>0.95830065395962361</c:v>
                </c:pt>
                <c:pt idx="5176">
                  <c:v>-1.0346050870147256</c:v>
                </c:pt>
                <c:pt idx="5177">
                  <c:v>-52.524426752639997</c:v>
                </c:pt>
                <c:pt idx="5178">
                  <c:v>0.94612171492985175</c:v>
                </c:pt>
                <c:pt idx="5179">
                  <c:v>-4.7049133574418951</c:v>
                </c:pt>
                <c:pt idx="5180">
                  <c:v>-3.6592132968863442</c:v>
                </c:pt>
                <c:pt idx="5181">
                  <c:v>0.98577818483338286</c:v>
                </c:pt>
                <c:pt idx="5182">
                  <c:v>0.76452304070978061</c:v>
                </c:pt>
                <c:pt idx="5183">
                  <c:v>-0.42304241958221256</c:v>
                </c:pt>
                <c:pt idx="5184">
                  <c:v>6.7453170028818621E-2</c:v>
                </c:pt>
                <c:pt idx="5185">
                  <c:v>-1.9079671656204724</c:v>
                </c:pt>
                <c:pt idx="5186">
                  <c:v>-5.2303732731137114</c:v>
                </c:pt>
                <c:pt idx="5187">
                  <c:v>0.92257301088966948</c:v>
                </c:pt>
                <c:pt idx="5188">
                  <c:v>-132.97907200881147</c:v>
                </c:pt>
                <c:pt idx="5189">
                  <c:v>0.98387353687737011</c:v>
                </c:pt>
                <c:pt idx="5190">
                  <c:v>0.88631511868727131</c:v>
                </c:pt>
                <c:pt idx="5191">
                  <c:v>-5.5795964125560538</c:v>
                </c:pt>
                <c:pt idx="5192">
                  <c:v>-1.1234026239563821</c:v>
                </c:pt>
                <c:pt idx="5193">
                  <c:v>-11.17486810166702</c:v>
                </c:pt>
                <c:pt idx="5194">
                  <c:v>0.99436814657977768</c:v>
                </c:pt>
                <c:pt idx="5195">
                  <c:v>-4.6860737273259216</c:v>
                </c:pt>
                <c:pt idx="5196">
                  <c:v>-1.1293028042191922</c:v>
                </c:pt>
                <c:pt idx="5197">
                  <c:v>-7.0701012493052655</c:v>
                </c:pt>
                <c:pt idx="5198">
                  <c:v>-7.82776638270479E-2</c:v>
                </c:pt>
                <c:pt idx="5199">
                  <c:v>0.86990533369248801</c:v>
                </c:pt>
                <c:pt idx="5200">
                  <c:v>0.39348531420765176</c:v>
                </c:pt>
                <c:pt idx="5201">
                  <c:v>0.30069683958611954</c:v>
                </c:pt>
                <c:pt idx="5202">
                  <c:v>-3.7877705083039852</c:v>
                </c:pt>
                <c:pt idx="5203">
                  <c:v>0.98347576550723559</c:v>
                </c:pt>
                <c:pt idx="5204">
                  <c:v>-18.96374045801522</c:v>
                </c:pt>
                <c:pt idx="5205">
                  <c:v>0.35763152024981681</c:v>
                </c:pt>
                <c:pt idx="5206">
                  <c:v>-1.6062218959346584</c:v>
                </c:pt>
                <c:pt idx="5207">
                  <c:v>0.88243243243243252</c:v>
                </c:pt>
                <c:pt idx="5208">
                  <c:v>-0.61324267443742964</c:v>
                </c:pt>
                <c:pt idx="5209">
                  <c:v>0.85800301053688099</c:v>
                </c:pt>
                <c:pt idx="5210">
                  <c:v>-5.0593639575971734</c:v>
                </c:pt>
                <c:pt idx="5211">
                  <c:v>-22.699323536272452</c:v>
                </c:pt>
                <c:pt idx="5212">
                  <c:v>0.93506825854585185</c:v>
                </c:pt>
                <c:pt idx="5213">
                  <c:v>-3.0058359860542625</c:v>
                </c:pt>
                <c:pt idx="5214">
                  <c:v>-10.305033772917357</c:v>
                </c:pt>
                <c:pt idx="5215">
                  <c:v>0.87941187767565865</c:v>
                </c:pt>
                <c:pt idx="5216">
                  <c:v>-4.3422111808138677</c:v>
                </c:pt>
                <c:pt idx="5217">
                  <c:v>0.68607517984396649</c:v>
                </c:pt>
                <c:pt idx="5218">
                  <c:v>0.94209459179873378</c:v>
                </c:pt>
                <c:pt idx="5219">
                  <c:v>-1.8509361154780619</c:v>
                </c:pt>
                <c:pt idx="5220">
                  <c:v>-3.6410667736113895</c:v>
                </c:pt>
                <c:pt idx="5221">
                  <c:v>0.69488010369410402</c:v>
                </c:pt>
                <c:pt idx="5222">
                  <c:v>-22.019187199093771</c:v>
                </c:pt>
                <c:pt idx="5223">
                  <c:v>0.80876160714560363</c:v>
                </c:pt>
                <c:pt idx="5224">
                  <c:v>-0.55412056098816254</c:v>
                </c:pt>
                <c:pt idx="5225">
                  <c:v>0.68872181229237872</c:v>
                </c:pt>
                <c:pt idx="5226">
                  <c:v>0.73831806772279207</c:v>
                </c:pt>
                <c:pt idx="5227">
                  <c:v>-0.90357006733578993</c:v>
                </c:pt>
                <c:pt idx="5228">
                  <c:v>-0.25332042982046393</c:v>
                </c:pt>
                <c:pt idx="5229">
                  <c:v>0.78174508081050165</c:v>
                </c:pt>
                <c:pt idx="5230">
                  <c:v>-6.7674759058191976</c:v>
                </c:pt>
                <c:pt idx="5231">
                  <c:v>0.77549866499136144</c:v>
                </c:pt>
                <c:pt idx="5232">
                  <c:v>-0.68329368965999793</c:v>
                </c:pt>
                <c:pt idx="5233">
                  <c:v>-6.9496280287602445</c:v>
                </c:pt>
                <c:pt idx="5234">
                  <c:v>0.16775235784939091</c:v>
                </c:pt>
                <c:pt idx="5235">
                  <c:v>0.8617555233087737</c:v>
                </c:pt>
                <c:pt idx="5236">
                  <c:v>-0.45131094651701731</c:v>
                </c:pt>
                <c:pt idx="5237">
                  <c:v>-6.4496023670121314</c:v>
                </c:pt>
                <c:pt idx="5238">
                  <c:v>-0.82697765356906483</c:v>
                </c:pt>
                <c:pt idx="5239">
                  <c:v>0.9664686748041168</c:v>
                </c:pt>
                <c:pt idx="5240">
                  <c:v>-65.942096597145991</c:v>
                </c:pt>
                <c:pt idx="5241">
                  <c:v>0.99099050164591651</c:v>
                </c:pt>
                <c:pt idx="5242">
                  <c:v>-65.249687180070566</c:v>
                </c:pt>
                <c:pt idx="5243">
                  <c:v>0.79616235205640096</c:v>
                </c:pt>
                <c:pt idx="5244">
                  <c:v>0.65117371188621509</c:v>
                </c:pt>
                <c:pt idx="5245">
                  <c:v>-10.590612397672116</c:v>
                </c:pt>
                <c:pt idx="5246">
                  <c:v>0.97449470950647166</c:v>
                </c:pt>
                <c:pt idx="5247">
                  <c:v>-1.4976311060284258</c:v>
                </c:pt>
                <c:pt idx="5248">
                  <c:v>0.91666666666666652</c:v>
                </c:pt>
                <c:pt idx="5249">
                  <c:v>-15.089874411302986</c:v>
                </c:pt>
                <c:pt idx="5250">
                  <c:v>-2.5558211576456813</c:v>
                </c:pt>
                <c:pt idx="5251">
                  <c:v>-2.852021567040294</c:v>
                </c:pt>
                <c:pt idx="5252">
                  <c:v>0.69868041457420826</c:v>
                </c:pt>
                <c:pt idx="5253">
                  <c:v>0.8568086854252005</c:v>
                </c:pt>
                <c:pt idx="5254">
                  <c:v>-4.7443516699410617</c:v>
                </c:pt>
                <c:pt idx="5255">
                  <c:v>-5.9727098226747506</c:v>
                </c:pt>
                <c:pt idx="5256">
                  <c:v>0.9781603545619133</c:v>
                </c:pt>
                <c:pt idx="5257">
                  <c:v>0.3258469378125895</c:v>
                </c:pt>
                <c:pt idx="5258">
                  <c:v>-5.1310890257558794</c:v>
                </c:pt>
                <c:pt idx="5259">
                  <c:v>0.87906530747365963</c:v>
                </c:pt>
                <c:pt idx="5260">
                  <c:v>-11.621106286577307</c:v>
                </c:pt>
                <c:pt idx="5261">
                  <c:v>0.37237113710473635</c:v>
                </c:pt>
                <c:pt idx="5262">
                  <c:v>-9.336038322668303</c:v>
                </c:pt>
                <c:pt idx="5263">
                  <c:v>0.98202769227221898</c:v>
                </c:pt>
                <c:pt idx="5264">
                  <c:v>-7.5520559368785598</c:v>
                </c:pt>
                <c:pt idx="5265">
                  <c:v>0.91203738429919445</c:v>
                </c:pt>
                <c:pt idx="5266">
                  <c:v>-0.42875415707342046</c:v>
                </c:pt>
                <c:pt idx="5267">
                  <c:v>-0.52127723067740961</c:v>
                </c:pt>
                <c:pt idx="5268">
                  <c:v>-0.84436423555259243</c:v>
                </c:pt>
                <c:pt idx="5269">
                  <c:v>-22.089978941098895</c:v>
                </c:pt>
                <c:pt idx="5270">
                  <c:v>0.9952804419783623</c:v>
                </c:pt>
                <c:pt idx="5271">
                  <c:v>-2.8163185633417873</c:v>
                </c:pt>
                <c:pt idx="5272">
                  <c:v>-24.536443148688047</c:v>
                </c:pt>
                <c:pt idx="5273">
                  <c:v>0.9809608362726655</c:v>
                </c:pt>
                <c:pt idx="5274">
                  <c:v>0.28494405899711217</c:v>
                </c:pt>
                <c:pt idx="5275">
                  <c:v>0.77048697954980161</c:v>
                </c:pt>
                <c:pt idx="5276">
                  <c:v>-39.48070512820513</c:v>
                </c:pt>
                <c:pt idx="5277">
                  <c:v>0.89889136799899982</c:v>
                </c:pt>
                <c:pt idx="5278">
                  <c:v>-1.3133907595927958</c:v>
                </c:pt>
                <c:pt idx="5279">
                  <c:v>-6.8786134994245582</c:v>
                </c:pt>
                <c:pt idx="5280">
                  <c:v>-1.1866638023630505</c:v>
                </c:pt>
                <c:pt idx="5281">
                  <c:v>-0.68235136930047624</c:v>
                </c:pt>
                <c:pt idx="5282">
                  <c:v>0.58425228853129818</c:v>
                </c:pt>
                <c:pt idx="5283">
                  <c:v>0.93537730283672349</c:v>
                </c:pt>
                <c:pt idx="5284">
                  <c:v>-3.13858459398366E-2</c:v>
                </c:pt>
                <c:pt idx="5285">
                  <c:v>-4.9500126443563985</c:v>
                </c:pt>
                <c:pt idx="5286">
                  <c:v>0.5448041368562726</c:v>
                </c:pt>
                <c:pt idx="5287">
                  <c:v>0.29221910986616872</c:v>
                </c:pt>
                <c:pt idx="5288">
                  <c:v>0.61549624027087746</c:v>
                </c:pt>
                <c:pt idx="5289">
                  <c:v>0.53396614821591815</c:v>
                </c:pt>
                <c:pt idx="5290">
                  <c:v>-9.4071165644171781</c:v>
                </c:pt>
                <c:pt idx="5291">
                  <c:v>0.87427197057228534</c:v>
                </c:pt>
                <c:pt idx="5292">
                  <c:v>-0.20086271567891967</c:v>
                </c:pt>
                <c:pt idx="5293">
                  <c:v>-41.331805403716864</c:v>
                </c:pt>
                <c:pt idx="5294">
                  <c:v>0.96816460988549924</c:v>
                </c:pt>
                <c:pt idx="5295">
                  <c:v>-7.3009618727546254E-3</c:v>
                </c:pt>
                <c:pt idx="5296">
                  <c:v>-18.763920846755603</c:v>
                </c:pt>
                <c:pt idx="5297">
                  <c:v>-0.15167211912357087</c:v>
                </c:pt>
                <c:pt idx="5298">
                  <c:v>0.98518020182118748</c:v>
                </c:pt>
                <c:pt idx="5299">
                  <c:v>-18.326739427012274</c:v>
                </c:pt>
                <c:pt idx="5300">
                  <c:v>0.76206190661066664</c:v>
                </c:pt>
                <c:pt idx="5301">
                  <c:v>-64.750203960543061</c:v>
                </c:pt>
                <c:pt idx="5302">
                  <c:v>-0.16735626219670396</c:v>
                </c:pt>
                <c:pt idx="5303">
                  <c:v>0.87834545881475423</c:v>
                </c:pt>
                <c:pt idx="5304">
                  <c:v>0.34030993589998282</c:v>
                </c:pt>
                <c:pt idx="5305">
                  <c:v>0.90376024947924816</c:v>
                </c:pt>
                <c:pt idx="5306">
                  <c:v>-9.0067559114224967</c:v>
                </c:pt>
                <c:pt idx="5307">
                  <c:v>-1.1118436187237446</c:v>
                </c:pt>
                <c:pt idx="5308">
                  <c:v>0.97499906757119381</c:v>
                </c:pt>
                <c:pt idx="5309">
                  <c:v>-93.926059673218248</c:v>
                </c:pt>
                <c:pt idx="5310">
                  <c:v>0.99727095443628933</c:v>
                </c:pt>
                <c:pt idx="5311">
                  <c:v>-17.777879341864718</c:v>
                </c:pt>
                <c:pt idx="5312">
                  <c:v>-3.7659056612958182</c:v>
                </c:pt>
                <c:pt idx="5313">
                  <c:v>0.66033746654954895</c:v>
                </c:pt>
                <c:pt idx="5314">
                  <c:v>-0.40237558261915563</c:v>
                </c:pt>
                <c:pt idx="5315">
                  <c:v>0.72047345398404661</c:v>
                </c:pt>
                <c:pt idx="5316">
                  <c:v>0.65296103099110281</c:v>
                </c:pt>
                <c:pt idx="5317">
                  <c:v>-2.2725464190981364</c:v>
                </c:pt>
                <c:pt idx="5318">
                  <c:v>-8.5902060114826249</c:v>
                </c:pt>
                <c:pt idx="5319">
                  <c:v>0.89109963868914122</c:v>
                </c:pt>
                <c:pt idx="5320">
                  <c:v>-9.5950071142154947</c:v>
                </c:pt>
                <c:pt idx="5321">
                  <c:v>0.70752655353436711</c:v>
                </c:pt>
                <c:pt idx="5322">
                  <c:v>-2.5874814768434451</c:v>
                </c:pt>
                <c:pt idx="5323">
                  <c:v>0.3058811893860513</c:v>
                </c:pt>
                <c:pt idx="5324">
                  <c:v>0.15485709496270239</c:v>
                </c:pt>
                <c:pt idx="5325">
                  <c:v>0.47011920582343281</c:v>
                </c:pt>
                <c:pt idx="5326">
                  <c:v>0.68107804604155087</c:v>
                </c:pt>
                <c:pt idx="5327">
                  <c:v>-52.168427230046952</c:v>
                </c:pt>
                <c:pt idx="5328">
                  <c:v>0.95936268612236231</c:v>
                </c:pt>
                <c:pt idx="5329">
                  <c:v>0.96072466523616862</c:v>
                </c:pt>
                <c:pt idx="5330">
                  <c:v>-10.645228215767634</c:v>
                </c:pt>
                <c:pt idx="5331">
                  <c:v>-2.557812221628363</c:v>
                </c:pt>
                <c:pt idx="5332">
                  <c:v>-1.1858287431146697</c:v>
                </c:pt>
                <c:pt idx="5333">
                  <c:v>0.38422945636984379</c:v>
                </c:pt>
                <c:pt idx="5334">
                  <c:v>-3.8472165383136776</c:v>
                </c:pt>
                <c:pt idx="5335">
                  <c:v>0.9894464840801811</c:v>
                </c:pt>
                <c:pt idx="5336">
                  <c:v>-6.1488484848484894</c:v>
                </c:pt>
                <c:pt idx="5337">
                  <c:v>0.16385770965444738</c:v>
                </c:pt>
                <c:pt idx="5338">
                  <c:v>-7.1279961065823008</c:v>
                </c:pt>
                <c:pt idx="5339">
                  <c:v>-0.91691116300421138</c:v>
                </c:pt>
                <c:pt idx="5340">
                  <c:v>0.46550529450350364</c:v>
                </c:pt>
                <c:pt idx="5341">
                  <c:v>-0.5615215213557756</c:v>
                </c:pt>
                <c:pt idx="5342">
                  <c:v>0.90989570687708365</c:v>
                </c:pt>
                <c:pt idx="5343">
                  <c:v>0.51940050534768556</c:v>
                </c:pt>
                <c:pt idx="5344">
                  <c:v>0.70342095786820302</c:v>
                </c:pt>
                <c:pt idx="5345">
                  <c:v>-41.140638659543391</c:v>
                </c:pt>
                <c:pt idx="5346">
                  <c:v>0.85323434474225923</c:v>
                </c:pt>
                <c:pt idx="5347">
                  <c:v>-70.916054811731911</c:v>
                </c:pt>
                <c:pt idx="5348">
                  <c:v>0.98874827339582894</c:v>
                </c:pt>
                <c:pt idx="5349">
                  <c:v>0.39710805958561851</c:v>
                </c:pt>
                <c:pt idx="5350">
                  <c:v>-1.5775452716297786</c:v>
                </c:pt>
                <c:pt idx="5351">
                  <c:v>0.71782301879722721</c:v>
                </c:pt>
                <c:pt idx="5352">
                  <c:v>-7.9194422927962824</c:v>
                </c:pt>
                <c:pt idx="5353">
                  <c:v>-3.1338130388933694</c:v>
                </c:pt>
                <c:pt idx="5354">
                  <c:v>0.81311260901664317</c:v>
                </c:pt>
                <c:pt idx="5355">
                  <c:v>-2.4208311921891053</c:v>
                </c:pt>
                <c:pt idx="5356">
                  <c:v>0.92909183089070724</c:v>
                </c:pt>
                <c:pt idx="5357">
                  <c:v>0.11923204237007651</c:v>
                </c:pt>
                <c:pt idx="5358">
                  <c:v>-7.9004058929645309</c:v>
                </c:pt>
                <c:pt idx="5359">
                  <c:v>0.56573291332730902</c:v>
                </c:pt>
                <c:pt idx="5360">
                  <c:v>0.83971840846330492</c:v>
                </c:pt>
                <c:pt idx="5361">
                  <c:v>-22.146202378063546</c:v>
                </c:pt>
                <c:pt idx="5362">
                  <c:v>-0.80806307038281511</c:v>
                </c:pt>
                <c:pt idx="5363">
                  <c:v>0.99569762789699812</c:v>
                </c:pt>
                <c:pt idx="5364">
                  <c:v>-61.161051212938013</c:v>
                </c:pt>
                <c:pt idx="5365">
                  <c:v>0.7728598219996321</c:v>
                </c:pt>
                <c:pt idx="5366">
                  <c:v>-7.6075025056077883E-2</c:v>
                </c:pt>
                <c:pt idx="5367">
                  <c:v>-3.2192309398146053</c:v>
                </c:pt>
                <c:pt idx="5368">
                  <c:v>-11.660310519178816</c:v>
                </c:pt>
                <c:pt idx="5369">
                  <c:v>0.98379924077622816</c:v>
                </c:pt>
                <c:pt idx="5370">
                  <c:v>2.8290282902829124E-2</c:v>
                </c:pt>
                <c:pt idx="5371">
                  <c:v>-1.097742616033756</c:v>
                </c:pt>
                <c:pt idx="5372">
                  <c:v>-0.32903563203363068</c:v>
                </c:pt>
                <c:pt idx="5373">
                  <c:v>0.7968028755202422</c:v>
                </c:pt>
                <c:pt idx="5374">
                  <c:v>-11.945628898612792</c:v>
                </c:pt>
                <c:pt idx="5375">
                  <c:v>0.90772317672187564</c:v>
                </c:pt>
                <c:pt idx="5376">
                  <c:v>0.35655833528173952</c:v>
                </c:pt>
                <c:pt idx="5377">
                  <c:v>-0.70869670542635643</c:v>
                </c:pt>
                <c:pt idx="5378">
                  <c:v>-12.054511944424753</c:v>
                </c:pt>
                <c:pt idx="5379">
                  <c:v>0.7413607732406603</c:v>
                </c:pt>
                <c:pt idx="5380">
                  <c:v>0.64418131049106764</c:v>
                </c:pt>
                <c:pt idx="5381">
                  <c:v>-2.4312013216898727</c:v>
                </c:pt>
                <c:pt idx="5382">
                  <c:v>0.96703466776723057</c:v>
                </c:pt>
                <c:pt idx="5383">
                  <c:v>-48.214397496087571</c:v>
                </c:pt>
                <c:pt idx="5384">
                  <c:v>-14.362757568048872</c:v>
                </c:pt>
                <c:pt idx="5385">
                  <c:v>0.49877741164522332</c:v>
                </c:pt>
                <c:pt idx="5386">
                  <c:v>0.88271270152409509</c:v>
                </c:pt>
                <c:pt idx="5387">
                  <c:v>0.75435713866557308</c:v>
                </c:pt>
                <c:pt idx="5388">
                  <c:v>4.3287147634973697E-2</c:v>
                </c:pt>
                <c:pt idx="5389">
                  <c:v>-28.194067119456722</c:v>
                </c:pt>
                <c:pt idx="5390">
                  <c:v>0.87913928242744488</c:v>
                </c:pt>
                <c:pt idx="5391">
                  <c:v>-0.47055326737718206</c:v>
                </c:pt>
                <c:pt idx="5392">
                  <c:v>0.8902684337674085</c:v>
                </c:pt>
                <c:pt idx="5393">
                  <c:v>0.73361985790720163</c:v>
                </c:pt>
                <c:pt idx="5394">
                  <c:v>-6.5344089562067715</c:v>
                </c:pt>
                <c:pt idx="5395">
                  <c:v>-4.9075255659470285</c:v>
                </c:pt>
                <c:pt idx="5396">
                  <c:v>0.55953719595194196</c:v>
                </c:pt>
                <c:pt idx="5397">
                  <c:v>-19.364696002687239</c:v>
                </c:pt>
                <c:pt idx="5398">
                  <c:v>0.8272203042604046</c:v>
                </c:pt>
                <c:pt idx="5399">
                  <c:v>0.86926354357897795</c:v>
                </c:pt>
                <c:pt idx="5400">
                  <c:v>-0.64960385556245348</c:v>
                </c:pt>
                <c:pt idx="5401">
                  <c:v>-9.7363936167858198E-2</c:v>
                </c:pt>
                <c:pt idx="5402">
                  <c:v>-2.3188987494957627</c:v>
                </c:pt>
                <c:pt idx="5403">
                  <c:v>0.85564353908514801</c:v>
                </c:pt>
                <c:pt idx="5404">
                  <c:v>0.39589121832112484</c:v>
                </c:pt>
                <c:pt idx="5405">
                  <c:v>-2.0568641114982529</c:v>
                </c:pt>
                <c:pt idx="5406">
                  <c:v>4.9400446815301362E-2</c:v>
                </c:pt>
                <c:pt idx="5407">
                  <c:v>0.4807789155615243</c:v>
                </c:pt>
                <c:pt idx="5408">
                  <c:v>0.25195141102027618</c:v>
                </c:pt>
                <c:pt idx="5409">
                  <c:v>-2.6300321066930077</c:v>
                </c:pt>
                <c:pt idx="5410">
                  <c:v>-2.6934684991155207</c:v>
                </c:pt>
                <c:pt idx="5411">
                  <c:v>0.56229345731727565</c:v>
                </c:pt>
                <c:pt idx="5412">
                  <c:v>0.25753421486768568</c:v>
                </c:pt>
                <c:pt idx="5413">
                  <c:v>0.91691784034564849</c:v>
                </c:pt>
                <c:pt idx="5414">
                  <c:v>-0.62016032747740069</c:v>
                </c:pt>
                <c:pt idx="5415">
                  <c:v>0.76450152647647274</c:v>
                </c:pt>
                <c:pt idx="5416">
                  <c:v>-797.10639248994187</c:v>
                </c:pt>
                <c:pt idx="5417">
                  <c:v>0.96977311069339589</c:v>
                </c:pt>
                <c:pt idx="5418">
                  <c:v>-7.5619278805173629</c:v>
                </c:pt>
                <c:pt idx="5419">
                  <c:v>0.45835867313922968</c:v>
                </c:pt>
                <c:pt idx="5420">
                  <c:v>-0.20545257664813968</c:v>
                </c:pt>
                <c:pt idx="5421">
                  <c:v>0.98392362895072649</c:v>
                </c:pt>
                <c:pt idx="5422">
                  <c:v>-124.67298969072145</c:v>
                </c:pt>
                <c:pt idx="5423">
                  <c:v>0.38044409152209857</c:v>
                </c:pt>
                <c:pt idx="5424">
                  <c:v>0.60598803584480065</c:v>
                </c:pt>
                <c:pt idx="5425">
                  <c:v>0.83157464600263653</c:v>
                </c:pt>
                <c:pt idx="5426">
                  <c:v>0.57051077414205797</c:v>
                </c:pt>
                <c:pt idx="5427">
                  <c:v>0.36142339496423015</c:v>
                </c:pt>
                <c:pt idx="5428">
                  <c:v>-62.422086425141856</c:v>
                </c:pt>
                <c:pt idx="5429">
                  <c:v>0.30121358109658181</c:v>
                </c:pt>
                <c:pt idx="5430">
                  <c:v>0.88393997393311308</c:v>
                </c:pt>
                <c:pt idx="5431">
                  <c:v>-0.80046390586105232</c:v>
                </c:pt>
                <c:pt idx="5432">
                  <c:v>-3.1074163393558525</c:v>
                </c:pt>
                <c:pt idx="5433">
                  <c:v>-3.6179606142281631</c:v>
                </c:pt>
                <c:pt idx="5434">
                  <c:v>0.44628370934957734</c:v>
                </c:pt>
                <c:pt idx="5435">
                  <c:v>0.8241553915079165</c:v>
                </c:pt>
                <c:pt idx="5436">
                  <c:v>0.84820463960936765</c:v>
                </c:pt>
                <c:pt idx="5437">
                  <c:v>-1.6471082716879626</c:v>
                </c:pt>
                <c:pt idx="5438">
                  <c:v>-6.9143643484704073E-2</c:v>
                </c:pt>
                <c:pt idx="5439">
                  <c:v>0.43218946159482102</c:v>
                </c:pt>
                <c:pt idx="5440">
                  <c:v>-2.4178552746294644</c:v>
                </c:pt>
                <c:pt idx="5441">
                  <c:v>0.63956656157213143</c:v>
                </c:pt>
                <c:pt idx="5442">
                  <c:v>0.91479122434536464</c:v>
                </c:pt>
                <c:pt idx="5443">
                  <c:v>-150.07176079734168</c:v>
                </c:pt>
                <c:pt idx="5444">
                  <c:v>0.90536498902635665</c:v>
                </c:pt>
                <c:pt idx="5445">
                  <c:v>-1.8384495619640764</c:v>
                </c:pt>
                <c:pt idx="5446">
                  <c:v>0.89498718756907703</c:v>
                </c:pt>
                <c:pt idx="5447">
                  <c:v>-1.2791026740469322</c:v>
                </c:pt>
                <c:pt idx="5448">
                  <c:v>0.13368144338536778</c:v>
                </c:pt>
                <c:pt idx="5449">
                  <c:v>-26.106815130695765</c:v>
                </c:pt>
                <c:pt idx="5450">
                  <c:v>0.51030979718785152</c:v>
                </c:pt>
                <c:pt idx="5451">
                  <c:v>0.96494691691863144</c:v>
                </c:pt>
                <c:pt idx="5452">
                  <c:v>-2.8513238289205746E-2</c:v>
                </c:pt>
                <c:pt idx="5453">
                  <c:v>-10.007013201320131</c:v>
                </c:pt>
                <c:pt idx="5454">
                  <c:v>-3.9120047974213858</c:v>
                </c:pt>
                <c:pt idx="5455">
                  <c:v>0.9102865008561134</c:v>
                </c:pt>
                <c:pt idx="5456">
                  <c:v>-2.7556984418588781</c:v>
                </c:pt>
                <c:pt idx="5457">
                  <c:v>0.93662303546356418</c:v>
                </c:pt>
                <c:pt idx="5458">
                  <c:v>0.88958765096834058</c:v>
                </c:pt>
                <c:pt idx="5459">
                  <c:v>-112.89320388349516</c:v>
                </c:pt>
                <c:pt idx="5460">
                  <c:v>0.94965476088994949</c:v>
                </c:pt>
                <c:pt idx="5461">
                  <c:v>-4.7385709448018964</c:v>
                </c:pt>
                <c:pt idx="5462">
                  <c:v>0.44708682481608292</c:v>
                </c:pt>
                <c:pt idx="5463">
                  <c:v>1.5795652637945141E-2</c:v>
                </c:pt>
                <c:pt idx="5464">
                  <c:v>-5.9101391650099409</c:v>
                </c:pt>
                <c:pt idx="5465">
                  <c:v>0.93683547018606572</c:v>
                </c:pt>
                <c:pt idx="5466">
                  <c:v>-1.0335235318962182</c:v>
                </c:pt>
                <c:pt idx="5467">
                  <c:v>0.88263082875178211</c:v>
                </c:pt>
                <c:pt idx="5468">
                  <c:v>-1.6158917418459398</c:v>
                </c:pt>
                <c:pt idx="5469">
                  <c:v>-10.290224167661478</c:v>
                </c:pt>
                <c:pt idx="5470">
                  <c:v>0.92007472067859708</c:v>
                </c:pt>
                <c:pt idx="5471">
                  <c:v>-36.735263854182008</c:v>
                </c:pt>
                <c:pt idx="5472">
                  <c:v>0.51540825747040475</c:v>
                </c:pt>
                <c:pt idx="5473">
                  <c:v>0.21083431805210598</c:v>
                </c:pt>
                <c:pt idx="5474">
                  <c:v>0.69230847585385025</c:v>
                </c:pt>
                <c:pt idx="5475">
                  <c:v>-3.3274207965041218</c:v>
                </c:pt>
                <c:pt idx="5476">
                  <c:v>0.66622908481131971</c:v>
                </c:pt>
                <c:pt idx="5477">
                  <c:v>0.16518450607380225</c:v>
                </c:pt>
                <c:pt idx="5478">
                  <c:v>-1.0595228289816871</c:v>
                </c:pt>
                <c:pt idx="5479">
                  <c:v>0.87422347828405478</c:v>
                </c:pt>
                <c:pt idx="5480">
                  <c:v>-1.9332273449920521</c:v>
                </c:pt>
                <c:pt idx="5481">
                  <c:v>-5.9708762420957546</c:v>
                </c:pt>
                <c:pt idx="5482">
                  <c:v>0.96948978586868051</c:v>
                </c:pt>
                <c:pt idx="5483">
                  <c:v>-116.09259259259245</c:v>
                </c:pt>
                <c:pt idx="5484">
                  <c:v>0.88371418166095139</c:v>
                </c:pt>
                <c:pt idx="5485">
                  <c:v>-5.8856840726183766</c:v>
                </c:pt>
                <c:pt idx="5486">
                  <c:v>0.96584779845870383</c:v>
                </c:pt>
                <c:pt idx="5487">
                  <c:v>0.13370828248527658</c:v>
                </c:pt>
                <c:pt idx="5488">
                  <c:v>-149.42512402768452</c:v>
                </c:pt>
                <c:pt idx="5489">
                  <c:v>0.95042734277120622</c:v>
                </c:pt>
                <c:pt idx="5490">
                  <c:v>0.63734702258726905</c:v>
                </c:pt>
                <c:pt idx="5491">
                  <c:v>-0.88937444794238252</c:v>
                </c:pt>
                <c:pt idx="5492">
                  <c:v>-15.703753406643719</c:v>
                </c:pt>
                <c:pt idx="5493">
                  <c:v>0.91146023583141922</c:v>
                </c:pt>
                <c:pt idx="5494">
                  <c:v>-0.92685773570224239</c:v>
                </c:pt>
                <c:pt idx="5495">
                  <c:v>0.9433470184412438</c:v>
                </c:pt>
                <c:pt idx="5496">
                  <c:v>-26.258252895752889</c:v>
                </c:pt>
                <c:pt idx="5497">
                  <c:v>-0.48346011724146376</c:v>
                </c:pt>
                <c:pt idx="5498">
                  <c:v>0.78529898685124666</c:v>
                </c:pt>
                <c:pt idx="5499">
                  <c:v>0.88330225954877495</c:v>
                </c:pt>
                <c:pt idx="5500">
                  <c:v>0.10729204836936602</c:v>
                </c:pt>
                <c:pt idx="5501">
                  <c:v>-0.67120926032345596</c:v>
                </c:pt>
                <c:pt idx="5502">
                  <c:v>-0.4135186913592388</c:v>
                </c:pt>
                <c:pt idx="5503">
                  <c:v>0.40305821025195482</c:v>
                </c:pt>
                <c:pt idx="5504">
                  <c:v>0.78791407114164258</c:v>
                </c:pt>
                <c:pt idx="5505">
                  <c:v>-58.655778204776311</c:v>
                </c:pt>
                <c:pt idx="5506">
                  <c:v>0.71320044541380345</c:v>
                </c:pt>
                <c:pt idx="5507">
                  <c:v>0.93527892313369465</c:v>
                </c:pt>
                <c:pt idx="5508">
                  <c:v>-38.882746653445594</c:v>
                </c:pt>
                <c:pt idx="5509">
                  <c:v>0.97660469770708713</c:v>
                </c:pt>
                <c:pt idx="5510">
                  <c:v>-3.2922422954303934</c:v>
                </c:pt>
                <c:pt idx="5511">
                  <c:v>-4.6778286704629846</c:v>
                </c:pt>
                <c:pt idx="5512">
                  <c:v>0.85883725240104336</c:v>
                </c:pt>
                <c:pt idx="5513">
                  <c:v>-0.56730249440111191</c:v>
                </c:pt>
                <c:pt idx="5514">
                  <c:v>-12.565865976841589</c:v>
                </c:pt>
                <c:pt idx="5515">
                  <c:v>0.9677320056625176</c:v>
                </c:pt>
                <c:pt idx="5516">
                  <c:v>-9.2411076091850486</c:v>
                </c:pt>
                <c:pt idx="5517">
                  <c:v>-0.55149370205095449</c:v>
                </c:pt>
                <c:pt idx="5518">
                  <c:v>-0.49849246943141806</c:v>
                </c:pt>
                <c:pt idx="5519">
                  <c:v>0.41062062875075339</c:v>
                </c:pt>
                <c:pt idx="5520">
                  <c:v>0.86429556903134719</c:v>
                </c:pt>
                <c:pt idx="5521">
                  <c:v>-47.77876817590731</c:v>
                </c:pt>
                <c:pt idx="5522">
                  <c:v>0.99064634835572529</c:v>
                </c:pt>
                <c:pt idx="5523">
                  <c:v>-92.581940665889377</c:v>
                </c:pt>
                <c:pt idx="5524">
                  <c:v>0.87067150821129224</c:v>
                </c:pt>
                <c:pt idx="5525">
                  <c:v>-0.39903405636383882</c:v>
                </c:pt>
                <c:pt idx="5526">
                  <c:v>0.9683320581484316</c:v>
                </c:pt>
                <c:pt idx="5527">
                  <c:v>-55.877265039864604</c:v>
                </c:pt>
                <c:pt idx="5528">
                  <c:v>0.33811354416668438</c:v>
                </c:pt>
                <c:pt idx="5529">
                  <c:v>0.12040970876278742</c:v>
                </c:pt>
                <c:pt idx="5530">
                  <c:v>0.87378881625029414</c:v>
                </c:pt>
                <c:pt idx="5531">
                  <c:v>-6.9370187304890774</c:v>
                </c:pt>
                <c:pt idx="5532">
                  <c:v>0.93588966204412471</c:v>
                </c:pt>
                <c:pt idx="5533">
                  <c:v>-8.0888434446716619</c:v>
                </c:pt>
                <c:pt idx="5534">
                  <c:v>0.52288749999999951</c:v>
                </c:pt>
                <c:pt idx="5535">
                  <c:v>-1.6446068799287414</c:v>
                </c:pt>
                <c:pt idx="5536">
                  <c:v>-13.995849101464229</c:v>
                </c:pt>
                <c:pt idx="5537">
                  <c:v>0.93194936153598673</c:v>
                </c:pt>
                <c:pt idx="5538">
                  <c:v>0.91389101923132965</c:v>
                </c:pt>
                <c:pt idx="5539">
                  <c:v>-0.19379932356257082</c:v>
                </c:pt>
                <c:pt idx="5540">
                  <c:v>-85.006893946548317</c:v>
                </c:pt>
                <c:pt idx="5541">
                  <c:v>0.99216120747490744</c:v>
                </c:pt>
                <c:pt idx="5542">
                  <c:v>-21.368118784143427</c:v>
                </c:pt>
                <c:pt idx="5543">
                  <c:v>0.95092869756898135</c:v>
                </c:pt>
                <c:pt idx="5544">
                  <c:v>-41.116079632465542</c:v>
                </c:pt>
                <c:pt idx="5545">
                  <c:v>0.89953990890293078</c:v>
                </c:pt>
                <c:pt idx="5546">
                  <c:v>0.24202207878385718</c:v>
                </c:pt>
                <c:pt idx="5547">
                  <c:v>9.7970553123756507E-2</c:v>
                </c:pt>
                <c:pt idx="5548">
                  <c:v>-0.76963119816481518</c:v>
                </c:pt>
                <c:pt idx="5549">
                  <c:v>-0.1651792391683703</c:v>
                </c:pt>
                <c:pt idx="5550">
                  <c:v>-45.068164313222077</c:v>
                </c:pt>
                <c:pt idx="5551">
                  <c:v>0.99964518355249365</c:v>
                </c:pt>
                <c:pt idx="5552">
                  <c:v>-150.16361256544477</c:v>
                </c:pt>
                <c:pt idx="5553">
                  <c:v>0.38562114140740733</c:v>
                </c:pt>
                <c:pt idx="5554">
                  <c:v>-0.71953660117822749</c:v>
                </c:pt>
                <c:pt idx="5555">
                  <c:v>0.50298464035145229</c:v>
                </c:pt>
                <c:pt idx="5556">
                  <c:v>-0.82778486424356379</c:v>
                </c:pt>
                <c:pt idx="5557">
                  <c:v>0.33753832217877539</c:v>
                </c:pt>
                <c:pt idx="5558">
                  <c:v>-9.8604017705141624E-3</c:v>
                </c:pt>
                <c:pt idx="5559">
                  <c:v>-3.6305277212100015E-2</c:v>
                </c:pt>
                <c:pt idx="5560">
                  <c:v>-5.8169232571153335</c:v>
                </c:pt>
                <c:pt idx="5561">
                  <c:v>0.8854146621582405</c:v>
                </c:pt>
                <c:pt idx="5562">
                  <c:v>0.7913931558428563</c:v>
                </c:pt>
                <c:pt idx="5563">
                  <c:v>-6.3804927721427998</c:v>
                </c:pt>
                <c:pt idx="5564">
                  <c:v>-1.6406553754606461</c:v>
                </c:pt>
                <c:pt idx="5565">
                  <c:v>0.5868514010802125</c:v>
                </c:pt>
                <c:pt idx="5566">
                  <c:v>0.83197611561312979</c:v>
                </c:pt>
                <c:pt idx="5567">
                  <c:v>-7.1</c:v>
                </c:pt>
                <c:pt idx="5568">
                  <c:v>-4.0607751395630176</c:v>
                </c:pt>
                <c:pt idx="5569">
                  <c:v>0.99037599156232359</c:v>
                </c:pt>
                <c:pt idx="5570">
                  <c:v>-20.061125243154276</c:v>
                </c:pt>
                <c:pt idx="5571">
                  <c:v>0.80594167735335143</c:v>
                </c:pt>
                <c:pt idx="5572">
                  <c:v>-10.349899319030534</c:v>
                </c:pt>
                <c:pt idx="5573">
                  <c:v>0.98150066537929359</c:v>
                </c:pt>
                <c:pt idx="5574">
                  <c:v>-5.4768962510897987</c:v>
                </c:pt>
                <c:pt idx="5575">
                  <c:v>-12.88636424821645</c:v>
                </c:pt>
                <c:pt idx="5576">
                  <c:v>0.92929747251405204</c:v>
                </c:pt>
                <c:pt idx="5577">
                  <c:v>0.76336066248046364</c:v>
                </c:pt>
                <c:pt idx="5578">
                  <c:v>-146.43858632676711</c:v>
                </c:pt>
                <c:pt idx="5579">
                  <c:v>0.97857347757575353</c:v>
                </c:pt>
                <c:pt idx="5580">
                  <c:v>-1.0041814913985987</c:v>
                </c:pt>
                <c:pt idx="5581">
                  <c:v>-0.2315702781844802</c:v>
                </c:pt>
                <c:pt idx="5582">
                  <c:v>-0.19377944214108503</c:v>
                </c:pt>
                <c:pt idx="5583">
                  <c:v>0.86316955672015261</c:v>
                </c:pt>
                <c:pt idx="5584">
                  <c:v>-0.36726710334788998</c:v>
                </c:pt>
                <c:pt idx="5585">
                  <c:v>-22.291569632044713</c:v>
                </c:pt>
                <c:pt idx="5586">
                  <c:v>0.93619750377804245</c:v>
                </c:pt>
                <c:pt idx="5587">
                  <c:v>-0.70269544192710665</c:v>
                </c:pt>
                <c:pt idx="5588">
                  <c:v>0.82160513305985194</c:v>
                </c:pt>
                <c:pt idx="5589">
                  <c:v>-0.80350825471698051</c:v>
                </c:pt>
                <c:pt idx="5590">
                  <c:v>0.77204740498569746</c:v>
                </c:pt>
                <c:pt idx="5591">
                  <c:v>-90.822857655073449</c:v>
                </c:pt>
                <c:pt idx="5592">
                  <c:v>0.983029665480189</c:v>
                </c:pt>
                <c:pt idx="5593">
                  <c:v>-20.35268062586286</c:v>
                </c:pt>
                <c:pt idx="5594">
                  <c:v>-2.8526704292891769</c:v>
                </c:pt>
                <c:pt idx="5595">
                  <c:v>0.8147923350385865</c:v>
                </c:pt>
                <c:pt idx="5596">
                  <c:v>-7.5208710885586578</c:v>
                </c:pt>
                <c:pt idx="5597">
                  <c:v>0.97642046159463169</c:v>
                </c:pt>
                <c:pt idx="5598">
                  <c:v>-3.1657396271797982</c:v>
                </c:pt>
                <c:pt idx="5599">
                  <c:v>-0.399722126991574</c:v>
                </c:pt>
                <c:pt idx="5600">
                  <c:v>0.69275788279578321</c:v>
                </c:pt>
                <c:pt idx="5601">
                  <c:v>0.71586808760594112</c:v>
                </c:pt>
                <c:pt idx="5602">
                  <c:v>-1.3585351447135333E-2</c:v>
                </c:pt>
                <c:pt idx="5603">
                  <c:v>-11.755244755244771</c:v>
                </c:pt>
                <c:pt idx="5604">
                  <c:v>0.53681240862573099</c:v>
                </c:pt>
                <c:pt idx="5605">
                  <c:v>0.94557739254802364</c:v>
                </c:pt>
                <c:pt idx="5606">
                  <c:v>-83.554599003171717</c:v>
                </c:pt>
                <c:pt idx="5607">
                  <c:v>0.72001264656077968</c:v>
                </c:pt>
                <c:pt idx="5608">
                  <c:v>-53.277402438324181</c:v>
                </c:pt>
                <c:pt idx="5609">
                  <c:v>0.99563601486632258</c:v>
                </c:pt>
                <c:pt idx="5610">
                  <c:v>0.89810924369748046</c:v>
                </c:pt>
                <c:pt idx="5611">
                  <c:v>-4.9278350515463814</c:v>
                </c:pt>
                <c:pt idx="5612">
                  <c:v>-13.862983277592003</c:v>
                </c:pt>
                <c:pt idx="5613">
                  <c:v>0.9859226936259684</c:v>
                </c:pt>
                <c:pt idx="5614">
                  <c:v>-110.96163682864449</c:v>
                </c:pt>
                <c:pt idx="5615">
                  <c:v>0.87129657125888171</c:v>
                </c:pt>
                <c:pt idx="5616">
                  <c:v>-5.5967963792873885</c:v>
                </c:pt>
                <c:pt idx="5617">
                  <c:v>0.62465023676280806</c:v>
                </c:pt>
                <c:pt idx="5618">
                  <c:v>0.95012902300910473</c:v>
                </c:pt>
                <c:pt idx="5619">
                  <c:v>-20.475386273805178</c:v>
                </c:pt>
                <c:pt idx="5620">
                  <c:v>-1.348728373991902</c:v>
                </c:pt>
                <c:pt idx="5621">
                  <c:v>0.1121129182662615</c:v>
                </c:pt>
                <c:pt idx="5622">
                  <c:v>-1.0118368357224814</c:v>
                </c:pt>
                <c:pt idx="5623">
                  <c:v>0.94011517539521749</c:v>
                </c:pt>
                <c:pt idx="5624">
                  <c:v>-30.217857618540261</c:v>
                </c:pt>
                <c:pt idx="5625">
                  <c:v>-0.37293478310722888</c:v>
                </c:pt>
                <c:pt idx="5626">
                  <c:v>0.95151704431568696</c:v>
                </c:pt>
                <c:pt idx="5627">
                  <c:v>-0.34259526327596795</c:v>
                </c:pt>
                <c:pt idx="5628">
                  <c:v>-0.61468503091208693</c:v>
                </c:pt>
                <c:pt idx="5629">
                  <c:v>0.81074448583762049</c:v>
                </c:pt>
                <c:pt idx="5630">
                  <c:v>-3.1151382596469355</c:v>
                </c:pt>
                <c:pt idx="5631">
                  <c:v>-13.577107930602482</c:v>
                </c:pt>
                <c:pt idx="5632">
                  <c:v>0.33927181831345615</c:v>
                </c:pt>
                <c:pt idx="5633">
                  <c:v>0.69912318907701232</c:v>
                </c:pt>
                <c:pt idx="5634">
                  <c:v>0.9492948705352181</c:v>
                </c:pt>
                <c:pt idx="5635">
                  <c:v>-0.45549670585195773</c:v>
                </c:pt>
                <c:pt idx="5636">
                  <c:v>-4.450785479719535</c:v>
                </c:pt>
                <c:pt idx="5637">
                  <c:v>0.63656495261666723</c:v>
                </c:pt>
                <c:pt idx="5638">
                  <c:v>0.54345878136200598</c:v>
                </c:pt>
                <c:pt idx="5639">
                  <c:v>-0.83837095191364086</c:v>
                </c:pt>
                <c:pt idx="5640">
                  <c:v>-0.38349436822719335</c:v>
                </c:pt>
                <c:pt idx="5641">
                  <c:v>-17.123363043562129</c:v>
                </c:pt>
                <c:pt idx="5642">
                  <c:v>0.9971428766080378</c:v>
                </c:pt>
                <c:pt idx="5643">
                  <c:v>-22.887481371087926</c:v>
                </c:pt>
                <c:pt idx="5644">
                  <c:v>0.56730199332439202</c:v>
                </c:pt>
                <c:pt idx="5645">
                  <c:v>-209.41374089827698</c:v>
                </c:pt>
                <c:pt idx="5646">
                  <c:v>0.99815702402035911</c:v>
                </c:pt>
                <c:pt idx="5647">
                  <c:v>-5.5989960959286114</c:v>
                </c:pt>
                <c:pt idx="5648">
                  <c:v>0.63102884832093764</c:v>
                </c:pt>
                <c:pt idx="5649">
                  <c:v>-2.5052302053905482</c:v>
                </c:pt>
                <c:pt idx="5650">
                  <c:v>0.578069181841943</c:v>
                </c:pt>
                <c:pt idx="5651">
                  <c:v>-33.744811564274585</c:v>
                </c:pt>
                <c:pt idx="5652">
                  <c:v>0.91778072144866241</c:v>
                </c:pt>
                <c:pt idx="5653">
                  <c:v>0.72436551388247583</c:v>
                </c:pt>
                <c:pt idx="5654">
                  <c:v>0.5305533700498295</c:v>
                </c:pt>
                <c:pt idx="5655">
                  <c:v>-22.742779329608929</c:v>
                </c:pt>
                <c:pt idx="5656">
                  <c:v>0.97438797917390907</c:v>
                </c:pt>
                <c:pt idx="5657">
                  <c:v>-6.5854386770785389</c:v>
                </c:pt>
                <c:pt idx="5658">
                  <c:v>-0.35757561994731646</c:v>
                </c:pt>
                <c:pt idx="5659">
                  <c:v>-0.87683513375776301</c:v>
                </c:pt>
                <c:pt idx="5660">
                  <c:v>0.91554467564259601</c:v>
                </c:pt>
                <c:pt idx="5661">
                  <c:v>-1.4803714647530621</c:v>
                </c:pt>
                <c:pt idx="5662">
                  <c:v>-48.458021329702724</c:v>
                </c:pt>
                <c:pt idx="5663">
                  <c:v>0.98441467873913457</c:v>
                </c:pt>
                <c:pt idx="5664">
                  <c:v>-2.5912569914630517</c:v>
                </c:pt>
                <c:pt idx="5665">
                  <c:v>0.47760154104676428</c:v>
                </c:pt>
                <c:pt idx="5666">
                  <c:v>-6.2422720853601321</c:v>
                </c:pt>
                <c:pt idx="5667">
                  <c:v>0.98265085039540789</c:v>
                </c:pt>
                <c:pt idx="5668">
                  <c:v>-4.8014361536059855</c:v>
                </c:pt>
                <c:pt idx="5669">
                  <c:v>-36.921698417823627</c:v>
                </c:pt>
                <c:pt idx="5670">
                  <c:v>0.99790821402064267</c:v>
                </c:pt>
                <c:pt idx="5671">
                  <c:v>-27.706919945725861</c:v>
                </c:pt>
                <c:pt idx="5672">
                  <c:v>-0.48506404499692785</c:v>
                </c:pt>
                <c:pt idx="5673">
                  <c:v>0.74141854580753841</c:v>
                </c:pt>
                <c:pt idx="5674">
                  <c:v>0.18056495784355961</c:v>
                </c:pt>
                <c:pt idx="5675">
                  <c:v>-2.6736763049192657E-2</c:v>
                </c:pt>
                <c:pt idx="5676">
                  <c:v>0.29756418696510917</c:v>
                </c:pt>
                <c:pt idx="5677">
                  <c:v>0.70186400083307365</c:v>
                </c:pt>
                <c:pt idx="5678">
                  <c:v>-278.93796716730697</c:v>
                </c:pt>
                <c:pt idx="5679">
                  <c:v>0.83292740869690263</c:v>
                </c:pt>
                <c:pt idx="5680">
                  <c:v>0.45823973282032227</c:v>
                </c:pt>
                <c:pt idx="5681">
                  <c:v>0.81947258867154649</c:v>
                </c:pt>
                <c:pt idx="5682">
                  <c:v>-83.298640806353049</c:v>
                </c:pt>
                <c:pt idx="5683">
                  <c:v>0.54863615571004665</c:v>
                </c:pt>
                <c:pt idx="5684">
                  <c:v>0.99362425104516561</c:v>
                </c:pt>
                <c:pt idx="5685">
                  <c:v>-5.5486307837582727</c:v>
                </c:pt>
                <c:pt idx="5686">
                  <c:v>-2.9772650805094929</c:v>
                </c:pt>
                <c:pt idx="5687">
                  <c:v>-7.4805733138361514</c:v>
                </c:pt>
                <c:pt idx="5688">
                  <c:v>0.84668011890409967</c:v>
                </c:pt>
                <c:pt idx="5689">
                  <c:v>-9.3826621185787121E-2</c:v>
                </c:pt>
                <c:pt idx="5690">
                  <c:v>0.44645025444849379</c:v>
                </c:pt>
                <c:pt idx="5691">
                  <c:v>0.17683628827999118</c:v>
                </c:pt>
                <c:pt idx="5692">
                  <c:v>0.98931468531468458</c:v>
                </c:pt>
                <c:pt idx="5693">
                  <c:v>-32.157068062827165</c:v>
                </c:pt>
                <c:pt idx="5694">
                  <c:v>-5.8266224538133737E-2</c:v>
                </c:pt>
                <c:pt idx="5695">
                  <c:v>-1.2841937730030837</c:v>
                </c:pt>
                <c:pt idx="5696">
                  <c:v>0.10649740887514692</c:v>
                </c:pt>
                <c:pt idx="5697">
                  <c:v>-1.1965980260753035</c:v>
                </c:pt>
                <c:pt idx="5698">
                  <c:v>0.43031416481948798</c:v>
                </c:pt>
                <c:pt idx="5699">
                  <c:v>0.64383641674781034</c:v>
                </c:pt>
                <c:pt idx="5700">
                  <c:v>0.18721635956039226</c:v>
                </c:pt>
                <c:pt idx="5701">
                  <c:v>-0.33340060544904276</c:v>
                </c:pt>
                <c:pt idx="5702">
                  <c:v>0.97159578225114762</c:v>
                </c:pt>
                <c:pt idx="5703">
                  <c:v>-1.9271758436944932</c:v>
                </c:pt>
                <c:pt idx="5704">
                  <c:v>-948.95388349514542</c:v>
                </c:pt>
                <c:pt idx="5705">
                  <c:v>0.9878807351404385</c:v>
                </c:pt>
                <c:pt idx="5706">
                  <c:v>-0.46945659621567593</c:v>
                </c:pt>
                <c:pt idx="5707">
                  <c:v>-6.7855451936872324</c:v>
                </c:pt>
                <c:pt idx="5708">
                  <c:v>0.92488747402803861</c:v>
                </c:pt>
                <c:pt idx="5709">
                  <c:v>-54.454244357212758</c:v>
                </c:pt>
                <c:pt idx="5710">
                  <c:v>0.61077106509490964</c:v>
                </c:pt>
                <c:pt idx="5711">
                  <c:v>0.96921673600218261</c:v>
                </c:pt>
                <c:pt idx="5712">
                  <c:v>-35.468199021508362</c:v>
                </c:pt>
                <c:pt idx="5713">
                  <c:v>0.93567559358072316</c:v>
                </c:pt>
                <c:pt idx="5714">
                  <c:v>-2.0184164961435527</c:v>
                </c:pt>
                <c:pt idx="5715">
                  <c:v>-6.9163896276595764</c:v>
                </c:pt>
                <c:pt idx="5716">
                  <c:v>0.68109515722299485</c:v>
                </c:pt>
                <c:pt idx="5717">
                  <c:v>-0.9164140566500556</c:v>
                </c:pt>
                <c:pt idx="5718">
                  <c:v>0.24845056911270175</c:v>
                </c:pt>
                <c:pt idx="5719">
                  <c:v>0.85518979716962562</c:v>
                </c:pt>
                <c:pt idx="5720">
                  <c:v>-7.1487818163810939</c:v>
                </c:pt>
                <c:pt idx="5721">
                  <c:v>0.77607690975440069</c:v>
                </c:pt>
                <c:pt idx="5722">
                  <c:v>-2.1657891880156352</c:v>
                </c:pt>
                <c:pt idx="5723">
                  <c:v>0.88530942196085849</c:v>
                </c:pt>
                <c:pt idx="5724">
                  <c:v>-1.0766873458404962</c:v>
                </c:pt>
                <c:pt idx="5725">
                  <c:v>0.12426216527497855</c:v>
                </c:pt>
                <c:pt idx="5726">
                  <c:v>-1.8831494153669113</c:v>
                </c:pt>
                <c:pt idx="5727">
                  <c:v>0.86573316122925636</c:v>
                </c:pt>
                <c:pt idx="5728">
                  <c:v>-3.6793767915914652</c:v>
                </c:pt>
                <c:pt idx="5729">
                  <c:v>0.8165401967779955</c:v>
                </c:pt>
                <c:pt idx="5730">
                  <c:v>-3.0814927034380397</c:v>
                </c:pt>
                <c:pt idx="5731">
                  <c:v>0.78954911606386813</c:v>
                </c:pt>
                <c:pt idx="5732">
                  <c:v>-0.17032611043121443</c:v>
                </c:pt>
                <c:pt idx="5733">
                  <c:v>-0.20698775911914871</c:v>
                </c:pt>
                <c:pt idx="5734">
                  <c:v>0.74640709407807693</c:v>
                </c:pt>
                <c:pt idx="5735">
                  <c:v>-12.477692926045034</c:v>
                </c:pt>
                <c:pt idx="5736">
                  <c:v>-3.1711921270409302</c:v>
                </c:pt>
                <c:pt idx="5737">
                  <c:v>0.96785240633300262</c:v>
                </c:pt>
                <c:pt idx="5738">
                  <c:v>-2.791304347826093</c:v>
                </c:pt>
                <c:pt idx="5739">
                  <c:v>-1.438995811727162</c:v>
                </c:pt>
                <c:pt idx="5740">
                  <c:v>0.59401404915098355</c:v>
                </c:pt>
                <c:pt idx="5741">
                  <c:v>-0.88483753443322211</c:v>
                </c:pt>
                <c:pt idx="5742">
                  <c:v>0.84470566049596163</c:v>
                </c:pt>
                <c:pt idx="5743">
                  <c:v>-1.926431896377252</c:v>
                </c:pt>
                <c:pt idx="5744">
                  <c:v>0.32200283550606923</c:v>
                </c:pt>
                <c:pt idx="5745">
                  <c:v>0.9314020502881627</c:v>
                </c:pt>
                <c:pt idx="5746">
                  <c:v>-4.634944237918198</c:v>
                </c:pt>
                <c:pt idx="5747">
                  <c:v>0.38580287636891536</c:v>
                </c:pt>
                <c:pt idx="5748">
                  <c:v>-31.213265306122455</c:v>
                </c:pt>
                <c:pt idx="5749">
                  <c:v>-0.27880949165653846</c:v>
                </c:pt>
                <c:pt idx="5750">
                  <c:v>-0.30004015415021834</c:v>
                </c:pt>
                <c:pt idx="5751">
                  <c:v>0.7689944122873541</c:v>
                </c:pt>
                <c:pt idx="5752">
                  <c:v>0.54748302627237833</c:v>
                </c:pt>
                <c:pt idx="5753">
                  <c:v>0.33910207214121335</c:v>
                </c:pt>
                <c:pt idx="5754">
                  <c:v>-1.7332055971665798</c:v>
                </c:pt>
                <c:pt idx="5755">
                  <c:v>0.69855971449207765</c:v>
                </c:pt>
                <c:pt idx="5756">
                  <c:v>-8.7188160676532682</c:v>
                </c:pt>
                <c:pt idx="5757">
                  <c:v>0.7978681748966715</c:v>
                </c:pt>
                <c:pt idx="5758">
                  <c:v>0.34380829387286715</c:v>
                </c:pt>
                <c:pt idx="5759">
                  <c:v>-17.378744806472746</c:v>
                </c:pt>
                <c:pt idx="5760">
                  <c:v>0.94175213573519267</c:v>
                </c:pt>
                <c:pt idx="5761">
                  <c:v>-4.0419645592891396</c:v>
                </c:pt>
                <c:pt idx="5762">
                  <c:v>0.85763444889815177</c:v>
                </c:pt>
                <c:pt idx="5763">
                  <c:v>-7.4381047239612972</c:v>
                </c:pt>
                <c:pt idx="5764">
                  <c:v>0.95655363135085913</c:v>
                </c:pt>
                <c:pt idx="5765">
                  <c:v>-74.152998253444281</c:v>
                </c:pt>
                <c:pt idx="5766">
                  <c:v>0.86484134570940663</c:v>
                </c:pt>
                <c:pt idx="5767">
                  <c:v>0.63215008979404652</c:v>
                </c:pt>
                <c:pt idx="5768">
                  <c:v>0.18614313908798219</c:v>
                </c:pt>
                <c:pt idx="5769">
                  <c:v>-2.9746011486917685</c:v>
                </c:pt>
                <c:pt idx="5770">
                  <c:v>-8.5458840435438805</c:v>
                </c:pt>
                <c:pt idx="5771">
                  <c:v>0.90424141148549875</c:v>
                </c:pt>
                <c:pt idx="5772">
                  <c:v>0.78916953558631353</c:v>
                </c:pt>
                <c:pt idx="5773">
                  <c:v>0.70357410647338292</c:v>
                </c:pt>
                <c:pt idx="5774">
                  <c:v>-3.3080382237211921</c:v>
                </c:pt>
                <c:pt idx="5775">
                  <c:v>8.6965031315240277E-2</c:v>
                </c:pt>
                <c:pt idx="5776">
                  <c:v>-36.209717756341554</c:v>
                </c:pt>
                <c:pt idx="5777">
                  <c:v>0.98230628900623851</c:v>
                </c:pt>
                <c:pt idx="5778">
                  <c:v>-1.7939005860646831</c:v>
                </c:pt>
                <c:pt idx="5779">
                  <c:v>-10.737715107019365</c:v>
                </c:pt>
                <c:pt idx="5780">
                  <c:v>0.99407937411471925</c:v>
                </c:pt>
                <c:pt idx="5781">
                  <c:v>-86.234041363890412</c:v>
                </c:pt>
                <c:pt idx="5782">
                  <c:v>0.78255395141793127</c:v>
                </c:pt>
                <c:pt idx="5783">
                  <c:v>0.90078090467069394</c:v>
                </c:pt>
                <c:pt idx="5784">
                  <c:v>-24.228987228987229</c:v>
                </c:pt>
                <c:pt idx="5785">
                  <c:v>0.64249052339133095</c:v>
                </c:pt>
                <c:pt idx="5786">
                  <c:v>0.61526556686094358</c:v>
                </c:pt>
                <c:pt idx="5787">
                  <c:v>-9.3194967476891719</c:v>
                </c:pt>
                <c:pt idx="5788">
                  <c:v>-1.3194828029492507</c:v>
                </c:pt>
                <c:pt idx="5789">
                  <c:v>0.87325998419549078</c:v>
                </c:pt>
                <c:pt idx="5790">
                  <c:v>0.32732402313443509</c:v>
                </c:pt>
                <c:pt idx="5791">
                  <c:v>-5.7374072054691103</c:v>
                </c:pt>
                <c:pt idx="5792">
                  <c:v>0.51916583665338856</c:v>
                </c:pt>
                <c:pt idx="5793">
                  <c:v>0.9586360646908646</c:v>
                </c:pt>
                <c:pt idx="5794">
                  <c:v>-16.646948356807531</c:v>
                </c:pt>
                <c:pt idx="5795">
                  <c:v>0.10886453123337257</c:v>
                </c:pt>
                <c:pt idx="5796">
                  <c:v>-0.52722713159780277</c:v>
                </c:pt>
                <c:pt idx="5797">
                  <c:v>-6.2380378971511972</c:v>
                </c:pt>
                <c:pt idx="5798">
                  <c:v>0.87802923855733173</c:v>
                </c:pt>
                <c:pt idx="5799">
                  <c:v>-3.9527685517322828</c:v>
                </c:pt>
                <c:pt idx="5800">
                  <c:v>0.83164707193768161</c:v>
                </c:pt>
                <c:pt idx="5801">
                  <c:v>-1.3242453748782941E-2</c:v>
                </c:pt>
                <c:pt idx="5802">
                  <c:v>-5.2408750196564835</c:v>
                </c:pt>
                <c:pt idx="5803">
                  <c:v>0.91308681239921163</c:v>
                </c:pt>
                <c:pt idx="5804">
                  <c:v>0.4193080788558185</c:v>
                </c:pt>
                <c:pt idx="5805">
                  <c:v>-2.4778942697065558</c:v>
                </c:pt>
                <c:pt idx="5806">
                  <c:v>0.62308600229679834</c:v>
                </c:pt>
                <c:pt idx="5807">
                  <c:v>-0.11561085015445802</c:v>
                </c:pt>
                <c:pt idx="5808">
                  <c:v>-3.0912642718962182</c:v>
                </c:pt>
                <c:pt idx="5809">
                  <c:v>6.9674942980585575E-2</c:v>
                </c:pt>
                <c:pt idx="5810">
                  <c:v>-1.7696999292426978</c:v>
                </c:pt>
                <c:pt idx="5811">
                  <c:v>0.97653641335636121</c:v>
                </c:pt>
                <c:pt idx="5812">
                  <c:v>-128.97948167458978</c:v>
                </c:pt>
                <c:pt idx="5813">
                  <c:v>0.6442298821065997</c:v>
                </c:pt>
                <c:pt idx="5814">
                  <c:v>0.94799525384563865</c:v>
                </c:pt>
                <c:pt idx="5815">
                  <c:v>-15.01013901288103</c:v>
                </c:pt>
                <c:pt idx="5816">
                  <c:v>0.60631853141143344</c:v>
                </c:pt>
                <c:pt idx="5817">
                  <c:v>0.89756378867283027</c:v>
                </c:pt>
                <c:pt idx="5818">
                  <c:v>0.71624691358024684</c:v>
                </c:pt>
                <c:pt idx="5819">
                  <c:v>-1.3626870866689889</c:v>
                </c:pt>
                <c:pt idx="5820">
                  <c:v>-11.74616971125514</c:v>
                </c:pt>
                <c:pt idx="5821">
                  <c:v>-2.0751037320419363</c:v>
                </c:pt>
                <c:pt idx="5822">
                  <c:v>0.97537407298061862</c:v>
                </c:pt>
                <c:pt idx="5823">
                  <c:v>-5.745879120879132</c:v>
                </c:pt>
                <c:pt idx="5824">
                  <c:v>0.44525894251001125</c:v>
                </c:pt>
                <c:pt idx="5825">
                  <c:v>-4.1839287899180224</c:v>
                </c:pt>
                <c:pt idx="5826">
                  <c:v>-9.701643722992255E-2</c:v>
                </c:pt>
                <c:pt idx="5827">
                  <c:v>0.73052870133968273</c:v>
                </c:pt>
                <c:pt idx="5828">
                  <c:v>-1.9145419705115256</c:v>
                </c:pt>
                <c:pt idx="5829">
                  <c:v>0.8861758179543614</c:v>
                </c:pt>
                <c:pt idx="5830">
                  <c:v>-29.732771760930603</c:v>
                </c:pt>
                <c:pt idx="5831">
                  <c:v>0.93019024548140883</c:v>
                </c:pt>
                <c:pt idx="5832">
                  <c:v>0.48629547919081689</c:v>
                </c:pt>
                <c:pt idx="5833">
                  <c:v>-1.1605765031300064</c:v>
                </c:pt>
                <c:pt idx="5834">
                  <c:v>-5.0708510208207001</c:v>
                </c:pt>
                <c:pt idx="5835">
                  <c:v>4.8919226393629167E-2</c:v>
                </c:pt>
                <c:pt idx="5836">
                  <c:v>0.93191154160345424</c:v>
                </c:pt>
                <c:pt idx="5837">
                  <c:v>-0.80735281515125557</c:v>
                </c:pt>
                <c:pt idx="5838">
                  <c:v>-31.091797060218131</c:v>
                </c:pt>
                <c:pt idx="5839">
                  <c:v>0.99842645563934651</c:v>
                </c:pt>
                <c:pt idx="5840">
                  <c:v>-13.050704225352122</c:v>
                </c:pt>
                <c:pt idx="5841">
                  <c:v>-2.8107457898957455</c:v>
                </c:pt>
                <c:pt idx="5842">
                  <c:v>0.54661195286195252</c:v>
                </c:pt>
                <c:pt idx="5843">
                  <c:v>-6.6308656300765785</c:v>
                </c:pt>
                <c:pt idx="5844">
                  <c:v>0.96160950162300618</c:v>
                </c:pt>
                <c:pt idx="5845">
                  <c:v>-15.250726168471083</c:v>
                </c:pt>
                <c:pt idx="5846">
                  <c:v>0.8619386917770937</c:v>
                </c:pt>
                <c:pt idx="5847">
                  <c:v>-5.9260519037250621</c:v>
                </c:pt>
                <c:pt idx="5848">
                  <c:v>0.22704818581003058</c:v>
                </c:pt>
                <c:pt idx="5849">
                  <c:v>0.7762720658311727</c:v>
                </c:pt>
                <c:pt idx="5850">
                  <c:v>0.68815408047953697</c:v>
                </c:pt>
                <c:pt idx="5851">
                  <c:v>-7.8235386796911834</c:v>
                </c:pt>
                <c:pt idx="5852">
                  <c:v>0.42162027034266142</c:v>
                </c:pt>
                <c:pt idx="5853">
                  <c:v>0.42703220030255384</c:v>
                </c:pt>
                <c:pt idx="5854">
                  <c:v>-37.623578856619432</c:v>
                </c:pt>
                <c:pt idx="5855">
                  <c:v>0.9611266505304733</c:v>
                </c:pt>
                <c:pt idx="5856">
                  <c:v>-2.1104611519827752</c:v>
                </c:pt>
                <c:pt idx="5857">
                  <c:v>0.25880031843826806</c:v>
                </c:pt>
                <c:pt idx="5858">
                  <c:v>-2.3774672332741771</c:v>
                </c:pt>
                <c:pt idx="5859">
                  <c:v>-1.0685601237929221</c:v>
                </c:pt>
                <c:pt idx="5860">
                  <c:v>-8.2114043660761009</c:v>
                </c:pt>
                <c:pt idx="5861">
                  <c:v>0.99338754779805316</c:v>
                </c:pt>
                <c:pt idx="5862">
                  <c:v>0.34281951861877258</c:v>
                </c:pt>
                <c:pt idx="5863">
                  <c:v>0.92485806523433167</c:v>
                </c:pt>
                <c:pt idx="5864">
                  <c:v>-39.047407407407263</c:v>
                </c:pt>
                <c:pt idx="5865">
                  <c:v>0.50179416987274217</c:v>
                </c:pt>
                <c:pt idx="5866">
                  <c:v>0.74405049192500472</c:v>
                </c:pt>
                <c:pt idx="5867">
                  <c:v>-7.3977371627502314E-2</c:v>
                </c:pt>
                <c:pt idx="5868">
                  <c:v>-13.914640734737979</c:v>
                </c:pt>
                <c:pt idx="5869">
                  <c:v>-5.2168924548121947</c:v>
                </c:pt>
                <c:pt idx="5870">
                  <c:v>0.9745367571764213</c:v>
                </c:pt>
                <c:pt idx="5871">
                  <c:v>0.48795835478519534</c:v>
                </c:pt>
                <c:pt idx="5872">
                  <c:v>-0.96614903362752991</c:v>
                </c:pt>
                <c:pt idx="5873">
                  <c:v>-0.25706006023069528</c:v>
                </c:pt>
                <c:pt idx="5874">
                  <c:v>-0.18559869818740751</c:v>
                </c:pt>
                <c:pt idx="5875">
                  <c:v>0.55654428304548464</c:v>
                </c:pt>
                <c:pt idx="5876">
                  <c:v>-2.4603745034991493</c:v>
                </c:pt>
                <c:pt idx="5877">
                  <c:v>-3.3585927600685732</c:v>
                </c:pt>
                <c:pt idx="5878">
                  <c:v>-3.6818769986718278</c:v>
                </c:pt>
                <c:pt idx="5879">
                  <c:v>0.98672773782259893</c:v>
                </c:pt>
                <c:pt idx="5880">
                  <c:v>-0.27401155857260789</c:v>
                </c:pt>
                <c:pt idx="5881">
                  <c:v>-1.273847926267283</c:v>
                </c:pt>
                <c:pt idx="5882">
                  <c:v>0.96276029791761653</c:v>
                </c:pt>
                <c:pt idx="5883">
                  <c:v>-7.5144557823129254</c:v>
                </c:pt>
                <c:pt idx="5884">
                  <c:v>-10.913812044342357</c:v>
                </c:pt>
                <c:pt idx="5885">
                  <c:v>0.83366165659343205</c:v>
                </c:pt>
                <c:pt idx="5886">
                  <c:v>-2.8135841354633877</c:v>
                </c:pt>
                <c:pt idx="5887">
                  <c:v>-3.8590150113085273</c:v>
                </c:pt>
                <c:pt idx="5888">
                  <c:v>-8.3074061180975864E-2</c:v>
                </c:pt>
                <c:pt idx="5889">
                  <c:v>-1.0857719677984689E-2</c:v>
                </c:pt>
                <c:pt idx="5890">
                  <c:v>0.72317085893990063</c:v>
                </c:pt>
                <c:pt idx="5891">
                  <c:v>0.32363920245508876</c:v>
                </c:pt>
                <c:pt idx="5892">
                  <c:v>-0.11319402985074643</c:v>
                </c:pt>
                <c:pt idx="5893">
                  <c:v>-5.7258869939337576</c:v>
                </c:pt>
                <c:pt idx="5894">
                  <c:v>0.92808882446854801</c:v>
                </c:pt>
                <c:pt idx="5895">
                  <c:v>-12.046053766355355</c:v>
                </c:pt>
                <c:pt idx="5896">
                  <c:v>0.92007713694262649</c:v>
                </c:pt>
                <c:pt idx="5897">
                  <c:v>-5.5292614911969844</c:v>
                </c:pt>
                <c:pt idx="5898">
                  <c:v>0.59071135422499277</c:v>
                </c:pt>
                <c:pt idx="5899">
                  <c:v>0.5922819652531025</c:v>
                </c:pt>
                <c:pt idx="5900">
                  <c:v>-19.608662834833499</c:v>
                </c:pt>
                <c:pt idx="5901">
                  <c:v>0.97839106241206764</c:v>
                </c:pt>
                <c:pt idx="5902">
                  <c:v>-2.9333722969024008</c:v>
                </c:pt>
                <c:pt idx="5903">
                  <c:v>0.1404531946508174</c:v>
                </c:pt>
                <c:pt idx="5904">
                  <c:v>0.62882291081435382</c:v>
                </c:pt>
                <c:pt idx="5905">
                  <c:v>0.17953892726849341</c:v>
                </c:pt>
                <c:pt idx="5906">
                  <c:v>-0.35865657521286798</c:v>
                </c:pt>
                <c:pt idx="5907">
                  <c:v>-2.9970597451430954</c:v>
                </c:pt>
                <c:pt idx="5908">
                  <c:v>-1.4135055057095358</c:v>
                </c:pt>
                <c:pt idx="5909">
                  <c:v>-0.9132449590189079</c:v>
                </c:pt>
                <c:pt idx="5910">
                  <c:v>0.92106692824266023</c:v>
                </c:pt>
                <c:pt idx="5911">
                  <c:v>0.94978969505783384</c:v>
                </c:pt>
                <c:pt idx="5912">
                  <c:v>-163.58781532603521</c:v>
                </c:pt>
                <c:pt idx="5913">
                  <c:v>0.92184766294870835</c:v>
                </c:pt>
                <c:pt idx="5914">
                  <c:v>-3.2650508788159187</c:v>
                </c:pt>
                <c:pt idx="5915">
                  <c:v>0.99344108690559862</c:v>
                </c:pt>
                <c:pt idx="5916">
                  <c:v>-225.2764550264547</c:v>
                </c:pt>
                <c:pt idx="5917">
                  <c:v>0.94994884985239569</c:v>
                </c:pt>
                <c:pt idx="5918">
                  <c:v>-62.548937164213974</c:v>
                </c:pt>
                <c:pt idx="5919">
                  <c:v>0.98705215527856649</c:v>
                </c:pt>
                <c:pt idx="5920">
                  <c:v>-0.83364088005677917</c:v>
                </c:pt>
                <c:pt idx="5921">
                  <c:v>-6.8670072766681942</c:v>
                </c:pt>
                <c:pt idx="5922">
                  <c:v>0.6234723397555747</c:v>
                </c:pt>
                <c:pt idx="5923">
                  <c:v>0.84058539134979771</c:v>
                </c:pt>
                <c:pt idx="5924">
                  <c:v>-57.354311475409794</c:v>
                </c:pt>
                <c:pt idx="5925">
                  <c:v>0.93094193104699863</c:v>
                </c:pt>
                <c:pt idx="5926">
                  <c:v>0.36569847856154908</c:v>
                </c:pt>
                <c:pt idx="5927">
                  <c:v>0.78046997255072992</c:v>
                </c:pt>
                <c:pt idx="5928">
                  <c:v>-10.198656149576395</c:v>
                </c:pt>
                <c:pt idx="5929">
                  <c:v>-18.95139957738758</c:v>
                </c:pt>
                <c:pt idx="5930">
                  <c:v>0.10278747170817876</c:v>
                </c:pt>
                <c:pt idx="5931">
                  <c:v>0.99346532340491811</c:v>
                </c:pt>
                <c:pt idx="5932">
                  <c:v>-27.572245762711862</c:v>
                </c:pt>
                <c:pt idx="5933">
                  <c:v>0.44556559014564384</c:v>
                </c:pt>
                <c:pt idx="5934">
                  <c:v>-22.86136021285883</c:v>
                </c:pt>
                <c:pt idx="5935">
                  <c:v>0.91126491494704132</c:v>
                </c:pt>
                <c:pt idx="5936">
                  <c:v>0.89121082971522658</c:v>
                </c:pt>
                <c:pt idx="5937">
                  <c:v>-4.4270871531597606</c:v>
                </c:pt>
                <c:pt idx="5938">
                  <c:v>0.9183990630419604</c:v>
                </c:pt>
                <c:pt idx="5939">
                  <c:v>-5.4917195694176106</c:v>
                </c:pt>
                <c:pt idx="5940">
                  <c:v>0.96802653117625759</c:v>
                </c:pt>
                <c:pt idx="5941">
                  <c:v>-19.748005319148927</c:v>
                </c:pt>
                <c:pt idx="5942">
                  <c:v>-0.74664316615926962</c:v>
                </c:pt>
                <c:pt idx="5943">
                  <c:v>-0.11351460443270224</c:v>
                </c:pt>
                <c:pt idx="5944">
                  <c:v>0.84851131139707714</c:v>
                </c:pt>
                <c:pt idx="5945">
                  <c:v>-3.1008266260604742</c:v>
                </c:pt>
                <c:pt idx="5946">
                  <c:v>0.82171180012200662</c:v>
                </c:pt>
                <c:pt idx="5947">
                  <c:v>-0.14326093424576039</c:v>
                </c:pt>
                <c:pt idx="5948">
                  <c:v>-0.46766428106701446</c:v>
                </c:pt>
                <c:pt idx="5949">
                  <c:v>-55.358542423973759</c:v>
                </c:pt>
                <c:pt idx="5950">
                  <c:v>0.9696146416053667</c:v>
                </c:pt>
                <c:pt idx="5951">
                  <c:v>0.11560962982138255</c:v>
                </c:pt>
                <c:pt idx="5952">
                  <c:v>-8.423311087694648</c:v>
                </c:pt>
                <c:pt idx="5953">
                  <c:v>0.94900260298566808</c:v>
                </c:pt>
                <c:pt idx="5954">
                  <c:v>-2.6526982580095018</c:v>
                </c:pt>
                <c:pt idx="5955">
                  <c:v>0.78812739703184931</c:v>
                </c:pt>
                <c:pt idx="5956">
                  <c:v>0.24366441051471754</c:v>
                </c:pt>
                <c:pt idx="5957">
                  <c:v>-69.212476586888513</c:v>
                </c:pt>
                <c:pt idx="5958">
                  <c:v>-2.6586048680243559</c:v>
                </c:pt>
                <c:pt idx="5959">
                  <c:v>0.93419708386973421</c:v>
                </c:pt>
                <c:pt idx="5960">
                  <c:v>0.98078083254330906</c:v>
                </c:pt>
                <c:pt idx="5961">
                  <c:v>-2.0179372197309458</c:v>
                </c:pt>
                <c:pt idx="5962">
                  <c:v>-72.272129059647625</c:v>
                </c:pt>
                <c:pt idx="5963">
                  <c:v>0.98418529194489912</c:v>
                </c:pt>
                <c:pt idx="5964">
                  <c:v>-9.9368016120168488</c:v>
                </c:pt>
                <c:pt idx="5965">
                  <c:v>0.94588302291303772</c:v>
                </c:pt>
                <c:pt idx="5966">
                  <c:v>-0.79201485608170863</c:v>
                </c:pt>
                <c:pt idx="5967">
                  <c:v>-8.7227979274611407</c:v>
                </c:pt>
                <c:pt idx="5968">
                  <c:v>0.49372057909228295</c:v>
                </c:pt>
                <c:pt idx="5969">
                  <c:v>-41.859654047226286</c:v>
                </c:pt>
                <c:pt idx="5970">
                  <c:v>0.98864796409131728</c:v>
                </c:pt>
                <c:pt idx="5971">
                  <c:v>-2.6550082930698728</c:v>
                </c:pt>
                <c:pt idx="5972">
                  <c:v>-0.34095572567279647</c:v>
                </c:pt>
                <c:pt idx="5973">
                  <c:v>0.39289340101522902</c:v>
                </c:pt>
                <c:pt idx="5974">
                  <c:v>-8.2824875187824443</c:v>
                </c:pt>
                <c:pt idx="5975">
                  <c:v>0.59274073532560201</c:v>
                </c:pt>
                <c:pt idx="5976">
                  <c:v>0.9520021027528105</c:v>
                </c:pt>
                <c:pt idx="5977">
                  <c:v>-51.508588219580609</c:v>
                </c:pt>
                <c:pt idx="5978">
                  <c:v>0.94511764248020635</c:v>
                </c:pt>
                <c:pt idx="5979">
                  <c:v>0.65225250278086766</c:v>
                </c:pt>
                <c:pt idx="5980">
                  <c:v>-2.9305611088897776</c:v>
                </c:pt>
                <c:pt idx="5981">
                  <c:v>0.55359262147773858</c:v>
                </c:pt>
                <c:pt idx="5982">
                  <c:v>-4.6998860615267661</c:v>
                </c:pt>
                <c:pt idx="5983">
                  <c:v>0.9753994589480145</c:v>
                </c:pt>
                <c:pt idx="5984">
                  <c:v>-44.417118093174423</c:v>
                </c:pt>
                <c:pt idx="5985">
                  <c:v>0.94270038167938963</c:v>
                </c:pt>
                <c:pt idx="5986">
                  <c:v>-1.7139883430474587</c:v>
                </c:pt>
                <c:pt idx="5987">
                  <c:v>-1.5592882343917802</c:v>
                </c:pt>
                <c:pt idx="5988">
                  <c:v>-3.5926696235914579</c:v>
                </c:pt>
                <c:pt idx="5989">
                  <c:v>0.81496030622219384</c:v>
                </c:pt>
                <c:pt idx="5990">
                  <c:v>-11.95651867263815</c:v>
                </c:pt>
                <c:pt idx="5991">
                  <c:v>0.61517168923921084</c:v>
                </c:pt>
                <c:pt idx="5992">
                  <c:v>0.95634844294818055</c:v>
                </c:pt>
                <c:pt idx="5993">
                  <c:v>-24.221124946328889</c:v>
                </c:pt>
                <c:pt idx="5994">
                  <c:v>0.58554808205009634</c:v>
                </c:pt>
                <c:pt idx="5995">
                  <c:v>-6.5200770375422366</c:v>
                </c:pt>
                <c:pt idx="5996">
                  <c:v>0.82219116655098201</c:v>
                </c:pt>
                <c:pt idx="5997">
                  <c:v>-1.4617917091718438</c:v>
                </c:pt>
                <c:pt idx="5998">
                  <c:v>-0.39791113371381304</c:v>
                </c:pt>
                <c:pt idx="5999">
                  <c:v>0.97845492579143356</c:v>
                </c:pt>
                <c:pt idx="6000">
                  <c:v>-1.7709505941213282</c:v>
                </c:pt>
                <c:pt idx="6001">
                  <c:v>0.91683123624668661</c:v>
                </c:pt>
                <c:pt idx="6002">
                  <c:v>-6.9837177747625514</c:v>
                </c:pt>
                <c:pt idx="6003">
                  <c:v>-0.72408225696804873</c:v>
                </c:pt>
                <c:pt idx="6004">
                  <c:v>-1.6397062447631718</c:v>
                </c:pt>
                <c:pt idx="6005">
                  <c:v>0.15531116380678564</c:v>
                </c:pt>
                <c:pt idx="6006">
                  <c:v>0.74108623090696057</c:v>
                </c:pt>
                <c:pt idx="6007">
                  <c:v>0.44241441133783088</c:v>
                </c:pt>
                <c:pt idx="6008">
                  <c:v>-0.12846424743530893</c:v>
                </c:pt>
                <c:pt idx="6009">
                  <c:v>3.3378561736770798E-2</c:v>
                </c:pt>
                <c:pt idx="6010">
                  <c:v>-21.693149915777621</c:v>
                </c:pt>
                <c:pt idx="6011">
                  <c:v>0.94048841438521391</c:v>
                </c:pt>
                <c:pt idx="6012">
                  <c:v>-1.4649204864359198</c:v>
                </c:pt>
                <c:pt idx="6013">
                  <c:v>0.24427577482605947</c:v>
                </c:pt>
                <c:pt idx="6014">
                  <c:v>0.59904028568240153</c:v>
                </c:pt>
                <c:pt idx="6015">
                  <c:v>-90.696409685499603</c:v>
                </c:pt>
                <c:pt idx="6016">
                  <c:v>0.97928461033213865</c:v>
                </c:pt>
                <c:pt idx="6017">
                  <c:v>-0.83425641025641062</c:v>
                </c:pt>
                <c:pt idx="6018">
                  <c:v>-20.15294596926223</c:v>
                </c:pt>
                <c:pt idx="6019">
                  <c:v>0.95638940445867804</c:v>
                </c:pt>
                <c:pt idx="6020">
                  <c:v>-2.1310126856301639</c:v>
                </c:pt>
                <c:pt idx="6021">
                  <c:v>0.55158538103073829</c:v>
                </c:pt>
                <c:pt idx="6022">
                  <c:v>0.21666461083014671</c:v>
                </c:pt>
                <c:pt idx="6023">
                  <c:v>-1.1494764191795919</c:v>
                </c:pt>
                <c:pt idx="6024">
                  <c:v>-2.2710756213256169</c:v>
                </c:pt>
                <c:pt idx="6025">
                  <c:v>0.98613132964547268</c:v>
                </c:pt>
                <c:pt idx="6026">
                  <c:v>-153.71820750908361</c:v>
                </c:pt>
                <c:pt idx="6027">
                  <c:v>0.97381776811737863</c:v>
                </c:pt>
                <c:pt idx="6028">
                  <c:v>0.24576440103647645</c:v>
                </c:pt>
                <c:pt idx="6029">
                  <c:v>-1.1556553911205081</c:v>
                </c:pt>
                <c:pt idx="6030">
                  <c:v>0.73850680397204849</c:v>
                </c:pt>
                <c:pt idx="6031">
                  <c:v>-14.367557430848574</c:v>
                </c:pt>
                <c:pt idx="6032">
                  <c:v>-1.2351658073766738</c:v>
                </c:pt>
                <c:pt idx="6033">
                  <c:v>0.87226085591641467</c:v>
                </c:pt>
                <c:pt idx="6034">
                  <c:v>0.44326316914200276</c:v>
                </c:pt>
                <c:pt idx="6035">
                  <c:v>-11.774436234526471</c:v>
                </c:pt>
                <c:pt idx="6036">
                  <c:v>0.96183963029512876</c:v>
                </c:pt>
                <c:pt idx="6037">
                  <c:v>-13.781299212598427</c:v>
                </c:pt>
                <c:pt idx="6038">
                  <c:v>0.90980037022733018</c:v>
                </c:pt>
                <c:pt idx="6039">
                  <c:v>-11.612284069097887</c:v>
                </c:pt>
                <c:pt idx="6040">
                  <c:v>0.9439144024443078</c:v>
                </c:pt>
                <c:pt idx="6041">
                  <c:v>-133.15274472970128</c:v>
                </c:pt>
                <c:pt idx="6042">
                  <c:v>0.14267795069063668</c:v>
                </c:pt>
                <c:pt idx="6043">
                  <c:v>0.96786704003281154</c:v>
                </c:pt>
                <c:pt idx="6044">
                  <c:v>-71.904100304981355</c:v>
                </c:pt>
                <c:pt idx="6045">
                  <c:v>0.96303492299587978</c:v>
                </c:pt>
                <c:pt idx="6046">
                  <c:v>-0.38997401290971689</c:v>
                </c:pt>
                <c:pt idx="6047">
                  <c:v>0.64103491948615965</c:v>
                </c:pt>
                <c:pt idx="6048">
                  <c:v>0.26789314516129026</c:v>
                </c:pt>
                <c:pt idx="6049">
                  <c:v>-4.6876649454962696</c:v>
                </c:pt>
                <c:pt idx="6050">
                  <c:v>0.18989065526145901</c:v>
                </c:pt>
                <c:pt idx="6051">
                  <c:v>-20.211191493070721</c:v>
                </c:pt>
                <c:pt idx="6052">
                  <c:v>0.99867331340563981</c:v>
                </c:pt>
                <c:pt idx="6053">
                  <c:v>-39.652190265486723</c:v>
                </c:pt>
                <c:pt idx="6054">
                  <c:v>-1.8304432322763959</c:v>
                </c:pt>
                <c:pt idx="6055">
                  <c:v>0.52013524634292652</c:v>
                </c:pt>
                <c:pt idx="6056">
                  <c:v>-2.0134053553304678</c:v>
                </c:pt>
                <c:pt idx="6057">
                  <c:v>0.91518244589902331</c:v>
                </c:pt>
                <c:pt idx="6058">
                  <c:v>-2.4289693986329772</c:v>
                </c:pt>
                <c:pt idx="6059">
                  <c:v>0.70229569175470263</c:v>
                </c:pt>
                <c:pt idx="6060">
                  <c:v>-0.40917746790343451</c:v>
                </c:pt>
                <c:pt idx="6061">
                  <c:v>0.41791630340017438</c:v>
                </c:pt>
                <c:pt idx="6062">
                  <c:v>0.68928330712199459</c:v>
                </c:pt>
                <c:pt idx="6063">
                  <c:v>-18.405760424198601</c:v>
                </c:pt>
                <c:pt idx="6064">
                  <c:v>0.61652248973787327</c:v>
                </c:pt>
                <c:pt idx="6065">
                  <c:v>0.54846075367200531</c:v>
                </c:pt>
                <c:pt idx="6066">
                  <c:v>-4.7569845425528055</c:v>
                </c:pt>
                <c:pt idx="6067">
                  <c:v>0.77759434843822062</c:v>
                </c:pt>
                <c:pt idx="6068">
                  <c:v>-0.77039858827483865</c:v>
                </c:pt>
                <c:pt idx="6069">
                  <c:v>4.9347361759354412E-2</c:v>
                </c:pt>
                <c:pt idx="6070">
                  <c:v>0.97160736278001569</c:v>
                </c:pt>
                <c:pt idx="6071">
                  <c:v>-69.228604923798372</c:v>
                </c:pt>
                <c:pt idx="6072">
                  <c:v>0.7693848593606547</c:v>
                </c:pt>
                <c:pt idx="6073">
                  <c:v>0.5638074556641347</c:v>
                </c:pt>
                <c:pt idx="6074">
                  <c:v>-17.826833720544311</c:v>
                </c:pt>
                <c:pt idx="6075">
                  <c:v>-0.27514202229166007</c:v>
                </c:pt>
                <c:pt idx="6076">
                  <c:v>-0.35597982933042177</c:v>
                </c:pt>
                <c:pt idx="6077">
                  <c:v>0.40544609471180931</c:v>
                </c:pt>
                <c:pt idx="6078">
                  <c:v>0.80198452753595728</c:v>
                </c:pt>
                <c:pt idx="6079">
                  <c:v>-0.24512329775487676</c:v>
                </c:pt>
                <c:pt idx="6080">
                  <c:v>0.58884387334596888</c:v>
                </c:pt>
                <c:pt idx="6081">
                  <c:v>0.16450985367504029</c:v>
                </c:pt>
                <c:pt idx="6082">
                  <c:v>5.8412634136465004E-2</c:v>
                </c:pt>
                <c:pt idx="6083">
                  <c:v>0.23427588431351468</c:v>
                </c:pt>
                <c:pt idx="6084">
                  <c:v>-5.7942993541140124</c:v>
                </c:pt>
                <c:pt idx="6085">
                  <c:v>-2.1425840583603808</c:v>
                </c:pt>
                <c:pt idx="6086">
                  <c:v>0.89668664696037625</c:v>
                </c:pt>
                <c:pt idx="6087">
                  <c:v>-3.2889468826580952</c:v>
                </c:pt>
                <c:pt idx="6088">
                  <c:v>0.91079153773661914</c:v>
                </c:pt>
                <c:pt idx="6089">
                  <c:v>0.45025786058892026</c:v>
                </c:pt>
                <c:pt idx="6090">
                  <c:v>-23.1696171886821</c:v>
                </c:pt>
                <c:pt idx="6091">
                  <c:v>-9.8028634568071607E-2</c:v>
                </c:pt>
                <c:pt idx="6092">
                  <c:v>0.71641282174373511</c:v>
                </c:pt>
                <c:pt idx="6093">
                  <c:v>-8.9826779252110995</c:v>
                </c:pt>
                <c:pt idx="6094">
                  <c:v>0.92781635821116759</c:v>
                </c:pt>
                <c:pt idx="6095">
                  <c:v>-8.019263739835564</c:v>
                </c:pt>
                <c:pt idx="6096">
                  <c:v>0.92668931041736269</c:v>
                </c:pt>
                <c:pt idx="6097">
                  <c:v>-18.483252457909586</c:v>
                </c:pt>
                <c:pt idx="6098">
                  <c:v>0.98057104789428351</c:v>
                </c:pt>
                <c:pt idx="6099">
                  <c:v>-17.992871474751979</c:v>
                </c:pt>
                <c:pt idx="6100">
                  <c:v>0.82205803854270165</c:v>
                </c:pt>
                <c:pt idx="6101">
                  <c:v>0.38199754936318081</c:v>
                </c:pt>
                <c:pt idx="6102">
                  <c:v>-0.90046432192987058</c:v>
                </c:pt>
                <c:pt idx="6103">
                  <c:v>0.54343003173355042</c:v>
                </c:pt>
                <c:pt idx="6104">
                  <c:v>-40.919239758887926</c:v>
                </c:pt>
                <c:pt idx="6105">
                  <c:v>0.92719981570688126</c:v>
                </c:pt>
                <c:pt idx="6106">
                  <c:v>-0.14185226242063892</c:v>
                </c:pt>
                <c:pt idx="6107">
                  <c:v>0.14138704040386221</c:v>
                </c:pt>
                <c:pt idx="6108">
                  <c:v>0.70201262257673269</c:v>
                </c:pt>
                <c:pt idx="6109">
                  <c:v>9.1341842014487751E-2</c:v>
                </c:pt>
                <c:pt idx="6110">
                  <c:v>-1.0580062257991039</c:v>
                </c:pt>
                <c:pt idx="6111">
                  <c:v>0.78292628938242459</c:v>
                </c:pt>
                <c:pt idx="6112">
                  <c:v>-19.593473827328314</c:v>
                </c:pt>
                <c:pt idx="6113">
                  <c:v>0.93788994157065986</c:v>
                </c:pt>
                <c:pt idx="6114">
                  <c:v>-4.4094605368057396</c:v>
                </c:pt>
                <c:pt idx="6115">
                  <c:v>0.83036775759243053</c:v>
                </c:pt>
                <c:pt idx="6116">
                  <c:v>-0.21647842455835536</c:v>
                </c:pt>
                <c:pt idx="6117">
                  <c:v>-6.0577312224735147</c:v>
                </c:pt>
                <c:pt idx="6118">
                  <c:v>0.82105511704783163</c:v>
                </c:pt>
                <c:pt idx="6119">
                  <c:v>-0.40433553251649379</c:v>
                </c:pt>
                <c:pt idx="6120">
                  <c:v>-1.243557046979866</c:v>
                </c:pt>
                <c:pt idx="6121">
                  <c:v>-0.35837147386999402</c:v>
                </c:pt>
                <c:pt idx="6122">
                  <c:v>0.7269043581668847</c:v>
                </c:pt>
                <c:pt idx="6123">
                  <c:v>-13.812031287799376</c:v>
                </c:pt>
                <c:pt idx="6124">
                  <c:v>0.8519141569216695</c:v>
                </c:pt>
                <c:pt idx="6125">
                  <c:v>0.36950847395316444</c:v>
                </c:pt>
                <c:pt idx="6126">
                  <c:v>-0.1405830903790089</c:v>
                </c:pt>
                <c:pt idx="6127">
                  <c:v>-9.4064720617554227E-3</c:v>
                </c:pt>
                <c:pt idx="6128">
                  <c:v>0.57974170676120562</c:v>
                </c:pt>
                <c:pt idx="6129">
                  <c:v>-29.221619667389696</c:v>
                </c:pt>
                <c:pt idx="6130">
                  <c:v>0.58023598467176196</c:v>
                </c:pt>
                <c:pt idx="6131">
                  <c:v>-1.4093836683512557</c:v>
                </c:pt>
                <c:pt idx="6132">
                  <c:v>0.96009951464923582</c:v>
                </c:pt>
                <c:pt idx="6133">
                  <c:v>-18.269130434782589</c:v>
                </c:pt>
                <c:pt idx="6134">
                  <c:v>0.86391020473468172</c:v>
                </c:pt>
                <c:pt idx="6135">
                  <c:v>0.87410505689954221</c:v>
                </c:pt>
                <c:pt idx="6136">
                  <c:v>-213.22208919485149</c:v>
                </c:pt>
                <c:pt idx="6137">
                  <c:v>0.96003163265876612</c:v>
                </c:pt>
                <c:pt idx="6138">
                  <c:v>0.13269943368524117</c:v>
                </c:pt>
                <c:pt idx="6139">
                  <c:v>0.54687625957275299</c:v>
                </c:pt>
                <c:pt idx="6140">
                  <c:v>-8.3817826009606868</c:v>
                </c:pt>
                <c:pt idx="6141">
                  <c:v>-4.0717834455295447</c:v>
                </c:pt>
                <c:pt idx="6142">
                  <c:v>9.1572400410527943E-2</c:v>
                </c:pt>
                <c:pt idx="6143">
                  <c:v>0.97599894636547724</c:v>
                </c:pt>
                <c:pt idx="6144">
                  <c:v>-15.573523107262284</c:v>
                </c:pt>
                <c:pt idx="6145">
                  <c:v>0.75349332891871068</c:v>
                </c:pt>
                <c:pt idx="6146">
                  <c:v>-13.673235534848596</c:v>
                </c:pt>
                <c:pt idx="6147">
                  <c:v>0.88098088434060651</c:v>
                </c:pt>
                <c:pt idx="6148">
                  <c:v>0.93273968322638123</c:v>
                </c:pt>
                <c:pt idx="6149">
                  <c:v>-2.1216723244595275</c:v>
                </c:pt>
                <c:pt idx="6150">
                  <c:v>-12.000057234432255</c:v>
                </c:pt>
                <c:pt idx="6151">
                  <c:v>0.98909908997653351</c:v>
                </c:pt>
                <c:pt idx="6152">
                  <c:v>-0.24878836833602627</c:v>
                </c:pt>
                <c:pt idx="6153">
                  <c:v>-3.6183699870633887</c:v>
                </c:pt>
                <c:pt idx="6154">
                  <c:v>-0.69334733893557521</c:v>
                </c:pt>
                <c:pt idx="6155">
                  <c:v>-0.76034903436582679</c:v>
                </c:pt>
                <c:pt idx="6156">
                  <c:v>0.59254821810322589</c:v>
                </c:pt>
                <c:pt idx="6157">
                  <c:v>-20.013583948339484</c:v>
                </c:pt>
                <c:pt idx="6158">
                  <c:v>-1.6174643225202459</c:v>
                </c:pt>
                <c:pt idx="6159">
                  <c:v>0.98848379386976237</c:v>
                </c:pt>
                <c:pt idx="6160">
                  <c:v>-11.984821591115967</c:v>
                </c:pt>
                <c:pt idx="6161">
                  <c:v>0.92745945093365811</c:v>
                </c:pt>
                <c:pt idx="6162">
                  <c:v>-5.4022999613451894</c:v>
                </c:pt>
                <c:pt idx="6163">
                  <c:v>0.90765422408718466</c:v>
                </c:pt>
                <c:pt idx="6164">
                  <c:v>-24.518478260869564</c:v>
                </c:pt>
                <c:pt idx="6165">
                  <c:v>-3.9749667007318972</c:v>
                </c:pt>
                <c:pt idx="6166">
                  <c:v>0.75615744519777262</c:v>
                </c:pt>
                <c:pt idx="6167">
                  <c:v>0.71687971572339115</c:v>
                </c:pt>
                <c:pt idx="6168">
                  <c:v>-7.2590030025549792</c:v>
                </c:pt>
                <c:pt idx="6169">
                  <c:v>0.93097530574272447</c:v>
                </c:pt>
                <c:pt idx="6170">
                  <c:v>-5.2198704527610564</c:v>
                </c:pt>
                <c:pt idx="6171">
                  <c:v>0.66185353102367495</c:v>
                </c:pt>
                <c:pt idx="6172">
                  <c:v>-22.30284975684949</c:v>
                </c:pt>
                <c:pt idx="6173">
                  <c:v>0.62706601502896198</c:v>
                </c:pt>
                <c:pt idx="6174">
                  <c:v>0.92815900630011583</c:v>
                </c:pt>
                <c:pt idx="6175">
                  <c:v>-1.4539973591768598</c:v>
                </c:pt>
                <c:pt idx="6176">
                  <c:v>0.64395285327052698</c:v>
                </c:pt>
                <c:pt idx="6177">
                  <c:v>0.78549228707479113</c:v>
                </c:pt>
                <c:pt idx="6178">
                  <c:v>-1.9303469360627425</c:v>
                </c:pt>
                <c:pt idx="6179">
                  <c:v>-10.360444545248395</c:v>
                </c:pt>
                <c:pt idx="6180">
                  <c:v>0.97147032634432862</c:v>
                </c:pt>
                <c:pt idx="6181">
                  <c:v>-23.982785164450664</c:v>
                </c:pt>
                <c:pt idx="6182">
                  <c:v>-0.50745649908684398</c:v>
                </c:pt>
                <c:pt idx="6183">
                  <c:v>0.72738996001248679</c:v>
                </c:pt>
                <c:pt idx="6184">
                  <c:v>0.94722922772817286</c:v>
                </c:pt>
                <c:pt idx="6185">
                  <c:v>-0.61715319039008065</c:v>
                </c:pt>
                <c:pt idx="6186">
                  <c:v>-14.390575079872221</c:v>
                </c:pt>
                <c:pt idx="6187">
                  <c:v>-3.5565716954694073</c:v>
                </c:pt>
                <c:pt idx="6188">
                  <c:v>0.97196829451468392</c:v>
                </c:pt>
                <c:pt idx="6189">
                  <c:v>-12.751665854054934</c:v>
                </c:pt>
                <c:pt idx="6190">
                  <c:v>0.34923298744888592</c:v>
                </c:pt>
                <c:pt idx="6191">
                  <c:v>-0.60308913264564989</c:v>
                </c:pt>
                <c:pt idx="6192">
                  <c:v>-0.27202214732787755</c:v>
                </c:pt>
                <c:pt idx="6193">
                  <c:v>0.85492219211766152</c:v>
                </c:pt>
                <c:pt idx="6194">
                  <c:v>-23.8451503990178</c:v>
                </c:pt>
                <c:pt idx="6195">
                  <c:v>0.64805579062455798</c:v>
                </c:pt>
                <c:pt idx="6196">
                  <c:v>0.70672872723188274</c:v>
                </c:pt>
                <c:pt idx="6197">
                  <c:v>-2.831521999329722</c:v>
                </c:pt>
                <c:pt idx="6198">
                  <c:v>0.53626497894513236</c:v>
                </c:pt>
                <c:pt idx="6199">
                  <c:v>0.50118222419820946</c:v>
                </c:pt>
                <c:pt idx="6200">
                  <c:v>0.23034747261948191</c:v>
                </c:pt>
                <c:pt idx="6201">
                  <c:v>0.67776179112858193</c:v>
                </c:pt>
                <c:pt idx="6202">
                  <c:v>-0.31728832017424546</c:v>
                </c:pt>
                <c:pt idx="6203">
                  <c:v>0.78261408730158832</c:v>
                </c:pt>
                <c:pt idx="6204">
                  <c:v>0.79806046776953798</c:v>
                </c:pt>
                <c:pt idx="6205">
                  <c:v>-61.749529190207156</c:v>
                </c:pt>
                <c:pt idx="6206">
                  <c:v>0.47283913565426217</c:v>
                </c:pt>
                <c:pt idx="6207">
                  <c:v>-0.63888414460575005</c:v>
                </c:pt>
                <c:pt idx="6208">
                  <c:v>-1.8895682078716121E-2</c:v>
                </c:pt>
                <c:pt idx="6209">
                  <c:v>4.9604598555450886E-2</c:v>
                </c:pt>
                <c:pt idx="6210">
                  <c:v>0.6381475104032156</c:v>
                </c:pt>
                <c:pt idx="6211">
                  <c:v>-8.0320709824526499</c:v>
                </c:pt>
                <c:pt idx="6212">
                  <c:v>0.92859455691964887</c:v>
                </c:pt>
                <c:pt idx="6213">
                  <c:v>-1.5927253862116666</c:v>
                </c:pt>
                <c:pt idx="6214">
                  <c:v>-3.1467720204719591</c:v>
                </c:pt>
                <c:pt idx="6215">
                  <c:v>-5.7382029781180781E-2</c:v>
                </c:pt>
                <c:pt idx="6216">
                  <c:v>0.88289140987330517</c:v>
                </c:pt>
                <c:pt idx="6217">
                  <c:v>-0.27618057960974596</c:v>
                </c:pt>
                <c:pt idx="6218">
                  <c:v>8.698995747760771E-2</c:v>
                </c:pt>
                <c:pt idx="6219">
                  <c:v>-0.4046474755982758</c:v>
                </c:pt>
                <c:pt idx="6220">
                  <c:v>0.14592592592592593</c:v>
                </c:pt>
                <c:pt idx="6221">
                  <c:v>-0.42171560731838281</c:v>
                </c:pt>
                <c:pt idx="6222">
                  <c:v>0.27689983732279838</c:v>
                </c:pt>
                <c:pt idx="6223">
                  <c:v>-4.183874337136416</c:v>
                </c:pt>
                <c:pt idx="6224">
                  <c:v>0.98203616017111228</c:v>
                </c:pt>
                <c:pt idx="6225">
                  <c:v>-41.253666954270926</c:v>
                </c:pt>
                <c:pt idx="6226">
                  <c:v>0.41256228048680882</c:v>
                </c:pt>
                <c:pt idx="6227">
                  <c:v>-12.769970105672968</c:v>
                </c:pt>
                <c:pt idx="6228">
                  <c:v>0.98037156571820783</c:v>
                </c:pt>
                <c:pt idx="6229">
                  <c:v>-1.0388399459841793</c:v>
                </c:pt>
                <c:pt idx="6230">
                  <c:v>0.94543619504194565</c:v>
                </c:pt>
                <c:pt idx="6231">
                  <c:v>-6.40693641618497</c:v>
                </c:pt>
                <c:pt idx="6232">
                  <c:v>0.473544560636804</c:v>
                </c:pt>
                <c:pt idx="6233">
                  <c:v>-6.7712718648087824</c:v>
                </c:pt>
                <c:pt idx="6234">
                  <c:v>-27.141306628516933</c:v>
                </c:pt>
                <c:pt idx="6235">
                  <c:v>0.70675479289748411</c:v>
                </c:pt>
                <c:pt idx="6236">
                  <c:v>0.9410739505393807</c:v>
                </c:pt>
                <c:pt idx="6237">
                  <c:v>-0.85195936139332362</c:v>
                </c:pt>
                <c:pt idx="6238">
                  <c:v>0.59122680674404759</c:v>
                </c:pt>
                <c:pt idx="6239">
                  <c:v>-60.29540390693829</c:v>
                </c:pt>
                <c:pt idx="6240">
                  <c:v>0.99914450437046676</c:v>
                </c:pt>
                <c:pt idx="6241">
                  <c:v>-44.047430830039531</c:v>
                </c:pt>
                <c:pt idx="6242">
                  <c:v>-12.008554882863924</c:v>
                </c:pt>
                <c:pt idx="6243">
                  <c:v>0.99821426764738608</c:v>
                </c:pt>
                <c:pt idx="6244">
                  <c:v>-86.100094428706328</c:v>
                </c:pt>
                <c:pt idx="6245">
                  <c:v>0.91414694435108801</c:v>
                </c:pt>
                <c:pt idx="6246">
                  <c:v>-4.9279959590857265</c:v>
                </c:pt>
                <c:pt idx="6247">
                  <c:v>0.42693177799837312</c:v>
                </c:pt>
                <c:pt idx="6248">
                  <c:v>-8.980744926027838E-2</c:v>
                </c:pt>
                <c:pt idx="6249">
                  <c:v>0.37441162425813496</c:v>
                </c:pt>
                <c:pt idx="6250">
                  <c:v>-19.460225723788227</c:v>
                </c:pt>
                <c:pt idx="6251">
                  <c:v>0.85387237149610562</c:v>
                </c:pt>
                <c:pt idx="6252">
                  <c:v>0.91892187613976384</c:v>
                </c:pt>
                <c:pt idx="6253">
                  <c:v>-11.193207377417904</c:v>
                </c:pt>
                <c:pt idx="6254">
                  <c:v>0.36584825957831441</c:v>
                </c:pt>
                <c:pt idx="6255">
                  <c:v>-1.4029611961137938</c:v>
                </c:pt>
                <c:pt idx="6256">
                  <c:v>0.76103088041254585</c:v>
                </c:pt>
                <c:pt idx="6257">
                  <c:v>-2.6076186616686083</c:v>
                </c:pt>
                <c:pt idx="6258">
                  <c:v>0.11832682748743314</c:v>
                </c:pt>
                <c:pt idx="6259">
                  <c:v>0.9253236928859232</c:v>
                </c:pt>
                <c:pt idx="6260">
                  <c:v>-40.270420132224352</c:v>
                </c:pt>
                <c:pt idx="6261">
                  <c:v>0.58004723099262556</c:v>
                </c:pt>
                <c:pt idx="6262">
                  <c:v>0.66640005906383948</c:v>
                </c:pt>
                <c:pt idx="6263">
                  <c:v>0.97738925159529411</c:v>
                </c:pt>
                <c:pt idx="6264">
                  <c:v>-167.51060358890695</c:v>
                </c:pt>
                <c:pt idx="6265">
                  <c:v>0.68553781813605452</c:v>
                </c:pt>
                <c:pt idx="6266">
                  <c:v>0.85047563340824583</c:v>
                </c:pt>
                <c:pt idx="6267">
                  <c:v>-0.11756228124356619</c:v>
                </c:pt>
                <c:pt idx="6268">
                  <c:v>-109.63393515106841</c:v>
                </c:pt>
                <c:pt idx="6269">
                  <c:v>0.45318481784983478</c:v>
                </c:pt>
                <c:pt idx="6270">
                  <c:v>0.92011547808291749</c:v>
                </c:pt>
                <c:pt idx="6271">
                  <c:v>-5.511093321134493</c:v>
                </c:pt>
                <c:pt idx="6272">
                  <c:v>0.67190088934947068</c:v>
                </c:pt>
                <c:pt idx="6273">
                  <c:v>-11.603037170541954</c:v>
                </c:pt>
                <c:pt idx="6274">
                  <c:v>0.99264578450817831</c:v>
                </c:pt>
                <c:pt idx="6275">
                  <c:v>-6.0633423180592985</c:v>
                </c:pt>
                <c:pt idx="6276">
                  <c:v>0.2037779049799657</c:v>
                </c:pt>
                <c:pt idx="6277">
                  <c:v>-26.01341960220465</c:v>
                </c:pt>
                <c:pt idx="6278">
                  <c:v>0.64847564723371065</c:v>
                </c:pt>
                <c:pt idx="6279">
                  <c:v>0.89547342312462153</c:v>
                </c:pt>
                <c:pt idx="6280">
                  <c:v>-5.3755259708905285</c:v>
                </c:pt>
                <c:pt idx="6281">
                  <c:v>0.28989137255750541</c:v>
                </c:pt>
                <c:pt idx="6282">
                  <c:v>0.95532701024644795</c:v>
                </c:pt>
                <c:pt idx="6283">
                  <c:v>-1.3202592087312421</c:v>
                </c:pt>
                <c:pt idx="6284">
                  <c:v>6.2472438630015907E-3</c:v>
                </c:pt>
                <c:pt idx="6285">
                  <c:v>-36.036387841136005</c:v>
                </c:pt>
                <c:pt idx="6286">
                  <c:v>0.72449971943151581</c:v>
                </c:pt>
                <c:pt idx="6287">
                  <c:v>0.54544004870906448</c:v>
                </c:pt>
                <c:pt idx="6288">
                  <c:v>-5.5317802015563213</c:v>
                </c:pt>
                <c:pt idx="6289">
                  <c:v>0.33790748032937873</c:v>
                </c:pt>
                <c:pt idx="6290">
                  <c:v>0.77547408437097864</c:v>
                </c:pt>
                <c:pt idx="6291">
                  <c:v>-0.48017013449821833</c:v>
                </c:pt>
                <c:pt idx="6292">
                  <c:v>0.77010384769005535</c:v>
                </c:pt>
                <c:pt idx="6293">
                  <c:v>-9.5347714878625212</c:v>
                </c:pt>
                <c:pt idx="6294">
                  <c:v>0.47576858413768841</c:v>
                </c:pt>
                <c:pt idx="6295">
                  <c:v>-0.30801765194215136</c:v>
                </c:pt>
                <c:pt idx="6296">
                  <c:v>0.85388454266683689</c:v>
                </c:pt>
                <c:pt idx="6297">
                  <c:v>0.52594760184719491</c:v>
                </c:pt>
                <c:pt idx="6298">
                  <c:v>0.64255401234568099</c:v>
                </c:pt>
                <c:pt idx="6299">
                  <c:v>-7.1648677819751754</c:v>
                </c:pt>
                <c:pt idx="6300">
                  <c:v>-7.9343666347202504</c:v>
                </c:pt>
                <c:pt idx="6301">
                  <c:v>0.98266659268712198</c:v>
                </c:pt>
                <c:pt idx="6302">
                  <c:v>-22.252027315407599</c:v>
                </c:pt>
                <c:pt idx="6303">
                  <c:v>0.98556337705008257</c:v>
                </c:pt>
                <c:pt idx="6304">
                  <c:v>-65.226319135410009</c:v>
                </c:pt>
                <c:pt idx="6305">
                  <c:v>-3.1283103269529886</c:v>
                </c:pt>
                <c:pt idx="6306">
                  <c:v>0.9953541647192744</c:v>
                </c:pt>
                <c:pt idx="6307">
                  <c:v>-807.18868868868981</c:v>
                </c:pt>
                <c:pt idx="6308">
                  <c:v>0.93047655349615199</c:v>
                </c:pt>
                <c:pt idx="6309">
                  <c:v>-0.27742570509180453</c:v>
                </c:pt>
                <c:pt idx="6310">
                  <c:v>-0.45003437729675932</c:v>
                </c:pt>
                <c:pt idx="6311">
                  <c:v>0.96067274705045602</c:v>
                </c:pt>
                <c:pt idx="6312">
                  <c:v>0.85314257764734669</c:v>
                </c:pt>
                <c:pt idx="6313">
                  <c:v>-152.76852622814312</c:v>
                </c:pt>
                <c:pt idx="6314">
                  <c:v>-0.19762936169291093</c:v>
                </c:pt>
                <c:pt idx="6315">
                  <c:v>0.28537066392251642</c:v>
                </c:pt>
                <c:pt idx="6316">
                  <c:v>0.92661508190083319</c:v>
                </c:pt>
                <c:pt idx="6317">
                  <c:v>-1.2056211742391556</c:v>
                </c:pt>
                <c:pt idx="6318">
                  <c:v>-2.7042567329867486</c:v>
                </c:pt>
                <c:pt idx="6319">
                  <c:v>-9.0517696220163549E-2</c:v>
                </c:pt>
                <c:pt idx="6320">
                  <c:v>-1.8561890385508601</c:v>
                </c:pt>
                <c:pt idx="6321">
                  <c:v>-7.5758512043906903</c:v>
                </c:pt>
                <c:pt idx="6322">
                  <c:v>0.97973519100995721</c:v>
                </c:pt>
                <c:pt idx="6323">
                  <c:v>0.83115971694251234</c:v>
                </c:pt>
                <c:pt idx="6324">
                  <c:v>-15.124927837432168</c:v>
                </c:pt>
                <c:pt idx="6325">
                  <c:v>-3.6174870039668332</c:v>
                </c:pt>
                <c:pt idx="6326">
                  <c:v>0.46705904610083593</c:v>
                </c:pt>
                <c:pt idx="6327">
                  <c:v>-5.388563567371814</c:v>
                </c:pt>
                <c:pt idx="6328">
                  <c:v>0.99590590830856063</c:v>
                </c:pt>
                <c:pt idx="6329">
                  <c:v>0.27722772277227731</c:v>
                </c:pt>
                <c:pt idx="6330">
                  <c:v>-9.2972140988148215</c:v>
                </c:pt>
                <c:pt idx="6331">
                  <c:v>0.54918461607449987</c:v>
                </c:pt>
                <c:pt idx="6332">
                  <c:v>-24.54365550397878</c:v>
                </c:pt>
                <c:pt idx="6333">
                  <c:v>0.24561977261972778</c:v>
                </c:pt>
                <c:pt idx="6334">
                  <c:v>0.99594956398450063</c:v>
                </c:pt>
                <c:pt idx="6335">
                  <c:v>-64.413338997450936</c:v>
                </c:pt>
                <c:pt idx="6336">
                  <c:v>-8.9256606248741793E-2</c:v>
                </c:pt>
                <c:pt idx="6337">
                  <c:v>7.2254318028701484E-2</c:v>
                </c:pt>
                <c:pt idx="6338">
                  <c:v>4.5640326975476826E-2</c:v>
                </c:pt>
                <c:pt idx="6339">
                  <c:v>0.18442352497542194</c:v>
                </c:pt>
                <c:pt idx="6340">
                  <c:v>0.60456744662230222</c:v>
                </c:pt>
                <c:pt idx="6341">
                  <c:v>-4.0718044013863954</c:v>
                </c:pt>
                <c:pt idx="6342">
                  <c:v>-0.86102614559361745</c:v>
                </c:pt>
                <c:pt idx="6343">
                  <c:v>0.95017254346768132</c:v>
                </c:pt>
                <c:pt idx="6344">
                  <c:v>-19.637691453940111</c:v>
                </c:pt>
                <c:pt idx="6345">
                  <c:v>0.9129766985612997</c:v>
                </c:pt>
                <c:pt idx="6346">
                  <c:v>0.69127898353685702</c:v>
                </c:pt>
                <c:pt idx="6347">
                  <c:v>-115.63984306189447</c:v>
                </c:pt>
                <c:pt idx="6348">
                  <c:v>0.99694106259632165</c:v>
                </c:pt>
                <c:pt idx="6349">
                  <c:v>-2.4142728904847353</c:v>
                </c:pt>
                <c:pt idx="6350">
                  <c:v>0.75535690811095046</c:v>
                </c:pt>
                <c:pt idx="6351">
                  <c:v>-7.1163353036002155</c:v>
                </c:pt>
                <c:pt idx="6352">
                  <c:v>-9.8784468204839886</c:v>
                </c:pt>
                <c:pt idx="6353">
                  <c:v>0.95842398829067599</c:v>
                </c:pt>
                <c:pt idx="6354">
                  <c:v>-5.7907487374661502</c:v>
                </c:pt>
                <c:pt idx="6355">
                  <c:v>0.86703239852557723</c:v>
                </c:pt>
                <c:pt idx="6356">
                  <c:v>-25.784307368079762</c:v>
                </c:pt>
                <c:pt idx="6357">
                  <c:v>0.72508851887494752</c:v>
                </c:pt>
                <c:pt idx="6358">
                  <c:v>0.39270947543625639</c:v>
                </c:pt>
                <c:pt idx="6359">
                  <c:v>-3.4700998785505832</c:v>
                </c:pt>
                <c:pt idx="6360">
                  <c:v>0.94524780820918086</c:v>
                </c:pt>
                <c:pt idx="6361">
                  <c:v>-3.9474003851281267</c:v>
                </c:pt>
                <c:pt idx="6362">
                  <c:v>0.6114958428019247</c:v>
                </c:pt>
                <c:pt idx="6363">
                  <c:v>0.57910758323057965</c:v>
                </c:pt>
                <c:pt idx="6364">
                  <c:v>0.32253044035521428</c:v>
                </c:pt>
                <c:pt idx="6365">
                  <c:v>-2.8979729729729766</c:v>
                </c:pt>
                <c:pt idx="6366">
                  <c:v>0.61050442017680762</c:v>
                </c:pt>
                <c:pt idx="6367">
                  <c:v>0.30493991989319086</c:v>
                </c:pt>
                <c:pt idx="6368">
                  <c:v>0.45229862978614416</c:v>
                </c:pt>
                <c:pt idx="6369">
                  <c:v>-5.5379939209726432</c:v>
                </c:pt>
                <c:pt idx="6370">
                  <c:v>-6.9162822300897833E-2</c:v>
                </c:pt>
                <c:pt idx="6371">
                  <c:v>0.46800682342709982</c:v>
                </c:pt>
                <c:pt idx="6372">
                  <c:v>0.10644451430367813</c:v>
                </c:pt>
                <c:pt idx="6373">
                  <c:v>-57.213337320574269</c:v>
                </c:pt>
                <c:pt idx="6374">
                  <c:v>0.9861518035260386</c:v>
                </c:pt>
                <c:pt idx="6375">
                  <c:v>-8.2713581216723107</c:v>
                </c:pt>
                <c:pt idx="6376">
                  <c:v>-0.24111824345156574</c:v>
                </c:pt>
                <c:pt idx="6377">
                  <c:v>0.90246067023681298</c:v>
                </c:pt>
                <c:pt idx="6378">
                  <c:v>0.96135002721829166</c:v>
                </c:pt>
                <c:pt idx="6379">
                  <c:v>-641.66599597585525</c:v>
                </c:pt>
                <c:pt idx="6380">
                  <c:v>0.97241746372160609</c:v>
                </c:pt>
                <c:pt idx="6381">
                  <c:v>-7.1383654937571022</c:v>
                </c:pt>
                <c:pt idx="6382">
                  <c:v>0.96172889440578191</c:v>
                </c:pt>
                <c:pt idx="6383">
                  <c:v>-169.96465014577237</c:v>
                </c:pt>
                <c:pt idx="6384">
                  <c:v>0.82858799429578778</c:v>
                </c:pt>
                <c:pt idx="6385">
                  <c:v>0.29426468027955427</c:v>
                </c:pt>
                <c:pt idx="6386">
                  <c:v>0.81711335483075076</c:v>
                </c:pt>
                <c:pt idx="6387">
                  <c:v>-19.31226515078524</c:v>
                </c:pt>
                <c:pt idx="6388">
                  <c:v>0.86857357663610479</c:v>
                </c:pt>
                <c:pt idx="6389">
                  <c:v>0.20086474937246163</c:v>
                </c:pt>
                <c:pt idx="6390">
                  <c:v>-1.6237918887182734</c:v>
                </c:pt>
                <c:pt idx="6391">
                  <c:v>0.68123450839989097</c:v>
                </c:pt>
                <c:pt idx="6392">
                  <c:v>-0.18937307630001615</c:v>
                </c:pt>
                <c:pt idx="6393">
                  <c:v>-2.8274312176518692</c:v>
                </c:pt>
                <c:pt idx="6394">
                  <c:v>0.79082594925447613</c:v>
                </c:pt>
                <c:pt idx="6395">
                  <c:v>-5.7615969150504744E-2</c:v>
                </c:pt>
                <c:pt idx="6396">
                  <c:v>-48.178069705093826</c:v>
                </c:pt>
                <c:pt idx="6397">
                  <c:v>0.99803199185320957</c:v>
                </c:pt>
                <c:pt idx="6398">
                  <c:v>-159.46304709141273</c:v>
                </c:pt>
                <c:pt idx="6399">
                  <c:v>-6.6459367246728469</c:v>
                </c:pt>
                <c:pt idx="6400">
                  <c:v>0.95228603089494557</c:v>
                </c:pt>
                <c:pt idx="6401">
                  <c:v>0.9283296589625547</c:v>
                </c:pt>
                <c:pt idx="6402">
                  <c:v>-23.600818698006119</c:v>
                </c:pt>
                <c:pt idx="6403">
                  <c:v>0.97139053794376862</c:v>
                </c:pt>
                <c:pt idx="6404">
                  <c:v>-39.550844277673413</c:v>
                </c:pt>
                <c:pt idx="6405">
                  <c:v>-0.15432875596846429</c:v>
                </c:pt>
                <c:pt idx="6406">
                  <c:v>0.97400317445048423</c:v>
                </c:pt>
                <c:pt idx="6407">
                  <c:v>-0.68655565834104282</c:v>
                </c:pt>
                <c:pt idx="6408">
                  <c:v>-28.869366486881788</c:v>
                </c:pt>
                <c:pt idx="6409">
                  <c:v>-6.9962171873135084</c:v>
                </c:pt>
                <c:pt idx="6410">
                  <c:v>0.98792624618592617</c:v>
                </c:pt>
                <c:pt idx="6411">
                  <c:v>0.80973212870502342</c:v>
                </c:pt>
                <c:pt idx="6412">
                  <c:v>-122.51366211262889</c:v>
                </c:pt>
                <c:pt idx="6413">
                  <c:v>0.67070754010702394</c:v>
                </c:pt>
                <c:pt idx="6414">
                  <c:v>0.53495507530189379</c:v>
                </c:pt>
                <c:pt idx="6415">
                  <c:v>-0.88235967724886488</c:v>
                </c:pt>
                <c:pt idx="6416">
                  <c:v>0.98554468326056544</c:v>
                </c:pt>
                <c:pt idx="6417">
                  <c:v>-4.518290708967303</c:v>
                </c:pt>
                <c:pt idx="6418">
                  <c:v>-8.1632054440924389</c:v>
                </c:pt>
                <c:pt idx="6419">
                  <c:v>0.82975236241645112</c:v>
                </c:pt>
                <c:pt idx="6420">
                  <c:v>0.16971269554753365</c:v>
                </c:pt>
                <c:pt idx="6421">
                  <c:v>-2.4203994746138831</c:v>
                </c:pt>
                <c:pt idx="6422">
                  <c:v>0.97125226764125527</c:v>
                </c:pt>
                <c:pt idx="6423">
                  <c:v>-4.7461999078765542</c:v>
                </c:pt>
                <c:pt idx="6424">
                  <c:v>-7.7180761523046124</c:v>
                </c:pt>
                <c:pt idx="6425">
                  <c:v>-2.9292281947075165</c:v>
                </c:pt>
                <c:pt idx="6426">
                  <c:v>-1.0321831818128651</c:v>
                </c:pt>
                <c:pt idx="6427">
                  <c:v>0.96644492372956503</c:v>
                </c:pt>
                <c:pt idx="6428">
                  <c:v>-0.11444749485243647</c:v>
                </c:pt>
                <c:pt idx="6429">
                  <c:v>-7.5753025404156995</c:v>
                </c:pt>
                <c:pt idx="6430">
                  <c:v>0.9238301662633206</c:v>
                </c:pt>
                <c:pt idx="6431">
                  <c:v>-10.576183292475973</c:v>
                </c:pt>
                <c:pt idx="6432">
                  <c:v>0.75869258900282632</c:v>
                </c:pt>
                <c:pt idx="6433">
                  <c:v>-4.1486988220204548</c:v>
                </c:pt>
                <c:pt idx="6434">
                  <c:v>0.9197262366387966</c:v>
                </c:pt>
                <c:pt idx="6435">
                  <c:v>-2.5795835034708037</c:v>
                </c:pt>
                <c:pt idx="6436">
                  <c:v>-0.13849470706333294</c:v>
                </c:pt>
                <c:pt idx="6437">
                  <c:v>-3.3615249736987129</c:v>
                </c:pt>
                <c:pt idx="6438">
                  <c:v>0.9758627343775127</c:v>
                </c:pt>
                <c:pt idx="6439">
                  <c:v>-4.9996193014181118</c:v>
                </c:pt>
                <c:pt idx="6440">
                  <c:v>0.77151876645832662</c:v>
                </c:pt>
                <c:pt idx="6441">
                  <c:v>0.87662292577935153</c:v>
                </c:pt>
                <c:pt idx="6442">
                  <c:v>-3.2526730444569498</c:v>
                </c:pt>
                <c:pt idx="6443">
                  <c:v>-0.43032949583168051</c:v>
                </c:pt>
                <c:pt idx="6444">
                  <c:v>0.48801924322323986</c:v>
                </c:pt>
                <c:pt idx="6445">
                  <c:v>-1.5692085290928803</c:v>
                </c:pt>
                <c:pt idx="6446">
                  <c:v>0.54409902939935295</c:v>
                </c:pt>
                <c:pt idx="6447">
                  <c:v>-0.19716136994754718</c:v>
                </c:pt>
                <c:pt idx="6448">
                  <c:v>-9.5822164948453707</c:v>
                </c:pt>
                <c:pt idx="6449">
                  <c:v>-1.0598528946150663</c:v>
                </c:pt>
                <c:pt idx="6450">
                  <c:v>0.92732528923860924</c:v>
                </c:pt>
                <c:pt idx="6451">
                  <c:v>0.61067274058407384</c:v>
                </c:pt>
                <c:pt idx="6452">
                  <c:v>-74.383420392812369</c:v>
                </c:pt>
                <c:pt idx="6453">
                  <c:v>0.9810247126370677</c:v>
                </c:pt>
                <c:pt idx="6454">
                  <c:v>-11.930616418346496</c:v>
                </c:pt>
                <c:pt idx="6455">
                  <c:v>0.74091479050642262</c:v>
                </c:pt>
                <c:pt idx="6456">
                  <c:v>-0.28563331153259219</c:v>
                </c:pt>
                <c:pt idx="6457">
                  <c:v>0.35410025096656045</c:v>
                </c:pt>
                <c:pt idx="6458">
                  <c:v>5.4922551850879534E-2</c:v>
                </c:pt>
                <c:pt idx="6459">
                  <c:v>-19.089118839935505</c:v>
                </c:pt>
                <c:pt idx="6460">
                  <c:v>0.87151811591246786</c:v>
                </c:pt>
                <c:pt idx="6461">
                  <c:v>-4.4372591859138817</c:v>
                </c:pt>
                <c:pt idx="6462">
                  <c:v>-0.97681896683970082</c:v>
                </c:pt>
                <c:pt idx="6463">
                  <c:v>0.78786082484549669</c:v>
                </c:pt>
                <c:pt idx="6464">
                  <c:v>0.98339469460964801</c:v>
                </c:pt>
                <c:pt idx="6465">
                  <c:v>-16.555997725980706</c:v>
                </c:pt>
                <c:pt idx="6466">
                  <c:v>3.1734723616463296E-2</c:v>
                </c:pt>
                <c:pt idx="6467">
                  <c:v>0.26393766094779436</c:v>
                </c:pt>
                <c:pt idx="6468">
                  <c:v>-4.5442319051297195</c:v>
                </c:pt>
                <c:pt idx="6469">
                  <c:v>-4.0423280856887738</c:v>
                </c:pt>
                <c:pt idx="6470">
                  <c:v>0.76780652710960862</c:v>
                </c:pt>
                <c:pt idx="6471">
                  <c:v>0.78116950386381467</c:v>
                </c:pt>
                <c:pt idx="6472">
                  <c:v>-0.41189265265649483</c:v>
                </c:pt>
                <c:pt idx="6473">
                  <c:v>-2.592206615314903</c:v>
                </c:pt>
                <c:pt idx="6474">
                  <c:v>0.86386856710393545</c:v>
                </c:pt>
                <c:pt idx="6475">
                  <c:v>-58.472365068334497</c:v>
                </c:pt>
                <c:pt idx="6476">
                  <c:v>0.99360993245364548</c:v>
                </c:pt>
                <c:pt idx="6477">
                  <c:v>-2.5463854687309562</c:v>
                </c:pt>
                <c:pt idx="6478">
                  <c:v>-20.872537898319024</c:v>
                </c:pt>
                <c:pt idx="6479">
                  <c:v>0.88381471458162453</c:v>
                </c:pt>
                <c:pt idx="6480">
                  <c:v>-5.8795409046639984</c:v>
                </c:pt>
                <c:pt idx="6481">
                  <c:v>0.98701903121704737</c:v>
                </c:pt>
                <c:pt idx="6482">
                  <c:v>0.76476825204483712</c:v>
                </c:pt>
                <c:pt idx="6483">
                  <c:v>-531.55441081777201</c:v>
                </c:pt>
                <c:pt idx="6484">
                  <c:v>0.76302479756534436</c:v>
                </c:pt>
                <c:pt idx="6485">
                  <c:v>0.97906547206008565</c:v>
                </c:pt>
                <c:pt idx="6486">
                  <c:v>5.8493785035340666E-3</c:v>
                </c:pt>
                <c:pt idx="6487">
                  <c:v>-11.852414807550888</c:v>
                </c:pt>
                <c:pt idx="6488">
                  <c:v>0.71179780639008361</c:v>
                </c:pt>
                <c:pt idx="6489">
                  <c:v>-0.66423985703885313</c:v>
                </c:pt>
                <c:pt idx="6490">
                  <c:v>-5.3996420759594423</c:v>
                </c:pt>
                <c:pt idx="6491">
                  <c:v>-0.89206992337759994</c:v>
                </c:pt>
                <c:pt idx="6492">
                  <c:v>0.99400269320458601</c:v>
                </c:pt>
                <c:pt idx="6493">
                  <c:v>-130.70865279298985</c:v>
                </c:pt>
                <c:pt idx="6494">
                  <c:v>0.9986569646569633</c:v>
                </c:pt>
                <c:pt idx="6495">
                  <c:v>-884.96284829721299</c:v>
                </c:pt>
                <c:pt idx="6496">
                  <c:v>0.8695591020596436</c:v>
                </c:pt>
                <c:pt idx="6497">
                  <c:v>-29.757358801427888</c:v>
                </c:pt>
                <c:pt idx="6498">
                  <c:v>0.96143551580302467</c:v>
                </c:pt>
                <c:pt idx="6499">
                  <c:v>-5.0641882735567636</c:v>
                </c:pt>
                <c:pt idx="6500">
                  <c:v>-2.860125587527659</c:v>
                </c:pt>
                <c:pt idx="6501">
                  <c:v>0.96367069457255572</c:v>
                </c:pt>
                <c:pt idx="6502">
                  <c:v>0.47584521817650643</c:v>
                </c:pt>
                <c:pt idx="6503">
                  <c:v>-1.8131333603567101</c:v>
                </c:pt>
                <c:pt idx="6504">
                  <c:v>0.61765129682997322</c:v>
                </c:pt>
                <c:pt idx="6505">
                  <c:v>-12.492088279630691</c:v>
                </c:pt>
                <c:pt idx="6506">
                  <c:v>0.47040266219708515</c:v>
                </c:pt>
                <c:pt idx="6507">
                  <c:v>-0.8147703748632007</c:v>
                </c:pt>
                <c:pt idx="6508">
                  <c:v>0.84624438728802465</c:v>
                </c:pt>
                <c:pt idx="6509">
                  <c:v>-12.415249031282507</c:v>
                </c:pt>
                <c:pt idx="6510">
                  <c:v>0.87095160685257134</c:v>
                </c:pt>
                <c:pt idx="6511">
                  <c:v>6.1756196091276437E-2</c:v>
                </c:pt>
                <c:pt idx="6512">
                  <c:v>0.12986748512662413</c:v>
                </c:pt>
                <c:pt idx="6513">
                  <c:v>0.49136561961918518</c:v>
                </c:pt>
                <c:pt idx="6514">
                  <c:v>-2.2559981594688727</c:v>
                </c:pt>
                <c:pt idx="6515">
                  <c:v>-0.52102869775000771</c:v>
                </c:pt>
                <c:pt idx="6516">
                  <c:v>0.87667548756916613</c:v>
                </c:pt>
                <c:pt idx="6517">
                  <c:v>-21.047809826185222</c:v>
                </c:pt>
                <c:pt idx="6518">
                  <c:v>0.93668029038272882</c:v>
                </c:pt>
                <c:pt idx="6519">
                  <c:v>0.42088424623212484</c:v>
                </c:pt>
                <c:pt idx="6520">
                  <c:v>0.69136048988285281</c:v>
                </c:pt>
                <c:pt idx="6521">
                  <c:v>-2.732585723528139</c:v>
                </c:pt>
                <c:pt idx="6522">
                  <c:v>-19.179445920961403</c:v>
                </c:pt>
                <c:pt idx="6523">
                  <c:v>0.87027360390373165</c:v>
                </c:pt>
                <c:pt idx="6524">
                  <c:v>-5.0875764196958659</c:v>
                </c:pt>
                <c:pt idx="6525">
                  <c:v>0.96279847147798336</c:v>
                </c:pt>
                <c:pt idx="6526">
                  <c:v>-3.0579865510184212</c:v>
                </c:pt>
                <c:pt idx="6527">
                  <c:v>0.56636806839741549</c:v>
                </c:pt>
                <c:pt idx="6528">
                  <c:v>-0.33944395214887085</c:v>
                </c:pt>
                <c:pt idx="6529">
                  <c:v>0.24581352077734156</c:v>
                </c:pt>
                <c:pt idx="6530">
                  <c:v>-31.918585526315788</c:v>
                </c:pt>
                <c:pt idx="6531">
                  <c:v>0.89550026230982593</c:v>
                </c:pt>
                <c:pt idx="6532">
                  <c:v>-3.7826371058868182</c:v>
                </c:pt>
                <c:pt idx="6533">
                  <c:v>-1.0388619338327423</c:v>
                </c:pt>
                <c:pt idx="6534">
                  <c:v>0.92546556441410954</c:v>
                </c:pt>
                <c:pt idx="6535">
                  <c:v>-5.2378352301383675</c:v>
                </c:pt>
                <c:pt idx="6536">
                  <c:v>0.94049510658642321</c:v>
                </c:pt>
                <c:pt idx="6537">
                  <c:v>-2.2926685177527029</c:v>
                </c:pt>
                <c:pt idx="6538">
                  <c:v>0.11927872970305943</c:v>
                </c:pt>
                <c:pt idx="6539">
                  <c:v>0.71980361399148596</c:v>
                </c:pt>
                <c:pt idx="6540">
                  <c:v>-3.8998109640831706</c:v>
                </c:pt>
                <c:pt idx="6541">
                  <c:v>0.19788698955365633</c:v>
                </c:pt>
                <c:pt idx="6542">
                  <c:v>-24.72495190173154</c:v>
                </c:pt>
                <c:pt idx="6543">
                  <c:v>0.92406233909684155</c:v>
                </c:pt>
                <c:pt idx="6544">
                  <c:v>-15.666404666755056</c:v>
                </c:pt>
                <c:pt idx="6545">
                  <c:v>0.99344636376601536</c:v>
                </c:pt>
                <c:pt idx="6546">
                  <c:v>-1.4224033292873242</c:v>
                </c:pt>
                <c:pt idx="6547">
                  <c:v>-0.41506800286327888</c:v>
                </c:pt>
                <c:pt idx="6548">
                  <c:v>0.14667273692996435</c:v>
                </c:pt>
                <c:pt idx="6549">
                  <c:v>0.65454383780899994</c:v>
                </c:pt>
                <c:pt idx="6550">
                  <c:v>-3.1846417846417849</c:v>
                </c:pt>
                <c:pt idx="6551">
                  <c:v>-0.6732756499630953</c:v>
                </c:pt>
                <c:pt idx="6552">
                  <c:v>-2.753385043316305</c:v>
                </c:pt>
                <c:pt idx="6553">
                  <c:v>0.92522934282263058</c:v>
                </c:pt>
                <c:pt idx="6554">
                  <c:v>-9.8712832380037696</c:v>
                </c:pt>
                <c:pt idx="6555">
                  <c:v>0.903399803200997</c:v>
                </c:pt>
                <c:pt idx="6556">
                  <c:v>-41.662772326625799</c:v>
                </c:pt>
                <c:pt idx="6557">
                  <c:v>0.44458813497380989</c:v>
                </c:pt>
                <c:pt idx="6558">
                  <c:v>0.99600822568702352</c:v>
                </c:pt>
                <c:pt idx="6559">
                  <c:v>-18.046593406593406</c:v>
                </c:pt>
                <c:pt idx="6560">
                  <c:v>0.83102167039763764</c:v>
                </c:pt>
                <c:pt idx="6561">
                  <c:v>0.69571155422015907</c:v>
                </c:pt>
                <c:pt idx="6562">
                  <c:v>-22.598294434470372</c:v>
                </c:pt>
                <c:pt idx="6563">
                  <c:v>-27.819731061110371</c:v>
                </c:pt>
                <c:pt idx="6564">
                  <c:v>0.50522651302916011</c:v>
                </c:pt>
                <c:pt idx="6565">
                  <c:v>0.82934022312687206</c:v>
                </c:pt>
                <c:pt idx="6566">
                  <c:v>0.64391730821837623</c:v>
                </c:pt>
                <c:pt idx="6567">
                  <c:v>-1.5708026954059553</c:v>
                </c:pt>
                <c:pt idx="6568">
                  <c:v>0.38243874825824498</c:v>
                </c:pt>
                <c:pt idx="6569">
                  <c:v>0.85755712473602053</c:v>
                </c:pt>
                <c:pt idx="6570">
                  <c:v>0.23381539357468728</c:v>
                </c:pt>
                <c:pt idx="6571">
                  <c:v>-6.3079554091715151</c:v>
                </c:pt>
                <c:pt idx="6572">
                  <c:v>0.93817538872228656</c:v>
                </c:pt>
                <c:pt idx="6573">
                  <c:v>-116.52264061010474</c:v>
                </c:pt>
                <c:pt idx="6574">
                  <c:v>0.92555640050697086</c:v>
                </c:pt>
                <c:pt idx="6575">
                  <c:v>0.75185475988270545</c:v>
                </c:pt>
                <c:pt idx="6576">
                  <c:v>-15.992638512204586</c:v>
                </c:pt>
                <c:pt idx="6577">
                  <c:v>0.85950111724200862</c:v>
                </c:pt>
                <c:pt idx="6578">
                  <c:v>-0.44893432868116379</c:v>
                </c:pt>
                <c:pt idx="6579">
                  <c:v>-0.97311928318088536</c:v>
                </c:pt>
                <c:pt idx="6580">
                  <c:v>0.7412109744560077</c:v>
                </c:pt>
                <c:pt idx="6581">
                  <c:v>0.65679608101191789</c:v>
                </c:pt>
                <c:pt idx="6582">
                  <c:v>-324.11248402215665</c:v>
                </c:pt>
                <c:pt idx="6583">
                  <c:v>0.96458831068923079</c:v>
                </c:pt>
                <c:pt idx="6584">
                  <c:v>-1.1509603819322367</c:v>
                </c:pt>
                <c:pt idx="6585">
                  <c:v>0.90972130517837979</c:v>
                </c:pt>
                <c:pt idx="6586">
                  <c:v>-1.169430150562226</c:v>
                </c:pt>
                <c:pt idx="6587">
                  <c:v>0.62957919704822973</c:v>
                </c:pt>
                <c:pt idx="6588">
                  <c:v>-7.3876437803865949E-2</c:v>
                </c:pt>
                <c:pt idx="6589">
                  <c:v>-17.053224381625427</c:v>
                </c:pt>
                <c:pt idx="6590">
                  <c:v>-5.8983913389198115</c:v>
                </c:pt>
                <c:pt idx="6591">
                  <c:v>0.40434250029703428</c:v>
                </c:pt>
                <c:pt idx="6592">
                  <c:v>0.98010548632335925</c:v>
                </c:pt>
                <c:pt idx="6593">
                  <c:v>-2.9332136176580597</c:v>
                </c:pt>
                <c:pt idx="6594">
                  <c:v>-1.3313308248077729</c:v>
                </c:pt>
                <c:pt idx="6595">
                  <c:v>0.16419968666362045</c:v>
                </c:pt>
                <c:pt idx="6596">
                  <c:v>-0.31659002821466647</c:v>
                </c:pt>
                <c:pt idx="6597">
                  <c:v>6.2369769459501602E-2</c:v>
                </c:pt>
                <c:pt idx="6598">
                  <c:v>0.87484776109960005</c:v>
                </c:pt>
                <c:pt idx="6599">
                  <c:v>0.31797788309636738</c:v>
                </c:pt>
                <c:pt idx="6600">
                  <c:v>0.38469378300750551</c:v>
                </c:pt>
                <c:pt idx="6601">
                  <c:v>0.59328414395422246</c:v>
                </c:pt>
                <c:pt idx="6602">
                  <c:v>-4.830803406145872</c:v>
                </c:pt>
                <c:pt idx="6603">
                  <c:v>-1.0967045526700099</c:v>
                </c:pt>
                <c:pt idx="6604">
                  <c:v>0.93167984010175364</c:v>
                </c:pt>
                <c:pt idx="6605">
                  <c:v>-2.6666666666666665</c:v>
                </c:pt>
                <c:pt idx="6606">
                  <c:v>-1.7745406189555131</c:v>
                </c:pt>
                <c:pt idx="6607">
                  <c:v>-1.0609123785455981</c:v>
                </c:pt>
                <c:pt idx="6608">
                  <c:v>-3.6055623678646942</c:v>
                </c:pt>
                <c:pt idx="6609">
                  <c:v>0.38263823825496474</c:v>
                </c:pt>
                <c:pt idx="6610">
                  <c:v>0.81519540776872401</c:v>
                </c:pt>
                <c:pt idx="6611">
                  <c:v>-16.114548965961212</c:v>
                </c:pt>
                <c:pt idx="6612">
                  <c:v>0.98521740152574744</c:v>
                </c:pt>
                <c:pt idx="6613">
                  <c:v>-98.621270674300263</c:v>
                </c:pt>
                <c:pt idx="6614">
                  <c:v>0.13620853022312321</c:v>
                </c:pt>
                <c:pt idx="6615">
                  <c:v>-0.26257311562664631</c:v>
                </c:pt>
                <c:pt idx="6616">
                  <c:v>0.98479592254952075</c:v>
                </c:pt>
                <c:pt idx="6617">
                  <c:v>0.67401559641860198</c:v>
                </c:pt>
                <c:pt idx="6618">
                  <c:v>-103.95038393384526</c:v>
                </c:pt>
                <c:pt idx="6619">
                  <c:v>0.97410527856101736</c:v>
                </c:pt>
                <c:pt idx="6620">
                  <c:v>-17.869919582699413</c:v>
                </c:pt>
                <c:pt idx="6621">
                  <c:v>0.93352376454869523</c:v>
                </c:pt>
                <c:pt idx="6622">
                  <c:v>-1.1316815385948193</c:v>
                </c:pt>
                <c:pt idx="6623">
                  <c:v>0.65914817524181202</c:v>
                </c:pt>
                <c:pt idx="6624">
                  <c:v>5.305830451889839E-2</c:v>
                </c:pt>
                <c:pt idx="6625">
                  <c:v>4.8098715688743514E-2</c:v>
                </c:pt>
                <c:pt idx="6626">
                  <c:v>-0.26626984126984238</c:v>
                </c:pt>
                <c:pt idx="6627">
                  <c:v>-11.800689439047357</c:v>
                </c:pt>
                <c:pt idx="6628">
                  <c:v>0.69747268261235051</c:v>
                </c:pt>
                <c:pt idx="6629">
                  <c:v>-16.272847432024136</c:v>
                </c:pt>
                <c:pt idx="6630">
                  <c:v>0.88163925670621401</c:v>
                </c:pt>
                <c:pt idx="6631">
                  <c:v>0.46014698315103381</c:v>
                </c:pt>
                <c:pt idx="6632">
                  <c:v>-5.1304037540326597</c:v>
                </c:pt>
                <c:pt idx="6633">
                  <c:v>0.53541340086336697</c:v>
                </c:pt>
                <c:pt idx="6634">
                  <c:v>-0.99550341963220657</c:v>
                </c:pt>
                <c:pt idx="6635">
                  <c:v>8.9755829054536856E-2</c:v>
                </c:pt>
                <c:pt idx="6636">
                  <c:v>0.9950914158832147</c:v>
                </c:pt>
                <c:pt idx="6637">
                  <c:v>-12.082579403272375</c:v>
                </c:pt>
                <c:pt idx="6638">
                  <c:v>-2.4123212288858809</c:v>
                </c:pt>
                <c:pt idx="6639">
                  <c:v>-36.186232024664207</c:v>
                </c:pt>
                <c:pt idx="6640">
                  <c:v>0.99024181807956813</c:v>
                </c:pt>
                <c:pt idx="6641">
                  <c:v>-24.44545778622776</c:v>
                </c:pt>
                <c:pt idx="6642">
                  <c:v>0.98141837264825549</c:v>
                </c:pt>
                <c:pt idx="6643">
                  <c:v>-1.4227192762000498</c:v>
                </c:pt>
                <c:pt idx="6644">
                  <c:v>-3.6683609958506231</c:v>
                </c:pt>
                <c:pt idx="6645">
                  <c:v>0.90131768993178119</c:v>
                </c:pt>
                <c:pt idx="6646">
                  <c:v>-25.933460932222474</c:v>
                </c:pt>
                <c:pt idx="6647">
                  <c:v>0.90967423700898509</c:v>
                </c:pt>
                <c:pt idx="6648">
                  <c:v>-0.56900222139948164</c:v>
                </c:pt>
                <c:pt idx="6649">
                  <c:v>-2.2390909359053772</c:v>
                </c:pt>
                <c:pt idx="6650">
                  <c:v>-0.85711592871277054</c:v>
                </c:pt>
                <c:pt idx="6651">
                  <c:v>1.1866293352424365E-3</c:v>
                </c:pt>
                <c:pt idx="6652">
                  <c:v>-0.29096844823438794</c:v>
                </c:pt>
                <c:pt idx="6653">
                  <c:v>0.8499352008469524</c:v>
                </c:pt>
                <c:pt idx="6654">
                  <c:v>-0.1774365212102782</c:v>
                </c:pt>
                <c:pt idx="6655">
                  <c:v>0.79192493112947793</c:v>
                </c:pt>
                <c:pt idx="6656">
                  <c:v>-0.60819197352089582</c:v>
                </c:pt>
                <c:pt idx="6657">
                  <c:v>0.63487265243118329</c:v>
                </c:pt>
                <c:pt idx="6658">
                  <c:v>-0.12577065351417988</c:v>
                </c:pt>
                <c:pt idx="6659">
                  <c:v>0.57252386168048863</c:v>
                </c:pt>
                <c:pt idx="6660">
                  <c:v>-22.547218155197655</c:v>
                </c:pt>
                <c:pt idx="6661">
                  <c:v>0.70740389547807558</c:v>
                </c:pt>
                <c:pt idx="6662">
                  <c:v>-1.8791903522286546</c:v>
                </c:pt>
                <c:pt idx="6663">
                  <c:v>0.17293108220315531</c:v>
                </c:pt>
                <c:pt idx="6664">
                  <c:v>-0.67063784217923972</c:v>
                </c:pt>
                <c:pt idx="6665">
                  <c:v>0.94544823257615374</c:v>
                </c:pt>
                <c:pt idx="6666">
                  <c:v>-0.30085679314565628</c:v>
                </c:pt>
                <c:pt idx="6667">
                  <c:v>-1.4057207376740641</c:v>
                </c:pt>
                <c:pt idx="6668">
                  <c:v>0.91278160200250436</c:v>
                </c:pt>
                <c:pt idx="6669">
                  <c:v>-20.120179372197274</c:v>
                </c:pt>
                <c:pt idx="6670">
                  <c:v>-33.723640069641995</c:v>
                </c:pt>
                <c:pt idx="6671">
                  <c:v>0.85473231854441878</c:v>
                </c:pt>
                <c:pt idx="6672">
                  <c:v>0.99067233285965406</c:v>
                </c:pt>
                <c:pt idx="6673">
                  <c:v>-11.808664259927822</c:v>
                </c:pt>
                <c:pt idx="6674">
                  <c:v>-1.3769729425028185</c:v>
                </c:pt>
                <c:pt idx="6675">
                  <c:v>-0.41074287069425575</c:v>
                </c:pt>
                <c:pt idx="6676">
                  <c:v>-6.6394830846816717</c:v>
                </c:pt>
                <c:pt idx="6677">
                  <c:v>0.95666225661027249</c:v>
                </c:pt>
                <c:pt idx="6678">
                  <c:v>-11.858910891089122</c:v>
                </c:pt>
                <c:pt idx="6679">
                  <c:v>0.98139236445299827</c:v>
                </c:pt>
                <c:pt idx="6680">
                  <c:v>-27.109283819628644</c:v>
                </c:pt>
                <c:pt idx="6681">
                  <c:v>-2.2949363982938888</c:v>
                </c:pt>
                <c:pt idx="6682">
                  <c:v>0.86105375303218312</c:v>
                </c:pt>
                <c:pt idx="6683">
                  <c:v>0.767664275702861</c:v>
                </c:pt>
                <c:pt idx="6684">
                  <c:v>-0.33374733853797028</c:v>
                </c:pt>
                <c:pt idx="6685">
                  <c:v>-14.726287082612743</c:v>
                </c:pt>
                <c:pt idx="6686">
                  <c:v>0.95238739748508061</c:v>
                </c:pt>
                <c:pt idx="6687">
                  <c:v>-3.8098960646708679</c:v>
                </c:pt>
                <c:pt idx="6688">
                  <c:v>-1.8747806815033703</c:v>
                </c:pt>
                <c:pt idx="6689">
                  <c:v>0.58381677427644396</c:v>
                </c:pt>
                <c:pt idx="6690">
                  <c:v>0.73927540482549015</c:v>
                </c:pt>
                <c:pt idx="6691">
                  <c:v>0.1364120781527533</c:v>
                </c:pt>
                <c:pt idx="6692">
                  <c:v>-10.493761140819963</c:v>
                </c:pt>
                <c:pt idx="6693">
                  <c:v>0.63866553731628306</c:v>
                </c:pt>
                <c:pt idx="6694">
                  <c:v>-1.4446737210492433</c:v>
                </c:pt>
                <c:pt idx="6695">
                  <c:v>-1.460811257942749</c:v>
                </c:pt>
                <c:pt idx="6696">
                  <c:v>0.8355740840339827</c:v>
                </c:pt>
                <c:pt idx="6697">
                  <c:v>0.55182470179361909</c:v>
                </c:pt>
                <c:pt idx="6698">
                  <c:v>-12.526717557251906</c:v>
                </c:pt>
                <c:pt idx="6699">
                  <c:v>0.52290370533502151</c:v>
                </c:pt>
                <c:pt idx="6700">
                  <c:v>-0.98987104033235251</c:v>
                </c:pt>
                <c:pt idx="6701">
                  <c:v>0.4375588908746938</c:v>
                </c:pt>
                <c:pt idx="6702">
                  <c:v>0.98888464988709357</c:v>
                </c:pt>
                <c:pt idx="6703">
                  <c:v>-4.3715213358070502</c:v>
                </c:pt>
                <c:pt idx="6704">
                  <c:v>0.17191952335722344</c:v>
                </c:pt>
                <c:pt idx="6705">
                  <c:v>-4.4005213764337849</c:v>
                </c:pt>
                <c:pt idx="6706">
                  <c:v>0.68666370604931404</c:v>
                </c:pt>
                <c:pt idx="6707">
                  <c:v>-2.925560759181661</c:v>
                </c:pt>
                <c:pt idx="6708">
                  <c:v>0.89895453974632611</c:v>
                </c:pt>
                <c:pt idx="6709">
                  <c:v>-70.283983221997971</c:v>
                </c:pt>
                <c:pt idx="6710">
                  <c:v>0.87006570703163311</c:v>
                </c:pt>
                <c:pt idx="6711">
                  <c:v>-3.4378323074084634</c:v>
                </c:pt>
                <c:pt idx="6712">
                  <c:v>0.18933436134669793</c:v>
                </c:pt>
                <c:pt idx="6713">
                  <c:v>0.96928096286861454</c:v>
                </c:pt>
                <c:pt idx="6714">
                  <c:v>-147.00804370921233</c:v>
                </c:pt>
                <c:pt idx="6715">
                  <c:v>0.98822220513214787</c:v>
                </c:pt>
                <c:pt idx="6716">
                  <c:v>-7.6543618317952209</c:v>
                </c:pt>
                <c:pt idx="6717">
                  <c:v>-9.2844855337813588</c:v>
                </c:pt>
                <c:pt idx="6718">
                  <c:v>0.96944006714146969</c:v>
                </c:pt>
                <c:pt idx="6719">
                  <c:v>0.15965687215927274</c:v>
                </c:pt>
                <c:pt idx="6720">
                  <c:v>0.27352022548945015</c:v>
                </c:pt>
                <c:pt idx="6721">
                  <c:v>-5.9887799507156734</c:v>
                </c:pt>
                <c:pt idx="6722">
                  <c:v>0.78759461953382426</c:v>
                </c:pt>
                <c:pt idx="6723">
                  <c:v>0.31794581994137011</c:v>
                </c:pt>
                <c:pt idx="6724">
                  <c:v>0.17772254155662617</c:v>
                </c:pt>
                <c:pt idx="6725">
                  <c:v>-28.095346054537398</c:v>
                </c:pt>
                <c:pt idx="6726">
                  <c:v>0.30801549766777492</c:v>
                </c:pt>
                <c:pt idx="6727">
                  <c:v>0.90660940887450014</c:v>
                </c:pt>
                <c:pt idx="6728">
                  <c:v>0.85155909836889365</c:v>
                </c:pt>
                <c:pt idx="6729">
                  <c:v>-163.98266019855598</c:v>
                </c:pt>
                <c:pt idx="6730">
                  <c:v>0.98602577136053093</c:v>
                </c:pt>
                <c:pt idx="6731">
                  <c:v>-33.270796633392045</c:v>
                </c:pt>
                <c:pt idx="6732">
                  <c:v>0.95949785681037536</c:v>
                </c:pt>
                <c:pt idx="6733">
                  <c:v>-23.699428893746028</c:v>
                </c:pt>
                <c:pt idx="6734">
                  <c:v>0.98451951403320459</c:v>
                </c:pt>
                <c:pt idx="6735">
                  <c:v>-1.8076710307947632</c:v>
                </c:pt>
                <c:pt idx="6736">
                  <c:v>-12.454406935505091</c:v>
                </c:pt>
                <c:pt idx="6737">
                  <c:v>-1.1683678550089622</c:v>
                </c:pt>
                <c:pt idx="6738">
                  <c:v>0.72694402965838734</c:v>
                </c:pt>
                <c:pt idx="6739">
                  <c:v>-1.5404063555297578</c:v>
                </c:pt>
                <c:pt idx="6740">
                  <c:v>0.4507047281531027</c:v>
                </c:pt>
                <c:pt idx="6741">
                  <c:v>-3.7490665028123158</c:v>
                </c:pt>
                <c:pt idx="6742">
                  <c:v>0.70627562801066923</c:v>
                </c:pt>
                <c:pt idx="6743">
                  <c:v>0.9228286558971277</c:v>
                </c:pt>
                <c:pt idx="6744">
                  <c:v>-12.692041712403954</c:v>
                </c:pt>
                <c:pt idx="6745">
                  <c:v>0.93610027698832365</c:v>
                </c:pt>
                <c:pt idx="6746">
                  <c:v>-6.1992974091964115</c:v>
                </c:pt>
                <c:pt idx="6747">
                  <c:v>0.96101564950681395</c:v>
                </c:pt>
                <c:pt idx="6748">
                  <c:v>-1.0290567724631199</c:v>
                </c:pt>
                <c:pt idx="6749">
                  <c:v>-0.65454946023353344</c:v>
                </c:pt>
                <c:pt idx="6750">
                  <c:v>0.74081225033289044</c:v>
                </c:pt>
                <c:pt idx="6751">
                  <c:v>-12.179553043925004</c:v>
                </c:pt>
                <c:pt idx="6752">
                  <c:v>0.8074374366570517</c:v>
                </c:pt>
                <c:pt idx="6753">
                  <c:v>9.5141700404858184E-2</c:v>
                </c:pt>
                <c:pt idx="6754">
                  <c:v>-0.37751677852349064</c:v>
                </c:pt>
                <c:pt idx="6755">
                  <c:v>-3.5731222086885954</c:v>
                </c:pt>
                <c:pt idx="6756">
                  <c:v>0.91574629780887262</c:v>
                </c:pt>
                <c:pt idx="6757">
                  <c:v>0.64236037934668078</c:v>
                </c:pt>
                <c:pt idx="6758">
                  <c:v>-239.29204478491457</c:v>
                </c:pt>
                <c:pt idx="6759">
                  <c:v>0.89078797260061693</c:v>
                </c:pt>
                <c:pt idx="6760">
                  <c:v>-0.48423676292271139</c:v>
                </c:pt>
                <c:pt idx="6761">
                  <c:v>0.57244436375739416</c:v>
                </c:pt>
                <c:pt idx="6762">
                  <c:v>-14.329606171048464</c:v>
                </c:pt>
                <c:pt idx="6763">
                  <c:v>0.81333864229162345</c:v>
                </c:pt>
                <c:pt idx="6764">
                  <c:v>0.78891344214534176</c:v>
                </c:pt>
                <c:pt idx="6765">
                  <c:v>-9.7759109548916232</c:v>
                </c:pt>
                <c:pt idx="6766">
                  <c:v>1.2492878298272158E-3</c:v>
                </c:pt>
                <c:pt idx="6767">
                  <c:v>0.70594671093813888</c:v>
                </c:pt>
                <c:pt idx="6768">
                  <c:v>-2.7677113028025708</c:v>
                </c:pt>
                <c:pt idx="6769">
                  <c:v>0.90546788752835439</c:v>
                </c:pt>
                <c:pt idx="6770">
                  <c:v>-23.603087157632174</c:v>
                </c:pt>
                <c:pt idx="6771">
                  <c:v>0.92320464397069635</c:v>
                </c:pt>
                <c:pt idx="6772">
                  <c:v>-8.292457501237827</c:v>
                </c:pt>
                <c:pt idx="6773">
                  <c:v>0.57276817694735027</c:v>
                </c:pt>
                <c:pt idx="6774">
                  <c:v>0.63624169072090664</c:v>
                </c:pt>
                <c:pt idx="6775">
                  <c:v>0.46710476190476308</c:v>
                </c:pt>
                <c:pt idx="6776">
                  <c:v>0.44879722629302599</c:v>
                </c:pt>
                <c:pt idx="6777">
                  <c:v>-1.9857337397055961</c:v>
                </c:pt>
                <c:pt idx="6778">
                  <c:v>-1.1077471059661621</c:v>
                </c:pt>
                <c:pt idx="6779">
                  <c:v>-0.38173256257277438</c:v>
                </c:pt>
                <c:pt idx="6780">
                  <c:v>-2.9429052970699434</c:v>
                </c:pt>
                <c:pt idx="6781">
                  <c:v>0.92685865379523225</c:v>
                </c:pt>
                <c:pt idx="6782">
                  <c:v>0.65333195417754963</c:v>
                </c:pt>
                <c:pt idx="6783">
                  <c:v>-58.209234671042751</c:v>
                </c:pt>
                <c:pt idx="6784">
                  <c:v>-0.18378626258095998</c:v>
                </c:pt>
                <c:pt idx="6785">
                  <c:v>-0.41074410333308181</c:v>
                </c:pt>
                <c:pt idx="6786">
                  <c:v>0.91937947771299333</c:v>
                </c:pt>
                <c:pt idx="6787">
                  <c:v>0.85221296902778965</c:v>
                </c:pt>
                <c:pt idx="6788">
                  <c:v>-18.558439913891309</c:v>
                </c:pt>
                <c:pt idx="6789">
                  <c:v>-5.5603193204405228</c:v>
                </c:pt>
                <c:pt idx="6790">
                  <c:v>0.94033284612750312</c:v>
                </c:pt>
                <c:pt idx="6791">
                  <c:v>-5.3185802138329743</c:v>
                </c:pt>
                <c:pt idx="6792">
                  <c:v>0.99681161222346326</c:v>
                </c:pt>
                <c:pt idx="6793">
                  <c:v>-4.2027914614121524</c:v>
                </c:pt>
                <c:pt idx="6794">
                  <c:v>0.61803692599021509</c:v>
                </c:pt>
                <c:pt idx="6795">
                  <c:v>-92.990084693245421</c:v>
                </c:pt>
                <c:pt idx="6796">
                  <c:v>0.89843650413401077</c:v>
                </c:pt>
                <c:pt idx="6797">
                  <c:v>0.77064398857439775</c:v>
                </c:pt>
                <c:pt idx="6798">
                  <c:v>-3.8388527219548965</c:v>
                </c:pt>
                <c:pt idx="6799">
                  <c:v>0.79996880301050965</c:v>
                </c:pt>
                <c:pt idx="6800">
                  <c:v>-15.528414075445967</c:v>
                </c:pt>
                <c:pt idx="6801">
                  <c:v>0.9958658921357596</c:v>
                </c:pt>
                <c:pt idx="6802">
                  <c:v>-158.20542082738947</c:v>
                </c:pt>
                <c:pt idx="6803">
                  <c:v>-1.0660286909850094</c:v>
                </c:pt>
                <c:pt idx="6804">
                  <c:v>0.96510896671365076</c:v>
                </c:pt>
                <c:pt idx="6805">
                  <c:v>-0.85842137973896759</c:v>
                </c:pt>
                <c:pt idx="6806">
                  <c:v>-1.1585847100528395</c:v>
                </c:pt>
                <c:pt idx="6807">
                  <c:v>0.97533541970067861</c:v>
                </c:pt>
                <c:pt idx="6808">
                  <c:v>-193.5288944723618</c:v>
                </c:pt>
                <c:pt idx="6809">
                  <c:v>0.96378959604766068</c:v>
                </c:pt>
                <c:pt idx="6810">
                  <c:v>-3.8182628856786121</c:v>
                </c:pt>
                <c:pt idx="6811">
                  <c:v>-8.9719055374593033</c:v>
                </c:pt>
                <c:pt idx="6812">
                  <c:v>0.9791648880293683</c:v>
                </c:pt>
                <c:pt idx="6813">
                  <c:v>-25.57260823089257</c:v>
                </c:pt>
                <c:pt idx="6814">
                  <c:v>-7.8861869481512255</c:v>
                </c:pt>
                <c:pt idx="6815">
                  <c:v>0.91683221504866852</c:v>
                </c:pt>
                <c:pt idx="6816">
                  <c:v>0.57192234418942212</c:v>
                </c:pt>
                <c:pt idx="6817">
                  <c:v>-0.14353529573823337</c:v>
                </c:pt>
                <c:pt idx="6818">
                  <c:v>0.57481467753891879</c:v>
                </c:pt>
                <c:pt idx="6819">
                  <c:v>7.610164320271981E-2</c:v>
                </c:pt>
                <c:pt idx="6820">
                  <c:v>0.82988158701703052</c:v>
                </c:pt>
                <c:pt idx="6821">
                  <c:v>-50.297836938436035</c:v>
                </c:pt>
                <c:pt idx="6822">
                  <c:v>0.96351497459184776</c:v>
                </c:pt>
                <c:pt idx="6823">
                  <c:v>0.89983701289079965</c:v>
                </c:pt>
                <c:pt idx="6824">
                  <c:v>-357.13905325443784</c:v>
                </c:pt>
                <c:pt idx="6825">
                  <c:v>0.93320170837085203</c:v>
                </c:pt>
                <c:pt idx="6826">
                  <c:v>0.33372495671531038</c:v>
                </c:pt>
                <c:pt idx="6827">
                  <c:v>0.29716937354988487</c:v>
                </c:pt>
                <c:pt idx="6828">
                  <c:v>0.61402350455565824</c:v>
                </c:pt>
                <c:pt idx="6829">
                  <c:v>-7.2189531303455361</c:v>
                </c:pt>
                <c:pt idx="6830">
                  <c:v>-27.065642690642644</c:v>
                </c:pt>
                <c:pt idx="6831">
                  <c:v>0.98635222299180259</c:v>
                </c:pt>
                <c:pt idx="6832">
                  <c:v>-61.873179743534017</c:v>
                </c:pt>
                <c:pt idx="6833">
                  <c:v>0.80435357500272109</c:v>
                </c:pt>
                <c:pt idx="6834">
                  <c:v>-1.8607272534520678</c:v>
                </c:pt>
                <c:pt idx="6835">
                  <c:v>0.94840561395837231</c:v>
                </c:pt>
                <c:pt idx="6836">
                  <c:v>-35.608068474292104</c:v>
                </c:pt>
                <c:pt idx="6837">
                  <c:v>-0.42569214745974182</c:v>
                </c:pt>
                <c:pt idx="6838">
                  <c:v>0.98568985824037436</c:v>
                </c:pt>
                <c:pt idx="6839">
                  <c:v>1.1059464657797701E-2</c:v>
                </c:pt>
                <c:pt idx="6840">
                  <c:v>-31.765721231766534</c:v>
                </c:pt>
                <c:pt idx="6841">
                  <c:v>0.78470997628169281</c:v>
                </c:pt>
                <c:pt idx="6842">
                  <c:v>-6.9020195754066718</c:v>
                </c:pt>
                <c:pt idx="6843">
                  <c:v>0.98194532277878432</c:v>
                </c:pt>
                <c:pt idx="6844">
                  <c:v>-39.072469603027564</c:v>
                </c:pt>
                <c:pt idx="6845">
                  <c:v>-0.1219045131214082</c:v>
                </c:pt>
                <c:pt idx="6846">
                  <c:v>0.68538275956563033</c:v>
                </c:pt>
                <c:pt idx="6847">
                  <c:v>-2.3120250393801998</c:v>
                </c:pt>
                <c:pt idx="6848">
                  <c:v>0.99651419417382259</c:v>
                </c:pt>
                <c:pt idx="6849">
                  <c:v>-355.7963510848121</c:v>
                </c:pt>
                <c:pt idx="6850">
                  <c:v>0.96124978060568145</c:v>
                </c:pt>
                <c:pt idx="6851">
                  <c:v>-0.42833196618995095</c:v>
                </c:pt>
                <c:pt idx="6852">
                  <c:v>-0.34370396264575909</c:v>
                </c:pt>
                <c:pt idx="6853">
                  <c:v>-8.2109562567361642</c:v>
                </c:pt>
                <c:pt idx="6854">
                  <c:v>0.92169721335446708</c:v>
                </c:pt>
                <c:pt idx="6855">
                  <c:v>-5.0284956071419291</c:v>
                </c:pt>
                <c:pt idx="6856">
                  <c:v>0.93796584381838166</c:v>
                </c:pt>
                <c:pt idx="6857">
                  <c:v>9.4040647605924912E-2</c:v>
                </c:pt>
                <c:pt idx="6858">
                  <c:v>-58.426539923954444</c:v>
                </c:pt>
                <c:pt idx="6859">
                  <c:v>0.97965472276856591</c:v>
                </c:pt>
                <c:pt idx="6860">
                  <c:v>0.55217309264733661</c:v>
                </c:pt>
                <c:pt idx="6861">
                  <c:v>-17.985674157303304</c:v>
                </c:pt>
                <c:pt idx="6862">
                  <c:v>-0.15474411516666969</c:v>
                </c:pt>
                <c:pt idx="6863">
                  <c:v>0.68256713817138159</c:v>
                </c:pt>
                <c:pt idx="6864">
                  <c:v>-15.599878910191718</c:v>
                </c:pt>
                <c:pt idx="6865">
                  <c:v>0.83742845193574889</c:v>
                </c:pt>
                <c:pt idx="6866">
                  <c:v>0.9874288620166165</c:v>
                </c:pt>
                <c:pt idx="6867">
                  <c:v>-70.049375371802498</c:v>
                </c:pt>
                <c:pt idx="6868">
                  <c:v>0.95660113535509284</c:v>
                </c:pt>
                <c:pt idx="6869">
                  <c:v>-14.395211544768777</c:v>
                </c:pt>
                <c:pt idx="6870">
                  <c:v>-0.40577458081656181</c:v>
                </c:pt>
                <c:pt idx="6871">
                  <c:v>-3.8175043234858843</c:v>
                </c:pt>
                <c:pt idx="6872">
                  <c:v>0.92039680395545653</c:v>
                </c:pt>
                <c:pt idx="6873">
                  <c:v>-6.5763034938050797</c:v>
                </c:pt>
                <c:pt idx="6874">
                  <c:v>-1.087290020710286</c:v>
                </c:pt>
                <c:pt idx="6875">
                  <c:v>0.96490371894752314</c:v>
                </c:pt>
                <c:pt idx="6876">
                  <c:v>0.41208745183447887</c:v>
                </c:pt>
                <c:pt idx="6877">
                  <c:v>-41.186649568996117</c:v>
                </c:pt>
                <c:pt idx="6878">
                  <c:v>0.98848986953159035</c:v>
                </c:pt>
                <c:pt idx="6879">
                  <c:v>-0.542400234741784</c:v>
                </c:pt>
                <c:pt idx="6880">
                  <c:v>-95.720536478645499</c:v>
                </c:pt>
                <c:pt idx="6881">
                  <c:v>0.98261546011449385</c:v>
                </c:pt>
                <c:pt idx="6882">
                  <c:v>-36.155761724274477</c:v>
                </c:pt>
                <c:pt idx="6883">
                  <c:v>0.75958857641202282</c:v>
                </c:pt>
                <c:pt idx="6884">
                  <c:v>0.7867992207864587</c:v>
                </c:pt>
                <c:pt idx="6885">
                  <c:v>-22.907470666864697</c:v>
                </c:pt>
                <c:pt idx="6886">
                  <c:v>-1.9756673645236051</c:v>
                </c:pt>
                <c:pt idx="6887">
                  <c:v>0.99927221893057561</c:v>
                </c:pt>
                <c:pt idx="6888">
                  <c:v>-169.75100401606429</c:v>
                </c:pt>
                <c:pt idx="6889">
                  <c:v>0.83244349319095901</c:v>
                </c:pt>
                <c:pt idx="6890">
                  <c:v>-9.4451351568140005</c:v>
                </c:pt>
                <c:pt idx="6891">
                  <c:v>0.99453614857989758</c:v>
                </c:pt>
                <c:pt idx="6892">
                  <c:v>0.17638791286015459</c:v>
                </c:pt>
                <c:pt idx="6893">
                  <c:v>-0.32758105802047782</c:v>
                </c:pt>
                <c:pt idx="6894">
                  <c:v>-154.19557497951354</c:v>
                </c:pt>
                <c:pt idx="6895">
                  <c:v>0.97181875754679159</c:v>
                </c:pt>
                <c:pt idx="6896">
                  <c:v>-1.188464364437914</c:v>
                </c:pt>
                <c:pt idx="6897">
                  <c:v>-3.3527278831626637</c:v>
                </c:pt>
                <c:pt idx="6898">
                  <c:v>0.92150162750875464</c:v>
                </c:pt>
                <c:pt idx="6899">
                  <c:v>-2.8790409747469829E-2</c:v>
                </c:pt>
                <c:pt idx="6900">
                  <c:v>-1.7168338108882528</c:v>
                </c:pt>
                <c:pt idx="6901">
                  <c:v>0.13046993786308791</c:v>
                </c:pt>
                <c:pt idx="6902">
                  <c:v>-0.23506104956739776</c:v>
                </c:pt>
                <c:pt idx="6903">
                  <c:v>-5.6436296975252063</c:v>
                </c:pt>
                <c:pt idx="6904">
                  <c:v>0.93952193056798361</c:v>
                </c:pt>
                <c:pt idx="6905">
                  <c:v>0.13687469447612841</c:v>
                </c:pt>
                <c:pt idx="6906">
                  <c:v>-4.9480838210307727</c:v>
                </c:pt>
                <c:pt idx="6907">
                  <c:v>-3.4654338718380044</c:v>
                </c:pt>
                <c:pt idx="6908">
                  <c:v>0.42264251255886731</c:v>
                </c:pt>
                <c:pt idx="6909">
                  <c:v>0.76525863499028945</c:v>
                </c:pt>
                <c:pt idx="6910">
                  <c:v>0.96882211034193422</c:v>
                </c:pt>
                <c:pt idx="6911">
                  <c:v>-21.649285113540795</c:v>
                </c:pt>
                <c:pt idx="6912">
                  <c:v>-2.2800222799851482</c:v>
                </c:pt>
                <c:pt idx="6913">
                  <c:v>0.58746080085134156</c:v>
                </c:pt>
                <c:pt idx="6914">
                  <c:v>-8.8405872667398508</c:v>
                </c:pt>
                <c:pt idx="6915">
                  <c:v>0.84791029334255463</c:v>
                </c:pt>
                <c:pt idx="6916">
                  <c:v>-5.8081200264036079</c:v>
                </c:pt>
                <c:pt idx="6917">
                  <c:v>0.61109745792668468</c:v>
                </c:pt>
                <c:pt idx="6918">
                  <c:v>0.53137811634349208</c:v>
                </c:pt>
                <c:pt idx="6919">
                  <c:v>-19.244070401513227</c:v>
                </c:pt>
                <c:pt idx="6920">
                  <c:v>0.93244523671870105</c:v>
                </c:pt>
                <c:pt idx="6921">
                  <c:v>0.65245345407000088</c:v>
                </c:pt>
                <c:pt idx="6922">
                  <c:v>0.13543512732021271</c:v>
                </c:pt>
                <c:pt idx="6923">
                  <c:v>-0.18181393174380586</c:v>
                </c:pt>
                <c:pt idx="6924">
                  <c:v>-19.489856280828988</c:v>
                </c:pt>
                <c:pt idx="6925">
                  <c:v>0.94388818923831819</c:v>
                </c:pt>
                <c:pt idx="6926">
                  <c:v>-19.447449911335717</c:v>
                </c:pt>
                <c:pt idx="6927">
                  <c:v>0.99321352479917557</c:v>
                </c:pt>
                <c:pt idx="6928">
                  <c:v>-3.8542818996757577</c:v>
                </c:pt>
                <c:pt idx="6929">
                  <c:v>-5.5282700090369702E-2</c:v>
                </c:pt>
                <c:pt idx="6930">
                  <c:v>-3.7682254821654642</c:v>
                </c:pt>
                <c:pt idx="6931">
                  <c:v>0.81911529301526553</c:v>
                </c:pt>
                <c:pt idx="6932">
                  <c:v>0.14336283185840745</c:v>
                </c:pt>
                <c:pt idx="6933">
                  <c:v>-0.49637169925418373</c:v>
                </c:pt>
                <c:pt idx="6934">
                  <c:v>-1.4575671852899552</c:v>
                </c:pt>
                <c:pt idx="6935">
                  <c:v>-0.94204864679684863</c:v>
                </c:pt>
                <c:pt idx="6936">
                  <c:v>0.18506255247987244</c:v>
                </c:pt>
                <c:pt idx="6937">
                  <c:v>0.90484333567833763</c:v>
                </c:pt>
                <c:pt idx="6938">
                  <c:v>-4.8793448589626935</c:v>
                </c:pt>
                <c:pt idx="6939">
                  <c:v>0.46770049834401267</c:v>
                </c:pt>
                <c:pt idx="6940">
                  <c:v>-35.883014479269491</c:v>
                </c:pt>
                <c:pt idx="6941">
                  <c:v>0.98055818497022829</c:v>
                </c:pt>
                <c:pt idx="6942">
                  <c:v>0.61675384178729276</c:v>
                </c:pt>
                <c:pt idx="6943">
                  <c:v>-0.12875581887431234</c:v>
                </c:pt>
                <c:pt idx="6944">
                  <c:v>-56.427406504827076</c:v>
                </c:pt>
                <c:pt idx="6945">
                  <c:v>-0.4970499091714779</c:v>
                </c:pt>
                <c:pt idx="6946">
                  <c:v>0.98593921712282173</c:v>
                </c:pt>
                <c:pt idx="6947">
                  <c:v>-0.85136078157711059</c:v>
                </c:pt>
                <c:pt idx="6948">
                  <c:v>-7.7773589646940561E-2</c:v>
                </c:pt>
                <c:pt idx="6949">
                  <c:v>0.58261444004041352</c:v>
                </c:pt>
                <c:pt idx="6950">
                  <c:v>-0.52136672563075925</c:v>
                </c:pt>
                <c:pt idx="6951">
                  <c:v>-2.1066642188360611</c:v>
                </c:pt>
                <c:pt idx="6952">
                  <c:v>-5.3289800260016431</c:v>
                </c:pt>
                <c:pt idx="6953">
                  <c:v>0.90882267808289563</c:v>
                </c:pt>
                <c:pt idx="6954">
                  <c:v>0.83212152244410498</c:v>
                </c:pt>
                <c:pt idx="6955">
                  <c:v>-12.40992273281822</c:v>
                </c:pt>
                <c:pt idx="6956">
                  <c:v>0.37320697498104705</c:v>
                </c:pt>
                <c:pt idx="6957">
                  <c:v>-3.1648910177323044</c:v>
                </c:pt>
                <c:pt idx="6958">
                  <c:v>0.96552707562145668</c:v>
                </c:pt>
                <c:pt idx="6959">
                  <c:v>-24.287952822240943</c:v>
                </c:pt>
                <c:pt idx="6960">
                  <c:v>0.93427680498920596</c:v>
                </c:pt>
                <c:pt idx="6961">
                  <c:v>0.88686131386861355</c:v>
                </c:pt>
                <c:pt idx="6962">
                  <c:v>-12.996415770609326</c:v>
                </c:pt>
                <c:pt idx="6963">
                  <c:v>0.36555697823303512</c:v>
                </c:pt>
                <c:pt idx="6964">
                  <c:v>-2.8379414732593338</c:v>
                </c:pt>
                <c:pt idx="6965">
                  <c:v>0.1446337487511174</c:v>
                </c:pt>
                <c:pt idx="6966">
                  <c:v>-18.823121138536226</c:v>
                </c:pt>
                <c:pt idx="6967">
                  <c:v>0.99298967166667562</c:v>
                </c:pt>
                <c:pt idx="6968">
                  <c:v>-47.113691661136819</c:v>
                </c:pt>
                <c:pt idx="6969">
                  <c:v>0.98493485716387486</c:v>
                </c:pt>
                <c:pt idx="6970">
                  <c:v>-50.923405553860171</c:v>
                </c:pt>
                <c:pt idx="6971">
                  <c:v>0.96192250503958265</c:v>
                </c:pt>
                <c:pt idx="6972">
                  <c:v>-65.743170242321341</c:v>
                </c:pt>
                <c:pt idx="6973">
                  <c:v>0.94583157003808871</c:v>
                </c:pt>
                <c:pt idx="6974">
                  <c:v>-17.601080088797815</c:v>
                </c:pt>
                <c:pt idx="6975">
                  <c:v>0.7020300349979125</c:v>
                </c:pt>
                <c:pt idx="6976">
                  <c:v>0.98510348227283551</c:v>
                </c:pt>
                <c:pt idx="6977">
                  <c:v>-29.523267838676286</c:v>
                </c:pt>
                <c:pt idx="6978">
                  <c:v>-6.1925904594118375</c:v>
                </c:pt>
                <c:pt idx="6979">
                  <c:v>0.65533581571057631</c:v>
                </c:pt>
                <c:pt idx="6980">
                  <c:v>0.29898457038991005</c:v>
                </c:pt>
                <c:pt idx="6981">
                  <c:v>0.95760712753928445</c:v>
                </c:pt>
                <c:pt idx="6982">
                  <c:v>-64.641756725684019</c:v>
                </c:pt>
                <c:pt idx="6983">
                  <c:v>0.95976194145917826</c:v>
                </c:pt>
                <c:pt idx="6984">
                  <c:v>-2.3362061460781702</c:v>
                </c:pt>
                <c:pt idx="6985">
                  <c:v>0.82125616470526619</c:v>
                </c:pt>
                <c:pt idx="6986">
                  <c:v>-1.1195620437956204</c:v>
                </c:pt>
                <c:pt idx="6987">
                  <c:v>-2.4901163992010469</c:v>
                </c:pt>
                <c:pt idx="6988">
                  <c:v>0.74489373038896578</c:v>
                </c:pt>
                <c:pt idx="6989">
                  <c:v>-64.503829194708743</c:v>
                </c:pt>
                <c:pt idx="6990">
                  <c:v>0.9783624322128377</c:v>
                </c:pt>
                <c:pt idx="6991">
                  <c:v>0.62869774042135163</c:v>
                </c:pt>
                <c:pt idx="6992">
                  <c:v>-23.087461414082057</c:v>
                </c:pt>
                <c:pt idx="6993">
                  <c:v>0.96088291114135249</c:v>
                </c:pt>
                <c:pt idx="6994">
                  <c:v>-465.21840873634949</c:v>
                </c:pt>
                <c:pt idx="6995">
                  <c:v>0.83781814044691916</c:v>
                </c:pt>
                <c:pt idx="6996">
                  <c:v>0.4742239113300904</c:v>
                </c:pt>
                <c:pt idx="6997">
                  <c:v>-1.3465996939135894</c:v>
                </c:pt>
                <c:pt idx="6998">
                  <c:v>0.97060790924171869</c:v>
                </c:pt>
                <c:pt idx="6999">
                  <c:v>-1.3939462903959916</c:v>
                </c:pt>
                <c:pt idx="7000">
                  <c:v>-2.9843616313337771</c:v>
                </c:pt>
                <c:pt idx="7001">
                  <c:v>0.91311453896901751</c:v>
                </c:pt>
                <c:pt idx="7002">
                  <c:v>-0.39605931621584617</c:v>
                </c:pt>
                <c:pt idx="7003">
                  <c:v>0.78106712564543856</c:v>
                </c:pt>
                <c:pt idx="7004">
                  <c:v>-0.32300089847259694</c:v>
                </c:pt>
                <c:pt idx="7005">
                  <c:v>-9.2278522920203709</c:v>
                </c:pt>
                <c:pt idx="7006">
                  <c:v>-1.9497004169014829</c:v>
                </c:pt>
                <c:pt idx="7007">
                  <c:v>-1.0496465874302179</c:v>
                </c:pt>
                <c:pt idx="7008">
                  <c:v>0.18111330152053493</c:v>
                </c:pt>
                <c:pt idx="7009">
                  <c:v>0.98001005867560753</c:v>
                </c:pt>
                <c:pt idx="7010">
                  <c:v>3.1700771553170158E-2</c:v>
                </c:pt>
                <c:pt idx="7011">
                  <c:v>2.5463363935562082E-2</c:v>
                </c:pt>
                <c:pt idx="7012">
                  <c:v>-33.870094205474544</c:v>
                </c:pt>
                <c:pt idx="7013">
                  <c:v>-2.1441006855213778</c:v>
                </c:pt>
                <c:pt idx="7014">
                  <c:v>0.75338566196557533</c:v>
                </c:pt>
                <c:pt idx="7015">
                  <c:v>0.94146474226966759</c:v>
                </c:pt>
                <c:pt idx="7016">
                  <c:v>-2.3393980233602796</c:v>
                </c:pt>
                <c:pt idx="7017">
                  <c:v>-3.2514629716822503</c:v>
                </c:pt>
                <c:pt idx="7018">
                  <c:v>0.33507471541692774</c:v>
                </c:pt>
                <c:pt idx="7019">
                  <c:v>0.83036147674385463</c:v>
                </c:pt>
                <c:pt idx="7020">
                  <c:v>-4.9564976506066394</c:v>
                </c:pt>
                <c:pt idx="7021">
                  <c:v>0.8342589572807978</c:v>
                </c:pt>
                <c:pt idx="7022">
                  <c:v>-5.0253605171556375</c:v>
                </c:pt>
                <c:pt idx="7023">
                  <c:v>0.33723576085546941</c:v>
                </c:pt>
                <c:pt idx="7024">
                  <c:v>-0.32870230365560876</c:v>
                </c:pt>
                <c:pt idx="7025">
                  <c:v>0.58041583548659215</c:v>
                </c:pt>
                <c:pt idx="7026">
                  <c:v>0.33385449904275827</c:v>
                </c:pt>
                <c:pt idx="7027">
                  <c:v>0.86324663505292898</c:v>
                </c:pt>
                <c:pt idx="7028">
                  <c:v>-10.366725043782836</c:v>
                </c:pt>
                <c:pt idx="7029">
                  <c:v>-4.456366325650202</c:v>
                </c:pt>
                <c:pt idx="7030">
                  <c:v>0.64515163494663164</c:v>
                </c:pt>
                <c:pt idx="7031">
                  <c:v>0.77527732242611436</c:v>
                </c:pt>
                <c:pt idx="7032">
                  <c:v>0.41203966005665732</c:v>
                </c:pt>
                <c:pt idx="7033">
                  <c:v>-73.395205974463948</c:v>
                </c:pt>
                <c:pt idx="7034">
                  <c:v>0.92010899747259378</c:v>
                </c:pt>
                <c:pt idx="7035">
                  <c:v>-3.4968708834079787</c:v>
                </c:pt>
                <c:pt idx="7036">
                  <c:v>0.98241914541993991</c:v>
                </c:pt>
                <c:pt idx="7037">
                  <c:v>-121.2401948218407</c:v>
                </c:pt>
                <c:pt idx="7038">
                  <c:v>0.97530297215738782</c:v>
                </c:pt>
                <c:pt idx="7039">
                  <c:v>-0.52823299651863798</c:v>
                </c:pt>
                <c:pt idx="7040">
                  <c:v>0.69196577397488757</c:v>
                </c:pt>
                <c:pt idx="7041">
                  <c:v>-2.1497113997114012</c:v>
                </c:pt>
                <c:pt idx="7042">
                  <c:v>-4.7260909403275679</c:v>
                </c:pt>
                <c:pt idx="7043">
                  <c:v>0.96430607366810495</c:v>
                </c:pt>
                <c:pt idx="7044">
                  <c:v>-13.931073129728215</c:v>
                </c:pt>
                <c:pt idx="7045">
                  <c:v>0.8861115802510835</c:v>
                </c:pt>
                <c:pt idx="7046">
                  <c:v>-264.55165595649964</c:v>
                </c:pt>
                <c:pt idx="7047">
                  <c:v>0.65983694799002002</c:v>
                </c:pt>
                <c:pt idx="7048">
                  <c:v>0.99168761332170785</c:v>
                </c:pt>
                <c:pt idx="7049">
                  <c:v>-9.389730085582638</c:v>
                </c:pt>
                <c:pt idx="7050">
                  <c:v>0.81364846027119675</c:v>
                </c:pt>
                <c:pt idx="7051">
                  <c:v>0.66916014960897663</c:v>
                </c:pt>
                <c:pt idx="7052">
                  <c:v>-67.764645426515926</c:v>
                </c:pt>
                <c:pt idx="7053">
                  <c:v>0.80848827245371868</c:v>
                </c:pt>
                <c:pt idx="7054">
                  <c:v>-2.2232772300408414</c:v>
                </c:pt>
                <c:pt idx="7055">
                  <c:v>-2.2953932820041012</c:v>
                </c:pt>
                <c:pt idx="7056">
                  <c:v>-0.20062500153066598</c:v>
                </c:pt>
                <c:pt idx="7057">
                  <c:v>0.9959285081939796</c:v>
                </c:pt>
                <c:pt idx="7058">
                  <c:v>-6.4644288577154168</c:v>
                </c:pt>
                <c:pt idx="7059">
                  <c:v>0.52573998254916465</c:v>
                </c:pt>
                <c:pt idx="7060">
                  <c:v>-5.7686102462496445</c:v>
                </c:pt>
                <c:pt idx="7061">
                  <c:v>-1.0447027829468709</c:v>
                </c:pt>
                <c:pt idx="7062">
                  <c:v>0.76556364528795673</c:v>
                </c:pt>
                <c:pt idx="7063">
                  <c:v>-2.2929425106865571</c:v>
                </c:pt>
                <c:pt idx="7064">
                  <c:v>-0.34037142024531752</c:v>
                </c:pt>
                <c:pt idx="7065">
                  <c:v>-0.26420594920446688</c:v>
                </c:pt>
                <c:pt idx="7066">
                  <c:v>-8.8266484268125698</c:v>
                </c:pt>
                <c:pt idx="7067">
                  <c:v>0.98168047386231827</c:v>
                </c:pt>
                <c:pt idx="7068">
                  <c:v>-5.0544530808979955</c:v>
                </c:pt>
                <c:pt idx="7069">
                  <c:v>-3.9217065438792784</c:v>
                </c:pt>
                <c:pt idx="7070">
                  <c:v>0.9390825469886861</c:v>
                </c:pt>
                <c:pt idx="7071">
                  <c:v>0.19417266703346625</c:v>
                </c:pt>
                <c:pt idx="7072">
                  <c:v>-6.9959449029270315</c:v>
                </c:pt>
                <c:pt idx="7073">
                  <c:v>0.8545023341256065</c:v>
                </c:pt>
                <c:pt idx="7074">
                  <c:v>-2.7039806072977854</c:v>
                </c:pt>
                <c:pt idx="7075">
                  <c:v>0.11567315839872136</c:v>
                </c:pt>
                <c:pt idx="7076">
                  <c:v>0.8679889068926836</c:v>
                </c:pt>
                <c:pt idx="7077">
                  <c:v>-6.9762362799480702</c:v>
                </c:pt>
                <c:pt idx="7078">
                  <c:v>0.95339040419397703</c:v>
                </c:pt>
                <c:pt idx="7079">
                  <c:v>-12.589682539682569</c:v>
                </c:pt>
                <c:pt idx="7080">
                  <c:v>-1.3668983238918433</c:v>
                </c:pt>
                <c:pt idx="7081">
                  <c:v>-0.68447582436020205</c:v>
                </c:pt>
                <c:pt idx="7082">
                  <c:v>0.91383218559609158</c:v>
                </c:pt>
                <c:pt idx="7083">
                  <c:v>0.57362390779587391</c:v>
                </c:pt>
                <c:pt idx="7084">
                  <c:v>-24.281237540865892</c:v>
                </c:pt>
                <c:pt idx="7085">
                  <c:v>0.21512023264322591</c:v>
                </c:pt>
                <c:pt idx="7086">
                  <c:v>0.84776230602091152</c:v>
                </c:pt>
                <c:pt idx="7087">
                  <c:v>0.4710695808256789</c:v>
                </c:pt>
                <c:pt idx="7088">
                  <c:v>0.35861862461323485</c:v>
                </c:pt>
                <c:pt idx="7089">
                  <c:v>-51.270339246809982</c:v>
                </c:pt>
                <c:pt idx="7090">
                  <c:v>0.99120543322024068</c:v>
                </c:pt>
                <c:pt idx="7091">
                  <c:v>-14.002758970886953</c:v>
                </c:pt>
                <c:pt idx="7092">
                  <c:v>0.74925623023524224</c:v>
                </c:pt>
                <c:pt idx="7093">
                  <c:v>-0.74899212598425158</c:v>
                </c:pt>
                <c:pt idx="7094">
                  <c:v>-2.1725679710120693</c:v>
                </c:pt>
                <c:pt idx="7095">
                  <c:v>0.8825675872918044</c:v>
                </c:pt>
                <c:pt idx="7096">
                  <c:v>-42.576094462090808</c:v>
                </c:pt>
                <c:pt idx="7097">
                  <c:v>0.41323056591276142</c:v>
                </c:pt>
                <c:pt idx="7098">
                  <c:v>0.98541961479048967</c:v>
                </c:pt>
                <c:pt idx="7099">
                  <c:v>-70.390998333024356</c:v>
                </c:pt>
                <c:pt idx="7100">
                  <c:v>0.91018057285180576</c:v>
                </c:pt>
                <c:pt idx="7101">
                  <c:v>0.75170421721548519</c:v>
                </c:pt>
                <c:pt idx="7102">
                  <c:v>-4.5318752908329474</c:v>
                </c:pt>
                <c:pt idx="7103">
                  <c:v>0.80455080753701214</c:v>
                </c:pt>
                <c:pt idx="7104">
                  <c:v>-64.321282547880358</c:v>
                </c:pt>
                <c:pt idx="7105">
                  <c:v>0.99310652680959843</c:v>
                </c:pt>
                <c:pt idx="7106">
                  <c:v>-54.046893667861319</c:v>
                </c:pt>
                <c:pt idx="7107">
                  <c:v>0.87679886270530871</c:v>
                </c:pt>
                <c:pt idx="7108">
                  <c:v>-11.124198435628216</c:v>
                </c:pt>
                <c:pt idx="7109">
                  <c:v>0.93908616165226511</c:v>
                </c:pt>
                <c:pt idx="7110">
                  <c:v>-8.4435857067888005</c:v>
                </c:pt>
                <c:pt idx="7111">
                  <c:v>0.9051261196178777</c:v>
                </c:pt>
                <c:pt idx="7112">
                  <c:v>-14.0321458998935</c:v>
                </c:pt>
                <c:pt idx="7113">
                  <c:v>0.96650770074922743</c:v>
                </c:pt>
                <c:pt idx="7114">
                  <c:v>0.52078265468006368</c:v>
                </c:pt>
                <c:pt idx="7115">
                  <c:v>0.19532112116530578</c:v>
                </c:pt>
                <c:pt idx="7116">
                  <c:v>-0.75287986834887832</c:v>
                </c:pt>
                <c:pt idx="7117">
                  <c:v>-28.870231575653229</c:v>
                </c:pt>
                <c:pt idx="7118">
                  <c:v>-0.7873590268026851</c:v>
                </c:pt>
                <c:pt idx="7119">
                  <c:v>0.61557759489812669</c:v>
                </c:pt>
                <c:pt idx="7120">
                  <c:v>0.81788241034398756</c:v>
                </c:pt>
                <c:pt idx="7121">
                  <c:v>-4.1711738111185515</c:v>
                </c:pt>
                <c:pt idx="7122">
                  <c:v>-0.56103182248702765</c:v>
                </c:pt>
                <c:pt idx="7123">
                  <c:v>0.97036291043998202</c:v>
                </c:pt>
                <c:pt idx="7124">
                  <c:v>0.22572178477690308</c:v>
                </c:pt>
                <c:pt idx="7125">
                  <c:v>-42.849039548022596</c:v>
                </c:pt>
                <c:pt idx="7126">
                  <c:v>-0.26146718067122959</c:v>
                </c:pt>
                <c:pt idx="7127">
                  <c:v>0.56299307499029683</c:v>
                </c:pt>
                <c:pt idx="7128">
                  <c:v>-6.8984424666242813E-2</c:v>
                </c:pt>
                <c:pt idx="7129">
                  <c:v>0.79605196127261058</c:v>
                </c:pt>
                <c:pt idx="7130">
                  <c:v>-5.2873070325900641E-2</c:v>
                </c:pt>
                <c:pt idx="7131">
                  <c:v>-2.6823198794444671</c:v>
                </c:pt>
                <c:pt idx="7132">
                  <c:v>-7.4809317347254787</c:v>
                </c:pt>
                <c:pt idx="7133">
                  <c:v>0.82969647016476844</c:v>
                </c:pt>
                <c:pt idx="7134">
                  <c:v>-0.63135888501742166</c:v>
                </c:pt>
                <c:pt idx="7135">
                  <c:v>-0.72194657115631067</c:v>
                </c:pt>
                <c:pt idx="7136">
                  <c:v>0.49578549074770795</c:v>
                </c:pt>
                <c:pt idx="7137">
                  <c:v>0.89343641868512169</c:v>
                </c:pt>
                <c:pt idx="7138">
                  <c:v>-1.2075088787417558E-2</c:v>
                </c:pt>
                <c:pt idx="7139">
                  <c:v>-2.1862342089432576</c:v>
                </c:pt>
                <c:pt idx="7140">
                  <c:v>-0.96887930898850039</c:v>
                </c:pt>
                <c:pt idx="7141">
                  <c:v>-1.8590458686271381</c:v>
                </c:pt>
                <c:pt idx="7142">
                  <c:v>0.71774129984543722</c:v>
                </c:pt>
                <c:pt idx="7143">
                  <c:v>0.96894643656398882</c:v>
                </c:pt>
                <c:pt idx="7144">
                  <c:v>-1.048150510204082</c:v>
                </c:pt>
                <c:pt idx="7145">
                  <c:v>-0.86065701385645432</c:v>
                </c:pt>
                <c:pt idx="7146">
                  <c:v>-1.7811898585892398</c:v>
                </c:pt>
                <c:pt idx="7147">
                  <c:v>0.39099825500932722</c:v>
                </c:pt>
                <c:pt idx="7148">
                  <c:v>0.32007706748345116</c:v>
                </c:pt>
                <c:pt idx="7149">
                  <c:v>-3.4670493351740173</c:v>
                </c:pt>
                <c:pt idx="7150">
                  <c:v>-18.231489915419651</c:v>
                </c:pt>
                <c:pt idx="7151">
                  <c:v>0.99316531794254159</c:v>
                </c:pt>
                <c:pt idx="7152">
                  <c:v>-1.2416780101472578</c:v>
                </c:pt>
                <c:pt idx="7153">
                  <c:v>-71.117361302787614</c:v>
                </c:pt>
                <c:pt idx="7154">
                  <c:v>0.63473146939006764</c:v>
                </c:pt>
                <c:pt idx="7155">
                  <c:v>0.29581360844445348</c:v>
                </c:pt>
                <c:pt idx="7156">
                  <c:v>0.90873939826801264</c:v>
                </c:pt>
                <c:pt idx="7157">
                  <c:v>-68.52446170552038</c:v>
                </c:pt>
                <c:pt idx="7158">
                  <c:v>0.99847565122524806</c:v>
                </c:pt>
                <c:pt idx="7159">
                  <c:v>0.65384615384615385</c:v>
                </c:pt>
                <c:pt idx="7160">
                  <c:v>-10.334222222222223</c:v>
                </c:pt>
                <c:pt idx="7161">
                  <c:v>-14.718139753744801</c:v>
                </c:pt>
                <c:pt idx="7162">
                  <c:v>0.93723742902475748</c:v>
                </c:pt>
                <c:pt idx="7163">
                  <c:v>-114.99841004849351</c:v>
                </c:pt>
                <c:pt idx="7164">
                  <c:v>0.97426436321569321</c:v>
                </c:pt>
                <c:pt idx="7165">
                  <c:v>0.82999573924158676</c:v>
                </c:pt>
                <c:pt idx="7166">
                  <c:v>-51.127819548872182</c:v>
                </c:pt>
                <c:pt idx="7167">
                  <c:v>0.65686451271695767</c:v>
                </c:pt>
                <c:pt idx="7168">
                  <c:v>-0.67526447149487911</c:v>
                </c:pt>
                <c:pt idx="7169">
                  <c:v>-1.1802921037781557</c:v>
                </c:pt>
                <c:pt idx="7170">
                  <c:v>0.1782735715493069</c:v>
                </c:pt>
                <c:pt idx="7171">
                  <c:v>0.98942027420921941</c:v>
                </c:pt>
                <c:pt idx="7172">
                  <c:v>-23.631480970766688</c:v>
                </c:pt>
                <c:pt idx="7173">
                  <c:v>0.69859064253824432</c:v>
                </c:pt>
                <c:pt idx="7174">
                  <c:v>0.67559435364041798</c:v>
                </c:pt>
                <c:pt idx="7175">
                  <c:v>-16.110614908965989</c:v>
                </c:pt>
                <c:pt idx="7176">
                  <c:v>0.68343739752521249</c:v>
                </c:pt>
                <c:pt idx="7177">
                  <c:v>0.73219457539690924</c:v>
                </c:pt>
                <c:pt idx="7178">
                  <c:v>-12.512709188506472</c:v>
                </c:pt>
                <c:pt idx="7179">
                  <c:v>0.53624568434212161</c:v>
                </c:pt>
                <c:pt idx="7180">
                  <c:v>0.74313787239403073</c:v>
                </c:pt>
                <c:pt idx="7181">
                  <c:v>0.81182874797704851</c:v>
                </c:pt>
                <c:pt idx="7182">
                  <c:v>-0.22335157675267137</c:v>
                </c:pt>
                <c:pt idx="7183">
                  <c:v>-0.91648913506604157</c:v>
                </c:pt>
                <c:pt idx="7184">
                  <c:v>0.85604713205869465</c:v>
                </c:pt>
                <c:pt idx="7185">
                  <c:v>-70.879536679536557</c:v>
                </c:pt>
                <c:pt idx="7186">
                  <c:v>0.93852864079755849</c:v>
                </c:pt>
                <c:pt idx="7187">
                  <c:v>-1.8311779098217451</c:v>
                </c:pt>
                <c:pt idx="7188">
                  <c:v>-20.050354938271603</c:v>
                </c:pt>
                <c:pt idx="7189">
                  <c:v>0.5084537884247271</c:v>
                </c:pt>
                <c:pt idx="7190">
                  <c:v>0.98210887397464552</c:v>
                </c:pt>
                <c:pt idx="7191">
                  <c:v>-11.441813937979321</c:v>
                </c:pt>
                <c:pt idx="7192">
                  <c:v>0.73320290515369979</c:v>
                </c:pt>
                <c:pt idx="7193">
                  <c:v>-81.679758915117958</c:v>
                </c:pt>
                <c:pt idx="7194">
                  <c:v>0.99021233736333258</c:v>
                </c:pt>
                <c:pt idx="7195">
                  <c:v>-255.9752730883813</c:v>
                </c:pt>
                <c:pt idx="7196">
                  <c:v>0.9990247285180397</c:v>
                </c:pt>
                <c:pt idx="7197">
                  <c:v>-2.714214957899955</c:v>
                </c:pt>
                <c:pt idx="7198">
                  <c:v>-9.307907721029475E-2</c:v>
                </c:pt>
                <c:pt idx="7199">
                  <c:v>-20.425765523972153</c:v>
                </c:pt>
                <c:pt idx="7200">
                  <c:v>0.80323071053995121</c:v>
                </c:pt>
                <c:pt idx="7201">
                  <c:v>0.208982001273222</c:v>
                </c:pt>
                <c:pt idx="7202">
                  <c:v>-10.855165349722002</c:v>
                </c:pt>
                <c:pt idx="7203">
                  <c:v>-1.4867745765766209</c:v>
                </c:pt>
                <c:pt idx="7204">
                  <c:v>0.9785902895659</c:v>
                </c:pt>
                <c:pt idx="7205">
                  <c:v>-29.66286078590473</c:v>
                </c:pt>
                <c:pt idx="7206">
                  <c:v>-0.4527016937683464</c:v>
                </c:pt>
                <c:pt idx="7207">
                  <c:v>0.70364524917963789</c:v>
                </c:pt>
                <c:pt idx="7208">
                  <c:v>-0.45248433706375446</c:v>
                </c:pt>
                <c:pt idx="7209">
                  <c:v>0.88797804297096949</c:v>
                </c:pt>
                <c:pt idx="7210">
                  <c:v>-9.9876146788990994</c:v>
                </c:pt>
                <c:pt idx="7211">
                  <c:v>0.98984039823084913</c:v>
                </c:pt>
                <c:pt idx="7212">
                  <c:v>-0.72153734590282659</c:v>
                </c:pt>
                <c:pt idx="7213">
                  <c:v>-11.121033417579332</c:v>
                </c:pt>
                <c:pt idx="7214">
                  <c:v>0.72338577021986461</c:v>
                </c:pt>
                <c:pt idx="7215">
                  <c:v>0.37911972863185284</c:v>
                </c:pt>
                <c:pt idx="7216">
                  <c:v>0.54923782544179145</c:v>
                </c:pt>
                <c:pt idx="7217">
                  <c:v>-2.8261259913212591</c:v>
                </c:pt>
                <c:pt idx="7218">
                  <c:v>0.81572154868987312</c:v>
                </c:pt>
                <c:pt idx="7219">
                  <c:v>-94.095288624787784</c:v>
                </c:pt>
                <c:pt idx="7220">
                  <c:v>0.40832959523666179</c:v>
                </c:pt>
                <c:pt idx="7221">
                  <c:v>0.95994281856209196</c:v>
                </c:pt>
                <c:pt idx="7222">
                  <c:v>-2.8771186440677972</c:v>
                </c:pt>
                <c:pt idx="7223">
                  <c:v>0.99171827565270187</c:v>
                </c:pt>
                <c:pt idx="7224">
                  <c:v>-35.067448680351902</c:v>
                </c:pt>
                <c:pt idx="7225">
                  <c:v>-118.80413041710707</c:v>
                </c:pt>
                <c:pt idx="7226">
                  <c:v>0.98202068449260249</c:v>
                </c:pt>
                <c:pt idx="7227">
                  <c:v>0.26694851275856885</c:v>
                </c:pt>
                <c:pt idx="7228">
                  <c:v>-83.713336766220408</c:v>
                </c:pt>
                <c:pt idx="7229">
                  <c:v>0.97046013908905804</c:v>
                </c:pt>
                <c:pt idx="7230">
                  <c:v>0.77424532378541955</c:v>
                </c:pt>
                <c:pt idx="7231">
                  <c:v>-2.5650350925166352</c:v>
                </c:pt>
                <c:pt idx="7232">
                  <c:v>-0.14568418899570471</c:v>
                </c:pt>
                <c:pt idx="7233">
                  <c:v>0.92392323142155763</c:v>
                </c:pt>
                <c:pt idx="7234">
                  <c:v>-149.92025520680525</c:v>
                </c:pt>
                <c:pt idx="7235">
                  <c:v>0.84771631322570462</c:v>
                </c:pt>
                <c:pt idx="7236">
                  <c:v>-4.6093071935467433</c:v>
                </c:pt>
                <c:pt idx="7237">
                  <c:v>0.6582764097406465</c:v>
                </c:pt>
                <c:pt idx="7238">
                  <c:v>-2.2272473032361182</c:v>
                </c:pt>
                <c:pt idx="7239">
                  <c:v>0.99325517673954133</c:v>
                </c:pt>
                <c:pt idx="7240">
                  <c:v>-0.18935454267360066</c:v>
                </c:pt>
                <c:pt idx="7241">
                  <c:v>-6.3626543209876445</c:v>
                </c:pt>
                <c:pt idx="7242">
                  <c:v>0.31188430098511938</c:v>
                </c:pt>
                <c:pt idx="7243">
                  <c:v>-7.9181388973499764</c:v>
                </c:pt>
                <c:pt idx="7244">
                  <c:v>-7.258687478475212E-2</c:v>
                </c:pt>
                <c:pt idx="7245">
                  <c:v>0.95046274084389826</c:v>
                </c:pt>
                <c:pt idx="7246">
                  <c:v>0.95875228335574292</c:v>
                </c:pt>
                <c:pt idx="7247">
                  <c:v>-141.07805194805192</c:v>
                </c:pt>
                <c:pt idx="7248">
                  <c:v>-3.3494475782014832</c:v>
                </c:pt>
                <c:pt idx="7249">
                  <c:v>0.27100014711136328</c:v>
                </c:pt>
                <c:pt idx="7250">
                  <c:v>0.34961369926199298</c:v>
                </c:pt>
                <c:pt idx="7251">
                  <c:v>-4.9993351240658503</c:v>
                </c:pt>
                <c:pt idx="7252">
                  <c:v>0.94575636541493557</c:v>
                </c:pt>
                <c:pt idx="7253">
                  <c:v>0.61954833964422895</c:v>
                </c:pt>
                <c:pt idx="7254">
                  <c:v>-2.648073893741945</c:v>
                </c:pt>
                <c:pt idx="7255">
                  <c:v>-0.45060747021531344</c:v>
                </c:pt>
                <c:pt idx="7256">
                  <c:v>0.94779926123371383</c:v>
                </c:pt>
                <c:pt idx="7257">
                  <c:v>0.35018144116122341</c:v>
                </c:pt>
                <c:pt idx="7258">
                  <c:v>-6.2576785001994395</c:v>
                </c:pt>
                <c:pt idx="7259">
                  <c:v>-0.57971970321516963</c:v>
                </c:pt>
                <c:pt idx="7260">
                  <c:v>0.17176355982326141</c:v>
                </c:pt>
                <c:pt idx="7261">
                  <c:v>0.56347139376627731</c:v>
                </c:pt>
                <c:pt idx="7262">
                  <c:v>-0.3102386451116243</c:v>
                </c:pt>
                <c:pt idx="7263">
                  <c:v>-36.178172737955478</c:v>
                </c:pt>
                <c:pt idx="7264">
                  <c:v>0.81944735272155478</c:v>
                </c:pt>
                <c:pt idx="7265">
                  <c:v>0.64856289456120952</c:v>
                </c:pt>
                <c:pt idx="7266">
                  <c:v>-1.9644469350269311</c:v>
                </c:pt>
                <c:pt idx="7267">
                  <c:v>0.54141418384599871</c:v>
                </c:pt>
                <c:pt idx="7268">
                  <c:v>0.66400256486591658</c:v>
                </c:pt>
                <c:pt idx="7269">
                  <c:v>0.4899809160305349</c:v>
                </c:pt>
                <c:pt idx="7270">
                  <c:v>-0.66657757583856769</c:v>
                </c:pt>
                <c:pt idx="7271">
                  <c:v>-11.459850853981267</c:v>
                </c:pt>
                <c:pt idx="7272">
                  <c:v>0.97190881078701663</c:v>
                </c:pt>
                <c:pt idx="7273">
                  <c:v>-55.780778923253152</c:v>
                </c:pt>
                <c:pt idx="7274">
                  <c:v>0.42418763750861932</c:v>
                </c:pt>
                <c:pt idx="7275">
                  <c:v>0.70574015163193515</c:v>
                </c:pt>
                <c:pt idx="7276">
                  <c:v>0.1802595547088939</c:v>
                </c:pt>
                <c:pt idx="7277">
                  <c:v>0.81185185185185194</c:v>
                </c:pt>
                <c:pt idx="7278">
                  <c:v>-3.514126910606763</c:v>
                </c:pt>
                <c:pt idx="7279">
                  <c:v>0.34403857993022863</c:v>
                </c:pt>
                <c:pt idx="7280">
                  <c:v>-0.51212263413108083</c:v>
                </c:pt>
                <c:pt idx="7281">
                  <c:v>-15.17964897762147</c:v>
                </c:pt>
                <c:pt idx="7282">
                  <c:v>0.87712104614833974</c:v>
                </c:pt>
                <c:pt idx="7283">
                  <c:v>-0.72478147004752291</c:v>
                </c:pt>
                <c:pt idx="7284">
                  <c:v>0.36256786875882757</c:v>
                </c:pt>
                <c:pt idx="7285">
                  <c:v>0.90228896846555517</c:v>
                </c:pt>
                <c:pt idx="7286">
                  <c:v>6.651598320955758E-2</c:v>
                </c:pt>
                <c:pt idx="7287">
                  <c:v>-8.4239017640954454</c:v>
                </c:pt>
                <c:pt idx="7288">
                  <c:v>0.77593642753583369</c:v>
                </c:pt>
                <c:pt idx="7289">
                  <c:v>-0.22909329183389343</c:v>
                </c:pt>
                <c:pt idx="7290">
                  <c:v>0.36632013861122231</c:v>
                </c:pt>
                <c:pt idx="7291">
                  <c:v>-9.471385003680723</c:v>
                </c:pt>
                <c:pt idx="7292">
                  <c:v>0.89656772358605319</c:v>
                </c:pt>
                <c:pt idx="7293">
                  <c:v>-12.875987959996136</c:v>
                </c:pt>
                <c:pt idx="7294">
                  <c:v>0.82782026019391464</c:v>
                </c:pt>
                <c:pt idx="7295">
                  <c:v>0.82983825083313123</c:v>
                </c:pt>
                <c:pt idx="7296">
                  <c:v>-123.61882015763057</c:v>
                </c:pt>
                <c:pt idx="7297">
                  <c:v>-2.2363816864994592</c:v>
                </c:pt>
                <c:pt idx="7298">
                  <c:v>0.99930714950647659</c:v>
                </c:pt>
                <c:pt idx="7299">
                  <c:v>-570.48239316239324</c:v>
                </c:pt>
                <c:pt idx="7300">
                  <c:v>0.9762770207455671</c:v>
                </c:pt>
                <c:pt idx="7301">
                  <c:v>-0.11322657924599704</c:v>
                </c:pt>
                <c:pt idx="7302">
                  <c:v>-5.3531543776191919</c:v>
                </c:pt>
                <c:pt idx="7303">
                  <c:v>0.8159541467588971</c:v>
                </c:pt>
                <c:pt idx="7304">
                  <c:v>0.83392260376810301</c:v>
                </c:pt>
                <c:pt idx="7305">
                  <c:v>-684.80664916885348</c:v>
                </c:pt>
                <c:pt idx="7306">
                  <c:v>0.99667464836107478</c:v>
                </c:pt>
                <c:pt idx="7307">
                  <c:v>-23.903152173913007</c:v>
                </c:pt>
                <c:pt idx="7308">
                  <c:v>0.56753695197225429</c:v>
                </c:pt>
                <c:pt idx="7309">
                  <c:v>-1.4374903525332734</c:v>
                </c:pt>
                <c:pt idx="7310">
                  <c:v>0.69775870383811756</c:v>
                </c:pt>
                <c:pt idx="7311">
                  <c:v>0.73003465226851705</c:v>
                </c:pt>
                <c:pt idx="7312">
                  <c:v>5.2000000000000129E-2</c:v>
                </c:pt>
                <c:pt idx="7313">
                  <c:v>0.50210970464135019</c:v>
                </c:pt>
                <c:pt idx="7314">
                  <c:v>-0.77877561345813595</c:v>
                </c:pt>
                <c:pt idx="7315">
                  <c:v>-33.648848040958562</c:v>
                </c:pt>
                <c:pt idx="7316">
                  <c:v>0.89426120292427147</c:v>
                </c:pt>
                <c:pt idx="7317">
                  <c:v>0.91916231585893526</c:v>
                </c:pt>
                <c:pt idx="7318">
                  <c:v>-3.2957983193277309</c:v>
                </c:pt>
                <c:pt idx="7319">
                  <c:v>-6.5532640286161419</c:v>
                </c:pt>
                <c:pt idx="7320">
                  <c:v>0.73516201357081123</c:v>
                </c:pt>
                <c:pt idx="7321">
                  <c:v>1.8971249755525207E-2</c:v>
                </c:pt>
                <c:pt idx="7322">
                  <c:v>-4.135338345864672</c:v>
                </c:pt>
                <c:pt idx="7323">
                  <c:v>0.93891698833133552</c:v>
                </c:pt>
                <c:pt idx="7324">
                  <c:v>-3.1210277828218675</c:v>
                </c:pt>
                <c:pt idx="7325">
                  <c:v>0.39388398070017061</c:v>
                </c:pt>
                <c:pt idx="7326">
                  <c:v>0.62800334411689873</c:v>
                </c:pt>
                <c:pt idx="7327">
                  <c:v>-8.1356312292358801</c:v>
                </c:pt>
                <c:pt idx="7328">
                  <c:v>0.97695040486533602</c:v>
                </c:pt>
                <c:pt idx="7329">
                  <c:v>-11.350812064965222</c:v>
                </c:pt>
                <c:pt idx="7330">
                  <c:v>0.85163059813645925</c:v>
                </c:pt>
                <c:pt idx="7331">
                  <c:v>-32.358825018992079</c:v>
                </c:pt>
                <c:pt idx="7332">
                  <c:v>0.75665355944555046</c:v>
                </c:pt>
                <c:pt idx="7333">
                  <c:v>-5.2819353027419895</c:v>
                </c:pt>
                <c:pt idx="7334">
                  <c:v>-7.6596484258615899E-2</c:v>
                </c:pt>
                <c:pt idx="7335">
                  <c:v>0.86021078849657562</c:v>
                </c:pt>
                <c:pt idx="7336">
                  <c:v>-4.4832216979575783</c:v>
                </c:pt>
                <c:pt idx="7337">
                  <c:v>-0.21589842339631754</c:v>
                </c:pt>
                <c:pt idx="7338">
                  <c:v>0.24107929406408071</c:v>
                </c:pt>
                <c:pt idx="7339">
                  <c:v>-2.9055782348414687</c:v>
                </c:pt>
                <c:pt idx="7340">
                  <c:v>0.98843555770466229</c:v>
                </c:pt>
                <c:pt idx="7341">
                  <c:v>-40.827750505342067</c:v>
                </c:pt>
                <c:pt idx="7342">
                  <c:v>0.91360342976675757</c:v>
                </c:pt>
                <c:pt idx="7343">
                  <c:v>-5.1939749890127906E-3</c:v>
                </c:pt>
                <c:pt idx="7344">
                  <c:v>0.36837712150721486</c:v>
                </c:pt>
                <c:pt idx="7345">
                  <c:v>-7.9667736454597057E-2</c:v>
                </c:pt>
                <c:pt idx="7346">
                  <c:v>-11.64967651687358</c:v>
                </c:pt>
                <c:pt idx="7347">
                  <c:v>0.89663204019711551</c:v>
                </c:pt>
                <c:pt idx="7348">
                  <c:v>-0.16844967460105201</c:v>
                </c:pt>
                <c:pt idx="7349">
                  <c:v>0.33956433830542188</c:v>
                </c:pt>
                <c:pt idx="7350">
                  <c:v>-52.496072088724581</c:v>
                </c:pt>
                <c:pt idx="7351">
                  <c:v>0.99687082939217664</c:v>
                </c:pt>
                <c:pt idx="7352">
                  <c:v>-0.77915804002760491</c:v>
                </c:pt>
                <c:pt idx="7353">
                  <c:v>-7.4904965089216438</c:v>
                </c:pt>
                <c:pt idx="7354">
                  <c:v>-0.17609703725700751</c:v>
                </c:pt>
                <c:pt idx="7355">
                  <c:v>0.30802548265547985</c:v>
                </c:pt>
                <c:pt idx="7356">
                  <c:v>-11.657191175232269</c:v>
                </c:pt>
                <c:pt idx="7357">
                  <c:v>0.59794007044209607</c:v>
                </c:pt>
                <c:pt idx="7358">
                  <c:v>-1.4990954419097207</c:v>
                </c:pt>
                <c:pt idx="7359">
                  <c:v>0.31218329007539247</c:v>
                </c:pt>
                <c:pt idx="7360">
                  <c:v>0.99601793054321053</c:v>
                </c:pt>
                <c:pt idx="7361">
                  <c:v>-105.69540692989523</c:v>
                </c:pt>
                <c:pt idx="7362">
                  <c:v>0.78953092312456097</c:v>
                </c:pt>
                <c:pt idx="7363">
                  <c:v>-1.5745227501076482</c:v>
                </c:pt>
                <c:pt idx="7364">
                  <c:v>-15.396898537635144</c:v>
                </c:pt>
                <c:pt idx="7365">
                  <c:v>0.99786046709309983</c:v>
                </c:pt>
                <c:pt idx="7366">
                  <c:v>-7.2824791418355188</c:v>
                </c:pt>
                <c:pt idx="7367">
                  <c:v>0.77977646663788747</c:v>
                </c:pt>
                <c:pt idx="7368">
                  <c:v>-485.15944238727951</c:v>
                </c:pt>
                <c:pt idx="7369">
                  <c:v>0.98520402265634022</c:v>
                </c:pt>
                <c:pt idx="7370">
                  <c:v>-0.57658066860465107</c:v>
                </c:pt>
                <c:pt idx="7371">
                  <c:v>0.65203111495246335</c:v>
                </c:pt>
                <c:pt idx="7372">
                  <c:v>0.9273610421151407</c:v>
                </c:pt>
                <c:pt idx="7373">
                  <c:v>-7.1975683890577455</c:v>
                </c:pt>
                <c:pt idx="7374">
                  <c:v>-4.775120504263997</c:v>
                </c:pt>
                <c:pt idx="7375">
                  <c:v>-0.17143911912940246</c:v>
                </c:pt>
                <c:pt idx="7376">
                  <c:v>-0.48416754586684635</c:v>
                </c:pt>
                <c:pt idx="7377">
                  <c:v>0.76390106998772145</c:v>
                </c:pt>
                <c:pt idx="7378">
                  <c:v>-9.1369828732306253</c:v>
                </c:pt>
                <c:pt idx="7379">
                  <c:v>0.87909808241836385</c:v>
                </c:pt>
                <c:pt idx="7380">
                  <c:v>-0.24464792776696584</c:v>
                </c:pt>
                <c:pt idx="7381">
                  <c:v>0.12083771244008108</c:v>
                </c:pt>
                <c:pt idx="7382">
                  <c:v>0.97259235501647368</c:v>
                </c:pt>
                <c:pt idx="7383">
                  <c:v>-7.4765957446808589</c:v>
                </c:pt>
                <c:pt idx="7384">
                  <c:v>-8.8729292168674885</c:v>
                </c:pt>
                <c:pt idx="7385">
                  <c:v>0.72978676073346649</c:v>
                </c:pt>
                <c:pt idx="7386">
                  <c:v>-5.9129228019005495</c:v>
                </c:pt>
                <c:pt idx="7387">
                  <c:v>-1.9120777417862136</c:v>
                </c:pt>
                <c:pt idx="7388">
                  <c:v>0.37707630326880603</c:v>
                </c:pt>
                <c:pt idx="7389">
                  <c:v>-2.8666173976981137</c:v>
                </c:pt>
                <c:pt idx="7390">
                  <c:v>0.99568740109886367</c:v>
                </c:pt>
                <c:pt idx="7391">
                  <c:v>-4.2969628796400393E-2</c:v>
                </c:pt>
                <c:pt idx="7392">
                  <c:v>0.35742018981881046</c:v>
                </c:pt>
                <c:pt idx="7393">
                  <c:v>-640.16985565626055</c:v>
                </c:pt>
                <c:pt idx="7394">
                  <c:v>0.98052663680698549</c:v>
                </c:pt>
                <c:pt idx="7395">
                  <c:v>-9.9700228525339547</c:v>
                </c:pt>
                <c:pt idx="7396">
                  <c:v>0.93608558194250358</c:v>
                </c:pt>
                <c:pt idx="7397">
                  <c:v>0.65355266689673686</c:v>
                </c:pt>
                <c:pt idx="7398">
                  <c:v>-2.5032650802434975</c:v>
                </c:pt>
                <c:pt idx="7399">
                  <c:v>0.50906735751295218</c:v>
                </c:pt>
                <c:pt idx="7400">
                  <c:v>0.12973807838342241</c:v>
                </c:pt>
                <c:pt idx="7401">
                  <c:v>-105.17355616357304</c:v>
                </c:pt>
                <c:pt idx="7402">
                  <c:v>0.95048980174608311</c:v>
                </c:pt>
                <c:pt idx="7403">
                  <c:v>0.83888529386939892</c:v>
                </c:pt>
                <c:pt idx="7404">
                  <c:v>-61.557788352396656</c:v>
                </c:pt>
                <c:pt idx="7405">
                  <c:v>0.8045847698525409</c:v>
                </c:pt>
                <c:pt idx="7406">
                  <c:v>5.359617170202139E-2</c:v>
                </c:pt>
                <c:pt idx="7407">
                  <c:v>0.92367892774666749</c:v>
                </c:pt>
                <c:pt idx="7408">
                  <c:v>-4.2056758627509145</c:v>
                </c:pt>
                <c:pt idx="7409">
                  <c:v>-15.300218444296698</c:v>
                </c:pt>
                <c:pt idx="7410">
                  <c:v>0.98415265841223487</c:v>
                </c:pt>
                <c:pt idx="7411">
                  <c:v>0.68210897860136821</c:v>
                </c:pt>
                <c:pt idx="7412">
                  <c:v>-76.574369650705535</c:v>
                </c:pt>
                <c:pt idx="7413">
                  <c:v>0.97931141420707735</c:v>
                </c:pt>
                <c:pt idx="7414">
                  <c:v>-0.13159411934275023</c:v>
                </c:pt>
                <c:pt idx="7415">
                  <c:v>-0.29244682206088446</c:v>
                </c:pt>
                <c:pt idx="7416">
                  <c:v>-0.28599586084557038</c:v>
                </c:pt>
                <c:pt idx="7417">
                  <c:v>-5.6013487623572704</c:v>
                </c:pt>
                <c:pt idx="7418">
                  <c:v>0.57978198534960124</c:v>
                </c:pt>
                <c:pt idx="7419">
                  <c:v>-1.6681584617934733</c:v>
                </c:pt>
                <c:pt idx="7420">
                  <c:v>0.63797602037646772</c:v>
                </c:pt>
                <c:pt idx="7421">
                  <c:v>-12.768396968396971</c:v>
                </c:pt>
                <c:pt idx="7422">
                  <c:v>0.9252926806976145</c:v>
                </c:pt>
                <c:pt idx="7423">
                  <c:v>0.3153343528430424</c:v>
                </c:pt>
                <c:pt idx="7424">
                  <c:v>0.68051494476932972</c:v>
                </c:pt>
                <c:pt idx="7425">
                  <c:v>-55.141489767382581</c:v>
                </c:pt>
                <c:pt idx="7426">
                  <c:v>0.72737612729645151</c:v>
                </c:pt>
                <c:pt idx="7427">
                  <c:v>0.84935442653734061</c:v>
                </c:pt>
                <c:pt idx="7428">
                  <c:v>-3.664432989690722</c:v>
                </c:pt>
                <c:pt idx="7429">
                  <c:v>0.77798829072612963</c:v>
                </c:pt>
                <c:pt idx="7430">
                  <c:v>-0.28087734241908002</c:v>
                </c:pt>
                <c:pt idx="7431">
                  <c:v>1.5469659185369957E-2</c:v>
                </c:pt>
                <c:pt idx="7432">
                  <c:v>-38.313570698840756</c:v>
                </c:pt>
                <c:pt idx="7433">
                  <c:v>0.9763254199722522</c:v>
                </c:pt>
                <c:pt idx="7434">
                  <c:v>-34.962090080283026</c:v>
                </c:pt>
                <c:pt idx="7435">
                  <c:v>0.90971881155750678</c:v>
                </c:pt>
                <c:pt idx="7436">
                  <c:v>-14.2853171276893</c:v>
                </c:pt>
                <c:pt idx="7437">
                  <c:v>0.65735113876593398</c:v>
                </c:pt>
                <c:pt idx="7438">
                  <c:v>0.7656041611096297</c:v>
                </c:pt>
                <c:pt idx="7439">
                  <c:v>1.0697012802276566E-3</c:v>
                </c:pt>
                <c:pt idx="7440">
                  <c:v>0.89639956254770425</c:v>
                </c:pt>
                <c:pt idx="7441">
                  <c:v>-3.9907907830858287</c:v>
                </c:pt>
                <c:pt idx="7442">
                  <c:v>-3.9180382047722921</c:v>
                </c:pt>
                <c:pt idx="7443">
                  <c:v>-2.1392110745245607</c:v>
                </c:pt>
                <c:pt idx="7444">
                  <c:v>0.93426901511162108</c:v>
                </c:pt>
                <c:pt idx="7445">
                  <c:v>-0.76601941642178384</c:v>
                </c:pt>
                <c:pt idx="7446">
                  <c:v>-4.1057400327018394</c:v>
                </c:pt>
                <c:pt idx="7447">
                  <c:v>0.9620448536741607</c:v>
                </c:pt>
                <c:pt idx="7448">
                  <c:v>-0.43024804922920817</c:v>
                </c:pt>
                <c:pt idx="7449">
                  <c:v>-11.539997782213348</c:v>
                </c:pt>
                <c:pt idx="7450">
                  <c:v>0.92376754974324626</c:v>
                </c:pt>
                <c:pt idx="7451">
                  <c:v>0.95146622123236646</c:v>
                </c:pt>
                <c:pt idx="7452">
                  <c:v>-379.70841300191199</c:v>
                </c:pt>
                <c:pt idx="7453">
                  <c:v>0.98328817415455227</c:v>
                </c:pt>
                <c:pt idx="7454">
                  <c:v>-1.5173553719008281</c:v>
                </c:pt>
                <c:pt idx="7455">
                  <c:v>-40.757058437294795</c:v>
                </c:pt>
                <c:pt idx="7456">
                  <c:v>0.79770768887694365</c:v>
                </c:pt>
                <c:pt idx="7457">
                  <c:v>-3.2688185264014802</c:v>
                </c:pt>
                <c:pt idx="7458">
                  <c:v>0.79566992936611602</c:v>
                </c:pt>
                <c:pt idx="7459">
                  <c:v>-7.4094915583784315</c:v>
                </c:pt>
                <c:pt idx="7460">
                  <c:v>0.91764238936296727</c:v>
                </c:pt>
                <c:pt idx="7461">
                  <c:v>0.54382968768276985</c:v>
                </c:pt>
                <c:pt idx="7462">
                  <c:v>0.71975485922355176</c:v>
                </c:pt>
                <c:pt idx="7463">
                  <c:v>-19.659529691646078</c:v>
                </c:pt>
                <c:pt idx="7464">
                  <c:v>0.845465658050915</c:v>
                </c:pt>
                <c:pt idx="7465">
                  <c:v>0.79313309641178564</c:v>
                </c:pt>
                <c:pt idx="7466">
                  <c:v>-1.3834857301191459</c:v>
                </c:pt>
                <c:pt idx="7467">
                  <c:v>-3.2860962566844996</c:v>
                </c:pt>
                <c:pt idx="7468">
                  <c:v>0.31218638964984297</c:v>
                </c:pt>
                <c:pt idx="7469">
                  <c:v>0.70190070586379594</c:v>
                </c:pt>
                <c:pt idx="7470">
                  <c:v>-13.420464316423065</c:v>
                </c:pt>
                <c:pt idx="7471">
                  <c:v>0.94323993340152301</c:v>
                </c:pt>
                <c:pt idx="7472">
                  <c:v>-27.557333333333276</c:v>
                </c:pt>
                <c:pt idx="7473">
                  <c:v>-8.1334731194662335E-2</c:v>
                </c:pt>
                <c:pt idx="7474">
                  <c:v>0.56794157750115293</c:v>
                </c:pt>
                <c:pt idx="7475">
                  <c:v>0.80249171749229364</c:v>
                </c:pt>
                <c:pt idx="7476">
                  <c:v>0.47754063170806532</c:v>
                </c:pt>
                <c:pt idx="7477">
                  <c:v>-14.231608109218522</c:v>
                </c:pt>
                <c:pt idx="7478">
                  <c:v>0.6909601667777745</c:v>
                </c:pt>
                <c:pt idx="7479">
                  <c:v>0.91797800443901456</c:v>
                </c:pt>
                <c:pt idx="7480">
                  <c:v>0.8406810580723626</c:v>
                </c:pt>
                <c:pt idx="7481">
                  <c:v>-29.880725190839687</c:v>
                </c:pt>
                <c:pt idx="7482">
                  <c:v>0.51336402682075111</c:v>
                </c:pt>
                <c:pt idx="7483">
                  <c:v>-63.350434948250644</c:v>
                </c:pt>
                <c:pt idx="7484">
                  <c:v>0.8257801283727445</c:v>
                </c:pt>
                <c:pt idx="7485">
                  <c:v>0.91136358487573688</c:v>
                </c:pt>
                <c:pt idx="7486">
                  <c:v>-6.4536741214057045E-3</c:v>
                </c:pt>
                <c:pt idx="7487">
                  <c:v>0.37921401815757738</c:v>
                </c:pt>
                <c:pt idx="7488">
                  <c:v>-11.265657598690961</c:v>
                </c:pt>
                <c:pt idx="7489">
                  <c:v>3.9335098754644242E-2</c:v>
                </c:pt>
                <c:pt idx="7490">
                  <c:v>0.98272809332037336</c:v>
                </c:pt>
                <c:pt idx="7491">
                  <c:v>-203.66419597989952</c:v>
                </c:pt>
                <c:pt idx="7492">
                  <c:v>0.64684643984170664</c:v>
                </c:pt>
                <c:pt idx="7493">
                  <c:v>0.56480884080843763</c:v>
                </c:pt>
                <c:pt idx="7494">
                  <c:v>0.9800462817627954</c:v>
                </c:pt>
                <c:pt idx="7495">
                  <c:v>-131.39447558046444</c:v>
                </c:pt>
                <c:pt idx="7496">
                  <c:v>0.84956522317576066</c:v>
                </c:pt>
                <c:pt idx="7497">
                  <c:v>-43.155209840810414</c:v>
                </c:pt>
                <c:pt idx="7498">
                  <c:v>0.77721264014639369</c:v>
                </c:pt>
                <c:pt idx="7499">
                  <c:v>0.98911367808729256</c:v>
                </c:pt>
                <c:pt idx="7500">
                  <c:v>-2.3104354354354313</c:v>
                </c:pt>
                <c:pt idx="7501">
                  <c:v>-2.6090259666628866</c:v>
                </c:pt>
                <c:pt idx="7502">
                  <c:v>9.0329269825311059E-2</c:v>
                </c:pt>
                <c:pt idx="7503">
                  <c:v>-0.1149103719821782</c:v>
                </c:pt>
                <c:pt idx="7504">
                  <c:v>-1.0119578686493185</c:v>
                </c:pt>
                <c:pt idx="7505">
                  <c:v>0.69142056477689151</c:v>
                </c:pt>
                <c:pt idx="7506">
                  <c:v>-2.5368993563195437</c:v>
                </c:pt>
                <c:pt idx="7507">
                  <c:v>-1.307027072781908</c:v>
                </c:pt>
                <c:pt idx="7508">
                  <c:v>0.80654807404191309</c:v>
                </c:pt>
                <c:pt idx="7509">
                  <c:v>0.3864706812075247</c:v>
                </c:pt>
                <c:pt idx="7510">
                  <c:v>-0.17213663764233111</c:v>
                </c:pt>
                <c:pt idx="7511">
                  <c:v>-9.0751714285714122</c:v>
                </c:pt>
                <c:pt idx="7512">
                  <c:v>0.90997780857435862</c:v>
                </c:pt>
                <c:pt idx="7513">
                  <c:v>0.9344770766695768</c:v>
                </c:pt>
                <c:pt idx="7514">
                  <c:v>-0.49778106508875808</c:v>
                </c:pt>
                <c:pt idx="7515">
                  <c:v>-1.5985185185185207</c:v>
                </c:pt>
                <c:pt idx="7516">
                  <c:v>-3.0705055112124682</c:v>
                </c:pt>
                <c:pt idx="7517">
                  <c:v>7.4233157477006498E-2</c:v>
                </c:pt>
                <c:pt idx="7518">
                  <c:v>-29.433607342780746</c:v>
                </c:pt>
                <c:pt idx="7519">
                  <c:v>0.96216700802693655</c:v>
                </c:pt>
                <c:pt idx="7520">
                  <c:v>0.56874425123735284</c:v>
                </c:pt>
                <c:pt idx="7521">
                  <c:v>-4.7854560227503553</c:v>
                </c:pt>
                <c:pt idx="7522">
                  <c:v>0.4470855072362005</c:v>
                </c:pt>
                <c:pt idx="7523">
                  <c:v>0.61852298704597408</c:v>
                </c:pt>
                <c:pt idx="7524">
                  <c:v>-7.8124843945068658</c:v>
                </c:pt>
                <c:pt idx="7525">
                  <c:v>0.91304471014903488</c:v>
                </c:pt>
                <c:pt idx="7526">
                  <c:v>-18.675790159661126</c:v>
                </c:pt>
                <c:pt idx="7527">
                  <c:v>0.97290717893516576</c:v>
                </c:pt>
                <c:pt idx="7528">
                  <c:v>-3.8123471882640567</c:v>
                </c:pt>
                <c:pt idx="7529">
                  <c:v>-2.616325839366612</c:v>
                </c:pt>
                <c:pt idx="7530">
                  <c:v>0.81326246282810777</c:v>
                </c:pt>
                <c:pt idx="7531">
                  <c:v>0.79034482758620694</c:v>
                </c:pt>
                <c:pt idx="7532">
                  <c:v>-201.65909090909093</c:v>
                </c:pt>
                <c:pt idx="7533">
                  <c:v>0.75786935658086718</c:v>
                </c:pt>
                <c:pt idx="7534">
                  <c:v>0.24683405448229695</c:v>
                </c:pt>
                <c:pt idx="7535">
                  <c:v>0.96250414687628949</c:v>
                </c:pt>
                <c:pt idx="7536">
                  <c:v>-51.123003884333187</c:v>
                </c:pt>
                <c:pt idx="7537">
                  <c:v>0.90425523106095096</c:v>
                </c:pt>
                <c:pt idx="7538">
                  <c:v>-3.2686586525988064</c:v>
                </c:pt>
                <c:pt idx="7539">
                  <c:v>-9.2256247657444987</c:v>
                </c:pt>
                <c:pt idx="7540">
                  <c:v>0.98222286944384152</c:v>
                </c:pt>
                <c:pt idx="7541">
                  <c:v>-43.510615770409593</c:v>
                </c:pt>
                <c:pt idx="7542">
                  <c:v>0.69260750954938077</c:v>
                </c:pt>
                <c:pt idx="7543">
                  <c:v>4.8605533553049696E-3</c:v>
                </c:pt>
                <c:pt idx="7544">
                  <c:v>0.95411203179906856</c:v>
                </c:pt>
                <c:pt idx="7545">
                  <c:v>0.55779521940777921</c:v>
                </c:pt>
                <c:pt idx="7546">
                  <c:v>-38.121621621621564</c:v>
                </c:pt>
                <c:pt idx="7547">
                  <c:v>0.75999793777227864</c:v>
                </c:pt>
                <c:pt idx="7548">
                  <c:v>0.95817580340264663</c:v>
                </c:pt>
                <c:pt idx="7549">
                  <c:v>-0.4874165382639965</c:v>
                </c:pt>
                <c:pt idx="7550">
                  <c:v>-38.156077348066297</c:v>
                </c:pt>
                <c:pt idx="7551">
                  <c:v>-1.1362662704151818</c:v>
                </c:pt>
                <c:pt idx="7552">
                  <c:v>0.19304684676465739</c:v>
                </c:pt>
                <c:pt idx="7553">
                  <c:v>-0.18322321101536967</c:v>
                </c:pt>
                <c:pt idx="7554">
                  <c:v>0.76728088682899864</c:v>
                </c:pt>
                <c:pt idx="7555">
                  <c:v>-5.8096122763668765</c:v>
                </c:pt>
                <c:pt idx="7556">
                  <c:v>0.99428440474598956</c:v>
                </c:pt>
                <c:pt idx="7557">
                  <c:v>-12.69021479713604</c:v>
                </c:pt>
                <c:pt idx="7558">
                  <c:v>-3.3006781492974437</c:v>
                </c:pt>
                <c:pt idx="7559">
                  <c:v>0.82648244495744616</c:v>
                </c:pt>
                <c:pt idx="7560">
                  <c:v>-3.3984488155865957</c:v>
                </c:pt>
                <c:pt idx="7561">
                  <c:v>0.88375823241980289</c:v>
                </c:pt>
                <c:pt idx="7562">
                  <c:v>-0.45097322489262537</c:v>
                </c:pt>
                <c:pt idx="7563">
                  <c:v>-0.57123063358105564</c:v>
                </c:pt>
                <c:pt idx="7564">
                  <c:v>-25.342953342953329</c:v>
                </c:pt>
                <c:pt idx="7565">
                  <c:v>0.8399291544178078</c:v>
                </c:pt>
                <c:pt idx="7566">
                  <c:v>-1.5771488756568501</c:v>
                </c:pt>
                <c:pt idx="7567">
                  <c:v>0.32505458958224359</c:v>
                </c:pt>
                <c:pt idx="7568">
                  <c:v>0.87364686536732261</c:v>
                </c:pt>
                <c:pt idx="7569">
                  <c:v>0.87565416720730072</c:v>
                </c:pt>
                <c:pt idx="7570">
                  <c:v>-660.36486956521742</c:v>
                </c:pt>
                <c:pt idx="7571">
                  <c:v>0.97974938782722809</c:v>
                </c:pt>
                <c:pt idx="7572">
                  <c:v>0.87939228671601088</c:v>
                </c:pt>
                <c:pt idx="7573">
                  <c:v>-90.578165374677013</c:v>
                </c:pt>
                <c:pt idx="7574">
                  <c:v>-0.34974570233417751</c:v>
                </c:pt>
                <c:pt idx="7575">
                  <c:v>0.90448267692393447</c:v>
                </c:pt>
                <c:pt idx="7576">
                  <c:v>-0.72582527813241071</c:v>
                </c:pt>
                <c:pt idx="7577">
                  <c:v>0.58069050059708183</c:v>
                </c:pt>
                <c:pt idx="7578">
                  <c:v>-0.93853016785120058</c:v>
                </c:pt>
                <c:pt idx="7579">
                  <c:v>-8.5828490450745623</c:v>
                </c:pt>
                <c:pt idx="7580">
                  <c:v>0.94726381253697112</c:v>
                </c:pt>
                <c:pt idx="7581">
                  <c:v>-2.8975071389982237</c:v>
                </c:pt>
                <c:pt idx="7582">
                  <c:v>-1.2532607260726072</c:v>
                </c:pt>
                <c:pt idx="7583">
                  <c:v>0.13885487551593734</c:v>
                </c:pt>
                <c:pt idx="7584">
                  <c:v>0.62454108564445365</c:v>
                </c:pt>
                <c:pt idx="7585">
                  <c:v>0.92199179147074062</c:v>
                </c:pt>
                <c:pt idx="7586">
                  <c:v>-2.4623693379790943</c:v>
                </c:pt>
                <c:pt idx="7587">
                  <c:v>0.70745697896749526</c:v>
                </c:pt>
                <c:pt idx="7588">
                  <c:v>0.424492604059168</c:v>
                </c:pt>
                <c:pt idx="7589">
                  <c:v>-14.186292090057782</c:v>
                </c:pt>
                <c:pt idx="7590">
                  <c:v>0.69109157701390844</c:v>
                </c:pt>
                <c:pt idx="7591">
                  <c:v>0.43601613930770955</c:v>
                </c:pt>
                <c:pt idx="7592">
                  <c:v>-0.75352059643045521</c:v>
                </c:pt>
                <c:pt idx="7593">
                  <c:v>-2.8363324028344428</c:v>
                </c:pt>
                <c:pt idx="7594">
                  <c:v>-6.2577326512106906</c:v>
                </c:pt>
                <c:pt idx="7595">
                  <c:v>0.77693212982357662</c:v>
                </c:pt>
                <c:pt idx="7596">
                  <c:v>-0.4166575047693728</c:v>
                </c:pt>
                <c:pt idx="7597">
                  <c:v>0.94907701168500402</c:v>
                </c:pt>
                <c:pt idx="7598">
                  <c:v>-31.497939231285294</c:v>
                </c:pt>
                <c:pt idx="7599">
                  <c:v>0.98677190157232986</c:v>
                </c:pt>
                <c:pt idx="7600">
                  <c:v>-34.255964325529561</c:v>
                </c:pt>
                <c:pt idx="7601">
                  <c:v>0.98785755392953589</c:v>
                </c:pt>
                <c:pt idx="7602">
                  <c:v>-336.55458333333451</c:v>
                </c:pt>
                <c:pt idx="7603">
                  <c:v>0.14733543093647863</c:v>
                </c:pt>
                <c:pt idx="7604">
                  <c:v>0.95713298203454111</c:v>
                </c:pt>
                <c:pt idx="7605">
                  <c:v>0.71117396259867571</c:v>
                </c:pt>
                <c:pt idx="7606">
                  <c:v>-63.435391698333817</c:v>
                </c:pt>
                <c:pt idx="7607">
                  <c:v>0.96672919119929601</c:v>
                </c:pt>
                <c:pt idx="7608">
                  <c:v>-2.9398009271884367</c:v>
                </c:pt>
                <c:pt idx="7609">
                  <c:v>-16.16736749208329</c:v>
                </c:pt>
                <c:pt idx="7610">
                  <c:v>0.24559790743736731</c:v>
                </c:pt>
                <c:pt idx="7611">
                  <c:v>0.90201367928372822</c:v>
                </c:pt>
                <c:pt idx="7612">
                  <c:v>0.72987345914694013</c:v>
                </c:pt>
                <c:pt idx="7613">
                  <c:v>0.53846542150429066</c:v>
                </c:pt>
                <c:pt idx="7614">
                  <c:v>-6.7083014327901198</c:v>
                </c:pt>
                <c:pt idx="7615">
                  <c:v>-0.56329015139690952</c:v>
                </c:pt>
                <c:pt idx="7616">
                  <c:v>0.8046398489689226</c:v>
                </c:pt>
                <c:pt idx="7617">
                  <c:v>-2.0425292696524848</c:v>
                </c:pt>
                <c:pt idx="7618">
                  <c:v>-7.972199232218717</c:v>
                </c:pt>
                <c:pt idx="7619">
                  <c:v>0.90296579448096037</c:v>
                </c:pt>
                <c:pt idx="7620">
                  <c:v>-0.44811800610376418</c:v>
                </c:pt>
                <c:pt idx="7621">
                  <c:v>0.78151229969841218</c:v>
                </c:pt>
                <c:pt idx="7622">
                  <c:v>0.43433671489550485</c:v>
                </c:pt>
                <c:pt idx="7623">
                  <c:v>-14.855350842806764</c:v>
                </c:pt>
                <c:pt idx="7624">
                  <c:v>-1.4534761539792798</c:v>
                </c:pt>
                <c:pt idx="7625">
                  <c:v>0.2737730606157559</c:v>
                </c:pt>
                <c:pt idx="7626">
                  <c:v>0.87640783471924122</c:v>
                </c:pt>
                <c:pt idx="7627">
                  <c:v>0.84781632423936226</c:v>
                </c:pt>
                <c:pt idx="7628">
                  <c:v>-6.9511250461084391</c:v>
                </c:pt>
                <c:pt idx="7629">
                  <c:v>-6.4959151956577204</c:v>
                </c:pt>
                <c:pt idx="7630">
                  <c:v>-0.928069504425721</c:v>
                </c:pt>
                <c:pt idx="7631">
                  <c:v>0.77661892441916536</c:v>
                </c:pt>
                <c:pt idx="7632">
                  <c:v>4.9220586629267149E-2</c:v>
                </c:pt>
                <c:pt idx="7633">
                  <c:v>-4.5358381633933114</c:v>
                </c:pt>
                <c:pt idx="7634">
                  <c:v>0.53049908335528861</c:v>
                </c:pt>
                <c:pt idx="7635">
                  <c:v>0.99695294805183365</c:v>
                </c:pt>
                <c:pt idx="7636">
                  <c:v>-9.4503816793893325</c:v>
                </c:pt>
                <c:pt idx="7637">
                  <c:v>-0.92604090577063558</c:v>
                </c:pt>
                <c:pt idx="7638">
                  <c:v>8.9693751777756667E-2</c:v>
                </c:pt>
                <c:pt idx="7639">
                  <c:v>-12.804655765024473</c:v>
                </c:pt>
                <c:pt idx="7640">
                  <c:v>0.57212432613919884</c:v>
                </c:pt>
                <c:pt idx="7641">
                  <c:v>-0.67560394992064887</c:v>
                </c:pt>
                <c:pt idx="7642">
                  <c:v>0.89185832978158053</c:v>
                </c:pt>
                <c:pt idx="7643">
                  <c:v>-1.6560918645387348</c:v>
                </c:pt>
                <c:pt idx="7644">
                  <c:v>-6.4063164065362352</c:v>
                </c:pt>
                <c:pt idx="7645">
                  <c:v>0.68766695688307711</c:v>
                </c:pt>
                <c:pt idx="7646">
                  <c:v>0.80726984755493969</c:v>
                </c:pt>
                <c:pt idx="7647">
                  <c:v>-2.0009039733738727</c:v>
                </c:pt>
                <c:pt idx="7648">
                  <c:v>0.92497911902838581</c:v>
                </c:pt>
                <c:pt idx="7649">
                  <c:v>-132.59828435845992</c:v>
                </c:pt>
                <c:pt idx="7650">
                  <c:v>0.90335321078983855</c:v>
                </c:pt>
                <c:pt idx="7651">
                  <c:v>-0.62050491914508665</c:v>
                </c:pt>
                <c:pt idx="7652">
                  <c:v>0.92996397449429091</c:v>
                </c:pt>
                <c:pt idx="7653">
                  <c:v>-31.742838460580387</c:v>
                </c:pt>
                <c:pt idx="7654">
                  <c:v>0.94712662697359995</c:v>
                </c:pt>
                <c:pt idx="7655">
                  <c:v>-2.0944604316546727</c:v>
                </c:pt>
                <c:pt idx="7656">
                  <c:v>-10.433031874084579</c:v>
                </c:pt>
                <c:pt idx="7657">
                  <c:v>0.91524475922638471</c:v>
                </c:pt>
                <c:pt idx="7658">
                  <c:v>-4.0422024952015514</c:v>
                </c:pt>
                <c:pt idx="7659">
                  <c:v>0.88032394520339352</c:v>
                </c:pt>
                <c:pt idx="7660">
                  <c:v>0.98727684783905156</c:v>
                </c:pt>
                <c:pt idx="7661">
                  <c:v>-131.54062499999998</c:v>
                </c:pt>
                <c:pt idx="7662">
                  <c:v>0.83637092400914814</c:v>
                </c:pt>
                <c:pt idx="7663">
                  <c:v>-153.07737752161381</c:v>
                </c:pt>
                <c:pt idx="7664">
                  <c:v>0.8468358182993142</c:v>
                </c:pt>
                <c:pt idx="7665">
                  <c:v>0.88164466533966745</c:v>
                </c:pt>
                <c:pt idx="7666">
                  <c:v>-6.5480035080478753</c:v>
                </c:pt>
                <c:pt idx="7667">
                  <c:v>0.25815303754686075</c:v>
                </c:pt>
                <c:pt idx="7668">
                  <c:v>0.88606043854800187</c:v>
                </c:pt>
                <c:pt idx="7669">
                  <c:v>-1.8749898924557289</c:v>
                </c:pt>
                <c:pt idx="7670">
                  <c:v>0.87346364786949793</c:v>
                </c:pt>
                <c:pt idx="7671">
                  <c:v>-2.6934874416537</c:v>
                </c:pt>
                <c:pt idx="7672">
                  <c:v>-6.7442980080640389</c:v>
                </c:pt>
                <c:pt idx="7673">
                  <c:v>0.84294450876933968</c:v>
                </c:pt>
                <c:pt idx="7674">
                  <c:v>-2.1220127653258132</c:v>
                </c:pt>
                <c:pt idx="7675">
                  <c:v>0.83597204393096558</c:v>
                </c:pt>
                <c:pt idx="7676">
                  <c:v>-189.40772946859929</c:v>
                </c:pt>
                <c:pt idx="7677">
                  <c:v>0.99311063976617686</c:v>
                </c:pt>
                <c:pt idx="7678">
                  <c:v>-2.2941739706857192</c:v>
                </c:pt>
                <c:pt idx="7679">
                  <c:v>-2.101822247065404</c:v>
                </c:pt>
                <c:pt idx="7680">
                  <c:v>0.87914567249818376</c:v>
                </c:pt>
                <c:pt idx="7681">
                  <c:v>-7.499045687701309</c:v>
                </c:pt>
                <c:pt idx="7682">
                  <c:v>0.77437804835257484</c:v>
                </c:pt>
                <c:pt idx="7683">
                  <c:v>-1.5748989113530327</c:v>
                </c:pt>
                <c:pt idx="7684">
                  <c:v>0.87782515733906874</c:v>
                </c:pt>
                <c:pt idx="7685">
                  <c:v>-0.37512359106189513</c:v>
                </c:pt>
                <c:pt idx="7686">
                  <c:v>0.45872878918608057</c:v>
                </c:pt>
                <c:pt idx="7687">
                  <c:v>-5.8807120085015949</c:v>
                </c:pt>
                <c:pt idx="7688">
                  <c:v>-8.036816093285454</c:v>
                </c:pt>
                <c:pt idx="7689">
                  <c:v>0.48407364838737948</c:v>
                </c:pt>
                <c:pt idx="7690">
                  <c:v>0.63427245900560014</c:v>
                </c:pt>
                <c:pt idx="7691">
                  <c:v>-3.8517713392887447E-2</c:v>
                </c:pt>
                <c:pt idx="7692">
                  <c:v>0.17056309621150173</c:v>
                </c:pt>
                <c:pt idx="7693">
                  <c:v>-0.11659947870730976</c:v>
                </c:pt>
                <c:pt idx="7694">
                  <c:v>0.77694200185989659</c:v>
                </c:pt>
                <c:pt idx="7695">
                  <c:v>-2.7704364346403505</c:v>
                </c:pt>
                <c:pt idx="7696">
                  <c:v>0.39152646754192078</c:v>
                </c:pt>
                <c:pt idx="7697">
                  <c:v>0.81238929910519175</c:v>
                </c:pt>
                <c:pt idx="7698">
                  <c:v>-24.606915154487549</c:v>
                </c:pt>
                <c:pt idx="7699">
                  <c:v>-1.8300215465645132E-2</c:v>
                </c:pt>
                <c:pt idx="7700">
                  <c:v>-0.76502783629250914</c:v>
                </c:pt>
                <c:pt idx="7701">
                  <c:v>0.99304956150165657</c:v>
                </c:pt>
                <c:pt idx="7702">
                  <c:v>-52.909160597930246</c:v>
                </c:pt>
                <c:pt idx="7703">
                  <c:v>0.58214420294491953</c:v>
                </c:pt>
                <c:pt idx="7704">
                  <c:v>-0.10622500893297729</c:v>
                </c:pt>
                <c:pt idx="7705">
                  <c:v>0.11905060375504029</c:v>
                </c:pt>
                <c:pt idx="7706">
                  <c:v>0.22118238642315888</c:v>
                </c:pt>
                <c:pt idx="7707">
                  <c:v>-0.66793704882751204</c:v>
                </c:pt>
                <c:pt idx="7708">
                  <c:v>0.47732997311828079</c:v>
                </c:pt>
                <c:pt idx="7709">
                  <c:v>-8.3745539921798358</c:v>
                </c:pt>
                <c:pt idx="7710">
                  <c:v>0.92334828347666276</c:v>
                </c:pt>
                <c:pt idx="7711">
                  <c:v>-0.84382492932040265</c:v>
                </c:pt>
                <c:pt idx="7712">
                  <c:v>-1.0942121812041461</c:v>
                </c:pt>
                <c:pt idx="7713">
                  <c:v>0.80405568221839296</c:v>
                </c:pt>
                <c:pt idx="7714">
                  <c:v>-0.84684514237063779</c:v>
                </c:pt>
                <c:pt idx="7715">
                  <c:v>0.70949649131793258</c:v>
                </c:pt>
                <c:pt idx="7716">
                  <c:v>-5.8096623468218391</c:v>
                </c:pt>
                <c:pt idx="7717">
                  <c:v>0.71328098702778286</c:v>
                </c:pt>
                <c:pt idx="7718">
                  <c:v>4.3381083003149433E-2</c:v>
                </c:pt>
                <c:pt idx="7719">
                  <c:v>-0.67577645615028992</c:v>
                </c:pt>
                <c:pt idx="7720">
                  <c:v>0.26730135481508599</c:v>
                </c:pt>
                <c:pt idx="7721">
                  <c:v>-1.8507669242301927</c:v>
                </c:pt>
                <c:pt idx="7722">
                  <c:v>0.98598918510727118</c:v>
                </c:pt>
                <c:pt idx="7723">
                  <c:v>-1410.4677574590978</c:v>
                </c:pt>
                <c:pt idx="7724">
                  <c:v>0.97784066306856876</c:v>
                </c:pt>
                <c:pt idx="7725">
                  <c:v>-0.3894205618980226</c:v>
                </c:pt>
                <c:pt idx="7726">
                  <c:v>-5.0973378809355046</c:v>
                </c:pt>
                <c:pt idx="7727">
                  <c:v>0.65915505235973171</c:v>
                </c:pt>
                <c:pt idx="7728">
                  <c:v>0.21432910259279442</c:v>
                </c:pt>
                <c:pt idx="7729">
                  <c:v>6.1173279077653457E-2</c:v>
                </c:pt>
                <c:pt idx="7730">
                  <c:v>0.79216932745792057</c:v>
                </c:pt>
                <c:pt idx="7731">
                  <c:v>0.21724018074383092</c:v>
                </c:pt>
                <c:pt idx="7732">
                  <c:v>-3.8087921847246853</c:v>
                </c:pt>
                <c:pt idx="7733">
                  <c:v>0.82689715034997435</c:v>
                </c:pt>
                <c:pt idx="7734">
                  <c:v>-5.3740531313346924</c:v>
                </c:pt>
                <c:pt idx="7735">
                  <c:v>0.77867233529726798</c:v>
                </c:pt>
                <c:pt idx="7736">
                  <c:v>-17.173916660364533</c:v>
                </c:pt>
                <c:pt idx="7737">
                  <c:v>-1.1381781396566277</c:v>
                </c:pt>
                <c:pt idx="7738">
                  <c:v>0.95650361449769261</c:v>
                </c:pt>
                <c:pt idx="7739">
                  <c:v>0.51610521747301052</c:v>
                </c:pt>
                <c:pt idx="7740">
                  <c:v>-6.9251964863615374</c:v>
                </c:pt>
                <c:pt idx="7741">
                  <c:v>0.91879688721401065</c:v>
                </c:pt>
                <c:pt idx="7742">
                  <c:v>-17.383692528735587</c:v>
                </c:pt>
                <c:pt idx="7743">
                  <c:v>0.85061410467329279</c:v>
                </c:pt>
                <c:pt idx="7744">
                  <c:v>-0.13503191378047524</c:v>
                </c:pt>
                <c:pt idx="7745">
                  <c:v>0.59262502880848278</c:v>
                </c:pt>
                <c:pt idx="7746">
                  <c:v>-1.0690201403032362</c:v>
                </c:pt>
                <c:pt idx="7747">
                  <c:v>0.24619927813627945</c:v>
                </c:pt>
                <c:pt idx="7748">
                  <c:v>-2.1964596633778228</c:v>
                </c:pt>
                <c:pt idx="7749">
                  <c:v>0.75056740807989164</c:v>
                </c:pt>
                <c:pt idx="7750">
                  <c:v>-1.8688808007279345</c:v>
                </c:pt>
                <c:pt idx="7751">
                  <c:v>-1.6270734879000281E-2</c:v>
                </c:pt>
                <c:pt idx="7752">
                  <c:v>0.16784220710317735</c:v>
                </c:pt>
                <c:pt idx="7753">
                  <c:v>-0.15050255025502549</c:v>
                </c:pt>
                <c:pt idx="7754">
                  <c:v>-0.24454803272810308</c:v>
                </c:pt>
                <c:pt idx="7755">
                  <c:v>-3.005635296890961</c:v>
                </c:pt>
                <c:pt idx="7756">
                  <c:v>0.82324071976180135</c:v>
                </c:pt>
                <c:pt idx="7757">
                  <c:v>3.5328499556081708E-2</c:v>
                </c:pt>
                <c:pt idx="7758">
                  <c:v>-8.3768915135943711</c:v>
                </c:pt>
                <c:pt idx="7759">
                  <c:v>0.57793945882811104</c:v>
                </c:pt>
                <c:pt idx="7760">
                  <c:v>-19.393584473281962</c:v>
                </c:pt>
                <c:pt idx="7761">
                  <c:v>0.93422544299022081</c:v>
                </c:pt>
                <c:pt idx="7762">
                  <c:v>0.73795454873802679</c:v>
                </c:pt>
                <c:pt idx="7763">
                  <c:v>0.92173889072665127</c:v>
                </c:pt>
                <c:pt idx="7764">
                  <c:v>-220.12539626629101</c:v>
                </c:pt>
                <c:pt idx="7765">
                  <c:v>0.94261638325833308</c:v>
                </c:pt>
                <c:pt idx="7766">
                  <c:v>0.94750721741061505</c:v>
                </c:pt>
                <c:pt idx="7767">
                  <c:v>-35.261237440507671</c:v>
                </c:pt>
                <c:pt idx="7768">
                  <c:v>-0.49360507510573132</c:v>
                </c:pt>
                <c:pt idx="7769">
                  <c:v>0.80303954929137389</c:v>
                </c:pt>
                <c:pt idx="7770">
                  <c:v>0.72035494745191353</c:v>
                </c:pt>
                <c:pt idx="7771">
                  <c:v>-1.6185073568516244</c:v>
                </c:pt>
                <c:pt idx="7772">
                  <c:v>-10.362399295917706</c:v>
                </c:pt>
                <c:pt idx="7773">
                  <c:v>0.91681661641860523</c:v>
                </c:pt>
                <c:pt idx="7774">
                  <c:v>-14.57495165102786</c:v>
                </c:pt>
                <c:pt idx="7775">
                  <c:v>0.96968845470905163</c:v>
                </c:pt>
                <c:pt idx="7776">
                  <c:v>-0.10332271279016846</c:v>
                </c:pt>
                <c:pt idx="7777">
                  <c:v>0.79372937293729373</c:v>
                </c:pt>
                <c:pt idx="7778">
                  <c:v>-8.2633333333333336</c:v>
                </c:pt>
                <c:pt idx="7779">
                  <c:v>-39.867596257646461</c:v>
                </c:pt>
                <c:pt idx="7780">
                  <c:v>0.21194705869145397</c:v>
                </c:pt>
                <c:pt idx="7781">
                  <c:v>0.96241340782122797</c:v>
                </c:pt>
                <c:pt idx="7782">
                  <c:v>-2.6264565992865627</c:v>
                </c:pt>
                <c:pt idx="7783">
                  <c:v>0.56591307769234567</c:v>
                </c:pt>
                <c:pt idx="7784">
                  <c:v>-2.1188156205151403</c:v>
                </c:pt>
                <c:pt idx="7785">
                  <c:v>-4.1755267619278271</c:v>
                </c:pt>
                <c:pt idx="7786">
                  <c:v>-0.23175984744791145</c:v>
                </c:pt>
                <c:pt idx="7787">
                  <c:v>0.64415307874661876</c:v>
                </c:pt>
                <c:pt idx="7788">
                  <c:v>-12.152808152672034</c:v>
                </c:pt>
                <c:pt idx="7789">
                  <c:v>0.96260927442593003</c:v>
                </c:pt>
                <c:pt idx="7790">
                  <c:v>0.44390535113426716</c:v>
                </c:pt>
                <c:pt idx="7791">
                  <c:v>-1.4739142740030815</c:v>
                </c:pt>
                <c:pt idx="7792">
                  <c:v>-11.871020438112275</c:v>
                </c:pt>
                <c:pt idx="7793">
                  <c:v>0.97931898162933617</c:v>
                </c:pt>
                <c:pt idx="7794">
                  <c:v>0.47033019147548782</c:v>
                </c:pt>
                <c:pt idx="7795">
                  <c:v>-12.641130386121995</c:v>
                </c:pt>
                <c:pt idx="7796">
                  <c:v>-0.90695213051807777</c:v>
                </c:pt>
                <c:pt idx="7797">
                  <c:v>0.23893196114032048</c:v>
                </c:pt>
                <c:pt idx="7798">
                  <c:v>0.37215928363069056</c:v>
                </c:pt>
                <c:pt idx="7799">
                  <c:v>-3.2151674770394392</c:v>
                </c:pt>
                <c:pt idx="7800">
                  <c:v>0.98661394700050098</c:v>
                </c:pt>
                <c:pt idx="7801">
                  <c:v>-8.7283052740764173</c:v>
                </c:pt>
                <c:pt idx="7802">
                  <c:v>0.87851533137010263</c:v>
                </c:pt>
                <c:pt idx="7803">
                  <c:v>-3.2828787469619276</c:v>
                </c:pt>
                <c:pt idx="7804">
                  <c:v>-7.1909738642453931</c:v>
                </c:pt>
                <c:pt idx="7805">
                  <c:v>0.99028711421252857</c:v>
                </c:pt>
                <c:pt idx="7806">
                  <c:v>-79.171388943926914</c:v>
                </c:pt>
                <c:pt idx="7807">
                  <c:v>0.99479270929873331</c:v>
                </c:pt>
                <c:pt idx="7808">
                  <c:v>-19.427622211675303</c:v>
                </c:pt>
                <c:pt idx="7809">
                  <c:v>0.62705327478450879</c:v>
                </c:pt>
                <c:pt idx="7810">
                  <c:v>-0.51706952404684758</c:v>
                </c:pt>
                <c:pt idx="7811">
                  <c:v>-14.808968462549268</c:v>
                </c:pt>
                <c:pt idx="7812">
                  <c:v>0.93891890487817564</c:v>
                </c:pt>
                <c:pt idx="7813">
                  <c:v>-16.877439931958293</c:v>
                </c:pt>
                <c:pt idx="7814">
                  <c:v>0.94741762371904048</c:v>
                </c:pt>
                <c:pt idx="7815">
                  <c:v>0.21384302194073743</c:v>
                </c:pt>
                <c:pt idx="7816">
                  <c:v>0.76303372079640919</c:v>
                </c:pt>
                <c:pt idx="7817">
                  <c:v>0.53933948518698349</c:v>
                </c:pt>
                <c:pt idx="7818">
                  <c:v>-38.253558249868213</c:v>
                </c:pt>
                <c:pt idx="7819">
                  <c:v>0.82794370434035269</c:v>
                </c:pt>
                <c:pt idx="7820">
                  <c:v>-0.29269434904776781</c:v>
                </c:pt>
                <c:pt idx="7821">
                  <c:v>-0.29350320009660658</c:v>
                </c:pt>
                <c:pt idx="7822">
                  <c:v>1.8671521262191186E-4</c:v>
                </c:pt>
                <c:pt idx="7823">
                  <c:v>-10.600660628414023</c:v>
                </c:pt>
                <c:pt idx="7824">
                  <c:v>0.86757999964181465</c:v>
                </c:pt>
                <c:pt idx="7825">
                  <c:v>0.93863781418107906</c:v>
                </c:pt>
                <c:pt idx="7826">
                  <c:v>-378.6948984645864</c:v>
                </c:pt>
                <c:pt idx="7827">
                  <c:v>0.98348952001293821</c:v>
                </c:pt>
                <c:pt idx="7828">
                  <c:v>-10.10966263727582</c:v>
                </c:pt>
                <c:pt idx="7829">
                  <c:v>0.1554599438182277</c:v>
                </c:pt>
                <c:pt idx="7830">
                  <c:v>0.3033809102774635</c:v>
                </c:pt>
                <c:pt idx="7831">
                  <c:v>0.92748437632211977</c:v>
                </c:pt>
                <c:pt idx="7832">
                  <c:v>-176.63393898983165</c:v>
                </c:pt>
                <c:pt idx="7833">
                  <c:v>0.9983990630859233</c:v>
                </c:pt>
                <c:pt idx="7834">
                  <c:v>-4.3429073856975382</c:v>
                </c:pt>
                <c:pt idx="7835">
                  <c:v>-0.8812945693911135</c:v>
                </c:pt>
                <c:pt idx="7836">
                  <c:v>5.4382435269419174E-2</c:v>
                </c:pt>
                <c:pt idx="7837">
                  <c:v>0.66433247304268461</c:v>
                </c:pt>
                <c:pt idx="7838">
                  <c:v>-1.2954253169208156</c:v>
                </c:pt>
                <c:pt idx="7839">
                  <c:v>0.37201856891307927</c:v>
                </c:pt>
                <c:pt idx="7840">
                  <c:v>-10.725720112159062</c:v>
                </c:pt>
                <c:pt idx="7841">
                  <c:v>0.88673913043478414</c:v>
                </c:pt>
                <c:pt idx="7842">
                  <c:v>-33.202303262955994</c:v>
                </c:pt>
                <c:pt idx="7843">
                  <c:v>0.2896337699361371</c:v>
                </c:pt>
                <c:pt idx="7844">
                  <c:v>-1.1260005292969868</c:v>
                </c:pt>
                <c:pt idx="7845">
                  <c:v>0.96300659354379625</c:v>
                </c:pt>
                <c:pt idx="7846">
                  <c:v>-95.554266485862343</c:v>
                </c:pt>
                <c:pt idx="7847">
                  <c:v>0.95949944135008236</c:v>
                </c:pt>
                <c:pt idx="7848">
                  <c:v>-0.11707893452518559</c:v>
                </c:pt>
                <c:pt idx="7849">
                  <c:v>-1.8777483961461519</c:v>
                </c:pt>
                <c:pt idx="7850">
                  <c:v>0.88082339329319126</c:v>
                </c:pt>
                <c:pt idx="7851">
                  <c:v>0.59024472008045559</c:v>
                </c:pt>
                <c:pt idx="7852">
                  <c:v>-9.5467315716272747</c:v>
                </c:pt>
                <c:pt idx="7853">
                  <c:v>0.86308563857556486</c:v>
                </c:pt>
                <c:pt idx="7854">
                  <c:v>-7.7637393767705376</c:v>
                </c:pt>
                <c:pt idx="7855">
                  <c:v>-1.2352986811481745</c:v>
                </c:pt>
                <c:pt idx="7856">
                  <c:v>0.67482849176876303</c:v>
                </c:pt>
                <c:pt idx="7857">
                  <c:v>0.96124699813217163</c:v>
                </c:pt>
                <c:pt idx="7858">
                  <c:v>-58.924122102364002</c:v>
                </c:pt>
                <c:pt idx="7859">
                  <c:v>0.9578113856786219</c:v>
                </c:pt>
                <c:pt idx="7860">
                  <c:v>-29.279346345891916</c:v>
                </c:pt>
                <c:pt idx="7861">
                  <c:v>-1.5107808363340895</c:v>
                </c:pt>
                <c:pt idx="7862">
                  <c:v>0.38512313873246851</c:v>
                </c:pt>
                <c:pt idx="7863">
                  <c:v>0.98575273933494656</c:v>
                </c:pt>
                <c:pt idx="7864">
                  <c:v>-48.483996728462344</c:v>
                </c:pt>
                <c:pt idx="7865">
                  <c:v>0.39012921243388032</c:v>
                </c:pt>
                <c:pt idx="7866">
                  <c:v>0.94667377321673774</c:v>
                </c:pt>
                <c:pt idx="7867">
                  <c:v>-0.93511773674402854</c:v>
                </c:pt>
                <c:pt idx="7868">
                  <c:v>0.66029064168782414</c:v>
                </c:pt>
                <c:pt idx="7869">
                  <c:v>-13.658162607911351</c:v>
                </c:pt>
                <c:pt idx="7870">
                  <c:v>0.16224618062270399</c:v>
                </c:pt>
                <c:pt idx="7871">
                  <c:v>-0.51615006838603206</c:v>
                </c:pt>
                <c:pt idx="7872">
                  <c:v>0.34834078451998751</c:v>
                </c:pt>
                <c:pt idx="7873">
                  <c:v>0.898356186641873</c:v>
                </c:pt>
                <c:pt idx="7874">
                  <c:v>-224.21784557517498</c:v>
                </c:pt>
                <c:pt idx="7875">
                  <c:v>0.98386312605540949</c:v>
                </c:pt>
                <c:pt idx="7876">
                  <c:v>0.3879082336706543</c:v>
                </c:pt>
                <c:pt idx="7877">
                  <c:v>-4.9913108825325345</c:v>
                </c:pt>
                <c:pt idx="7878">
                  <c:v>-3.6821442290355209</c:v>
                </c:pt>
                <c:pt idx="7879">
                  <c:v>0.98984025355834016</c:v>
                </c:pt>
                <c:pt idx="7880">
                  <c:v>-17.60670731707317</c:v>
                </c:pt>
                <c:pt idx="7881">
                  <c:v>0.81379117934910306</c:v>
                </c:pt>
                <c:pt idx="7882">
                  <c:v>-5.4629756468797419</c:v>
                </c:pt>
                <c:pt idx="7883">
                  <c:v>0.7261579539232369</c:v>
                </c:pt>
                <c:pt idx="7884">
                  <c:v>-2.3310341584025402</c:v>
                </c:pt>
                <c:pt idx="7885">
                  <c:v>0.90623218708058328</c:v>
                </c:pt>
                <c:pt idx="7886">
                  <c:v>-1.5189296162450496</c:v>
                </c:pt>
                <c:pt idx="7887">
                  <c:v>-3.0708112724167402</c:v>
                </c:pt>
                <c:pt idx="7888">
                  <c:v>0.83823517071819964</c:v>
                </c:pt>
                <c:pt idx="7889">
                  <c:v>-0.66521423384168565</c:v>
                </c:pt>
                <c:pt idx="7890">
                  <c:v>0.86826365958507368</c:v>
                </c:pt>
                <c:pt idx="7891">
                  <c:v>-95.740411444786005</c:v>
                </c:pt>
                <c:pt idx="7892">
                  <c:v>0.78914496454788285</c:v>
                </c:pt>
                <c:pt idx="7893">
                  <c:v>-26.561392933320903</c:v>
                </c:pt>
                <c:pt idx="7894">
                  <c:v>0.98582536015976052</c:v>
                </c:pt>
                <c:pt idx="7895">
                  <c:v>-17.080300287825221</c:v>
                </c:pt>
                <c:pt idx="7896">
                  <c:v>0.98570711617887641</c:v>
                </c:pt>
                <c:pt idx="7897">
                  <c:v>-1.2516936502468683</c:v>
                </c:pt>
                <c:pt idx="7898">
                  <c:v>0.9434982151963287</c:v>
                </c:pt>
                <c:pt idx="7899">
                  <c:v>-219.09927797833944</c:v>
                </c:pt>
                <c:pt idx="7900">
                  <c:v>0.87734858736211963</c:v>
                </c:pt>
                <c:pt idx="7901">
                  <c:v>0.10163317842934047</c:v>
                </c:pt>
                <c:pt idx="7902">
                  <c:v>-104.64953732734671</c:v>
                </c:pt>
                <c:pt idx="7903">
                  <c:v>0.99498751987555756</c:v>
                </c:pt>
                <c:pt idx="7904">
                  <c:v>0.84588896697118765</c:v>
                </c:pt>
                <c:pt idx="7905">
                  <c:v>-1188.9284085727309</c:v>
                </c:pt>
                <c:pt idx="7906">
                  <c:v>0.99710367413383261</c:v>
                </c:pt>
                <c:pt idx="7907">
                  <c:v>-5.3182058745699834</c:v>
                </c:pt>
                <c:pt idx="7908">
                  <c:v>-15.312336397713265</c:v>
                </c:pt>
                <c:pt idx="7909">
                  <c:v>-1.0159904899205738</c:v>
                </c:pt>
                <c:pt idx="7910">
                  <c:v>0.99104103332819882</c:v>
                </c:pt>
                <c:pt idx="7911">
                  <c:v>-35.800056862605729</c:v>
                </c:pt>
                <c:pt idx="7912">
                  <c:v>0.95305365627535144</c:v>
                </c:pt>
                <c:pt idx="7913">
                  <c:v>0.41594667983214129</c:v>
                </c:pt>
                <c:pt idx="7914">
                  <c:v>-0.68639053254438076</c:v>
                </c:pt>
                <c:pt idx="7915">
                  <c:v>0.91094402673350194</c:v>
                </c:pt>
                <c:pt idx="7916">
                  <c:v>-20.459193245778589</c:v>
                </c:pt>
                <c:pt idx="7917">
                  <c:v>-0.28910843478831061</c:v>
                </c:pt>
                <c:pt idx="7918">
                  <c:v>0.72997388856862</c:v>
                </c:pt>
                <c:pt idx="7919">
                  <c:v>-2.9479203295323297</c:v>
                </c:pt>
                <c:pt idx="7920">
                  <c:v>0.38636616671703378</c:v>
                </c:pt>
                <c:pt idx="7921">
                  <c:v>0.2967004484072473</c:v>
                </c:pt>
                <c:pt idx="7922">
                  <c:v>-4.4870641998968104</c:v>
                </c:pt>
                <c:pt idx="7923">
                  <c:v>0.29465497091734694</c:v>
                </c:pt>
                <c:pt idx="7924">
                  <c:v>0.67188809324293464</c:v>
                </c:pt>
                <c:pt idx="7925">
                  <c:v>-12.976440200830037</c:v>
                </c:pt>
                <c:pt idx="7926">
                  <c:v>0.78050450781189329</c:v>
                </c:pt>
                <c:pt idx="7927">
                  <c:v>-1.1300210016460761</c:v>
                </c:pt>
                <c:pt idx="7928">
                  <c:v>0.95769155607667766</c:v>
                </c:pt>
                <c:pt idx="7929">
                  <c:v>-10.766323745538498</c:v>
                </c:pt>
                <c:pt idx="7930">
                  <c:v>0.9897310993344397</c:v>
                </c:pt>
                <c:pt idx="7931">
                  <c:v>-578.39669852302347</c:v>
                </c:pt>
                <c:pt idx="7932">
                  <c:v>-0.26064800319575082</c:v>
                </c:pt>
                <c:pt idx="7933">
                  <c:v>0.69709774380641121</c:v>
                </c:pt>
                <c:pt idx="7934">
                  <c:v>0.86593879852277156</c:v>
                </c:pt>
                <c:pt idx="7935">
                  <c:v>0.5489615981721786</c:v>
                </c:pt>
                <c:pt idx="7936">
                  <c:v>0.92440576698272459</c:v>
                </c:pt>
                <c:pt idx="7937">
                  <c:v>-5.7903780068728521</c:v>
                </c:pt>
                <c:pt idx="7938">
                  <c:v>-17.442712550607204</c:v>
                </c:pt>
                <c:pt idx="7939">
                  <c:v>0.99334573633200562</c:v>
                </c:pt>
                <c:pt idx="7940">
                  <c:v>-38.061855670103093</c:v>
                </c:pt>
                <c:pt idx="7941">
                  <c:v>0.30311427817366143</c:v>
                </c:pt>
                <c:pt idx="7942">
                  <c:v>-0.69331565991289568</c:v>
                </c:pt>
                <c:pt idx="7943">
                  <c:v>-2.6530908928251962</c:v>
                </c:pt>
                <c:pt idx="7944">
                  <c:v>0.99105530284014043</c:v>
                </c:pt>
                <c:pt idx="7945">
                  <c:v>-44.568959616700973</c:v>
                </c:pt>
                <c:pt idx="7946">
                  <c:v>0.78882859878710498</c:v>
                </c:pt>
                <c:pt idx="7947">
                  <c:v>-0.12376413685183894</c:v>
                </c:pt>
                <c:pt idx="7948">
                  <c:v>0.10380403823026775</c:v>
                </c:pt>
                <c:pt idx="7949">
                  <c:v>-0.53746733526378976</c:v>
                </c:pt>
                <c:pt idx="7950">
                  <c:v>0.5616243281730916</c:v>
                </c:pt>
                <c:pt idx="7951">
                  <c:v>-0.31268992979147087</c:v>
                </c:pt>
                <c:pt idx="7952">
                  <c:v>-86.768340384768848</c:v>
                </c:pt>
                <c:pt idx="7953">
                  <c:v>0.98768683934317814</c:v>
                </c:pt>
                <c:pt idx="7954">
                  <c:v>-8.7033535234155472</c:v>
                </c:pt>
                <c:pt idx="7955">
                  <c:v>-2.4445563472488647</c:v>
                </c:pt>
                <c:pt idx="7956">
                  <c:v>0.93741749830438503</c:v>
                </c:pt>
                <c:pt idx="7957">
                  <c:v>-2.3593827247686967</c:v>
                </c:pt>
                <c:pt idx="7958">
                  <c:v>-0.53349591615771963</c:v>
                </c:pt>
                <c:pt idx="7959">
                  <c:v>0.17007464886244478</c:v>
                </c:pt>
                <c:pt idx="7960">
                  <c:v>0.92297145500198263</c:v>
                </c:pt>
                <c:pt idx="7961">
                  <c:v>-3.6951533347630234</c:v>
                </c:pt>
                <c:pt idx="7962">
                  <c:v>-4.4527827894123915</c:v>
                </c:pt>
                <c:pt idx="7963">
                  <c:v>0.19537633868177814</c:v>
                </c:pt>
                <c:pt idx="7964">
                  <c:v>0.77979597918410082</c:v>
                </c:pt>
                <c:pt idx="7965">
                  <c:v>-4.1943350510589852</c:v>
                </c:pt>
                <c:pt idx="7966">
                  <c:v>0.8330581231599089</c:v>
                </c:pt>
                <c:pt idx="7967">
                  <c:v>-57.244766110565912</c:v>
                </c:pt>
                <c:pt idx="7968">
                  <c:v>0.98502141903380691</c:v>
                </c:pt>
                <c:pt idx="7969">
                  <c:v>0.72325334333208369</c:v>
                </c:pt>
                <c:pt idx="7970">
                  <c:v>0.16484136840916799</c:v>
                </c:pt>
                <c:pt idx="7971">
                  <c:v>-0.24699202379343019</c:v>
                </c:pt>
                <c:pt idx="7972">
                  <c:v>0.66240242844752861</c:v>
                </c:pt>
                <c:pt idx="7973">
                  <c:v>3.1149646756583205E-2</c:v>
                </c:pt>
                <c:pt idx="7974">
                  <c:v>-37.402419622141203</c:v>
                </c:pt>
                <c:pt idx="7975">
                  <c:v>-0.27535709014578785</c:v>
                </c:pt>
                <c:pt idx="7976">
                  <c:v>0.98683026197356549</c:v>
                </c:pt>
                <c:pt idx="7977">
                  <c:v>-6.6464542651592904</c:v>
                </c:pt>
                <c:pt idx="7978">
                  <c:v>-6.6018145161290214</c:v>
                </c:pt>
                <c:pt idx="7979">
                  <c:v>0.84969279052291913</c:v>
                </c:pt>
                <c:pt idx="7980">
                  <c:v>-1.6601576285142947</c:v>
                </c:pt>
                <c:pt idx="7981">
                  <c:v>0.87658087910144167</c:v>
                </c:pt>
                <c:pt idx="7982">
                  <c:v>-3.4106055177355787</c:v>
                </c:pt>
                <c:pt idx="7983">
                  <c:v>0.77392363931762864</c:v>
                </c:pt>
                <c:pt idx="7984">
                  <c:v>-1.1541501976284587</c:v>
                </c:pt>
                <c:pt idx="7985">
                  <c:v>-0.71709758131776458</c:v>
                </c:pt>
                <c:pt idx="7986">
                  <c:v>-0.29332620944239424</c:v>
                </c:pt>
                <c:pt idx="7987">
                  <c:v>0.8556352574454521</c:v>
                </c:pt>
                <c:pt idx="7988">
                  <c:v>-1.5998959417273675</c:v>
                </c:pt>
                <c:pt idx="7989">
                  <c:v>0.81288773263958591</c:v>
                </c:pt>
                <c:pt idx="7990">
                  <c:v>-7.9427807486631021</c:v>
                </c:pt>
                <c:pt idx="7991">
                  <c:v>-20.883992106679425</c:v>
                </c:pt>
                <c:pt idx="7992">
                  <c:v>0.9853920856035806</c:v>
                </c:pt>
                <c:pt idx="7993">
                  <c:v>-319.42592592592564</c:v>
                </c:pt>
                <c:pt idx="7994">
                  <c:v>-0.40723363788728162</c:v>
                </c:pt>
                <c:pt idx="7995">
                  <c:v>0.96342592074046651</c:v>
                </c:pt>
                <c:pt idx="7996">
                  <c:v>0.33702603073782217</c:v>
                </c:pt>
                <c:pt idx="7997">
                  <c:v>-9.4436203937992763E-2</c:v>
                </c:pt>
                <c:pt idx="7998">
                  <c:v>0.17844804677119405</c:v>
                </c:pt>
                <c:pt idx="7999">
                  <c:v>0.47478570273330095</c:v>
                </c:pt>
                <c:pt idx="8000">
                  <c:v>0.32179589825706773</c:v>
                </c:pt>
                <c:pt idx="8001">
                  <c:v>-3.5180872203585359E-2</c:v>
                </c:pt>
                <c:pt idx="8002">
                  <c:v>0.7072604365550349</c:v>
                </c:pt>
                <c:pt idx="8003">
                  <c:v>-1.7680239732064176</c:v>
                </c:pt>
                <c:pt idx="8004">
                  <c:v>-0.9392472775902696</c:v>
                </c:pt>
                <c:pt idx="8005">
                  <c:v>0.56370681728622085</c:v>
                </c:pt>
                <c:pt idx="8006">
                  <c:v>0.58023483365949269</c:v>
                </c:pt>
                <c:pt idx="8007">
                  <c:v>-38.114936345705573</c:v>
                </c:pt>
                <c:pt idx="8008">
                  <c:v>0.96387248789790236</c:v>
                </c:pt>
                <c:pt idx="8009">
                  <c:v>-9.0321025250602727</c:v>
                </c:pt>
                <c:pt idx="8010">
                  <c:v>0.76796984683100922</c:v>
                </c:pt>
                <c:pt idx="8011">
                  <c:v>1.6298718997001804E-2</c:v>
                </c:pt>
                <c:pt idx="8012">
                  <c:v>3.2250914330045601E-2</c:v>
                </c:pt>
                <c:pt idx="8013">
                  <c:v>-4.6930142006413087</c:v>
                </c:pt>
                <c:pt idx="8014">
                  <c:v>-0.24700772860953418</c:v>
                </c:pt>
                <c:pt idx="8015">
                  <c:v>0.7795468660520567</c:v>
                </c:pt>
                <c:pt idx="8016">
                  <c:v>0.46491292258158934</c:v>
                </c:pt>
                <c:pt idx="8017">
                  <c:v>-0.79664957264957603</c:v>
                </c:pt>
                <c:pt idx="8018">
                  <c:v>0.60271730857055872</c:v>
                </c:pt>
                <c:pt idx="8019">
                  <c:v>-11.274719800747196</c:v>
                </c:pt>
                <c:pt idx="8020">
                  <c:v>0.9746284800968984</c:v>
                </c:pt>
                <c:pt idx="8021">
                  <c:v>-16.548754229467825</c:v>
                </c:pt>
                <c:pt idx="8022">
                  <c:v>-0.5713834989746015</c:v>
                </c:pt>
                <c:pt idx="8023">
                  <c:v>0.88051177369518985</c:v>
                </c:pt>
                <c:pt idx="8024">
                  <c:v>-5.3129200896191175</c:v>
                </c:pt>
                <c:pt idx="8025">
                  <c:v>-4.4249970424701282</c:v>
                </c:pt>
                <c:pt idx="8026">
                  <c:v>0.95620127569100033</c:v>
                </c:pt>
                <c:pt idx="8027">
                  <c:v>-9.4925379636544704</c:v>
                </c:pt>
                <c:pt idx="8028">
                  <c:v>0.8636488465492006</c:v>
                </c:pt>
                <c:pt idx="8029">
                  <c:v>-11.598486166695666</c:v>
                </c:pt>
                <c:pt idx="8030">
                  <c:v>0.97017409379380926</c:v>
                </c:pt>
                <c:pt idx="8031">
                  <c:v>-8.8720768696457775</c:v>
                </c:pt>
                <c:pt idx="8032">
                  <c:v>0.79791263559073577</c:v>
                </c:pt>
                <c:pt idx="8033">
                  <c:v>-0.55242848024139701</c:v>
                </c:pt>
                <c:pt idx="8034">
                  <c:v>-2.9818338130303146</c:v>
                </c:pt>
                <c:pt idx="8035">
                  <c:v>6.9701293580909929E-2</c:v>
                </c:pt>
                <c:pt idx="8036">
                  <c:v>-0.27891746803765954</c:v>
                </c:pt>
                <c:pt idx="8037">
                  <c:v>-10.319633586340773</c:v>
                </c:pt>
                <c:pt idx="8038">
                  <c:v>0.99718820943866648</c:v>
                </c:pt>
                <c:pt idx="8039">
                  <c:v>-96.959234010907267</c:v>
                </c:pt>
                <c:pt idx="8040">
                  <c:v>0.92054003422092734</c:v>
                </c:pt>
                <c:pt idx="8041">
                  <c:v>0.50464968152866263</c:v>
                </c:pt>
                <c:pt idx="8042">
                  <c:v>-6.2871897904076119</c:v>
                </c:pt>
                <c:pt idx="8043">
                  <c:v>0.82046840198879611</c:v>
                </c:pt>
                <c:pt idx="8044">
                  <c:v>-26.710442773600636</c:v>
                </c:pt>
                <c:pt idx="8045">
                  <c:v>0.80992935019129975</c:v>
                </c:pt>
                <c:pt idx="8046">
                  <c:v>-7.0573350625600648</c:v>
                </c:pt>
                <c:pt idx="8047">
                  <c:v>0.99259345894499651</c:v>
                </c:pt>
                <c:pt idx="8048">
                  <c:v>-12.023764853033144</c:v>
                </c:pt>
                <c:pt idx="8049">
                  <c:v>-1.0540456182472988</c:v>
                </c:pt>
                <c:pt idx="8050">
                  <c:v>0.76141132190155558</c:v>
                </c:pt>
                <c:pt idx="8051">
                  <c:v>0.36185483673419438</c:v>
                </c:pt>
                <c:pt idx="8052">
                  <c:v>-0.78987370926259992</c:v>
                </c:pt>
                <c:pt idx="8053">
                  <c:v>-2.3826885133396227E-2</c:v>
                </c:pt>
                <c:pt idx="8054">
                  <c:v>-0.15645489013175851</c:v>
                </c:pt>
                <c:pt idx="8055">
                  <c:v>-0.28944174757281582</c:v>
                </c:pt>
                <c:pt idx="8056">
                  <c:v>0.81770676031606659</c:v>
                </c:pt>
                <c:pt idx="8057">
                  <c:v>0.70432303305848998</c:v>
                </c:pt>
                <c:pt idx="8058">
                  <c:v>-11.174876205368777</c:v>
                </c:pt>
                <c:pt idx="8059">
                  <c:v>-5.3709943273038636</c:v>
                </c:pt>
                <c:pt idx="8060">
                  <c:v>0.36356456701644146</c:v>
                </c:pt>
                <c:pt idx="8061">
                  <c:v>0.96823403234828398</c:v>
                </c:pt>
                <c:pt idx="8062">
                  <c:v>-0.13844108359647736</c:v>
                </c:pt>
                <c:pt idx="8063">
                  <c:v>-21.721459854014601</c:v>
                </c:pt>
                <c:pt idx="8064">
                  <c:v>0.91629508744426313</c:v>
                </c:pt>
                <c:pt idx="8065">
                  <c:v>-1.3411882100092098</c:v>
                </c:pt>
                <c:pt idx="8066">
                  <c:v>-10.748860693092006</c:v>
                </c:pt>
                <c:pt idx="8067">
                  <c:v>0.41791032281109081</c:v>
                </c:pt>
                <c:pt idx="8068">
                  <c:v>0.86692746161184764</c:v>
                </c:pt>
                <c:pt idx="8069">
                  <c:v>-16.606239642625518</c:v>
                </c:pt>
                <c:pt idx="8070">
                  <c:v>-0.4722840966291123</c:v>
                </c:pt>
                <c:pt idx="8071">
                  <c:v>-0.57553338771636697</c:v>
                </c:pt>
                <c:pt idx="8072">
                  <c:v>0.9687616053463326</c:v>
                </c:pt>
                <c:pt idx="8073">
                  <c:v>-1.1233445344929829</c:v>
                </c:pt>
                <c:pt idx="8074">
                  <c:v>0.93218873846317685</c:v>
                </c:pt>
                <c:pt idx="8075">
                  <c:v>-4.7515199058639004</c:v>
                </c:pt>
                <c:pt idx="8076">
                  <c:v>0.35479251201964124</c:v>
                </c:pt>
                <c:pt idx="8077">
                  <c:v>0.19744213085297602</c:v>
                </c:pt>
                <c:pt idx="8078">
                  <c:v>-22.599828789674728</c:v>
                </c:pt>
                <c:pt idx="8079">
                  <c:v>-0.38156796982033453</c:v>
                </c:pt>
                <c:pt idx="8080">
                  <c:v>0.8160141860014215</c:v>
                </c:pt>
                <c:pt idx="8081">
                  <c:v>0.5103624667940011</c:v>
                </c:pt>
                <c:pt idx="8082">
                  <c:v>-0.38188543885214743</c:v>
                </c:pt>
                <c:pt idx="8083">
                  <c:v>-1.98218660263794</c:v>
                </c:pt>
                <c:pt idx="8084">
                  <c:v>0.46434726551662237</c:v>
                </c:pt>
                <c:pt idx="8085">
                  <c:v>0.86357332667094233</c:v>
                </c:pt>
                <c:pt idx="8086">
                  <c:v>0.4765130648403188</c:v>
                </c:pt>
                <c:pt idx="8087">
                  <c:v>-24.144055745164991</c:v>
                </c:pt>
                <c:pt idx="8088">
                  <c:v>0.91683303829469565</c:v>
                </c:pt>
                <c:pt idx="8089">
                  <c:v>-7.1707582454947314</c:v>
                </c:pt>
                <c:pt idx="8090">
                  <c:v>0.48237634310159738</c:v>
                </c:pt>
                <c:pt idx="8091">
                  <c:v>0.80529963179135911</c:v>
                </c:pt>
                <c:pt idx="8092">
                  <c:v>0.7230159385580992</c:v>
                </c:pt>
                <c:pt idx="8093">
                  <c:v>-4.6282051282051286</c:v>
                </c:pt>
                <c:pt idx="8094">
                  <c:v>-110.9938019812473</c:v>
                </c:pt>
                <c:pt idx="8095">
                  <c:v>0.99636416226804037</c:v>
                </c:pt>
                <c:pt idx="8096">
                  <c:v>-4.3648255719405809</c:v>
                </c:pt>
                <c:pt idx="8097">
                  <c:v>0.41681014622790286</c:v>
                </c:pt>
                <c:pt idx="8098">
                  <c:v>-0.34084577321302401</c:v>
                </c:pt>
                <c:pt idx="8099">
                  <c:v>-1.5943993053401955</c:v>
                </c:pt>
                <c:pt idx="8100">
                  <c:v>0.93050359196260835</c:v>
                </c:pt>
                <c:pt idx="8101">
                  <c:v>-14.335526315789503</c:v>
                </c:pt>
                <c:pt idx="8102">
                  <c:v>0.74085009379127065</c:v>
                </c:pt>
                <c:pt idx="8103">
                  <c:v>-6.2094261230849206</c:v>
                </c:pt>
                <c:pt idx="8104">
                  <c:v>0.93525071886949895</c:v>
                </c:pt>
                <c:pt idx="8105">
                  <c:v>-1.8333024290747286</c:v>
                </c:pt>
                <c:pt idx="8106">
                  <c:v>-0.46282886125654593</c:v>
                </c:pt>
                <c:pt idx="8107">
                  <c:v>0.74765149913710405</c:v>
                </c:pt>
                <c:pt idx="8108">
                  <c:v>-1.4561652335785833</c:v>
                </c:pt>
                <c:pt idx="8109">
                  <c:v>0.37162552331456711</c:v>
                </c:pt>
                <c:pt idx="8110">
                  <c:v>0.89650221124576357</c:v>
                </c:pt>
                <c:pt idx="8111">
                  <c:v>-14.046614872364056</c:v>
                </c:pt>
                <c:pt idx="8112">
                  <c:v>0.60127609353101763</c:v>
                </c:pt>
                <c:pt idx="8113">
                  <c:v>0.19859402460456937</c:v>
                </c:pt>
                <c:pt idx="8114">
                  <c:v>-0.51338873499538329</c:v>
                </c:pt>
                <c:pt idx="8115">
                  <c:v>0.77791336180597837</c:v>
                </c:pt>
                <c:pt idx="8116">
                  <c:v>-9.5552884615384617</c:v>
                </c:pt>
                <c:pt idx="8117">
                  <c:v>-4.6904382340501671</c:v>
                </c:pt>
                <c:pt idx="8118">
                  <c:v>0.97833134179878412</c:v>
                </c:pt>
                <c:pt idx="8119">
                  <c:v>-2.1269129287598947</c:v>
                </c:pt>
                <c:pt idx="8120">
                  <c:v>-16.348578179056631</c:v>
                </c:pt>
                <c:pt idx="8121">
                  <c:v>-0.12727263883889925</c:v>
                </c:pt>
                <c:pt idx="8122">
                  <c:v>-1.152063512609756</c:v>
                </c:pt>
                <c:pt idx="8123">
                  <c:v>0.33810972125596322</c:v>
                </c:pt>
                <c:pt idx="8124">
                  <c:v>0.96154580123768363</c:v>
                </c:pt>
                <c:pt idx="8125">
                  <c:v>-25.225049231981</c:v>
                </c:pt>
                <c:pt idx="8126">
                  <c:v>0.96186851772310555</c:v>
                </c:pt>
                <c:pt idx="8127">
                  <c:v>-19.582040173296573</c:v>
                </c:pt>
                <c:pt idx="8128">
                  <c:v>0.56102553111688713</c:v>
                </c:pt>
                <c:pt idx="8129">
                  <c:v>0.82629347022472788</c:v>
                </c:pt>
                <c:pt idx="8130">
                  <c:v>-1.5329778156996579</c:v>
                </c:pt>
                <c:pt idx="8131">
                  <c:v>-1.6514725944948241</c:v>
                </c:pt>
                <c:pt idx="8132">
                  <c:v>0.81880548829701372</c:v>
                </c:pt>
                <c:pt idx="8133">
                  <c:v>-1.5066815144766161</c:v>
                </c:pt>
                <c:pt idx="8134">
                  <c:v>-0.57061059282294257</c:v>
                </c:pt>
                <c:pt idx="8135">
                  <c:v>-8.1848895314120504</c:v>
                </c:pt>
                <c:pt idx="8136">
                  <c:v>0.81950974152620659</c:v>
                </c:pt>
                <c:pt idx="8137">
                  <c:v>0.99562077006199168</c:v>
                </c:pt>
                <c:pt idx="8138">
                  <c:v>-404.20634920634899</c:v>
                </c:pt>
                <c:pt idx="8139">
                  <c:v>0.37273866841400538</c:v>
                </c:pt>
                <c:pt idx="8140">
                  <c:v>0.90903060065856811</c:v>
                </c:pt>
                <c:pt idx="8141">
                  <c:v>0.72983177675080546</c:v>
                </c:pt>
                <c:pt idx="8142">
                  <c:v>3.672903672903665E-2</c:v>
                </c:pt>
                <c:pt idx="8143">
                  <c:v>-3.7904076738609112</c:v>
                </c:pt>
                <c:pt idx="8144">
                  <c:v>-104.80051061273528</c:v>
                </c:pt>
                <c:pt idx="8145">
                  <c:v>0.8167531042536188</c:v>
                </c:pt>
                <c:pt idx="8146">
                  <c:v>0.90789259644656284</c:v>
                </c:pt>
                <c:pt idx="8147">
                  <c:v>0.55511325409284551</c:v>
                </c:pt>
                <c:pt idx="8148">
                  <c:v>0.60592312539382565</c:v>
                </c:pt>
                <c:pt idx="8149">
                  <c:v>-42.973568915893829</c:v>
                </c:pt>
                <c:pt idx="8150">
                  <c:v>0.4679856092872034</c:v>
                </c:pt>
                <c:pt idx="8151">
                  <c:v>0.83165840393986434</c:v>
                </c:pt>
                <c:pt idx="8152">
                  <c:v>-11.441209906617944</c:v>
                </c:pt>
                <c:pt idx="8153">
                  <c:v>0.84475258381278417</c:v>
                </c:pt>
                <c:pt idx="8154">
                  <c:v>0.73953165727739123</c:v>
                </c:pt>
                <c:pt idx="8155">
                  <c:v>-21.931478492454239</c:v>
                </c:pt>
                <c:pt idx="8156">
                  <c:v>0.94635113645741964</c:v>
                </c:pt>
                <c:pt idx="8157">
                  <c:v>0.18754919968512265</c:v>
                </c:pt>
                <c:pt idx="8158">
                  <c:v>0.5528461849010895</c:v>
                </c:pt>
                <c:pt idx="8159">
                  <c:v>-259.95612134344526</c:v>
                </c:pt>
                <c:pt idx="8160">
                  <c:v>0.98430432300586357</c:v>
                </c:pt>
                <c:pt idx="8161">
                  <c:v>-0.229643345236521</c:v>
                </c:pt>
                <c:pt idx="8162">
                  <c:v>-0.60644629284382723</c:v>
                </c:pt>
                <c:pt idx="8163">
                  <c:v>0.91454460240587576</c:v>
                </c:pt>
                <c:pt idx="8164">
                  <c:v>-450.15878819535237</c:v>
                </c:pt>
                <c:pt idx="8165">
                  <c:v>-0.25917069129897996</c:v>
                </c:pt>
                <c:pt idx="8166">
                  <c:v>0.9503866539230168</c:v>
                </c:pt>
                <c:pt idx="8167">
                  <c:v>0.98234787201512264</c:v>
                </c:pt>
                <c:pt idx="8168">
                  <c:v>-58.914435695538046</c:v>
                </c:pt>
                <c:pt idx="8169">
                  <c:v>0.54211167281424955</c:v>
                </c:pt>
                <c:pt idx="8170">
                  <c:v>0.94077915119972544</c:v>
                </c:pt>
                <c:pt idx="8171">
                  <c:v>-45.827172859450762</c:v>
                </c:pt>
                <c:pt idx="8172">
                  <c:v>0.80204250186814152</c:v>
                </c:pt>
                <c:pt idx="8173">
                  <c:v>0.83827117462530565</c:v>
                </c:pt>
                <c:pt idx="8174">
                  <c:v>-0.55179956896551763</c:v>
                </c:pt>
                <c:pt idx="8175">
                  <c:v>-238.98305637920384</c:v>
                </c:pt>
                <c:pt idx="8176">
                  <c:v>0.99303804134581652</c:v>
                </c:pt>
                <c:pt idx="8177">
                  <c:v>-5.8358229426433921</c:v>
                </c:pt>
                <c:pt idx="8178">
                  <c:v>0.90315553180247576</c:v>
                </c:pt>
                <c:pt idx="8179">
                  <c:v>-18.179055750879009</c:v>
                </c:pt>
                <c:pt idx="8180">
                  <c:v>0.91936729910568138</c:v>
                </c:pt>
                <c:pt idx="8181">
                  <c:v>-0.34004546930821761</c:v>
                </c:pt>
                <c:pt idx="8182">
                  <c:v>-21.013027144934565</c:v>
                </c:pt>
                <c:pt idx="8183">
                  <c:v>0.66347924459748675</c:v>
                </c:pt>
                <c:pt idx="8184">
                  <c:v>-1.3818410096598206</c:v>
                </c:pt>
                <c:pt idx="8185">
                  <c:v>0.97187514487390991</c:v>
                </c:pt>
                <c:pt idx="8186">
                  <c:v>9.6214896214896609E-2</c:v>
                </c:pt>
                <c:pt idx="8187">
                  <c:v>-16.240880843015404</c:v>
                </c:pt>
                <c:pt idx="8188">
                  <c:v>0.35499972574186878</c:v>
                </c:pt>
                <c:pt idx="8189">
                  <c:v>0.3079950919052889</c:v>
                </c:pt>
                <c:pt idx="8190">
                  <c:v>0.86822562806130565</c:v>
                </c:pt>
                <c:pt idx="8191">
                  <c:v>-1.9993338662403422</c:v>
                </c:pt>
                <c:pt idx="8192">
                  <c:v>0.45929018789144088</c:v>
                </c:pt>
                <c:pt idx="8193">
                  <c:v>-16.022262383964474</c:v>
                </c:pt>
                <c:pt idx="8194">
                  <c:v>0.92703607899156359</c:v>
                </c:pt>
                <c:pt idx="8195">
                  <c:v>-0.50064157682386523</c:v>
                </c:pt>
                <c:pt idx="8196">
                  <c:v>-0.7580063645419205</c:v>
                </c:pt>
                <c:pt idx="8197">
                  <c:v>0.72626986912701197</c:v>
                </c:pt>
                <c:pt idx="8198">
                  <c:v>0.73813885326983131</c:v>
                </c:pt>
                <c:pt idx="8199">
                  <c:v>-1.3032528856243439</c:v>
                </c:pt>
                <c:pt idx="8200">
                  <c:v>-1.7562642369020498</c:v>
                </c:pt>
                <c:pt idx="8201">
                  <c:v>-6.9829201101928556E-2</c:v>
                </c:pt>
                <c:pt idx="8202">
                  <c:v>0.74646451121159374</c:v>
                </c:pt>
                <c:pt idx="8203">
                  <c:v>-12.364615072110503</c:v>
                </c:pt>
                <c:pt idx="8204">
                  <c:v>-0.93137672128157567</c:v>
                </c:pt>
                <c:pt idx="8205">
                  <c:v>0.80873198869940965</c:v>
                </c:pt>
                <c:pt idx="8206">
                  <c:v>-6.2782102448055959</c:v>
                </c:pt>
                <c:pt idx="8207">
                  <c:v>0.88125286536960168</c:v>
                </c:pt>
                <c:pt idx="8208">
                  <c:v>-114.36484813862684</c:v>
                </c:pt>
                <c:pt idx="8209">
                  <c:v>0.7389712769987401</c:v>
                </c:pt>
                <c:pt idx="8210">
                  <c:v>0.9398291084710666</c:v>
                </c:pt>
                <c:pt idx="8211">
                  <c:v>-1.0068572329357381</c:v>
                </c:pt>
                <c:pt idx="8212">
                  <c:v>0.98351770635595837</c:v>
                </c:pt>
                <c:pt idx="8213">
                  <c:v>-13.836378077839548</c:v>
                </c:pt>
                <c:pt idx="8214">
                  <c:v>0.83307457572675159</c:v>
                </c:pt>
                <c:pt idx="8215">
                  <c:v>0.29474021808851825</c:v>
                </c:pt>
                <c:pt idx="8216">
                  <c:v>-18.921327876307352</c:v>
                </c:pt>
                <c:pt idx="8217">
                  <c:v>0.7343575227703335</c:v>
                </c:pt>
                <c:pt idx="8218">
                  <c:v>-19.105181747873161</c:v>
                </c:pt>
                <c:pt idx="8219">
                  <c:v>0.77776068113043062</c:v>
                </c:pt>
                <c:pt idx="8220">
                  <c:v>-4.6762789445342046</c:v>
                </c:pt>
                <c:pt idx="8221">
                  <c:v>0.98299473002651583</c:v>
                </c:pt>
                <c:pt idx="8222">
                  <c:v>-114.43056385734234</c:v>
                </c:pt>
                <c:pt idx="8223">
                  <c:v>0.21321455572317771</c:v>
                </c:pt>
                <c:pt idx="8224">
                  <c:v>4.311155036735894E-2</c:v>
                </c:pt>
                <c:pt idx="8225">
                  <c:v>0.95773435509125626</c:v>
                </c:pt>
                <c:pt idx="8226">
                  <c:v>-54.77320314618941</c:v>
                </c:pt>
                <c:pt idx="8227">
                  <c:v>0.35442855767332382</c:v>
                </c:pt>
                <c:pt idx="8228">
                  <c:v>0.8600546429975775</c:v>
                </c:pt>
                <c:pt idx="8229">
                  <c:v>0.69731043685283411</c:v>
                </c:pt>
                <c:pt idx="8230">
                  <c:v>0.30771419425970137</c:v>
                </c:pt>
                <c:pt idx="8231">
                  <c:v>-9.3888004109940937</c:v>
                </c:pt>
                <c:pt idx="8232">
                  <c:v>0.82639527638489407</c:v>
                </c:pt>
                <c:pt idx="8233">
                  <c:v>0.87959323192616667</c:v>
                </c:pt>
                <c:pt idx="8234">
                  <c:v>-9.766027915779512</c:v>
                </c:pt>
                <c:pt idx="8235">
                  <c:v>0.47374088072426884</c:v>
                </c:pt>
                <c:pt idx="8236">
                  <c:v>-6.5959455509624503</c:v>
                </c:pt>
                <c:pt idx="8237">
                  <c:v>0.5513791308372622</c:v>
                </c:pt>
                <c:pt idx="8238">
                  <c:v>-7.31488402298708</c:v>
                </c:pt>
                <c:pt idx="8239">
                  <c:v>0.98126103397358733</c:v>
                </c:pt>
                <c:pt idx="8240">
                  <c:v>-19.294668134633536</c:v>
                </c:pt>
                <c:pt idx="8241">
                  <c:v>0.62976281353291974</c:v>
                </c:pt>
                <c:pt idx="8242">
                  <c:v>0.87308730873087315</c:v>
                </c:pt>
                <c:pt idx="8243">
                  <c:v>-25.693056242784099</c:v>
                </c:pt>
                <c:pt idx="8244">
                  <c:v>0.5726643598615917</c:v>
                </c:pt>
                <c:pt idx="8245">
                  <c:v>-0.29644303065355693</c:v>
                </c:pt>
                <c:pt idx="8246">
                  <c:v>0.9198841203631416</c:v>
                </c:pt>
                <c:pt idx="8247">
                  <c:v>0.82410713664237556</c:v>
                </c:pt>
                <c:pt idx="8248">
                  <c:v>-569.2722595963595</c:v>
                </c:pt>
                <c:pt idx="8249">
                  <c:v>-6.4582208596619922E-2</c:v>
                </c:pt>
                <c:pt idx="8250">
                  <c:v>0.96691576290652914</c:v>
                </c:pt>
                <c:pt idx="8251">
                  <c:v>0.74755718776382318</c:v>
                </c:pt>
                <c:pt idx="8252">
                  <c:v>-2.4480956840708608</c:v>
                </c:pt>
                <c:pt idx="8253">
                  <c:v>-0.89022520141827566</c:v>
                </c:pt>
                <c:pt idx="8254">
                  <c:v>0.93471518722084523</c:v>
                </c:pt>
                <c:pt idx="8255">
                  <c:v>0.81346294937637442</c:v>
                </c:pt>
                <c:pt idx="8256">
                  <c:v>-1.31858407079646</c:v>
                </c:pt>
                <c:pt idx="8257">
                  <c:v>-52.958863443596144</c:v>
                </c:pt>
                <c:pt idx="8258">
                  <c:v>-2.1440641332966561</c:v>
                </c:pt>
                <c:pt idx="8259">
                  <c:v>0.16084342620020753</c:v>
                </c:pt>
                <c:pt idx="8260">
                  <c:v>0.45693671579900691</c:v>
                </c:pt>
                <c:pt idx="8261">
                  <c:v>0.95939704446468055</c:v>
                </c:pt>
                <c:pt idx="8262">
                  <c:v>-29.437395298567921</c:v>
                </c:pt>
                <c:pt idx="8263">
                  <c:v>-4.8013045855792518</c:v>
                </c:pt>
                <c:pt idx="8264">
                  <c:v>0.96210310477268857</c:v>
                </c:pt>
                <c:pt idx="8265">
                  <c:v>-4.0139909553420017</c:v>
                </c:pt>
                <c:pt idx="8266">
                  <c:v>0.61046977487688903</c:v>
                </c:pt>
                <c:pt idx="8267">
                  <c:v>-27.654841277224754</c:v>
                </c:pt>
                <c:pt idx="8268">
                  <c:v>0.98123695482627105</c:v>
                </c:pt>
                <c:pt idx="8269">
                  <c:v>-0.7815738373099036</c:v>
                </c:pt>
                <c:pt idx="8270">
                  <c:v>0.97819025522041836</c:v>
                </c:pt>
                <c:pt idx="8271">
                  <c:v>-6.0806531420089094</c:v>
                </c:pt>
                <c:pt idx="8272">
                  <c:v>-4.5591893780572921</c:v>
                </c:pt>
                <c:pt idx="8273">
                  <c:v>0.84116049879324217</c:v>
                </c:pt>
                <c:pt idx="8274">
                  <c:v>-2.9301994301994303</c:v>
                </c:pt>
                <c:pt idx="8275">
                  <c:v>0.912830735773831</c:v>
                </c:pt>
                <c:pt idx="8276">
                  <c:v>-6.7894086394086424</c:v>
                </c:pt>
                <c:pt idx="8277">
                  <c:v>-50.745459344283212</c:v>
                </c:pt>
                <c:pt idx="8278">
                  <c:v>0.99558650333118426</c:v>
                </c:pt>
                <c:pt idx="8279">
                  <c:v>-0.45214907154914935</c:v>
                </c:pt>
                <c:pt idx="8280">
                  <c:v>-57.596977555217642</c:v>
                </c:pt>
                <c:pt idx="8281">
                  <c:v>0.96800958354316524</c:v>
                </c:pt>
                <c:pt idx="8282">
                  <c:v>-8.5223011973477085</c:v>
                </c:pt>
                <c:pt idx="8283">
                  <c:v>0.84120010420006408</c:v>
                </c:pt>
                <c:pt idx="8284">
                  <c:v>-5.2837897094545676</c:v>
                </c:pt>
                <c:pt idx="8285">
                  <c:v>0.88633456975844782</c:v>
                </c:pt>
                <c:pt idx="8286">
                  <c:v>-45.210591404973286</c:v>
                </c:pt>
                <c:pt idx="8287">
                  <c:v>0.9484044983340566</c:v>
                </c:pt>
                <c:pt idx="8288">
                  <c:v>-0.907831314141751</c:v>
                </c:pt>
                <c:pt idx="8289">
                  <c:v>0.70876374121200847</c:v>
                </c:pt>
                <c:pt idx="8290">
                  <c:v>0.50220044008801767</c:v>
                </c:pt>
                <c:pt idx="8291">
                  <c:v>0.64496684749849498</c:v>
                </c:pt>
                <c:pt idx="8292">
                  <c:v>0.15789473684210575</c:v>
                </c:pt>
                <c:pt idx="8293">
                  <c:v>-27.889336917562677</c:v>
                </c:pt>
                <c:pt idx="8294">
                  <c:v>0.75688962640157853</c:v>
                </c:pt>
                <c:pt idx="8295">
                  <c:v>-7.2531576932891104</c:v>
                </c:pt>
                <c:pt idx="8296">
                  <c:v>0.87932120593770902</c:v>
                </c:pt>
                <c:pt idx="8297">
                  <c:v>-12.298373150579618</c:v>
                </c:pt>
                <c:pt idx="8298">
                  <c:v>0.78458778341019353</c:v>
                </c:pt>
                <c:pt idx="8299">
                  <c:v>0.81663704150875904</c:v>
                </c:pt>
                <c:pt idx="8300">
                  <c:v>0.16589440312157094</c:v>
                </c:pt>
                <c:pt idx="8301">
                  <c:v>-33.366566771434826</c:v>
                </c:pt>
                <c:pt idx="8302">
                  <c:v>0.97663180686093765</c:v>
                </c:pt>
                <c:pt idx="8303">
                  <c:v>-6.4328752161645575</c:v>
                </c:pt>
                <c:pt idx="8304">
                  <c:v>-20.558525684197626</c:v>
                </c:pt>
                <c:pt idx="8305">
                  <c:v>0.99683740046586999</c:v>
                </c:pt>
                <c:pt idx="8306">
                  <c:v>-261.00215517241367</c:v>
                </c:pt>
                <c:pt idx="8307">
                  <c:v>0.816628142591178</c:v>
                </c:pt>
                <c:pt idx="8308">
                  <c:v>0.89516201384631433</c:v>
                </c:pt>
                <c:pt idx="8309">
                  <c:v>-0.71592084150472579</c:v>
                </c:pt>
                <c:pt idx="8310">
                  <c:v>0.44851734098040458</c:v>
                </c:pt>
                <c:pt idx="8311">
                  <c:v>0.78710576886845751</c:v>
                </c:pt>
                <c:pt idx="8312">
                  <c:v>-333.30088495575274</c:v>
                </c:pt>
                <c:pt idx="8313">
                  <c:v>0.97941020753917962</c:v>
                </c:pt>
                <c:pt idx="8314">
                  <c:v>0.55770120853690042</c:v>
                </c:pt>
                <c:pt idx="8315">
                  <c:v>-12.19057031567932</c:v>
                </c:pt>
                <c:pt idx="8316">
                  <c:v>-3.0402263642013216E-2</c:v>
                </c:pt>
                <c:pt idx="8317">
                  <c:v>0.86554542771473464</c:v>
                </c:pt>
                <c:pt idx="8318">
                  <c:v>0.63946681936756378</c:v>
                </c:pt>
                <c:pt idx="8319">
                  <c:v>-4.3268331421512407</c:v>
                </c:pt>
                <c:pt idx="8320">
                  <c:v>-16.092746277062655</c:v>
                </c:pt>
                <c:pt idx="8321">
                  <c:v>0.9919631504682751</c:v>
                </c:pt>
                <c:pt idx="8322">
                  <c:v>-2.9064271071988377</c:v>
                </c:pt>
                <c:pt idx="8323">
                  <c:v>0.45716600814915431</c:v>
                </c:pt>
                <c:pt idx="8324">
                  <c:v>-7.4967373966842318E-2</c:v>
                </c:pt>
                <c:pt idx="8325">
                  <c:v>-6.0524227676682099</c:v>
                </c:pt>
                <c:pt idx="8326">
                  <c:v>-4.0170343311905921</c:v>
                </c:pt>
                <c:pt idx="8327">
                  <c:v>0.96300454799616053</c:v>
                </c:pt>
                <c:pt idx="8328">
                  <c:v>-1.7711477066073964</c:v>
                </c:pt>
                <c:pt idx="8329">
                  <c:v>-3.7134853048727581</c:v>
                </c:pt>
                <c:pt idx="8330">
                  <c:v>0.95980982839972573</c:v>
                </c:pt>
                <c:pt idx="8331">
                  <c:v>-11.221632024634332</c:v>
                </c:pt>
                <c:pt idx="8332">
                  <c:v>-2.7567570972354352</c:v>
                </c:pt>
                <c:pt idx="8333">
                  <c:v>0.98169072413856762</c:v>
                </c:pt>
                <c:pt idx="8334">
                  <c:v>0.46923076923076984</c:v>
                </c:pt>
                <c:pt idx="8335">
                  <c:v>-23.481642512077212</c:v>
                </c:pt>
                <c:pt idx="8336">
                  <c:v>0.79985284955981761</c:v>
                </c:pt>
                <c:pt idx="8337">
                  <c:v>5.2323943661971892E-2</c:v>
                </c:pt>
                <c:pt idx="8338">
                  <c:v>0.20138218027792254</c:v>
                </c:pt>
                <c:pt idx="8339">
                  <c:v>0.58946682795198546</c:v>
                </c:pt>
                <c:pt idx="8340">
                  <c:v>-54.288304623753405</c:v>
                </c:pt>
                <c:pt idx="8341">
                  <c:v>0.53088524670810011</c:v>
                </c:pt>
                <c:pt idx="8342">
                  <c:v>-6.8498297243518378</c:v>
                </c:pt>
                <c:pt idx="8343">
                  <c:v>0.99034424409074051</c:v>
                </c:pt>
                <c:pt idx="8344">
                  <c:v>-15.330662362368134</c:v>
                </c:pt>
                <c:pt idx="8345">
                  <c:v>-2.2647835418372897</c:v>
                </c:pt>
                <c:pt idx="8346">
                  <c:v>0.98930881395736059</c:v>
                </c:pt>
                <c:pt idx="8347">
                  <c:v>-1.5854571197411029</c:v>
                </c:pt>
                <c:pt idx="8348">
                  <c:v>0.55415607275572076</c:v>
                </c:pt>
                <c:pt idx="8349">
                  <c:v>0.21968766450254434</c:v>
                </c:pt>
                <c:pt idx="8350">
                  <c:v>-23.667528671014164</c:v>
                </c:pt>
                <c:pt idx="8351">
                  <c:v>0.6296609281061849</c:v>
                </c:pt>
                <c:pt idx="8352">
                  <c:v>-4.7325082646357277</c:v>
                </c:pt>
                <c:pt idx="8353">
                  <c:v>0.42014124500298056</c:v>
                </c:pt>
                <c:pt idx="8354">
                  <c:v>0.9374291871237197</c:v>
                </c:pt>
                <c:pt idx="8355">
                  <c:v>-11.101698325344694</c:v>
                </c:pt>
                <c:pt idx="8356">
                  <c:v>0.98708599135675756</c:v>
                </c:pt>
                <c:pt idx="8357">
                  <c:v>-11.223400227186676</c:v>
                </c:pt>
                <c:pt idx="8358">
                  <c:v>-12.113035127935071</c:v>
                </c:pt>
                <c:pt idx="8359">
                  <c:v>0.98709944131438865</c:v>
                </c:pt>
                <c:pt idx="8360">
                  <c:v>0.52682658853689801</c:v>
                </c:pt>
                <c:pt idx="8361">
                  <c:v>-4.0127708978328176</c:v>
                </c:pt>
                <c:pt idx="8362">
                  <c:v>-12.645255925268279</c:v>
                </c:pt>
                <c:pt idx="8363">
                  <c:v>-0.22438853276151788</c:v>
                </c:pt>
                <c:pt idx="8364">
                  <c:v>0.4100329471782338</c:v>
                </c:pt>
                <c:pt idx="8365">
                  <c:v>0.40870818418929661</c:v>
                </c:pt>
                <c:pt idx="8366">
                  <c:v>0.91917024320457963</c:v>
                </c:pt>
                <c:pt idx="8367">
                  <c:v>-13.401343821697798</c:v>
                </c:pt>
                <c:pt idx="8368">
                  <c:v>0.97395222868327413</c:v>
                </c:pt>
                <c:pt idx="8369">
                  <c:v>-10.876365224989096</c:v>
                </c:pt>
                <c:pt idx="8370">
                  <c:v>-45.789405922383665</c:v>
                </c:pt>
                <c:pt idx="8371">
                  <c:v>0.99136929330094259</c:v>
                </c:pt>
                <c:pt idx="8372">
                  <c:v>-4.1162324649298689</c:v>
                </c:pt>
                <c:pt idx="8373">
                  <c:v>-2.2966919488658619</c:v>
                </c:pt>
                <c:pt idx="8374">
                  <c:v>-0.32494788347501191</c:v>
                </c:pt>
                <c:pt idx="8375">
                  <c:v>0.94007255533363221</c:v>
                </c:pt>
                <c:pt idx="8376">
                  <c:v>-9.6036083526050877</c:v>
                </c:pt>
                <c:pt idx="8377">
                  <c:v>0.83489448776975461</c:v>
                </c:pt>
                <c:pt idx="8378">
                  <c:v>0.36462178017794111</c:v>
                </c:pt>
                <c:pt idx="8379">
                  <c:v>-13.617463617463622</c:v>
                </c:pt>
                <c:pt idx="8380">
                  <c:v>-0.94302124206246285</c:v>
                </c:pt>
                <c:pt idx="8381">
                  <c:v>0.99161225179606616</c:v>
                </c:pt>
                <c:pt idx="8382">
                  <c:v>-24.112936344969189</c:v>
                </c:pt>
                <c:pt idx="8383">
                  <c:v>-4.2395932134096572</c:v>
                </c:pt>
                <c:pt idx="8384">
                  <c:v>0.9839810175448056</c:v>
                </c:pt>
                <c:pt idx="8385">
                  <c:v>0.7217486604968355</c:v>
                </c:pt>
                <c:pt idx="8386">
                  <c:v>-524.47264770240588</c:v>
                </c:pt>
                <c:pt idx="8387">
                  <c:v>0.55459604982072908</c:v>
                </c:pt>
                <c:pt idx="8388">
                  <c:v>0.93970255166078864</c:v>
                </c:pt>
                <c:pt idx="8389">
                  <c:v>-3.6164294352963067</c:v>
                </c:pt>
                <c:pt idx="8390">
                  <c:v>-0.47826904733115672</c:v>
                </c:pt>
                <c:pt idx="8391">
                  <c:v>0.52665588192525759</c:v>
                </c:pt>
                <c:pt idx="8392">
                  <c:v>-8.6683082771729687</c:v>
                </c:pt>
                <c:pt idx="8393">
                  <c:v>0.87150943939533865</c:v>
                </c:pt>
                <c:pt idx="8394">
                  <c:v>0.69663225248060501</c:v>
                </c:pt>
                <c:pt idx="8395">
                  <c:v>-1.0984283057798598</c:v>
                </c:pt>
                <c:pt idx="8396">
                  <c:v>0.42965658306829557</c:v>
                </c:pt>
                <c:pt idx="8397">
                  <c:v>-3.312150477558724</c:v>
                </c:pt>
                <c:pt idx="8398">
                  <c:v>1</c:v>
                </c:pt>
              </c:numCache>
            </c:numRef>
          </c:val>
          <c:smooth val="0"/>
          <c:extLst>
            <c:ext xmlns:c16="http://schemas.microsoft.com/office/drawing/2014/chart" uri="{C3380CC4-5D6E-409C-BE32-E72D297353CC}">
              <c16:uniqueId val="{00000000-996F-AD47-81DC-29E8EDE16C56}"/>
            </c:ext>
          </c:extLst>
        </c:ser>
        <c:dLbls>
          <c:showLegendKey val="0"/>
          <c:showVal val="0"/>
          <c:showCatName val="0"/>
          <c:showSerName val="0"/>
          <c:showPercent val="0"/>
          <c:showBubbleSize val="0"/>
        </c:dLbls>
        <c:hiLowLines/>
        <c:smooth val="0"/>
        <c:axId val="99729792"/>
        <c:axId val="99732480"/>
      </c:lineChart>
      <c:catAx>
        <c:axId val="99729792"/>
        <c:scaling>
          <c:orientation val="minMax"/>
        </c:scaling>
        <c:delete val="0"/>
        <c:axPos val="b"/>
        <c:title>
          <c:overlay val="0"/>
        </c:title>
        <c:majorTickMark val="none"/>
        <c:minorTickMark val="none"/>
        <c:tickLblPos val="nextTo"/>
        <c:crossAx val="99732480"/>
        <c:crosses val="autoZero"/>
        <c:auto val="1"/>
        <c:lblAlgn val="ctr"/>
        <c:lblOffset val="100"/>
        <c:noMultiLvlLbl val="0"/>
      </c:catAx>
      <c:valAx>
        <c:axId val="99732480"/>
        <c:scaling>
          <c:orientation val="minMax"/>
        </c:scaling>
        <c:delete val="0"/>
        <c:axPos val="l"/>
        <c:majorGridlines/>
        <c:title>
          <c:overlay val="0"/>
        </c:title>
        <c:numFmt formatCode="0.0" sourceLinked="1"/>
        <c:majorTickMark val="out"/>
        <c:minorTickMark val="none"/>
        <c:tickLblPos val="nextTo"/>
        <c:crossAx val="99729792"/>
        <c:crosses val="autoZero"/>
        <c:crossBetween val="between"/>
      </c:valAx>
    </c:plotArea>
    <c:legend>
      <c:legendPos val="r"/>
      <c:overlay val="0"/>
    </c:legend>
    <c:plotVisOnly val="1"/>
    <c:dispBlanksAs val="zero"/>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83</TotalTime>
  <Pages>12</Pages>
  <Words>2731</Words>
  <Characters>15569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Roabis (2028044)</dc:creator>
  <cp:keywords/>
  <dc:description/>
  <cp:lastModifiedBy>Diana Roabis (2028044)</cp:lastModifiedBy>
  <cp:revision>23</cp:revision>
  <dcterms:created xsi:type="dcterms:W3CDTF">2022-08-12T14:04:00Z</dcterms:created>
  <dcterms:modified xsi:type="dcterms:W3CDTF">2022-09-05T16:37:00Z</dcterms:modified>
</cp:coreProperties>
</file>