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7650DE32" w14:paraId="745B79B9" wp14:textId="656C1D85">
      <w:pPr>
        <w:jc w:val="center"/>
        <w:rPr>
          <w:rFonts w:ascii="Times New Roman" w:hAnsi="Times New Roman" w:eastAsia="Times New Roman" w:cs="Times New Roman"/>
          <w:sz w:val="24"/>
          <w:szCs w:val="24"/>
        </w:rPr>
      </w:pPr>
      <w:bookmarkStart w:name="_GoBack" w:id="0"/>
      <w:bookmarkEnd w:id="0"/>
      <w:r w:rsidRPr="40F210D0" w:rsidR="3A677ABE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Slide 1</w:t>
      </w:r>
      <w:r w:rsidRPr="40F210D0" w:rsidR="3A677AB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7650DE32" w:rsidP="16B40E33" w:rsidRDefault="7650DE32" w14:paraId="0B513459" w14:textId="7E1BD3ED">
      <w:pPr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16B40E33" w:rsidR="3A677ABE">
        <w:rPr>
          <w:rFonts w:ascii="Times New Roman" w:hAnsi="Times New Roman" w:eastAsia="Times New Roman" w:cs="Times New Roman"/>
          <w:sz w:val="24"/>
          <w:szCs w:val="24"/>
        </w:rPr>
        <w:t xml:space="preserve">Introduction </w:t>
      </w:r>
    </w:p>
    <w:p w:rsidR="5B354B38" w:rsidP="7650DE32" w:rsidRDefault="5B354B38" w14:paraId="20C7B971" w14:textId="76A08B30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16B40E33" w:rsidR="5B354B38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Slide 2</w:t>
      </w:r>
    </w:p>
    <w:p w:rsidR="16B40E33" w:rsidP="16B40E33" w:rsidRDefault="16B40E33" w14:paraId="49480940" w14:textId="3B6B52AF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5B354B38" w:rsidP="7650DE32" w:rsidRDefault="5B354B38" w14:paraId="431E25CB" w14:textId="594B3A09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3BF0EA2E" w:rsidR="55F76191">
        <w:rPr>
          <w:rFonts w:ascii="Times New Roman" w:hAnsi="Times New Roman" w:eastAsia="Times New Roman" w:cs="Times New Roman"/>
          <w:sz w:val="24"/>
          <w:szCs w:val="24"/>
        </w:rPr>
        <w:t>Early 1960’s</w:t>
      </w:r>
      <w:r w:rsidRPr="3BF0EA2E" w:rsidR="11546095">
        <w:rPr>
          <w:rFonts w:ascii="Times New Roman" w:hAnsi="Times New Roman" w:eastAsia="Times New Roman" w:cs="Times New Roman"/>
          <w:sz w:val="24"/>
          <w:szCs w:val="24"/>
        </w:rPr>
        <w:t xml:space="preserve"> Britain was under a</w:t>
      </w:r>
      <w:r w:rsidRPr="3BF0EA2E" w:rsidR="55F7619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BF0EA2E" w:rsidR="5B354B38">
        <w:rPr>
          <w:rFonts w:ascii="Times New Roman" w:hAnsi="Times New Roman" w:eastAsia="Times New Roman" w:cs="Times New Roman"/>
          <w:sz w:val="24"/>
          <w:szCs w:val="24"/>
        </w:rPr>
        <w:t>Conservative Government</w:t>
      </w:r>
      <w:r w:rsidRPr="3BF0EA2E" w:rsidR="0FB89034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5B354B38" w:rsidP="7650DE32" w:rsidRDefault="5B354B38" w14:paraId="3424AFA4" w14:textId="7BBB7B2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530AD021" w:rsidR="0FB8903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After n</w:t>
      </w:r>
      <w:r w:rsidRPr="530AD021" w:rsidR="5B354B3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ot being priority and budget cuts to the youth Service</w:t>
      </w:r>
      <w:r w:rsidRPr="530AD021" w:rsidR="46DDD69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..</w:t>
      </w:r>
      <w:r w:rsidRPr="530AD021" w:rsidR="5B354B3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</w:p>
    <w:p w:rsidR="5B354B38" w:rsidP="530AD021" w:rsidRDefault="5B354B38" w14:paraId="53206612" w14:textId="3FF842B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530AD021" w:rsidR="7C91443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1960’s was A pivot</w:t>
      </w:r>
      <w:r w:rsidRPr="530AD021" w:rsidR="5D6B296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</w:t>
      </w:r>
      <w:r w:rsidRPr="530AD021" w:rsidR="7C91443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l movement in </w:t>
      </w:r>
      <w:r w:rsidRPr="530AD021" w:rsidR="7F00244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legislation</w:t>
      </w:r>
      <w:r w:rsidRPr="530AD021" w:rsidR="7C91443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The </w:t>
      </w:r>
      <w:r w:rsidRPr="530AD021" w:rsidR="5B354B3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Albermarle Report</w:t>
      </w:r>
      <w:r w:rsidRPr="530AD021" w:rsidR="18BDCFC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was</w:t>
      </w:r>
      <w:r w:rsidRPr="530AD021" w:rsidR="5B354B3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530AD021" w:rsidR="4E1A2B8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</w:t>
      </w:r>
      <w:r w:rsidRPr="530AD021" w:rsidR="1B24BEC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eleased</w:t>
      </w:r>
      <w:r w:rsidRPr="530AD021" w:rsidR="2717A54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in 1960.</w:t>
      </w:r>
      <w:r w:rsidRPr="530AD021" w:rsidR="061EFE2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..</w:t>
      </w:r>
    </w:p>
    <w:p w:rsidR="5B354B38" w:rsidP="7650DE32" w:rsidRDefault="5B354B38" w14:paraId="1FB4C910" w14:textId="7DE7B21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bookmarkStart w:name="_Int_lSoB0apu" w:id="153626672"/>
      <w:r w:rsidRPr="530AD021" w:rsidR="061EFE2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</w:t>
      </w:r>
      <w:r w:rsidRPr="530AD021" w:rsidR="5B354B3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romoting</w:t>
      </w:r>
      <w:r w:rsidRPr="530AD021" w:rsidR="68180B6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 growth and development of the Youth Service and their practice</w:t>
      </w:r>
      <w:bookmarkEnd w:id="153626672"/>
      <w:r w:rsidRPr="530AD021" w:rsidR="5B354B3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...</w:t>
      </w:r>
    </w:p>
    <w:p w:rsidR="5B354B38" w:rsidP="7650DE32" w:rsidRDefault="5B354B38" w14:paraId="2CDBAB8B" w14:textId="244A0BC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3BF0EA2E" w:rsidR="5B354B38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Read </w:t>
      </w:r>
      <w:r w:rsidRPr="3BF0EA2E" w:rsidR="67A7701B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q</w:t>
      </w:r>
      <w:r w:rsidRPr="3BF0EA2E" w:rsidR="67A7701B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uote</w:t>
      </w:r>
      <w:r w:rsidRPr="3BF0EA2E" w:rsidR="67A7701B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 and </w:t>
      </w:r>
      <w:r w:rsidRPr="3BF0EA2E" w:rsidR="5B354B38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slide</w:t>
      </w:r>
    </w:p>
    <w:p w:rsidR="5B354B38" w:rsidP="7650DE32" w:rsidRDefault="5B354B38" w14:paraId="0DF541D2" w14:textId="4273B56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16B40E33" w:rsidR="5B354B3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As a </w:t>
      </w:r>
      <w:r w:rsidRPr="16B40E33" w:rsidR="0009326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result, known</w:t>
      </w:r>
      <w:r w:rsidRPr="16B40E33" w:rsidR="5B354B3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as youth and community workers</w:t>
      </w:r>
      <w:r w:rsidRPr="16B40E33" w:rsidR="7B2F19B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  <w:r w:rsidRPr="16B40E33" w:rsidR="5B354B3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</w:p>
    <w:p w:rsidR="5B354B38" w:rsidP="7650DE32" w:rsidRDefault="5B354B38" w14:paraId="39095EAC" w14:textId="1D55947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  <w:r w:rsidRPr="16B40E33" w:rsidR="5B354B3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2key points</w:t>
      </w:r>
      <w:r w:rsidRPr="16B40E33" w:rsidR="05283BC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:</w:t>
      </w:r>
      <w:r w:rsidRPr="16B40E33" w:rsidR="7C5C0BB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 importance of</w:t>
      </w:r>
      <w:r w:rsidRPr="16B40E33" w:rsidR="5B354B3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Sociali</w:t>
      </w:r>
      <w:r w:rsidRPr="16B40E33" w:rsidR="0A0D01F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z</w:t>
      </w:r>
      <w:r w:rsidRPr="16B40E33" w:rsidR="5B354B3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ation and Social education</w:t>
      </w:r>
      <w:r w:rsidRPr="16B40E33" w:rsidR="220032E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for young people and t</w:t>
      </w:r>
      <w:r w:rsidRPr="16B40E33" w:rsidR="5B354B3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he Containment of the deviant minority</w:t>
      </w:r>
      <w:r w:rsidRPr="16B40E33" w:rsidR="7A26CE2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  <w:r w:rsidRPr="16B40E33" w:rsidR="2EB4BC3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16B40E33" w:rsidR="2EB4BC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Smith, and Doyle (2002)</w:t>
      </w:r>
      <w:r w:rsidRPr="16B40E33" w:rsidR="226330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16B40E33" w:rsidR="2EB4BC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6B40E33" w:rsidR="2EB4BC3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</w:p>
    <w:p w:rsidR="16B40E33" w:rsidP="16B40E33" w:rsidRDefault="16B40E33" w14:paraId="45A14E2F" w14:textId="05C46FB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</w:p>
    <w:p w:rsidR="5A8E810F" w:rsidP="16B40E33" w:rsidRDefault="5A8E810F" w14:paraId="6EC14BDE" w14:textId="3C6F8734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16B40E33" w:rsidR="5A8E810F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Slide 3 </w:t>
      </w:r>
    </w:p>
    <w:p w:rsidR="5A8E810F" w:rsidP="3BF0EA2E" w:rsidRDefault="5A8E810F" w14:paraId="5C700179" w14:textId="340A61D3">
      <w:pPr>
        <w:pStyle w:val="Normal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3BF0EA2E" w:rsidR="6D8B7A49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Quote</w:t>
      </w:r>
    </w:p>
    <w:p w:rsidR="5A8E810F" w:rsidP="3BF0EA2E" w:rsidRDefault="5A8E810F" w14:paraId="0A243DCA" w14:textId="207B22AD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16B40E33" w:rsidR="6D8B7A4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Population</w:t>
      </w:r>
      <w:r w:rsidRPr="16B40E33" w:rsidR="6D8B7A4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of 14–20-year-olds </w:t>
      </w:r>
      <w:r w:rsidRPr="16B40E33" w:rsidR="6D8B7A4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were</w:t>
      </w:r>
      <w:r w:rsidRPr="16B40E33" w:rsidR="6D8B7A4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increasing along with crime amongst </w:t>
      </w:r>
      <w:r w:rsidRPr="16B40E33" w:rsidR="7BED430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y</w:t>
      </w:r>
      <w:r w:rsidRPr="16B40E33" w:rsidR="6D8B7A4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oung </w:t>
      </w:r>
      <w:r w:rsidRPr="16B40E33" w:rsidR="6B9FBEF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</w:t>
      </w:r>
      <w:r w:rsidRPr="16B40E33" w:rsidR="6D8B7A4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eople. Also, the rise in Births. (</w:t>
      </w:r>
      <w:r w:rsidRPr="16B40E33" w:rsidR="6D8B7A4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Batsleer</w:t>
      </w:r>
      <w:r w:rsidRPr="16B40E33" w:rsidR="6D8B7A4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Davies, 2011)</w:t>
      </w:r>
      <w:r w:rsidRPr="16B40E33" w:rsidR="0F93AC8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  <w:r w:rsidRPr="16B40E33" w:rsidR="6D8B7A4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</w:p>
    <w:p w:rsidR="5A8E810F" w:rsidP="40F210D0" w:rsidRDefault="5A8E810F" w14:paraId="720201E8" w14:textId="58AADCE6">
      <w:pPr>
        <w:pStyle w:val="Normal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3BF0EA2E" w:rsidR="5A8E810F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Quote</w:t>
      </w:r>
    </w:p>
    <w:p w:rsidR="4D30461F" w:rsidP="40F210D0" w:rsidRDefault="4D30461F" w14:paraId="08E3A474" w14:textId="285B4B18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BF0EA2E" w:rsidR="4A00212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Similarly,</w:t>
      </w:r>
      <w:r w:rsidRPr="3BF0EA2E" w:rsidR="4D30461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today with the realization and respect for participation</w:t>
      </w:r>
      <w:r w:rsidRPr="3BF0EA2E" w:rsidR="34AF741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with</w:t>
      </w:r>
      <w:r w:rsidRPr="3BF0EA2E" w:rsidR="4D30461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in </w:t>
      </w:r>
      <w:r w:rsidRPr="3BF0EA2E" w:rsidR="4D30461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Youth</w:t>
      </w:r>
      <w:r w:rsidRPr="3BF0EA2E" w:rsidR="4D30461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Work.</w:t>
      </w:r>
    </w:p>
    <w:p w:rsidR="5D9CD343" w:rsidP="3BF0EA2E" w:rsidRDefault="5D9CD343" w14:paraId="321EC5FD" w14:textId="124CB49C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16B40E33" w:rsidR="5D9CD34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The acknowledgement of Non-formal Education.</w:t>
      </w:r>
    </w:p>
    <w:p w:rsidR="16B40E33" w:rsidP="16B40E33" w:rsidRDefault="16B40E33" w14:paraId="36BAC992" w14:textId="4C3578BF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66383473" w:rsidP="40F210D0" w:rsidRDefault="66383473" w14:paraId="777E203C" w14:textId="26B8D44A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16B40E33" w:rsidR="66383473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Slide 4</w:t>
      </w:r>
    </w:p>
    <w:p w:rsidR="16B40E33" w:rsidP="16B40E33" w:rsidRDefault="16B40E33" w14:paraId="722055C2" w14:textId="21FD3977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1BC04DA4" w:rsidP="40F210D0" w:rsidRDefault="1BC04DA4" w14:paraId="618AF0AF" w14:textId="49FFA8C0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40F210D0" w:rsidR="1BC04DA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For most people lives were getting back to ‘normal’ after the war.</w:t>
      </w:r>
    </w:p>
    <w:p w:rsidR="1BC04DA4" w:rsidP="40F210D0" w:rsidRDefault="1BC04DA4" w14:paraId="2B4F6F05" w14:textId="3E4081BE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40F210D0" w:rsidR="1BC04DA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Homes,</w:t>
      </w:r>
      <w:r w:rsidRPr="40F210D0" w:rsidR="1BC04DA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</w:t>
      </w:r>
      <w:r w:rsidRPr="40F210D0" w:rsidR="1BC04DA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lives</w:t>
      </w:r>
      <w:r w:rsidRPr="40F210D0" w:rsidR="1BC04DA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were being rebuilt.</w:t>
      </w:r>
    </w:p>
    <w:p w:rsidR="1BC04DA4" w:rsidP="40F210D0" w:rsidRDefault="1BC04DA4" w14:paraId="162621FE" w14:textId="6AF3D034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BF0EA2E" w:rsidR="1BC04DA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Similarities </w:t>
      </w:r>
      <w:r w:rsidRPr="3BF0EA2E" w:rsidR="1BC04DA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between</w:t>
      </w:r>
      <w:r w:rsidRPr="3BF0EA2E" w:rsidR="1BC04DA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then and now with the </w:t>
      </w:r>
      <w:r w:rsidRPr="3BF0EA2E" w:rsidR="3750901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Covid-19 L</w:t>
      </w:r>
      <w:r w:rsidRPr="3BF0EA2E" w:rsidR="1BC04DA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ock down, young people being isolated, scared...</w:t>
      </w:r>
    </w:p>
    <w:p w:rsidR="696B9376" w:rsidP="3BF0EA2E" w:rsidRDefault="696B9376" w14:paraId="281FCA26" w14:textId="403F6496">
      <w:pPr>
        <w:pStyle w:val="Normal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3BF0EA2E" w:rsidR="7F12414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Clubs that are still around today...</w:t>
      </w:r>
    </w:p>
    <w:p w:rsidR="696B9376" w:rsidP="40F210D0" w:rsidRDefault="696B9376" w14:paraId="4ED0248F" w14:textId="2306311D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3BF0EA2E" w:rsidR="696B9376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Slide 5</w:t>
      </w:r>
    </w:p>
    <w:p w:rsidR="696B9376" w:rsidP="3BF0EA2E" w:rsidRDefault="696B9376" w14:paraId="0E3812FC" w14:textId="7B9F5103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BF0EA2E" w:rsidR="67817FE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Young people becoming experimental...</w:t>
      </w:r>
      <w:r w:rsidRPr="3BF0EA2E" w:rsidR="67817FE8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 </w:t>
      </w:r>
    </w:p>
    <w:p w:rsidR="696B9376" w:rsidP="40F210D0" w:rsidRDefault="696B9376" w14:paraId="0FC4D454" w14:textId="1CAB0A61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3BF0EA2E" w:rsidR="696B9376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Slide 6</w:t>
      </w:r>
    </w:p>
    <w:p w:rsidR="696B9376" w:rsidP="3BF0EA2E" w:rsidRDefault="696B9376" w14:paraId="27093F4D" w14:textId="78C8C04E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3BF0EA2E" w:rsidR="696B9376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Read Quote</w:t>
      </w:r>
    </w:p>
    <w:p w:rsidR="696B9376" w:rsidP="40F210D0" w:rsidRDefault="696B9376" w14:paraId="06146886" w14:textId="5E04927F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40F210D0" w:rsidR="696B9376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Slide 7</w:t>
      </w:r>
    </w:p>
    <w:p w:rsidR="696B9376" w:rsidP="3BF0EA2E" w:rsidRDefault="696B9376" w14:paraId="26DEF5EE" w14:textId="700F9D71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3BF0EA2E" w:rsidR="696B9376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Fashion</w:t>
      </w:r>
    </w:p>
    <w:p w:rsidR="696B9376" w:rsidP="40F210D0" w:rsidRDefault="696B9376" w14:paraId="648C1D35" w14:textId="0E18752C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16B40E33" w:rsidR="696B937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Bright </w:t>
      </w:r>
      <w:r w:rsidRPr="16B40E33" w:rsidR="696B937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colours</w:t>
      </w:r>
      <w:r w:rsidRPr="16B40E33" w:rsidR="696B937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, daring, mini skirt, hot pants, and flares influenced by celeb</w:t>
      </w:r>
      <w:r w:rsidRPr="16B40E33" w:rsidR="5D145FB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rities.</w:t>
      </w:r>
    </w:p>
    <w:p w:rsidR="16B40E33" w:rsidP="16B40E33" w:rsidRDefault="16B40E33" w14:paraId="53A5B775" w14:textId="1D4D59FE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254C09F1" w:rsidP="40F210D0" w:rsidRDefault="254C09F1" w14:paraId="6BD0A653" w14:textId="30E7B72C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40F210D0" w:rsidR="254C09F1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Slide 8</w:t>
      </w:r>
    </w:p>
    <w:p w:rsidR="5D145FB6" w:rsidP="3BF0EA2E" w:rsidRDefault="5D145FB6" w14:paraId="553B7BF1" w14:textId="138C4949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3BF0EA2E" w:rsidR="5D145FB6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Music</w:t>
      </w:r>
    </w:p>
    <w:p w:rsidR="5D145FB6" w:rsidP="40F210D0" w:rsidRDefault="5D145FB6" w14:paraId="0359E556" w14:textId="207E15FF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16B40E33" w:rsidR="5D145FB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Elvis</w:t>
      </w:r>
      <w:r w:rsidRPr="16B40E33" w:rsidR="5D145FB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- </w:t>
      </w:r>
      <w:r w:rsidRPr="16B40E33" w:rsidR="5B5F5DF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Began</w:t>
      </w:r>
      <w:r w:rsidRPr="16B40E33" w:rsidR="5D145FB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with </w:t>
      </w:r>
      <w:r w:rsidRPr="16B40E33" w:rsidR="4933FF1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Rock ‘n’ Roll</w:t>
      </w:r>
      <w:r w:rsidRPr="16B40E33" w:rsidR="0A4AB75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</w:p>
    <w:p w:rsidR="7650DE32" w:rsidP="40F210D0" w:rsidRDefault="7650DE32" w14:paraId="14DB6952" w14:textId="3B5DE59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16B40E33" w:rsidR="5DCAC67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1963 With the influence of The Beatles and The Beach Boys pop culture exploded.</w:t>
      </w:r>
    </w:p>
    <w:p w:rsidR="16B40E33" w:rsidP="16B40E33" w:rsidRDefault="16B40E33" w14:paraId="7B915B03" w14:textId="1A61DD3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2582BBCF" w:rsidP="40F210D0" w:rsidRDefault="2582BBCF" w14:paraId="0FA1E931" w14:textId="124F51F3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3BF0EA2E" w:rsidR="2582BBCF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Slide 9</w:t>
      </w:r>
    </w:p>
    <w:p w:rsidR="5EDAACEF" w:rsidP="3BF0EA2E" w:rsidRDefault="5EDAACEF" w14:paraId="1AC1D070" w14:textId="7DDF61FE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3BF0EA2E" w:rsidR="5EDAACEF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Flower Power</w:t>
      </w:r>
    </w:p>
    <w:p w:rsidR="2582BBCF" w:rsidP="40F210D0" w:rsidRDefault="2582BBCF" w14:paraId="0143015D" w14:textId="0DB2C700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40F210D0" w:rsidR="2582BBC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Womens and human rights were liberated... “Womens Liberation” </w:t>
      </w:r>
      <w:r w:rsidRPr="40F210D0" w:rsidR="0DAD0F7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(</w:t>
      </w:r>
      <w:r w:rsidRPr="40F210D0" w:rsidR="2582BBC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Briggs, 1994</w:t>
      </w:r>
      <w:r w:rsidRPr="40F210D0" w:rsidR="4744961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)</w:t>
      </w:r>
      <w:r w:rsidRPr="40F210D0" w:rsidR="311802D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Feminism</w:t>
      </w:r>
      <w:r w:rsidRPr="40F210D0" w:rsidR="74307EE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</w:p>
    <w:p w:rsidR="2582BBCF" w:rsidP="40F210D0" w:rsidRDefault="2582BBCF" w14:paraId="35B29395" w14:textId="6FADFC8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40F210D0" w:rsidR="2582BBC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The contraceptive pill </w:t>
      </w:r>
      <w:r w:rsidRPr="40F210D0" w:rsidR="6CDC0C4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was released</w:t>
      </w:r>
      <w:r w:rsidRPr="40F210D0" w:rsidR="2582BBC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from</w:t>
      </w:r>
      <w:r w:rsidRPr="40F210D0" w:rsidR="41B82CA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</w:t>
      </w:r>
      <w:r w:rsidRPr="40F210D0" w:rsidR="2582BBC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40F210D0" w:rsidR="2582BBC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US</w:t>
      </w:r>
      <w:r w:rsidRPr="40F210D0" w:rsidR="2582BBC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in Britain in 1961...</w:t>
      </w:r>
    </w:p>
    <w:p w:rsidR="7650DE32" w:rsidP="40F210D0" w:rsidRDefault="7650DE32" w14:paraId="534D0580" w14:textId="575399F2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16B40E33" w:rsidR="2582BBC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Family Planning clinics made available to the poorest groups...</w:t>
      </w:r>
    </w:p>
    <w:p w:rsidR="16B40E33" w:rsidP="16B40E33" w:rsidRDefault="16B40E33" w14:paraId="4AA6E023" w14:textId="00E8960A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44962FE0" w:rsidR="6C1C877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In 2023 there are Y</w:t>
      </w:r>
      <w:r w:rsidRPr="44962FE0" w:rsidR="14866E1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</w:t>
      </w:r>
      <w:r w:rsidRPr="44962FE0" w:rsidR="6C1C877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uth Workers in schools and P.H.S.E lessons to</w:t>
      </w:r>
      <w:r w:rsidRPr="44962FE0" w:rsidR="6C1C877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44962FE0" w:rsidR="5319B5D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educate and</w:t>
      </w:r>
      <w:r w:rsidRPr="44962FE0" w:rsidR="6C1C877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guide young people on these issue</w:t>
      </w:r>
      <w:r w:rsidRPr="44962FE0" w:rsidR="76DEA4E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s.</w:t>
      </w:r>
    </w:p>
    <w:p w:rsidR="231A0676" w:rsidP="40F210D0" w:rsidRDefault="231A0676" w14:paraId="0F2CEA45" w14:textId="761234B7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3BF0EA2E" w:rsidR="231A0676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S</w:t>
      </w:r>
      <w:r w:rsidRPr="3BF0EA2E" w:rsidR="4C51F4A2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lide 1</w:t>
      </w:r>
      <w:r w:rsidRPr="3BF0EA2E" w:rsidR="4C51F4A2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0</w:t>
      </w:r>
    </w:p>
    <w:p w:rsidR="65414353" w:rsidP="3BF0EA2E" w:rsidRDefault="65414353" w14:paraId="5F09EEE4" w14:textId="028B9025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3BF0EA2E" w:rsidR="65414353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News</w:t>
      </w:r>
    </w:p>
    <w:p w:rsidR="7650DE32" w:rsidP="40F210D0" w:rsidRDefault="7650DE32" w14:paraId="2004C8EA" w14:textId="66F908B9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40F210D0" w:rsidR="3410FB0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--</w:t>
      </w:r>
      <w:r w:rsidRPr="40F210D0" w:rsidR="6C5D82F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Kennedy Assassination- 1961-1963</w:t>
      </w:r>
      <w:r w:rsidRPr="40F210D0" w:rsidR="02B2524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</w:p>
    <w:p w:rsidR="2FF061EF" w:rsidP="40F210D0" w:rsidRDefault="2FF061EF" w14:paraId="442EEFCD" w14:textId="19FE039B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40F210D0" w:rsidR="6C5D82F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Televised</w:t>
      </w:r>
      <w:r w:rsidRPr="40F210D0" w:rsidR="0477C21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</w:p>
    <w:p w:rsidR="2FF061EF" w:rsidP="40F210D0" w:rsidRDefault="2FF061EF" w14:paraId="6B3C34AC" w14:textId="732ED516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40F210D0" w:rsidR="6C5D82F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Much loved President all over the world, youngest Pres</w:t>
      </w:r>
      <w:r w:rsidRPr="40F210D0" w:rsidR="10373F0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ident ever at that time (46yrs)</w:t>
      </w:r>
      <w:r w:rsidRPr="40F210D0" w:rsidR="2C6E8E0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</w:p>
    <w:p w:rsidR="2FF061EF" w:rsidP="40F210D0" w:rsidRDefault="2FF061EF" w14:paraId="5AA82B44" w14:textId="2DA6B13A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40F210D0" w:rsidR="10373F0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Wanted to put man on the moon</w:t>
      </w:r>
      <w:r w:rsidRPr="40F210D0" w:rsidR="0D81096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</w:p>
    <w:p w:rsidR="2FF061EF" w:rsidP="40F210D0" w:rsidRDefault="2FF061EF" w14:paraId="00BEA29C" w14:textId="4D766E16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16B40E33" w:rsidR="10373F0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The White House, (</w:t>
      </w:r>
      <w:r w:rsidRPr="16B40E33" w:rsidR="179D2DD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2021</w:t>
      </w:r>
      <w:r w:rsidRPr="16B40E33" w:rsidR="10373F0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)</w:t>
      </w:r>
      <w:r w:rsidRPr="16B40E33" w:rsidR="092D161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</w:p>
    <w:p w:rsidR="2FF061EF" w:rsidP="40F210D0" w:rsidRDefault="2FF061EF" w14:paraId="63A4CB40" w14:textId="137F4BA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2FF061EF" w:rsidP="40F210D0" w:rsidRDefault="2FF061EF" w14:paraId="66BA5077" w14:textId="25E3CEFA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40F210D0" w:rsidR="10373F0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--</w:t>
      </w:r>
      <w:r w:rsidRPr="40F210D0" w:rsidR="659417B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Man on the moon-1969.</w:t>
      </w:r>
    </w:p>
    <w:p w:rsidR="2FF061EF" w:rsidP="40F210D0" w:rsidRDefault="2FF061EF" w14:paraId="566A11F4" w14:textId="24154375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40F210D0" w:rsidR="659417B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Televised.</w:t>
      </w:r>
    </w:p>
    <w:p w:rsidR="2FF061EF" w:rsidP="40F210D0" w:rsidRDefault="2FF061EF" w14:paraId="6D7071E1" w14:textId="6C2F2B22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40F210D0" w:rsidR="659417B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Neil Armstrong the first man on the moon.</w:t>
      </w:r>
    </w:p>
    <w:p w:rsidR="2FF061EF" w:rsidP="40F210D0" w:rsidRDefault="2FF061EF" w14:paraId="3E0144EC" w14:textId="46F4BCA6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40F210D0" w:rsidR="659417B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Man was evolving- the </w:t>
      </w:r>
      <w:r w:rsidRPr="40F210D0" w:rsidR="334CC3B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possibilities</w:t>
      </w:r>
      <w:r w:rsidRPr="40F210D0" w:rsidR="659417B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were endless now they had put man on the moon.</w:t>
      </w:r>
    </w:p>
    <w:p w:rsidR="2FF061EF" w:rsidP="40F210D0" w:rsidRDefault="2FF061EF" w14:paraId="5A8C8E83" w14:textId="5C58FCD2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16B40E33" w:rsidR="4EB7244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NASA, (2009)</w:t>
      </w:r>
      <w:r w:rsidRPr="16B40E33" w:rsidR="5F4EDA6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</w:p>
    <w:p w:rsidR="2FF061EF" w:rsidP="40F210D0" w:rsidRDefault="2FF061EF" w14:paraId="3A8EF8CE" w14:textId="73C8F4CD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2FF061EF" w:rsidP="40F210D0" w:rsidRDefault="2FF061EF" w14:paraId="1795F4ED" w14:textId="4D40FC00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40F210D0" w:rsidR="4EB7244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--Winston Churchill-1965. </w:t>
      </w:r>
      <w:r w:rsidRPr="40F210D0" w:rsidR="4EB7244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Dies aged (90 </w:t>
      </w:r>
      <w:r w:rsidRPr="40F210D0" w:rsidR="1CFF420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yrs.</w:t>
      </w:r>
      <w:r w:rsidRPr="40F210D0" w:rsidR="4EB7244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).</w:t>
      </w:r>
    </w:p>
    <w:p w:rsidR="2FF061EF" w:rsidP="40F210D0" w:rsidRDefault="2FF061EF" w14:paraId="49836D3D" w14:textId="04B55544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40F210D0" w:rsidR="4EB7244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Country in morning, for the man that got us through and one the war.</w:t>
      </w:r>
    </w:p>
    <w:p w:rsidR="2FF061EF" w:rsidP="40F210D0" w:rsidRDefault="2FF061EF" w14:paraId="68624C37" w14:textId="2E06F4B0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40F210D0" w:rsidR="4EB7244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History.com Editors, (2010).</w:t>
      </w:r>
    </w:p>
    <w:p w:rsidR="2FF061EF" w:rsidP="40F210D0" w:rsidRDefault="2FF061EF" w14:paraId="534726ED" w14:textId="1245CB0E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2FF061EF" w:rsidP="40F210D0" w:rsidRDefault="2FF061EF" w14:paraId="30EEF66C" w14:textId="2E70EB50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40F210D0" w:rsidR="4EB7244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-- The first Severn Bridge opened- 1966.</w:t>
      </w:r>
    </w:p>
    <w:p w:rsidR="2FF061EF" w:rsidP="40F210D0" w:rsidRDefault="2FF061EF" w14:paraId="6FEB515E" w14:textId="6A73302A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40F210D0" w:rsidR="4EB7244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Major boost for travel, </w:t>
      </w:r>
      <w:r w:rsidRPr="40F210D0" w:rsidR="4EB7244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tourism</w:t>
      </w:r>
      <w:r w:rsidRPr="40F210D0" w:rsidR="4EB7244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access.</w:t>
      </w:r>
      <w:r w:rsidRPr="40F210D0" w:rsidR="17745DF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..</w:t>
      </w:r>
    </w:p>
    <w:p w:rsidR="2FF061EF" w:rsidP="40F210D0" w:rsidRDefault="2FF061EF" w14:paraId="1B30BCC7" w14:textId="0B529D1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40F210D0" w:rsidR="4EB7244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Opened by Queen Elizabeth ii.</w:t>
      </w:r>
    </w:p>
    <w:p w:rsidR="2FF061EF" w:rsidP="40F210D0" w:rsidRDefault="2FF061EF" w14:paraId="3919E1BD" w14:textId="25E87A8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16B40E33" w:rsidR="67F7E12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BBC, (2011)</w:t>
      </w:r>
      <w:r w:rsidRPr="16B40E33" w:rsidR="739BA74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</w:p>
    <w:p w:rsidR="2FF061EF" w:rsidP="40F210D0" w:rsidRDefault="2FF061EF" w14:paraId="670B8509" w14:textId="6685D86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2FF061EF" w:rsidP="40F210D0" w:rsidRDefault="2FF061EF" w14:paraId="3D70BCAD" w14:textId="0199EB0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BF0EA2E" w:rsidR="67F7E12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--Northern Ireland riots-</w:t>
      </w:r>
      <w:r w:rsidRPr="3BF0EA2E" w:rsidR="36392B3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BF0EA2E" w:rsidR="74DE106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(IRA</w:t>
      </w:r>
      <w:r w:rsidRPr="3BF0EA2E" w:rsidR="36392B3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), </w:t>
      </w:r>
      <w:r w:rsidRPr="3BF0EA2E" w:rsidR="67F7E12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1969</w:t>
      </w:r>
      <w:r w:rsidRPr="3BF0EA2E" w:rsidR="70E46C5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  <w:r w:rsidRPr="3BF0EA2E" w:rsidR="67F7E12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</w:p>
    <w:p w:rsidR="2FF061EF" w:rsidP="40F210D0" w:rsidRDefault="2FF061EF" w14:paraId="51F6A79F" w14:textId="067BEA4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40F210D0" w:rsidR="67F7E12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Civil rights movement, Human Rights restrained.</w:t>
      </w:r>
    </w:p>
    <w:p w:rsidR="2FF061EF" w:rsidP="40F210D0" w:rsidRDefault="2FF061EF" w14:paraId="7ED201DE" w14:textId="15FD037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40F210D0" w:rsidR="7FE1076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Wales was close, worries about over spill and friends/relations in Ireland.</w:t>
      </w:r>
    </w:p>
    <w:p w:rsidR="2FF061EF" w:rsidP="40F210D0" w:rsidRDefault="2FF061EF" w14:paraId="3583B4FD" w14:textId="1A645CE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16B40E33" w:rsidR="7FE1076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Johnston, (2021)</w:t>
      </w:r>
      <w:r w:rsidRPr="16B40E33" w:rsidR="0631220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</w:p>
    <w:p w:rsidR="2FF061EF" w:rsidP="40F210D0" w:rsidRDefault="2FF061EF" w14:paraId="02B88976" w14:textId="32DE4A9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2FF061EF" w:rsidP="40F210D0" w:rsidRDefault="2FF061EF" w14:paraId="5426786E" w14:textId="3B0BCF7B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3BF0EA2E" w:rsidR="7FE1076A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Sl</w:t>
      </w:r>
      <w:r w:rsidRPr="3BF0EA2E" w:rsidR="2FF061EF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ide 11</w:t>
      </w:r>
    </w:p>
    <w:p w:rsidR="2554C895" w:rsidP="3BF0EA2E" w:rsidRDefault="2554C895" w14:paraId="260EF575" w14:textId="2D4C048E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16B40E33" w:rsidR="2554C895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Conclusion</w:t>
      </w:r>
      <w:r w:rsidRPr="16B40E33" w:rsidR="67B21FDA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.</w:t>
      </w:r>
    </w:p>
    <w:p w:rsidR="2554C895" w:rsidP="3BF0EA2E" w:rsidRDefault="2554C895" w14:paraId="01F5417A" w14:textId="6CFEFB76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3BF0EA2E" w:rsidR="2554C895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Slide 12</w:t>
      </w:r>
    </w:p>
    <w:p w:rsidR="2FF061EF" w:rsidP="3BF0EA2E" w:rsidRDefault="2FF061EF" w14:paraId="4BB8EE40" w14:textId="56F03416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16B40E33" w:rsidR="2FF061EF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Reference List</w:t>
      </w:r>
      <w:r w:rsidRPr="16B40E33" w:rsidR="08BECA55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a50a678f913c43c4"/>
      <w:footerReference w:type="default" r:id="R070912ed496b4a5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650DE32" w:rsidTr="7650DE32" w14:paraId="2D04371D">
      <w:trPr>
        <w:trHeight w:val="300"/>
      </w:trPr>
      <w:tc>
        <w:tcPr>
          <w:tcW w:w="3120" w:type="dxa"/>
          <w:tcMar/>
        </w:tcPr>
        <w:p w:rsidR="7650DE32" w:rsidP="7650DE32" w:rsidRDefault="7650DE32" w14:paraId="3DF8EAD8" w14:textId="632495E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650DE32" w:rsidP="7650DE32" w:rsidRDefault="7650DE32" w14:paraId="27399F8D" w14:textId="665D5B88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650DE32" w:rsidP="7650DE32" w:rsidRDefault="7650DE32" w14:paraId="5015901E" w14:textId="3FAC33AE">
          <w:pPr>
            <w:pStyle w:val="Header"/>
            <w:bidi w:val="0"/>
            <w:ind w:right="-115"/>
            <w:jc w:val="right"/>
          </w:pPr>
        </w:p>
      </w:tc>
    </w:tr>
  </w:tbl>
  <w:p w:rsidR="7650DE32" w:rsidP="7650DE32" w:rsidRDefault="7650DE32" w14:paraId="689BEB43" w14:textId="28F2F76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650DE32" w:rsidTr="7650DE32" w14:paraId="47B07410">
      <w:trPr>
        <w:trHeight w:val="300"/>
      </w:trPr>
      <w:tc>
        <w:tcPr>
          <w:tcW w:w="3120" w:type="dxa"/>
          <w:tcMar/>
        </w:tcPr>
        <w:p w:rsidR="7650DE32" w:rsidP="7650DE32" w:rsidRDefault="7650DE32" w14:paraId="702D3967" w14:textId="42E6096A">
          <w:pPr>
            <w:pStyle w:val="Header"/>
            <w:bidi w:val="0"/>
            <w:ind w:left="-115"/>
            <w:jc w:val="left"/>
          </w:pPr>
          <w:r w:rsidR="7650DE32">
            <w:rPr/>
            <w:t>2206384</w:t>
          </w:r>
        </w:p>
        <w:p w:rsidR="7650DE32" w:rsidP="7650DE32" w:rsidRDefault="7650DE32" w14:paraId="2C90121A" w14:textId="4A8C6AF1">
          <w:pPr>
            <w:pStyle w:val="Header"/>
            <w:bidi w:val="0"/>
            <w:ind w:left="-115"/>
            <w:jc w:val="left"/>
          </w:pPr>
          <w:r w:rsidR="7650DE32">
            <w:rPr/>
            <w:t>Carina Walters</w:t>
          </w:r>
        </w:p>
      </w:tc>
      <w:tc>
        <w:tcPr>
          <w:tcW w:w="3120" w:type="dxa"/>
          <w:tcMar/>
        </w:tcPr>
        <w:p w:rsidR="7650DE32" w:rsidP="7650DE32" w:rsidRDefault="7650DE32" w14:paraId="7BABE8B6" w14:textId="7E827CEF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650DE32" w:rsidP="7650DE32" w:rsidRDefault="7650DE32" w14:paraId="5F6E8113" w14:textId="01C0B7EE">
          <w:pPr>
            <w:pStyle w:val="Header"/>
            <w:bidi w:val="0"/>
            <w:ind w:right="-115"/>
            <w:jc w:val="right"/>
          </w:pPr>
        </w:p>
      </w:tc>
    </w:tr>
  </w:tbl>
  <w:p w:rsidR="7650DE32" w:rsidP="7650DE32" w:rsidRDefault="7650DE32" w14:paraId="181EBD4D" w14:textId="588F6400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9WfGGkIki0Hdzt" int2:id="ax3U0skC">
      <int2:state int2:type="AugLoop_Text_Critique" int2:value="Rejected"/>
    </int2:textHash>
    <int2:textHash int2:hashCode="FglrQyHcgaFAl7" int2:id="Xsk711Az">
      <int2:state int2:type="AugLoop_Text_Critique" int2:value="Rejected"/>
    </int2:textHash>
    <int2:bookmark int2:bookmarkName="_Int_lSoB0apu" int2:invalidationBookmarkName="" int2:hashCode="wIG4NHktHqK3id" int2:id="quZlYkT2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AE25805"/>
    <w:rsid w:val="0009326F"/>
    <w:rsid w:val="01B4E32B"/>
    <w:rsid w:val="02B25249"/>
    <w:rsid w:val="02B2BFD5"/>
    <w:rsid w:val="0358A112"/>
    <w:rsid w:val="0477C217"/>
    <w:rsid w:val="04832DC7"/>
    <w:rsid w:val="04D31F22"/>
    <w:rsid w:val="05283BCA"/>
    <w:rsid w:val="06167480"/>
    <w:rsid w:val="061EFE28"/>
    <w:rsid w:val="06312202"/>
    <w:rsid w:val="063F636D"/>
    <w:rsid w:val="08BECA55"/>
    <w:rsid w:val="092D161C"/>
    <w:rsid w:val="09494EB0"/>
    <w:rsid w:val="09D91D6D"/>
    <w:rsid w:val="0A0D01FD"/>
    <w:rsid w:val="0A4AB759"/>
    <w:rsid w:val="0AA4A95D"/>
    <w:rsid w:val="0C1CFB3C"/>
    <w:rsid w:val="0C4079BE"/>
    <w:rsid w:val="0CF795D2"/>
    <w:rsid w:val="0D810965"/>
    <w:rsid w:val="0DAD0F71"/>
    <w:rsid w:val="0E634FC0"/>
    <w:rsid w:val="0E88F2C8"/>
    <w:rsid w:val="0E9B53B9"/>
    <w:rsid w:val="0ED72E32"/>
    <w:rsid w:val="0F93AC80"/>
    <w:rsid w:val="0FB89034"/>
    <w:rsid w:val="10373F02"/>
    <w:rsid w:val="10D74402"/>
    <w:rsid w:val="112D133E"/>
    <w:rsid w:val="11546095"/>
    <w:rsid w:val="11D2F47B"/>
    <w:rsid w:val="12AFBB42"/>
    <w:rsid w:val="13F8810B"/>
    <w:rsid w:val="14866E1D"/>
    <w:rsid w:val="148C0157"/>
    <w:rsid w:val="1627D1B8"/>
    <w:rsid w:val="16B40E33"/>
    <w:rsid w:val="17745DFE"/>
    <w:rsid w:val="179D2DDF"/>
    <w:rsid w:val="18BDCFC3"/>
    <w:rsid w:val="198BC977"/>
    <w:rsid w:val="19BE19FB"/>
    <w:rsid w:val="19D618DA"/>
    <w:rsid w:val="1A974EA5"/>
    <w:rsid w:val="1B24BEC5"/>
    <w:rsid w:val="1B4A549C"/>
    <w:rsid w:val="1B71E93B"/>
    <w:rsid w:val="1BC04DA4"/>
    <w:rsid w:val="1C9F00C2"/>
    <w:rsid w:val="1CFF4202"/>
    <w:rsid w:val="1D149AE1"/>
    <w:rsid w:val="220032ED"/>
    <w:rsid w:val="2263300D"/>
    <w:rsid w:val="22C3B2DB"/>
    <w:rsid w:val="231A0676"/>
    <w:rsid w:val="24D8BD6E"/>
    <w:rsid w:val="250790AA"/>
    <w:rsid w:val="254C09F1"/>
    <w:rsid w:val="2554C895"/>
    <w:rsid w:val="2582BBCF"/>
    <w:rsid w:val="26748DCF"/>
    <w:rsid w:val="269C5E22"/>
    <w:rsid w:val="2717A54C"/>
    <w:rsid w:val="286548D0"/>
    <w:rsid w:val="288D1322"/>
    <w:rsid w:val="292B06D9"/>
    <w:rsid w:val="2A0FBB26"/>
    <w:rsid w:val="2B260001"/>
    <w:rsid w:val="2C21A440"/>
    <w:rsid w:val="2C6E8E00"/>
    <w:rsid w:val="2D5BC2A9"/>
    <w:rsid w:val="2E107F39"/>
    <w:rsid w:val="2EB4BC33"/>
    <w:rsid w:val="2EE32C49"/>
    <w:rsid w:val="2FF061EF"/>
    <w:rsid w:val="308E0B50"/>
    <w:rsid w:val="311802D3"/>
    <w:rsid w:val="3290E5C4"/>
    <w:rsid w:val="32E3F05C"/>
    <w:rsid w:val="334CC3B9"/>
    <w:rsid w:val="3410FB0E"/>
    <w:rsid w:val="34AF7413"/>
    <w:rsid w:val="36392B32"/>
    <w:rsid w:val="36D2AD32"/>
    <w:rsid w:val="3750901C"/>
    <w:rsid w:val="3A677ABE"/>
    <w:rsid w:val="3AE25805"/>
    <w:rsid w:val="3BA61E55"/>
    <w:rsid w:val="3BF0EA2E"/>
    <w:rsid w:val="3C67908E"/>
    <w:rsid w:val="3C91F3C2"/>
    <w:rsid w:val="3D48F290"/>
    <w:rsid w:val="3E1DB2CA"/>
    <w:rsid w:val="40DD83AE"/>
    <w:rsid w:val="40F210D0"/>
    <w:rsid w:val="4142EF37"/>
    <w:rsid w:val="41542A0E"/>
    <w:rsid w:val="41B82CA6"/>
    <w:rsid w:val="421FB5FE"/>
    <w:rsid w:val="42E80CE9"/>
    <w:rsid w:val="43A9ABCF"/>
    <w:rsid w:val="43F4F839"/>
    <w:rsid w:val="4472A273"/>
    <w:rsid w:val="4473CBF1"/>
    <w:rsid w:val="447A8FF9"/>
    <w:rsid w:val="44962FE0"/>
    <w:rsid w:val="45666566"/>
    <w:rsid w:val="46B944E6"/>
    <w:rsid w:val="46DDD690"/>
    <w:rsid w:val="470235C7"/>
    <w:rsid w:val="47449619"/>
    <w:rsid w:val="4749EB89"/>
    <w:rsid w:val="476A7DFF"/>
    <w:rsid w:val="4933FF17"/>
    <w:rsid w:val="494E011C"/>
    <w:rsid w:val="49F0E5A8"/>
    <w:rsid w:val="4A002126"/>
    <w:rsid w:val="4AF0098A"/>
    <w:rsid w:val="4C51F4A2"/>
    <w:rsid w:val="4D30461F"/>
    <w:rsid w:val="4E1A2B8D"/>
    <w:rsid w:val="4EB72448"/>
    <w:rsid w:val="508FB342"/>
    <w:rsid w:val="52125B46"/>
    <w:rsid w:val="530AD021"/>
    <w:rsid w:val="5319B5D5"/>
    <w:rsid w:val="5490B3C3"/>
    <w:rsid w:val="55F76191"/>
    <w:rsid w:val="563EB164"/>
    <w:rsid w:val="56613D7D"/>
    <w:rsid w:val="56C30B28"/>
    <w:rsid w:val="57071EBA"/>
    <w:rsid w:val="5A8E810F"/>
    <w:rsid w:val="5B354B38"/>
    <w:rsid w:val="5B5F5DFF"/>
    <w:rsid w:val="5D145FB6"/>
    <w:rsid w:val="5D6B2964"/>
    <w:rsid w:val="5D9CD343"/>
    <w:rsid w:val="5DCAC677"/>
    <w:rsid w:val="5E48D0E0"/>
    <w:rsid w:val="5E514D7E"/>
    <w:rsid w:val="5EDAACEF"/>
    <w:rsid w:val="5F0B6C97"/>
    <w:rsid w:val="5F12309F"/>
    <w:rsid w:val="5F236B76"/>
    <w:rsid w:val="5F4EDA62"/>
    <w:rsid w:val="633AFEE9"/>
    <w:rsid w:val="649EEA07"/>
    <w:rsid w:val="64D6CF4A"/>
    <w:rsid w:val="64DDA3A7"/>
    <w:rsid w:val="65414353"/>
    <w:rsid w:val="659417B1"/>
    <w:rsid w:val="66383473"/>
    <w:rsid w:val="67817FE8"/>
    <w:rsid w:val="67A7701B"/>
    <w:rsid w:val="67B21FDA"/>
    <w:rsid w:val="67F7E127"/>
    <w:rsid w:val="680E700C"/>
    <w:rsid w:val="68180B66"/>
    <w:rsid w:val="68702204"/>
    <w:rsid w:val="696B9376"/>
    <w:rsid w:val="6A661E1D"/>
    <w:rsid w:val="6B161911"/>
    <w:rsid w:val="6B7A0D47"/>
    <w:rsid w:val="6B9FBEF4"/>
    <w:rsid w:val="6C1C877B"/>
    <w:rsid w:val="6C5D82F5"/>
    <w:rsid w:val="6CDC0C44"/>
    <w:rsid w:val="6D15DDA8"/>
    <w:rsid w:val="6D8B7A49"/>
    <w:rsid w:val="6E4DB9D3"/>
    <w:rsid w:val="6E53CC8E"/>
    <w:rsid w:val="70C54E48"/>
    <w:rsid w:val="70E46C54"/>
    <w:rsid w:val="70EE87FE"/>
    <w:rsid w:val="717FFB33"/>
    <w:rsid w:val="719EBF60"/>
    <w:rsid w:val="73193D70"/>
    <w:rsid w:val="73851F2C"/>
    <w:rsid w:val="739BA748"/>
    <w:rsid w:val="742628C0"/>
    <w:rsid w:val="74307EE5"/>
    <w:rsid w:val="74DE1063"/>
    <w:rsid w:val="757944AE"/>
    <w:rsid w:val="759795ED"/>
    <w:rsid w:val="7650DE32"/>
    <w:rsid w:val="76DEA4E3"/>
    <w:rsid w:val="78CF36AF"/>
    <w:rsid w:val="7A26CE2C"/>
    <w:rsid w:val="7B2C3CDB"/>
    <w:rsid w:val="7B2F19BE"/>
    <w:rsid w:val="7BED4307"/>
    <w:rsid w:val="7C5C0BB1"/>
    <w:rsid w:val="7C91443E"/>
    <w:rsid w:val="7DA2A7D2"/>
    <w:rsid w:val="7E875C1F"/>
    <w:rsid w:val="7EC7D1D3"/>
    <w:rsid w:val="7F002448"/>
    <w:rsid w:val="7F12414E"/>
    <w:rsid w:val="7FE107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E25805"/>
  <w15:chartTrackingRefBased/>
  <w15:docId w15:val="{D8ACDCB7-E7B5-45A4-88CD-7636859FB5A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a50a678f913c43c4" /><Relationship Type="http://schemas.openxmlformats.org/officeDocument/2006/relationships/footer" Target="footer.xml" Id="R070912ed496b4a52" /><Relationship Type="http://schemas.microsoft.com/office/2020/10/relationships/intelligence" Target="intelligence2.xml" Id="R4fe7a9f80132406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2023-01-16T13:27:37.3544263Z</dcterms:created>
  <dcterms:modified xsi:type="dcterms:W3CDTF">2023-01-19T00:07:07.5865791Z</dcterms:modified>
  <dc:creator>Carina Walters (2206384)</dc:creator>
  <lastModifiedBy>Carina Walters (2206384)</lastModifiedBy>
</coreProperties>
</file>