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F9BE1" w14:textId="076B654D" w:rsidR="0089257F" w:rsidRDefault="001D5244">
      <w:r>
        <w:t xml:space="preserve">Scheme of Work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9257F" w14:paraId="1F53E119" w14:textId="77777777" w:rsidTr="0089257F">
        <w:tc>
          <w:tcPr>
            <w:tcW w:w="4649" w:type="dxa"/>
          </w:tcPr>
          <w:p w14:paraId="77F748C8" w14:textId="25F429FA" w:rsidR="0089257F" w:rsidRDefault="0089257F">
            <w:r>
              <w:t>Programme Title:</w:t>
            </w:r>
          </w:p>
          <w:p w14:paraId="22FB2148" w14:textId="77777777" w:rsidR="0089257F" w:rsidRDefault="0089257F"/>
          <w:p w14:paraId="58B29344" w14:textId="641E42D8" w:rsidR="0089257F" w:rsidRDefault="0089257F"/>
        </w:tc>
        <w:tc>
          <w:tcPr>
            <w:tcW w:w="4649" w:type="dxa"/>
          </w:tcPr>
          <w:p w14:paraId="55C87E81" w14:textId="22A742FB" w:rsidR="0089257F" w:rsidRDefault="0089257F">
            <w:r>
              <w:t>Venue:</w:t>
            </w:r>
          </w:p>
        </w:tc>
        <w:tc>
          <w:tcPr>
            <w:tcW w:w="4650" w:type="dxa"/>
          </w:tcPr>
          <w:p w14:paraId="07A9FCCC" w14:textId="3EE6473F" w:rsidR="0089257F" w:rsidRDefault="0089257F">
            <w:r>
              <w:t>Lecturer:</w:t>
            </w:r>
          </w:p>
        </w:tc>
      </w:tr>
      <w:tr w:rsidR="0089257F" w14:paraId="56E3E98A" w14:textId="77777777" w:rsidTr="0089257F">
        <w:tc>
          <w:tcPr>
            <w:tcW w:w="4649" w:type="dxa"/>
          </w:tcPr>
          <w:p w14:paraId="55847740" w14:textId="220B6F50" w:rsidR="0089257F" w:rsidRDefault="0089257F">
            <w:r>
              <w:t>Hours per week:</w:t>
            </w:r>
          </w:p>
          <w:p w14:paraId="2BBA14C6" w14:textId="77777777" w:rsidR="0089257F" w:rsidRDefault="0089257F"/>
          <w:p w14:paraId="6FEF3E64" w14:textId="64B02B92" w:rsidR="0089257F" w:rsidRDefault="0089257F"/>
        </w:tc>
        <w:tc>
          <w:tcPr>
            <w:tcW w:w="4649" w:type="dxa"/>
          </w:tcPr>
          <w:p w14:paraId="48397904" w14:textId="6A59AAD6" w:rsidR="0089257F" w:rsidRDefault="0089257F">
            <w:r>
              <w:t>Day/Time:</w:t>
            </w:r>
          </w:p>
        </w:tc>
        <w:tc>
          <w:tcPr>
            <w:tcW w:w="4650" w:type="dxa"/>
          </w:tcPr>
          <w:p w14:paraId="5FE45D80" w14:textId="2CD17005" w:rsidR="0089257F" w:rsidRDefault="0089257F">
            <w:r>
              <w:t>Number of weeks</w:t>
            </w:r>
          </w:p>
        </w:tc>
      </w:tr>
    </w:tbl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22"/>
      </w:tblGrid>
      <w:tr w:rsidR="0089257F" w14:paraId="6EF4095D" w14:textId="77777777" w:rsidTr="001D5244">
        <w:tblPrEx>
          <w:tblCellMar>
            <w:top w:w="0" w:type="dxa"/>
            <w:bottom w:w="0" w:type="dxa"/>
          </w:tblCellMar>
        </w:tblPrEx>
        <w:trPr>
          <w:trHeight w:val="4423"/>
        </w:trPr>
        <w:tc>
          <w:tcPr>
            <w:tcW w:w="13822" w:type="dxa"/>
          </w:tcPr>
          <w:p w14:paraId="23182BEC" w14:textId="68E264E9" w:rsidR="0089257F" w:rsidRDefault="001D5244" w:rsidP="0089257F">
            <w:pPr>
              <w:ind w:left="-15"/>
            </w:pPr>
            <w:r>
              <w:t>Module Aims:</w:t>
            </w:r>
          </w:p>
          <w:p w14:paraId="504629F1" w14:textId="29559545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534C34E8" w14:textId="2D969501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04DF1059" w14:textId="7C82D6A8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4271F14E" w14:textId="56BC3179" w:rsidR="001D5244" w:rsidRDefault="001D5244" w:rsidP="0089257F">
            <w:pPr>
              <w:ind w:left="-15"/>
            </w:pPr>
          </w:p>
          <w:p w14:paraId="0CC2DF5A" w14:textId="44B72C73" w:rsidR="001D5244" w:rsidRDefault="001D5244" w:rsidP="0089257F">
            <w:pPr>
              <w:ind w:left="-15"/>
            </w:pPr>
            <w:r>
              <w:t>Module Outcomes:</w:t>
            </w:r>
          </w:p>
          <w:p w14:paraId="4231033B" w14:textId="77777777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2DFD0C21" w14:textId="5FC71432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735EA391" w14:textId="77777777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44F7BBFF" w14:textId="4A8D166C" w:rsidR="0089257F" w:rsidRDefault="0089257F" w:rsidP="001D5244">
            <w:pPr>
              <w:pStyle w:val="ListParagraph"/>
              <w:numPr>
                <w:ilvl w:val="0"/>
                <w:numId w:val="2"/>
              </w:num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3402"/>
        <w:gridCol w:w="2924"/>
        <w:gridCol w:w="2325"/>
        <w:gridCol w:w="2325"/>
      </w:tblGrid>
      <w:tr w:rsidR="001D5244" w14:paraId="3E55E991" w14:textId="77777777" w:rsidTr="001D5244">
        <w:tc>
          <w:tcPr>
            <w:tcW w:w="1129" w:type="dxa"/>
          </w:tcPr>
          <w:p w14:paraId="6BA0A0C1" w14:textId="67475B23" w:rsidR="001D5244" w:rsidRDefault="001D5244" w:rsidP="0089257F">
            <w:r>
              <w:t>Week Number</w:t>
            </w:r>
          </w:p>
        </w:tc>
        <w:tc>
          <w:tcPr>
            <w:tcW w:w="1843" w:type="dxa"/>
          </w:tcPr>
          <w:p w14:paraId="0C440ABF" w14:textId="38FCBE71" w:rsidR="001D5244" w:rsidRDefault="001D5244" w:rsidP="0089257F">
            <w:r>
              <w:t>Topic</w:t>
            </w:r>
          </w:p>
        </w:tc>
        <w:tc>
          <w:tcPr>
            <w:tcW w:w="3402" w:type="dxa"/>
          </w:tcPr>
          <w:p w14:paraId="295CF3F7" w14:textId="564921C5" w:rsidR="001D5244" w:rsidRDefault="001D5244" w:rsidP="0089257F">
            <w:r>
              <w:t>Aim and Objectives</w:t>
            </w:r>
          </w:p>
        </w:tc>
        <w:tc>
          <w:tcPr>
            <w:tcW w:w="2924" w:type="dxa"/>
          </w:tcPr>
          <w:p w14:paraId="6E081582" w14:textId="53AB4349" w:rsidR="001D5244" w:rsidRDefault="001D5244" w:rsidP="0089257F">
            <w:r>
              <w:t>Teaching and learning activities</w:t>
            </w:r>
          </w:p>
        </w:tc>
        <w:tc>
          <w:tcPr>
            <w:tcW w:w="2325" w:type="dxa"/>
          </w:tcPr>
          <w:p w14:paraId="472E00B5" w14:textId="7DD897AB" w:rsidR="001D5244" w:rsidRDefault="001D5244" w:rsidP="0089257F">
            <w:r>
              <w:t>Resources required</w:t>
            </w:r>
          </w:p>
        </w:tc>
        <w:tc>
          <w:tcPr>
            <w:tcW w:w="2325" w:type="dxa"/>
          </w:tcPr>
          <w:p w14:paraId="4ADDE98F" w14:textId="55E2DDE5" w:rsidR="001D5244" w:rsidRDefault="001D5244" w:rsidP="0089257F">
            <w:r>
              <w:t>Assessment</w:t>
            </w:r>
          </w:p>
        </w:tc>
      </w:tr>
      <w:tr w:rsidR="001D5244" w14:paraId="46DFD70A" w14:textId="77777777" w:rsidTr="001D5244">
        <w:tc>
          <w:tcPr>
            <w:tcW w:w="1129" w:type="dxa"/>
          </w:tcPr>
          <w:p w14:paraId="6067FEBD" w14:textId="77777777" w:rsidR="001D5244" w:rsidRDefault="001D5244" w:rsidP="0089257F"/>
          <w:p w14:paraId="14F0CED0" w14:textId="77777777" w:rsidR="001D5244" w:rsidRDefault="001D5244" w:rsidP="0089257F"/>
          <w:p w14:paraId="6C2B452B" w14:textId="77777777" w:rsidR="001D5244" w:rsidRDefault="001D5244" w:rsidP="0089257F"/>
          <w:p w14:paraId="2C0CCB82" w14:textId="77777777" w:rsidR="001D5244" w:rsidRDefault="001D5244" w:rsidP="0089257F"/>
          <w:p w14:paraId="3D70D7B4" w14:textId="77777777" w:rsidR="001D5244" w:rsidRDefault="001D5244" w:rsidP="0089257F"/>
          <w:p w14:paraId="58050CAB" w14:textId="77777777" w:rsidR="001D5244" w:rsidRDefault="001D5244" w:rsidP="0089257F"/>
          <w:p w14:paraId="776FD5FC" w14:textId="77777777" w:rsidR="001D5244" w:rsidRDefault="001D5244" w:rsidP="0089257F"/>
          <w:p w14:paraId="47343027" w14:textId="77777777" w:rsidR="001D5244" w:rsidRDefault="001D5244" w:rsidP="0089257F"/>
          <w:p w14:paraId="76E415F0" w14:textId="77777777" w:rsidR="001D5244" w:rsidRDefault="001D5244" w:rsidP="0089257F"/>
          <w:p w14:paraId="27D7697E" w14:textId="77777777" w:rsidR="001D5244" w:rsidRDefault="001D5244" w:rsidP="0089257F"/>
          <w:p w14:paraId="526FE014" w14:textId="77777777" w:rsidR="001D5244" w:rsidRDefault="001D5244" w:rsidP="0089257F"/>
          <w:p w14:paraId="3CE36B1C" w14:textId="77777777" w:rsidR="001D5244" w:rsidRDefault="001D5244" w:rsidP="0089257F"/>
          <w:p w14:paraId="00CE4CB0" w14:textId="77777777" w:rsidR="001D5244" w:rsidRDefault="001D5244" w:rsidP="0089257F"/>
          <w:p w14:paraId="6B866C8A" w14:textId="77777777" w:rsidR="001D5244" w:rsidRDefault="001D5244" w:rsidP="0089257F"/>
          <w:p w14:paraId="2F9B10B2" w14:textId="77777777" w:rsidR="001D5244" w:rsidRDefault="001D5244" w:rsidP="0089257F"/>
          <w:p w14:paraId="21CFC5F6" w14:textId="77777777" w:rsidR="001D5244" w:rsidRDefault="001D5244" w:rsidP="0089257F"/>
          <w:p w14:paraId="441E21C3" w14:textId="77777777" w:rsidR="001D5244" w:rsidRDefault="001D5244" w:rsidP="0089257F"/>
          <w:p w14:paraId="0E7436AA" w14:textId="77777777" w:rsidR="001D5244" w:rsidRDefault="001D5244" w:rsidP="0089257F"/>
          <w:p w14:paraId="14EEE9BE" w14:textId="77777777" w:rsidR="001D5244" w:rsidRDefault="001D5244" w:rsidP="0089257F"/>
          <w:p w14:paraId="40FA0D5C" w14:textId="77777777" w:rsidR="001D5244" w:rsidRDefault="001D5244" w:rsidP="0089257F"/>
          <w:p w14:paraId="385F64FB" w14:textId="77777777" w:rsidR="001D5244" w:rsidRDefault="001D5244" w:rsidP="0089257F"/>
          <w:p w14:paraId="4611337D" w14:textId="77777777" w:rsidR="001D5244" w:rsidRDefault="001D5244" w:rsidP="0089257F"/>
          <w:p w14:paraId="69F507FD" w14:textId="77777777" w:rsidR="001D5244" w:rsidRDefault="001D5244" w:rsidP="0089257F"/>
          <w:p w14:paraId="57841D20" w14:textId="77777777" w:rsidR="001D5244" w:rsidRDefault="001D5244" w:rsidP="0089257F"/>
          <w:p w14:paraId="74C43EE5" w14:textId="77777777" w:rsidR="001D5244" w:rsidRDefault="001D5244" w:rsidP="0089257F"/>
          <w:p w14:paraId="116B46E5" w14:textId="025E3FDA" w:rsidR="001D5244" w:rsidRDefault="001D5244" w:rsidP="0089257F"/>
        </w:tc>
        <w:tc>
          <w:tcPr>
            <w:tcW w:w="1843" w:type="dxa"/>
          </w:tcPr>
          <w:p w14:paraId="5B8B754A" w14:textId="77777777" w:rsidR="001D5244" w:rsidRDefault="001D5244" w:rsidP="0089257F"/>
        </w:tc>
        <w:tc>
          <w:tcPr>
            <w:tcW w:w="3402" w:type="dxa"/>
          </w:tcPr>
          <w:p w14:paraId="101F7745" w14:textId="77777777" w:rsidR="001D5244" w:rsidRDefault="001D5244" w:rsidP="0089257F"/>
        </w:tc>
        <w:tc>
          <w:tcPr>
            <w:tcW w:w="2924" w:type="dxa"/>
          </w:tcPr>
          <w:p w14:paraId="222F4E50" w14:textId="77777777" w:rsidR="001D5244" w:rsidRDefault="001D5244" w:rsidP="0089257F"/>
        </w:tc>
        <w:tc>
          <w:tcPr>
            <w:tcW w:w="2325" w:type="dxa"/>
          </w:tcPr>
          <w:p w14:paraId="0BDC080A" w14:textId="77777777" w:rsidR="001D5244" w:rsidRDefault="001D5244" w:rsidP="0089257F"/>
        </w:tc>
        <w:tc>
          <w:tcPr>
            <w:tcW w:w="2325" w:type="dxa"/>
          </w:tcPr>
          <w:p w14:paraId="132D2B39" w14:textId="77777777" w:rsidR="001D5244" w:rsidRDefault="001D5244" w:rsidP="0089257F"/>
        </w:tc>
      </w:tr>
      <w:tr w:rsidR="001D5244" w14:paraId="0DC5B797" w14:textId="77777777" w:rsidTr="001D5244">
        <w:tc>
          <w:tcPr>
            <w:tcW w:w="13948" w:type="dxa"/>
            <w:gridSpan w:val="6"/>
          </w:tcPr>
          <w:p w14:paraId="2EA3611E" w14:textId="23FC31AD" w:rsidR="001D5244" w:rsidRDefault="001D5244" w:rsidP="0089257F">
            <w:r>
              <w:t>Indicative Reading List</w:t>
            </w:r>
          </w:p>
          <w:p w14:paraId="1F5EC5DA" w14:textId="77777777" w:rsidR="001D5244" w:rsidRDefault="001D5244" w:rsidP="0089257F"/>
          <w:p w14:paraId="4CD68F7B" w14:textId="77777777" w:rsidR="001D5244" w:rsidRDefault="001D5244" w:rsidP="0089257F"/>
          <w:p w14:paraId="0737555B" w14:textId="77777777" w:rsidR="001D5244" w:rsidRDefault="001D5244" w:rsidP="0089257F"/>
          <w:p w14:paraId="4B981538" w14:textId="77777777" w:rsidR="001D5244" w:rsidRDefault="001D5244" w:rsidP="0089257F"/>
          <w:p w14:paraId="21DF4779" w14:textId="70D23715" w:rsidR="001D5244" w:rsidRDefault="001D5244" w:rsidP="0089257F"/>
        </w:tc>
      </w:tr>
    </w:tbl>
    <w:p w14:paraId="51554805" w14:textId="65681DC9" w:rsidR="0089257F" w:rsidRDefault="0089257F" w:rsidP="009E1F0F"/>
    <w:sectPr w:rsidR="0089257F" w:rsidSect="008925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304B"/>
    <w:multiLevelType w:val="hybridMultilevel"/>
    <w:tmpl w:val="DE68EFA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3D831478"/>
    <w:multiLevelType w:val="hybridMultilevel"/>
    <w:tmpl w:val="F85C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617715">
    <w:abstractNumId w:val="0"/>
  </w:num>
  <w:num w:numId="2" w16cid:durableId="131022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57F"/>
    <w:rsid w:val="001D5244"/>
    <w:rsid w:val="006657D8"/>
    <w:rsid w:val="006D28CC"/>
    <w:rsid w:val="007562F7"/>
    <w:rsid w:val="0089257F"/>
    <w:rsid w:val="009E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A6FD3"/>
  <w15:chartTrackingRefBased/>
  <w15:docId w15:val="{569365AF-5211-40B3-A49D-E0FA135C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2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2</cp:revision>
  <dcterms:created xsi:type="dcterms:W3CDTF">2022-09-11T17:57:00Z</dcterms:created>
  <dcterms:modified xsi:type="dcterms:W3CDTF">2022-09-11T18:09:00Z</dcterms:modified>
</cp:coreProperties>
</file>