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754697" w14:textId="77777777" w:rsidR="00CD15A9" w:rsidRDefault="00CD15A9" w:rsidP="00CD15A9">
      <w:pPr>
        <w:pStyle w:val="Heading1"/>
        <w:jc w:val="center"/>
      </w:pPr>
      <w:r>
        <w:t>Kielder Francis</w:t>
      </w:r>
    </w:p>
    <w:p w14:paraId="3B22131B" w14:textId="77777777" w:rsidR="00CD15A9" w:rsidRDefault="00CD15A9" w:rsidP="00CD15A9">
      <w:pPr>
        <w:pStyle w:val="Heading1"/>
        <w:jc w:val="center"/>
      </w:pPr>
      <w:r>
        <w:t>1907778</w:t>
      </w:r>
    </w:p>
    <w:p w14:paraId="2543BD37" w14:textId="77777777" w:rsidR="00CD15A9" w:rsidRDefault="00CD15A9" w:rsidP="00CD15A9">
      <w:pPr>
        <w:pStyle w:val="Heading1"/>
        <w:jc w:val="center"/>
      </w:pPr>
    </w:p>
    <w:p w14:paraId="32BEA89E" w14:textId="738FE112" w:rsidR="00CD15A9" w:rsidRDefault="00A838DD" w:rsidP="00CD15A9">
      <w:pPr>
        <w:pStyle w:val="Heading1"/>
        <w:jc w:val="center"/>
      </w:pPr>
      <w:r>
        <w:t>Plant and Asset Engineering</w:t>
      </w:r>
      <w:r w:rsidR="00CD15A9">
        <w:t xml:space="preserve"> </w:t>
      </w:r>
    </w:p>
    <w:p w14:paraId="575793BB" w14:textId="21B3C908" w:rsidR="00CD15A9" w:rsidRDefault="00CD15A9" w:rsidP="00CD15A9">
      <w:pPr>
        <w:pStyle w:val="Heading1"/>
        <w:jc w:val="center"/>
      </w:pPr>
      <w:r>
        <w:t>ACMA</w:t>
      </w:r>
      <w:r w:rsidR="00A838DD">
        <w:t>6007</w:t>
      </w:r>
    </w:p>
    <w:p w14:paraId="55CB6112" w14:textId="77777777" w:rsidR="00CD15A9" w:rsidRPr="00C360EC" w:rsidRDefault="00CD15A9" w:rsidP="00CD15A9"/>
    <w:p w14:paraId="7657DE35" w14:textId="323F0D89" w:rsidR="00CD15A9" w:rsidRDefault="00CD15A9" w:rsidP="00CD15A9">
      <w:pPr>
        <w:pStyle w:val="Heading1"/>
        <w:jc w:val="center"/>
      </w:pPr>
      <w:r>
        <w:t xml:space="preserve">Date: </w:t>
      </w:r>
      <w:r w:rsidR="00A838DD">
        <w:t>27</w:t>
      </w:r>
      <w:r>
        <w:t>/0</w:t>
      </w:r>
      <w:r w:rsidR="00A838DD">
        <w:t>5</w:t>
      </w:r>
      <w:r>
        <w:t>/202</w:t>
      </w:r>
      <w:r w:rsidR="00A838DD">
        <w:t>2</w:t>
      </w:r>
    </w:p>
    <w:p w14:paraId="23F47BF6" w14:textId="3110912F" w:rsidR="00CD15A9" w:rsidRDefault="00CD15A9" w:rsidP="00CD15A9">
      <w:pPr>
        <w:pStyle w:val="Heading1"/>
        <w:jc w:val="center"/>
      </w:pPr>
      <w:r>
        <w:t xml:space="preserve">Time: </w:t>
      </w:r>
      <w:r w:rsidR="00A838DD">
        <w:t>13</w:t>
      </w:r>
      <w:r>
        <w:t>:30</w:t>
      </w:r>
    </w:p>
    <w:p w14:paraId="754444A3" w14:textId="77777777" w:rsidR="00CD15A9" w:rsidRDefault="00CD15A9" w:rsidP="00CD15A9"/>
    <w:p w14:paraId="570A0ADD" w14:textId="77777777" w:rsidR="00CD15A9" w:rsidRDefault="00CD15A9" w:rsidP="00CD15A9"/>
    <w:p w14:paraId="374F9E9F" w14:textId="77777777" w:rsidR="00CD15A9" w:rsidRDefault="00CD15A9" w:rsidP="00CD15A9"/>
    <w:p w14:paraId="0485078B" w14:textId="77777777" w:rsidR="00CD15A9" w:rsidRDefault="00CD15A9" w:rsidP="00CD15A9"/>
    <w:p w14:paraId="7E7F016F" w14:textId="77777777" w:rsidR="00CD15A9" w:rsidRDefault="00CD15A9" w:rsidP="00CD15A9"/>
    <w:p w14:paraId="69670A64" w14:textId="77777777" w:rsidR="00CD15A9" w:rsidRDefault="00CD15A9" w:rsidP="00CD15A9"/>
    <w:p w14:paraId="31067CF7" w14:textId="77777777" w:rsidR="00CD15A9" w:rsidRDefault="00CD15A9" w:rsidP="00CD15A9"/>
    <w:p w14:paraId="797AC7AE" w14:textId="4B41B800" w:rsidR="000F7162" w:rsidRDefault="00CD15A9" w:rsidP="00CD15A9">
      <w:r>
        <w:t>This sentence is to ensure that the required word count is met for the turn it in submission link</w:t>
      </w:r>
      <w:r w:rsidR="00756E06">
        <w:t>.</w:t>
      </w:r>
    </w:p>
    <w:p w14:paraId="4480D069" w14:textId="0294EE7E" w:rsidR="00756E06" w:rsidRDefault="002406CD" w:rsidP="00CD15A9">
      <w:r>
        <w:rPr>
          <w:noProof/>
        </w:rPr>
        <w:lastRenderedPageBreak/>
        <w:drawing>
          <wp:inline distT="0" distB="0" distL="0" distR="0" wp14:anchorId="6A8B4B56" wp14:editId="471377AC">
            <wp:extent cx="6657183" cy="4717020"/>
            <wp:effectExtent l="0" t="1587" r="9207" b="9208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9" t="2780" b="5080"/>
                    <a:stretch/>
                  </pic:blipFill>
                  <pic:spPr bwMode="auto">
                    <a:xfrm rot="5400000">
                      <a:off x="0" y="0"/>
                      <a:ext cx="6663740" cy="4721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8E0482" w14:textId="314FB391" w:rsidR="002406CD" w:rsidRDefault="002406CD" w:rsidP="00CD15A9"/>
    <w:p w14:paraId="59A87EF7" w14:textId="68A5642D" w:rsidR="002406CD" w:rsidRDefault="002406CD" w:rsidP="00CD15A9">
      <w:r>
        <w:rPr>
          <w:noProof/>
        </w:rPr>
        <w:lastRenderedPageBreak/>
        <w:drawing>
          <wp:inline distT="0" distB="0" distL="0" distR="0" wp14:anchorId="5EACD9E0" wp14:editId="6C6E905E">
            <wp:extent cx="5769427" cy="2560863"/>
            <wp:effectExtent l="0" t="0" r="3175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21" r="-670" b="24979"/>
                    <a:stretch/>
                  </pic:blipFill>
                  <pic:spPr bwMode="auto">
                    <a:xfrm>
                      <a:off x="0" y="0"/>
                      <a:ext cx="5769930" cy="25610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010045" w14:textId="3D741C73" w:rsidR="002406CD" w:rsidRDefault="002406CD" w:rsidP="00CD15A9"/>
    <w:p w14:paraId="2A744943" w14:textId="5927D0FF" w:rsidR="002406CD" w:rsidRDefault="002406CD" w:rsidP="00CD15A9">
      <w:r>
        <w:rPr>
          <w:noProof/>
        </w:rPr>
        <w:lastRenderedPageBreak/>
        <w:drawing>
          <wp:inline distT="0" distB="0" distL="0" distR="0" wp14:anchorId="067A427B" wp14:editId="1603A08F">
            <wp:extent cx="6797686" cy="5781683"/>
            <wp:effectExtent l="0" t="635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77" t="532" r="5976" b="-532"/>
                    <a:stretch/>
                  </pic:blipFill>
                  <pic:spPr bwMode="auto">
                    <a:xfrm rot="5400000">
                      <a:off x="0" y="0"/>
                      <a:ext cx="6804617" cy="5787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89AFE9" w14:textId="282E5F5A" w:rsidR="002406CD" w:rsidRDefault="002406CD" w:rsidP="00CD15A9"/>
    <w:p w14:paraId="160CD424" w14:textId="4EE97325" w:rsidR="002406CD" w:rsidRDefault="002406CD" w:rsidP="00CD15A9">
      <w:r>
        <w:rPr>
          <w:noProof/>
        </w:rPr>
        <w:lastRenderedPageBreak/>
        <w:drawing>
          <wp:inline distT="0" distB="0" distL="0" distR="0" wp14:anchorId="3CBB73FA" wp14:editId="4F94DEDD">
            <wp:extent cx="6488396" cy="5136139"/>
            <wp:effectExtent l="9208" t="0" r="0" b="0"/>
            <wp:docPr id="4" name="Picture 4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43" t="6227" r="9028" b="4208"/>
                    <a:stretch/>
                  </pic:blipFill>
                  <pic:spPr bwMode="auto">
                    <a:xfrm rot="5400000">
                      <a:off x="0" y="0"/>
                      <a:ext cx="6498833" cy="5144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F33B90" w14:textId="4A40FD72" w:rsidR="002406CD" w:rsidRDefault="002406CD" w:rsidP="00CD15A9"/>
    <w:p w14:paraId="3A47DB40" w14:textId="07D141D7" w:rsidR="002406CD" w:rsidRDefault="002406CD" w:rsidP="00CD15A9">
      <w:r>
        <w:rPr>
          <w:noProof/>
        </w:rPr>
        <w:lastRenderedPageBreak/>
        <w:drawing>
          <wp:inline distT="0" distB="0" distL="0" distR="0" wp14:anchorId="66C28978" wp14:editId="711EC8C2">
            <wp:extent cx="7386378" cy="5116948"/>
            <wp:effectExtent l="0" t="8255" r="0" b="0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1" t="2231" b="7263"/>
                    <a:stretch/>
                  </pic:blipFill>
                  <pic:spPr bwMode="auto">
                    <a:xfrm rot="5400000">
                      <a:off x="0" y="0"/>
                      <a:ext cx="7393609" cy="51219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D77960" w14:textId="4258080E" w:rsidR="002406CD" w:rsidRDefault="002406CD" w:rsidP="00CD15A9"/>
    <w:p w14:paraId="4639D30F" w14:textId="5C87ABB8" w:rsidR="002406CD" w:rsidRDefault="002406CD" w:rsidP="00CD15A9">
      <w:r>
        <w:rPr>
          <w:noProof/>
        </w:rPr>
        <w:lastRenderedPageBreak/>
        <w:drawing>
          <wp:inline distT="0" distB="0" distL="0" distR="0" wp14:anchorId="05513DD8" wp14:editId="35ED15E4">
            <wp:extent cx="6720849" cy="4808792"/>
            <wp:effectExtent l="3810" t="0" r="7620" b="7620"/>
            <wp:docPr id="6" name="Picture 6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2" t="5346" b="3304"/>
                    <a:stretch/>
                  </pic:blipFill>
                  <pic:spPr bwMode="auto">
                    <a:xfrm rot="5400000">
                      <a:off x="0" y="0"/>
                      <a:ext cx="6734888" cy="4818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2406CD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EA4D5B" w14:textId="77777777" w:rsidR="00A70227" w:rsidRDefault="00A70227" w:rsidP="00F20F3D">
      <w:pPr>
        <w:spacing w:after="0" w:line="240" w:lineRule="auto"/>
      </w:pPr>
      <w:r>
        <w:separator/>
      </w:r>
    </w:p>
  </w:endnote>
  <w:endnote w:type="continuationSeparator" w:id="0">
    <w:p w14:paraId="0CFFB38B" w14:textId="77777777" w:rsidR="00A70227" w:rsidRDefault="00A70227" w:rsidP="00F20F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349647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0CB1D6" w14:textId="38D31929" w:rsidR="00F20F3D" w:rsidRDefault="00F20F3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CE9CAB" w14:textId="77777777" w:rsidR="00F20F3D" w:rsidRDefault="00F20F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C840DA" w14:textId="77777777" w:rsidR="00A70227" w:rsidRDefault="00A70227" w:rsidP="00F20F3D">
      <w:pPr>
        <w:spacing w:after="0" w:line="240" w:lineRule="auto"/>
      </w:pPr>
      <w:r>
        <w:separator/>
      </w:r>
    </w:p>
  </w:footnote>
  <w:footnote w:type="continuationSeparator" w:id="0">
    <w:p w14:paraId="2FEF4603" w14:textId="77777777" w:rsidR="00A70227" w:rsidRDefault="00A70227" w:rsidP="00F20F3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5A9"/>
    <w:rsid w:val="000F7162"/>
    <w:rsid w:val="00236037"/>
    <w:rsid w:val="002406CD"/>
    <w:rsid w:val="00756E06"/>
    <w:rsid w:val="00A70227"/>
    <w:rsid w:val="00A838DD"/>
    <w:rsid w:val="00CD15A9"/>
    <w:rsid w:val="00F20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73EBA"/>
  <w15:chartTrackingRefBased/>
  <w15:docId w15:val="{15D6882C-038C-42A7-A510-4165FBD20B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15A9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CD15A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15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F20F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0F3D"/>
  </w:style>
  <w:style w:type="paragraph" w:styleId="Footer">
    <w:name w:val="footer"/>
    <w:basedOn w:val="Normal"/>
    <w:link w:val="FooterChar"/>
    <w:uiPriority w:val="99"/>
    <w:unhideWhenUsed/>
    <w:rsid w:val="00F20F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0F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32</Words>
  <Characters>184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Kielder Francis</dc:creator>
  <cp:keywords/>
  <dc:description/>
  <cp:lastModifiedBy>Kielder Francis</cp:lastModifiedBy>
  <cp:revision>5</cp:revision>
  <dcterms:created xsi:type="dcterms:W3CDTF">2022-05-26T12:23:00Z</dcterms:created>
  <dcterms:modified xsi:type="dcterms:W3CDTF">2022-05-27T14:56:00Z</dcterms:modified>
</cp:coreProperties>
</file>