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F10" w:rsidRDefault="00E01F10"/>
    <w:p w:rsidR="00E01F10" w:rsidRDefault="00E01F10">
      <w:r>
        <w:t xml:space="preserve">Sarah Cosker - </w:t>
      </w:r>
      <w:bookmarkStart w:id="0" w:name="_GoBack"/>
      <w:bookmarkEnd w:id="0"/>
      <w:r>
        <w:t>Reflection</w:t>
      </w:r>
      <w:r>
        <w:t xml:space="preserve"> on my </w:t>
      </w:r>
      <w:r>
        <w:t>Performance Management skills</w:t>
      </w:r>
    </w:p>
    <w:p w:rsidR="00A40380" w:rsidRDefault="00E01F10">
      <w:r>
        <w:t>Words 323</w:t>
      </w:r>
      <w:r w:rsidR="005B3DDA">
        <w:t xml:space="preserve"> </w:t>
      </w:r>
    </w:p>
    <w:p w:rsidR="005B3DDA" w:rsidRDefault="005B3DDA"/>
    <w:p w:rsidR="005B3DDA" w:rsidRDefault="00E01F10">
      <w:r>
        <w:t>Having completed my P</w:t>
      </w:r>
      <w:r w:rsidR="005B3DDA">
        <w:t>erf</w:t>
      </w:r>
      <w:r w:rsidR="00B20921">
        <w:t>or</w:t>
      </w:r>
      <w:r w:rsidR="005B3DDA">
        <w:t xml:space="preserve">mance </w:t>
      </w:r>
      <w:r>
        <w:t>M</w:t>
      </w:r>
      <w:r w:rsidR="005B3DDA">
        <w:t>anagement</w:t>
      </w:r>
      <w:r>
        <w:t xml:space="preserve"> (PM)</w:t>
      </w:r>
      <w:r w:rsidR="005B3DDA">
        <w:t xml:space="preserve"> assignment and looked into the working of PM at</w:t>
      </w:r>
      <w:r>
        <w:t xml:space="preserve"> Tai Tarian,</w:t>
      </w:r>
      <w:r w:rsidR="005B3DDA">
        <w:t xml:space="preserve"> I feel </w:t>
      </w:r>
      <w:r>
        <w:t>I</w:t>
      </w:r>
      <w:r w:rsidR="005B3DDA">
        <w:t xml:space="preserve"> have </w:t>
      </w:r>
      <w:r>
        <w:t xml:space="preserve">enough </w:t>
      </w:r>
      <w:r w:rsidR="005B3DDA">
        <w:t xml:space="preserve">knowledge </w:t>
      </w:r>
      <w:r>
        <w:t>of P</w:t>
      </w:r>
      <w:r w:rsidR="005B3DDA">
        <w:t>er</w:t>
      </w:r>
      <w:r w:rsidR="00B20921">
        <w:t>for</w:t>
      </w:r>
      <w:r>
        <w:t>mance M</w:t>
      </w:r>
      <w:r w:rsidR="00B20921">
        <w:t>anagement</w:t>
      </w:r>
      <w:r w:rsidR="005B3DDA">
        <w:t xml:space="preserve"> and the importance of its associated tasks,</w:t>
      </w:r>
      <w:r>
        <w:t xml:space="preserve"> to support managers. But I do feel that m</w:t>
      </w:r>
      <w:r w:rsidR="005B3DDA">
        <w:t xml:space="preserve">y </w:t>
      </w:r>
      <w:r>
        <w:t>current</w:t>
      </w:r>
      <w:r w:rsidR="005B3DDA">
        <w:t xml:space="preserve"> role expectations as HR Advisor within Tai Tarian do not give me enough in depth working </w:t>
      </w:r>
      <w:r>
        <w:t>with managers on PM</w:t>
      </w:r>
      <w:r w:rsidR="005B3DDA">
        <w:t xml:space="preserve"> </w:t>
      </w:r>
      <w:r>
        <w:t xml:space="preserve">and so there a limitations on how I can put the knowledge into practice. </w:t>
      </w:r>
    </w:p>
    <w:p w:rsidR="005B3DDA" w:rsidRDefault="00E01F10">
      <w:r>
        <w:t>My</w:t>
      </w:r>
      <w:r w:rsidR="005B3DDA">
        <w:t xml:space="preserve"> personal </w:t>
      </w:r>
      <w:r w:rsidR="00B20921">
        <w:t>experience</w:t>
      </w:r>
      <w:r w:rsidR="005B3DDA">
        <w:t xml:space="preserve"> of comp</w:t>
      </w:r>
      <w:r>
        <w:t>l</w:t>
      </w:r>
      <w:r w:rsidR="005B3DDA">
        <w:t>eting my o</w:t>
      </w:r>
      <w:r>
        <w:t>w</w:t>
      </w:r>
      <w:r w:rsidR="005B3DDA">
        <w:t xml:space="preserve">n PM plan did </w:t>
      </w:r>
      <w:r w:rsidR="00B20921">
        <w:t>feel</w:t>
      </w:r>
      <w:r w:rsidR="005B3DDA">
        <w:t xml:space="preserve"> like a ‘tick box’ exercise as it was completed in my </w:t>
      </w:r>
      <w:r w:rsidR="00B20921">
        <w:t>probationary</w:t>
      </w:r>
      <w:r w:rsidR="005B3DDA">
        <w:t xml:space="preserve"> period and </w:t>
      </w:r>
      <w:r>
        <w:t xml:space="preserve">I personally </w:t>
      </w:r>
      <w:r w:rsidR="005B3DDA">
        <w:t xml:space="preserve">felt like the </w:t>
      </w:r>
      <w:r w:rsidR="00B20921">
        <w:t>purpose</w:t>
      </w:r>
      <w:r>
        <w:t xml:space="preserve"> was to increase my salary</w:t>
      </w:r>
      <w:r w:rsidR="005B3DDA">
        <w:t xml:space="preserve">, as completion </w:t>
      </w:r>
      <w:r>
        <w:t>was</w:t>
      </w:r>
      <w:r w:rsidR="005B3DDA">
        <w:t xml:space="preserve"> linked to salary </w:t>
      </w:r>
      <w:r>
        <w:t>increase. The goals etc. set were vague and not something I feel were of any value or helped me progress within my role (as I was already doing the role and had recently had a role name change from HR Assistant to HR advisor), so as much as I had a new role profile the PM system and goal setting etc. didn’t really align.</w:t>
      </w:r>
    </w:p>
    <w:p w:rsidR="005B3DDA" w:rsidRDefault="00B20921">
      <w:r>
        <w:t>Day</w:t>
      </w:r>
      <w:r w:rsidR="005B3DDA">
        <w:t xml:space="preserve"> to day I answer </w:t>
      </w:r>
      <w:r>
        <w:t>queries</w:t>
      </w:r>
      <w:r w:rsidR="005B3DDA">
        <w:t xml:space="preserve"> </w:t>
      </w:r>
      <w:r>
        <w:t xml:space="preserve">around </w:t>
      </w:r>
      <w:r w:rsidR="005B3DDA">
        <w:t>using the</w:t>
      </w:r>
      <w:r w:rsidR="00E01F10">
        <w:t xml:space="preserve"> PM</w:t>
      </w:r>
      <w:r w:rsidR="005B3DDA">
        <w:t xml:space="preserve"> system and give basic guidance such as </w:t>
      </w:r>
      <w:r w:rsidR="00E01F10">
        <w:t>referring</w:t>
      </w:r>
      <w:r w:rsidR="005B3DDA">
        <w:t xml:space="preserve"> to role </w:t>
      </w:r>
      <w:r w:rsidR="00E01F10">
        <w:t>profiles</w:t>
      </w:r>
      <w:r w:rsidR="005B3DDA">
        <w:t xml:space="preserve">, </w:t>
      </w:r>
      <w:r w:rsidR="00E01F10">
        <w:t>aligning with</w:t>
      </w:r>
      <w:r w:rsidR="005B3DDA">
        <w:t xml:space="preserve"> </w:t>
      </w:r>
      <w:r w:rsidR="00E01F10">
        <w:t>organisational</w:t>
      </w:r>
      <w:r w:rsidR="005B3DDA">
        <w:t xml:space="preserve"> </w:t>
      </w:r>
      <w:r w:rsidR="00E01F10">
        <w:t xml:space="preserve">strategy and </w:t>
      </w:r>
      <w:r w:rsidR="005B3DDA">
        <w:t xml:space="preserve">what the role </w:t>
      </w:r>
      <w:r w:rsidR="00E01F10">
        <w:t>entails</w:t>
      </w:r>
      <w:r w:rsidR="005B3DDA">
        <w:t xml:space="preserve"> to set up PM plans. in depth guidance</w:t>
      </w:r>
      <w:r w:rsidR="00E01F10">
        <w:t xml:space="preserve"> and manager coaching</w:t>
      </w:r>
      <w:r w:rsidR="005B3DDA">
        <w:t xml:space="preserve"> is provide</w:t>
      </w:r>
      <w:r w:rsidR="00E01F10">
        <w:t>d</w:t>
      </w:r>
      <w:r w:rsidR="005B3DDA">
        <w:t xml:space="preserve"> </w:t>
      </w:r>
      <w:r w:rsidR="00E01F10">
        <w:t>by our HR Business P</w:t>
      </w:r>
      <w:r w:rsidR="005B3DDA">
        <w:t xml:space="preserve">artners </w:t>
      </w:r>
      <w:r w:rsidR="00E01F10">
        <w:t xml:space="preserve">- </w:t>
      </w:r>
      <w:r w:rsidR="005B3DDA">
        <w:t xml:space="preserve">so any more </w:t>
      </w:r>
      <w:r w:rsidR="00E01F10">
        <w:t>details</w:t>
      </w:r>
      <w:r w:rsidR="005B3DDA">
        <w:t xml:space="preserve"> questions or needs from managers are passed on to them. </w:t>
      </w:r>
    </w:p>
    <w:p w:rsidR="005B3DDA" w:rsidRDefault="00E01F10">
      <w:r>
        <w:t>Having realised</w:t>
      </w:r>
      <w:r w:rsidR="005B3DDA">
        <w:t xml:space="preserve"> this </w:t>
      </w:r>
      <w:r>
        <w:t xml:space="preserve">I have highlighted to my line manager and </w:t>
      </w:r>
      <w:r w:rsidR="005B3DDA">
        <w:t xml:space="preserve">I am now working </w:t>
      </w:r>
      <w:r>
        <w:t>closer</w:t>
      </w:r>
      <w:r w:rsidR="005B3DDA">
        <w:t xml:space="preserve"> with my HRBP to be included in meetings with line managers on a ‘shadowing’ basis, with a view to run the meeting in the future, with the HRBP shading and </w:t>
      </w:r>
      <w:r>
        <w:t>giving</w:t>
      </w:r>
      <w:r w:rsidR="005B3DDA">
        <w:t xml:space="preserve"> </w:t>
      </w:r>
      <w:r>
        <w:t>feedback</w:t>
      </w:r>
      <w:r w:rsidR="005B3DDA">
        <w:t xml:space="preserve">, and then will look to be signed off in this area to support managers </w:t>
      </w:r>
      <w:r>
        <w:t>solely</w:t>
      </w:r>
      <w:r w:rsidR="005B3DDA">
        <w:t xml:space="preserve"> as part of my own </w:t>
      </w:r>
      <w:r>
        <w:t>development</w:t>
      </w:r>
      <w:r w:rsidR="005B3DDA">
        <w:t xml:space="preserve"> plan. </w:t>
      </w:r>
    </w:p>
    <w:sectPr w:rsidR="005B3D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DA"/>
    <w:rsid w:val="005B3DDA"/>
    <w:rsid w:val="00A40380"/>
    <w:rsid w:val="00B20921"/>
    <w:rsid w:val="00E0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EC68D"/>
  <w15:chartTrackingRefBased/>
  <w15:docId w15:val="{8ADC1587-58C4-4E38-B8DE-3851159B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Cosker</dc:creator>
  <cp:keywords/>
  <dc:description/>
  <cp:lastModifiedBy>Sarah Cosker</cp:lastModifiedBy>
  <cp:revision>1</cp:revision>
  <dcterms:created xsi:type="dcterms:W3CDTF">2020-12-16T10:54:00Z</dcterms:created>
  <dcterms:modified xsi:type="dcterms:W3CDTF">2020-12-16T14:13:00Z</dcterms:modified>
</cp:coreProperties>
</file>