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88"/>
      </w:tblGrid>
      <w:tr w:rsidR="00866602" w14:paraId="132A1276" w14:textId="77777777" w:rsidTr="00561818">
        <w:trPr>
          <w:trHeight w:val="6876"/>
        </w:trPr>
        <w:tc>
          <w:tcPr>
            <w:tcW w:w="8788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3B9233BD" w:rsidR="30BEDFA8" w:rsidRDefault="00561818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2D7B0F3" wp14:editId="52983E94">
                      <wp:extent cx="2289443" cy="1287780"/>
                      <wp:effectExtent l="0" t="0" r="0" b="7620"/>
                      <wp:docPr id="83830504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38305045" name="Picture 838305045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95966" cy="129144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C0C877D" w14:textId="77777777" w:rsidR="00561818" w:rsidRDefault="00561818" w:rsidP="00866602">
            <w:pPr>
              <w:spacing w:after="160"/>
            </w:pPr>
          </w:p>
          <w:p w14:paraId="641A02B8" w14:textId="6FFBD84B" w:rsidR="00561818" w:rsidRDefault="00866602" w:rsidP="00866602">
            <w:pPr>
              <w:spacing w:after="160"/>
            </w:pPr>
            <w:r w:rsidRPr="00866602">
              <w:t>[</w:t>
            </w:r>
            <w:r w:rsidR="00561818">
              <w:t xml:space="preserve">we land how to </w:t>
            </w:r>
            <w:proofErr w:type="spellStart"/>
            <w:r w:rsidR="00561818">
              <w:t>screenshort</w:t>
            </w:r>
            <w:proofErr w:type="spellEnd"/>
            <w:r w:rsidR="00561818">
              <w:t xml:space="preserve"> and how to save </w:t>
            </w:r>
          </w:p>
          <w:p w14:paraId="6AF964F6" w14:textId="77777777" w:rsidR="00866602" w:rsidRDefault="00866602" w:rsidP="00866602">
            <w:pPr>
              <w:spacing w:after="160"/>
            </w:pPr>
            <w:r w:rsidRPr="00866602">
              <w:t>Write what this shows of your digital life] </w:t>
            </w:r>
          </w:p>
          <w:p w14:paraId="18E0002D" w14:textId="77777777" w:rsidR="009F4184" w:rsidRDefault="009F4184" w:rsidP="00866602">
            <w:pPr>
              <w:spacing w:after="160"/>
            </w:pPr>
          </w:p>
          <w:p w14:paraId="3B9D806E" w14:textId="77777777" w:rsidR="009F4184" w:rsidRDefault="009F4184" w:rsidP="00866602">
            <w:pPr>
              <w:spacing w:after="160"/>
            </w:pPr>
          </w:p>
          <w:p w14:paraId="631CC7DA" w14:textId="77777777" w:rsidR="009F4184" w:rsidRDefault="009F4184" w:rsidP="00866602">
            <w:pPr>
              <w:spacing w:after="160"/>
            </w:pPr>
          </w:p>
          <w:p w14:paraId="4AA70397" w14:textId="77777777" w:rsidR="009F4184" w:rsidRDefault="009F4184" w:rsidP="00866602">
            <w:pPr>
              <w:spacing w:after="160"/>
            </w:pPr>
          </w:p>
          <w:p w14:paraId="4A073FDE" w14:textId="23A04A89" w:rsidR="009F4184" w:rsidRDefault="009F4184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FBFF7F5">
                      <wp:extent cx="952500" cy="53578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A7E49E4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675E18">
              <w:t xml:space="preserve">it </w:t>
            </w:r>
            <w:proofErr w:type="gramStart"/>
            <w:r w:rsidR="00675E18">
              <w:t>help</w:t>
            </w:r>
            <w:proofErr w:type="gramEnd"/>
            <w:r w:rsidR="00675E18">
              <w:t xml:space="preserve"> me how to find my </w:t>
            </w:r>
            <w:proofErr w:type="spellStart"/>
            <w:r w:rsidR="00675E18">
              <w:t>libery</w:t>
            </w:r>
            <w:proofErr w:type="spellEnd"/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ED235F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158CAE9">
                      <wp:extent cx="952500" cy="535781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A91A002" w:rsidR="00866602" w:rsidRDefault="00866602" w:rsidP="00860B30">
            <w:pPr>
              <w:spacing w:after="160"/>
            </w:pPr>
            <w:r w:rsidRPr="00866602">
              <w:t xml:space="preserve">[Write what this shows of your digital </w:t>
            </w:r>
            <w:proofErr w:type="gramStart"/>
            <w:r w:rsidRPr="00866602">
              <w:t>life] </w:t>
            </w:r>
            <w:r w:rsidR="00675E18">
              <w:t xml:space="preserve"> it</w:t>
            </w:r>
            <w:proofErr w:type="gramEnd"/>
            <w:r w:rsidR="00675E18">
              <w:t xml:space="preserve"> </w:t>
            </w:r>
            <w:proofErr w:type="gramStart"/>
            <w:r w:rsidR="00675E18">
              <w:t>help</w:t>
            </w:r>
            <w:proofErr w:type="gramEnd"/>
            <w:r w:rsidR="00675E18">
              <w:t xml:space="preserve"> me to find a correct link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345EBDC">
                      <wp:extent cx="952500" cy="53578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C4F568F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675E18">
              <w:t xml:space="preserve">it </w:t>
            </w:r>
            <w:proofErr w:type="gramStart"/>
            <w:r w:rsidR="00675E18">
              <w:t>help</w:t>
            </w:r>
            <w:proofErr w:type="gramEnd"/>
            <w:r w:rsidR="00675E18">
              <w:t xml:space="preserve"> </w:t>
            </w:r>
            <w:proofErr w:type="gramStart"/>
            <w:r w:rsidR="00675E18">
              <w:t>too</w:t>
            </w:r>
            <w:proofErr w:type="gramEnd"/>
            <w:r w:rsidR="00675E18">
              <w:t xml:space="preserve"> find my supermarket link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ED235F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FA199B6">
                      <wp:extent cx="952500" cy="535781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13672E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675E18">
              <w:t>it is easy to find a good link too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D235F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61C1946">
                      <wp:extent cx="631571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3157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126E651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675E18">
              <w:t xml:space="preserve">it </w:t>
            </w:r>
            <w:proofErr w:type="gramStart"/>
            <w:r w:rsidR="00675E18">
              <w:t>help</w:t>
            </w:r>
            <w:proofErr w:type="gramEnd"/>
            <w:r w:rsidR="00675E18">
              <w:t xml:space="preserve"> me to find my files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B52F4D5" w:rsidR="00866602" w:rsidRDefault="00F911B7" w:rsidP="00866602">
            <w:r>
              <w:t xml:space="preserve">My short help me to </w:t>
            </w:r>
            <w:proofErr w:type="spellStart"/>
            <w:r>
              <w:t>to</w:t>
            </w:r>
            <w:proofErr w:type="spellEnd"/>
            <w:r>
              <w:t xml:space="preserve"> find my link easy and </w:t>
            </w:r>
            <w:proofErr w:type="gramStart"/>
            <w:r>
              <w:t>my</w:t>
            </w:r>
            <w:proofErr w:type="gramEnd"/>
            <w:r>
              <w:t xml:space="preserve"> how to do my trade </w:t>
            </w:r>
          </w:p>
          <w:p w14:paraId="3134F48D" w14:textId="0886DAB8" w:rsidR="00F911B7" w:rsidRDefault="00F911B7" w:rsidP="00866602">
            <w:r>
              <w:t xml:space="preserve">My </w:t>
            </w:r>
            <w:proofErr w:type="gramStart"/>
            <w:r>
              <w:t>shopping  and</w:t>
            </w:r>
            <w:proofErr w:type="gramEnd"/>
            <w:r>
              <w:t xml:space="preserve"> my </w:t>
            </w:r>
            <w:proofErr w:type="spellStart"/>
            <w:r>
              <w:t>tsd</w:t>
            </w:r>
            <w:proofErr w:type="spellEnd"/>
            <w:r>
              <w:t xml:space="preserve"> and I land how to follow the </w:t>
            </w:r>
            <w:proofErr w:type="spellStart"/>
            <w:r>
              <w:t>bbc</w:t>
            </w:r>
            <w:proofErr w:type="spellEnd"/>
          </w:p>
          <w:p w14:paraId="5C3EF8F3" w14:textId="3859CD71" w:rsidR="00F911B7" w:rsidRDefault="00F911B7" w:rsidP="00866602">
            <w:r>
              <w:t xml:space="preserve">How to </w:t>
            </w:r>
            <w:r w:rsidR="009F4184">
              <w:t>use</w:t>
            </w:r>
            <w:r>
              <w:t xml:space="preserve"> </w:t>
            </w:r>
            <w:r w:rsidR="009F4184">
              <w:t>model how to research article hub link</w:t>
            </w:r>
          </w:p>
          <w:p w14:paraId="364CE43F" w14:textId="01DB37BD" w:rsidR="00196676" w:rsidRDefault="009F4184" w:rsidP="00866602">
            <w:r>
              <w:t xml:space="preserve">Digital skill </w:t>
            </w:r>
            <w:proofErr w:type="gramStart"/>
            <w:r>
              <w:t>help</w:t>
            </w:r>
            <w:proofErr w:type="gramEnd"/>
            <w:r>
              <w:t xml:space="preserve"> me to have better understand like how to go </w:t>
            </w:r>
            <w:proofErr w:type="gramStart"/>
            <w:r>
              <w:t>in to</w:t>
            </w:r>
            <w:proofErr w:type="gramEnd"/>
            <w:r>
              <w:t xml:space="preserve"> my library</w:t>
            </w:r>
          </w:p>
          <w:p w14:paraId="417553D3" w14:textId="29BC764E" w:rsidR="00196676" w:rsidRDefault="00897FA1" w:rsidP="00866602">
            <w:r>
              <w:t>I land how do the  message foler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33B9BC0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  <w:r w:rsidR="002243EA">
        <w:t xml:space="preserve"> tools and sources and platform to find process</w:t>
      </w:r>
    </w:p>
    <w:p w14:paraId="0645380B" w14:textId="611DD61F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proofErr w:type="gramStart"/>
      <w:r w:rsidR="002243EA">
        <w:t>using</w:t>
      </w:r>
      <w:proofErr w:type="gramEnd"/>
      <w:r w:rsidR="002243EA">
        <w:t xml:space="preserve"> my digital and to my trade too</w:t>
      </w:r>
      <w:r w:rsidR="005427FF">
        <w:t>…</w:t>
      </w:r>
    </w:p>
    <w:p w14:paraId="23FEAD23" w14:textId="6D324D23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2243EA">
        <w:t>my more digital skills and have a good understand</w:t>
      </w:r>
      <w:r w:rsidR="005427FF">
        <w:t>…</w:t>
      </w:r>
    </w:p>
    <w:p w14:paraId="1A93BEA4" w14:textId="24F91A30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2243EA">
        <w:t>to have a better understand</w:t>
      </w:r>
      <w:r w:rsidR="005427FF">
        <w:t>…</w:t>
      </w:r>
    </w:p>
    <w:p w14:paraId="531F881D" w14:textId="0E8EF035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  <w:r w:rsidR="002243EA">
        <w:t>about when using my digital like doing my folder</w:t>
      </w:r>
    </w:p>
    <w:p w14:paraId="7E320787" w14:textId="39A0EE16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  <w:r w:rsidR="009F4184">
        <w:t xml:space="preserve">to have </w:t>
      </w:r>
      <w:proofErr w:type="spellStart"/>
      <w:proofErr w:type="gramStart"/>
      <w:r w:rsidR="009F4184">
        <w:t>a</w:t>
      </w:r>
      <w:proofErr w:type="spellEnd"/>
      <w:proofErr w:type="gramEnd"/>
      <w:r w:rsidR="009F4184">
        <w:t xml:space="preserve"> excellent understanding</w:t>
      </w:r>
    </w:p>
    <w:p w14:paraId="0F952086" w14:textId="7D88FB43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  <w:r w:rsidR="009F4184">
        <w:t xml:space="preserve">it gives me to have </w:t>
      </w:r>
      <w:proofErr w:type="spellStart"/>
      <w:r w:rsidR="009F4184">
        <w:t>abetter</w:t>
      </w:r>
      <w:proofErr w:type="spellEnd"/>
      <w:r w:rsidR="009F4184">
        <w:t xml:space="preserve"> </w:t>
      </w:r>
      <w:proofErr w:type="spellStart"/>
      <w:r w:rsidR="009F4184">
        <w:t>idears</w:t>
      </w:r>
      <w:proofErr w:type="spellEnd"/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D235F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D235F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D235F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D235F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5FEFE2" w14:textId="77777777" w:rsidR="00ED235F" w:rsidRDefault="00ED235F" w:rsidP="00866602">
      <w:pPr>
        <w:spacing w:before="0" w:after="0" w:line="240" w:lineRule="auto"/>
      </w:pPr>
      <w:r>
        <w:separator/>
      </w:r>
    </w:p>
  </w:endnote>
  <w:endnote w:type="continuationSeparator" w:id="0">
    <w:p w14:paraId="074791B0" w14:textId="77777777" w:rsidR="00ED235F" w:rsidRDefault="00ED235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89CE59" w14:textId="77777777" w:rsidR="00ED235F" w:rsidRDefault="00ED235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2A3F2D2" w14:textId="77777777" w:rsidR="00ED235F" w:rsidRDefault="00ED235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43E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61818"/>
    <w:rsid w:val="005814C3"/>
    <w:rsid w:val="005B28CE"/>
    <w:rsid w:val="00675E18"/>
    <w:rsid w:val="00730B03"/>
    <w:rsid w:val="007A3CD2"/>
    <w:rsid w:val="00860B30"/>
    <w:rsid w:val="00866602"/>
    <w:rsid w:val="00897FA1"/>
    <w:rsid w:val="009E4D8E"/>
    <w:rsid w:val="009F4184"/>
    <w:rsid w:val="00B4029E"/>
    <w:rsid w:val="00BD2A86"/>
    <w:rsid w:val="00C9180A"/>
    <w:rsid w:val="00CC0D59"/>
    <w:rsid w:val="00D34D3B"/>
    <w:rsid w:val="00D640A5"/>
    <w:rsid w:val="00DD5C49"/>
    <w:rsid w:val="00ED235F"/>
    <w:rsid w:val="00ED3A56"/>
    <w:rsid w:val="00F911B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9" ma:contentTypeDescription="Create a new document." ma:contentTypeScope="" ma:versionID="35f2153c116517d990b013215c2e733c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e2cd038ea9ea8c2b1908367365279536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12C6415-5D85-41CB-ACE4-51986FD7AC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335</Words>
  <Characters>1915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Haruna Kolley (2539053)</cp:lastModifiedBy>
  <cp:revision>2</cp:revision>
  <dcterms:created xsi:type="dcterms:W3CDTF">2026-06-06T14:41:00Z</dcterms:created>
  <dcterms:modified xsi:type="dcterms:W3CDTF">2026-06-06T14:41:00Z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