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9CD023" w14:textId="2095D18A" w:rsidR="004C6EB1" w:rsidRDefault="005D298A">
      <w:pPr>
        <w:rPr>
          <w:lang w:val="pl-PL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2E9456B4" wp14:editId="7B8F8552">
            <wp:extent cx="5731510" cy="6126543"/>
            <wp:effectExtent l="0" t="0" r="2540" b="7620"/>
            <wp:docPr id="9" name="Picture 9" descr="Image result for finance business plan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finance business plan pictur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26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E9C22E" w14:textId="77777777" w:rsidR="004C6EB1" w:rsidRDefault="004C6EB1"/>
    <w:p w14:paraId="27CB351B" w14:textId="77777777" w:rsidR="004C6EB1" w:rsidRDefault="004C6EB1"/>
    <w:p w14:paraId="39C110D8" w14:textId="77777777" w:rsidR="004C6EB1" w:rsidRDefault="004C6EB1"/>
    <w:p w14:paraId="3EB0059C" w14:textId="70FBB4FC" w:rsidR="004C6EB1" w:rsidRPr="00303523" w:rsidRDefault="009C0BF4">
      <w:pPr>
        <w:rPr>
          <w:rFonts w:cstheme="minorHAnsi"/>
          <w:sz w:val="44"/>
          <w:szCs w:val="44"/>
        </w:rPr>
      </w:pPr>
      <w:r w:rsidRPr="00303523">
        <w:rPr>
          <w:rFonts w:cstheme="minorHAnsi"/>
          <w:sz w:val="44"/>
          <w:szCs w:val="44"/>
        </w:rPr>
        <w:t>SOURCES OF FINANCE</w:t>
      </w:r>
    </w:p>
    <w:p w14:paraId="035B0FA0" w14:textId="1200B31B" w:rsidR="009C0BF4" w:rsidRPr="00303523" w:rsidRDefault="008C0FBB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1.</w:t>
      </w:r>
      <w:r w:rsidR="004A6DD7" w:rsidRPr="00303523">
        <w:rPr>
          <w:rFonts w:cstheme="minorHAnsi"/>
          <w:sz w:val="36"/>
          <w:szCs w:val="36"/>
        </w:rPr>
        <w:t>PERSONAL INVESTMENT</w:t>
      </w:r>
    </w:p>
    <w:p w14:paraId="3FE3DD83" w14:textId="0D8DCF4D" w:rsidR="00D21475" w:rsidRPr="00303523" w:rsidRDefault="001C3A74">
      <w:pPr>
        <w:rPr>
          <w:rFonts w:cstheme="minorHAnsi"/>
        </w:rPr>
      </w:pPr>
      <w:r w:rsidRPr="00303523">
        <w:rPr>
          <w:rFonts w:cstheme="minorHAnsi"/>
        </w:rPr>
        <w:t>@</w:t>
      </w:r>
      <w:r w:rsidR="00F10338" w:rsidRPr="00303523">
        <w:rPr>
          <w:rFonts w:cstheme="minorHAnsi"/>
        </w:rPr>
        <w:t>2000 Pound each</w:t>
      </w:r>
      <w:r w:rsidR="00A7455F" w:rsidRPr="00303523">
        <w:rPr>
          <w:rFonts w:cstheme="minorHAnsi"/>
        </w:rPr>
        <w:t>=10000 from perso</w:t>
      </w:r>
      <w:r w:rsidR="00DC6AE0" w:rsidRPr="00303523">
        <w:rPr>
          <w:rFonts w:cstheme="minorHAnsi"/>
        </w:rPr>
        <w:t>nal saving</w:t>
      </w:r>
    </w:p>
    <w:p w14:paraId="63CD81D8" w14:textId="5756C22E" w:rsidR="00643E67" w:rsidRPr="00303523" w:rsidRDefault="0058710B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2.</w:t>
      </w:r>
      <w:r w:rsidR="00665FC4" w:rsidRPr="00303523">
        <w:rPr>
          <w:rFonts w:cstheme="minorHAnsi"/>
          <w:sz w:val="36"/>
          <w:szCs w:val="36"/>
        </w:rPr>
        <w:t>Development</w:t>
      </w:r>
      <w:r w:rsidR="00413011" w:rsidRPr="00303523">
        <w:rPr>
          <w:rFonts w:cstheme="minorHAnsi"/>
          <w:sz w:val="36"/>
          <w:szCs w:val="36"/>
        </w:rPr>
        <w:t xml:space="preserve"> Ba</w:t>
      </w:r>
      <w:r w:rsidR="006439CC" w:rsidRPr="00303523">
        <w:rPr>
          <w:rFonts w:cstheme="minorHAnsi"/>
          <w:sz w:val="36"/>
          <w:szCs w:val="36"/>
        </w:rPr>
        <w:t>nk of Wales</w:t>
      </w:r>
    </w:p>
    <w:p w14:paraId="2FC916FE" w14:textId="04CE8C99" w:rsidR="00183460" w:rsidRPr="00303523" w:rsidRDefault="00183460" w:rsidP="00293D40">
      <w:pPr>
        <w:ind w:left="720"/>
        <w:rPr>
          <w:rFonts w:cstheme="minorHAnsi"/>
          <w:sz w:val="36"/>
          <w:szCs w:val="36"/>
        </w:rPr>
      </w:pPr>
    </w:p>
    <w:p w14:paraId="5083D41B" w14:textId="77777777" w:rsidR="00183460" w:rsidRPr="00303523" w:rsidRDefault="00183460" w:rsidP="00183460">
      <w:pPr>
        <w:numPr>
          <w:ilvl w:val="0"/>
          <w:numId w:val="2"/>
        </w:num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Development Bank of Wales</w:t>
      </w:r>
    </w:p>
    <w:p w14:paraId="6C6CF4BC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Development Bank of Wales</w:t>
      </w:r>
    </w:p>
    <w:p w14:paraId="2AF5C3D7" w14:textId="77777777" w:rsidR="00183460" w:rsidRPr="00303523" w:rsidRDefault="00AE147A" w:rsidP="00183460">
      <w:pPr>
        <w:numPr>
          <w:ilvl w:val="0"/>
          <w:numId w:val="3"/>
        </w:numPr>
        <w:rPr>
          <w:rFonts w:cstheme="minorHAnsi"/>
          <w:b/>
          <w:bCs/>
          <w:sz w:val="36"/>
          <w:szCs w:val="36"/>
        </w:rPr>
      </w:pPr>
      <w:hyperlink r:id="rId8" w:anchor="guides-tabs--0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1.What do they do?</w:t>
        </w:r>
      </w:hyperlink>
    </w:p>
    <w:p w14:paraId="3166C62E" w14:textId="77777777" w:rsidR="00183460" w:rsidRPr="00303523" w:rsidRDefault="00AE147A" w:rsidP="00183460">
      <w:pPr>
        <w:numPr>
          <w:ilvl w:val="0"/>
          <w:numId w:val="3"/>
        </w:numPr>
        <w:rPr>
          <w:rFonts w:cstheme="minorHAnsi"/>
          <w:b/>
          <w:bCs/>
          <w:sz w:val="36"/>
          <w:szCs w:val="36"/>
        </w:rPr>
      </w:pPr>
      <w:hyperlink r:id="rId9" w:anchor="guides-tabs--3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4.Common application mistakes</w:t>
        </w:r>
      </w:hyperlink>
    </w:p>
    <w:p w14:paraId="4ECD9998" w14:textId="77777777" w:rsidR="00183460" w:rsidRPr="00303523" w:rsidRDefault="00AE147A" w:rsidP="00183460">
      <w:pPr>
        <w:numPr>
          <w:ilvl w:val="0"/>
          <w:numId w:val="3"/>
        </w:numPr>
        <w:rPr>
          <w:rFonts w:cstheme="minorHAnsi"/>
          <w:b/>
          <w:bCs/>
          <w:sz w:val="36"/>
          <w:szCs w:val="36"/>
        </w:rPr>
      </w:pPr>
      <w:hyperlink r:id="rId10" w:anchor="guides-tabs--1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2.Applying for investment</w:t>
        </w:r>
      </w:hyperlink>
    </w:p>
    <w:p w14:paraId="408A2F9D" w14:textId="77777777" w:rsidR="00183460" w:rsidRPr="00303523" w:rsidRDefault="00AE147A" w:rsidP="00183460">
      <w:pPr>
        <w:numPr>
          <w:ilvl w:val="0"/>
          <w:numId w:val="3"/>
        </w:numPr>
        <w:rPr>
          <w:rFonts w:cstheme="minorHAnsi"/>
          <w:b/>
          <w:bCs/>
          <w:sz w:val="36"/>
          <w:szCs w:val="36"/>
        </w:rPr>
      </w:pPr>
      <w:hyperlink r:id="rId11" w:anchor="guides-tabs--4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5.Contact details</w:t>
        </w:r>
      </w:hyperlink>
    </w:p>
    <w:p w14:paraId="10517A3F" w14:textId="77777777" w:rsidR="00183460" w:rsidRPr="00303523" w:rsidRDefault="00AE147A" w:rsidP="00183460">
      <w:pPr>
        <w:numPr>
          <w:ilvl w:val="0"/>
          <w:numId w:val="3"/>
        </w:numPr>
        <w:rPr>
          <w:rFonts w:cstheme="minorHAnsi"/>
          <w:b/>
          <w:bCs/>
          <w:sz w:val="36"/>
          <w:szCs w:val="36"/>
        </w:rPr>
      </w:pPr>
      <w:hyperlink r:id="rId12" w:anchor="guides-tabs--2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3.Why apply for funding?</w:t>
        </w:r>
      </w:hyperlink>
    </w:p>
    <w:p w14:paraId="20CB7F0E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2. Applying for investment</w:t>
      </w:r>
    </w:p>
    <w:p w14:paraId="39D61075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Eligibility Criteria</w:t>
      </w:r>
    </w:p>
    <w:p w14:paraId="64422035" w14:textId="1B2FB7E0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 xml:space="preserve">The Development Bank can only help businesses based in Wales or willing to relocate. It can support both B2B and B2C with a focus on micro to medium businesses although </w:t>
      </w:r>
      <w:r w:rsidR="00FB4310" w:rsidRPr="00303523">
        <w:rPr>
          <w:rFonts w:cstheme="minorHAnsi"/>
          <w:sz w:val="36"/>
          <w:szCs w:val="36"/>
        </w:rPr>
        <w:t>non-SMEs</w:t>
      </w:r>
      <w:r w:rsidRPr="00303523">
        <w:rPr>
          <w:rFonts w:cstheme="minorHAnsi"/>
          <w:sz w:val="36"/>
          <w:szCs w:val="36"/>
        </w:rPr>
        <w:t xml:space="preserve"> can also apply.</w:t>
      </w:r>
    </w:p>
    <w:p w14:paraId="57DA8AF0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You can check your business’ eligibility in just a few minutes through the </w:t>
      </w:r>
      <w:hyperlink r:id="rId13" w:tgtFrame="_blank" w:history="1">
        <w:r w:rsidRPr="00303523">
          <w:rPr>
            <w:rStyle w:val="Hyperlink"/>
            <w:rFonts w:cstheme="minorHAnsi"/>
            <w:b/>
            <w:bCs/>
            <w:sz w:val="36"/>
            <w:szCs w:val="36"/>
          </w:rPr>
          <w:t>Development Bank’s eligibility tool</w:t>
        </w:r>
      </w:hyperlink>
      <w:hyperlink r:id="rId14" w:history="1">
        <w:r w:rsidRPr="00303523">
          <w:rPr>
            <w:rStyle w:val="Hyperlink"/>
            <w:rFonts w:cstheme="minorHAnsi"/>
            <w:b/>
            <w:bCs/>
            <w:sz w:val="36"/>
            <w:szCs w:val="36"/>
          </w:rPr>
          <w:t>.</w:t>
        </w:r>
      </w:hyperlink>
    </w:p>
    <w:p w14:paraId="7610F26D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If your business is eligible you'll need a </w:t>
      </w:r>
      <w:hyperlink r:id="rId15" w:tooltip="Business Plan" w:history="1">
        <w:r w:rsidRPr="00303523">
          <w:rPr>
            <w:rStyle w:val="Hyperlink"/>
            <w:rFonts w:cstheme="minorHAnsi"/>
            <w:b/>
            <w:bCs/>
            <w:sz w:val="36"/>
            <w:szCs w:val="36"/>
          </w:rPr>
          <w:t>business plan</w:t>
        </w:r>
      </w:hyperlink>
      <w:r w:rsidRPr="00303523">
        <w:rPr>
          <w:rFonts w:cstheme="minorHAnsi"/>
          <w:sz w:val="36"/>
          <w:szCs w:val="36"/>
        </w:rPr>
        <w:t> that demonstrates a strong business case for investment. The amount of detail in your plan depends on the size of investment you apply for:</w:t>
      </w:r>
    </w:p>
    <w:p w14:paraId="03312641" w14:textId="3B941264" w:rsidR="00183460" w:rsidRPr="00303523" w:rsidRDefault="00183460" w:rsidP="00183460">
      <w:pPr>
        <w:numPr>
          <w:ilvl w:val="0"/>
          <w:numId w:val="4"/>
        </w:num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 xml:space="preserve">up to £50,000 - a </w:t>
      </w:r>
      <w:r w:rsidR="000E3A9F" w:rsidRPr="00303523">
        <w:rPr>
          <w:rFonts w:cstheme="minorHAnsi"/>
          <w:sz w:val="36"/>
          <w:szCs w:val="36"/>
        </w:rPr>
        <w:t>2-year</w:t>
      </w:r>
      <w:r w:rsidRPr="00303523">
        <w:rPr>
          <w:rFonts w:cstheme="minorHAnsi"/>
          <w:sz w:val="36"/>
          <w:szCs w:val="36"/>
        </w:rPr>
        <w:t xml:space="preserve"> business plan</w:t>
      </w:r>
    </w:p>
    <w:p w14:paraId="0F953966" w14:textId="77777777" w:rsidR="00183460" w:rsidRPr="00303523" w:rsidRDefault="00183460" w:rsidP="00183460">
      <w:pPr>
        <w:numPr>
          <w:ilvl w:val="0"/>
          <w:numId w:val="4"/>
        </w:num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over £50,000 - a business plan of up to 3 years</w:t>
      </w:r>
    </w:p>
    <w:p w14:paraId="6AC7B0DB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How to apply</w:t>
      </w:r>
    </w:p>
    <w:p w14:paraId="09D8B840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lastRenderedPageBreak/>
        <w:t>You can apply through an </w:t>
      </w:r>
      <w:hyperlink r:id="rId16" w:tgtFrame="_blank" w:history="1">
        <w:r w:rsidRPr="00303523">
          <w:rPr>
            <w:rStyle w:val="Hyperlink"/>
            <w:rFonts w:cstheme="minorHAnsi"/>
            <w:b/>
            <w:bCs/>
            <w:sz w:val="36"/>
            <w:szCs w:val="36"/>
          </w:rPr>
          <w:t>online application form.</w:t>
        </w:r>
      </w:hyperlink>
      <w:r w:rsidRPr="00303523">
        <w:rPr>
          <w:rFonts w:cstheme="minorHAnsi"/>
          <w:sz w:val="36"/>
          <w:szCs w:val="36"/>
        </w:rPr>
        <w:t> Supporting documents such as business plans or bank statements can either be attached to your application or sent in at a later date.</w:t>
      </w:r>
    </w:p>
    <w:p w14:paraId="5A2117EF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Previous</w:t>
      </w:r>
    </w:p>
    <w:p w14:paraId="42A01DDE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What do they do?</w:t>
      </w:r>
    </w:p>
    <w:p w14:paraId="13A692A9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Next</w:t>
      </w:r>
    </w:p>
    <w:p w14:paraId="78551C08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Why apply for funding?</w:t>
      </w:r>
    </w:p>
    <w:p w14:paraId="74215969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Connect with us</w:t>
      </w:r>
    </w:p>
    <w:p w14:paraId="3E7010BF" w14:textId="77777777" w:rsidR="00183460" w:rsidRPr="00303523" w:rsidRDefault="00AE147A" w:rsidP="00183460">
      <w:pPr>
        <w:rPr>
          <w:rFonts w:cstheme="minorHAnsi"/>
          <w:sz w:val="36"/>
          <w:szCs w:val="36"/>
        </w:rPr>
      </w:pPr>
      <w:hyperlink r:id="rId17" w:history="1">
        <w:r w:rsidR="00183460" w:rsidRPr="00303523">
          <w:rPr>
            <w:rStyle w:val="Hyperlink"/>
            <w:rFonts w:cstheme="minorHAnsi"/>
            <w:sz w:val="36"/>
            <w:szCs w:val="36"/>
          </w:rPr>
          <w:t>Facebook Icon</w:t>
        </w:r>
      </w:hyperlink>
      <w:r w:rsidR="00183460" w:rsidRPr="00303523">
        <w:rPr>
          <w:rFonts w:cstheme="minorHAnsi"/>
          <w:sz w:val="36"/>
          <w:szCs w:val="36"/>
        </w:rPr>
        <w:t> </w:t>
      </w:r>
      <w:hyperlink r:id="rId18" w:history="1">
        <w:r w:rsidR="00183460" w:rsidRPr="00303523">
          <w:rPr>
            <w:rStyle w:val="Hyperlink"/>
            <w:rFonts w:cstheme="minorHAnsi"/>
            <w:sz w:val="36"/>
            <w:szCs w:val="36"/>
          </w:rPr>
          <w:t>LinkedIn Icon</w:t>
        </w:r>
      </w:hyperlink>
      <w:r w:rsidR="00183460" w:rsidRPr="00303523">
        <w:rPr>
          <w:rFonts w:cstheme="minorHAnsi"/>
          <w:sz w:val="36"/>
          <w:szCs w:val="36"/>
        </w:rPr>
        <w:t> </w:t>
      </w:r>
      <w:hyperlink r:id="rId19" w:history="1">
        <w:r w:rsidR="00183460" w:rsidRPr="00303523">
          <w:rPr>
            <w:rStyle w:val="Hyperlink"/>
            <w:rFonts w:cstheme="minorHAnsi"/>
            <w:sz w:val="36"/>
            <w:szCs w:val="36"/>
          </w:rPr>
          <w:t>Twitter Icon</w:t>
        </w:r>
      </w:hyperlink>
      <w:r w:rsidR="00183460" w:rsidRPr="00303523">
        <w:rPr>
          <w:rFonts w:cstheme="minorHAnsi"/>
          <w:sz w:val="36"/>
          <w:szCs w:val="36"/>
        </w:rPr>
        <w:t> </w:t>
      </w:r>
      <w:proofErr w:type="spellStart"/>
      <w:r w:rsidR="00183460" w:rsidRPr="00303523">
        <w:rPr>
          <w:rFonts w:cstheme="minorHAnsi"/>
          <w:sz w:val="36"/>
          <w:szCs w:val="36"/>
        </w:rPr>
        <w:fldChar w:fldCharType="begin"/>
      </w:r>
      <w:r w:rsidR="00183460" w:rsidRPr="00303523">
        <w:rPr>
          <w:rFonts w:cstheme="minorHAnsi"/>
          <w:sz w:val="36"/>
          <w:szCs w:val="36"/>
        </w:rPr>
        <w:instrText xml:space="preserve"> HYPERLINK "https://www.youtube.com/user/businesswales?feature=results_main" </w:instrText>
      </w:r>
      <w:r w:rsidR="00183460" w:rsidRPr="00303523">
        <w:rPr>
          <w:rFonts w:cstheme="minorHAnsi"/>
          <w:sz w:val="36"/>
          <w:szCs w:val="36"/>
        </w:rPr>
        <w:fldChar w:fldCharType="separate"/>
      </w:r>
      <w:r w:rsidR="00183460" w:rsidRPr="00303523">
        <w:rPr>
          <w:rStyle w:val="Hyperlink"/>
          <w:rFonts w:cstheme="minorHAnsi"/>
          <w:sz w:val="36"/>
          <w:szCs w:val="36"/>
        </w:rPr>
        <w:t>Youtube</w:t>
      </w:r>
      <w:proofErr w:type="spellEnd"/>
      <w:r w:rsidR="00183460" w:rsidRPr="00303523">
        <w:rPr>
          <w:rStyle w:val="Hyperlink"/>
          <w:rFonts w:cstheme="minorHAnsi"/>
          <w:sz w:val="36"/>
          <w:szCs w:val="36"/>
        </w:rPr>
        <w:t xml:space="preserve"> Icon</w:t>
      </w:r>
      <w:r w:rsidR="00183460" w:rsidRPr="00303523">
        <w:rPr>
          <w:rFonts w:cstheme="minorHAnsi"/>
          <w:sz w:val="36"/>
          <w:szCs w:val="36"/>
        </w:rPr>
        <w:fldChar w:fldCharType="end"/>
      </w:r>
      <w:r w:rsidR="00183460" w:rsidRPr="00303523">
        <w:rPr>
          <w:rFonts w:cstheme="minorHAnsi"/>
          <w:sz w:val="36"/>
          <w:szCs w:val="36"/>
        </w:rPr>
        <w:t> </w:t>
      </w:r>
      <w:hyperlink r:id="rId20" w:history="1">
        <w:r w:rsidR="00183460" w:rsidRPr="00303523">
          <w:rPr>
            <w:rStyle w:val="Hyperlink"/>
            <w:rFonts w:cstheme="minorHAnsi"/>
            <w:sz w:val="36"/>
            <w:szCs w:val="36"/>
          </w:rPr>
          <w:t>Instagram Icon</w:t>
        </w:r>
      </w:hyperlink>
    </w:p>
    <w:p w14:paraId="6C3F561C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 xml:space="preserve">Newsletter </w:t>
      </w:r>
      <w:proofErr w:type="gramStart"/>
      <w:r w:rsidRPr="00303523">
        <w:rPr>
          <w:rFonts w:cstheme="minorHAnsi"/>
          <w:b/>
          <w:bCs/>
          <w:sz w:val="36"/>
          <w:szCs w:val="36"/>
        </w:rPr>
        <w:t>subscribe</w:t>
      </w:r>
      <w:proofErr w:type="gramEnd"/>
    </w:p>
    <w:p w14:paraId="54D7717F" w14:textId="77777777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Subscribe to our email newsletter</w:t>
      </w:r>
    </w:p>
    <w:p w14:paraId="682A02C1" w14:textId="77777777" w:rsidR="00183460" w:rsidRPr="00303523" w:rsidRDefault="00AE147A" w:rsidP="00183460">
      <w:pPr>
        <w:rPr>
          <w:rFonts w:cstheme="minorHAnsi"/>
          <w:sz w:val="36"/>
          <w:szCs w:val="36"/>
        </w:rPr>
      </w:pPr>
      <w:hyperlink r:id="rId21" w:history="1">
        <w:r w:rsidR="00183460" w:rsidRPr="00303523">
          <w:rPr>
            <w:rStyle w:val="Hyperlink"/>
            <w:rFonts w:cstheme="minorHAnsi"/>
            <w:b/>
            <w:bCs/>
            <w:sz w:val="36"/>
            <w:szCs w:val="36"/>
          </w:rPr>
          <w:t>Subscribe </w:t>
        </w:r>
      </w:hyperlink>
    </w:p>
    <w:p w14:paraId="2EB89C5A" w14:textId="77777777" w:rsidR="00183460" w:rsidRPr="00303523" w:rsidRDefault="00183460" w:rsidP="00183460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For further support or business advice call</w:t>
      </w:r>
    </w:p>
    <w:p w14:paraId="7FF7F43A" w14:textId="39AFD363" w:rsidR="00183460" w:rsidRPr="00303523" w:rsidRDefault="00183460" w:rsidP="00D41C0D">
      <w:pPr>
        <w:rPr>
          <w:rFonts w:cstheme="minorHAnsi"/>
          <w:b/>
          <w:bCs/>
          <w:sz w:val="36"/>
          <w:szCs w:val="36"/>
        </w:rPr>
      </w:pPr>
      <w:r w:rsidRPr="00303523">
        <w:rPr>
          <w:rFonts w:cstheme="minorHAnsi"/>
          <w:b/>
          <w:bCs/>
          <w:sz w:val="36"/>
          <w:szCs w:val="36"/>
        </w:rPr>
        <w:t>03000 6</w:t>
      </w:r>
      <w:r w:rsidR="001E5672" w:rsidRPr="00303523">
        <w:rPr>
          <w:rFonts w:cstheme="minorHAnsi"/>
          <w:b/>
          <w:bCs/>
          <w:sz w:val="36"/>
          <w:szCs w:val="36"/>
        </w:rPr>
        <w:t>00</w:t>
      </w:r>
    </w:p>
    <w:p w14:paraId="66615B6A" w14:textId="29061298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noProof/>
          <w:sz w:val="36"/>
          <w:szCs w:val="36"/>
        </w:rPr>
        <w:drawing>
          <wp:inline distT="0" distB="0" distL="0" distR="0" wp14:anchorId="0618620B" wp14:editId="02B9B29E">
            <wp:extent cx="1554480" cy="1478280"/>
            <wp:effectExtent l="0" t="0" r="7620" b="7620"/>
            <wp:docPr id="4" name="Picture 4" descr="Llywodraeth Cymru | Welsh Govern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lywodraeth Cymru | Welsh Government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4480" cy="1478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FCE592" w14:textId="6D2B1686" w:rsidR="00183460" w:rsidRPr="00303523" w:rsidRDefault="00183460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b/>
          <w:bCs/>
          <w:noProof/>
          <w:sz w:val="36"/>
          <w:szCs w:val="36"/>
        </w:rPr>
        <w:lastRenderedPageBreak/>
        <w:drawing>
          <wp:inline distT="0" distB="0" distL="0" distR="0" wp14:anchorId="7075EF33" wp14:editId="561E8D99">
            <wp:extent cx="2049780" cy="1478280"/>
            <wp:effectExtent l="0" t="0" r="7620" b="7620"/>
            <wp:docPr id="3" name="Picture 3" descr="Cronfa Datblygu Rhanbarthol Ewrop | European Regional Development Fund">
              <a:hlinkClick xmlns:a="http://schemas.openxmlformats.org/drawingml/2006/main" r:id="rId2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ronfa Datblygu Rhanbarthol Ewrop | European Regional Development Fund">
                      <a:hlinkClick r:id="rId2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9780" cy="1478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1CB07B" w14:textId="5DFC9F25" w:rsidR="00183460" w:rsidRPr="00303523" w:rsidRDefault="00AE147A" w:rsidP="00183460">
      <w:pPr>
        <w:rPr>
          <w:rFonts w:cstheme="minorHAnsi"/>
        </w:rPr>
      </w:pPr>
      <w:hyperlink r:id="rId25" w:anchor="guides-tabs--1" w:history="1">
        <w:r w:rsidR="00D8675B" w:rsidRPr="00303523">
          <w:rPr>
            <w:rStyle w:val="Hyperlink"/>
            <w:rFonts w:cstheme="minorHAnsi"/>
          </w:rPr>
          <w:t>https://businesswales.gov.wales/businessfinance/types-finance-and-how-apply/development-bank-wales#guides-tabs--1</w:t>
        </w:r>
      </w:hyperlink>
    </w:p>
    <w:p w14:paraId="290FB202" w14:textId="045D2F51" w:rsidR="00D8675B" w:rsidRPr="00303523" w:rsidRDefault="00D8675B" w:rsidP="00183460">
      <w:pPr>
        <w:rPr>
          <w:rFonts w:cstheme="minorHAnsi"/>
        </w:rPr>
      </w:pPr>
    </w:p>
    <w:p w14:paraId="05ECF49F" w14:textId="6E712218" w:rsidR="00951B4D" w:rsidRPr="00303523" w:rsidRDefault="00951B4D" w:rsidP="00183460">
      <w:pPr>
        <w:rPr>
          <w:rFonts w:cstheme="minorHAnsi"/>
        </w:rPr>
      </w:pPr>
    </w:p>
    <w:p w14:paraId="0535E49D" w14:textId="77777777" w:rsidR="00951B4D" w:rsidRPr="00303523" w:rsidRDefault="00951B4D" w:rsidP="00183460">
      <w:pPr>
        <w:rPr>
          <w:rFonts w:cstheme="minorHAnsi"/>
        </w:rPr>
      </w:pPr>
    </w:p>
    <w:p w14:paraId="16263A0F" w14:textId="17A1A5A3" w:rsidR="001D3017" w:rsidRPr="00303523" w:rsidRDefault="00951B4D" w:rsidP="00183460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3.A</w:t>
      </w:r>
      <w:r w:rsidR="006927DC" w:rsidRPr="00303523">
        <w:rPr>
          <w:rFonts w:cstheme="minorHAnsi"/>
          <w:sz w:val="36"/>
          <w:szCs w:val="36"/>
        </w:rPr>
        <w:t>dvan</w:t>
      </w:r>
      <w:r w:rsidR="00A41B61" w:rsidRPr="00303523">
        <w:rPr>
          <w:rFonts w:cstheme="minorHAnsi"/>
          <w:sz w:val="36"/>
          <w:szCs w:val="36"/>
        </w:rPr>
        <w:t xml:space="preserve">tages and </w:t>
      </w:r>
      <w:r w:rsidR="001E5F7A" w:rsidRPr="00303523">
        <w:rPr>
          <w:rFonts w:cstheme="minorHAnsi"/>
          <w:sz w:val="36"/>
          <w:szCs w:val="36"/>
        </w:rPr>
        <w:t>disadvantages</w:t>
      </w:r>
    </w:p>
    <w:p w14:paraId="36643DB9" w14:textId="6DF4134B" w:rsidR="006439CC" w:rsidRPr="00303523" w:rsidRDefault="00183460" w:rsidP="00431F4C">
      <w:pPr>
        <w:pStyle w:val="ListParagraph"/>
        <w:numPr>
          <w:ilvl w:val="0"/>
          <w:numId w:val="6"/>
        </w:numPr>
        <w:rPr>
          <w:rFonts w:cstheme="minorHAnsi"/>
          <w:szCs w:val="20"/>
        </w:rPr>
      </w:pPr>
      <w:r w:rsidRPr="00303523">
        <w:rPr>
          <w:rFonts w:cstheme="minorHAnsi"/>
          <w:noProof/>
          <w:sz w:val="36"/>
          <w:szCs w:val="36"/>
        </w:rPr>
        <w:drawing>
          <wp:inline distT="0" distB="0" distL="0" distR="0" wp14:anchorId="2DCA7830" wp14:editId="2FF45E33">
            <wp:extent cx="7620" cy="7620"/>
            <wp:effectExtent l="0" t="0" r="0" b="0"/>
            <wp:docPr id="1" name="Picture 1" descr="https://loadus.exelator.com/load/?p=1083&amp;g=140&amp;action=cs&amp;j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loadus.exelator.com/load/?p=1083&amp;g=140&amp;action=cs&amp;j=0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0" cy="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E1BF7" w:rsidRPr="00303523">
        <w:rPr>
          <w:rFonts w:cstheme="minorHAnsi"/>
        </w:rPr>
        <w:t>1</w:t>
      </w:r>
      <w:r w:rsidR="00515C7E" w:rsidRPr="00303523">
        <w:rPr>
          <w:rFonts w:cstheme="minorHAnsi"/>
        </w:rPr>
        <w:t>only</w:t>
      </w:r>
      <w:r w:rsidR="00515C7E" w:rsidRPr="00303523">
        <w:rPr>
          <w:rFonts w:cstheme="minorHAnsi"/>
          <w:szCs w:val="20"/>
        </w:rPr>
        <w:t xml:space="preserve"> help busi</w:t>
      </w:r>
      <w:r w:rsidR="00596B8D" w:rsidRPr="00303523">
        <w:rPr>
          <w:rFonts w:cstheme="minorHAnsi"/>
          <w:szCs w:val="20"/>
        </w:rPr>
        <w:t>ness based in Wales or wiling</w:t>
      </w:r>
      <w:r w:rsidR="00431F4C" w:rsidRPr="00303523">
        <w:rPr>
          <w:rFonts w:cstheme="minorHAnsi"/>
          <w:szCs w:val="20"/>
        </w:rPr>
        <w:t xml:space="preserve"> to relocate</w:t>
      </w:r>
    </w:p>
    <w:p w14:paraId="34CC7BC4" w14:textId="780661D9" w:rsidR="00431F4C" w:rsidRPr="00303523" w:rsidRDefault="002E1BF7" w:rsidP="00431F4C">
      <w:pPr>
        <w:pStyle w:val="ListParagraph"/>
        <w:numPr>
          <w:ilvl w:val="0"/>
          <w:numId w:val="6"/>
        </w:numPr>
        <w:rPr>
          <w:rFonts w:cstheme="minorHAnsi"/>
          <w:szCs w:val="20"/>
        </w:rPr>
      </w:pPr>
      <w:r w:rsidRPr="00303523">
        <w:rPr>
          <w:rFonts w:cstheme="minorHAnsi"/>
          <w:szCs w:val="20"/>
        </w:rPr>
        <w:t>2</w:t>
      </w:r>
      <w:r w:rsidR="0071096C" w:rsidRPr="00303523">
        <w:rPr>
          <w:rFonts w:cstheme="minorHAnsi"/>
          <w:szCs w:val="20"/>
        </w:rPr>
        <w:t>professional business</w:t>
      </w:r>
      <w:r w:rsidR="00CE0490" w:rsidRPr="00303523">
        <w:rPr>
          <w:rFonts w:cstheme="minorHAnsi"/>
          <w:szCs w:val="20"/>
        </w:rPr>
        <w:t xml:space="preserve"> plan </w:t>
      </w:r>
      <w:r w:rsidR="00206ECE" w:rsidRPr="00303523">
        <w:rPr>
          <w:rFonts w:cstheme="minorHAnsi"/>
          <w:szCs w:val="20"/>
        </w:rPr>
        <w:t>is necessary</w:t>
      </w:r>
      <w:r w:rsidR="00F86735" w:rsidRPr="00303523">
        <w:rPr>
          <w:rFonts w:cstheme="minorHAnsi"/>
          <w:szCs w:val="20"/>
        </w:rPr>
        <w:t xml:space="preserve"> </w:t>
      </w:r>
    </w:p>
    <w:p w14:paraId="2FF3B6A5" w14:textId="0E9D4439" w:rsidR="00AC1093" w:rsidRPr="00303523" w:rsidRDefault="00895F1D" w:rsidP="00431F4C">
      <w:pPr>
        <w:pStyle w:val="ListParagraph"/>
        <w:numPr>
          <w:ilvl w:val="0"/>
          <w:numId w:val="6"/>
        </w:numPr>
        <w:rPr>
          <w:rFonts w:cstheme="minorHAnsi"/>
          <w:szCs w:val="20"/>
        </w:rPr>
      </w:pPr>
      <w:r w:rsidRPr="00303523">
        <w:rPr>
          <w:rFonts w:cstheme="minorHAnsi"/>
          <w:szCs w:val="20"/>
        </w:rPr>
        <w:t>3</w:t>
      </w:r>
      <w:r w:rsidR="00D14919" w:rsidRPr="00303523">
        <w:rPr>
          <w:rFonts w:cstheme="minorHAnsi"/>
          <w:szCs w:val="20"/>
        </w:rPr>
        <w:t xml:space="preserve">could take an </w:t>
      </w:r>
      <w:r w:rsidR="00AC1093" w:rsidRPr="00303523">
        <w:rPr>
          <w:rFonts w:cstheme="minorHAnsi"/>
          <w:szCs w:val="20"/>
        </w:rPr>
        <w:t>active role</w:t>
      </w:r>
      <w:r w:rsidR="00D14919" w:rsidRPr="00303523">
        <w:rPr>
          <w:rFonts w:cstheme="minorHAnsi"/>
          <w:szCs w:val="20"/>
        </w:rPr>
        <w:t xml:space="preserve"> </w:t>
      </w:r>
      <w:r w:rsidR="00B5457B" w:rsidRPr="00303523">
        <w:rPr>
          <w:rFonts w:cstheme="minorHAnsi"/>
          <w:szCs w:val="20"/>
        </w:rPr>
        <w:t xml:space="preserve">and from one side will </w:t>
      </w:r>
      <w:r w:rsidR="00903EE3" w:rsidRPr="00303523">
        <w:rPr>
          <w:rFonts w:cstheme="minorHAnsi"/>
          <w:szCs w:val="20"/>
        </w:rPr>
        <w:t xml:space="preserve">be helpful but from other hand </w:t>
      </w:r>
      <w:r w:rsidR="00223B8D" w:rsidRPr="00303523">
        <w:rPr>
          <w:rFonts w:cstheme="minorHAnsi"/>
          <w:szCs w:val="20"/>
        </w:rPr>
        <w:t xml:space="preserve">it might </w:t>
      </w:r>
    </w:p>
    <w:p w14:paraId="33F8BA9D" w14:textId="06A3F16D" w:rsidR="00CE7C4B" w:rsidRPr="00303523" w:rsidRDefault="008707D7" w:rsidP="00CE7C4B">
      <w:pPr>
        <w:pStyle w:val="ListParagraph"/>
        <w:numPr>
          <w:ilvl w:val="0"/>
          <w:numId w:val="6"/>
        </w:numPr>
        <w:rPr>
          <w:rFonts w:cstheme="minorHAnsi"/>
          <w:szCs w:val="20"/>
        </w:rPr>
      </w:pPr>
      <w:r w:rsidRPr="00303523">
        <w:rPr>
          <w:rFonts w:cstheme="minorHAnsi"/>
          <w:szCs w:val="20"/>
        </w:rPr>
        <w:t xml:space="preserve"> have more power inside the business</w:t>
      </w:r>
      <w:r w:rsidR="00CE7C4B" w:rsidRPr="00303523">
        <w:rPr>
          <w:rFonts w:cstheme="minorHAnsi"/>
          <w:szCs w:val="20"/>
        </w:rPr>
        <w:t xml:space="preserve"> </w:t>
      </w:r>
    </w:p>
    <w:p w14:paraId="00F3893F" w14:textId="2FEA0C20" w:rsidR="005149B2" w:rsidRPr="00303523" w:rsidRDefault="00CE7C4B" w:rsidP="00CE7C4B">
      <w:pPr>
        <w:rPr>
          <w:rFonts w:cstheme="minorHAnsi"/>
        </w:rPr>
      </w:pPr>
      <w:r w:rsidRPr="00303523">
        <w:rPr>
          <w:rFonts w:cstheme="minorHAnsi"/>
          <w:szCs w:val="20"/>
        </w:rPr>
        <w:t xml:space="preserve">We are going to apply but we are not a desperate as we have </w:t>
      </w:r>
      <w:r w:rsidR="000976B5" w:rsidRPr="00303523">
        <w:rPr>
          <w:rFonts w:cstheme="minorHAnsi"/>
          <w:szCs w:val="20"/>
        </w:rPr>
        <w:t xml:space="preserve">our savings. If the </w:t>
      </w:r>
      <w:r w:rsidR="00D259B4" w:rsidRPr="00303523">
        <w:rPr>
          <w:rFonts w:cstheme="minorHAnsi"/>
          <w:szCs w:val="20"/>
        </w:rPr>
        <w:t>application form wil</w:t>
      </w:r>
      <w:r w:rsidR="002A6BDD" w:rsidRPr="00303523">
        <w:rPr>
          <w:rFonts w:cstheme="minorHAnsi"/>
          <w:szCs w:val="20"/>
        </w:rPr>
        <w:t xml:space="preserve">l be </w:t>
      </w:r>
      <w:r w:rsidR="00E83EAE" w:rsidRPr="00303523">
        <w:rPr>
          <w:rFonts w:cstheme="minorHAnsi"/>
          <w:szCs w:val="20"/>
        </w:rPr>
        <w:t>approved,</w:t>
      </w:r>
      <w:r w:rsidR="002A6BDD" w:rsidRPr="00303523">
        <w:rPr>
          <w:rFonts w:cstheme="minorHAnsi"/>
          <w:szCs w:val="20"/>
        </w:rPr>
        <w:t xml:space="preserve"> we are going to invest this money to b</w:t>
      </w:r>
      <w:r w:rsidR="00324AAF" w:rsidRPr="00303523">
        <w:rPr>
          <w:rFonts w:cstheme="minorHAnsi"/>
          <w:szCs w:val="20"/>
        </w:rPr>
        <w:t xml:space="preserve">uy the </w:t>
      </w:r>
      <w:r w:rsidR="00ED0528" w:rsidRPr="00303523">
        <w:rPr>
          <w:rFonts w:cstheme="minorHAnsi"/>
          <w:szCs w:val="20"/>
        </w:rPr>
        <w:t xml:space="preserve">vans. </w:t>
      </w:r>
      <w:r w:rsidR="00E83EAE" w:rsidRPr="00303523">
        <w:rPr>
          <w:rFonts w:cstheme="minorHAnsi"/>
          <w:szCs w:val="20"/>
        </w:rPr>
        <w:t>Otherwise</w:t>
      </w:r>
      <w:r w:rsidR="00ED0528" w:rsidRPr="00303523">
        <w:rPr>
          <w:rFonts w:cstheme="minorHAnsi"/>
          <w:szCs w:val="20"/>
        </w:rPr>
        <w:t xml:space="preserve"> </w:t>
      </w:r>
      <w:r w:rsidR="00340E42" w:rsidRPr="00303523">
        <w:rPr>
          <w:rFonts w:cstheme="minorHAnsi"/>
          <w:szCs w:val="20"/>
        </w:rPr>
        <w:t xml:space="preserve">we are going to </w:t>
      </w:r>
      <w:r w:rsidR="00EC491F" w:rsidRPr="00303523">
        <w:rPr>
          <w:rFonts w:cstheme="minorHAnsi"/>
          <w:szCs w:val="20"/>
        </w:rPr>
        <w:t>do a de</w:t>
      </w:r>
      <w:r w:rsidR="00E97061" w:rsidRPr="00303523">
        <w:rPr>
          <w:rFonts w:cstheme="minorHAnsi"/>
          <w:szCs w:val="20"/>
        </w:rPr>
        <w:t>al with the leasing company</w:t>
      </w:r>
      <w:r w:rsidR="00A25090" w:rsidRPr="00303523">
        <w:rPr>
          <w:rFonts w:cstheme="minorHAnsi"/>
          <w:szCs w:val="20"/>
        </w:rPr>
        <w:t>.</w:t>
      </w:r>
      <w:r w:rsidR="00175FB7" w:rsidRPr="00303523">
        <w:rPr>
          <w:rFonts w:cstheme="minorHAnsi"/>
        </w:rPr>
        <w:t xml:space="preserve"> </w:t>
      </w:r>
      <w:r w:rsidR="00A85771" w:rsidRPr="00303523">
        <w:rPr>
          <w:rFonts w:cstheme="minorHAnsi"/>
        </w:rPr>
        <w:t>Synergy</w:t>
      </w:r>
      <w:r w:rsidR="00D63663" w:rsidRPr="00303523">
        <w:rPr>
          <w:rFonts w:cstheme="minorHAnsi"/>
        </w:rPr>
        <w:t xml:space="preserve"> is huge professional company</w:t>
      </w:r>
      <w:r w:rsidR="00FF40BD" w:rsidRPr="00303523">
        <w:rPr>
          <w:rFonts w:cstheme="minorHAnsi"/>
        </w:rPr>
        <w:t xml:space="preserve"> who </w:t>
      </w:r>
      <w:r w:rsidR="006816BD" w:rsidRPr="00303523">
        <w:rPr>
          <w:rFonts w:cstheme="minorHAnsi"/>
        </w:rPr>
        <w:t>searches</w:t>
      </w:r>
      <w:r w:rsidR="00FF40BD" w:rsidRPr="00303523">
        <w:rPr>
          <w:rFonts w:cstheme="minorHAnsi"/>
        </w:rPr>
        <w:t xml:space="preserve"> </w:t>
      </w:r>
      <w:r w:rsidR="006816BD" w:rsidRPr="00303523">
        <w:rPr>
          <w:rFonts w:cstheme="minorHAnsi"/>
        </w:rPr>
        <w:t>the market</w:t>
      </w:r>
      <w:r w:rsidR="00825EAF" w:rsidRPr="00303523">
        <w:rPr>
          <w:rFonts w:cstheme="minorHAnsi"/>
        </w:rPr>
        <w:t xml:space="preserve"> for the best prices on the ve</w:t>
      </w:r>
      <w:r w:rsidR="003F38ED" w:rsidRPr="00303523">
        <w:rPr>
          <w:rFonts w:cstheme="minorHAnsi"/>
        </w:rPr>
        <w:t>hicle we require</w:t>
      </w:r>
      <w:r w:rsidR="007265E3" w:rsidRPr="00303523">
        <w:rPr>
          <w:rFonts w:cstheme="minorHAnsi"/>
        </w:rPr>
        <w:t>.</w:t>
      </w:r>
    </w:p>
    <w:p w14:paraId="40DFF46D" w14:textId="77777777" w:rsidR="007265E3" w:rsidRPr="00303523" w:rsidRDefault="007265E3" w:rsidP="00CE7C4B">
      <w:pPr>
        <w:rPr>
          <w:rFonts w:cstheme="minorHAnsi"/>
        </w:rPr>
      </w:pPr>
    </w:p>
    <w:p w14:paraId="5A719C11" w14:textId="56414573" w:rsidR="00CE7C4B" w:rsidRPr="00303523" w:rsidRDefault="00AE147A" w:rsidP="00CE7C4B">
      <w:pPr>
        <w:rPr>
          <w:rFonts w:cstheme="minorHAnsi"/>
          <w:szCs w:val="20"/>
        </w:rPr>
      </w:pPr>
      <w:hyperlink r:id="rId27" w:history="1">
        <w:r w:rsidR="00EF295C" w:rsidRPr="00303523">
          <w:rPr>
            <w:rStyle w:val="Hyperlink"/>
            <w:rFonts w:cstheme="minorHAnsi"/>
            <w:szCs w:val="20"/>
          </w:rPr>
          <w:t>https://www.synergyautomotive.co.uk/</w:t>
        </w:r>
      </w:hyperlink>
    </w:p>
    <w:p w14:paraId="6650BE5A" w14:textId="7A30C432" w:rsidR="00EF295C" w:rsidRPr="00303523" w:rsidRDefault="00951B4D" w:rsidP="00CE7C4B">
      <w:pPr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4</w:t>
      </w:r>
      <w:r w:rsidR="00E75F64" w:rsidRPr="00303523">
        <w:rPr>
          <w:rFonts w:cstheme="minorHAnsi"/>
          <w:sz w:val="36"/>
          <w:szCs w:val="36"/>
        </w:rPr>
        <w:t>.</w:t>
      </w:r>
      <w:r w:rsidR="00FA0156" w:rsidRPr="00303523">
        <w:rPr>
          <w:rFonts w:cstheme="minorHAnsi"/>
          <w:sz w:val="36"/>
          <w:szCs w:val="36"/>
        </w:rPr>
        <w:t>Reaserch how our company can do</w:t>
      </w:r>
      <w:r w:rsidR="00F70E36" w:rsidRPr="00303523">
        <w:rPr>
          <w:rFonts w:cstheme="minorHAnsi"/>
          <w:sz w:val="36"/>
          <w:szCs w:val="36"/>
        </w:rPr>
        <w:t xml:space="preserve"> fallowing cheaply or free</w:t>
      </w:r>
    </w:p>
    <w:p w14:paraId="477D318E" w14:textId="340C9889" w:rsidR="00D50A06" w:rsidRPr="00303523" w:rsidRDefault="00413D5D" w:rsidP="00CE7C4B">
      <w:pPr>
        <w:rPr>
          <w:rFonts w:cstheme="minorHAnsi"/>
        </w:rPr>
      </w:pPr>
      <w:r w:rsidRPr="00303523">
        <w:rPr>
          <w:rFonts w:cstheme="minorHAnsi"/>
        </w:rPr>
        <w:t>1</w:t>
      </w:r>
      <w:r w:rsidR="002D112C" w:rsidRPr="00303523">
        <w:rPr>
          <w:rFonts w:cstheme="minorHAnsi"/>
        </w:rPr>
        <w:t>.</w:t>
      </w:r>
      <w:r w:rsidRPr="00303523">
        <w:rPr>
          <w:rFonts w:cstheme="minorHAnsi"/>
        </w:rPr>
        <w:t xml:space="preserve">create the website </w:t>
      </w:r>
      <w:r w:rsidR="00790220" w:rsidRPr="00303523">
        <w:rPr>
          <w:rFonts w:cstheme="minorHAnsi"/>
        </w:rPr>
        <w:t xml:space="preserve">designed </w:t>
      </w:r>
      <w:r w:rsidRPr="00303523">
        <w:rPr>
          <w:rFonts w:cstheme="minorHAnsi"/>
        </w:rPr>
        <w:t xml:space="preserve">online </w:t>
      </w:r>
      <w:r w:rsidR="00FA2CFC" w:rsidRPr="00303523">
        <w:rPr>
          <w:rFonts w:cstheme="minorHAnsi"/>
        </w:rPr>
        <w:t>for free (</w:t>
      </w:r>
      <w:r w:rsidR="00B34D3F" w:rsidRPr="00303523">
        <w:rPr>
          <w:rFonts w:cstheme="minorHAnsi"/>
        </w:rPr>
        <w:t>Weebly</w:t>
      </w:r>
      <w:r w:rsidR="002D112C" w:rsidRPr="00303523">
        <w:rPr>
          <w:rFonts w:cstheme="minorHAnsi"/>
        </w:rPr>
        <w:t>)</w:t>
      </w:r>
    </w:p>
    <w:p w14:paraId="40121560" w14:textId="407587A8" w:rsidR="002D112C" w:rsidRPr="00303523" w:rsidRDefault="002D112C" w:rsidP="00CE7C4B">
      <w:pPr>
        <w:rPr>
          <w:rFonts w:cstheme="minorHAnsi"/>
        </w:rPr>
      </w:pPr>
      <w:r w:rsidRPr="00303523">
        <w:rPr>
          <w:rFonts w:cstheme="minorHAnsi"/>
        </w:rPr>
        <w:t>2.</w:t>
      </w:r>
      <w:r w:rsidR="00851CC8" w:rsidRPr="00303523">
        <w:rPr>
          <w:rFonts w:cstheme="minorHAnsi"/>
        </w:rPr>
        <w:t>cheap</w:t>
      </w:r>
      <w:r w:rsidR="00595E03" w:rsidRPr="00303523">
        <w:rPr>
          <w:rFonts w:cstheme="minorHAnsi"/>
        </w:rPr>
        <w:t xml:space="preserve"> advertise</w:t>
      </w:r>
    </w:p>
    <w:p w14:paraId="77E2171D" w14:textId="0475288E" w:rsidR="00851CC8" w:rsidRPr="00303523" w:rsidRDefault="00851CC8" w:rsidP="00CE7C4B">
      <w:pPr>
        <w:rPr>
          <w:rFonts w:cstheme="minorHAnsi"/>
        </w:rPr>
      </w:pPr>
      <w:r w:rsidRPr="00303523">
        <w:rPr>
          <w:rFonts w:cstheme="minorHAnsi"/>
        </w:rPr>
        <w:t>TWI</w:t>
      </w:r>
      <w:r w:rsidR="00015EB7" w:rsidRPr="00303523">
        <w:rPr>
          <w:rFonts w:cstheme="minorHAnsi"/>
        </w:rPr>
        <w:t>TTER</w:t>
      </w:r>
    </w:p>
    <w:p w14:paraId="1DA17CD8" w14:textId="79443768" w:rsidR="00015EB7" w:rsidRPr="00303523" w:rsidRDefault="00015EB7" w:rsidP="00CE7C4B">
      <w:pPr>
        <w:rPr>
          <w:rFonts w:cstheme="minorHAnsi"/>
        </w:rPr>
      </w:pPr>
      <w:r w:rsidRPr="00303523">
        <w:rPr>
          <w:rFonts w:cstheme="minorHAnsi"/>
        </w:rPr>
        <w:t>FACEBOOK FAN</w:t>
      </w:r>
      <w:r w:rsidR="00476C42" w:rsidRPr="00303523">
        <w:rPr>
          <w:rFonts w:cstheme="minorHAnsi"/>
        </w:rPr>
        <w:t xml:space="preserve"> PAGE</w:t>
      </w:r>
    </w:p>
    <w:p w14:paraId="490E88D1" w14:textId="0FABB911" w:rsidR="00476C42" w:rsidRPr="00303523" w:rsidRDefault="00476C42" w:rsidP="00CE7C4B">
      <w:pPr>
        <w:rPr>
          <w:rFonts w:cstheme="minorHAnsi"/>
        </w:rPr>
      </w:pPr>
      <w:r w:rsidRPr="00303523">
        <w:rPr>
          <w:rFonts w:cstheme="minorHAnsi"/>
        </w:rPr>
        <w:t>LOCAL COM</w:t>
      </w:r>
      <w:r w:rsidR="00922C04" w:rsidRPr="00303523">
        <w:rPr>
          <w:rFonts w:cstheme="minorHAnsi"/>
        </w:rPr>
        <w:t>U</w:t>
      </w:r>
      <w:r w:rsidRPr="00303523">
        <w:rPr>
          <w:rFonts w:cstheme="minorHAnsi"/>
        </w:rPr>
        <w:t>NITY CENTERS</w:t>
      </w:r>
    </w:p>
    <w:p w14:paraId="5CFFAF68" w14:textId="49E78C2E" w:rsidR="00566F62" w:rsidRPr="00303523" w:rsidRDefault="00566F62" w:rsidP="00CE7C4B">
      <w:pPr>
        <w:rPr>
          <w:rFonts w:cstheme="minorHAnsi"/>
        </w:rPr>
      </w:pPr>
      <w:r w:rsidRPr="00303523">
        <w:rPr>
          <w:rFonts w:cstheme="minorHAnsi"/>
        </w:rPr>
        <w:t>NATIONAL COMMUNITY CENTRE</w:t>
      </w:r>
      <w:r w:rsidR="005061E7" w:rsidRPr="00303523">
        <w:rPr>
          <w:rFonts w:cstheme="minorHAnsi"/>
        </w:rPr>
        <w:t xml:space="preserve"> </w:t>
      </w:r>
      <w:r w:rsidR="008C4EE7" w:rsidRPr="00303523">
        <w:rPr>
          <w:rFonts w:cstheme="minorHAnsi"/>
        </w:rPr>
        <w:t>ONLINE (</w:t>
      </w:r>
      <w:r w:rsidR="005061E7" w:rsidRPr="00303523">
        <w:rPr>
          <w:rFonts w:cstheme="minorHAnsi"/>
        </w:rPr>
        <w:t>Polish</w:t>
      </w:r>
      <w:r w:rsidR="008A6069" w:rsidRPr="00303523">
        <w:rPr>
          <w:rFonts w:cstheme="minorHAnsi"/>
        </w:rPr>
        <w:t xml:space="preserve"> in </w:t>
      </w:r>
      <w:r w:rsidR="008C4EE7" w:rsidRPr="00303523">
        <w:rPr>
          <w:rFonts w:cstheme="minorHAnsi"/>
        </w:rPr>
        <w:t>Cardiff, Polish</w:t>
      </w:r>
      <w:r w:rsidR="008A6069" w:rsidRPr="00303523">
        <w:rPr>
          <w:rFonts w:cstheme="minorHAnsi"/>
        </w:rPr>
        <w:t xml:space="preserve"> in </w:t>
      </w:r>
      <w:r w:rsidR="008C4EE7" w:rsidRPr="00303523">
        <w:rPr>
          <w:rFonts w:cstheme="minorHAnsi"/>
        </w:rPr>
        <w:t>Wales, others)</w:t>
      </w:r>
    </w:p>
    <w:p w14:paraId="52F993BB" w14:textId="5ADF03CC" w:rsidR="00922C04" w:rsidRPr="00303523" w:rsidRDefault="00C1789A" w:rsidP="00CE7C4B">
      <w:pPr>
        <w:rPr>
          <w:rFonts w:cstheme="minorHAnsi"/>
        </w:rPr>
      </w:pPr>
      <w:r w:rsidRPr="00303523">
        <w:rPr>
          <w:rFonts w:cstheme="minorHAnsi"/>
        </w:rPr>
        <w:t>LOCAL MAGAZINE AND TV</w:t>
      </w:r>
    </w:p>
    <w:p w14:paraId="78EEC3B7" w14:textId="46444398" w:rsidR="00B21CC8" w:rsidRPr="00303523" w:rsidRDefault="006E0B2C" w:rsidP="00CE7C4B">
      <w:pPr>
        <w:rPr>
          <w:rFonts w:cstheme="minorHAnsi"/>
        </w:rPr>
      </w:pPr>
      <w:r w:rsidRPr="00303523">
        <w:rPr>
          <w:rFonts w:cstheme="minorHAnsi"/>
        </w:rPr>
        <w:t xml:space="preserve">GOOGLE AD </w:t>
      </w:r>
      <w:r w:rsidR="00214839" w:rsidRPr="00303523">
        <w:rPr>
          <w:rFonts w:cstheme="minorHAnsi"/>
        </w:rPr>
        <w:t>ADVERTISING (</w:t>
      </w:r>
      <w:r w:rsidR="00E74E7D" w:rsidRPr="00303523">
        <w:rPr>
          <w:rFonts w:cstheme="minorHAnsi"/>
        </w:rPr>
        <w:t>75% of the customer</w:t>
      </w:r>
      <w:r w:rsidR="00743F2B" w:rsidRPr="00303523">
        <w:rPr>
          <w:rFonts w:cstheme="minorHAnsi"/>
        </w:rPr>
        <w:t xml:space="preserve"> looking for the services </w:t>
      </w:r>
      <w:r w:rsidR="004A59E8" w:rsidRPr="00303523">
        <w:rPr>
          <w:rFonts w:cstheme="minorHAnsi"/>
        </w:rPr>
        <w:t>or</w:t>
      </w:r>
      <w:r w:rsidR="00743F2B" w:rsidRPr="00303523">
        <w:rPr>
          <w:rFonts w:cstheme="minorHAnsi"/>
        </w:rPr>
        <w:t xml:space="preserve"> </w:t>
      </w:r>
      <w:r w:rsidR="00214839" w:rsidRPr="00303523">
        <w:rPr>
          <w:rFonts w:cstheme="minorHAnsi"/>
        </w:rPr>
        <w:t>engineers</w:t>
      </w:r>
      <w:r w:rsidR="004A59E8" w:rsidRPr="00303523">
        <w:rPr>
          <w:rFonts w:cstheme="minorHAnsi"/>
        </w:rPr>
        <w:t xml:space="preserve"> by the google at first place</w:t>
      </w:r>
      <w:r w:rsidR="00B21CC8" w:rsidRPr="00303523">
        <w:rPr>
          <w:rFonts w:cstheme="minorHAnsi"/>
        </w:rPr>
        <w:t>)</w:t>
      </w:r>
    </w:p>
    <w:p w14:paraId="43E1F656" w14:textId="03872B5D" w:rsidR="00CB1C6B" w:rsidRPr="00303523" w:rsidRDefault="00365C34" w:rsidP="00CE7C4B">
      <w:pPr>
        <w:rPr>
          <w:rFonts w:cstheme="minorHAnsi"/>
        </w:rPr>
      </w:pPr>
      <w:r w:rsidRPr="00303523">
        <w:rPr>
          <w:rFonts w:cstheme="minorHAnsi"/>
        </w:rPr>
        <w:lastRenderedPageBreak/>
        <w:t>VISTAPRINT for the</w:t>
      </w:r>
      <w:r w:rsidR="00C06C77" w:rsidRPr="00303523">
        <w:rPr>
          <w:rFonts w:cstheme="minorHAnsi"/>
        </w:rPr>
        <w:t xml:space="preserve"> business card</w:t>
      </w:r>
    </w:p>
    <w:p w14:paraId="7397396B" w14:textId="0AB1CBF2" w:rsidR="00C06C77" w:rsidRPr="00303523" w:rsidRDefault="001A4DC3" w:rsidP="00CE7C4B">
      <w:pPr>
        <w:rPr>
          <w:rFonts w:cstheme="minorHAnsi"/>
        </w:rPr>
      </w:pPr>
      <w:r w:rsidRPr="00303523">
        <w:rPr>
          <w:rFonts w:cstheme="minorHAnsi"/>
        </w:rPr>
        <w:t>SMART SH</w:t>
      </w:r>
      <w:r w:rsidR="00006286" w:rsidRPr="00303523">
        <w:rPr>
          <w:rFonts w:cstheme="minorHAnsi"/>
        </w:rPr>
        <w:t>EET -</w:t>
      </w:r>
      <w:r w:rsidR="00D64D87" w:rsidRPr="00303523">
        <w:rPr>
          <w:rFonts w:cstheme="minorHAnsi"/>
        </w:rPr>
        <w:t>smart program for settin</w:t>
      </w:r>
      <w:r w:rsidR="00AF5339" w:rsidRPr="00303523">
        <w:rPr>
          <w:rFonts w:cstheme="minorHAnsi"/>
        </w:rPr>
        <w:t xml:space="preserve">g up and smoothly run </w:t>
      </w:r>
      <w:r w:rsidR="006F7C2D" w:rsidRPr="00303523">
        <w:rPr>
          <w:rFonts w:cstheme="minorHAnsi"/>
        </w:rPr>
        <w:t>business</w:t>
      </w:r>
      <w:r w:rsidR="00AF5339" w:rsidRPr="00303523">
        <w:rPr>
          <w:rFonts w:cstheme="minorHAnsi"/>
        </w:rPr>
        <w:t xml:space="preserve"> online using </w:t>
      </w:r>
      <w:r w:rsidR="006F7C2D" w:rsidRPr="00303523">
        <w:rPr>
          <w:rFonts w:cstheme="minorHAnsi"/>
        </w:rPr>
        <w:t>google</w:t>
      </w:r>
      <w:r w:rsidR="0077272D" w:rsidRPr="00303523">
        <w:rPr>
          <w:rFonts w:cstheme="minorHAnsi"/>
        </w:rPr>
        <w:t xml:space="preserve"> sheet,</w:t>
      </w:r>
      <w:r w:rsidR="006F7C2D" w:rsidRPr="00303523">
        <w:rPr>
          <w:rFonts w:cstheme="minorHAnsi"/>
        </w:rPr>
        <w:t xml:space="preserve"> </w:t>
      </w:r>
      <w:r w:rsidR="00140EA7" w:rsidRPr="00303523">
        <w:rPr>
          <w:rFonts w:cstheme="minorHAnsi"/>
        </w:rPr>
        <w:t xml:space="preserve">google </w:t>
      </w:r>
      <w:r w:rsidR="00923166" w:rsidRPr="00303523">
        <w:rPr>
          <w:rFonts w:cstheme="minorHAnsi"/>
        </w:rPr>
        <w:t>doc etc. Free trial for</w:t>
      </w:r>
      <w:r w:rsidR="00176A4C" w:rsidRPr="00303523">
        <w:rPr>
          <w:rFonts w:cstheme="minorHAnsi"/>
        </w:rPr>
        <w:t xml:space="preserve"> one month with full professional help and </w:t>
      </w:r>
      <w:r w:rsidR="00EF51F2" w:rsidRPr="00303523">
        <w:rPr>
          <w:rFonts w:cstheme="minorHAnsi"/>
        </w:rPr>
        <w:t>advice. Easy to access by</w:t>
      </w:r>
      <w:r w:rsidR="00E81FF8" w:rsidRPr="00303523">
        <w:rPr>
          <w:rFonts w:cstheme="minorHAnsi"/>
        </w:rPr>
        <w:t xml:space="preserve"> </w:t>
      </w:r>
      <w:r w:rsidR="00EF51F2" w:rsidRPr="00303523">
        <w:rPr>
          <w:rFonts w:cstheme="minorHAnsi"/>
        </w:rPr>
        <w:t>Mobile app</w:t>
      </w:r>
      <w:r w:rsidR="00E81FF8" w:rsidRPr="00303523">
        <w:rPr>
          <w:rFonts w:cstheme="minorHAnsi"/>
        </w:rPr>
        <w:t>.</w:t>
      </w:r>
    </w:p>
    <w:p w14:paraId="61E9ADB2" w14:textId="342D174F" w:rsidR="009A7E8F" w:rsidRPr="00303523" w:rsidRDefault="00AE147A" w:rsidP="00CE7C4B">
      <w:pPr>
        <w:rPr>
          <w:rFonts w:cstheme="minorHAnsi"/>
        </w:rPr>
      </w:pPr>
      <w:hyperlink r:id="rId28" w:history="1">
        <w:r w:rsidR="00E328B8" w:rsidRPr="00303523">
          <w:rPr>
            <w:rStyle w:val="Hyperlink"/>
            <w:rFonts w:cstheme="minorHAnsi"/>
          </w:rPr>
          <w:t>https://www.smartsheet.com/sights-for-project-management</w:t>
        </w:r>
      </w:hyperlink>
      <w:r w:rsidR="009A7E8F" w:rsidRPr="00303523">
        <w:rPr>
          <w:rFonts w:cstheme="minorHAnsi"/>
        </w:rPr>
        <w:t>?</w:t>
      </w:r>
    </w:p>
    <w:p w14:paraId="12599CA6" w14:textId="77777777" w:rsidR="004407B1" w:rsidRPr="00303523" w:rsidRDefault="00282A3A" w:rsidP="00CE7C4B">
      <w:pPr>
        <w:rPr>
          <w:rFonts w:cstheme="minorHAnsi"/>
        </w:rPr>
      </w:pPr>
      <w:r w:rsidRPr="00303523">
        <w:rPr>
          <w:rFonts w:cstheme="minorHAnsi"/>
        </w:rPr>
        <w:t>FREE CONSULTATION</w:t>
      </w:r>
      <w:r w:rsidR="00DD4C00" w:rsidRPr="00303523">
        <w:rPr>
          <w:rFonts w:cstheme="minorHAnsi"/>
        </w:rPr>
        <w:t xml:space="preserve"> WITH THE FINANCIAL ADVISOR </w:t>
      </w:r>
      <w:r w:rsidR="00911D55" w:rsidRPr="00303523">
        <w:rPr>
          <w:rFonts w:cstheme="minorHAnsi"/>
        </w:rPr>
        <w:t xml:space="preserve"> </w:t>
      </w:r>
    </w:p>
    <w:p w14:paraId="67815B13" w14:textId="1B6C5C8C" w:rsidR="00E328B8" w:rsidRPr="00303523" w:rsidRDefault="00911D55" w:rsidP="00CE7C4B">
      <w:pPr>
        <w:rPr>
          <w:rFonts w:cstheme="minorHAnsi"/>
        </w:rPr>
      </w:pPr>
      <w:r w:rsidRPr="00303523">
        <w:rPr>
          <w:rFonts w:cstheme="minorHAnsi"/>
        </w:rPr>
        <w:t xml:space="preserve"> </w:t>
      </w:r>
    </w:p>
    <w:p w14:paraId="7132E18C" w14:textId="77777777" w:rsidR="00911D55" w:rsidRPr="00303523" w:rsidRDefault="00911D55" w:rsidP="00CE7C4B">
      <w:pPr>
        <w:rPr>
          <w:rFonts w:cstheme="minorHAnsi"/>
        </w:rPr>
      </w:pPr>
    </w:p>
    <w:p w14:paraId="376D9ABA" w14:textId="77777777" w:rsidR="00ED26B1" w:rsidRPr="00303523" w:rsidRDefault="00ED26B1" w:rsidP="00ED26B1">
      <w:pPr>
        <w:rPr>
          <w:rFonts w:cstheme="minorHAnsi"/>
        </w:rPr>
      </w:pPr>
      <w:r w:rsidRPr="00303523">
        <w:rPr>
          <w:rFonts w:cstheme="minorHAnsi"/>
          <w:b/>
          <w:bCs/>
        </w:rPr>
        <w:t>8 Steps to Creating a Smart Financial Plan</w:t>
      </w:r>
    </w:p>
    <w:p w14:paraId="02D5A50B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1: Discover Where Your Money Goes Now. ...</w:t>
      </w:r>
    </w:p>
    <w:p w14:paraId="592957CF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2: Set </w:t>
      </w:r>
      <w:r w:rsidRPr="00303523">
        <w:rPr>
          <w:rFonts w:cstheme="minorHAnsi"/>
          <w:b/>
          <w:bCs/>
        </w:rPr>
        <w:t>Financial</w:t>
      </w:r>
      <w:r w:rsidRPr="00303523">
        <w:rPr>
          <w:rFonts w:cstheme="minorHAnsi"/>
        </w:rPr>
        <w:t> Goals. ...</w:t>
      </w:r>
    </w:p>
    <w:p w14:paraId="221A7E9D" w14:textId="10AE828D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 xml:space="preserve">Step 3: Prepare </w:t>
      </w:r>
      <w:r w:rsidR="00303523" w:rsidRPr="00303523">
        <w:rPr>
          <w:rFonts w:cstheme="minorHAnsi"/>
        </w:rPr>
        <w:t>for</w:t>
      </w:r>
      <w:r w:rsidRPr="00303523">
        <w:rPr>
          <w:rFonts w:cstheme="minorHAnsi"/>
        </w:rPr>
        <w:t xml:space="preserve"> The Unexpected </w:t>
      </w:r>
      <w:r w:rsidR="00303523" w:rsidRPr="00303523">
        <w:rPr>
          <w:rFonts w:cstheme="minorHAnsi"/>
        </w:rPr>
        <w:t>with</w:t>
      </w:r>
      <w:r w:rsidRPr="00303523">
        <w:rPr>
          <w:rFonts w:cstheme="minorHAnsi"/>
        </w:rPr>
        <w:t xml:space="preserve"> Insurance. ...</w:t>
      </w:r>
    </w:p>
    <w:p w14:paraId="6D78126B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4: Keep an Eye on Your Credit. ...</w:t>
      </w:r>
    </w:p>
    <w:p w14:paraId="3267745B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5: Start Saving. ...</w:t>
      </w:r>
    </w:p>
    <w:p w14:paraId="45E786AC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6: Begin to </w:t>
      </w:r>
      <w:r w:rsidRPr="00303523">
        <w:rPr>
          <w:rFonts w:cstheme="minorHAnsi"/>
          <w:b/>
          <w:bCs/>
        </w:rPr>
        <w:t>Build</w:t>
      </w:r>
      <w:r w:rsidRPr="00303523">
        <w:rPr>
          <w:rFonts w:cstheme="minorHAnsi"/>
        </w:rPr>
        <w:t> a Portfolio. ...</w:t>
      </w:r>
    </w:p>
    <w:p w14:paraId="5E26567D" w14:textId="77777777" w:rsidR="00ED26B1" w:rsidRPr="00303523" w:rsidRDefault="00ED26B1" w:rsidP="00ED26B1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7: Keep Track of Your </w:t>
      </w:r>
      <w:r w:rsidRPr="00303523">
        <w:rPr>
          <w:rFonts w:cstheme="minorHAnsi"/>
          <w:b/>
          <w:bCs/>
        </w:rPr>
        <w:t>Plan</w:t>
      </w:r>
      <w:r w:rsidRPr="00303523">
        <w:rPr>
          <w:rFonts w:cstheme="minorHAnsi"/>
        </w:rPr>
        <w:t>. ...</w:t>
      </w:r>
    </w:p>
    <w:p w14:paraId="74EEA0A9" w14:textId="2C37732D" w:rsidR="00F86735" w:rsidRPr="00303523" w:rsidRDefault="00ED26B1" w:rsidP="00F921CD">
      <w:pPr>
        <w:numPr>
          <w:ilvl w:val="0"/>
          <w:numId w:val="7"/>
        </w:numPr>
        <w:rPr>
          <w:rFonts w:cstheme="minorHAnsi"/>
        </w:rPr>
      </w:pPr>
      <w:r w:rsidRPr="00303523">
        <w:rPr>
          <w:rFonts w:cstheme="minorHAnsi"/>
        </w:rPr>
        <w:t>Step 8: </w:t>
      </w:r>
      <w:r w:rsidRPr="00303523">
        <w:rPr>
          <w:rFonts w:cstheme="minorHAnsi"/>
          <w:b/>
          <w:bCs/>
        </w:rPr>
        <w:t>Plan</w:t>
      </w:r>
      <w:r w:rsidRPr="00303523">
        <w:rPr>
          <w:rFonts w:cstheme="minorHAnsi"/>
        </w:rPr>
        <w:t xml:space="preserve"> Your Exit </w:t>
      </w:r>
      <w:r w:rsidR="009B5B34" w:rsidRPr="00303523">
        <w:rPr>
          <w:rFonts w:cstheme="minorHAnsi"/>
        </w:rPr>
        <w:t xml:space="preserve">Strategies </w:t>
      </w:r>
    </w:p>
    <w:p w14:paraId="664A4D20" w14:textId="5791AE97" w:rsidR="00BF4844" w:rsidRPr="00303523" w:rsidRDefault="00B964FD" w:rsidP="00BF4844">
      <w:pPr>
        <w:ind w:left="360"/>
        <w:rPr>
          <w:rFonts w:cstheme="minorHAnsi"/>
          <w:sz w:val="36"/>
          <w:szCs w:val="36"/>
        </w:rPr>
      </w:pPr>
      <w:r w:rsidRPr="00303523">
        <w:rPr>
          <w:rFonts w:cstheme="minorHAnsi"/>
          <w:sz w:val="36"/>
          <w:szCs w:val="36"/>
        </w:rPr>
        <w:t>5.</w:t>
      </w:r>
      <w:r w:rsidR="00086F23" w:rsidRPr="00303523">
        <w:rPr>
          <w:rFonts w:cstheme="minorHAnsi"/>
          <w:sz w:val="36"/>
          <w:szCs w:val="36"/>
        </w:rPr>
        <w:t>MAKE A BUISNESS PLAN</w:t>
      </w:r>
    </w:p>
    <w:p w14:paraId="0AE3AAEE" w14:textId="60A23922" w:rsidR="00086F23" w:rsidRPr="00303523" w:rsidRDefault="00F135A1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1.</w:t>
      </w:r>
      <w:r w:rsidR="002514D4" w:rsidRPr="00303523">
        <w:rPr>
          <w:rFonts w:cstheme="minorHAnsi"/>
        </w:rPr>
        <w:t>Our private invest</w:t>
      </w:r>
    </w:p>
    <w:p w14:paraId="4A76C6F6" w14:textId="7999D0C6" w:rsidR="002514D4" w:rsidRPr="00303523" w:rsidRDefault="002514D4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2</w:t>
      </w:r>
      <w:r w:rsidR="00B367CE" w:rsidRPr="00303523">
        <w:rPr>
          <w:rFonts w:cstheme="minorHAnsi"/>
        </w:rPr>
        <w:t>.loan from the bank(optional)</w:t>
      </w:r>
    </w:p>
    <w:p w14:paraId="1CEB3FCE" w14:textId="6A23B5F3" w:rsidR="00B367CE" w:rsidRPr="00303523" w:rsidRDefault="0055349F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3.</w:t>
      </w:r>
      <w:r w:rsidR="00C83165" w:rsidRPr="00303523">
        <w:rPr>
          <w:rFonts w:cstheme="minorHAnsi"/>
        </w:rPr>
        <w:t xml:space="preserve">location </w:t>
      </w:r>
      <w:r w:rsidR="001633A3" w:rsidRPr="00303523">
        <w:rPr>
          <w:rFonts w:cstheme="minorHAnsi"/>
        </w:rPr>
        <w:t>cost (</w:t>
      </w:r>
      <w:r w:rsidR="007D0AB0" w:rsidRPr="00303523">
        <w:rPr>
          <w:rFonts w:cstheme="minorHAnsi"/>
        </w:rPr>
        <w:t>just unit for the van)</w:t>
      </w:r>
    </w:p>
    <w:p w14:paraId="0503819D" w14:textId="100EA539" w:rsidR="007D0AB0" w:rsidRPr="00303523" w:rsidRDefault="007D0AB0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4.</w:t>
      </w:r>
      <w:r w:rsidR="0027303C" w:rsidRPr="00303523">
        <w:rPr>
          <w:rFonts w:cstheme="minorHAnsi"/>
        </w:rPr>
        <w:t>computers(laptops)</w:t>
      </w:r>
    </w:p>
    <w:p w14:paraId="1CE52C7D" w14:textId="7F73B25B" w:rsidR="0027303C" w:rsidRPr="00303523" w:rsidRDefault="000A4250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5.vans and professional cleaning mach</w:t>
      </w:r>
      <w:r w:rsidR="00904382" w:rsidRPr="00303523">
        <w:rPr>
          <w:rFonts w:cstheme="minorHAnsi"/>
        </w:rPr>
        <w:t>ines (</w:t>
      </w:r>
      <w:r w:rsidR="00EF3340" w:rsidRPr="00303523">
        <w:rPr>
          <w:rFonts w:cstheme="minorHAnsi"/>
        </w:rPr>
        <w:t>leasing optional)</w:t>
      </w:r>
    </w:p>
    <w:p w14:paraId="148E55F5" w14:textId="02169386" w:rsidR="00EF3340" w:rsidRPr="00303523" w:rsidRDefault="00EF3340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6.</w:t>
      </w:r>
      <w:r w:rsidR="00F17AC6" w:rsidRPr="00303523">
        <w:rPr>
          <w:rFonts w:cstheme="minorHAnsi"/>
        </w:rPr>
        <w:t>insurance</w:t>
      </w:r>
    </w:p>
    <w:p w14:paraId="372633CD" w14:textId="7A8FCCDB" w:rsidR="00F17AC6" w:rsidRPr="00303523" w:rsidRDefault="00F17AC6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7.petrol</w:t>
      </w:r>
      <w:r w:rsidR="004E41FA" w:rsidRPr="00303523">
        <w:rPr>
          <w:rFonts w:cstheme="minorHAnsi"/>
        </w:rPr>
        <w:t xml:space="preserve"> and additional cost</w:t>
      </w:r>
    </w:p>
    <w:p w14:paraId="79B2DDF3" w14:textId="2A409F09" w:rsidR="004E41FA" w:rsidRPr="00303523" w:rsidRDefault="004E41FA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8.prices for the service</w:t>
      </w:r>
    </w:p>
    <w:p w14:paraId="0C21DCB6" w14:textId="07D671F6" w:rsidR="004E41FA" w:rsidRPr="00303523" w:rsidRDefault="0013562E" w:rsidP="00BF4844">
      <w:pPr>
        <w:ind w:left="360"/>
        <w:rPr>
          <w:rFonts w:cstheme="minorHAnsi"/>
        </w:rPr>
      </w:pPr>
      <w:r w:rsidRPr="00303523">
        <w:rPr>
          <w:rFonts w:cstheme="minorHAnsi"/>
        </w:rPr>
        <w:t>9.earnings</w:t>
      </w:r>
    </w:p>
    <w:p w14:paraId="48DE9C45" w14:textId="77777777" w:rsidR="0013562E" w:rsidRPr="00F135A1" w:rsidRDefault="0013562E" w:rsidP="00BF4844">
      <w:pPr>
        <w:ind w:left="360"/>
      </w:pPr>
    </w:p>
    <w:p w14:paraId="445119D0" w14:textId="77777777" w:rsidR="00C744EA" w:rsidRDefault="00C744EA" w:rsidP="00C744EA">
      <w:pPr>
        <w:ind w:left="720"/>
      </w:pPr>
    </w:p>
    <w:p w14:paraId="36A74FEF" w14:textId="4BB2677A" w:rsidR="00DD78B7" w:rsidRDefault="00DD78B7" w:rsidP="00DD78B7">
      <w:pPr>
        <w:ind w:left="720"/>
      </w:pPr>
    </w:p>
    <w:p w14:paraId="1638A37E" w14:textId="77777777" w:rsidR="00DD78B7" w:rsidRPr="00F921CD" w:rsidRDefault="00DD78B7" w:rsidP="00DD78B7">
      <w:pPr>
        <w:ind w:left="720"/>
      </w:pPr>
    </w:p>
    <w:sectPr w:rsidR="00DD78B7" w:rsidRPr="00F921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F94A9F" w14:textId="77777777" w:rsidR="009E1FB3" w:rsidRDefault="009E1FB3" w:rsidP="00264581">
      <w:pPr>
        <w:spacing w:after="0" w:line="240" w:lineRule="auto"/>
      </w:pPr>
      <w:r>
        <w:separator/>
      </w:r>
    </w:p>
  </w:endnote>
  <w:endnote w:type="continuationSeparator" w:id="0">
    <w:p w14:paraId="2CF787CE" w14:textId="77777777" w:rsidR="009E1FB3" w:rsidRDefault="009E1FB3" w:rsidP="002645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C9E129" w14:textId="77777777" w:rsidR="009E1FB3" w:rsidRDefault="009E1FB3" w:rsidP="00264581">
      <w:pPr>
        <w:spacing w:after="0" w:line="240" w:lineRule="auto"/>
      </w:pPr>
      <w:r>
        <w:separator/>
      </w:r>
    </w:p>
  </w:footnote>
  <w:footnote w:type="continuationSeparator" w:id="0">
    <w:p w14:paraId="55843FE8" w14:textId="77777777" w:rsidR="009E1FB3" w:rsidRDefault="009E1FB3" w:rsidP="002645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alt="https://secure.adnxs.com/seg?add=10512092&amp;t=2" style="width:.6pt;height:.6pt;visibility:visible;mso-wrap-style:square" o:bullet="t">
        <v:imagedata r:id="rId1" o:title="seg?add=10512092&amp;t=2"/>
      </v:shape>
    </w:pict>
  </w:numPicBullet>
  <w:abstractNum w:abstractNumId="0" w15:restartNumberingAfterBreak="0">
    <w:nsid w:val="09275711"/>
    <w:multiLevelType w:val="multilevel"/>
    <w:tmpl w:val="03761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76952F8"/>
    <w:multiLevelType w:val="hybridMultilevel"/>
    <w:tmpl w:val="64407C82"/>
    <w:lvl w:ilvl="0" w:tplc="157CA31A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552FDA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DD0709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CC8C5B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AA01AF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2FA3F5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68AF06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802014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F307E0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29E26E25"/>
    <w:multiLevelType w:val="multilevel"/>
    <w:tmpl w:val="7B60B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B61D5D"/>
    <w:multiLevelType w:val="multilevel"/>
    <w:tmpl w:val="7096A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2F46F5"/>
    <w:multiLevelType w:val="multilevel"/>
    <w:tmpl w:val="ADDC4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E3B67E6"/>
    <w:multiLevelType w:val="multilevel"/>
    <w:tmpl w:val="832CB5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EE45337"/>
    <w:multiLevelType w:val="multilevel"/>
    <w:tmpl w:val="6DDAB5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5"/>
  </w:num>
  <w:num w:numId="3">
    <w:abstractNumId w:val="0"/>
  </w:num>
  <w:num w:numId="4">
    <w:abstractNumId w:val="4"/>
  </w:num>
  <w:num w:numId="5">
    <w:abstractNumId w:val="3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EB1"/>
    <w:rsid w:val="00006286"/>
    <w:rsid w:val="00015EB7"/>
    <w:rsid w:val="000302C8"/>
    <w:rsid w:val="00084C9A"/>
    <w:rsid w:val="00086F23"/>
    <w:rsid w:val="000919A0"/>
    <w:rsid w:val="000976B5"/>
    <w:rsid w:val="000A4250"/>
    <w:rsid w:val="000E3A9F"/>
    <w:rsid w:val="00121BE9"/>
    <w:rsid w:val="0013562E"/>
    <w:rsid w:val="00140EA7"/>
    <w:rsid w:val="001633A3"/>
    <w:rsid w:val="00175FB7"/>
    <w:rsid w:val="00176A4C"/>
    <w:rsid w:val="00183460"/>
    <w:rsid w:val="00195C4A"/>
    <w:rsid w:val="001A4DC3"/>
    <w:rsid w:val="001C3A74"/>
    <w:rsid w:val="001D3017"/>
    <w:rsid w:val="001E5672"/>
    <w:rsid w:val="001E5F7A"/>
    <w:rsid w:val="00206ECE"/>
    <w:rsid w:val="00214839"/>
    <w:rsid w:val="00223B8D"/>
    <w:rsid w:val="002514D4"/>
    <w:rsid w:val="00251E34"/>
    <w:rsid w:val="00264581"/>
    <w:rsid w:val="0027303C"/>
    <w:rsid w:val="00282A3A"/>
    <w:rsid w:val="00290A6D"/>
    <w:rsid w:val="00293D40"/>
    <w:rsid w:val="002A6BDD"/>
    <w:rsid w:val="002D112C"/>
    <w:rsid w:val="002E1BF7"/>
    <w:rsid w:val="002F6992"/>
    <w:rsid w:val="002F7D6E"/>
    <w:rsid w:val="00303523"/>
    <w:rsid w:val="00324AAF"/>
    <w:rsid w:val="00340E42"/>
    <w:rsid w:val="00346066"/>
    <w:rsid w:val="00365C34"/>
    <w:rsid w:val="003F38ED"/>
    <w:rsid w:val="00413011"/>
    <w:rsid w:val="00413D5D"/>
    <w:rsid w:val="00431F4C"/>
    <w:rsid w:val="004407B1"/>
    <w:rsid w:val="00476C42"/>
    <w:rsid w:val="004A59E8"/>
    <w:rsid w:val="004A6DD7"/>
    <w:rsid w:val="004C6EB1"/>
    <w:rsid w:val="004E41FA"/>
    <w:rsid w:val="005061E7"/>
    <w:rsid w:val="005149B2"/>
    <w:rsid w:val="00515C7E"/>
    <w:rsid w:val="00541FE6"/>
    <w:rsid w:val="0055349F"/>
    <w:rsid w:val="00566F62"/>
    <w:rsid w:val="0058710B"/>
    <w:rsid w:val="00595E03"/>
    <w:rsid w:val="00596B8D"/>
    <w:rsid w:val="005D298A"/>
    <w:rsid w:val="006419FE"/>
    <w:rsid w:val="006439CC"/>
    <w:rsid w:val="00643E67"/>
    <w:rsid w:val="00665FC4"/>
    <w:rsid w:val="006816BD"/>
    <w:rsid w:val="006927DC"/>
    <w:rsid w:val="006E0B2C"/>
    <w:rsid w:val="006F7C2D"/>
    <w:rsid w:val="0071096C"/>
    <w:rsid w:val="00721887"/>
    <w:rsid w:val="00725FB3"/>
    <w:rsid w:val="007265E3"/>
    <w:rsid w:val="00730422"/>
    <w:rsid w:val="00743F2B"/>
    <w:rsid w:val="0077272D"/>
    <w:rsid w:val="00790220"/>
    <w:rsid w:val="007D0AB0"/>
    <w:rsid w:val="00825EAF"/>
    <w:rsid w:val="00831A4A"/>
    <w:rsid w:val="00851CC8"/>
    <w:rsid w:val="008707D7"/>
    <w:rsid w:val="00895F1D"/>
    <w:rsid w:val="008A6069"/>
    <w:rsid w:val="008C0FBB"/>
    <w:rsid w:val="008C4EE7"/>
    <w:rsid w:val="00903EE3"/>
    <w:rsid w:val="00904382"/>
    <w:rsid w:val="00911D55"/>
    <w:rsid w:val="00922C04"/>
    <w:rsid w:val="00923166"/>
    <w:rsid w:val="00944D5E"/>
    <w:rsid w:val="00951B4D"/>
    <w:rsid w:val="009A453F"/>
    <w:rsid w:val="009A7E8F"/>
    <w:rsid w:val="009B5B34"/>
    <w:rsid w:val="009C0BF4"/>
    <w:rsid w:val="009E1FB3"/>
    <w:rsid w:val="00A25090"/>
    <w:rsid w:val="00A41B61"/>
    <w:rsid w:val="00A7455F"/>
    <w:rsid w:val="00A85771"/>
    <w:rsid w:val="00AA4FF5"/>
    <w:rsid w:val="00AC1093"/>
    <w:rsid w:val="00AD4937"/>
    <w:rsid w:val="00AE147A"/>
    <w:rsid w:val="00AE3549"/>
    <w:rsid w:val="00AF5339"/>
    <w:rsid w:val="00B01DA1"/>
    <w:rsid w:val="00B21CC8"/>
    <w:rsid w:val="00B34D3F"/>
    <w:rsid w:val="00B367CE"/>
    <w:rsid w:val="00B5457B"/>
    <w:rsid w:val="00B64CED"/>
    <w:rsid w:val="00B84C29"/>
    <w:rsid w:val="00B964FD"/>
    <w:rsid w:val="00BE4100"/>
    <w:rsid w:val="00BF4844"/>
    <w:rsid w:val="00C06C77"/>
    <w:rsid w:val="00C1789A"/>
    <w:rsid w:val="00C215B4"/>
    <w:rsid w:val="00C533ED"/>
    <w:rsid w:val="00C744EA"/>
    <w:rsid w:val="00C83165"/>
    <w:rsid w:val="00CB1C6B"/>
    <w:rsid w:val="00CE0490"/>
    <w:rsid w:val="00CE1653"/>
    <w:rsid w:val="00CE7C4B"/>
    <w:rsid w:val="00D10D14"/>
    <w:rsid w:val="00D14919"/>
    <w:rsid w:val="00D21475"/>
    <w:rsid w:val="00D259B4"/>
    <w:rsid w:val="00D41C0D"/>
    <w:rsid w:val="00D50A06"/>
    <w:rsid w:val="00D63663"/>
    <w:rsid w:val="00D64D87"/>
    <w:rsid w:val="00D8675B"/>
    <w:rsid w:val="00DC6AE0"/>
    <w:rsid w:val="00DD4C00"/>
    <w:rsid w:val="00DD78B7"/>
    <w:rsid w:val="00E25814"/>
    <w:rsid w:val="00E328B8"/>
    <w:rsid w:val="00E74E7D"/>
    <w:rsid w:val="00E75F64"/>
    <w:rsid w:val="00E81FF8"/>
    <w:rsid w:val="00E83EAE"/>
    <w:rsid w:val="00E97061"/>
    <w:rsid w:val="00EC491F"/>
    <w:rsid w:val="00EC6A51"/>
    <w:rsid w:val="00ED0528"/>
    <w:rsid w:val="00ED26B1"/>
    <w:rsid w:val="00EF295C"/>
    <w:rsid w:val="00EF3340"/>
    <w:rsid w:val="00EF51F2"/>
    <w:rsid w:val="00F05A44"/>
    <w:rsid w:val="00F10338"/>
    <w:rsid w:val="00F135A1"/>
    <w:rsid w:val="00F17AC6"/>
    <w:rsid w:val="00F24137"/>
    <w:rsid w:val="00F70E36"/>
    <w:rsid w:val="00F86735"/>
    <w:rsid w:val="00F921CD"/>
    <w:rsid w:val="00FA0156"/>
    <w:rsid w:val="00FA2CFC"/>
    <w:rsid w:val="00FB4310"/>
    <w:rsid w:val="00FF4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C7CD5D9"/>
  <w15:chartTrackingRefBased/>
  <w15:docId w15:val="{CFD73869-328E-B647-B8EE-A33E3ACB57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34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346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31F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4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581"/>
  </w:style>
  <w:style w:type="paragraph" w:styleId="Footer">
    <w:name w:val="footer"/>
    <w:basedOn w:val="Normal"/>
    <w:link w:val="FooterChar"/>
    <w:uiPriority w:val="99"/>
    <w:unhideWhenUsed/>
    <w:rsid w:val="00264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5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481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09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93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57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24426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3042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8611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43554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58311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21211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03126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7358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3243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25390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single" w:sz="6" w:space="8" w:color="CCCCCC"/>
                                    <w:right w:val="none" w:sz="0" w:space="0" w:color="auto"/>
                                  </w:divBdr>
                                  <w:divsChild>
                                    <w:div w:id="1616712559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50950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58989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96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48" w:space="31" w:color="E3E3E3"/>
                        <w:right w:val="none" w:sz="0" w:space="0" w:color="auto"/>
                      </w:divBdr>
                      <w:divsChild>
                        <w:div w:id="53119105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3658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34173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0927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2237718">
                                          <w:marLeft w:val="-225"/>
                                          <w:marRight w:val="-22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93296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65529274">
                                                  <w:marLeft w:val="0"/>
                                                  <w:marRight w:val="0"/>
                                                  <w:marTop w:val="45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06224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14651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20798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72293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67793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394306474">
                                                  <w:marLeft w:val="-450"/>
                                                  <w:marRight w:val="0"/>
                                                  <w:marTop w:val="600"/>
                                                  <w:marBottom w:val="4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47532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06796865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287094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41377464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94545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86991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940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2764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1915211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5247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1495167">
                                          <w:marLeft w:val="0"/>
                                          <w:marRight w:val="0"/>
                                          <w:marTop w:val="0"/>
                                          <w:marBottom w:val="1050"/>
                                          <w:divBdr>
                                            <w:top w:val="none" w:sz="0" w:space="23" w:color="FFFFFF"/>
                                            <w:left w:val="none" w:sz="0" w:space="23" w:color="FFFFFF"/>
                                            <w:bottom w:val="none" w:sz="0" w:space="23" w:color="FFFFFF"/>
                                            <w:right w:val="none" w:sz="0" w:space="23" w:color="FFFFFF"/>
                                          </w:divBdr>
                                          <w:divsChild>
                                            <w:div w:id="1793672130">
                                              <w:marLeft w:val="-225"/>
                                              <w:marRight w:val="-225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37891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4253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45033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5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694984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77331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468739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5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7058333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827520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42410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15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212269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51126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9758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89208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0756795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65169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919151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783929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03768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385820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6407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394719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29785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usinesswales.gov.wales/businessfinance/types-finance-and-how-apply/development-bank-wales" TargetMode="External"/><Relationship Id="rId13" Type="http://schemas.openxmlformats.org/officeDocument/2006/relationships/hyperlink" Target="https://developmentbank.wales/Eligibility-checker" TargetMode="External"/><Relationship Id="rId18" Type="http://schemas.openxmlformats.org/officeDocument/2006/relationships/hyperlink" Target="https://www.linkedin.com/company/business-wales-busnes-cymru" TargetMode="External"/><Relationship Id="rId26" Type="http://schemas.openxmlformats.org/officeDocument/2006/relationships/image" Target="media/image5.gif"/><Relationship Id="rId3" Type="http://schemas.openxmlformats.org/officeDocument/2006/relationships/settings" Target="settings.xml"/><Relationship Id="rId21" Type="http://schemas.openxmlformats.org/officeDocument/2006/relationships/hyperlink" Target="https://public.govdelivery.com/accounts/UKWALES/subscriber/new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businesswales.gov.wales/businessfinance/types-finance-and-how-apply/development-bank-wales" TargetMode="External"/><Relationship Id="rId17" Type="http://schemas.openxmlformats.org/officeDocument/2006/relationships/hyperlink" Target="https://www.facebook.com/business.wales.gov.uk" TargetMode="External"/><Relationship Id="rId25" Type="http://schemas.openxmlformats.org/officeDocument/2006/relationships/hyperlink" Target="https://businesswales.gov.wales/businessfinance/types-finance-and-how-apply/development-bank-wa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developmentbank.wales/get-business-finance/apply-now" TargetMode="External"/><Relationship Id="rId20" Type="http://schemas.openxmlformats.org/officeDocument/2006/relationships/hyperlink" Target="https://www.instagram.com/_business.wale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usinesswales.gov.wales/businessfinance/types-finance-and-how-apply/development-bank-wales" TargetMode="External"/><Relationship Id="rId24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hyperlink" Target="https://businesswales.gov.wales/starting-up/business-plan/making-plan" TargetMode="External"/><Relationship Id="rId23" Type="http://schemas.openxmlformats.org/officeDocument/2006/relationships/hyperlink" Target="http://wefo.gov.wales/" TargetMode="External"/><Relationship Id="rId28" Type="http://schemas.openxmlformats.org/officeDocument/2006/relationships/hyperlink" Target="https://www.smartsheet.com/sights-for-project-management" TargetMode="External"/><Relationship Id="rId10" Type="http://schemas.openxmlformats.org/officeDocument/2006/relationships/hyperlink" Target="https://businesswales.gov.wales/businessfinance/types-finance-and-how-apply/development-bank-wales" TargetMode="External"/><Relationship Id="rId19" Type="http://schemas.openxmlformats.org/officeDocument/2006/relationships/hyperlink" Target="https://twitter.com/_business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usinesswales.gov.wales/businessfinance/types-finance-and-how-apply/development-bank-wales" TargetMode="External"/><Relationship Id="rId14" Type="http://schemas.openxmlformats.org/officeDocument/2006/relationships/hyperlink" Target="https://developmentbank.wales/Eligibility-checker" TargetMode="External"/><Relationship Id="rId22" Type="http://schemas.openxmlformats.org/officeDocument/2006/relationships/image" Target="media/image3.png"/><Relationship Id="rId27" Type="http://schemas.openxmlformats.org/officeDocument/2006/relationships/hyperlink" Target="https://www.synergyautomotive.co.uk/" TargetMode="External"/><Relationship Id="rId30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775</Words>
  <Characters>4421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ezdziarskagrzyb@gmail.com</dc:creator>
  <cp:keywords/>
  <dc:description/>
  <cp:lastModifiedBy>ewa ewa</cp:lastModifiedBy>
  <cp:revision>2</cp:revision>
  <dcterms:created xsi:type="dcterms:W3CDTF">2019-02-28T10:19:00Z</dcterms:created>
  <dcterms:modified xsi:type="dcterms:W3CDTF">2019-02-28T10:19:00Z</dcterms:modified>
</cp:coreProperties>
</file>