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98F78" w14:textId="64652BFE" w:rsidR="0095378C" w:rsidRDefault="0095378C">
      <w:r>
        <w:t xml:space="preserve">                                          Changemakers: Building your Personal </w:t>
      </w:r>
    </w:p>
    <w:p w14:paraId="313602A1" w14:textId="11F606FE" w:rsidR="00832A24" w:rsidRDefault="0095378C">
      <w:r>
        <w:t xml:space="preserve">                                              Brand for sustainable Employment</w:t>
      </w:r>
    </w:p>
    <w:p w14:paraId="47E5ED88" w14:textId="78A7D5E5" w:rsidR="0095378C" w:rsidRDefault="0095378C">
      <w:r>
        <w:t xml:space="preserve">                                                               </w:t>
      </w:r>
      <w:r w:rsidR="00E303AA">
        <w:t xml:space="preserve"> </w:t>
      </w:r>
      <w:r>
        <w:t xml:space="preserve">  (ADAA5001)</w:t>
      </w:r>
    </w:p>
    <w:p w14:paraId="46D2EAA1" w14:textId="5D0117DB" w:rsidR="0095378C" w:rsidRDefault="0095378C">
      <w:r>
        <w:t xml:space="preserve">                                                                Paul Duerinckx</w:t>
      </w:r>
    </w:p>
    <w:p w14:paraId="6B36DA3F" w14:textId="6C022D13" w:rsidR="0095378C" w:rsidRDefault="0095378C">
      <w:r>
        <w:t xml:space="preserve">                                                                   Chloe Lloyd</w:t>
      </w:r>
    </w:p>
    <w:p w14:paraId="036ACBF2" w14:textId="2A881E8D" w:rsidR="0095378C" w:rsidRDefault="0095378C">
      <w:r>
        <w:t xml:space="preserve">                                                                    (1906286)</w:t>
      </w:r>
    </w:p>
    <w:p w14:paraId="2C179051" w14:textId="77777777" w:rsidR="0095378C" w:rsidRDefault="0095378C"/>
    <w:p w14:paraId="1772D5F6" w14:textId="77777777" w:rsidR="0095378C" w:rsidRDefault="0095378C"/>
    <w:p w14:paraId="76B5F212" w14:textId="77777777" w:rsidR="0095378C" w:rsidRDefault="0095378C"/>
    <w:p w14:paraId="0546559A" w14:textId="275D1A22" w:rsidR="0095378C" w:rsidRDefault="0095378C">
      <w:r>
        <w:t xml:space="preserve">For this assignment I was assigned to research websites in order to create a website of my own to show case my photography and build my personal brand. Webpage and websites the difference between a webpage and website is that a webpage is a single page/document that is displayed in a web browser. A website is a collection of webpages combined together usually run by an individual </w:t>
      </w:r>
      <w:r w:rsidR="008045E5">
        <w:t xml:space="preserve">or organisation. A website can be accessed anytime via the internet, it is a good way to advertise a business. </w:t>
      </w:r>
    </w:p>
    <w:p w14:paraId="54D04D2F" w14:textId="29BD00E4" w:rsidR="001D1948" w:rsidRDefault="008045E5">
      <w:r>
        <w:t xml:space="preserve">While researching website designs, I looked at three artist websites, Benedict Drew, Oliver Beer and Oona Grimes. </w:t>
      </w:r>
    </w:p>
    <w:p w14:paraId="1427B46B" w14:textId="40856C50" w:rsidR="00832A24" w:rsidRDefault="008045E5">
      <w:r>
        <w:t xml:space="preserve">Upon accessing Benedict Drew’s Website, I firstly came across his home page. His home page had still images scattered across the page the background behind the images was colour changing, and there was a moving image behind the stills, which I found very distracting. The second page was his info page, the background was colourful, the text was bold and black which made it easier to read, his third page “works” was hard for me to read, as the text was blue and felt like it was jumping out of the red background, there was also another moving image which made reading the text much harder. Drews </w:t>
      </w:r>
      <w:r w:rsidR="007935A8">
        <w:t>Instagram account is fully legible and easy to follow, unlike his website.</w:t>
      </w:r>
    </w:p>
    <w:p w14:paraId="6214E6F7" w14:textId="77777777" w:rsidR="007935A8" w:rsidRDefault="007935A8"/>
    <w:p w14:paraId="59C8F76C" w14:textId="4634557C" w:rsidR="00832A24" w:rsidRDefault="001D1948">
      <w:r>
        <w:rPr>
          <w:noProof/>
        </w:rPr>
        <w:drawing>
          <wp:inline distT="0" distB="0" distL="0" distR="0" wp14:anchorId="5352334E" wp14:editId="06807476">
            <wp:extent cx="2400760" cy="1389227"/>
            <wp:effectExtent l="0" t="0" r="0"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68296" cy="1428308"/>
                    </a:xfrm>
                    <a:prstGeom prst="rect">
                      <a:avLst/>
                    </a:prstGeom>
                  </pic:spPr>
                </pic:pic>
              </a:graphicData>
            </a:graphic>
          </wp:inline>
        </w:drawing>
      </w:r>
    </w:p>
    <w:p w14:paraId="26D470FD" w14:textId="681E17D6" w:rsidR="00832A24" w:rsidRDefault="001D1948">
      <w:r>
        <w:rPr>
          <w:noProof/>
        </w:rPr>
        <w:drawing>
          <wp:inline distT="0" distB="0" distL="0" distR="0" wp14:anchorId="7926532E" wp14:editId="719CF0AF">
            <wp:extent cx="2400300" cy="1396142"/>
            <wp:effectExtent l="0" t="0" r="0" b="127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20089" cy="1465818"/>
                    </a:xfrm>
                    <a:prstGeom prst="rect">
                      <a:avLst/>
                    </a:prstGeom>
                  </pic:spPr>
                </pic:pic>
              </a:graphicData>
            </a:graphic>
          </wp:inline>
        </w:drawing>
      </w:r>
      <w:r w:rsidR="007935A8">
        <w:rPr>
          <w:noProof/>
        </w:rPr>
        <w:drawing>
          <wp:inline distT="0" distB="0" distL="0" distR="0" wp14:anchorId="6585673F" wp14:editId="1CB7F61F">
            <wp:extent cx="2395131" cy="1393932"/>
            <wp:effectExtent l="0" t="0" r="5715" b="3175"/>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4697" cy="1434418"/>
                    </a:xfrm>
                    <a:prstGeom prst="rect">
                      <a:avLst/>
                    </a:prstGeom>
                  </pic:spPr>
                </pic:pic>
              </a:graphicData>
            </a:graphic>
          </wp:inline>
        </w:drawing>
      </w:r>
    </w:p>
    <w:p w14:paraId="67E60B7B" w14:textId="77777777" w:rsidR="00832A24" w:rsidRPr="00832A24" w:rsidRDefault="00832A24" w:rsidP="00832A24"/>
    <w:p w14:paraId="3DBCD9DF" w14:textId="77777777" w:rsidR="00832A24" w:rsidRPr="00832A24" w:rsidRDefault="00832A24" w:rsidP="00832A24"/>
    <w:p w14:paraId="25059814" w14:textId="362A73E6" w:rsidR="00832A24" w:rsidRPr="00832A24" w:rsidRDefault="00832A24" w:rsidP="00832A24"/>
    <w:p w14:paraId="4FBE8A38" w14:textId="77777777" w:rsidR="007935A8" w:rsidRDefault="007935A8" w:rsidP="00832A24"/>
    <w:p w14:paraId="5F31478A" w14:textId="07135D92" w:rsidR="007935A8" w:rsidRDefault="007935A8" w:rsidP="00832A24"/>
    <w:p w14:paraId="15C09D57" w14:textId="1960C1E3" w:rsidR="007935A8" w:rsidRDefault="007935A8" w:rsidP="007935A8">
      <w:pPr>
        <w:tabs>
          <w:tab w:val="left" w:pos="2786"/>
        </w:tabs>
      </w:pPr>
      <w:r>
        <w:tab/>
      </w:r>
    </w:p>
    <w:p w14:paraId="10439397" w14:textId="450F279F" w:rsidR="007935A8" w:rsidRDefault="007935A8" w:rsidP="007935A8">
      <w:pPr>
        <w:tabs>
          <w:tab w:val="left" w:pos="2786"/>
        </w:tabs>
      </w:pPr>
      <w:r>
        <w:lastRenderedPageBreak/>
        <w:t xml:space="preserve">Oliver Beer’s Website overall was good, it was very easy to read and understand, His images were set out neatly and easy to find, the menu at the top was bold and evenly set out. Beer had two links on his website loading me to his Instagram and youtuber Platforms they were easily accessible. Beers first page however was very off putting the image was moving too fast, I found it chaotic, I Believe it should of came with a Photo sensitive seizure warning. I don’t think this was a best homepage option as it’s the first page the web browsers take you to there is no warning of what’s about to show and I do believe it could cause harm to someone who has light sensitivity </w:t>
      </w:r>
      <w:r w:rsidR="00C43550">
        <w:t>problems or even epileptic seizures.</w:t>
      </w:r>
    </w:p>
    <w:p w14:paraId="738E1017" w14:textId="77777777" w:rsidR="006E70B2" w:rsidRPr="00832A24" w:rsidRDefault="006E70B2" w:rsidP="007935A8">
      <w:pPr>
        <w:tabs>
          <w:tab w:val="left" w:pos="2786"/>
        </w:tabs>
      </w:pPr>
    </w:p>
    <w:p w14:paraId="31BE3239" w14:textId="314816A9" w:rsidR="001D1948" w:rsidRDefault="001D1948" w:rsidP="00832A24">
      <w:r>
        <w:rPr>
          <w:noProof/>
        </w:rPr>
        <w:drawing>
          <wp:inline distT="0" distB="0" distL="0" distR="0" wp14:anchorId="1E301736" wp14:editId="558270B0">
            <wp:extent cx="3764478" cy="2186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94873" cy="2262444"/>
                    </a:xfrm>
                    <a:prstGeom prst="rect">
                      <a:avLst/>
                    </a:prstGeom>
                  </pic:spPr>
                </pic:pic>
              </a:graphicData>
            </a:graphic>
          </wp:inline>
        </w:drawing>
      </w:r>
    </w:p>
    <w:p w14:paraId="62CB2763" w14:textId="77777777" w:rsidR="001D1948" w:rsidRDefault="001D1948" w:rsidP="00832A24"/>
    <w:p w14:paraId="39F91A8C" w14:textId="314D7777" w:rsidR="001D1948" w:rsidRPr="00832A24" w:rsidRDefault="00C43550" w:rsidP="00832A24">
      <w:r>
        <w:rPr>
          <w:noProof/>
        </w:rPr>
        <w:drawing>
          <wp:inline distT="0" distB="0" distL="0" distR="0" wp14:anchorId="03ECD817" wp14:editId="54BBCD14">
            <wp:extent cx="4194173" cy="2434442"/>
            <wp:effectExtent l="0" t="0" r="0" b="4445"/>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23232" cy="2509352"/>
                    </a:xfrm>
                    <a:prstGeom prst="rect">
                      <a:avLst/>
                    </a:prstGeom>
                  </pic:spPr>
                </pic:pic>
              </a:graphicData>
            </a:graphic>
          </wp:inline>
        </w:drawing>
      </w:r>
    </w:p>
    <w:p w14:paraId="3BECE5B9" w14:textId="77777777" w:rsidR="00832A24" w:rsidRDefault="00832A24"/>
    <w:p w14:paraId="4947ADB5" w14:textId="77777777" w:rsidR="00832A24" w:rsidRDefault="00832A24"/>
    <w:p w14:paraId="6CE97F20" w14:textId="77777777" w:rsidR="006E70B2" w:rsidRDefault="006E70B2"/>
    <w:p w14:paraId="3A0881C5" w14:textId="77777777" w:rsidR="006E70B2" w:rsidRDefault="006E70B2"/>
    <w:p w14:paraId="57A274B0" w14:textId="77777777" w:rsidR="006E70B2" w:rsidRDefault="006E70B2"/>
    <w:p w14:paraId="18810565" w14:textId="77777777" w:rsidR="006E70B2" w:rsidRDefault="006E70B2"/>
    <w:p w14:paraId="4F9E6688" w14:textId="77777777" w:rsidR="006E70B2" w:rsidRDefault="006E70B2"/>
    <w:p w14:paraId="76B5E39A" w14:textId="77777777" w:rsidR="006E70B2" w:rsidRDefault="006E70B2"/>
    <w:p w14:paraId="2D43FA47" w14:textId="77777777" w:rsidR="006E70B2" w:rsidRDefault="006E70B2"/>
    <w:p w14:paraId="2B1F1A36" w14:textId="77777777" w:rsidR="006E70B2" w:rsidRDefault="006E70B2"/>
    <w:p w14:paraId="43C74091" w14:textId="77777777" w:rsidR="006E70B2" w:rsidRDefault="006E70B2"/>
    <w:p w14:paraId="7937DA74" w14:textId="77777777" w:rsidR="006E70B2" w:rsidRDefault="006E70B2"/>
    <w:p w14:paraId="0DC753D6" w14:textId="77777777" w:rsidR="006E70B2" w:rsidRDefault="006E70B2"/>
    <w:p w14:paraId="32D2A16A" w14:textId="16D8A1F2" w:rsidR="00190F08" w:rsidRDefault="006E70B2">
      <w:r>
        <w:t xml:space="preserve">Oona Grimes website was very simple the homepage had a moving image in the centre of the page that changed images every few seconds showcasing her </w:t>
      </w:r>
      <w:r w:rsidR="00E0660D">
        <w:t>artwork</w:t>
      </w:r>
      <w:r>
        <w:t xml:space="preserve"> </w:t>
      </w:r>
      <w:r w:rsidR="00E0660D">
        <w:t>that was like a power point slideshow. In the top left corner was Oona Grimes name, I do believe she could have made her name bolder and maybe in the centre of the page. I really like how the background is a plain white background I feel as if having a white background will make you more drawn to the artwork instead of a background that’s distracting and lose a lot of the attention onto the work. Her information and work tabs are very clear once you’ve clicked on them the screen becomes black with bold white writing on the information list are access to Biography, CV, New/Exhibitions, text and contacts. All very organised and neatly placed lists showing her different works starting from drawing, clay things, films, books, and early works as for accessibility I find Grimes website to be very easy, clean and very sleek looking.</w:t>
      </w:r>
      <w:r w:rsidR="00190F08">
        <w:t xml:space="preserve"> Although Grimes website very well done there is no social media links to her other platforms.</w:t>
      </w:r>
    </w:p>
    <w:p w14:paraId="6E7C6471" w14:textId="316375FC" w:rsidR="00832A24" w:rsidRDefault="00832A24"/>
    <w:p w14:paraId="13C75637" w14:textId="77777777" w:rsidR="00832A24" w:rsidRDefault="00832A24"/>
    <w:p w14:paraId="236CA284" w14:textId="256E8C3A" w:rsidR="00190F08" w:rsidRDefault="00190F08">
      <w:r>
        <w:rPr>
          <w:noProof/>
        </w:rPr>
        <w:drawing>
          <wp:inline distT="0" distB="0" distL="0" distR="0" wp14:anchorId="1BA038F7" wp14:editId="5BA9365D">
            <wp:extent cx="3350634" cy="1938883"/>
            <wp:effectExtent l="0" t="0" r="2540" b="4445"/>
            <wp:docPr id="1" name="Picture 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41954" cy="1991726"/>
                    </a:xfrm>
                    <a:prstGeom prst="rect">
                      <a:avLst/>
                    </a:prstGeom>
                  </pic:spPr>
                </pic:pic>
              </a:graphicData>
            </a:graphic>
          </wp:inline>
        </w:drawing>
      </w:r>
    </w:p>
    <w:p w14:paraId="452E182B" w14:textId="0829EFED" w:rsidR="00832A24" w:rsidRDefault="00190F08">
      <w:r>
        <w:rPr>
          <w:noProof/>
        </w:rPr>
        <w:drawing>
          <wp:inline distT="0" distB="0" distL="0" distR="0" wp14:anchorId="1B6A8800" wp14:editId="2AA18E98">
            <wp:extent cx="3336966" cy="1946502"/>
            <wp:effectExtent l="0" t="0" r="3175"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59728" cy="1959780"/>
                    </a:xfrm>
                    <a:prstGeom prst="rect">
                      <a:avLst/>
                    </a:prstGeom>
                  </pic:spPr>
                </pic:pic>
              </a:graphicData>
            </a:graphic>
          </wp:inline>
        </w:drawing>
      </w:r>
    </w:p>
    <w:p w14:paraId="1CC852CA" w14:textId="30BC511A" w:rsidR="00190F08" w:rsidRDefault="00190F08">
      <w:r>
        <w:rPr>
          <w:noProof/>
        </w:rPr>
        <w:drawing>
          <wp:inline distT="0" distB="0" distL="0" distR="0" wp14:anchorId="43801189" wp14:editId="030F4693">
            <wp:extent cx="3355302" cy="1959428"/>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50843" cy="2015222"/>
                    </a:xfrm>
                    <a:prstGeom prst="rect">
                      <a:avLst/>
                    </a:prstGeom>
                  </pic:spPr>
                </pic:pic>
              </a:graphicData>
            </a:graphic>
          </wp:inline>
        </w:drawing>
      </w:r>
    </w:p>
    <w:p w14:paraId="0CC47338" w14:textId="6B9B35EE" w:rsidR="00832A24" w:rsidRDefault="00247FC4">
      <w:r>
        <w:lastRenderedPageBreak/>
        <w:t xml:space="preserve">For my own website I took inspiration from Oona Grimes website I wants my website to be very clean and sleek looking and easy accessibility via computer and on mobile. For the computer website </w:t>
      </w:r>
      <w:r w:rsidR="00F728C2">
        <w:t>design,</w:t>
      </w:r>
      <w:r>
        <w:t xml:space="preserve"> I decided to have four image tiles that showcase four different collections of work, I also had my name move so it would still catch the </w:t>
      </w:r>
      <w:r w:rsidR="00F728C2">
        <w:t>audience’s</w:t>
      </w:r>
      <w:r>
        <w:t xml:space="preserve"> eyes to hopefully help them remember my name and </w:t>
      </w:r>
      <w:r w:rsidR="00F728C2">
        <w:t>artwork</w:t>
      </w:r>
      <w:r>
        <w:t xml:space="preserve">. The tiles also take you </w:t>
      </w:r>
      <w:r w:rsidR="00F728C2">
        <w:t>to the collection name and page where you can view the full collection. I also have an about page that shows About section, exhibitions, CV and contact information I also have a link that opens onto my Instagram account that also showcases my work,</w:t>
      </w:r>
    </w:p>
    <w:p w14:paraId="15B5C417" w14:textId="77777777" w:rsidR="00F728C2" w:rsidRDefault="00F728C2"/>
    <w:p w14:paraId="4F045146" w14:textId="77777777" w:rsidR="00F728C2" w:rsidRDefault="00F728C2"/>
    <w:p w14:paraId="14A645FB" w14:textId="1DDCB672" w:rsidR="00F728C2" w:rsidRDefault="00F728C2">
      <w:r>
        <w:t xml:space="preserve">Rough sketches on what I wanted to </w:t>
      </w:r>
      <w:r w:rsidR="00A06CB4">
        <w:t>achieve with the actual website itself underneath.</w:t>
      </w:r>
      <w:r>
        <w:t xml:space="preserve"> </w:t>
      </w:r>
    </w:p>
    <w:p w14:paraId="5668EA2A" w14:textId="77777777" w:rsidR="00F728C2" w:rsidRDefault="00F728C2"/>
    <w:p w14:paraId="47B9828A" w14:textId="1A7E28A3" w:rsidR="00247FC4" w:rsidRDefault="00F728C2">
      <w:r>
        <w:rPr>
          <w:noProof/>
        </w:rPr>
        <w:drawing>
          <wp:inline distT="0" distB="0" distL="0" distR="0" wp14:anchorId="414DD092" wp14:editId="614738E5">
            <wp:extent cx="4259079" cy="3194545"/>
            <wp:effectExtent l="0" t="0" r="0" b="635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76092" cy="3207306"/>
                    </a:xfrm>
                    <a:prstGeom prst="rect">
                      <a:avLst/>
                    </a:prstGeom>
                  </pic:spPr>
                </pic:pic>
              </a:graphicData>
            </a:graphic>
          </wp:inline>
        </w:drawing>
      </w:r>
    </w:p>
    <w:p w14:paraId="3624C6F2" w14:textId="77777777" w:rsidR="00247FC4" w:rsidRDefault="00247FC4"/>
    <w:p w14:paraId="58CEFF5A" w14:textId="77777777" w:rsidR="00247FC4" w:rsidRDefault="00247FC4"/>
    <w:p w14:paraId="15D1E356" w14:textId="1F89C65C" w:rsidR="00247FC4" w:rsidRDefault="00A06CB4">
      <w:r>
        <w:rPr>
          <w:noProof/>
        </w:rPr>
        <w:drawing>
          <wp:inline distT="0" distB="0" distL="0" distR="0" wp14:anchorId="47CD840E" wp14:editId="3F7E97F2">
            <wp:extent cx="4476997" cy="2894225"/>
            <wp:effectExtent l="0" t="0" r="0" b="1905"/>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12093" cy="2916913"/>
                    </a:xfrm>
                    <a:prstGeom prst="rect">
                      <a:avLst/>
                    </a:prstGeom>
                  </pic:spPr>
                </pic:pic>
              </a:graphicData>
            </a:graphic>
          </wp:inline>
        </w:drawing>
      </w:r>
    </w:p>
    <w:p w14:paraId="334AFB51" w14:textId="64142E3A" w:rsidR="00247FC4" w:rsidRDefault="00A06CB4">
      <w:r>
        <w:rPr>
          <w:noProof/>
        </w:rPr>
        <w:lastRenderedPageBreak/>
        <w:drawing>
          <wp:inline distT="0" distB="0" distL="0" distR="0" wp14:anchorId="753E404F" wp14:editId="352236B9">
            <wp:extent cx="4560125" cy="2947965"/>
            <wp:effectExtent l="0" t="0" r="0"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81106" cy="2961528"/>
                    </a:xfrm>
                    <a:prstGeom prst="rect">
                      <a:avLst/>
                    </a:prstGeom>
                  </pic:spPr>
                </pic:pic>
              </a:graphicData>
            </a:graphic>
          </wp:inline>
        </w:drawing>
      </w:r>
    </w:p>
    <w:p w14:paraId="25EE8CE7" w14:textId="77777777" w:rsidR="002E62F9" w:rsidRDefault="002E62F9"/>
    <w:p w14:paraId="60A30C2E" w14:textId="77777777" w:rsidR="002E62F9" w:rsidRDefault="002E62F9"/>
    <w:p w14:paraId="1841ECC5" w14:textId="68CEAF6A" w:rsidR="002E62F9" w:rsidRDefault="002E62F9">
      <w:r>
        <w:rPr>
          <w:noProof/>
        </w:rPr>
        <w:drawing>
          <wp:inline distT="0" distB="0" distL="0" distR="0" wp14:anchorId="5C2C58B6" wp14:editId="3E54CFD2">
            <wp:extent cx="4168239" cy="2694624"/>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00385" cy="2715405"/>
                    </a:xfrm>
                    <a:prstGeom prst="rect">
                      <a:avLst/>
                    </a:prstGeom>
                  </pic:spPr>
                </pic:pic>
              </a:graphicData>
            </a:graphic>
          </wp:inline>
        </w:drawing>
      </w:r>
    </w:p>
    <w:p w14:paraId="782ED420" w14:textId="77777777" w:rsidR="002E62F9" w:rsidRDefault="002E62F9"/>
    <w:p w14:paraId="2C7BB2E4" w14:textId="77777777" w:rsidR="002E62F9" w:rsidRDefault="002E62F9"/>
    <w:p w14:paraId="7F81B426" w14:textId="77777777" w:rsidR="002E62F9" w:rsidRDefault="002E62F9"/>
    <w:p w14:paraId="6109C78A" w14:textId="77777777" w:rsidR="002E62F9" w:rsidRDefault="002E62F9"/>
    <w:p w14:paraId="54C86C2F" w14:textId="77777777" w:rsidR="002E62F9" w:rsidRDefault="002E62F9"/>
    <w:p w14:paraId="0AF5E05C" w14:textId="77777777" w:rsidR="002E62F9" w:rsidRDefault="002E62F9"/>
    <w:p w14:paraId="227282F0" w14:textId="77777777" w:rsidR="002E62F9" w:rsidRDefault="002E62F9"/>
    <w:p w14:paraId="4B1A0699" w14:textId="77777777" w:rsidR="002E62F9" w:rsidRDefault="002E62F9"/>
    <w:p w14:paraId="7099A9D9" w14:textId="4BE5FE5C" w:rsidR="002E62F9" w:rsidRDefault="002E62F9"/>
    <w:p w14:paraId="4F18F51D" w14:textId="77777777" w:rsidR="00333FF1" w:rsidRDefault="00333FF1"/>
    <w:p w14:paraId="420A276D" w14:textId="77777777" w:rsidR="00333FF1" w:rsidRDefault="00333FF1"/>
    <w:p w14:paraId="399DE192" w14:textId="77777777" w:rsidR="00333FF1" w:rsidRDefault="00333FF1"/>
    <w:p w14:paraId="47361E89" w14:textId="77777777" w:rsidR="00333FF1" w:rsidRDefault="00333FF1"/>
    <w:p w14:paraId="1BA410C6" w14:textId="77777777" w:rsidR="00A06CB4" w:rsidRDefault="00A06CB4"/>
    <w:p w14:paraId="09B99DBF" w14:textId="77777777" w:rsidR="00A06CB4" w:rsidRDefault="00A06CB4"/>
    <w:p w14:paraId="6AD10405" w14:textId="1645A4B8" w:rsidR="00A06CB4" w:rsidRDefault="00A06CB4">
      <w:r>
        <w:lastRenderedPageBreak/>
        <w:t>For the website on mobile devices I decided to keep it clean and have one image tile in the centre and have arrows either side so you could slide across and see the different collections kept it rather simple again as it was also my first time creating a website for myself there is also a little tab bar that takes you to the work tab and about tab and I have an icon that links to my Instagram account.</w:t>
      </w:r>
    </w:p>
    <w:p w14:paraId="2211374F" w14:textId="77777777" w:rsidR="00A06CB4" w:rsidRDefault="00A06CB4"/>
    <w:p w14:paraId="0FD593A5" w14:textId="0247947F" w:rsidR="00247FC4" w:rsidRDefault="00A06CB4">
      <w:r>
        <w:t xml:space="preserve"> Rough sketch next to the website on mobile device </w:t>
      </w:r>
    </w:p>
    <w:p w14:paraId="4F8539C2" w14:textId="34D21710" w:rsidR="00247FC4" w:rsidRDefault="00A06CB4">
      <w:r>
        <w:rPr>
          <w:noProof/>
        </w:rPr>
        <w:drawing>
          <wp:inline distT="0" distB="0" distL="0" distR="0" wp14:anchorId="61C0F165" wp14:editId="3A4D80CE">
            <wp:extent cx="2173184" cy="2897659"/>
            <wp:effectExtent l="0" t="0" r="0" b="0"/>
            <wp:docPr id="14" name="Picture 1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whiteboa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20271" cy="2960443"/>
                    </a:xfrm>
                    <a:prstGeom prst="rect">
                      <a:avLst/>
                    </a:prstGeom>
                  </pic:spPr>
                </pic:pic>
              </a:graphicData>
            </a:graphic>
          </wp:inline>
        </w:drawing>
      </w:r>
      <w:r w:rsidR="00B97D09">
        <w:rPr>
          <w:noProof/>
        </w:rPr>
        <w:drawing>
          <wp:inline distT="0" distB="0" distL="0" distR="0" wp14:anchorId="7ACB83B8" wp14:editId="22594481">
            <wp:extent cx="1389355" cy="3006606"/>
            <wp:effectExtent l="0" t="0" r="0" b="3810"/>
            <wp:docPr id="15" name="Picture 15" descr="A screenshot of a cell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ell phone&#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27514" cy="3089183"/>
                    </a:xfrm>
                    <a:prstGeom prst="rect">
                      <a:avLst/>
                    </a:prstGeom>
                  </pic:spPr>
                </pic:pic>
              </a:graphicData>
            </a:graphic>
          </wp:inline>
        </w:drawing>
      </w:r>
    </w:p>
    <w:p w14:paraId="1B337C23" w14:textId="77777777" w:rsidR="00A06CB4" w:rsidRDefault="00A06CB4"/>
    <w:p w14:paraId="7C553CC8" w14:textId="7412FC33" w:rsidR="00A06CB4" w:rsidRDefault="00A06CB4"/>
    <w:p w14:paraId="041E9132" w14:textId="0FD9674F" w:rsidR="00247FC4" w:rsidRDefault="00247FC4"/>
    <w:p w14:paraId="7813DFA8" w14:textId="77777777" w:rsidR="002E62F9" w:rsidRDefault="002E62F9"/>
    <w:p w14:paraId="6E29DB99" w14:textId="77777777" w:rsidR="00247FC4" w:rsidRDefault="00247FC4"/>
    <w:p w14:paraId="16E39D7E" w14:textId="3E481051" w:rsidR="00247FC4" w:rsidRDefault="00E303AA">
      <w:r>
        <w:rPr>
          <w:noProof/>
        </w:rPr>
        <w:drawing>
          <wp:inline distT="0" distB="0" distL="0" distR="0" wp14:anchorId="6DA6C552" wp14:editId="31ECC916">
            <wp:extent cx="1472540" cy="3186623"/>
            <wp:effectExtent l="0" t="0" r="1270" b="1270"/>
            <wp:docPr id="20" name="Picture 2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25212" cy="3300606"/>
                    </a:xfrm>
                    <a:prstGeom prst="rect">
                      <a:avLst/>
                    </a:prstGeom>
                  </pic:spPr>
                </pic:pic>
              </a:graphicData>
            </a:graphic>
          </wp:inline>
        </w:drawing>
      </w:r>
    </w:p>
    <w:p w14:paraId="643A8FE3" w14:textId="77777777" w:rsidR="00247FC4" w:rsidRDefault="00247FC4"/>
    <w:p w14:paraId="10E7F4C2" w14:textId="5F2D5F82" w:rsidR="00247FC4" w:rsidRDefault="00247FC4"/>
    <w:p w14:paraId="488D84DF" w14:textId="71954CF7" w:rsidR="002E62F9" w:rsidRDefault="00E303AA">
      <w:r>
        <w:rPr>
          <w:noProof/>
        </w:rPr>
        <w:lastRenderedPageBreak/>
        <w:drawing>
          <wp:inline distT="0" distB="0" distL="0" distR="0" wp14:anchorId="07B6A58E" wp14:editId="7F321135">
            <wp:extent cx="1580427" cy="3420093"/>
            <wp:effectExtent l="0" t="0" r="0" b="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50806" cy="3572396"/>
                    </a:xfrm>
                    <a:prstGeom prst="rect">
                      <a:avLst/>
                    </a:prstGeom>
                  </pic:spPr>
                </pic:pic>
              </a:graphicData>
            </a:graphic>
          </wp:inline>
        </w:drawing>
      </w:r>
    </w:p>
    <w:p w14:paraId="2EF1A44C" w14:textId="77777777" w:rsidR="00C63E41" w:rsidRDefault="00C63E41"/>
    <w:p w14:paraId="000A0F06" w14:textId="4C1A4CB6" w:rsidR="00C63E41" w:rsidRDefault="00C63E41"/>
    <w:p w14:paraId="5E4C8A31" w14:textId="35AC014A" w:rsidR="00247FC4" w:rsidRDefault="00C63E41">
      <w:r>
        <w:t xml:space="preserve">I am Extremely happy with how my first website has turned out I do feel as if something is missing and possibly some minor faults within the website. I found using wix extremely difficult to work with and I did in fact struggle quite some bit within trying to edit the website as there was no simple way of designing the website itself. I am very pleased with how my design was brought to life in the best way possible. If I was to ever make another </w:t>
      </w:r>
      <w:r w:rsidR="00B97D09">
        <w:t xml:space="preserve">website, I think I would hopefully get help with designing and producing my website. </w:t>
      </w:r>
      <w:r>
        <w:t xml:space="preserve">   </w:t>
      </w:r>
    </w:p>
    <w:p w14:paraId="5C3A7EA5" w14:textId="6B329824" w:rsidR="00832A24" w:rsidRDefault="00832A24">
      <w:r>
        <w:br w:type="textWrapping" w:clear="all"/>
      </w:r>
      <w:r w:rsidR="00B97D09">
        <w:t>Link to my website</w:t>
      </w:r>
    </w:p>
    <w:p w14:paraId="25C168E6" w14:textId="740FFC33" w:rsidR="00832A24" w:rsidRDefault="00247FC4">
      <w:hyperlink r:id="rId22" w:history="1">
        <w:r w:rsidRPr="00D52FE0">
          <w:rPr>
            <w:rStyle w:val="Hyperlink"/>
          </w:rPr>
          <w:t>https://19062867.wixsite.com/chloemariephoto</w:t>
        </w:r>
      </w:hyperlink>
    </w:p>
    <w:p w14:paraId="367DF966" w14:textId="77777777" w:rsidR="00247FC4" w:rsidRDefault="00247FC4"/>
    <w:p w14:paraId="359C44A0" w14:textId="77777777" w:rsidR="00B97D09" w:rsidRDefault="00B97D09"/>
    <w:p w14:paraId="1D4908C1" w14:textId="77777777" w:rsidR="00B97D09" w:rsidRDefault="00B97D09"/>
    <w:p w14:paraId="0B011C2A" w14:textId="77777777" w:rsidR="00B97D09" w:rsidRDefault="00B97D09"/>
    <w:p w14:paraId="1DE0ADDE" w14:textId="77777777" w:rsidR="00B97D09" w:rsidRDefault="00B97D09"/>
    <w:p w14:paraId="356ACDA9" w14:textId="77777777" w:rsidR="00B97D09" w:rsidRDefault="00B97D09"/>
    <w:p w14:paraId="5E942BF4" w14:textId="77777777" w:rsidR="00B97D09" w:rsidRDefault="00B97D09"/>
    <w:p w14:paraId="0D004411" w14:textId="77777777" w:rsidR="00B97D09" w:rsidRDefault="00B97D09"/>
    <w:p w14:paraId="55F4A507" w14:textId="77777777" w:rsidR="00B97D09" w:rsidRDefault="00B97D09"/>
    <w:p w14:paraId="394EACF1" w14:textId="77777777" w:rsidR="00B97D09" w:rsidRDefault="00B97D09"/>
    <w:p w14:paraId="266DAABB" w14:textId="77777777" w:rsidR="00B97D09" w:rsidRDefault="00B97D09"/>
    <w:p w14:paraId="7D2DFA7C" w14:textId="77777777" w:rsidR="00B97D09" w:rsidRDefault="00B97D09"/>
    <w:p w14:paraId="66A95060" w14:textId="77777777" w:rsidR="00B97D09" w:rsidRDefault="00B97D09"/>
    <w:p w14:paraId="4AE36F6B" w14:textId="77777777" w:rsidR="00B97D09" w:rsidRDefault="00B97D09"/>
    <w:p w14:paraId="4521B401" w14:textId="77777777" w:rsidR="00B97D09" w:rsidRDefault="00B97D09"/>
    <w:p w14:paraId="523C0FA8" w14:textId="77777777" w:rsidR="00B97D09" w:rsidRDefault="00B97D09"/>
    <w:p w14:paraId="37790209" w14:textId="77777777" w:rsidR="00B97D09" w:rsidRDefault="00B97D09"/>
    <w:p w14:paraId="0E912C23" w14:textId="77777777" w:rsidR="00B97D09" w:rsidRDefault="00B97D09"/>
    <w:p w14:paraId="0C83B966" w14:textId="77777777" w:rsidR="00B97D09" w:rsidRDefault="00B97D09"/>
    <w:p w14:paraId="33230D2D" w14:textId="056240E9" w:rsidR="00B97D09" w:rsidRDefault="00B97D09">
      <w:r>
        <w:t xml:space="preserve">Reference </w:t>
      </w:r>
    </w:p>
    <w:p w14:paraId="10F99425" w14:textId="77777777" w:rsidR="00B97D09" w:rsidRDefault="00B97D09"/>
    <w:p w14:paraId="3F50DA77" w14:textId="505C9158" w:rsidR="003919D5" w:rsidRPr="003919D5" w:rsidRDefault="003919D5" w:rsidP="003919D5">
      <w:pPr>
        <w:pStyle w:val="NormalWeb"/>
        <w:ind w:left="567" w:hanging="567"/>
        <w:rPr>
          <w:color w:val="000000"/>
        </w:rPr>
      </w:pPr>
      <w:r>
        <w:rPr>
          <w:color w:val="000000"/>
        </w:rPr>
        <w:t>(No date a)</w:t>
      </w:r>
      <w:r>
        <w:rPr>
          <w:rStyle w:val="apple-converted-space"/>
          <w:color w:val="000000"/>
        </w:rPr>
        <w:t> </w:t>
      </w:r>
      <w:r>
        <w:rPr>
          <w:i/>
          <w:iCs/>
          <w:color w:val="000000"/>
        </w:rPr>
        <w:t>Benedict Drew</w:t>
      </w:r>
      <w:r>
        <w:rPr>
          <w:color w:val="000000"/>
        </w:rPr>
        <w:t>. Available at: https://benedictdrew.com/ (Accessed: 02 May 2023).</w:t>
      </w:r>
      <w:r>
        <w:rPr>
          <w:rStyle w:val="apple-converted-space"/>
          <w:color w:val="000000"/>
        </w:rPr>
        <w:t> </w:t>
      </w:r>
    </w:p>
    <w:p w14:paraId="194176F9" w14:textId="77777777" w:rsidR="00B97D09" w:rsidRDefault="00B97D09" w:rsidP="00B97D09">
      <w:pPr>
        <w:pStyle w:val="NormalWeb"/>
        <w:ind w:left="567" w:hanging="567"/>
        <w:rPr>
          <w:rStyle w:val="apple-converted-space"/>
          <w:color w:val="000000"/>
        </w:rPr>
      </w:pPr>
      <w:r>
        <w:rPr>
          <w:i/>
          <w:iCs/>
          <w:color w:val="000000"/>
        </w:rPr>
        <w:t>Oliver Beer artist</w:t>
      </w:r>
      <w:r>
        <w:rPr>
          <w:rStyle w:val="apple-converted-space"/>
          <w:color w:val="000000"/>
        </w:rPr>
        <w:t> </w:t>
      </w:r>
      <w:r>
        <w:rPr>
          <w:color w:val="000000"/>
        </w:rPr>
        <w:t>(no date)</w:t>
      </w:r>
      <w:r>
        <w:rPr>
          <w:rStyle w:val="apple-converted-space"/>
          <w:color w:val="000000"/>
        </w:rPr>
        <w:t> </w:t>
      </w:r>
      <w:proofErr w:type="spellStart"/>
      <w:r>
        <w:rPr>
          <w:i/>
          <w:iCs/>
          <w:color w:val="000000"/>
        </w:rPr>
        <w:t>oliverbeer</w:t>
      </w:r>
      <w:proofErr w:type="spellEnd"/>
      <w:r>
        <w:rPr>
          <w:color w:val="000000"/>
        </w:rPr>
        <w:t>. Available at: https://www.oliverbeer.co.uk/home (Accessed: 02 May 2023).</w:t>
      </w:r>
      <w:r>
        <w:rPr>
          <w:rStyle w:val="apple-converted-space"/>
          <w:color w:val="000000"/>
        </w:rPr>
        <w:t> </w:t>
      </w:r>
    </w:p>
    <w:p w14:paraId="67F4B473" w14:textId="77777777" w:rsidR="003919D5" w:rsidRDefault="003919D5" w:rsidP="003919D5">
      <w:pPr>
        <w:pStyle w:val="NormalWeb"/>
        <w:ind w:left="567" w:hanging="567"/>
        <w:rPr>
          <w:color w:val="000000"/>
        </w:rPr>
      </w:pPr>
      <w:r>
        <w:rPr>
          <w:color w:val="000000"/>
        </w:rPr>
        <w:t>(No date a)</w:t>
      </w:r>
      <w:r>
        <w:rPr>
          <w:rStyle w:val="apple-converted-space"/>
          <w:color w:val="000000"/>
        </w:rPr>
        <w:t> </w:t>
      </w:r>
      <w:r>
        <w:rPr>
          <w:i/>
          <w:iCs/>
          <w:color w:val="000000"/>
        </w:rPr>
        <w:t>Oona Grimes</w:t>
      </w:r>
      <w:r>
        <w:rPr>
          <w:color w:val="000000"/>
        </w:rPr>
        <w:t>. Available at: https://oonagrimes.com/ (Accessed: 02 May 2023).</w:t>
      </w:r>
      <w:r>
        <w:rPr>
          <w:rStyle w:val="apple-converted-space"/>
          <w:color w:val="000000"/>
        </w:rPr>
        <w:t> </w:t>
      </w:r>
    </w:p>
    <w:p w14:paraId="077C6F03" w14:textId="77777777" w:rsidR="003919D5" w:rsidRDefault="003919D5" w:rsidP="00B97D09">
      <w:pPr>
        <w:pStyle w:val="NormalWeb"/>
        <w:ind w:left="567" w:hanging="567"/>
        <w:rPr>
          <w:color w:val="000000"/>
        </w:rPr>
      </w:pPr>
    </w:p>
    <w:p w14:paraId="266C17FF" w14:textId="77777777" w:rsidR="00B97D09" w:rsidRDefault="00B97D09"/>
    <w:sectPr w:rsidR="00B97D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1BF9E" w14:textId="77777777" w:rsidR="00152576" w:rsidRDefault="00152576" w:rsidP="0095378C">
      <w:r>
        <w:separator/>
      </w:r>
    </w:p>
  </w:endnote>
  <w:endnote w:type="continuationSeparator" w:id="0">
    <w:p w14:paraId="3CADD170" w14:textId="77777777" w:rsidR="00152576" w:rsidRDefault="00152576" w:rsidP="00953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7626B" w14:textId="77777777" w:rsidR="00152576" w:rsidRDefault="00152576" w:rsidP="0095378C">
      <w:r>
        <w:separator/>
      </w:r>
    </w:p>
  </w:footnote>
  <w:footnote w:type="continuationSeparator" w:id="0">
    <w:p w14:paraId="5FD760F1" w14:textId="77777777" w:rsidR="00152576" w:rsidRDefault="00152576" w:rsidP="009537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A24"/>
    <w:rsid w:val="00152576"/>
    <w:rsid w:val="00190F08"/>
    <w:rsid w:val="001D1948"/>
    <w:rsid w:val="00247FC4"/>
    <w:rsid w:val="002E62F9"/>
    <w:rsid w:val="00333FF1"/>
    <w:rsid w:val="003919D5"/>
    <w:rsid w:val="006E70B2"/>
    <w:rsid w:val="007935A8"/>
    <w:rsid w:val="008045E5"/>
    <w:rsid w:val="00832A24"/>
    <w:rsid w:val="0095378C"/>
    <w:rsid w:val="00A06CB4"/>
    <w:rsid w:val="00B10CF9"/>
    <w:rsid w:val="00B97D09"/>
    <w:rsid w:val="00C032FB"/>
    <w:rsid w:val="00C268A5"/>
    <w:rsid w:val="00C43550"/>
    <w:rsid w:val="00C63E41"/>
    <w:rsid w:val="00D36942"/>
    <w:rsid w:val="00E0660D"/>
    <w:rsid w:val="00E303AA"/>
    <w:rsid w:val="00F72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03AF76"/>
  <w15:chartTrackingRefBased/>
  <w15:docId w15:val="{231C615C-EDB2-064E-8664-D68368CEA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378C"/>
    <w:pPr>
      <w:tabs>
        <w:tab w:val="center" w:pos="4513"/>
        <w:tab w:val="right" w:pos="9026"/>
      </w:tabs>
    </w:pPr>
  </w:style>
  <w:style w:type="character" w:customStyle="1" w:styleId="HeaderChar">
    <w:name w:val="Header Char"/>
    <w:basedOn w:val="DefaultParagraphFont"/>
    <w:link w:val="Header"/>
    <w:uiPriority w:val="99"/>
    <w:rsid w:val="0095378C"/>
  </w:style>
  <w:style w:type="paragraph" w:styleId="Footer">
    <w:name w:val="footer"/>
    <w:basedOn w:val="Normal"/>
    <w:link w:val="FooterChar"/>
    <w:uiPriority w:val="99"/>
    <w:unhideWhenUsed/>
    <w:rsid w:val="0095378C"/>
    <w:pPr>
      <w:tabs>
        <w:tab w:val="center" w:pos="4513"/>
        <w:tab w:val="right" w:pos="9026"/>
      </w:tabs>
    </w:pPr>
  </w:style>
  <w:style w:type="character" w:customStyle="1" w:styleId="FooterChar">
    <w:name w:val="Footer Char"/>
    <w:basedOn w:val="DefaultParagraphFont"/>
    <w:link w:val="Footer"/>
    <w:uiPriority w:val="99"/>
    <w:rsid w:val="0095378C"/>
  </w:style>
  <w:style w:type="character" w:styleId="Hyperlink">
    <w:name w:val="Hyperlink"/>
    <w:basedOn w:val="DefaultParagraphFont"/>
    <w:uiPriority w:val="99"/>
    <w:unhideWhenUsed/>
    <w:rsid w:val="00247FC4"/>
    <w:rPr>
      <w:color w:val="0563C1" w:themeColor="hyperlink"/>
      <w:u w:val="single"/>
    </w:rPr>
  </w:style>
  <w:style w:type="character" w:styleId="UnresolvedMention">
    <w:name w:val="Unresolved Mention"/>
    <w:basedOn w:val="DefaultParagraphFont"/>
    <w:uiPriority w:val="99"/>
    <w:semiHidden/>
    <w:unhideWhenUsed/>
    <w:rsid w:val="00247FC4"/>
    <w:rPr>
      <w:color w:val="605E5C"/>
      <w:shd w:val="clear" w:color="auto" w:fill="E1DFDD"/>
    </w:rPr>
  </w:style>
  <w:style w:type="paragraph" w:styleId="NormalWeb">
    <w:name w:val="Normal (Web)"/>
    <w:basedOn w:val="Normal"/>
    <w:uiPriority w:val="99"/>
    <w:unhideWhenUsed/>
    <w:rsid w:val="00B97D0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97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42112">
      <w:bodyDiv w:val="1"/>
      <w:marLeft w:val="0"/>
      <w:marRight w:val="0"/>
      <w:marTop w:val="0"/>
      <w:marBottom w:val="0"/>
      <w:divBdr>
        <w:top w:val="none" w:sz="0" w:space="0" w:color="auto"/>
        <w:left w:val="none" w:sz="0" w:space="0" w:color="auto"/>
        <w:bottom w:val="none" w:sz="0" w:space="0" w:color="auto"/>
        <w:right w:val="none" w:sz="0" w:space="0" w:color="auto"/>
      </w:divBdr>
    </w:div>
    <w:div w:id="1249999629">
      <w:bodyDiv w:val="1"/>
      <w:marLeft w:val="0"/>
      <w:marRight w:val="0"/>
      <w:marTop w:val="0"/>
      <w:marBottom w:val="0"/>
      <w:divBdr>
        <w:top w:val="none" w:sz="0" w:space="0" w:color="auto"/>
        <w:left w:val="none" w:sz="0" w:space="0" w:color="auto"/>
        <w:bottom w:val="none" w:sz="0" w:space="0" w:color="auto"/>
        <w:right w:val="none" w:sz="0" w:space="0" w:color="auto"/>
      </w:divBdr>
    </w:div>
    <w:div w:id="1381975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19062867.wixsite.com/chloemariephoto"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875</Words>
  <Characters>4988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Lloyd</dc:creator>
  <cp:keywords/>
  <dc:description/>
  <cp:lastModifiedBy>Chloe Lloyd</cp:lastModifiedBy>
  <cp:revision>2</cp:revision>
  <cp:lastPrinted>2023-05-01T22:15:00Z</cp:lastPrinted>
  <dcterms:created xsi:type="dcterms:W3CDTF">2023-05-02T11:10:00Z</dcterms:created>
  <dcterms:modified xsi:type="dcterms:W3CDTF">2023-05-02T11:10:00Z</dcterms:modified>
</cp:coreProperties>
</file>